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FA2" w:rsidRDefault="00ED4FA2" w:rsidP="00ED4FA2">
      <w:r>
        <w:t xml:space="preserve">  ТИККА </w:t>
      </w:r>
    </w:p>
    <w:p w:rsidR="00ED4FA2" w:rsidRDefault="00ED4FA2" w:rsidP="00ED4FA2">
      <w:r>
        <w:t xml:space="preserve">  Дельфины-оборотни. </w:t>
      </w:r>
    </w:p>
    <w:p w:rsidR="00ED4FA2" w:rsidRDefault="00ED4FA2" w:rsidP="00ED4FA2">
      <w:r>
        <w:t xml:space="preserve">  В потоке жизни </w:t>
      </w:r>
    </w:p>
    <w:p w:rsidR="00ED4FA2" w:rsidRDefault="00ED4FA2" w:rsidP="00ED4FA2">
      <w:r>
        <w:t xml:space="preserve">   </w:t>
      </w:r>
    </w:p>
    <w:p w:rsidR="00ED4FA2" w:rsidRDefault="00ED4FA2" w:rsidP="00ED4FA2">
      <w:r>
        <w:t xml:space="preserve">  2009 г. </w:t>
      </w:r>
    </w:p>
    <w:p w:rsidR="00ED4FA2" w:rsidRDefault="00ED4FA2" w:rsidP="00ED4FA2">
      <w:r>
        <w:t xml:space="preserve">  (А)ВоД </w:t>
      </w:r>
    </w:p>
    <w:p w:rsidR="00ED4FA2" w:rsidRDefault="00ED4FA2" w:rsidP="00ED4FA2">
      <w:r>
        <w:t xml:space="preserve">   </w:t>
      </w:r>
    </w:p>
    <w:p w:rsidR="00ED4FA2" w:rsidRDefault="00ED4FA2" w:rsidP="00ED4FA2">
      <w:r>
        <w:t xml:space="preserve">  Автор: </w:t>
      </w:r>
    </w:p>
    <w:p w:rsidR="00ED4FA2" w:rsidRDefault="00ED4FA2" w:rsidP="00ED4FA2">
      <w:r>
        <w:t xml:space="preserve">  Gabrielle (Александра Дэйнэко) </w:t>
      </w:r>
    </w:p>
    <w:p w:rsidR="00ED4FA2" w:rsidRDefault="00ED4FA2" w:rsidP="00ED4FA2">
      <w:r>
        <w:t xml:space="preserve">  gabrielle123@mail.ru </w:t>
      </w:r>
    </w:p>
    <w:p w:rsidR="00ED4FA2" w:rsidRDefault="00ED4FA2" w:rsidP="00ED4FA2">
      <w:r>
        <w:t xml:space="preserve">   </w:t>
      </w:r>
    </w:p>
    <w:p w:rsidR="00ED4FA2" w:rsidRDefault="00ED4FA2" w:rsidP="00ED4FA2">
      <w:r>
        <w:t xml:space="preserve">   </w:t>
      </w:r>
    </w:p>
    <w:p w:rsidR="00ED4FA2" w:rsidRDefault="00ED4FA2" w:rsidP="00ED4FA2">
      <w:r>
        <w:t xml:space="preserve">  Автор благодарит за содействие и информацию </w:t>
      </w:r>
    </w:p>
    <w:p w:rsidR="00ED4FA2" w:rsidRDefault="00ED4FA2" w:rsidP="00ED4FA2">
      <w:r>
        <w:t xml:space="preserve">  Игоря Русана (Волка) </w:t>
      </w:r>
    </w:p>
    <w:p w:rsidR="00ED4FA2" w:rsidRDefault="00ED4FA2" w:rsidP="00ED4FA2">
      <w:r>
        <w:t xml:space="preserve">  Лисса Улисса </w:t>
      </w:r>
    </w:p>
    <w:p w:rsidR="00ED4FA2" w:rsidRDefault="00ED4FA2" w:rsidP="00ED4FA2">
      <w:r>
        <w:t xml:space="preserve">  Raidhe </w:t>
      </w:r>
    </w:p>
    <w:p w:rsidR="00ED4FA2" w:rsidRDefault="00ED4FA2" w:rsidP="00ED4FA2">
      <w:r>
        <w:t xml:space="preserve">  Ингу Нессис (Сатрену) </w:t>
      </w:r>
    </w:p>
    <w:p w:rsidR="00ED4FA2" w:rsidRDefault="00ED4FA2" w:rsidP="00ED4FA2">
      <w:r>
        <w:t xml:space="preserve">  Марию Данковскую (Дан) </w:t>
      </w:r>
    </w:p>
    <w:p w:rsidR="00ED4FA2" w:rsidRDefault="00ED4FA2" w:rsidP="00ED4FA2">
      <w:r>
        <w:t xml:space="preserve">  Сергея Порошкина (Селериана) </w:t>
      </w:r>
    </w:p>
    <w:p w:rsidR="00ED4FA2" w:rsidRDefault="00ED4FA2" w:rsidP="00ED4FA2">
      <w:r>
        <w:t xml:space="preserve">   </w:t>
      </w:r>
    </w:p>
    <w:p w:rsidR="00ED4FA2" w:rsidRDefault="00ED4FA2" w:rsidP="00ED4FA2">
      <w:r>
        <w:t xml:space="preserve">   </w:t>
      </w:r>
    </w:p>
    <w:p w:rsidR="00ED4FA2" w:rsidRDefault="00ED4FA2" w:rsidP="00ED4FA2">
      <w:r>
        <w:t xml:space="preserve">  Тикка. Дельфины-оборотни. В потоке жизни. </w:t>
      </w:r>
    </w:p>
    <w:p w:rsidR="00ED4FA2" w:rsidRDefault="00ED4FA2" w:rsidP="00ED4FA2">
      <w:r>
        <w:t xml:space="preserve">  ОГЛАВЛЕНИЕ </w:t>
      </w:r>
    </w:p>
    <w:p w:rsidR="00ED4FA2" w:rsidRDefault="00ED4FA2" w:rsidP="00ED4FA2">
      <w:r>
        <w:t xml:space="preserve">   </w:t>
      </w:r>
    </w:p>
    <w:p w:rsidR="00ED4FA2" w:rsidRDefault="00ED4FA2" w:rsidP="00ED4FA2">
      <w:r>
        <w:t xml:space="preserve">  Вступление </w:t>
      </w:r>
    </w:p>
    <w:p w:rsidR="00ED4FA2" w:rsidRDefault="00ED4FA2" w:rsidP="00ED4FA2">
      <w:r>
        <w:t xml:space="preserve">   </w:t>
      </w:r>
    </w:p>
    <w:p w:rsidR="00ED4FA2" w:rsidRDefault="00ED4FA2" w:rsidP="00ED4FA2">
      <w:r>
        <w:t xml:space="preserve">  Глава Первая: Чтобы не было в море тайн. </w:t>
      </w:r>
    </w:p>
    <w:p w:rsidR="00ED4FA2" w:rsidRDefault="00ED4FA2" w:rsidP="00ED4FA2">
      <w:r>
        <w:t xml:space="preserve">   </w:t>
      </w:r>
    </w:p>
    <w:p w:rsidR="00ED4FA2" w:rsidRDefault="00ED4FA2" w:rsidP="00ED4FA2">
      <w:r>
        <w:t xml:space="preserve">  Виды </w:t>
      </w:r>
    </w:p>
    <w:p w:rsidR="00ED4FA2" w:rsidRDefault="00ED4FA2" w:rsidP="00ED4FA2">
      <w:r>
        <w:lastRenderedPageBreak/>
        <w:t xml:space="preserve">  Покровительства </w:t>
      </w:r>
    </w:p>
    <w:p w:rsidR="00ED4FA2" w:rsidRDefault="00ED4FA2" w:rsidP="00ED4FA2">
      <w:r>
        <w:t xml:space="preserve">  Ранги </w:t>
      </w:r>
    </w:p>
    <w:p w:rsidR="00ED4FA2" w:rsidRDefault="00ED4FA2" w:rsidP="00ED4FA2">
      <w:r>
        <w:t xml:space="preserve">  Формы Тикка </w:t>
      </w:r>
    </w:p>
    <w:p w:rsidR="00ED4FA2" w:rsidRDefault="00ED4FA2" w:rsidP="00ED4FA2">
      <w:r>
        <w:t xml:space="preserve">  Хомиды и Дельфиды </w:t>
      </w:r>
    </w:p>
    <w:p w:rsidR="00ED4FA2" w:rsidRDefault="00ED4FA2" w:rsidP="00ED4FA2">
      <w:r>
        <w:t xml:space="preserve">  Гносис </w:t>
      </w:r>
    </w:p>
    <w:p w:rsidR="00ED4FA2" w:rsidRDefault="00ED4FA2" w:rsidP="00ED4FA2">
      <w:r>
        <w:t xml:space="preserve">  Превращение. Зов моря. </w:t>
      </w:r>
    </w:p>
    <w:p w:rsidR="00ED4FA2" w:rsidRDefault="00ED4FA2" w:rsidP="00ED4FA2">
      <w:r>
        <w:t xml:space="preserve">  Делирий и Тикка. </w:t>
      </w:r>
    </w:p>
    <w:p w:rsidR="00ED4FA2" w:rsidRDefault="00ED4FA2" w:rsidP="00ED4FA2">
      <w:r>
        <w:t xml:space="preserve">  - Невер. </w:t>
      </w:r>
    </w:p>
    <w:p w:rsidR="00ED4FA2" w:rsidRDefault="00ED4FA2" w:rsidP="00ED4FA2">
      <w:r>
        <w:t xml:space="preserve">  - Амоэна. </w:t>
      </w:r>
    </w:p>
    <w:p w:rsidR="00ED4FA2" w:rsidRDefault="00ED4FA2" w:rsidP="00ED4FA2">
      <w:r>
        <w:t xml:space="preserve">  Человеческое общество </w:t>
      </w:r>
    </w:p>
    <w:p w:rsidR="00ED4FA2" w:rsidRDefault="00ED4FA2" w:rsidP="00ED4FA2">
      <w:r>
        <w:t xml:space="preserve">  Тикка и родня </w:t>
      </w:r>
    </w:p>
    <w:p w:rsidR="00ED4FA2" w:rsidRDefault="00ED4FA2" w:rsidP="00ED4FA2">
      <w:r>
        <w:t xml:space="preserve">  Тикка и Умбра </w:t>
      </w:r>
    </w:p>
    <w:p w:rsidR="00ED4FA2" w:rsidRDefault="00ED4FA2" w:rsidP="00ED4FA2">
      <w:r>
        <w:t xml:space="preserve">  Захват Вирма, Вивера, Вильда. Дисгармония Триады. </w:t>
      </w:r>
    </w:p>
    <w:p w:rsidR="00ED4FA2" w:rsidRDefault="00ED4FA2" w:rsidP="00ED4FA2">
      <w:r>
        <w:t xml:space="preserve">  Каэрны Тикка </w:t>
      </w:r>
    </w:p>
    <w:p w:rsidR="00ED4FA2" w:rsidRDefault="00ED4FA2" w:rsidP="00ED4FA2">
      <w:r>
        <w:t xml:space="preserve">  Изгнание на сушу. Харано. </w:t>
      </w:r>
    </w:p>
    <w:p w:rsidR="00ED4FA2" w:rsidRDefault="00ED4FA2" w:rsidP="00ED4FA2">
      <w:r>
        <w:t xml:space="preserve">  Тикка и цивилизация </w:t>
      </w:r>
    </w:p>
    <w:p w:rsidR="00ED4FA2" w:rsidRDefault="00ED4FA2" w:rsidP="00ED4FA2">
      <w:r>
        <w:t xml:space="preserve">  Дельфинарии </w:t>
      </w:r>
    </w:p>
    <w:p w:rsidR="00ED4FA2" w:rsidRDefault="00ED4FA2" w:rsidP="00ED4FA2">
      <w:r>
        <w:t xml:space="preserve">  Партии Тикка </w:t>
      </w:r>
    </w:p>
    <w:p w:rsidR="00ED4FA2" w:rsidRDefault="00ED4FA2" w:rsidP="00ED4FA2">
      <w:r>
        <w:t xml:space="preserve">  - Друзья людей </w:t>
      </w:r>
    </w:p>
    <w:p w:rsidR="00ED4FA2" w:rsidRDefault="00ED4FA2" w:rsidP="00ED4FA2">
      <w:r>
        <w:t xml:space="preserve">  - Заплетенные </w:t>
      </w:r>
    </w:p>
    <w:p w:rsidR="00ED4FA2" w:rsidRDefault="00ED4FA2" w:rsidP="00ED4FA2">
      <w:r>
        <w:t xml:space="preserve">  - 'Суша отдельно, море отдельно' </w:t>
      </w:r>
    </w:p>
    <w:p w:rsidR="00ED4FA2" w:rsidRDefault="00ED4FA2" w:rsidP="00ED4FA2">
      <w:r>
        <w:t xml:space="preserve">  - Хладнокровные. </w:t>
      </w:r>
    </w:p>
    <w:p w:rsidR="00ED4FA2" w:rsidRDefault="00ED4FA2" w:rsidP="00ED4FA2">
      <w:r>
        <w:t xml:space="preserve">  - Encantato. Зачарованные </w:t>
      </w:r>
    </w:p>
    <w:p w:rsidR="00ED4FA2" w:rsidRDefault="00ED4FA2" w:rsidP="00ED4FA2">
      <w:r>
        <w:t xml:space="preserve">  - Глубинные </w:t>
      </w:r>
    </w:p>
    <w:p w:rsidR="00ED4FA2" w:rsidRDefault="00ED4FA2" w:rsidP="00ED4FA2">
      <w:r>
        <w:t xml:space="preserve">  - Русалки Сера </w:t>
      </w:r>
    </w:p>
    <w:p w:rsidR="00ED4FA2" w:rsidRDefault="00ED4FA2" w:rsidP="00ED4FA2">
      <w:r>
        <w:t xml:space="preserve">   </w:t>
      </w:r>
    </w:p>
    <w:p w:rsidR="00ED4FA2" w:rsidRDefault="00ED4FA2" w:rsidP="00ED4FA2">
      <w:r>
        <w:t xml:space="preserve">  Глава Вторая. Путь в Глубине. </w:t>
      </w:r>
    </w:p>
    <w:p w:rsidR="00ED4FA2" w:rsidRDefault="00ED4FA2" w:rsidP="00ED4FA2">
      <w:r>
        <w:t xml:space="preserve">   </w:t>
      </w:r>
    </w:p>
    <w:p w:rsidR="00ED4FA2" w:rsidRDefault="00ED4FA2" w:rsidP="00ED4FA2">
      <w:r>
        <w:t xml:space="preserve">  Обряды Тикка </w:t>
      </w:r>
    </w:p>
    <w:p w:rsidR="00ED4FA2" w:rsidRDefault="00ED4FA2" w:rsidP="00ED4FA2">
      <w:r>
        <w:lastRenderedPageBreak/>
        <w:t xml:space="preserve">  - Обряды гармонии </w:t>
      </w:r>
    </w:p>
    <w:p w:rsidR="00ED4FA2" w:rsidRDefault="00ED4FA2" w:rsidP="00ED4FA2">
      <w:r>
        <w:t xml:space="preserve">  - Мистические обряды </w:t>
      </w:r>
    </w:p>
    <w:p w:rsidR="00ED4FA2" w:rsidRDefault="00ED4FA2" w:rsidP="00ED4FA2">
      <w:r>
        <w:t xml:space="preserve">  - Бытовые обряды </w:t>
      </w:r>
    </w:p>
    <w:p w:rsidR="00ED4FA2" w:rsidRDefault="00ED4FA2" w:rsidP="00ED4FA2">
      <w:r>
        <w:t xml:space="preserve">  - Стайные обряды </w:t>
      </w:r>
    </w:p>
    <w:p w:rsidR="00ED4FA2" w:rsidRDefault="00ED4FA2" w:rsidP="00ED4FA2">
      <w:r>
        <w:t xml:space="preserve">  - Игровые обряды </w:t>
      </w:r>
    </w:p>
    <w:p w:rsidR="00ED4FA2" w:rsidRDefault="00ED4FA2" w:rsidP="00ED4FA2">
      <w:r>
        <w:t xml:space="preserve">  - Обряды остракизма </w:t>
      </w:r>
    </w:p>
    <w:p w:rsidR="00ED4FA2" w:rsidRDefault="00ED4FA2" w:rsidP="00ED4FA2">
      <w:r>
        <w:t xml:space="preserve">  - Обряды перехода </w:t>
      </w:r>
    </w:p>
    <w:p w:rsidR="00ED4FA2" w:rsidRDefault="00ED4FA2" w:rsidP="00ED4FA2">
      <w:r>
        <w:t xml:space="preserve">  Дары </w:t>
      </w:r>
    </w:p>
    <w:p w:rsidR="00ED4FA2" w:rsidRDefault="00ED4FA2" w:rsidP="00ED4FA2">
      <w:r>
        <w:t xml:space="preserve">  - По покровительствам </w:t>
      </w:r>
    </w:p>
    <w:p w:rsidR="00ED4FA2" w:rsidRDefault="00ED4FA2" w:rsidP="00ED4FA2">
      <w:r>
        <w:t xml:space="preserve">   Дары прилива </w:t>
      </w:r>
    </w:p>
    <w:p w:rsidR="00ED4FA2" w:rsidRDefault="00ED4FA2" w:rsidP="00ED4FA2">
      <w:r>
        <w:t xml:space="preserve">   Дары среднего моря </w:t>
      </w:r>
    </w:p>
    <w:p w:rsidR="00ED4FA2" w:rsidRDefault="00ED4FA2" w:rsidP="00ED4FA2">
      <w:r>
        <w:t xml:space="preserve">   Дары отлива </w:t>
      </w:r>
    </w:p>
    <w:p w:rsidR="00ED4FA2" w:rsidRDefault="00ED4FA2" w:rsidP="00ED4FA2">
      <w:r>
        <w:t xml:space="preserve">  - По рождению </w:t>
      </w:r>
    </w:p>
    <w:p w:rsidR="00ED4FA2" w:rsidRDefault="00ED4FA2" w:rsidP="00ED4FA2">
      <w:r>
        <w:t xml:space="preserve">   Хомиды </w:t>
      </w:r>
    </w:p>
    <w:p w:rsidR="00ED4FA2" w:rsidRDefault="00ED4FA2" w:rsidP="00ED4FA2">
      <w:r>
        <w:t xml:space="preserve">   Дельфиды </w:t>
      </w:r>
    </w:p>
    <w:p w:rsidR="00ED4FA2" w:rsidRDefault="00ED4FA2" w:rsidP="00ED4FA2">
      <w:r>
        <w:t xml:space="preserve">   </w:t>
      </w:r>
    </w:p>
    <w:p w:rsidR="00ED4FA2" w:rsidRDefault="00ED4FA2" w:rsidP="00ED4FA2">
      <w:r>
        <w:t xml:space="preserve">  - По видам </w:t>
      </w:r>
    </w:p>
    <w:p w:rsidR="00ED4FA2" w:rsidRDefault="00ED4FA2" w:rsidP="00ED4FA2">
      <w:r>
        <w:t xml:space="preserve">   Афалины </w:t>
      </w:r>
    </w:p>
    <w:p w:rsidR="00ED4FA2" w:rsidRDefault="00ED4FA2" w:rsidP="00ED4FA2">
      <w:r>
        <w:t xml:space="preserve">   Белухи </w:t>
      </w:r>
    </w:p>
    <w:p w:rsidR="00ED4FA2" w:rsidRDefault="00ED4FA2" w:rsidP="00ED4FA2">
      <w:r>
        <w:t xml:space="preserve">   Касатки </w:t>
      </w:r>
    </w:p>
    <w:p w:rsidR="00ED4FA2" w:rsidRDefault="00ED4FA2" w:rsidP="00ED4FA2">
      <w:r>
        <w:t xml:space="preserve">   Иния </w:t>
      </w:r>
    </w:p>
    <w:p w:rsidR="00ED4FA2" w:rsidRDefault="00ED4FA2" w:rsidP="00ED4FA2">
      <w:r>
        <w:t xml:space="preserve">   Нарвалы </w:t>
      </w:r>
    </w:p>
    <w:p w:rsidR="00ED4FA2" w:rsidRDefault="00ED4FA2" w:rsidP="00ED4FA2">
      <w:r>
        <w:t xml:space="preserve">  Фетиши </w:t>
      </w:r>
    </w:p>
    <w:p w:rsidR="00ED4FA2" w:rsidRDefault="00ED4FA2" w:rsidP="00ED4FA2">
      <w:r>
        <w:t xml:space="preserve">  Духи и тотемы </w:t>
      </w:r>
    </w:p>
    <w:p w:rsidR="00ED4FA2" w:rsidRDefault="00ED4FA2" w:rsidP="00ED4FA2">
      <w:r>
        <w:t xml:space="preserve">   </w:t>
      </w:r>
    </w:p>
    <w:p w:rsidR="00ED4FA2" w:rsidRDefault="00ED4FA2" w:rsidP="00ED4FA2">
      <w:r>
        <w:t xml:space="preserve">  Глава Третья. Летопись Течений. </w:t>
      </w:r>
    </w:p>
    <w:p w:rsidR="00ED4FA2" w:rsidRDefault="00ED4FA2" w:rsidP="00ED4FA2">
      <w:r>
        <w:t xml:space="preserve">  Заветы моря. Литания Тикка </w:t>
      </w:r>
    </w:p>
    <w:p w:rsidR="00ED4FA2" w:rsidRDefault="00ED4FA2" w:rsidP="00ED4FA2">
      <w:r>
        <w:t xml:space="preserve">  'Пена на гребне волны'. История Тикка </w:t>
      </w:r>
    </w:p>
    <w:p w:rsidR="00ED4FA2" w:rsidRDefault="00ED4FA2" w:rsidP="00ED4FA2">
      <w:r>
        <w:t xml:space="preserve">  Летопись течений </w:t>
      </w:r>
    </w:p>
    <w:p w:rsidR="00ED4FA2" w:rsidRDefault="00ED4FA2" w:rsidP="00ED4FA2">
      <w:r>
        <w:lastRenderedPageBreak/>
        <w:t xml:space="preserve">  Иероглифы звезд </w:t>
      </w:r>
    </w:p>
    <w:p w:rsidR="00ED4FA2" w:rsidRDefault="00ED4FA2" w:rsidP="00ED4FA2">
      <w:r>
        <w:t xml:space="preserve">  Орихалла </w:t>
      </w:r>
    </w:p>
    <w:p w:rsidR="00ED4FA2" w:rsidRDefault="00ED4FA2" w:rsidP="00ED4FA2">
      <w:r>
        <w:t xml:space="preserve">  Темный поток </w:t>
      </w:r>
    </w:p>
    <w:p w:rsidR="00ED4FA2" w:rsidRDefault="00ED4FA2" w:rsidP="00ED4FA2">
      <w:r>
        <w:t xml:space="preserve">   </w:t>
      </w:r>
    </w:p>
    <w:p w:rsidR="00ED4FA2" w:rsidRDefault="00ED4FA2" w:rsidP="00ED4FA2">
      <w:r>
        <w:t xml:space="preserve">  Тикка и другие племена </w:t>
      </w:r>
    </w:p>
    <w:p w:rsidR="00ED4FA2" w:rsidRDefault="00ED4FA2" w:rsidP="00ED4FA2">
      <w:r>
        <w:t xml:space="preserve">   </w:t>
      </w:r>
    </w:p>
    <w:p w:rsidR="00ED4FA2" w:rsidRDefault="00ED4FA2" w:rsidP="00ED4FA2">
      <w:r>
        <w:t xml:space="preserve">  Словарь Тикка </w:t>
      </w:r>
    </w:p>
    <w:p w:rsidR="00ED4FA2" w:rsidRDefault="00ED4FA2" w:rsidP="00ED4FA2">
      <w:r>
        <w:t xml:space="preserve">   </w:t>
      </w:r>
    </w:p>
    <w:p w:rsidR="00ED4FA2" w:rsidRDefault="00ED4FA2" w:rsidP="00ED4FA2">
      <w:r>
        <w:t xml:space="preserve">  Дополнения. </w:t>
      </w:r>
    </w:p>
    <w:p w:rsidR="00ED4FA2" w:rsidRDefault="00ED4FA2" w:rsidP="00ED4FA2">
      <w:r>
        <w:t xml:space="preserve">  Пять историй из жизни Тикка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lastRenderedPageBreak/>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И.Богушевская </w:t>
      </w:r>
    </w:p>
    <w:p w:rsidR="00ED4FA2" w:rsidRDefault="00ED4FA2" w:rsidP="00ED4FA2">
      <w:r>
        <w:t xml:space="preserve">   Наперегонки с волной </w:t>
      </w:r>
    </w:p>
    <w:p w:rsidR="00ED4FA2" w:rsidRDefault="00ED4FA2" w:rsidP="00ED4FA2">
      <w:r>
        <w:t xml:space="preserve">  Улечу в Марсель или в Афины, напоследок рыбакам спою, </w:t>
      </w:r>
    </w:p>
    <w:p w:rsidR="00ED4FA2" w:rsidRDefault="00ED4FA2" w:rsidP="00ED4FA2">
      <w:r>
        <w:t xml:space="preserve">  И возьмут к себе меня дельфины в стаю, как свою. </w:t>
      </w:r>
    </w:p>
    <w:p w:rsidR="00ED4FA2" w:rsidRDefault="00ED4FA2" w:rsidP="00ED4FA2">
      <w:r>
        <w:t xml:space="preserve">  Растворят изменчивые воды облик мне наскучивший земной. </w:t>
      </w:r>
    </w:p>
    <w:p w:rsidR="00ED4FA2" w:rsidRDefault="00ED4FA2" w:rsidP="00ED4FA2">
      <w:r>
        <w:t xml:space="preserve">  Средь дельфиньего народа обрету тогда свободу </w:t>
      </w:r>
    </w:p>
    <w:p w:rsidR="00ED4FA2" w:rsidRDefault="00ED4FA2" w:rsidP="00ED4FA2">
      <w:r>
        <w:t xml:space="preserve">  Мчаться наперегонки с волной. </w:t>
      </w:r>
    </w:p>
    <w:p w:rsidR="00ED4FA2" w:rsidRDefault="00ED4FA2" w:rsidP="00ED4FA2">
      <w:r>
        <w:t xml:space="preserve">   </w:t>
      </w:r>
    </w:p>
    <w:p w:rsidR="00ED4FA2" w:rsidRDefault="00ED4FA2" w:rsidP="00ED4FA2">
      <w:r>
        <w:t xml:space="preserve">  Наперегонки с волной, то под Солнцем, то под Луной, </w:t>
      </w:r>
    </w:p>
    <w:p w:rsidR="00ED4FA2" w:rsidRDefault="00ED4FA2" w:rsidP="00ED4FA2">
      <w:r>
        <w:t xml:space="preserve">  Повинуясь только зову, зову звёздных стай. </w:t>
      </w:r>
    </w:p>
    <w:p w:rsidR="00ED4FA2" w:rsidRDefault="00ED4FA2" w:rsidP="00ED4FA2">
      <w:r>
        <w:t xml:space="preserve">  И уходит с каждой волной то, что было раньше со мной, </w:t>
      </w:r>
    </w:p>
    <w:p w:rsidR="00ED4FA2" w:rsidRDefault="00ED4FA2" w:rsidP="00ED4FA2">
      <w:r>
        <w:t xml:space="preserve">  Ведь дельфин не знает слова 'Прощай'. </w:t>
      </w:r>
    </w:p>
    <w:p w:rsidR="00ED4FA2" w:rsidRDefault="00ED4FA2" w:rsidP="00ED4FA2">
      <w:r>
        <w:t xml:space="preserve">   </w:t>
      </w:r>
    </w:p>
    <w:p w:rsidR="00ED4FA2" w:rsidRDefault="00ED4FA2" w:rsidP="00ED4FA2">
      <w:r>
        <w:t xml:space="preserve">  Не броди по берегам пустынным, не зови, не жди - и не грусти. </w:t>
      </w:r>
    </w:p>
    <w:p w:rsidR="00ED4FA2" w:rsidRDefault="00ED4FA2" w:rsidP="00ED4FA2">
      <w:r>
        <w:t xml:space="preserve">  Если б только смог ты стать дельфином, нам бы было по пути. </w:t>
      </w:r>
    </w:p>
    <w:p w:rsidR="00ED4FA2" w:rsidRDefault="00ED4FA2" w:rsidP="00ED4FA2">
      <w:r>
        <w:lastRenderedPageBreak/>
        <w:t xml:space="preserve">  Если бы вошёл ты в эти воды, то теперь бы наравне со мной </w:t>
      </w:r>
    </w:p>
    <w:p w:rsidR="00ED4FA2" w:rsidRDefault="00ED4FA2" w:rsidP="00ED4FA2">
      <w:r>
        <w:t xml:space="preserve">  Под огромным небосводом, невесомый и свободный, </w:t>
      </w:r>
    </w:p>
    <w:p w:rsidR="00ED4FA2" w:rsidRDefault="00ED4FA2" w:rsidP="00ED4FA2">
      <w:r>
        <w:t xml:space="preserve">  Мчался наперегонки с волной. </w:t>
      </w:r>
    </w:p>
    <w:p w:rsidR="00ED4FA2" w:rsidRDefault="00ED4FA2" w:rsidP="00ED4FA2">
      <w:r>
        <w:t xml:space="preserve">   </w:t>
      </w:r>
    </w:p>
    <w:p w:rsidR="00ED4FA2" w:rsidRDefault="00ED4FA2" w:rsidP="00ED4FA2">
      <w:r>
        <w:t xml:space="preserve">  Наперегонки с волной, то под Солнцем, то под Луной, </w:t>
      </w:r>
    </w:p>
    <w:p w:rsidR="00ED4FA2" w:rsidRDefault="00ED4FA2" w:rsidP="00ED4FA2">
      <w:r>
        <w:t xml:space="preserve">  Мне не надо больше выбирать, я знаю путь. </w:t>
      </w:r>
    </w:p>
    <w:p w:rsidR="00ED4FA2" w:rsidRDefault="00ED4FA2" w:rsidP="00ED4FA2">
      <w:r>
        <w:t xml:space="preserve">  И уходит с каждой волной то, что было раньше со мной, </w:t>
      </w:r>
    </w:p>
    <w:p w:rsidR="00ED4FA2" w:rsidRDefault="00ED4FA2" w:rsidP="00ED4FA2">
      <w:r>
        <w:t xml:space="preserve">  Ведь дельфин не знает слова 'Забудь'. </w:t>
      </w:r>
    </w:p>
    <w:p w:rsidR="00ED4FA2" w:rsidRDefault="00ED4FA2" w:rsidP="00ED4FA2">
      <w:r>
        <w:t xml:space="preserve">   </w:t>
      </w:r>
    </w:p>
    <w:p w:rsidR="00ED4FA2" w:rsidRDefault="00ED4FA2" w:rsidP="00ED4FA2">
      <w:r>
        <w:t xml:space="preserve">  Память, страсть, надежду, вдохновенье, тысячи созвучий, ласк и книг, - </w:t>
      </w:r>
    </w:p>
    <w:p w:rsidR="00ED4FA2" w:rsidRDefault="00ED4FA2" w:rsidP="00ED4FA2">
      <w:r>
        <w:t xml:space="preserve">  Всё отдам я за одно мгновенье, долгий, долгий миг. </w:t>
      </w:r>
    </w:p>
    <w:p w:rsidR="00ED4FA2" w:rsidRDefault="00ED4FA2" w:rsidP="00ED4FA2">
      <w:r>
        <w:t xml:space="preserve">  Вечно будут кроны этих пиний поклоняться Солнцу и ветрам. </w:t>
      </w:r>
    </w:p>
    <w:p w:rsidR="00ED4FA2" w:rsidRDefault="00ED4FA2" w:rsidP="00ED4FA2">
      <w:r>
        <w:t xml:space="preserve">  Вечно буду плыть дельфином, вечно буду в море синем </w:t>
      </w:r>
    </w:p>
    <w:p w:rsidR="00ED4FA2" w:rsidRDefault="00ED4FA2" w:rsidP="00ED4FA2">
      <w:r>
        <w:t xml:space="preserve">  В салки с бесконечностью играть. </w:t>
      </w:r>
    </w:p>
    <w:p w:rsidR="00ED4FA2" w:rsidRDefault="00ED4FA2" w:rsidP="00ED4FA2">
      <w:r>
        <w:t xml:space="preserve">   </w:t>
      </w:r>
    </w:p>
    <w:p w:rsidR="00ED4FA2" w:rsidRDefault="00ED4FA2" w:rsidP="00ED4FA2">
      <w:r>
        <w:t xml:space="preserve">  Наперегонки с волной, то под Солнцем, то под Луной. </w:t>
      </w:r>
    </w:p>
    <w:p w:rsidR="00ED4FA2" w:rsidRDefault="00ED4FA2" w:rsidP="00ED4FA2">
      <w:r>
        <w:t xml:space="preserve">  Никого не надо мне и ничего не жаль. </w:t>
      </w:r>
    </w:p>
    <w:p w:rsidR="00ED4FA2" w:rsidRDefault="00ED4FA2" w:rsidP="00ED4FA2">
      <w:r>
        <w:t xml:space="preserve">  И уходит с каждой волной то, что было раньше со мной, </w:t>
      </w:r>
    </w:p>
    <w:p w:rsidR="00ED4FA2" w:rsidRDefault="00ED4FA2" w:rsidP="00ED4FA2">
      <w:r>
        <w:t xml:space="preserve">  Ведь дельфин не знает слова 'Печаль'. </w:t>
      </w:r>
    </w:p>
    <w:p w:rsidR="00ED4FA2" w:rsidRDefault="00ED4FA2" w:rsidP="00ED4FA2">
      <w:r>
        <w:t xml:space="preserve">   </w:t>
      </w:r>
    </w:p>
    <w:p w:rsidR="00ED4FA2" w:rsidRDefault="00ED4FA2" w:rsidP="00ED4FA2">
      <w:r>
        <w:t xml:space="preserve">   </w:t>
      </w:r>
    </w:p>
    <w:p w:rsidR="00ED4FA2" w:rsidRDefault="00ED4FA2" w:rsidP="00ED4FA2">
      <w:r>
        <w:t xml:space="preserve">  Вступление </w:t>
      </w:r>
    </w:p>
    <w:p w:rsidR="00ED4FA2" w:rsidRDefault="00ED4FA2" w:rsidP="00ED4FA2">
      <w:r>
        <w:t xml:space="preserve">   </w:t>
      </w:r>
    </w:p>
    <w:p w:rsidR="00ED4FA2" w:rsidRDefault="00ED4FA2" w:rsidP="00ED4FA2">
      <w:r>
        <w:t xml:space="preserve">  Тикка - дельфины, меняющие форму. </w:t>
      </w:r>
    </w:p>
    <w:p w:rsidR="00ED4FA2" w:rsidRDefault="00ED4FA2" w:rsidP="00ED4FA2">
      <w:r>
        <w:t xml:space="preserve">  Они самые молодые среди меняющих форму, но им известны такие тайны древности, какие неведомы даже помнящим Моколе, меняющим форму рептилиям. </w:t>
      </w:r>
    </w:p>
    <w:p w:rsidR="00ED4FA2" w:rsidRDefault="00ED4FA2" w:rsidP="00ED4FA2">
      <w:r>
        <w:t xml:space="preserve">  Неутомимые разведчики, целители, знатоки глубины, исследователи мрака подводных тайн. </w:t>
      </w:r>
    </w:p>
    <w:p w:rsidR="00ED4FA2" w:rsidRDefault="00ED4FA2" w:rsidP="00ED4FA2">
      <w:r>
        <w:t xml:space="preserve">  Тикка живут на грани четырех стихий, это море, воздух, суша и ... умбра. </w:t>
      </w:r>
    </w:p>
    <w:p w:rsidR="00ED4FA2" w:rsidRDefault="00ED4FA2" w:rsidP="00ED4FA2">
      <w:r>
        <w:lastRenderedPageBreak/>
        <w:t xml:space="preserve">  Тикка предпочитают море и прибрежные районы, но иногда их можно встретить очень далеко от ближайшего соленого водоема. </w:t>
      </w:r>
    </w:p>
    <w:p w:rsidR="00ED4FA2" w:rsidRDefault="00ED4FA2" w:rsidP="00ED4FA2">
      <w:r>
        <w:t xml:space="preserve">  Они - фильтр и гармония, они - музыка волн. Они всегда в движении. Они спят и видят сны о мироздании. Они несут память прошлого настоящему, и обьединяют суше и море. </w:t>
      </w:r>
    </w:p>
    <w:p w:rsidR="00ED4FA2" w:rsidRDefault="00ED4FA2" w:rsidP="00ED4FA2">
      <w:r>
        <w:t xml:space="preserve">  Они - часть потока жизни на Земле. </w:t>
      </w:r>
    </w:p>
    <w:p w:rsidR="00ED4FA2" w:rsidRDefault="00ED4FA2" w:rsidP="00ED4FA2">
      <w:r>
        <w:t xml:space="preserve">  Они считают себя детьми Матери-Гайи и Вильда, Потока, омывающего весь мир своими течениями. </w:t>
      </w:r>
    </w:p>
    <w:p w:rsidR="00ED4FA2" w:rsidRDefault="00ED4FA2" w:rsidP="00ED4FA2">
      <w:r>
        <w:t xml:space="preserve">  У них уникальные дары и возможности, недоступные даже их братьям и соперникам в море, акулам Рокеа.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Глава первая </w:t>
      </w:r>
    </w:p>
    <w:p w:rsidR="00ED4FA2" w:rsidRDefault="00ED4FA2" w:rsidP="00ED4FA2">
      <w:r>
        <w:t xml:space="preserve">   </w:t>
      </w:r>
    </w:p>
    <w:p w:rsidR="00ED4FA2" w:rsidRDefault="00ED4FA2" w:rsidP="00ED4FA2">
      <w:r>
        <w:t xml:space="preserve">  Чтобы не было в море тайн </w:t>
      </w:r>
    </w:p>
    <w:p w:rsidR="00ED4FA2" w:rsidRDefault="00ED4FA2" w:rsidP="00ED4FA2">
      <w:r>
        <w:t xml:space="preserve">   </w:t>
      </w:r>
    </w:p>
    <w:p w:rsidR="00ED4FA2" w:rsidRDefault="00ED4FA2" w:rsidP="00ED4FA2">
      <w:r>
        <w:t xml:space="preserve">   </w:t>
      </w:r>
    </w:p>
    <w:p w:rsidR="00ED4FA2" w:rsidRDefault="00ED4FA2" w:rsidP="00ED4FA2">
      <w:r>
        <w:t xml:space="preserve">  Виды </w:t>
      </w:r>
    </w:p>
    <w:p w:rsidR="00ED4FA2" w:rsidRDefault="00ED4FA2" w:rsidP="00ED4FA2">
      <w:r>
        <w:t xml:space="preserve">  У Тикка нет племен, они разделяются по видам дельфинов. </w:t>
      </w:r>
    </w:p>
    <w:p w:rsidR="00ED4FA2" w:rsidRDefault="00ED4FA2" w:rsidP="00ED4FA2">
      <w:r>
        <w:t xml:space="preserve">  Различные виды любят общаться друг с другом, но все же редко заплывают на территорию других. Как правило, встречи происходят на больших собраниях в глубине океана или на атоллах близ Австралии и Новой Зеландии. На этих встречах Тикка обмениваются опытом, делятся знаниями даров и обрядов, рассказывают новости и сплетни, пополняя великую Летопись Течений Тикка. </w:t>
      </w:r>
    </w:p>
    <w:p w:rsidR="00ED4FA2" w:rsidRDefault="00ED4FA2" w:rsidP="00ED4FA2">
      <w:r>
        <w:t xml:space="preserve">  Пять разновидностей, пять родов Тикка живут в мировом океане и на побережьях. </w:t>
      </w:r>
    </w:p>
    <w:p w:rsidR="00ED4FA2" w:rsidRDefault="00ED4FA2" w:rsidP="00ED4FA2">
      <w:r>
        <w:t xml:space="preserve">   </w:t>
      </w:r>
    </w:p>
    <w:p w:rsidR="00ED4FA2" w:rsidRDefault="00ED4FA2" w:rsidP="00ED4FA2">
      <w:r>
        <w:t xml:space="preserve">  Афалины. </w:t>
      </w:r>
    </w:p>
    <w:p w:rsidR="00ED4FA2" w:rsidRDefault="00ED4FA2" w:rsidP="00ED4FA2">
      <w:r>
        <w:t xml:space="preserve">  Самоназвание: Лиллэ </w:t>
      </w:r>
    </w:p>
    <w:p w:rsidR="00ED4FA2" w:rsidRDefault="00ED4FA2" w:rsidP="00ED4FA2">
      <w:r>
        <w:t xml:space="preserve">  Самые многочисленные и распространенные Тикка. У них достаточно родни, чтоб в ближайшие годы не беспокоиться о вымирании - в сравнении с другими Тикка, само собой. Наиболее активные вердельфины, лучше всего контактирующие с людьми, да и с другими фера. Они </w:t>
      </w:r>
      <w:r>
        <w:lastRenderedPageBreak/>
        <w:t xml:space="preserve">распространены практически по всему миру, но наиболее часто встречаются все же у берегов Европы и Африки. </w:t>
      </w:r>
    </w:p>
    <w:p w:rsidR="00ED4FA2" w:rsidRDefault="00ED4FA2" w:rsidP="00ED4FA2">
      <w:r>
        <w:t xml:space="preserve">  Ментальные чудеса подвластны им, у них самые сильные сонары. </w:t>
      </w:r>
    </w:p>
    <w:p w:rsidR="00ED4FA2" w:rsidRDefault="00ED4FA2" w:rsidP="00ED4FA2">
      <w:r>
        <w:t xml:space="preserve">   </w:t>
      </w:r>
    </w:p>
    <w:p w:rsidR="00ED4FA2" w:rsidRDefault="00ED4FA2" w:rsidP="00ED4FA2">
      <w:r>
        <w:t xml:space="preserve">  Иния </w:t>
      </w:r>
    </w:p>
    <w:p w:rsidR="00ED4FA2" w:rsidRDefault="00ED4FA2" w:rsidP="00ED4FA2">
      <w:r>
        <w:t xml:space="preserve">  Самоназвание: Рикку </w:t>
      </w:r>
    </w:p>
    <w:p w:rsidR="00ED4FA2" w:rsidRDefault="00ED4FA2" w:rsidP="00ED4FA2">
      <w:r>
        <w:t xml:space="preserve">  Пресноводные амазонские дельфины, наиболее скрытные и, возможно, близкие темному Вильду. Они почитают себя древнейшими Тикка, ведь их вид - один из самых старых среди дельфинов. Еще в эпоху Миоцена их предки рассекали водные просторы. Это позволяет им быть знатоками Умбры. Им проще уходить в глубокую Умбру путями Пан-Таласа. Некоторые считают Иния склонными к Вирму - его искажающим факторам. Это связано с легендарной хитростью и коварством Иния. На деле же это может быть связано с тем, что Ганг, Янцзы и Амазонка - ареал обитания Иния - отчаянно загрязнены отходами Вирма, и Иния не хватает для того, чтоб очищать и защищать территорию. Они на грани исчезновения. Это самый малочисленный вид Тикка. </w:t>
      </w:r>
    </w:p>
    <w:p w:rsidR="00ED4FA2" w:rsidRDefault="00ED4FA2" w:rsidP="00ED4FA2">
      <w:r>
        <w:t xml:space="preserve">   </w:t>
      </w:r>
    </w:p>
    <w:p w:rsidR="00ED4FA2" w:rsidRDefault="00ED4FA2" w:rsidP="00ED4FA2">
      <w:r>
        <w:t xml:space="preserve">  Белухи. </w:t>
      </w:r>
    </w:p>
    <w:p w:rsidR="00ED4FA2" w:rsidRDefault="00ED4FA2" w:rsidP="00ED4FA2">
      <w:r>
        <w:t xml:space="preserve">  Самоназвание: Хвитвал </w:t>
      </w:r>
    </w:p>
    <w:p w:rsidR="00ED4FA2" w:rsidRDefault="00ED4FA2" w:rsidP="00ED4FA2">
      <w:r>
        <w:t xml:space="preserve">  Добродушные, массивные дельфины, исследователи и защитники северных морей, знатоки мороза и льда. Им подвластны холодные северные течения, ветра и снега. Их уважают за неторопливую, 'китовую', уверенность в себе, за терпение и сдержанность. Родичи-люди Белух обитают на северных побережьях Америки и Европы. Считается, что именно Белухи любят заводить контакты среди других фера (но не среди людей). В их знакомцах летают вороны-оборотни (северная традиция корраксов 'Чайки войны'), и даже береговые крысы. </w:t>
      </w:r>
    </w:p>
    <w:p w:rsidR="00ED4FA2" w:rsidRDefault="00ED4FA2" w:rsidP="00ED4FA2">
      <w:r>
        <w:t xml:space="preserve">   </w:t>
      </w:r>
    </w:p>
    <w:p w:rsidR="00ED4FA2" w:rsidRDefault="00ED4FA2" w:rsidP="00ED4FA2">
      <w:r>
        <w:t xml:space="preserve">   </w:t>
      </w:r>
    </w:p>
    <w:p w:rsidR="00ED4FA2" w:rsidRDefault="00ED4FA2" w:rsidP="00ED4FA2">
      <w:r>
        <w:t xml:space="preserve">  Нарвалы </w:t>
      </w:r>
    </w:p>
    <w:p w:rsidR="00ED4FA2" w:rsidRDefault="00ED4FA2" w:rsidP="00ED4FA2">
      <w:r>
        <w:t xml:space="preserve">  Самоназвание: Унинк </w:t>
      </w:r>
    </w:p>
    <w:p w:rsidR="00ED4FA2" w:rsidRDefault="00ED4FA2" w:rsidP="00ED4FA2">
      <w:r>
        <w:t xml:space="preserve">  Носители древней мудрости, загадочные Единороги. Длинный витой рог венчает их голову. Ученые считают, что этим рогом (видоизмененным зубом) нарвалы разбивают лед. Тикка же знают - благодаря острому рогу нарвалам легче пронизать завесу между миром и умброй, и большую часть своего времени эти странные дельфины проводят в Умбре. Встретить Нарвала проще всего на больших собраниях, но и там они появляются крайне редко. </w:t>
      </w:r>
    </w:p>
    <w:p w:rsidR="00ED4FA2" w:rsidRDefault="00ED4FA2" w:rsidP="00ED4FA2">
      <w:r>
        <w:t xml:space="preserve">   </w:t>
      </w:r>
    </w:p>
    <w:p w:rsidR="00ED4FA2" w:rsidRDefault="00ED4FA2" w:rsidP="00ED4FA2">
      <w:r>
        <w:t xml:space="preserve">  Касатки. </w:t>
      </w:r>
    </w:p>
    <w:p w:rsidR="00ED4FA2" w:rsidRDefault="00ED4FA2" w:rsidP="00ED4FA2">
      <w:r>
        <w:t xml:space="preserve">  Самоназвание: Грамп </w:t>
      </w:r>
    </w:p>
    <w:p w:rsidR="00ED4FA2" w:rsidRDefault="00ED4FA2" w:rsidP="00ED4FA2">
      <w:r>
        <w:lastRenderedPageBreak/>
        <w:t xml:space="preserve">   Воины Тикка. У них есть боевая форма, подобно акулам Рокеа, тогда как другие Тикка не любят всяческие промежуточные формы. Касатки обладают большим количеством боевых даров, они яростны и сильны. Операцию, где принимает участие касатка, заведома можно считать успешной. Касаток опасаются не только люди, но и Рокеа, а это много стоит. </w:t>
      </w:r>
    </w:p>
    <w:p w:rsidR="00ED4FA2" w:rsidRDefault="00ED4FA2" w:rsidP="00ED4FA2">
      <w:r>
        <w:t xml:space="preserve">   </w:t>
      </w:r>
    </w:p>
    <w:p w:rsidR="00ED4FA2" w:rsidRDefault="00ED4FA2" w:rsidP="00ED4FA2">
      <w:r>
        <w:t xml:space="preserve">   </w:t>
      </w:r>
    </w:p>
    <w:p w:rsidR="00ED4FA2" w:rsidRDefault="00ED4FA2" w:rsidP="00ED4FA2">
      <w:r>
        <w:t xml:space="preserve">  Покровительства </w:t>
      </w:r>
    </w:p>
    <w:p w:rsidR="00ED4FA2" w:rsidRDefault="00ED4FA2" w:rsidP="00ED4FA2">
      <w:r>
        <w:t xml:space="preserve">   </w:t>
      </w:r>
    </w:p>
    <w:p w:rsidR="00ED4FA2" w:rsidRDefault="00ED4FA2" w:rsidP="00ED4FA2">
      <w:r>
        <w:t xml:space="preserve">  У Тикка три покровительства, и, как у Гару - вервольфов, у вердельфинов они связаны с лунными фазами, которые, как известно, влияют на море. </w:t>
      </w:r>
    </w:p>
    <w:p w:rsidR="00ED4FA2" w:rsidRDefault="00ED4FA2" w:rsidP="00ED4FA2">
      <w:r>
        <w:t xml:space="preserve">   </w:t>
      </w:r>
    </w:p>
    <w:p w:rsidR="00ED4FA2" w:rsidRDefault="00ED4FA2" w:rsidP="00ED4FA2">
      <w:r>
        <w:t xml:space="preserve">  Прилив - полная луна. </w:t>
      </w:r>
    </w:p>
    <w:p w:rsidR="00ED4FA2" w:rsidRDefault="00ED4FA2" w:rsidP="00ED4FA2">
      <w:r>
        <w:t xml:space="preserve">  Среднее море - полулуние </w:t>
      </w:r>
    </w:p>
    <w:p w:rsidR="00ED4FA2" w:rsidRDefault="00ED4FA2" w:rsidP="00ED4FA2">
      <w:r>
        <w:t xml:space="preserve">  Отлив - безлуние. </w:t>
      </w:r>
    </w:p>
    <w:p w:rsidR="00ED4FA2" w:rsidRDefault="00ED4FA2" w:rsidP="00ED4FA2">
      <w:r>
        <w:t xml:space="preserve">   </w:t>
      </w:r>
    </w:p>
    <w:p w:rsidR="00ED4FA2" w:rsidRDefault="00ED4FA2" w:rsidP="00ED4FA2">
      <w:r>
        <w:t xml:space="preserve">  Каждая луна дарит Тикка свои дары. </w:t>
      </w:r>
    </w:p>
    <w:p w:rsidR="00ED4FA2" w:rsidRDefault="00ED4FA2" w:rsidP="00ED4FA2">
      <w:r>
        <w:t xml:space="preserve">   </w:t>
      </w:r>
    </w:p>
    <w:p w:rsidR="00ED4FA2" w:rsidRDefault="00ED4FA2" w:rsidP="00ED4FA2">
      <w:r>
        <w:t xml:space="preserve">  Дельфины прилива - разведчики суши, воздуха, обладающие феноменальной памятью, знающие давние мифы и истории... Им легче "слушать" верхние течения, понимать шепот волн и музыку ветра, они знают многие иероглифи звезд. Это певцы и сказители, знатоки стайных обрядов, мастера искусства. </w:t>
      </w:r>
    </w:p>
    <w:p w:rsidR="00ED4FA2" w:rsidRDefault="00ED4FA2" w:rsidP="00ED4FA2">
      <w:r>
        <w:t xml:space="preserve">   </w:t>
      </w:r>
    </w:p>
    <w:p w:rsidR="00ED4FA2" w:rsidRDefault="00ED4FA2" w:rsidP="00ED4FA2">
      <w:r>
        <w:t xml:space="preserve">  Дельфины среднего моря - хорошие воины, законники и целители, они лучше других знают скорость и им много легче даются обряды гармонии. </w:t>
      </w:r>
    </w:p>
    <w:p w:rsidR="00ED4FA2" w:rsidRDefault="00ED4FA2" w:rsidP="00ED4FA2">
      <w:r>
        <w:t xml:space="preserve">   </w:t>
      </w:r>
    </w:p>
    <w:p w:rsidR="00ED4FA2" w:rsidRDefault="00ED4FA2" w:rsidP="00ED4FA2">
      <w:r>
        <w:t xml:space="preserve">  Дельфины отлива - знатоки умбры моря, обладающие возможностью нырять на невероятную глубину. Им проще общаться с глубинными духами и слушать древнее знание морского дна. Это мистики дельфиньего племени. </w:t>
      </w:r>
    </w:p>
    <w:p w:rsidR="00ED4FA2" w:rsidRDefault="00ED4FA2" w:rsidP="00ED4FA2">
      <w:r>
        <w:t xml:space="preserve">   </w:t>
      </w:r>
    </w:p>
    <w:p w:rsidR="00ED4FA2" w:rsidRDefault="00ED4FA2" w:rsidP="00ED4FA2">
      <w:r>
        <w:t xml:space="preserve">  Ранги </w:t>
      </w:r>
    </w:p>
    <w:p w:rsidR="00ED4FA2" w:rsidRDefault="00ED4FA2" w:rsidP="00ED4FA2">
      <w:r>
        <w:t xml:space="preserve">  У Тикка так же три ранга. </w:t>
      </w:r>
    </w:p>
    <w:p w:rsidR="00ED4FA2" w:rsidRDefault="00ED4FA2" w:rsidP="00ED4FA2">
      <w:r>
        <w:t xml:space="preserve">  "Догоняющие волну" - юные дельфины, познавшие основные законы и традиции Тикка, и доказавшие свою принадлежность стае. </w:t>
      </w:r>
    </w:p>
    <w:p w:rsidR="00ED4FA2" w:rsidRDefault="00ED4FA2" w:rsidP="00ED4FA2">
      <w:r>
        <w:lastRenderedPageBreak/>
        <w:t xml:space="preserve">  "Бегущий с волной" - второй ранг. Опытные и зрелые дельфины, способные учить и защищать молодняк, основная сила дельфиньего племени. </w:t>
      </w:r>
    </w:p>
    <w:p w:rsidR="00ED4FA2" w:rsidRDefault="00ED4FA2" w:rsidP="00ED4FA2">
      <w:r>
        <w:t xml:space="preserve">  "Обогнавший волну" - вожак, либо мать - старшие дельфины, способные отвечать не только за себя, но и за младших. Их мало, и они предпочитают являться на крупные собрания, либо водить по настоящему большие стаи. </w:t>
      </w:r>
    </w:p>
    <w:p w:rsidR="00ED4FA2" w:rsidRDefault="00ED4FA2" w:rsidP="00ED4FA2">
      <w:r>
        <w:t xml:space="preserve">   </w:t>
      </w:r>
    </w:p>
    <w:p w:rsidR="00ED4FA2" w:rsidRDefault="00ED4FA2" w:rsidP="00ED4FA2">
      <w:r>
        <w:t xml:space="preserve">  "Патриархи", "Несущие волну" - самые старые дельфины, которые много времени провели в загадочных "впадинах в море", выпадая из жизни на многие года и возвращаясь умудренными опытом и несущие странное и опасное знание. Они не столь уже подвижны и веселы, как более молодые дельфины, и они скрывают те тайны, что принесли с собой из глубины. </w:t>
      </w:r>
    </w:p>
    <w:p w:rsidR="00ED4FA2" w:rsidRDefault="00ED4FA2" w:rsidP="00ED4FA2">
      <w:r>
        <w:t xml:space="preserve">  Их невероятно мало, и они прячутся от обществ дельфинов - на покинутых островах или в глубинах коралловых рифов, или в пещерах. Они охраняют Гроты, морские каэрны, и сторожат рорквалов. </w:t>
      </w:r>
    </w:p>
    <w:p w:rsidR="00ED4FA2" w:rsidRDefault="00ED4FA2" w:rsidP="00ED4FA2">
      <w:r>
        <w:t xml:space="preserve">  Их почитают как великих мастеров и обращаются к ним в исключительных случаях. Легенды Тикка говорят о самых старых и мудрых дельфинах, которые ныряли в такие глубины, заходили в такие дали материков, видели такие таинства умбры, что их сила много превышает силу даже целой стаи молодых Тикка. </w:t>
      </w:r>
    </w:p>
    <w:p w:rsidR="00ED4FA2" w:rsidRDefault="00ED4FA2" w:rsidP="00ED4FA2">
      <w:r>
        <w:t xml:space="preserve">  Можно сказать, что это Тикка четвертого ранга, патриархи. </w:t>
      </w:r>
    </w:p>
    <w:p w:rsidR="00ED4FA2" w:rsidRDefault="00ED4FA2" w:rsidP="00ED4FA2">
      <w:r>
        <w:t xml:space="preserve">  Говорят, у патриархов свои страшные и странные обряды. </w:t>
      </w:r>
    </w:p>
    <w:p w:rsidR="00ED4FA2" w:rsidRDefault="00ED4FA2" w:rsidP="00ED4FA2">
      <w:r>
        <w:t xml:space="preserve">  Их названия не помнят, духи, обучающие их, сокрыты в глубинах. Но если верить слухам, приносящимся течениями, патриархи владеют стихиями. </w:t>
      </w:r>
    </w:p>
    <w:p w:rsidR="00ED4FA2" w:rsidRDefault="00ED4FA2" w:rsidP="00ED4FA2">
      <w:r>
        <w:t xml:space="preserve">  Особенности их обрядов таковы, что чем больше соберется патриархов в одном месте для использования обряда, тем сильнее результат. </w:t>
      </w:r>
    </w:p>
    <w:p w:rsidR="00ED4FA2" w:rsidRDefault="00ED4FA2" w:rsidP="00ED4FA2">
      <w:r>
        <w:t xml:space="preserve">  Говорят, три патриарха белух могут вызвать туман, который покроет море или сушу на долгие недели, и ни один ветер не развеет его, пока не повелят патриархи. </w:t>
      </w:r>
    </w:p>
    <w:p w:rsidR="00ED4FA2" w:rsidRDefault="00ED4FA2" w:rsidP="00ED4FA2">
      <w:r>
        <w:t xml:space="preserve">  Говорят, Тикка могут вызывать бури и тайфуны, и даже смерчи, поднимающие вверх тонны воды, и останавливать их, совмещая старые забытые дары, действуя вместе и с конкретной целью. Но Тикка редко пользуются страшными обрядами, разве для того, чтоб предотвратить еще большую беду. </w:t>
      </w:r>
    </w:p>
    <w:p w:rsidR="00ED4FA2" w:rsidRDefault="00ED4FA2" w:rsidP="00ED4FA2">
      <w:r>
        <w:t xml:space="preserve">   </w:t>
      </w:r>
    </w:p>
    <w:p w:rsidR="00ED4FA2" w:rsidRDefault="00ED4FA2" w:rsidP="00ED4FA2">
      <w:r>
        <w:t xml:space="preserve">  Формы Тикка. </w:t>
      </w:r>
    </w:p>
    <w:p w:rsidR="00ED4FA2" w:rsidRDefault="00ED4FA2" w:rsidP="00ED4FA2">
      <w:r>
        <w:t xml:space="preserve">  У большинства Тикка, кроме касаток, нет формы боевой формы, привычной для других фера. Большинство их способов защитить себя - это ментальные способности, дары скорости, фетиши. </w:t>
      </w:r>
    </w:p>
    <w:p w:rsidR="00ED4FA2" w:rsidRDefault="00ED4FA2" w:rsidP="00ED4FA2">
      <w:r>
        <w:t xml:space="preserve">  Форма Хомид - удобна для передвижений на суше. </w:t>
      </w:r>
    </w:p>
    <w:p w:rsidR="00ED4FA2" w:rsidRDefault="00ED4FA2" w:rsidP="00ED4FA2">
      <w:r>
        <w:t xml:space="preserve">  Фолма Дельфид - для передвижений в умбре и в воде. </w:t>
      </w:r>
    </w:p>
    <w:p w:rsidR="00ED4FA2" w:rsidRDefault="00ED4FA2" w:rsidP="00ED4FA2">
      <w:r>
        <w:t xml:space="preserve">   </w:t>
      </w:r>
    </w:p>
    <w:p w:rsidR="00ED4FA2" w:rsidRDefault="00ED4FA2" w:rsidP="00ED4FA2">
      <w:r>
        <w:lastRenderedPageBreak/>
        <w:t xml:space="preserve">  Форме Серра - третья форма. </w:t>
      </w:r>
    </w:p>
    <w:p w:rsidR="00ED4FA2" w:rsidRDefault="00ED4FA2" w:rsidP="00ED4FA2">
      <w:r>
        <w:t xml:space="preserve">  Первое превращение, в отличие от Гару, происходит не из-за Ярости, а благодаря Зову Моря или Зову Суши, в дельфина или человека соответственно. </w:t>
      </w:r>
    </w:p>
    <w:p w:rsidR="00ED4FA2" w:rsidRDefault="00ED4FA2" w:rsidP="00ED4FA2">
      <w:r>
        <w:t xml:space="preserve">  Тем не менее, промежуточная форма, которую сами Тикка со смехом называют 'русалочка', форма Серра, присутствует. </w:t>
      </w:r>
    </w:p>
    <w:p w:rsidR="00ED4FA2" w:rsidRDefault="00ED4FA2" w:rsidP="00ED4FA2">
      <w:r>
        <w:t xml:space="preserve">  Появление этой формы знаменательно. </w:t>
      </w:r>
    </w:p>
    <w:p w:rsidR="00ED4FA2" w:rsidRDefault="00ED4FA2" w:rsidP="00ED4FA2">
      <w:r>
        <w:t xml:space="preserve">  Сначала у молодого Тикка нет формы Серра. Скажем так, она может появиться случайно - и так и остаться навсегда. Первое превращение в форму Серра фиксирует эту форму, и изменить ее дельфин уже не в состоянии. </w:t>
      </w:r>
    </w:p>
    <w:p w:rsidR="00ED4FA2" w:rsidRDefault="00ED4FA2" w:rsidP="00ED4FA2">
      <w:r>
        <w:t xml:space="preserve">  Но бывает иначе - Тикка выбирает свой путь, и старшие наставляют его, еще не менявшего форму в Серра, как сделать правильный обряд, как попросить у потоков правильное изменение. Тогда Тикка, который желает работать в потоках моря, берет форму, в которой он похож на русалку - человеческий торс, дельфиний хвост. Но если молодой дельфин предполагает, что путь его будет связан с сушей, ему предпочтительнее иметь форму, которая поможет ему в этом. Так, традиционная Серра Касаток похожа на боевую форму веракул - чудовище на двух приземистых ногах, но с клыкастой пастью. Правда, такая форма практически не встречается среди других видов Тикка. </w:t>
      </w:r>
    </w:p>
    <w:p w:rsidR="00ED4FA2" w:rsidRDefault="00ED4FA2" w:rsidP="00ED4FA2">
      <w:r>
        <w:t xml:space="preserve">   Иния предпочитают форму тела - дельфин с руками, афалины любят образ человека с плавником на спине и с дельфиньим хвостом. Белухи любят массивные обтекаемые формы, и стараются привить эту любовь своим детенышам, чтоб форма Серра наследовалась из поколения в поколение. </w:t>
      </w:r>
    </w:p>
    <w:p w:rsidR="00ED4FA2" w:rsidRDefault="00ED4FA2" w:rsidP="00ED4FA2">
      <w:r>
        <w:t xml:space="preserve">   Это вопрос личных способностей и умений, и зависит от выбора молодого Тикка либо от воли случая и потоков. Если молодой Тикка выбрал себе свой облик, но не может превратиться в Серра впервые, каждый взрослый Тикка обязан помочь ему в этом облегчающими обрядами и медитациями, подтверждая выбор молодняка. </w:t>
      </w:r>
    </w:p>
    <w:p w:rsidR="00ED4FA2" w:rsidRDefault="00ED4FA2" w:rsidP="00ED4FA2">
      <w:r>
        <w:t xml:space="preserve">   </w:t>
      </w:r>
    </w:p>
    <w:p w:rsidR="00ED4FA2" w:rsidRDefault="00ED4FA2" w:rsidP="00ED4FA2">
      <w:r>
        <w:t xml:space="preserve">   Тем не менее Серра используется крайне редко, поскольку сами Тикка считают ее лишней - дельфин для воды, человек для земли, зачем что-то иное. Касатки считают иначе, они принимают устрашающие формы подобно акулам, но опять же, тут есть предпочтения и особенности, зависящие от личных способностей Тикка. </w:t>
      </w:r>
    </w:p>
    <w:p w:rsidR="00ED4FA2" w:rsidRDefault="00ED4FA2" w:rsidP="00ED4FA2">
      <w:r>
        <w:t xml:space="preserve">  Чаще всего Серра используется при больших сезонных празднованиях, во время обрядов на коралловых рифах, когда Тикка прилива, выпрыгивая на прибрежные камни, поют или играют на морских раковинах, которые все же удобнее держать руками и приставлять ко рту. Возможно, именно оттуда пошли мифы о сиренах и русалках, собственно, а ощущение амоэна, которое вызывается Тикка, могло считаться зовом сирен, смертельным для моряков. Хотя Тикка стараются проводить свои обряды вдали от цивилизации, возможно, хитрые и вероломные Иния, используя дары путешествий в соленой воде, уплывали вдаль от своих рек и заманивали моряков в ловушки. </w:t>
      </w:r>
    </w:p>
    <w:p w:rsidR="00ED4FA2" w:rsidRDefault="00ED4FA2" w:rsidP="00ED4FA2">
      <w:r>
        <w:t xml:space="preserve">  Серра удобна для переноса предметов, фетишей, если у Тикка нет дара удерживания предмета - дара 'осьминожьей руки', которому большинство стараются научиться как можно раньше. Для касаток Серра является главное боевой формой для драки на суше. </w:t>
      </w:r>
    </w:p>
    <w:p w:rsidR="00ED4FA2" w:rsidRDefault="00ED4FA2" w:rsidP="00ED4FA2">
      <w:r>
        <w:lastRenderedPageBreak/>
        <w:t xml:space="preserve">   </w:t>
      </w:r>
    </w:p>
    <w:p w:rsidR="00ED4FA2" w:rsidRDefault="00ED4FA2" w:rsidP="00ED4FA2">
      <w:r>
        <w:t xml:space="preserve">  Есть легенды про странную четвертую форму, о которой ведают взаправду только Патриархи да некоторые вожаки Нарвалов. Эта четвертая форма - облик древнейших предков дельфинов. Она не слишком удобна ни для передвижения в воде, ни для пробега по суше. Но только в такой форме можно встретить и общаться с самыми древними духами, пройти некоторыми путями Пан-Таласа и погружаться в темные умбрические глубины. </w:t>
      </w:r>
    </w:p>
    <w:p w:rsidR="00ED4FA2" w:rsidRDefault="00ED4FA2" w:rsidP="00ED4FA2">
      <w:r>
        <w:t xml:space="preserve">   </w:t>
      </w:r>
    </w:p>
    <w:p w:rsidR="00ED4FA2" w:rsidRDefault="00ED4FA2" w:rsidP="00ED4FA2">
      <w:r>
        <w:t xml:space="preserve">  Хомиды и Дельфиды </w:t>
      </w:r>
    </w:p>
    <w:p w:rsidR="00ED4FA2" w:rsidRDefault="00ED4FA2" w:rsidP="00ED4FA2">
      <w:r>
        <w:t xml:space="preserve">   </w:t>
      </w:r>
    </w:p>
    <w:p w:rsidR="00ED4FA2" w:rsidRDefault="00ED4FA2" w:rsidP="00ED4FA2">
      <w:r>
        <w:t xml:space="preserve">  Тикка рождаются либо людьми, либо дельфинами. Как и другие фера, они имеют родичей среди человеческого общества и в животном мире. </w:t>
      </w:r>
    </w:p>
    <w:p w:rsidR="00ED4FA2" w:rsidRDefault="00ED4FA2" w:rsidP="00ED4FA2">
      <w:r>
        <w:t xml:space="preserve">   </w:t>
      </w:r>
    </w:p>
    <w:p w:rsidR="00ED4FA2" w:rsidRDefault="00ED4FA2" w:rsidP="00ED4FA2">
      <w:r>
        <w:t xml:space="preserve">  У Тикка нет метисов в обычном понимании этого слова. </w:t>
      </w:r>
    </w:p>
    <w:p w:rsidR="00ED4FA2" w:rsidRDefault="00ED4FA2" w:rsidP="00ED4FA2">
      <w:r>
        <w:t xml:space="preserve">  Если двое вердельфинов зачинают дитя, то чаще всего такой брак бесплоден. Иногда - и это действительно большая редкость - рождается соответственно дельфин или человек, в зависимости от породы матери. Этот дельфин или этот человек может иметь детей, но сам не способен менять форму. Тем не менее, он может быть родителем вердельфина. </w:t>
      </w:r>
    </w:p>
    <w:p w:rsidR="00ED4FA2" w:rsidRDefault="00ED4FA2" w:rsidP="00ED4FA2">
      <w:r>
        <w:t xml:space="preserve">  Говорят, такое благословение Тикка получили за свою своеобразную чистоту. Тикка подвержены тлетворному влиянию искажения, но у них есть действенные методы и способы очищения себя и территории. </w:t>
      </w:r>
    </w:p>
    <w:p w:rsidR="00ED4FA2" w:rsidRDefault="00ED4FA2" w:rsidP="00ED4FA2">
      <w:r>
        <w:t xml:space="preserve">  Впрочем, говорят, что именно внуки двух вердельфинов, то есть дети их "метисов" чаще обладают всяческими недостатками и искажениями, не слишком заметными, но существенными. </w:t>
      </w:r>
    </w:p>
    <w:p w:rsidR="00ED4FA2" w:rsidRDefault="00ED4FA2" w:rsidP="00ED4FA2">
      <w:r>
        <w:t xml:space="preserve">  Так, это "Акулий плавник" - такой плавник пугает дельфинов и других Тикка, юному "догоняющему волну" труднее адаптироваться в обществе Тикка, труднее получить первый поцелуй звезды. </w:t>
      </w:r>
    </w:p>
    <w:p w:rsidR="00ED4FA2" w:rsidRDefault="00ED4FA2" w:rsidP="00ED4FA2">
      <w:r>
        <w:t xml:space="preserve">  "Рыбий глаз" - блеклые и пустые глаза у хомидов, пугающие людей тревожным взглядом. Такому Тикка труднее научиться "дельфиньей улыбке", труднее привлечь внимание дельфиньей беседой. </w:t>
      </w:r>
    </w:p>
    <w:p w:rsidR="00ED4FA2" w:rsidRDefault="00ED4FA2" w:rsidP="00ED4FA2">
      <w:r>
        <w:t xml:space="preserve">  "Рыбья чешуя". Рыба - пища. Рыба - низшее существо, прекрасное, но неразумное. Потому если на плавниках Тикка, боках или спине вдруг есть наметки чешуи, к нему относятся с иронией, хотя и довольно дружелюбно. Тикка обижают насмешки со стороны сородичей, он старается поскорее заработать "звездные поцелуи", трудится больше других. </w:t>
      </w:r>
    </w:p>
    <w:p w:rsidR="00ED4FA2" w:rsidRDefault="00ED4FA2" w:rsidP="00ED4FA2">
      <w:r>
        <w:t xml:space="preserve">  "Маленький хвост" - этот недостаток мешает развивать большую скорость. </w:t>
      </w:r>
    </w:p>
    <w:p w:rsidR="00ED4FA2" w:rsidRDefault="00ED4FA2" w:rsidP="00ED4FA2">
      <w:r>
        <w:t xml:space="preserve">  "Тонкая кожа" - подкожного жира слишком мало, Тикка мерзнет в холодных водах, не может глубоко нырять. </w:t>
      </w:r>
    </w:p>
    <w:p w:rsidR="00ED4FA2" w:rsidRDefault="00ED4FA2" w:rsidP="00ED4FA2">
      <w:r>
        <w:t xml:space="preserve">  "Слепой сонар" - страшная болезнь искажения, дельфин практически глохнет и слепнет от некоторых воздействий вивера - так, это электромагнитные волны, сотовая связь, спутниковое </w:t>
      </w:r>
      <w:r>
        <w:lastRenderedPageBreak/>
        <w:t xml:space="preserve">телевидение. "Слепой сонар" бывает врожденным недостатком, такие Тикка фактически инвалиды, лишенные возможности "видеть" и "слышать". </w:t>
      </w:r>
    </w:p>
    <w:p w:rsidR="00ED4FA2" w:rsidRDefault="00ED4FA2" w:rsidP="00ED4FA2">
      <w:r>
        <w:t xml:space="preserve">   </w:t>
      </w:r>
    </w:p>
    <w:p w:rsidR="00ED4FA2" w:rsidRDefault="00ED4FA2" w:rsidP="00ED4FA2">
      <w:r>
        <w:t xml:space="preserve">  Впрочем, такие "искажения", или мутации - не всегда бывают у детей "метисов", они появляются и у хомидов с дельфидами - воды океана загрязнены отходами и радиацией, все больше отклонений, связаных скорее с Вивером, чем с Вирмом, встречается у Тикка </w:t>
      </w:r>
    </w:p>
    <w:p w:rsidR="00ED4FA2" w:rsidRDefault="00ED4FA2" w:rsidP="00ED4FA2">
      <w:r>
        <w:t xml:space="preserve">  Главным противником современных Тикка является вовсе не Вирм, а Вивер - сети и преграды, в том числе и рыболовные снасти опасны для Тикка и символизируют для них Паучиху. Они менее опасаются смерти и разрушения Вирма, чем сдерживания и ограничения Вивера. Тикка помнят, что неискаженный Вивер - правильная и нужная творящая часть Гайи. </w:t>
      </w:r>
    </w:p>
    <w:p w:rsidR="00ED4FA2" w:rsidRDefault="00ED4FA2" w:rsidP="00ED4FA2">
      <w:r>
        <w:t xml:space="preserve">   </w:t>
      </w:r>
    </w:p>
    <w:p w:rsidR="00ED4FA2" w:rsidRDefault="00ED4FA2" w:rsidP="00ED4FA2">
      <w:r>
        <w:t xml:space="preserve">   </w:t>
      </w:r>
    </w:p>
    <w:p w:rsidR="00ED4FA2" w:rsidRDefault="00ED4FA2" w:rsidP="00ED4FA2">
      <w:r>
        <w:t xml:space="preserve">  Гносис </w:t>
      </w:r>
    </w:p>
    <w:p w:rsidR="00ED4FA2" w:rsidRDefault="00ED4FA2" w:rsidP="00ED4FA2">
      <w:r>
        <w:t xml:space="preserve">   </w:t>
      </w:r>
    </w:p>
    <w:p w:rsidR="00ED4FA2" w:rsidRDefault="00ED4FA2" w:rsidP="00ED4FA2">
      <w:r>
        <w:t xml:space="preserve">  Постоянный гносис у Тикка довольно высок и может повышаться со временем. </w:t>
      </w:r>
    </w:p>
    <w:p w:rsidR="00ED4FA2" w:rsidRDefault="00ED4FA2" w:rsidP="00ED4FA2">
      <w:r>
        <w:t xml:space="preserve">  В воде гносис тратится постоянно, и так же постоянно восстанавливается. Любое чистое течение восстановит затраченный гносис во время медитации или просто сна. В морской умбре восстановить гносис так же не слишком сложно - "глубина" моря мало отличается от самого моря. </w:t>
      </w:r>
    </w:p>
    <w:p w:rsidR="00ED4FA2" w:rsidRDefault="00ED4FA2" w:rsidP="00ED4FA2">
      <w:r>
        <w:t xml:space="preserve">   </w:t>
      </w:r>
    </w:p>
    <w:p w:rsidR="00ED4FA2" w:rsidRDefault="00ED4FA2" w:rsidP="00ED4FA2">
      <w:r>
        <w:t xml:space="preserve">  Рорквалы и Гроты </w:t>
      </w:r>
    </w:p>
    <w:p w:rsidR="00ED4FA2" w:rsidRDefault="00ED4FA2" w:rsidP="00ED4FA2">
      <w:r>
        <w:t xml:space="preserve">  Кроме того, в море дельфины пользуются услугами рорквалов, морских ками, которые напитываются гносисом в Гротах, морских вариациях каэрнов, и отдают тем, кто может взять его. </w:t>
      </w:r>
    </w:p>
    <w:p w:rsidR="00ED4FA2" w:rsidRDefault="00ED4FA2" w:rsidP="00ED4FA2">
      <w:r>
        <w:t xml:space="preserve">  Услугами рорквалов пользуются не только Тикка, но и Рокеа, и морские феи, и некоторые маги, которые ищут свои тайны в море. Именно поэтому рорквалы очень ценны и за ними порой устраивают охоту. Владеть рорквалом или знать, где он водится - за это знание морские существа готовы отдать многое. Ведь куда проще напитаться готовой силой от такого чудесного посредника, чем часами медитировать в течении, находя при этом чистые, не искаженные Вирмом, потоки. </w:t>
      </w:r>
    </w:p>
    <w:p w:rsidR="00ED4FA2" w:rsidRDefault="00ED4FA2" w:rsidP="00ED4FA2">
      <w:r>
        <w:t xml:space="preserve">  Кроме того, Тикка могут создавать временные каэрны только благодаря морским ками. Эти временные каэрны необходимы вердельфинам для вызова духов, почитания предков, проведения многих обрядов, в том числе сезонных. Без рорквала попытки создать временный каэрн бессмысленны. </w:t>
      </w:r>
    </w:p>
    <w:p w:rsidR="00ED4FA2" w:rsidRDefault="00ED4FA2" w:rsidP="00ED4FA2">
      <w:r>
        <w:t xml:space="preserve">   </w:t>
      </w:r>
    </w:p>
    <w:p w:rsidR="00ED4FA2" w:rsidRDefault="00ED4FA2" w:rsidP="00ED4FA2">
      <w:r>
        <w:t xml:space="preserve">  Гносис и суша. Высыхание </w:t>
      </w:r>
    </w:p>
    <w:p w:rsidR="00ED4FA2" w:rsidRDefault="00ED4FA2" w:rsidP="00ED4FA2">
      <w:r>
        <w:t xml:space="preserve">  На суше же все сложнее. </w:t>
      </w:r>
    </w:p>
    <w:p w:rsidR="00ED4FA2" w:rsidRDefault="00ED4FA2" w:rsidP="00ED4FA2">
      <w:r>
        <w:lastRenderedPageBreak/>
        <w:t xml:space="preserve">  Гносис вердельфинов тратится на Дары, обряды и восстановление своих ран и искажений. </w:t>
      </w:r>
    </w:p>
    <w:p w:rsidR="00ED4FA2" w:rsidRDefault="00ED4FA2" w:rsidP="00ED4FA2">
      <w:r>
        <w:t xml:space="preserve">  Находясь на суше более суток, Тикка начинает "высыхать". Такое 'высыхание' гносиса напрямую связано с потерей влаги. Если влажность воздуха высокая, "высыхание" проходит медленнее - в лучшем случае по одному гносису в сутки-двое у хомида, до полутора-12 часов - у дельфида. Но высыхание неизбежно. Пополнение гносиса на суше лишь замедляет потерю, но не восстанавливает весь гносис и не останавливает "высыхание". </w:t>
      </w:r>
    </w:p>
    <w:p w:rsidR="00ED4FA2" w:rsidRDefault="00ED4FA2" w:rsidP="00ED4FA2">
      <w:r>
        <w:t xml:space="preserve">  Это самая большая опасность для Тикка - высохнуть. Без морской воды через сутки Тикка начинает терять по одному гносису каждые 12 часов. Фактически после своего первого превращения Тикка обречен каждые сутки-двое если не нырять, то хотя бы окунать руки и морскую воду, в море. Живущим на берегу это не сложно, но тем, кто уходит в глубь материка, много страшнее и сложнее. </w:t>
      </w:r>
    </w:p>
    <w:p w:rsidR="00ED4FA2" w:rsidRDefault="00ED4FA2" w:rsidP="00ED4FA2">
      <w:r>
        <w:t xml:space="preserve">   </w:t>
      </w:r>
    </w:p>
    <w:p w:rsidR="00ED4FA2" w:rsidRDefault="00ED4FA2" w:rsidP="00ED4FA2">
      <w:r>
        <w:t xml:space="preserve">  Вода "из-под крана" вредна и не может удовлетворить потребность Тикка в родной стихии. Потеряв весь гносис, Тикка "высыхает" в энергетическом смысле, может потерять сознание, апатичен и довольно быстро (три дня после полной потери гносиса) умирает. Временным спасением может стать даже чистый ручей, в котором он искупается, или очищенная фетишем или даром вода из-под крана. </w:t>
      </w:r>
    </w:p>
    <w:p w:rsidR="00ED4FA2" w:rsidRDefault="00ED4FA2" w:rsidP="00ED4FA2">
      <w:r>
        <w:t xml:space="preserve">  Но предпочтительнее все же соленая морская вода, насыщенная йодом. Некоторые Тикка, идя в дальнее странствие сушей, носят с собой фляги с морской водой, а когда она заканчивается, делают замену из чистой воды, в которую добавляют соль и йод. Но это временная защита. </w:t>
      </w:r>
    </w:p>
    <w:p w:rsidR="00ED4FA2" w:rsidRDefault="00ED4FA2" w:rsidP="00ED4FA2">
      <w:r>
        <w:t xml:space="preserve">  Пресная чистая вода замедляет потерю гносиса в два раза. Но иногда это может лишь удлинить агонию. </w:t>
      </w:r>
    </w:p>
    <w:p w:rsidR="00ED4FA2" w:rsidRDefault="00ED4FA2" w:rsidP="00ED4FA2">
      <w:r>
        <w:t xml:space="preserve">  При значительном "высыхании" у Тикка может начаться бред, галлюцинации, Тикка может потянуть даже к грязной воде, на пример, под землю в канализацию, где он однозначно погибнет. Он может пить любую жидкость, думая, что это - вода. </w:t>
      </w:r>
    </w:p>
    <w:p w:rsidR="00ED4FA2" w:rsidRDefault="00ED4FA2" w:rsidP="00ED4FA2">
      <w:r>
        <w:t xml:space="preserve">   </w:t>
      </w:r>
    </w:p>
    <w:p w:rsidR="00ED4FA2" w:rsidRDefault="00ED4FA2" w:rsidP="00ED4FA2">
      <w:r>
        <w:t xml:space="preserve">   </w:t>
      </w:r>
    </w:p>
    <w:p w:rsidR="00ED4FA2" w:rsidRDefault="00ED4FA2" w:rsidP="00ED4FA2">
      <w:r>
        <w:t xml:space="preserve">  Превращение. Зов моря. </w:t>
      </w:r>
    </w:p>
    <w:p w:rsidR="00ED4FA2" w:rsidRDefault="00ED4FA2" w:rsidP="00ED4FA2">
      <w:r>
        <w:t xml:space="preserve">   </w:t>
      </w:r>
    </w:p>
    <w:p w:rsidR="00ED4FA2" w:rsidRDefault="00ED4FA2" w:rsidP="00ED4FA2">
      <w:r>
        <w:t xml:space="preserve">  Первое превращение ребенка-хомида начинается довольно рано. Жители побережий рано учатся плавать, часто - раньше, чем ходить. И вот лет в 6 Тикка - человек слышит Зов Моря, и, днем или ночью, плывет так далеко, как ему позволяют силы, и когда силы заканчиваются, и он начинает тонуть, его тело меняет свою форму, становится удобным и обтекаемым, а вода более не холодит - толстый слой подкожного жира греет. </w:t>
      </w:r>
    </w:p>
    <w:p w:rsidR="00ED4FA2" w:rsidRDefault="00ED4FA2" w:rsidP="00ED4FA2">
      <w:r>
        <w:t xml:space="preserve">  Духи вод следят за детьми-хомидами, и у Тикка практически не бывает потеряных детенышей, в отличие от тех же Гару. Правда, изредка, но трагедии случаются, и Зов Моря настигает ребенка за сотни километров от ближайшего водоема... </w:t>
      </w:r>
    </w:p>
    <w:p w:rsidR="00ED4FA2" w:rsidRDefault="00ED4FA2" w:rsidP="00ED4FA2">
      <w:r>
        <w:t xml:space="preserve">   </w:t>
      </w:r>
    </w:p>
    <w:p w:rsidR="00ED4FA2" w:rsidRDefault="00ED4FA2" w:rsidP="00ED4FA2">
      <w:r>
        <w:lastRenderedPageBreak/>
        <w:t xml:space="preserve">  Ребенку-дульфиду еще проще - его родители, будь они дельфидами-Тикка или дельфинами, (что часто случается, подтверждая идею, что каждый дельфин - оборотень) знают, что его детеныш способен оборачиваться, практически с рождения ребенок воспитывается в этом ключе. Когда Зов Суши настигает его, дельфины носами выталкивают слабенького детеныша-человека на поверхность, и он плывет к ближайшему острову или берегу. Дельфиды нередко отдают своих детенышей-Тикка на обучение братьям, рожденным людьми, для того, чтоб Тикка получили еще и человеческую социализацию. Но не все Тикка-дельфиды видят в этом необходимость. </w:t>
      </w:r>
    </w:p>
    <w:p w:rsidR="00ED4FA2" w:rsidRDefault="00ED4FA2" w:rsidP="00ED4FA2">
      <w:r>
        <w:t xml:space="preserve">   </w:t>
      </w:r>
    </w:p>
    <w:p w:rsidR="00ED4FA2" w:rsidRDefault="00ED4FA2" w:rsidP="00ED4FA2">
      <w:r>
        <w:t xml:space="preserve">  У потеряных хомидов-Тикка, которые не смогли достигнуть воды во время первого Зова приступы Зова происходят и после того, как шанс стать Тикка практически исчез. Бывает, что человек, находясь рядом с водой, испытывает беспокойство, его трясет, он может потерять контроль над собой, и очнется уже далеко от берега, или же вообще под водой. </w:t>
      </w:r>
    </w:p>
    <w:p w:rsidR="00ED4FA2" w:rsidRDefault="00ED4FA2" w:rsidP="00ED4FA2">
      <w:r>
        <w:t xml:space="preserve">  Человек может утонуть, если рядом не окажется дружелюбных дельфинов, которые помогут ему выплыть. </w:t>
      </w:r>
    </w:p>
    <w:p w:rsidR="00ED4FA2" w:rsidRDefault="00ED4FA2" w:rsidP="00ED4FA2">
      <w:r>
        <w:t xml:space="preserve">  Невероятно редко, но такой человек может испытать первое превращение - в 20, в 30, даже в 50 лет, но оно будет болезненно, и зачастую организм не выдерживает такого превращения. Даже если человек выживет, дальнейшая его транформация будет затруднительна и даже болезненна. </w:t>
      </w:r>
    </w:p>
    <w:p w:rsidR="00ED4FA2" w:rsidRDefault="00ED4FA2" w:rsidP="00ED4FA2">
      <w:r>
        <w:t xml:space="preserve">  Приступы Зова иногда случаются и у людей-родичей. Это только подтверждает мысли дельфинов о родстве суши и моря. </w:t>
      </w:r>
    </w:p>
    <w:p w:rsidR="00ED4FA2" w:rsidRDefault="00ED4FA2" w:rsidP="00ED4FA2">
      <w:r>
        <w:t xml:space="preserve">   </w:t>
      </w:r>
    </w:p>
    <w:p w:rsidR="00ED4FA2" w:rsidRDefault="00ED4FA2" w:rsidP="00ED4FA2">
      <w:r>
        <w:t xml:space="preserve">   </w:t>
      </w:r>
    </w:p>
    <w:p w:rsidR="00ED4FA2" w:rsidRDefault="00ED4FA2" w:rsidP="00ED4FA2">
      <w:r>
        <w:t xml:space="preserve">  Делирий и Тикка. </w:t>
      </w:r>
    </w:p>
    <w:p w:rsidR="00ED4FA2" w:rsidRDefault="00ED4FA2" w:rsidP="00ED4FA2">
      <w:r>
        <w:t xml:space="preserve">   </w:t>
      </w:r>
    </w:p>
    <w:p w:rsidR="00ED4FA2" w:rsidRDefault="00ED4FA2" w:rsidP="00ED4FA2">
      <w:r>
        <w:t xml:space="preserve">   </w:t>
      </w:r>
    </w:p>
    <w:p w:rsidR="00ED4FA2" w:rsidRDefault="00ED4FA2" w:rsidP="00ED4FA2">
      <w:r>
        <w:t xml:space="preserve">  Невер и Амоэна - две грани одного явления, который заменяет Тикка делирий, распространенный среди фера, которые пользуются Яростью. </w:t>
      </w:r>
    </w:p>
    <w:p w:rsidR="00ED4FA2" w:rsidRDefault="00ED4FA2" w:rsidP="00ED4FA2">
      <w:r>
        <w:t xml:space="preserve">   </w:t>
      </w:r>
    </w:p>
    <w:p w:rsidR="00ED4FA2" w:rsidRDefault="00ED4FA2" w:rsidP="00ED4FA2">
      <w:r>
        <w:t xml:space="preserve">  Невер </w:t>
      </w:r>
    </w:p>
    <w:p w:rsidR="00ED4FA2" w:rsidRDefault="00ED4FA2" w:rsidP="00ED4FA2">
      <w:r>
        <w:t xml:space="preserve">  У Тикка нет делирия в обычном понимании этого слова. Тикка при превращении не вызывают ощущения кошмара у человека, их делирий иной - человек просто не запомнит превращения, или оно будет для человека настолько естественным и текучим, что запомнится лишь ощущение чуда и сказки, чего-то запредельно странного и забытого. Тикка не слишком боятся оборачиваться на глазах у людей, по крайней мере так было раньше - легенд о дельфинолюдях много в любой прибрежной культуре. Сейчас Тикка стали много осторожнее, но казусы случаются и нынче. </w:t>
      </w:r>
    </w:p>
    <w:p w:rsidR="00ED4FA2" w:rsidRDefault="00ED4FA2" w:rsidP="00ED4FA2">
      <w:r>
        <w:t xml:space="preserve">  Из-за их невероятной близости к Гайе, к живым потокам Вильда их превращения в дельфинов или в промежуточную форму русалки вызывают у человека состояние полусна, рассеянную улыбку блаженства на лице, схожую с амоэна, но не оставляющую в памяти картины четких </w:t>
      </w:r>
      <w:r>
        <w:lastRenderedPageBreak/>
        <w:t xml:space="preserve">событий. Человек не вспомнил Тикка, он может вспомнить ощущение амоэна, но "невер" - вариант делирия Тикка запретит ему вспомнить лишнее. Так, даже если человек стал случайным свидетелем работы стаи Тикка, или их обряда, в памяти останутся лишь отблески прекраного, но недоступного. </w:t>
      </w:r>
    </w:p>
    <w:p w:rsidR="00ED4FA2" w:rsidRDefault="00ED4FA2" w:rsidP="00ED4FA2">
      <w:r>
        <w:t xml:space="preserve">   </w:t>
      </w:r>
    </w:p>
    <w:p w:rsidR="00ED4FA2" w:rsidRDefault="00ED4FA2" w:rsidP="00ED4FA2">
      <w:r>
        <w:t xml:space="preserve">  Амоэна </w:t>
      </w:r>
    </w:p>
    <w:p w:rsidR="00ED4FA2" w:rsidRDefault="00ED4FA2" w:rsidP="00ED4FA2">
      <w:r>
        <w:t xml:space="preserve">  Амоэна - специфическое состояние гармонии и блаженства, в которое Тикка впадают иногда во время обрядов, посвященных Вильду, сезонных обрядов. Это творческое состояние активно, оно помогает лучше чувствовать потоки силы Гайи, управлять своим гносисом. Амоэна - "заразное" состояние. Обычный человек, попав под влияние амоэна, впадает в спокойную эйфорию, не похожу на религиозный экстаз, но сравнимую с ним. Тикка может пользоваться амоэна для того, чтоб облегчить боль себе или кому-либо, усилить это чувство путем медитаций и обрядов. Так же есть дары, позволяющие "делиться" состоянием амоэна. </w:t>
      </w:r>
    </w:p>
    <w:p w:rsidR="00ED4FA2" w:rsidRDefault="00ED4FA2" w:rsidP="00ED4FA2">
      <w:r>
        <w:t xml:space="preserve">   </w:t>
      </w:r>
    </w:p>
    <w:p w:rsidR="00ED4FA2" w:rsidRDefault="00ED4FA2" w:rsidP="00ED4FA2">
      <w:r>
        <w:t xml:space="preserve">  "Туманы расступились, и я увидел остров. У меня не было сил даже подняться, даже попробовать добраться до него. Мутнеющим взглядом я тоскливо разглядывал мираж. Это был несомненный мираж, предсмертный бред... Три дня без воды, в сумрачном тумане, тщетно надеясь добраться до берега, зная, что тут нет берегов... Мысли о погибшем корабле и моей команде уже обжигали. Куда сильнее обжигала жажда... Потому удивился ли я, когда лодка зарылась носом в прибрежный песок, так, словно ее толкали? Нет, не удивился. Последние три часа вокруг лодки мелькали тени, не похожие на шнырянье акул. Я не обращал на них внимания - мало ли тайн хранит море, мало ли чудес видит истощенный бедой разум. </w:t>
      </w:r>
    </w:p>
    <w:p w:rsidR="00ED4FA2" w:rsidRDefault="00ED4FA2" w:rsidP="00ED4FA2">
      <w:r>
        <w:t xml:space="preserve">  На берегу танцевали девы. Хрупкие гладкие тела, грация сирен, легкие туманные покрывала... Мне было все равно. Если даже это сирены, то что мне с того... Я и так уже мертвец. </w:t>
      </w:r>
    </w:p>
    <w:p w:rsidR="00ED4FA2" w:rsidRDefault="00ED4FA2" w:rsidP="00ED4FA2">
      <w:r>
        <w:t xml:space="preserve">  Потом я увидел воду. Чистый ключ бил из-под земли там, где они кружились. Они не обращали на меня внимания, похоже, даже не видели меня. Правда, иногда какая из них коротко глядела на меня, и мне казалось - смеется. </w:t>
      </w:r>
    </w:p>
    <w:p w:rsidR="00ED4FA2" w:rsidRDefault="00ED4FA2" w:rsidP="00ED4FA2">
      <w:r>
        <w:t xml:space="preserve">  Потом я пил воду, пил долго и жадно, надеясь, что мираж рассеется, и туманные девы исчезнут - я боялся поднять голову от воды. </w:t>
      </w:r>
    </w:p>
    <w:p w:rsidR="00ED4FA2" w:rsidRDefault="00ED4FA2" w:rsidP="00ED4FA2">
      <w:r>
        <w:t xml:space="preserve">  Они не исчезли. Они окружили меня, и, кажется, увлекли за собой в хоровод. У меня не было сил, но с каждым кругом, казалось, ветер подталкивал меня, ноги плясали увереннее, голова светлела. </w:t>
      </w:r>
    </w:p>
    <w:p w:rsidR="00ED4FA2" w:rsidRDefault="00ED4FA2" w:rsidP="00ED4FA2">
      <w:r>
        <w:t xml:space="preserve">  Я начал слышать музыку, хотя до того смутная тишина окутывала меня, лишь плеск волн дополнял ее. А сирены кружили меня, и я слышал их звонкий мелодичный смех. Я видел, как русалки выплывают из моря, становятся такими же девушками, и включаются в хоровод. Страх уходил. Если я буду так плясать вечно - чтож, это прекрасно. Странная эйфория окутывала меня, проникала в меня. Я начинал слышать песню, она рассказывла о ветре, о море и о течениях, я знал о них много, и мог понимать, даже дополнить эту песню. Я дополнял. Музыка звала к горизонтам, но мой корабль был разбит, и я готов был стать духом моря, чтоб снова мчать по волнам и видеть горизонты. Покой и радость наполняли меня, я уже не помнил, кто я и почему я тут - всегда я тут был, кружил с нежными духами морской пены и глубин. </w:t>
      </w:r>
    </w:p>
    <w:p w:rsidR="00ED4FA2" w:rsidRDefault="00ED4FA2" w:rsidP="00ED4FA2">
      <w:r>
        <w:lastRenderedPageBreak/>
        <w:t xml:space="preserve">  Кажется, я видел дельфинов, которые выходили из воды, становясь юношами, неся в руках грозные трезубцы и звонкие раковины. Они сердито укоряли девушек, что те приняли меня в хоровод, но девы лишь смеялись и звали их танцевать. </w:t>
      </w:r>
    </w:p>
    <w:p w:rsidR="00ED4FA2" w:rsidRDefault="00ED4FA2" w:rsidP="00ED4FA2">
      <w:r>
        <w:t xml:space="preserve">  Мне было все равно, так хорошо, как там, мне не было никогда. Вокруг царила красота, покой и гармония, ветер играл с волной, музыка моря была чиста и юна, небо туманно и бурно, и я не хотел ничего - лишь оставаться тут всегда. </w:t>
      </w:r>
    </w:p>
    <w:p w:rsidR="00ED4FA2" w:rsidRDefault="00ED4FA2" w:rsidP="00ED4FA2">
      <w:r>
        <w:t xml:space="preserve">  Но вдруг я видел, как источник посреди малого острова внезапно взорвался сияющими брызгами, которые обожгли меня. Девушки отпустили меня, взвились в воздух, оборотились рыбами или дельфинами, и исчезли в бурных поднявшихся волнах. А я начал падать в ветреную туманную бездну... </w:t>
      </w:r>
    </w:p>
    <w:p w:rsidR="00ED4FA2" w:rsidRDefault="00ED4FA2" w:rsidP="00ED4FA2">
      <w:r>
        <w:t xml:space="preserve">  Очнулся я в лодке у берегов материка, недалеко от (?) порта. Я не испытывал жажды, и голода, был здоров и спокоен. Я не помнил ничего из того, что происходило там, на странном острове. Мне казалось, я побывал в раю, ускользающие воспоминания больно и горько теснились на дне моего сознания. Я помнил глотки чистой холодной воды, я помнил прохладный морской бриз, но не более. Ни дев, ни юношей не помнил я. Мне только все казалось, что я что-то обрел и снова потерял. Это смутное воспоминание было пустым и тревожным, и тоскующим, как забытый сон о счастии. Я бредил той потерянной минутой всю жизнь. </w:t>
      </w:r>
    </w:p>
    <w:p w:rsidR="00ED4FA2" w:rsidRDefault="00ED4FA2" w:rsidP="00ED4FA2">
      <w:r>
        <w:t xml:space="preserve">  Воспоминания о морских духах вернулись много лет спустя, сначала во сне, затем наяву. Я никому не рассказывал о тех чудесах, и лишь сейчас, на смертном одре, желаю, чтоб эта история стала достоянием моих внуков" </w:t>
      </w:r>
    </w:p>
    <w:p w:rsidR="00ED4FA2" w:rsidRDefault="00ED4FA2" w:rsidP="00ED4FA2">
      <w:r>
        <w:t xml:space="preserve">   </w:t>
      </w:r>
    </w:p>
    <w:p w:rsidR="00ED4FA2" w:rsidRDefault="00ED4FA2" w:rsidP="00ED4FA2">
      <w:r>
        <w:t xml:space="preserve">  Видимо, на этого человека амоэна подействовала сильнее, чем невер, в средние века Тикка были менее осмотрительны и более доверчивы - романтичный моряк запомнил не так мало, видимо, став свидетелем сезонного либо гармоничного обряда вердельфинов. </w:t>
      </w:r>
    </w:p>
    <w:p w:rsidR="00ED4FA2" w:rsidRDefault="00ED4FA2" w:rsidP="00ED4FA2">
      <w:r>
        <w:t xml:space="preserve">   </w:t>
      </w:r>
    </w:p>
    <w:p w:rsidR="00ED4FA2" w:rsidRDefault="00ED4FA2" w:rsidP="00ED4FA2">
      <w:r>
        <w:t xml:space="preserve">  У амоэна есть и эротический аспект. Он более свойственен женщинам Тикка, как существам, более близким к творящей сути Гайи. Они нередко используют амоэна для соблазнения противоположного пола. Особенно это свойственно Иния, пресноводным дельфинам. </w:t>
      </w:r>
    </w:p>
    <w:p w:rsidR="00ED4FA2" w:rsidRDefault="00ED4FA2" w:rsidP="00ED4FA2">
      <w:r>
        <w:t xml:space="preserve">   </w:t>
      </w:r>
    </w:p>
    <w:p w:rsidR="00ED4FA2" w:rsidRDefault="00ED4FA2" w:rsidP="00ED4FA2">
      <w:r>
        <w:t xml:space="preserve">   </w:t>
      </w:r>
    </w:p>
    <w:p w:rsidR="00ED4FA2" w:rsidRDefault="00ED4FA2" w:rsidP="00ED4FA2">
      <w:r>
        <w:t xml:space="preserve">  Человеческое общество </w:t>
      </w:r>
    </w:p>
    <w:p w:rsidR="00ED4FA2" w:rsidRDefault="00ED4FA2" w:rsidP="00ED4FA2">
      <w:r>
        <w:t xml:space="preserve">   </w:t>
      </w:r>
    </w:p>
    <w:p w:rsidR="00ED4FA2" w:rsidRDefault="00ED4FA2" w:rsidP="00ED4FA2">
      <w:r>
        <w:t xml:space="preserve">  Как ни странно, дельфиды легко адаптируются в человеческом обществе, их часто принимают за общительных чудаков, не замечая веселой иронии в черных глазах. Эти существа невероятно болтливы, но человек, пойманный на крючок дельфиньей беседы, после вряд ли вспомнит, о чем и с кем они говорили. </w:t>
      </w:r>
    </w:p>
    <w:p w:rsidR="00ED4FA2" w:rsidRDefault="00ED4FA2" w:rsidP="00ED4FA2">
      <w:r>
        <w:t xml:space="preserve">  Дельфиды не учатся в человеческих школах, но благодаря такому врожденному дару, который отдаленно напоминает делирий Фера, может поддержать любую беседу, выведав все, что ему </w:t>
      </w:r>
      <w:r>
        <w:lastRenderedPageBreak/>
        <w:t xml:space="preserve">надо, и оставив о себе впечатление, как о чудесном собеседнике - не слишком умном, но хорошем слушателе, или наоборот, понимающем все лучше других. </w:t>
      </w:r>
    </w:p>
    <w:p w:rsidR="00ED4FA2" w:rsidRDefault="00ED4FA2" w:rsidP="00ED4FA2">
      <w:r>
        <w:t xml:space="preserve">  Тикка могут вполне поддержать и высоконаучную беседу, даже не разбираясь в терминах, созданных человеком. У них есть древнее знание мира, глубинных течений, они ведают легенды и правду о Гайе, а используя телепатию, легко создадут иллюзию информированности в терминологии. Тикка - замечательный собеседник, о чем бы не шла речь - о составе нефти или о способе приготовить рыбу на обед. </w:t>
      </w:r>
    </w:p>
    <w:p w:rsidR="00ED4FA2" w:rsidRDefault="00ED4FA2" w:rsidP="00ED4FA2">
      <w:r>
        <w:t xml:space="preserve">   </w:t>
      </w:r>
    </w:p>
    <w:p w:rsidR="00ED4FA2" w:rsidRDefault="00ED4FA2" w:rsidP="00ED4FA2">
      <w:r>
        <w:t xml:space="preserve">  Дельфиды куда более рожденных на суше хомидов предпочитают свою родную стихию, покидая ее лишь для коротких, но четких заданий - добыть фетиш, вернуть потерянного детеныша, которого поймали люди для дельфинариев, очистить исток реки, изливающей нечистоты в море. </w:t>
      </w:r>
    </w:p>
    <w:p w:rsidR="00ED4FA2" w:rsidRDefault="00ED4FA2" w:rsidP="00ED4FA2">
      <w:r>
        <w:t xml:space="preserve">  Хомиды же предпочитают жить в прибрежных водах, чаще выходя на сушу - к своему ли возлюбленному (а любвеобильность и верность дельфинов давно воспета в легендах), или для выполнения таких же конкретных и опасных заданий. </w:t>
      </w:r>
    </w:p>
    <w:p w:rsidR="00ED4FA2" w:rsidRDefault="00ED4FA2" w:rsidP="00ED4FA2">
      <w:r>
        <w:t xml:space="preserve">   </w:t>
      </w:r>
    </w:p>
    <w:p w:rsidR="00ED4FA2" w:rsidRDefault="00ED4FA2" w:rsidP="00ED4FA2">
      <w:r>
        <w:t xml:space="preserve">  Говорят, у любого дельфина связь с природой и переменчивым Вильдом достаточно сильна, чтобы менять форму, но большинство дельфинов отказались от этого приключения - им это просто не интересно. </w:t>
      </w:r>
    </w:p>
    <w:p w:rsidR="00ED4FA2" w:rsidRDefault="00ED4FA2" w:rsidP="00ED4FA2">
      <w:r>
        <w:t xml:space="preserve">   </w:t>
      </w:r>
    </w:p>
    <w:p w:rsidR="00ED4FA2" w:rsidRDefault="00ED4FA2" w:rsidP="00ED4FA2">
      <w:r>
        <w:t xml:space="preserve">  Вердельфины считают себя расой, родственной людям, но иной. Они знают, что могут покорять не только надводные, но и подводные пространства. Это существа, которые могут жить и на суше, и в воде. К людям у них довольно покровительствующее и ироничное отношение - люди забавны. Хотя опасны порой. </w:t>
      </w:r>
    </w:p>
    <w:p w:rsidR="00ED4FA2" w:rsidRDefault="00ED4FA2" w:rsidP="00ED4FA2">
      <w:r>
        <w:t xml:space="preserve">   </w:t>
      </w:r>
    </w:p>
    <w:p w:rsidR="00ED4FA2" w:rsidRDefault="00ED4FA2" w:rsidP="00ED4FA2">
      <w:r>
        <w:t xml:space="preserve">  Вердельфин в своей человеческой форме может проводить на суше довольно долгое время, но ему нужен регулярный контакт с чистой водой, желательно, проточной и морской. Они получают свой гносис из течения воды и из движения. А ярости у них нет. Даже касатки не подвержены приступам ярости, эти умелые воины расчетливы и аккуратны. </w:t>
      </w:r>
    </w:p>
    <w:p w:rsidR="00ED4FA2" w:rsidRDefault="00ED4FA2" w:rsidP="00ED4FA2">
      <w:r>
        <w:t xml:space="preserve">   </w:t>
      </w:r>
    </w:p>
    <w:p w:rsidR="00ED4FA2" w:rsidRDefault="00ED4FA2" w:rsidP="00ED4FA2">
      <w:r>
        <w:t xml:space="preserve">  В нынешние времена ареалы обитания Тикка сохранились в немногих местах Земли. </w:t>
      </w:r>
    </w:p>
    <w:p w:rsidR="00ED4FA2" w:rsidRDefault="00ED4FA2" w:rsidP="00ED4FA2">
      <w:r>
        <w:t xml:space="preserve">  Это Амазонка, Янцзы, Ганг (не более двух сотен Тикка на каждую реку). Иния - самое малочисленное племя. </w:t>
      </w:r>
    </w:p>
    <w:p w:rsidR="00ED4FA2" w:rsidRDefault="00ED4FA2" w:rsidP="00ED4FA2">
      <w:r>
        <w:t xml:space="preserve">  Это Средиземное море, прибрежные воды Греции - афалины. </w:t>
      </w:r>
    </w:p>
    <w:p w:rsidR="00ED4FA2" w:rsidRDefault="00ED4FA2" w:rsidP="00ED4FA2">
      <w:r>
        <w:t xml:space="preserve">  Это северные просторы, берега Скандинавии - касатки и белухи, а так же нарвалы. Последние, похоже, жители скорее легенд, чем морей, поскольку сами Тикка не уверены в их существовании. </w:t>
      </w:r>
    </w:p>
    <w:p w:rsidR="00ED4FA2" w:rsidRDefault="00ED4FA2" w:rsidP="00ED4FA2">
      <w:r>
        <w:t xml:space="preserve">   </w:t>
      </w:r>
    </w:p>
    <w:p w:rsidR="00ED4FA2" w:rsidRDefault="00ED4FA2" w:rsidP="00ED4FA2">
      <w:r>
        <w:lastRenderedPageBreak/>
        <w:t xml:space="preserve">  Одиночные Тикка - дельфиды и небольшие их стаи распространены по всему миру, где водятся дельфины, а хомиды предпочитают жить на территориях тихоокеанских островков, на морских побережьях, пока не слишком занятых цивилизацией. </w:t>
      </w:r>
    </w:p>
    <w:p w:rsidR="00ED4FA2" w:rsidRDefault="00ED4FA2" w:rsidP="00ED4FA2">
      <w:r>
        <w:t xml:space="preserve">  Тем не менее даже хомиды проводят большую часть времени в море, на берегу находясь около одной десятой своей жизни... У них и в воде достаточно дел, говорят они. Морские просторы малоисследованы и требуют присмотра, а хищные Рокеа ничего в этом не понимают. </w:t>
      </w:r>
    </w:p>
    <w:p w:rsidR="00ED4FA2" w:rsidRDefault="00ED4FA2" w:rsidP="00ED4FA2">
      <w:r>
        <w:t xml:space="preserve">   </w:t>
      </w:r>
    </w:p>
    <w:p w:rsidR="00ED4FA2" w:rsidRDefault="00ED4FA2" w:rsidP="00ED4FA2">
      <w:r>
        <w:t xml:space="preserve">  Тикка редко сбиваются в стаи, они предпочитают предводительствовать стаи родни, дельфинов. В одной стае дельфинов редко встретишь больше двух Тикка. Им достаточно общения с родней, и они не делают разделения - Тикка ты или дельфин, в первую очередь ты дельфин. </w:t>
      </w:r>
    </w:p>
    <w:p w:rsidR="00ED4FA2" w:rsidRDefault="00ED4FA2" w:rsidP="00ED4FA2">
      <w:r>
        <w:t xml:space="preserve">   </w:t>
      </w:r>
    </w:p>
    <w:p w:rsidR="00ED4FA2" w:rsidRDefault="00ED4FA2" w:rsidP="00ED4FA2">
      <w:r>
        <w:t xml:space="preserve">  Эти странные фера невероятно любят общение - а пенумбра моря дарит им шанс узнать новости со всего мира. Духи течений учат их дарам скорости, летучие рыбы учат их преодолевать притяжение земли, киты обучают их нырять на невероятные глубины. Для многих Тикка отлива умбра и море - одно и то же. </w:t>
      </w:r>
    </w:p>
    <w:p w:rsidR="00ED4FA2" w:rsidRDefault="00ED4FA2" w:rsidP="00ED4FA2">
      <w:r>
        <w:t xml:space="preserve">  И очень странно Гару или другому Фера в Пенумбре, на пример, недалеко от Марселя или Афин увидеть дельфина, плывущего в трех метрах над землей, и ныряющего в тень. Галлюцинация? Нет, дар. </w:t>
      </w:r>
    </w:p>
    <w:p w:rsidR="00ED4FA2" w:rsidRDefault="00ED4FA2" w:rsidP="00ED4FA2">
      <w:r>
        <w:t xml:space="preserve">   </w:t>
      </w:r>
    </w:p>
    <w:p w:rsidR="00ED4FA2" w:rsidRDefault="00ED4FA2" w:rsidP="00ED4FA2">
      <w:r>
        <w:t xml:space="preserve">  Главные противники Тикка в море - это гигантские кальмары и осьминоги, морские змеи и иные страшные чудовища глубин. В борьбе с ними Тикка могут заключить перемирие даже с Рокеа, веракулами. Но это шаткое и неуверенное перемирие. </w:t>
      </w:r>
    </w:p>
    <w:p w:rsidR="00ED4FA2" w:rsidRDefault="00ED4FA2" w:rsidP="00ED4FA2">
      <w:r>
        <w:t xml:space="preserve">   </w:t>
      </w:r>
    </w:p>
    <w:p w:rsidR="00ED4FA2" w:rsidRDefault="00ED4FA2" w:rsidP="00ED4FA2">
      <w:r>
        <w:t xml:space="preserve">   </w:t>
      </w:r>
    </w:p>
    <w:p w:rsidR="00ED4FA2" w:rsidRDefault="00ED4FA2" w:rsidP="00ED4FA2">
      <w:r>
        <w:t xml:space="preserve">  Тикка и родня. </w:t>
      </w:r>
    </w:p>
    <w:p w:rsidR="00ED4FA2" w:rsidRDefault="00ED4FA2" w:rsidP="00ED4FA2">
      <w:r>
        <w:t xml:space="preserve">   </w:t>
      </w:r>
    </w:p>
    <w:p w:rsidR="00ED4FA2" w:rsidRDefault="00ED4FA2" w:rsidP="00ED4FA2">
      <w:r>
        <w:t xml:space="preserve">  Тикка не любят разделять себя, дельфинов и людей, хотя мир вынуждает их к этому. Привычная картина - Тикка, возглавляющий стаю дельфинов, или Тикка, живущий в поселке на берегу с людьми. </w:t>
      </w:r>
    </w:p>
    <w:p w:rsidR="00ED4FA2" w:rsidRDefault="00ED4FA2" w:rsidP="00ED4FA2">
      <w:r>
        <w:t xml:space="preserve">  Иногда Тикка сбиваются в стаи - для выполнения сложной и опасной работы, для общения, обмена новостями, сплетнями, для игр, изучения новых даров, приятия молодежи в общества, проведения обрядов гармонии, создания фетишей. Такие стаи выбирают безлюдный остров, если в стае преобладают хомиды, или совершенно пустынный скрытый участок моря, если это дельфиды, и проводят там свои совещания и празднецтва. На такие праздники легко допускаются дельфины, духи и дружелюбные звери. Хомиды приглашают порой родню из своих семей, если те полностью в курсе, кто живет рядом с ними. </w:t>
      </w:r>
    </w:p>
    <w:p w:rsidR="00ED4FA2" w:rsidRDefault="00ED4FA2" w:rsidP="00ED4FA2">
      <w:r>
        <w:lastRenderedPageBreak/>
        <w:t xml:space="preserve">  Человеческая родня Тикка зачастую живет далеко от побережья, именно из-за этого случаются печальные казусы с хомидами, почуявшими Зов моря вдалеке от моря. Это случается редко - Тикка дружны с следящими духами, духи знают о перспективном ребенке. Но потерянные малыши случаются из-за рассеянности и любвеобильности некоторых Тикка, особенно это касается пресноводных Иния, которым, впрочем, проще - реку найти легче, чем море. </w:t>
      </w:r>
    </w:p>
    <w:p w:rsidR="00ED4FA2" w:rsidRDefault="00ED4FA2" w:rsidP="00ED4FA2">
      <w:r>
        <w:t xml:space="preserve">  Если дух оповещает Тикка о рождение и развитии малыша, осененного Вильдом, потерянного в глубине материка, несколько хомидов отправляются на его поиски, течения Вильда и духи ведут их. Обычно родители подозревают о необычности ребенка, но иногда Тикка приходится красть малышей для их же блага. </w:t>
      </w:r>
    </w:p>
    <w:p w:rsidR="00ED4FA2" w:rsidRDefault="00ED4FA2" w:rsidP="00ED4FA2">
      <w:r>
        <w:t xml:space="preserve">  Если ребенок не найдет воды во время Зова Моря, он теряет шанс стать Тикка, дух Вильда быстро покидает его. Эти трагедии случаются в больших городах, где слишком велика сила Ткача. Правда, у Тикка-патриархов есть таинственные обряды, дающие шанс даже взрослому человеку, не могущему стать Тикка, вернуть касание Вильда. Так люди могут вернуться в свою стихию и пополнить стаи Тикка. Такое бывало. Но чаще люди, потерявшие суть дельфина, живут тоскующей о непонятном жизнью, любят воду и болеют без нее. </w:t>
      </w:r>
    </w:p>
    <w:p w:rsidR="00ED4FA2" w:rsidRDefault="00ED4FA2" w:rsidP="00ED4FA2">
      <w:r>
        <w:t xml:space="preserve">  У дельфидов такого практически не случается. Единственная опасность - дельфиненыш родится в неволе, либо его поймают люди до первого превращения. </w:t>
      </w:r>
    </w:p>
    <w:p w:rsidR="00ED4FA2" w:rsidRDefault="00ED4FA2" w:rsidP="00ED4FA2">
      <w:r>
        <w:t xml:space="preserve">  Родичи принимают активное участие в жизни Тикка. Для родичей всегда найдется дело - разузнать новости, недоступные дельфинам, отправиться вглубь материка, договориться с чиновниками. Родичи проходят там, где тяжело находиться оборотням моря, на пример, в центре мегаполиса. </w:t>
      </w:r>
    </w:p>
    <w:p w:rsidR="00ED4FA2" w:rsidRDefault="00ED4FA2" w:rsidP="00ED4FA2">
      <w:r>
        <w:t xml:space="preserve">   </w:t>
      </w:r>
    </w:p>
    <w:p w:rsidR="00ED4FA2" w:rsidRDefault="00ED4FA2" w:rsidP="00ED4FA2">
      <w:r>
        <w:t xml:space="preserve">   </w:t>
      </w:r>
    </w:p>
    <w:p w:rsidR="00ED4FA2" w:rsidRDefault="00ED4FA2" w:rsidP="00ED4FA2">
      <w:r>
        <w:t xml:space="preserve">  Тикка и Умбра </w:t>
      </w:r>
    </w:p>
    <w:p w:rsidR="00ED4FA2" w:rsidRDefault="00ED4FA2" w:rsidP="00ED4FA2">
      <w:r>
        <w:t xml:space="preserve">   </w:t>
      </w:r>
    </w:p>
    <w:p w:rsidR="00ED4FA2" w:rsidRDefault="00ED4FA2" w:rsidP="00ED4FA2">
      <w:r>
        <w:t xml:space="preserve">  "Дельфины и люди - одно, и никто не переубедит меня. Пусть я дитя Второй волны, но я верю, что гармонию восстановить возможно. </w:t>
      </w:r>
    </w:p>
    <w:p w:rsidR="00ED4FA2" w:rsidRDefault="00ED4FA2" w:rsidP="00ED4FA2">
      <w:r>
        <w:t xml:space="preserve">  ...Мир был един, и многие выбирали путь суши, а многие - путь моря... Иногда пути пересекались, и так рождались мы, Тикка, живущие наперегонки с волной... </w:t>
      </w:r>
    </w:p>
    <w:p w:rsidR="00ED4FA2" w:rsidRDefault="00ED4FA2" w:rsidP="00ED4FA2">
      <w:r>
        <w:t xml:space="preserve">  Раньше люди и дельфины дружили, и говорят, что многие моряки умели идти морем, а многие дельфины выбирали сушу. Тогда мы дружили с нашими братьями, и не было никакого разделения. </w:t>
      </w:r>
    </w:p>
    <w:p w:rsidR="00ED4FA2" w:rsidRDefault="00ED4FA2" w:rsidP="00ED4FA2">
      <w:r>
        <w:t xml:space="preserve">  Но мир менялся. И если раньше нам верили и нас любили, то теперь мы опасаеся открываться людям, наш мир - синяя глубина и бесконечный простор, ваш - высокие коралловые рифы домов и тесные раковины комнат. </w:t>
      </w:r>
    </w:p>
    <w:p w:rsidR="00ED4FA2" w:rsidRDefault="00ED4FA2" w:rsidP="00ED4FA2">
      <w:r>
        <w:t xml:space="preserve">  Но всегда - добро пожаловать в море! В наш мир - в глубину и вперед, всегда вперед... </w:t>
      </w:r>
    </w:p>
    <w:p w:rsidR="00ED4FA2" w:rsidRDefault="00ED4FA2" w:rsidP="00ED4FA2">
      <w:r>
        <w:t xml:space="preserve">  У нас нет времени, мы не знаем, что такое - смерть - мы текучи, как вода, мы плывем под звездами и под солнцем, и порой уходим в Глубину, чтоб вернуться через поколение - иными.' </w:t>
      </w:r>
    </w:p>
    <w:p w:rsidR="00ED4FA2" w:rsidRDefault="00ED4FA2" w:rsidP="00ED4FA2">
      <w:r>
        <w:lastRenderedPageBreak/>
        <w:t xml:space="preserve">   </w:t>
      </w:r>
    </w:p>
    <w:p w:rsidR="00ED4FA2" w:rsidRDefault="00ED4FA2" w:rsidP="00ED4FA2">
      <w:r>
        <w:t xml:space="preserve">  Они - живущие в четырех мирах. И один из них - Умбра. </w:t>
      </w:r>
    </w:p>
    <w:p w:rsidR="00ED4FA2" w:rsidRDefault="00ED4FA2" w:rsidP="00ED4FA2">
      <w:r>
        <w:t xml:space="preserve">  Умбра моря и умбра суши разнятся, но и то, и то - мир изменчив и подвластный потокам. И следует помнить, что во многих местах суша была океаном, и наоборот. Это отражается в мире духов. </w:t>
      </w:r>
    </w:p>
    <w:p w:rsidR="00ED4FA2" w:rsidRDefault="00ED4FA2" w:rsidP="00ED4FA2">
      <w:r>
        <w:t xml:space="preserve">  Из-за своего текучего разума, из-за умения жить, играя, Тикка - опытные "ныряющие". Уйти в Умбру им просто там, где силен Вильд - это вильдовые каэрны на суше, это перекрестки, где гуляет ветер, это бьющий из-под земли ключ или лесная поляна. На такой переход на суше Тикка тратит один гносис, чем плотнее Вивер в месте перехода, тем сложнее дельфину перейти, и тем больше времени он тратит на это. В центре города это практически невозможно, но есть фетиши и дары, облегчающие переход. </w:t>
      </w:r>
    </w:p>
    <w:p w:rsidR="00ED4FA2" w:rsidRDefault="00ED4FA2" w:rsidP="00ED4FA2">
      <w:r>
        <w:t xml:space="preserve">  В море же - в любом, чистом от Вивера и загрязнений Вирма месте Тикка легко переходит в Умбру, не тратя при этом гносиса. Но таких мест осталось мало, а вердельфины слишком чувствительны к искажениям. </w:t>
      </w:r>
    </w:p>
    <w:p w:rsidR="00ED4FA2" w:rsidRDefault="00ED4FA2" w:rsidP="00ED4FA2">
      <w:r>
        <w:t xml:space="preserve">   </w:t>
      </w:r>
    </w:p>
    <w:p w:rsidR="00ED4FA2" w:rsidRDefault="00ED4FA2" w:rsidP="00ED4FA2">
      <w:r>
        <w:t xml:space="preserve">  В Умбре, над сушей ли, в море или над морем, Тикка предпочитают двигаться в форме дельфина, в раннем возрасте обучаясь этому дару. Странная картина для сухопутных странников умбры - дельфин, скользящий в пяти метрах над землей. У такого Тикка есть страх попасть в тенета Сплетающей сети, потому на суше Тикка не любят эксперементировать с Умброй. </w:t>
      </w:r>
    </w:p>
    <w:p w:rsidR="00ED4FA2" w:rsidRDefault="00ED4FA2" w:rsidP="00ED4FA2">
      <w:r>
        <w:t xml:space="preserve">  Зато в Умбре на суше "высыхание" замедляется, тем более Тикка проще пополнить гносис именно в мире духов, владея определенными дарами. Так, странствуя Умброй, на пример, по пресной реке, Тикка может спокойно проплыть тысячу километров и вернуться обратно, не слишком беспокоясь о "высыхании". Не каждый решится на такой эксперимент, но порой жизнь вынуждает. </w:t>
      </w:r>
    </w:p>
    <w:p w:rsidR="00ED4FA2" w:rsidRDefault="00ED4FA2" w:rsidP="00ED4FA2">
      <w:r>
        <w:t xml:space="preserve">   </w:t>
      </w:r>
    </w:p>
    <w:p w:rsidR="00ED4FA2" w:rsidRDefault="00ED4FA2" w:rsidP="00ED4FA2">
      <w:r>
        <w:t xml:space="preserve">  В морской Умбре Тикка "ныряют" на невероятные глубины, чтоб познать древние тайны дна, найти талисманы потерянных цивилизаций или научиться редким и опасным дарам. Тикка любопытны, и глубинная умбра влечет их, особенно тех, кто родился в новолуние. </w:t>
      </w:r>
    </w:p>
    <w:p w:rsidR="00ED4FA2" w:rsidRDefault="00ED4FA2" w:rsidP="00ED4FA2">
      <w:r>
        <w:t xml:space="preserve">  Там их ждут неведомые опасности, чудовищные спруты и морские змеи, часто пораженные Вирмом. Кроме того, придонные кабели связи между материками излучают электромагнитные волны, а подводные станции людей и адептов Сплетающей сети повышают опасность разоблачения. Но это не останавливает любопытных вердельфинов. </w:t>
      </w:r>
    </w:p>
    <w:p w:rsidR="00ED4FA2" w:rsidRDefault="00ED4FA2" w:rsidP="00ED4FA2">
      <w:r>
        <w:t xml:space="preserve">   </w:t>
      </w:r>
    </w:p>
    <w:p w:rsidR="00ED4FA2" w:rsidRDefault="00ED4FA2" w:rsidP="00ED4FA2">
      <w:r>
        <w:t xml:space="preserve">  Дары, позволяющие нырять на большую глубину в море, помогают нырнуть глубоко и в Умбре. </w:t>
      </w:r>
    </w:p>
    <w:p w:rsidR="00ED4FA2" w:rsidRDefault="00ED4FA2" w:rsidP="00ED4FA2">
      <w:r>
        <w:t xml:space="preserve">   </w:t>
      </w:r>
    </w:p>
    <w:p w:rsidR="00ED4FA2" w:rsidRDefault="00ED4FA2" w:rsidP="00ED4FA2">
      <w:r>
        <w:t xml:space="preserve">  Захват Вирма, Вивера, Вильда. Дисгармония Триады. </w:t>
      </w:r>
    </w:p>
    <w:p w:rsidR="00ED4FA2" w:rsidRDefault="00ED4FA2" w:rsidP="00ED4FA2">
      <w:r>
        <w:t xml:space="preserve">   </w:t>
      </w:r>
    </w:p>
    <w:p w:rsidR="00ED4FA2" w:rsidRDefault="00ED4FA2" w:rsidP="00ED4FA2">
      <w:r>
        <w:lastRenderedPageBreak/>
        <w:t xml:space="preserve">  К сожалению, Тикка, стремящиеся к гармонии, так же подвержены разрушительным факторам чрезмерного усиления одной из сторон Триады. </w:t>
      </w:r>
    </w:p>
    <w:p w:rsidR="00ED4FA2" w:rsidRDefault="00ED4FA2" w:rsidP="00ED4FA2">
      <w:r>
        <w:t xml:space="preserve">  Захват Вирма у Тикка происходит единственным образом - нарушением естественных потоков их разума. Поскольку у Тикка нет Ярости, то безумие разрушения не охватывает их. Но чрезмерное количество Вирма разрушает потоки внутри разума Тикка, и он может обезуметь. Говорят, что безумное стремление бежать прочь от моря и есть призраком захвата Вирма. К счастью, фомори из Тикка не получится. Но в любом случае без своевременной помощи Тикка, разрушаемый захватом Вирма, погибает очень быстро. </w:t>
      </w:r>
    </w:p>
    <w:p w:rsidR="00ED4FA2" w:rsidRDefault="00ED4FA2" w:rsidP="00ED4FA2">
      <w:r>
        <w:t xml:space="preserve">   </w:t>
      </w:r>
    </w:p>
    <w:p w:rsidR="00ED4FA2" w:rsidRDefault="00ED4FA2" w:rsidP="00ED4FA2">
      <w:r>
        <w:t xml:space="preserve">  Захват Вивера. Заплетенные показывают, что Тикка может быть чрезмерно увлечен дружбой с Сплетающей сети. Но после определенного периода, после чересчур глубокого слияния с силами Вивера Заплетенные не могут пополнять гносис, трансформироваться и слышать потоки. Они не становятся Дронами, но погибают очень быстро. Понять, насколько глубоко ушло изменение в ститис у Заплетенного, тяжело. Просто в один момент он чувствует, что Поток отвергает его. Если ему хватит сил остановить процесс Заплетения, он может освободиться. Но Тикка до сих пор спорят, являются ли Заплетенные полноценной партией вердельфинов, призванной бороться с влиянием Сплетающей, или они - следующий шаг Паучихи на пути борьбы с фера. </w:t>
      </w:r>
    </w:p>
    <w:p w:rsidR="00ED4FA2" w:rsidRDefault="00ED4FA2" w:rsidP="00ED4FA2">
      <w:r>
        <w:t xml:space="preserve">   </w:t>
      </w:r>
    </w:p>
    <w:p w:rsidR="00ED4FA2" w:rsidRDefault="00ED4FA2" w:rsidP="00ED4FA2">
      <w:r>
        <w:t xml:space="preserve">  Зато мы можем с легкостью говорить о захвате Вильда. Да, конечно. Если Поток чересчур занимает разум Тикка, разум слабеет. Известно вильдовое безумие афалин, десятками выбрасывающихся на берег - наверняка среди них есть один-два Тикка, чья сила духа свела с ума и остальных дельфинов. Сами Тикка не считают захват Вильда основной причиной безумия, заставляющего их выбрасываться на берег или убегать от берегов в глубь материков. Но это так же является одной из причин, наравне с агрессией Змея и статичностью Паучихи. Именно по этой причине Тикка - поборники равновесия Триады. </w:t>
      </w:r>
    </w:p>
    <w:p w:rsidR="00ED4FA2" w:rsidRDefault="00ED4FA2" w:rsidP="00ED4FA2">
      <w:r>
        <w:t xml:space="preserve">   </w:t>
      </w:r>
    </w:p>
    <w:p w:rsidR="00ED4FA2" w:rsidRDefault="00ED4FA2" w:rsidP="00ED4FA2">
      <w:r>
        <w:t xml:space="preserve">  Каэрны Тикка </w:t>
      </w:r>
    </w:p>
    <w:p w:rsidR="00ED4FA2" w:rsidRDefault="00ED4FA2" w:rsidP="00ED4FA2">
      <w:r>
        <w:t xml:space="preserve">   </w:t>
      </w:r>
    </w:p>
    <w:p w:rsidR="00ED4FA2" w:rsidRDefault="00ED4FA2" w:rsidP="00ED4FA2">
      <w:r>
        <w:t xml:space="preserve">  Все море - один большой каэрн - уверены вердельфины. Они легко могут вызвать течение Вильда в любой морской точке и на любой глубине, пополняя свой гносис и совершая свои обряды. Эти временные каэрны исчезают довольно быстро, чтоб не привлечь внимание тварей Вирма, а их много на глубине. Но место после "обряда временного каэрна" остается благим и очищенным. Правда, создание такого места требует длительных обрядов, медитаций, привлечения духов и, в первую очередь, наличия рорквала. </w:t>
      </w:r>
    </w:p>
    <w:p w:rsidR="00ED4FA2" w:rsidRDefault="00ED4FA2" w:rsidP="00ED4FA2">
      <w:r>
        <w:t xml:space="preserve">  В толще моря и на морском дне каэрнов нет. Зато есть Гроты - удивительные места в глубинах, подводных пещерах и коралловых рифах. Эти Гроты весьма интересуют многих морских обитателей. Рокеа, морские феи, многие духи стремятся восполнить тут свои силы. Но, увы, способны на это только морские ками, фоморы Геи, или рорквалы. </w:t>
      </w:r>
    </w:p>
    <w:p w:rsidR="00ED4FA2" w:rsidRDefault="00ED4FA2" w:rsidP="00ED4FA2">
      <w:r>
        <w:lastRenderedPageBreak/>
        <w:t xml:space="preserve">  Рорквалы - создания, способные усваивать энергию Геи из Гротов, и для этого они часами медитируют возле Гротов. В эти минуты Тикка могут слышать Песнь Моря, тоскующее и прекрасное пение, которое зовет за собой. </w:t>
      </w:r>
    </w:p>
    <w:p w:rsidR="00ED4FA2" w:rsidRDefault="00ED4FA2" w:rsidP="00ED4FA2">
      <w:r>
        <w:t xml:space="preserve">  Рорквалы похожи на дельфинов и китов. Говорят, некоторые из них могут превращаться в людей, но такие создания редки. </w:t>
      </w:r>
    </w:p>
    <w:p w:rsidR="00ED4FA2" w:rsidRDefault="00ED4FA2" w:rsidP="00ED4FA2">
      <w:r>
        <w:t xml:space="preserve">  Тикка стремятся заполучить роркуала в стаю. Участие роркуала в обряде создания каэрна- весьма желательно, а при создании временного каэрна - необходимо. </w:t>
      </w:r>
    </w:p>
    <w:p w:rsidR="00ED4FA2" w:rsidRDefault="00ED4FA2" w:rsidP="00ED4FA2">
      <w:r>
        <w:t xml:space="preserve">  Тикка могут пополнять гносис одним прикосновением к роркуалу, прошедшему насыщение в гроте. </w:t>
      </w:r>
    </w:p>
    <w:p w:rsidR="00ED4FA2" w:rsidRDefault="00ED4FA2" w:rsidP="00ED4FA2">
      <w:r>
        <w:t xml:space="preserve">  Но, увы, не одни Тикка пользуются услугами морских ками. Это же делают и Рокеа, и некоторые духи, и морские фейри, поэтому конкуренция довольно высока, а борьба за право обладания чудесным существом иногда ведет за собой кровопролитие. </w:t>
      </w:r>
    </w:p>
    <w:p w:rsidR="00ED4FA2" w:rsidRDefault="00ED4FA2" w:rsidP="00ED4FA2">
      <w:r>
        <w:t xml:space="preserve">   </w:t>
      </w:r>
    </w:p>
    <w:p w:rsidR="00ED4FA2" w:rsidRDefault="00ED4FA2" w:rsidP="00ED4FA2">
      <w:r>
        <w:t xml:space="preserve">  Прибрежные каэрны и каэрны на коралловых рифах. </w:t>
      </w:r>
    </w:p>
    <w:p w:rsidR="00ED4FA2" w:rsidRDefault="00ED4FA2" w:rsidP="00ED4FA2">
      <w:r>
        <w:t xml:space="preserve">  Несмотря на значительное загрязнение воды нефтью, химическими выбросами, электро-магнитным излучением, сохранилось немало тайных мест, духи которых скрывают их не только от кораблей, но и от спутникового наблюдения, прикрывая каэрны невидимыми туманами. </w:t>
      </w:r>
    </w:p>
    <w:p w:rsidR="00ED4FA2" w:rsidRDefault="00ED4FA2" w:rsidP="00ED4FA2">
      <w:r>
        <w:t xml:space="preserve">  Тикка делят свои каэрны, в основном посвященные гносису, мудрости и вильду, на береговые и подводные. </w:t>
      </w:r>
    </w:p>
    <w:p w:rsidR="00ED4FA2" w:rsidRDefault="00ED4FA2" w:rsidP="00ED4FA2">
      <w:r>
        <w:t xml:space="preserve">  Подводные - коралловые рифы, пещеры, потухшие вулканы - места, бывшие ранее сушей. </w:t>
      </w:r>
    </w:p>
    <w:p w:rsidR="00ED4FA2" w:rsidRDefault="00ED4FA2" w:rsidP="00ED4FA2">
      <w:r>
        <w:t xml:space="preserve">  Действующие вулканы и гейзеры, которые считаются каэрнами, посвящены Темному Потоку, и их охраняют чаще всего Патриархи. </w:t>
      </w:r>
    </w:p>
    <w:p w:rsidR="00ED4FA2" w:rsidRDefault="00ED4FA2" w:rsidP="00ED4FA2">
      <w:r>
        <w:t xml:space="preserve">  Каэрны мелководных отмелей, имеющие выход на поверхность воды, защищены духами, туманами, ветрами и бурями. В эпоху спутников охранять такие территории стало невероятно сложно, и Тикка снова стали уходить на глубину, либо искать подводные каэрны. Тем не менее есть стаи Тикка, которые посвящают себя поиску духов, способных скрыть каэрн от поисковых щупалец Сплетающей. Они предполагают, что даже спутники не будут замечать странности в воде, если договориться с нужными духами. Но пока они только в поиске, поскольку это относительно новая беда, и не все Тикка успевают следить за прогрессом Сплетающей. </w:t>
      </w:r>
    </w:p>
    <w:p w:rsidR="00ED4FA2" w:rsidRDefault="00ED4FA2" w:rsidP="00ED4FA2">
      <w:r>
        <w:t xml:space="preserve">  Береговые часто находятся на коралловых островах либо мелях среди океанов и морей, на берегах материков, скрытых от людей скалами и прибрежными рифами. </w:t>
      </w:r>
    </w:p>
    <w:p w:rsidR="00ED4FA2" w:rsidRDefault="00ED4FA2" w:rsidP="00ED4FA2">
      <w:r>
        <w:t xml:space="preserve">  Саргассово море - скрытый каэрн Тикка. Обрядами и дарами Тикка сделали это место практически недоступным для судов, до сих пор Саргассово море считается загадочным местом, опасным для людей. </w:t>
      </w:r>
    </w:p>
    <w:p w:rsidR="00ED4FA2" w:rsidRDefault="00ED4FA2" w:rsidP="00ED4FA2">
      <w:r>
        <w:t xml:space="preserve">  'Бермудский треугольник'. Несомненно, некогда Тикка приложили свой плавник к этому странному явлению. Предположительно, там есть древние каэрны нарвалов и афалин, но большинство молодняка теперь старается на плавать туда - странные слухи про вирмовые </w:t>
      </w:r>
      <w:r>
        <w:lastRenderedPageBreak/>
        <w:t xml:space="preserve">искажения тех, кто спешит в загадочный треугольник, тревожат дельфинов. Возможно, Патриархи сказали бы что-то новое, но кто их поймет, этих стариков. </w:t>
      </w:r>
    </w:p>
    <w:p w:rsidR="00ED4FA2" w:rsidRDefault="00ED4FA2" w:rsidP="00ED4FA2">
      <w:r>
        <w:t xml:space="preserve">  Береговых каэрнов у Тикка меньше. Иния владеют каэрнами на берегах Амазонки в Америке, Ганга и Янцзы в Азии. Это непроходимые влажные джунгли, где можно встретиться с опасными фера - веркошками и верзмеями. </w:t>
      </w:r>
    </w:p>
    <w:p w:rsidR="00ED4FA2" w:rsidRDefault="00ED4FA2" w:rsidP="00ED4FA2">
      <w:r>
        <w:t xml:space="preserve">  Впрочем, один из крупнейших береговых каэрнов Тикка есть и на побережье Греции, Изумрудный Глаз - зовут его за цвет воды у побережья и оливковых лесов круг каэрна. Тут Тикка могут, хотя и не стремяться, общаться с такими фера, как Черные Фурии, племя Гару, волков-оборотней. </w:t>
      </w:r>
    </w:p>
    <w:p w:rsidR="00ED4FA2" w:rsidRDefault="00ED4FA2" w:rsidP="00ED4FA2">
      <w:r>
        <w:t xml:space="preserve">  Лазурное Око, 'море обетованное', своеобразная Атлантида дельфиньего народа - легендарный каэрн Тикка, исчезнувший в пучине Умбры много тысяч лет назад. По сути многие каэрны называются различными Оками именно в память о том, первом, великом. </w:t>
      </w:r>
    </w:p>
    <w:p w:rsidR="00ED4FA2" w:rsidRDefault="00ED4FA2" w:rsidP="00ED4FA2">
      <w:r>
        <w:t xml:space="preserve">   </w:t>
      </w:r>
    </w:p>
    <w:p w:rsidR="00ED4FA2" w:rsidRDefault="00ED4FA2" w:rsidP="00ED4FA2">
      <w:r>
        <w:t xml:space="preserve">   </w:t>
      </w:r>
    </w:p>
    <w:p w:rsidR="00ED4FA2" w:rsidRDefault="00ED4FA2" w:rsidP="00ED4FA2">
      <w:r>
        <w:t xml:space="preserve">  Изгнание на сушу. Харано. </w:t>
      </w:r>
    </w:p>
    <w:p w:rsidR="00ED4FA2" w:rsidRDefault="00ED4FA2" w:rsidP="00ED4FA2">
      <w:r>
        <w:t xml:space="preserve">   </w:t>
      </w:r>
    </w:p>
    <w:p w:rsidR="00ED4FA2" w:rsidRDefault="00ED4FA2" w:rsidP="00ED4FA2">
      <w:r>
        <w:t xml:space="preserve">  Иногда Тикка, как дельфины и киты, подвержены приступам безумия. Хомиды бегут в глубь материка, чтоб там истощаться, пытаясь добраться до воды. А дельфиды выбрасываются на берег, и счастье, если безумие завершится до того, как они потеряют сознание от солнца, и смогуть обернуться хомидом и вернуться в море. </w:t>
      </w:r>
    </w:p>
    <w:p w:rsidR="00ED4FA2" w:rsidRDefault="00ED4FA2" w:rsidP="00ED4FA2">
      <w:r>
        <w:t xml:space="preserve">  Причин для того много - сами Тикка не смогут толком пояснить, почему такое случается. Возможно, это их вариант искажения Вирма. Тикка менее других подвержены влиянию Вирма, они очищаются в морских течениях, но тоска порой охватывает их, все сильнее и сильнее. Тикка, даже более подверженный харано, чем дельфин, может увлечь за собой всю стаю. Видимо, чуть иная психология Тикка, все же более близкая человеку, заставляет тоньше и болезненнее чувствовать изменения, происходящие в море. Почти каждый Тикка испытывал Харано. Его силы воли часто хватает, чтоб не выбрасываться на берег, но такое случается. Сами Тикка называют это чувство изгнанием - так, словно древняя память о том, что дельфины пришли с суши, гонит их обратно, делая море чуждой, мрачной и враждебной стихией. Не всегда чувство быстро проходит, даже находясь на суше и высыхая, Тикка испытывает панический страх перед морем и не стремится обратно. </w:t>
      </w:r>
    </w:p>
    <w:p w:rsidR="00ED4FA2" w:rsidRDefault="00ED4FA2" w:rsidP="00ED4FA2">
      <w:r>
        <w:t xml:space="preserve">  Спасением от харано, поразившего одного Тикка, может стать обряд, вызывающий ощущение амоэна. </w:t>
      </w:r>
    </w:p>
    <w:p w:rsidR="00ED4FA2" w:rsidRDefault="00ED4FA2" w:rsidP="00ED4FA2">
      <w:r>
        <w:t xml:space="preserve">   </w:t>
      </w:r>
    </w:p>
    <w:p w:rsidR="00ED4FA2" w:rsidRDefault="00ED4FA2" w:rsidP="00ED4FA2">
      <w:r>
        <w:t xml:space="preserve">  Лишенные Амоэна </w:t>
      </w:r>
    </w:p>
    <w:p w:rsidR="00ED4FA2" w:rsidRDefault="00ED4FA2" w:rsidP="00ED4FA2">
      <w:r>
        <w:t xml:space="preserve">  Разные вещи могут привести к тому, что Тикка более не может испытывать Амоэна - временно, ибо прожить долго без ощущения гармонии мира Тикка не может. Считается, что лишение Амоэна чаще всего приводит к харано и изгнанию на сушу. Влияние Вирма, эмоциональные встряски, </w:t>
      </w:r>
      <w:r>
        <w:lastRenderedPageBreak/>
        <w:t xml:space="preserve">гибель стаи, потеря дома, действия вредоносных духов, действие Вивера - все это может привести к тому, что Тикка теряет связь с Потоком. </w:t>
      </w:r>
    </w:p>
    <w:p w:rsidR="00ED4FA2" w:rsidRDefault="00ED4FA2" w:rsidP="00ED4FA2">
      <w:r>
        <w:t xml:space="preserve">  Помочь тут либо легко, либо невозможно. Глубокая потеря связи приведет к гибели вердельфина, а легкую можно излечить даже беседой по душам. Как правило, в отличии от харано, чувство амоэна редко можно вернуть обрядами, связанными с амоэна. И тем не менее это возможно. </w:t>
      </w:r>
    </w:p>
    <w:p w:rsidR="00ED4FA2" w:rsidRDefault="00ED4FA2" w:rsidP="00ED4FA2">
      <w:r>
        <w:t xml:space="preserve">  Иногда лишенные амоэна собираются в стаи, чтоб не мешать своим братьям, и уходят в просторы морей, чтоб найти утерянную гармонию.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Тикка и цивилизация </w:t>
      </w:r>
    </w:p>
    <w:p w:rsidR="00ED4FA2" w:rsidRDefault="00ED4FA2" w:rsidP="00ED4FA2">
      <w:r>
        <w:t xml:space="preserve">   </w:t>
      </w:r>
    </w:p>
    <w:p w:rsidR="00ED4FA2" w:rsidRDefault="00ED4FA2" w:rsidP="00ED4FA2">
      <w:r>
        <w:t xml:space="preserve">  Если Тикка чувствует слишком много Вирма или находится в центре города, где слишком плотный Вивер, Тикка будет бредить Зовом Моря, у него начнутся галлюцинации. </w:t>
      </w:r>
    </w:p>
    <w:p w:rsidR="00ED4FA2" w:rsidRDefault="00ED4FA2" w:rsidP="00ED4FA2">
      <w:r>
        <w:t xml:space="preserve">  Впрочем, у Тикка много даров, обрядов и фетишей, способных облегчить странствие сушей. </w:t>
      </w:r>
    </w:p>
    <w:p w:rsidR="00ED4FA2" w:rsidRDefault="00ED4FA2" w:rsidP="00ED4FA2">
      <w:r>
        <w:t xml:space="preserve">  Быстрое развитие техногенного общества тяжело далось Тикка, которые явно не успели приспособиться. Всего сто лет назад Тикка и помыслить не могли о таком количестве бед. Сети рыбаков казались им верхом проблемы от Сплетающей. </w:t>
      </w:r>
    </w:p>
    <w:p w:rsidR="00ED4FA2" w:rsidRDefault="00ED4FA2" w:rsidP="00ED4FA2">
      <w:r>
        <w:t xml:space="preserve">  Теперь же это подводные лодки, кабели связи, проложенные на дне океанов, это нефтяные вышки и танкеры, массовые истребления дельфинов. </w:t>
      </w:r>
    </w:p>
    <w:p w:rsidR="00ED4FA2" w:rsidRDefault="00ED4FA2" w:rsidP="00ED4FA2">
      <w:r>
        <w:t xml:space="preserve">  Море загрязняется нефтью, бензином, химикатами, электромагнитное и шумовое загрязнение причиняет живому огромный вред. </w:t>
      </w:r>
    </w:p>
    <w:p w:rsidR="00ED4FA2" w:rsidRDefault="00ED4FA2" w:rsidP="00ED4FA2">
      <w:r>
        <w:t xml:space="preserve">  Странно представить себе вердельфина, даже хомида, на пример, в центре Нью-Йорка. Такое, конечно, возможно, но следует помнить - сонар Тикка будет глушиться сотовой связью, электро-магнитными излучениями, а это тяжелые головные боли, тошнота, усталость, быстрое "высыхание", тяжесть использования даров. Тикка практически беспомощен, ему слишком тяжело выйти в Умбра, ему тяжело использовать дары, посвященные Вилду. Так, Тикка будет полагаться на фетиши и обряды больше, чем на дары и свои врожденные способности. </w:t>
      </w:r>
    </w:p>
    <w:p w:rsidR="00ED4FA2" w:rsidRDefault="00ED4FA2" w:rsidP="00ED4FA2">
      <w:r>
        <w:t xml:space="preserve">  Тем не менее, есть некоторая группа хомидов, в основном это афалины и иния, которые считают, что Тикка способны гармонично существовать рядом с детищами Сплетающей сети. Для этого необходимо осознать, что весь материальный мир контролируется именно нею, и искать ее гармоничные, естественные проявления. Эти Тикка предполагают, что дельфины могут договориться с людьми, с духами Сплетающей, нащупать гармоничные узлы и привыкнуть, притерпеться - измениться настолько, что сила Сплетающей будет идти им лишь на пользу. </w:t>
      </w:r>
    </w:p>
    <w:p w:rsidR="00ED4FA2" w:rsidRDefault="00ED4FA2" w:rsidP="00ED4FA2">
      <w:r>
        <w:lastRenderedPageBreak/>
        <w:t xml:space="preserve">  Остальные Тикка не доверяют таким "отступникам". Ходят пугающие истории о вердельфинах, скованных Сплетающей настолько, что они практически не меняют форму. Зато к их мозгу и нервам присоеденены элементы Сплетающей, и тайны Тикка достаются чудовищам. Тикка боятся встретить таких кибер- дельфинов, с датчиками, подсоединенными к мозгам, с электронными глазами. Это похоже на страшилки для детей... но стоит вспомнить фильм "Джонни-Мнемоник", а так же легенды о изучении дельфинов в страшных лабораториях. Кто знает, может, Вивер так же способен изменить Тикка, как Вирм меняет Гару? </w:t>
      </w:r>
    </w:p>
    <w:p w:rsidR="00ED4FA2" w:rsidRDefault="00ED4FA2" w:rsidP="00ED4FA2">
      <w:r>
        <w:t xml:space="preserve">   </w:t>
      </w:r>
    </w:p>
    <w:p w:rsidR="00ED4FA2" w:rsidRDefault="00ED4FA2" w:rsidP="00ED4FA2">
      <w:r>
        <w:t xml:space="preserve">   </w:t>
      </w:r>
    </w:p>
    <w:p w:rsidR="00ED4FA2" w:rsidRDefault="00ED4FA2" w:rsidP="00ED4FA2">
      <w:r>
        <w:t xml:space="preserve">  Дельфинарии </w:t>
      </w:r>
    </w:p>
    <w:p w:rsidR="00ED4FA2" w:rsidRDefault="00ED4FA2" w:rsidP="00ED4FA2">
      <w:r>
        <w:t xml:space="preserve">   </w:t>
      </w:r>
    </w:p>
    <w:p w:rsidR="00ED4FA2" w:rsidRDefault="00ED4FA2" w:rsidP="00ED4FA2">
      <w:r>
        <w:t xml:space="preserve">  Как ни странно, некоторые дельфинарии, особенно прибрежные, курируются Тикка и родней. Именно родичи помогают управлять благополучными питомниками, где дельфины размножаются, где их лечат от загрязнения и ран, нанесенных винтами кораблей. Таких дельфинариев не много, но они есть, и Тикка стараются прибрать к плавникам и другие, которые существуют с иными целями, порой просто ужасными. </w:t>
      </w:r>
    </w:p>
    <w:p w:rsidR="00ED4FA2" w:rsidRDefault="00ED4FA2" w:rsidP="00ED4FA2">
      <w:r>
        <w:t xml:space="preserve">  Так, на пример, многие дельфинарии используются ДНК (Дизайн Неогенетических Компонентов), человеческими магами, просто нечистыми на руку людьми как источник доходов, а то и магических сил. </w:t>
      </w:r>
    </w:p>
    <w:p w:rsidR="00ED4FA2" w:rsidRDefault="00ED4FA2" w:rsidP="00ED4FA2">
      <w:r>
        <w:t xml:space="preserve">  Сплетающая сети приложила свои лапы к контролю за дельфинариями. </w:t>
      </w:r>
    </w:p>
    <w:p w:rsidR="00ED4FA2" w:rsidRDefault="00ED4FA2" w:rsidP="00ED4FA2">
      <w:r>
        <w:t xml:space="preserve">  Новая беда Тикка - передвижные дельфинарии, где дельфинов держат в невыносимых условиях, хлорированной воде, кормят отбросами и издеваются над ними. </w:t>
      </w:r>
    </w:p>
    <w:p w:rsidR="00ED4FA2" w:rsidRDefault="00ED4FA2" w:rsidP="00ED4FA2">
      <w:r>
        <w:t xml:space="preserve">  Кроме того, дельфинарии-лаборатории - кошмар Тикка. Там на операционных столах живым дельфинав вживляют электроды для изучения деятельности их мозга, проверяют на них действия химикатов и электро-магнитного излучения. Говорят, именно в такой лаборатории появились Заплетенные. </w:t>
      </w:r>
    </w:p>
    <w:p w:rsidR="00ED4FA2" w:rsidRDefault="00ED4FA2" w:rsidP="00ED4FA2">
      <w:r>
        <w:t xml:space="preserve">   Многие стаи рожденных людьми посвящают себя борьбе с дельфинариями такого толка, или хотя бы улучшению положения дел. Рожденные в море постепенно осознают весь ужас положения, и присоединяются к своим 'сухопутным' братьям. </w:t>
      </w:r>
    </w:p>
    <w:p w:rsidR="00ED4FA2" w:rsidRDefault="00ED4FA2" w:rsidP="00ED4FA2">
      <w:r>
        <w:t xml:space="preserve">   </w:t>
      </w:r>
    </w:p>
    <w:p w:rsidR="00ED4FA2" w:rsidRDefault="00ED4FA2" w:rsidP="00ED4FA2">
      <w:r>
        <w:t xml:space="preserve">   </w:t>
      </w:r>
    </w:p>
    <w:p w:rsidR="00ED4FA2" w:rsidRDefault="00ED4FA2" w:rsidP="00ED4FA2">
      <w:r>
        <w:t xml:space="preserve">  Партии Тикка </w:t>
      </w:r>
    </w:p>
    <w:p w:rsidR="00ED4FA2" w:rsidRDefault="00ED4FA2" w:rsidP="00ED4FA2">
      <w:r>
        <w:t xml:space="preserve">   </w:t>
      </w:r>
    </w:p>
    <w:p w:rsidR="00ED4FA2" w:rsidRDefault="00ED4FA2" w:rsidP="00ED4FA2">
      <w:r>
        <w:t xml:space="preserve">  Общество Тикка делится не только на виды. Есть группы, или партии, вердельфинов, которые различаются не только по общим целям вида, но и по целям личным, стайным, общным. Так выделилось несколько партий, в каждую из которых могут входить представители любого вида исключительно по своим наклонностям и способностям. </w:t>
      </w:r>
    </w:p>
    <w:p w:rsidR="00ED4FA2" w:rsidRDefault="00ED4FA2" w:rsidP="00ED4FA2">
      <w:r>
        <w:lastRenderedPageBreak/>
        <w:t xml:space="preserve">   </w:t>
      </w:r>
    </w:p>
    <w:p w:rsidR="00ED4FA2" w:rsidRDefault="00ED4FA2" w:rsidP="00ED4FA2">
      <w:r>
        <w:t xml:space="preserve">  Друзья людей. </w:t>
      </w:r>
    </w:p>
    <w:p w:rsidR="00ED4FA2" w:rsidRDefault="00ED4FA2" w:rsidP="00ED4FA2">
      <w:r>
        <w:t xml:space="preserve">  Как правило, это афалины и белухи. В древности так называли именно афалин. </w:t>
      </w:r>
    </w:p>
    <w:p w:rsidR="00ED4FA2" w:rsidRDefault="00ED4FA2" w:rsidP="00ED4FA2">
      <w:r>
        <w:t xml:space="preserve">  В основном рожденные людьми, хотя среди них встречаются и дельфиды. Тем не менее эти ребята предпочитают общение с людьми, и видят будущее в союзах и общих проектах. Многие дельфинарии созданы именно 'Друзьями людей'. Они провозглашают - будущее за человеком, и многое можно изменить, если принять фактор человека во внимание больше, чем обычно. Аргумент - говорят дельфины - то, что общая форма для всех видов фера именно человек, а не, скажем, обезьяна. В обществах Тикка эта партия уважаема и обширна, но есть и ярые ее противники. Они говорят так - Заплетенные тоже взаимодействуют с людьми, и посмотрите, что Сплетающая сети сделала с ними посредством человека. Но Друзья людей считают Заплетенных печальным исключением, и замечают, что многие люди тоже чересчур запутались в сетях Вивера. И что это можно менять. </w:t>
      </w:r>
    </w:p>
    <w:p w:rsidR="00ED4FA2" w:rsidRDefault="00ED4FA2" w:rsidP="00ED4FA2">
      <w:r>
        <w:t xml:space="preserve">  Друзья людей - самая старая партия Тикка. Еще древние греки свидетельствовали о дельфинах, выводящих корабли из туманов или спасающих мореплавателей. Нет сомнений - Друзья людей приложили к этому свой плавник. </w:t>
      </w:r>
    </w:p>
    <w:p w:rsidR="00ED4FA2" w:rsidRDefault="00ED4FA2" w:rsidP="00ED4FA2">
      <w:r>
        <w:t xml:space="preserve">   </w:t>
      </w:r>
    </w:p>
    <w:p w:rsidR="00ED4FA2" w:rsidRDefault="00ED4FA2" w:rsidP="00ED4FA2">
      <w:r>
        <w:t xml:space="preserve">  Заплетенные. </w:t>
      </w:r>
    </w:p>
    <w:p w:rsidR="00ED4FA2" w:rsidRDefault="00ED4FA2" w:rsidP="00ED4FA2">
      <w:r>
        <w:t xml:space="preserve">  Это большой ужас дельфиньего народа. Хотя сами Заплетенные не видят ничего страшного в своем положении. По крайней мере, последние поколения. История Заплетенных началась совсем недавно - в 20 столетии. Немецкие и японские разработки по использованию дельфинов в своих целях достигли немалого размаха. Дельфины-камикадзе ценой своей жизни подрывали вражеские подводные лодки. Есть предположение, что некоторые Тикка вмешались, и были пойманы. Возможно, агенты Вивера, живущие среди людей, в том числе дроны, фоморы Вивера, приложили к этому свое влияние. Так появились Заплетенные. </w:t>
      </w:r>
    </w:p>
    <w:p w:rsidR="00ED4FA2" w:rsidRDefault="00ED4FA2" w:rsidP="00ED4FA2">
      <w:r>
        <w:t xml:space="preserve">  В гармонично живущем Тикка преобладает Вильд, Поток. Разум вердельфина открыт потокам. Он меняется, он постоянно в движении. Заплетенные отсекли себя от Потока, но информация и перемены все равно касаются их. Каналы Вивера во многом заменили потоки Вильда. Ничего - утверждают Тикка этой партии - прогресс не стоит на месте. Мы меняем форму - и что, что теперь мы менее пластичны? Верпауки, будучи зачастую детьми Сплетающей, способны менять форму, они не статичны. Дроны да, они - исключение. Но они исключение искаженной Сплетающей. Мы же - уникальный союз Потока с Сплетающей. За нами прогресс. Мы, как Друзья людей, видим за цивилизацией человека будущее. У нас не болит голова в центре города, и мы способны получать гносис от электромагнитных потоков. Потоков, заметьте! Как мало вы знаете о Сплетающей! </w:t>
      </w:r>
    </w:p>
    <w:p w:rsidR="00ED4FA2" w:rsidRDefault="00ED4FA2" w:rsidP="00ED4FA2">
      <w:r>
        <w:t xml:space="preserve">  Но остальные Тикка печально качают головой. Заплетенные не видят видений Гайи, они не слышат глубинных потоков, и им дискомфортно в море и в Умбре. Они боятся духов Вильда, и стараются не замечать их. Они считают себя гармоничными, забыв, что гармония - в Гайе, в равновесии. И если Гайа создала Тикка существами Потока, то никакая Сплетающая не сможет заменить этого. </w:t>
      </w:r>
    </w:p>
    <w:p w:rsidR="00ED4FA2" w:rsidRDefault="00ED4FA2" w:rsidP="00ED4FA2">
      <w:r>
        <w:lastRenderedPageBreak/>
        <w:t xml:space="preserve">  Заплетенные действительно получают гносис не от природных ресурсов, а от потоков Вивера - электромагнитных волн, электричества. Но Дары, полученные ими от природы, исчезают, забываются, теряются. Тикка других партий считают это фактором Искажения. Ведь к созданию таких Тикка приложила руку уже искаженная Сплетающая. Более того, многие Заплетенные создаются насильно, в результате экспериментов. И только некоторые приходят добровольно, из любопытства, чтоб понять и помочь найти общий язык с другими Тикка. Так, сама партия Заплетенных неофициально может быть поделена на еще большие дроби - по факторам добровольности и так далее. </w:t>
      </w:r>
    </w:p>
    <w:p w:rsidR="00ED4FA2" w:rsidRDefault="00ED4FA2" w:rsidP="00ED4FA2">
      <w:r>
        <w:t xml:space="preserve">  Афалины, касатки, иния в основном в этой партии. </w:t>
      </w:r>
    </w:p>
    <w:p w:rsidR="00ED4FA2" w:rsidRDefault="00ED4FA2" w:rsidP="00ED4FA2">
      <w:r>
        <w:t xml:space="preserve">   </w:t>
      </w:r>
    </w:p>
    <w:p w:rsidR="00ED4FA2" w:rsidRDefault="00ED4FA2" w:rsidP="00ED4FA2">
      <w:r>
        <w:t xml:space="preserve">  'Суша отдельно, море отдельно' </w:t>
      </w:r>
    </w:p>
    <w:p w:rsidR="00ED4FA2" w:rsidRDefault="00ED4FA2" w:rsidP="00ED4FA2">
      <w:r>
        <w:t xml:space="preserve">  Этот лозунг свойственен партии вердельфинов, которые не стремятся называть себя тем или иным образом. Они напоминают о Первой волне, которая ушла из-за Войны гнева, и говорят, что не в людях дело. Мир поделен на сферы влияния, и верволки правят сушей, борясь за каждый клочок земли с другими фера. Что ж, пусть их - утверждают Тикка, нам остается море, и в нем достаточно дел. Они осуждают Первую волну за малодушие, но именно эти дельфины наиболее яростно ищут 'море обетованное', остров Орихаллу, Атлантиду дельфиньего племени. </w:t>
      </w:r>
    </w:p>
    <w:p w:rsidR="00ED4FA2" w:rsidRDefault="00ED4FA2" w:rsidP="00ED4FA2">
      <w:r>
        <w:t xml:space="preserve">  Среди них преобладают рожденные дельфинами. Встречаются и хомиды, но куда реже. Как правило, это дельфины, не отдающие своих детей на сушу. Это дельфиды, не прошедшие человеческую социализацию либо видевшие социум слабо и односторонне. Они ненавидят сети Сплетающей куда больше остальных. </w:t>
      </w:r>
    </w:p>
    <w:p w:rsidR="00ED4FA2" w:rsidRDefault="00ED4FA2" w:rsidP="00ED4FA2">
      <w:r>
        <w:t xml:space="preserve">  И в море довольно дел - утверждают они. Великий Змей, Разрушающий силен как никогда, и его безумный союз с Сплетающей гибелен для Гайи. Чем меньше мы будем иметь дела с людьми и сушей вообще, тем лучше. Пусть верволки гинут тысячами, разбираясь со своими делами. Только жалость заставляет наших братьев помогать им. Внемлите! Вчера у побережья Японии потерпел крушение танкер с нефтью. Там требуется помощь не менее десяти Тикка! А вы тут рассуждаете о суше! Кроме того, хищные Рокеа вовсе распоясались в Тихом Океане, в зоне Голубого Глаза! Они претендуют на наш каэрн, а это, между прочим, один из крупнейших! О какой суше может идти речь! На помощь! Море требует наших потоков! </w:t>
      </w:r>
    </w:p>
    <w:p w:rsidR="00ED4FA2" w:rsidRDefault="00ED4FA2" w:rsidP="00ED4FA2">
      <w:r>
        <w:t xml:space="preserve">  Среди этих ребят много касаток, белух. Встречаются и афалины, и, говорят, нарвалы. Иния практически отсутствуют. </w:t>
      </w:r>
    </w:p>
    <w:p w:rsidR="00ED4FA2" w:rsidRDefault="00ED4FA2" w:rsidP="00ED4FA2">
      <w:r>
        <w:t xml:space="preserve">   </w:t>
      </w:r>
    </w:p>
    <w:p w:rsidR="00ED4FA2" w:rsidRDefault="00ED4FA2" w:rsidP="00ED4FA2">
      <w:r>
        <w:t xml:space="preserve">  Хладнокровные. </w:t>
      </w:r>
    </w:p>
    <w:p w:rsidR="00ED4FA2" w:rsidRDefault="00ED4FA2" w:rsidP="00ED4FA2">
      <w:r>
        <w:t xml:space="preserve">  Это наиболее жестокие представители вердельфинов. Среди них преобладают касатки. Но встречаются и другие племена. Эти Тикка подозреваются в открытых акциях против человечества. Они направляют свои силы на Сплетающую, но страдают нередко люди. Уничтожение подводных кабелей, извержения, бури, туманы, тонущие корабли, исчезающие с радаров косяки рыб - не слишком мелкие дела, не так ли? Хладнокровные чаще других прибегают к таким методам. Они заключают договора с Рокеа, нападают на фера, людей, прибрежные каэрны. </w:t>
      </w:r>
    </w:p>
    <w:p w:rsidR="00ED4FA2" w:rsidRDefault="00ED4FA2" w:rsidP="00ED4FA2">
      <w:r>
        <w:lastRenderedPageBreak/>
        <w:t xml:space="preserve">  Действие - вот, что спасет нас, - говорят они. - Мы не жестоки. Мы справедливы. Мы даем шанс. Мы спасем утопающего человека - если он безоружен. Но мы уничтожим его подводную лодку, созданную для разрушения! </w:t>
      </w:r>
    </w:p>
    <w:p w:rsidR="00ED4FA2" w:rsidRDefault="00ED4FA2" w:rsidP="00ED4FA2">
      <w:r>
        <w:t xml:space="preserve">  Их оправдывают многие, даже те, кто не стремится присоединиться к ним. Хладнокровные необходимы в новом море. Вторая волна пропадет без них, яростных воинов и справедливых судей. </w:t>
      </w:r>
    </w:p>
    <w:p w:rsidR="00ED4FA2" w:rsidRDefault="00ED4FA2" w:rsidP="00ED4FA2">
      <w:r>
        <w:t xml:space="preserve">   </w:t>
      </w:r>
    </w:p>
    <w:p w:rsidR="00ED4FA2" w:rsidRDefault="00ED4FA2" w:rsidP="00ED4FA2">
      <w:r>
        <w:t xml:space="preserve">  Encantato. Зачарованные </w:t>
      </w:r>
    </w:p>
    <w:p w:rsidR="00ED4FA2" w:rsidRDefault="00ED4FA2" w:rsidP="00ED4FA2">
      <w:r>
        <w:t xml:space="preserve">  Все, как один, Encantato, принадлежат виду Иния. Пресноводные дельфины, которые по эволюционным показателям стоят на более низкой ветви развития. Они же предполагают себя ближе хаосу Вильда. Многие в них видят искаженцев - чересчур безумны их методы и порой куда более жестоки, чем методы тех же Хладнокровных, честных и прямых воинов. </w:t>
      </w:r>
    </w:p>
    <w:p w:rsidR="00ED4FA2" w:rsidRDefault="00ED4FA2" w:rsidP="00ED4FA2">
      <w:r>
        <w:t xml:space="preserve">  Encantato обитают в основном в Амазонии, но представители данной партии встречаются и в азиатских ареалах обитания Иния. </w:t>
      </w:r>
    </w:p>
    <w:p w:rsidR="00ED4FA2" w:rsidRDefault="00ED4FA2" w:rsidP="00ED4FA2">
      <w:r>
        <w:t xml:space="preserve">  Они славятся тем, что заманивают людей в свои мистические ловушки и уничтожают их, либо отдают духам рек, леса и так далее. Так же у них слава соблазнителей - индейцы рассказывают легенды о пресноводных дельфинах, которые превращаются в прекрасных юношей и девушек, плавают на больших лодках, и во время празднеств заманивают людей, влюбляя тех в себя. На рассвете же их корабли превращаются в черепах, а сами они - в дельфинов. А люди, плывшие на лодках, тонут либо исчезают... Так Encantato пополняют свой генофонд. Родичей у них не так много, индейцы вымирают, так же, как коренные жители Ганга и Янцзы. Иния вынуждены порой действовать такими методами, говорят они. </w:t>
      </w:r>
    </w:p>
    <w:p w:rsidR="00ED4FA2" w:rsidRDefault="00ED4FA2" w:rsidP="00ED4FA2">
      <w:r>
        <w:t xml:space="preserve">  Другие же Тикка утверждают, что горькая слава сирен, заманивающих моряков - именно слава Иния. Те же отрицают, замечая, что они не любят заплывать в глубину морей - а сирены в основном обитали в районе действий афалин, у берегов Европы, а не Америки либо Азии. Этот спор часто разгорается на больших совещаниях Тикка, и не утихает днями и ночами - а Тикка любят поговорить. </w:t>
      </w:r>
    </w:p>
    <w:p w:rsidR="00ED4FA2" w:rsidRDefault="00ED4FA2" w:rsidP="00ED4FA2">
      <w:r>
        <w:t xml:space="preserve">  И, да, у Иния есть дар, который похож на действия сирен, дар прекрасного усыпляющего пения. Так о чем речь? </w:t>
      </w:r>
    </w:p>
    <w:p w:rsidR="00ED4FA2" w:rsidRDefault="00ED4FA2" w:rsidP="00ED4FA2">
      <w:r>
        <w:t xml:space="preserve">   </w:t>
      </w:r>
    </w:p>
    <w:p w:rsidR="00ED4FA2" w:rsidRDefault="00ED4FA2" w:rsidP="00ED4FA2">
      <w:r>
        <w:t xml:space="preserve">  Глубинные. </w:t>
      </w:r>
    </w:p>
    <w:p w:rsidR="00ED4FA2" w:rsidRDefault="00ED4FA2" w:rsidP="00ED4FA2">
      <w:r>
        <w:t xml:space="preserve">  Нарвалы. О них известно крайне мало. Они - одиночки. Нарвалы порой вливаются в стаи Тикка - для непонятных целей, с непонятными результатами. И в конце все начинают подозревать, что это происки духов, а не никаких нарвалов. Тем не менее этот вид Тикка существует, и именно нарвалы лучше всего помнят истории Первой Волны. Говорят, нарвалы до сих пор умеют проникать в Орихаллу, служа сообщением меж морем обетованным и нынешним морем. Ни один из нарвалов не замечен ни среди Друзей Людей, ни среди Заплетенных. Говорят, они иногда встречаются с Хладнокровными, и нередко - с Encantato. Эти загадочные Морские Единороги умеют то, что не умеют другие вердельфины - им подчиняются туманы и загадки, и их каэрны - </w:t>
      </w:r>
      <w:r>
        <w:lastRenderedPageBreak/>
        <w:t xml:space="preserve">каэрны видений и мудрости. Недаром именно дух Морского Единорога почитается Тикка как тотем мудрости. </w:t>
      </w:r>
    </w:p>
    <w:p w:rsidR="00ED4FA2" w:rsidRDefault="00ED4FA2" w:rsidP="00ED4FA2">
      <w:r>
        <w:t xml:space="preserve">   </w:t>
      </w:r>
    </w:p>
    <w:p w:rsidR="00ED4FA2" w:rsidRDefault="00ED4FA2" w:rsidP="00ED4FA2">
      <w:r>
        <w:t xml:space="preserve">  Русалки Серра. </w:t>
      </w:r>
    </w:p>
    <w:p w:rsidR="00ED4FA2" w:rsidRDefault="00ED4FA2" w:rsidP="00ED4FA2">
      <w:r>
        <w:t xml:space="preserve">  Легенды о полулюдях-полурыбах древние, как мир Не только Тикка создают миф о русалках. Не стоит забывать о морских вампирах маринерах, о фейри, обитающих под водой, порой чудовищных и жестоких. Многие из них пользуются обликом, знакомым людям из легенд. </w:t>
      </w:r>
    </w:p>
    <w:p w:rsidR="00ED4FA2" w:rsidRDefault="00ED4FA2" w:rsidP="00ED4FA2">
      <w:r>
        <w:t xml:space="preserve">  Некоторые Тикка тоже предпочитают форму Серра, русалку, и живут в ней. Говорят, кое-какие патриархи живут в основном в форме Серра, появляясь в обществе с трезубцами в руках, с витыми раковинами, несомые в колесницах дельфинами или огромными морскими коньками. Эти патриархи немногословны и грозны. Они посещают только самые крупные и важные собрания Тикка, и иногда встречаются с отдельными вердельфинами для передачи странных и малопонятных приказов. Их уважают и побаиваются, хотя считают чудаками - мол, русалки! </w:t>
      </w:r>
    </w:p>
    <w:p w:rsidR="00ED4FA2" w:rsidRDefault="00ED4FA2" w:rsidP="00ED4FA2">
      <w:r>
        <w:t xml:space="preserve">  Патриархи Серра есть у каждого племени, хотя наиболее славятся своими Серра афалины и белухи. </w:t>
      </w:r>
    </w:p>
    <w:p w:rsidR="00ED4FA2" w:rsidRDefault="00ED4FA2" w:rsidP="00ED4FA2">
      <w:r>
        <w:t xml:space="preserve">  Некоторые человеческие родичи полагают, что Нептун, Посейдон и прочие морские божества произошли именно из-за того, что древние люди видели Серра на поверхности моря в своем грозном действии. Но один Серра однажды сказал, что сам Посейдон бы посмеялся над таким заявлением. Есть слухи, что личными тотемами таких Серра являются именно морские божества, великие духи моря, к которым они обращаются напрямую.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Глава Вторая </w:t>
      </w:r>
    </w:p>
    <w:p w:rsidR="00ED4FA2" w:rsidRDefault="00ED4FA2" w:rsidP="00ED4FA2">
      <w:r>
        <w:t xml:space="preserve">  Путь в Глубине </w:t>
      </w:r>
    </w:p>
    <w:p w:rsidR="00ED4FA2" w:rsidRDefault="00ED4FA2" w:rsidP="00ED4FA2">
      <w:r>
        <w:t xml:space="preserve">   </w:t>
      </w:r>
    </w:p>
    <w:p w:rsidR="00ED4FA2" w:rsidRDefault="00ED4FA2" w:rsidP="00ED4FA2">
      <w:r>
        <w:t xml:space="preserve">  Мы - пена на гребне волны. Мы - самые молодые из меняющих форму, но мы помним древность не хуже, чем старшие. В нынешнем мире нас не так уж и много. Мы иные. Мы дружелюбны и общительны, но слишком любим мир и гармонию, чтоб понять всех. Мало кто из меняющих форму знает нас. Наша память совершенна, наш разум текуч, мы - пеня на гребне волны. Вторая </w:t>
      </w:r>
      <w:r>
        <w:lastRenderedPageBreak/>
        <w:t xml:space="preserve">волна - это мы, и грядет третья. Слушайте, дети! Слушайте, молодые! Единорог восстал на гребне волны, подобный белой пене! Его витой рог пронизает просторы моря, и он несет вам весть - грядет третья волна! Учитесь, ищите учителей, и пусть духи океанов помогут вам. Пусть течения несут вас вперед, всегда только вперед, и никогда не остановят вас сети. Вы - пена на гребне волны. Встречайте третью волну грудью, примите ее на плавники, вознеситесь с ней. Меняйтесь. Меняйтесь подобно вечному Потоку. </w:t>
      </w:r>
    </w:p>
    <w:p w:rsidR="00ED4FA2" w:rsidRDefault="00ED4FA2" w:rsidP="00ED4FA2">
      <w:r>
        <w:t xml:space="preserve">   </w:t>
      </w:r>
    </w:p>
    <w:p w:rsidR="00ED4FA2" w:rsidRDefault="00ED4FA2" w:rsidP="00ED4FA2">
      <w:r>
        <w:t xml:space="preserve">  Обряды Тикка позволяют им сохранять мир среди своих, лучше понимать других, приносить в мир гармонию, очищать и направлять Поток. </w:t>
      </w:r>
    </w:p>
    <w:p w:rsidR="00ED4FA2" w:rsidRDefault="00ED4FA2" w:rsidP="00ED4FA2">
      <w:r>
        <w:t xml:space="preserve">   </w:t>
      </w:r>
    </w:p>
    <w:p w:rsidR="00ED4FA2" w:rsidRDefault="00ED4FA2" w:rsidP="00ED4FA2">
      <w:r>
        <w:t xml:space="preserve">   </w:t>
      </w:r>
    </w:p>
    <w:p w:rsidR="00ED4FA2" w:rsidRDefault="00ED4FA2" w:rsidP="00ED4FA2">
      <w:r>
        <w:t xml:space="preserve">  Обряды Тикка </w:t>
      </w:r>
    </w:p>
    <w:p w:rsidR="00ED4FA2" w:rsidRDefault="00ED4FA2" w:rsidP="00ED4FA2">
      <w:r>
        <w:t xml:space="preserve">   </w:t>
      </w:r>
    </w:p>
    <w:p w:rsidR="00ED4FA2" w:rsidRDefault="00ED4FA2" w:rsidP="00ED4FA2">
      <w:r>
        <w:t xml:space="preserve">  Обряды гармонии </w:t>
      </w:r>
    </w:p>
    <w:p w:rsidR="00ED4FA2" w:rsidRDefault="00ED4FA2" w:rsidP="00ED4FA2">
      <w:r>
        <w:t xml:space="preserve">   </w:t>
      </w:r>
    </w:p>
    <w:p w:rsidR="00ED4FA2" w:rsidRDefault="00ED4FA2" w:rsidP="00ED4FA2">
      <w:r>
        <w:t xml:space="preserve">  Это наиболее распространенные обряды Тикка. Считая себя целителями моря, исследователями опасных глубин, Тикка стараются гармонизировать любую территорию, на которой они находятся. </w:t>
      </w:r>
    </w:p>
    <w:p w:rsidR="00ED4FA2" w:rsidRDefault="00ED4FA2" w:rsidP="00ED4FA2">
      <w:r>
        <w:t xml:space="preserve">   </w:t>
      </w:r>
    </w:p>
    <w:p w:rsidR="00ED4FA2" w:rsidRDefault="00ED4FA2" w:rsidP="00ED4FA2">
      <w:r>
        <w:t xml:space="preserve">  Обряд круговой защиты. 1 ранг. </w:t>
      </w:r>
    </w:p>
    <w:p w:rsidR="00ED4FA2" w:rsidRDefault="00ED4FA2" w:rsidP="00ED4FA2">
      <w:r>
        <w:t xml:space="preserve">  Тикка окружает некоторую территорию небольшими камнями, раковинами либо ветками, благословляя ее и сообщая, как именно будет защищать эта ограда и от чего. На защиту тратится некоторое количество гносиса. Как правило, большие каэрны защищены не только обычными методами, но еще и круговой защитой, отстраиваемой веками. Но и в условиях быстрого действия наскоро составленный круг способен защитить Тикка, на пример, от ищущего взгляда врага, от агрессивного Дара, направленного против дельфина и его близких. </w:t>
      </w:r>
      <w:r>
        <w:cr/>
      </w:r>
    </w:p>
    <w:p w:rsidR="00ED4FA2" w:rsidRDefault="00ED4FA2" w:rsidP="00ED4FA2">
      <w:r>
        <w:t xml:space="preserve">  Для того, чтоб защита действовала, Тикка обязан находиться внутри круга. Так, хранители каэрнов, выстраивающие большие круги, живут на этих каэрнах годами. Там же могут находиться и другие субъекты, которых он желает защитить таким образом. Это не слишком сильная защита, но в крайнем случае подойдет и такая. </w:t>
      </w:r>
    </w:p>
    <w:p w:rsidR="00ED4FA2" w:rsidRDefault="00ED4FA2" w:rsidP="00ED4FA2">
      <w:r>
        <w:t xml:space="preserve">  Для формирования круга необходимо не менее 6-8 объектов примерно одинакового размера и одинакового материала - камни, осколки раковин, даже мусор естественного происхождения. </w:t>
      </w:r>
    </w:p>
    <w:p w:rsidR="00ED4FA2" w:rsidRDefault="00ED4FA2" w:rsidP="00ED4FA2">
      <w:r>
        <w:t xml:space="preserve">   </w:t>
      </w:r>
    </w:p>
    <w:p w:rsidR="00ED4FA2" w:rsidRDefault="00ED4FA2" w:rsidP="00ED4FA2">
      <w:r>
        <w:t xml:space="preserve">   </w:t>
      </w:r>
    </w:p>
    <w:p w:rsidR="00ED4FA2" w:rsidRDefault="00ED4FA2" w:rsidP="00ED4FA2">
      <w:r>
        <w:t xml:space="preserve">  Обряд насыщения гносисом. 1 ранг </w:t>
      </w:r>
    </w:p>
    <w:p w:rsidR="00ED4FA2" w:rsidRDefault="00ED4FA2" w:rsidP="00ED4FA2">
      <w:r>
        <w:lastRenderedPageBreak/>
        <w:t xml:space="preserve">  Тикка, расслабившись, плывет по течению, отдавшись на волю волны или глубины. Ему необходимо настроиться на поток, осознать себя частью мира и течения. И его гносис восстанавливается невероятно быстро. Обряд желательно проводить возле или в больших течениях, или возле каэрнов и Гротов. Но, так или иначе, море должно быть максимально очищено от влияний Змея и Сплетающей. </w:t>
      </w:r>
    </w:p>
    <w:p w:rsidR="00ED4FA2" w:rsidRDefault="00ED4FA2" w:rsidP="00ED4FA2">
      <w:r>
        <w:t xml:space="preserve">   </w:t>
      </w:r>
    </w:p>
    <w:p w:rsidR="00ED4FA2" w:rsidRDefault="00ED4FA2" w:rsidP="00ED4FA2">
      <w:r>
        <w:t xml:space="preserve">  Обряд очищения. 1 ранг </w:t>
      </w:r>
    </w:p>
    <w:p w:rsidR="00ED4FA2" w:rsidRDefault="00ED4FA2" w:rsidP="00ED4FA2">
      <w:r>
        <w:t xml:space="preserve">  Тикка плывет против течения, тратя гносис на себя или на объект, который он тащит с собой, для того, чтоб очистить. Даже юные "догоняющие волну" знают этот обряд - дети Вильда фактически фильтруют течение, вылавливая из него гносис подобно тому, как киты фильтруют планктон. Чтоб очистить большую территорию, Тикка производят слегка видоизмененный обряд, насыщая море или сушу гносисом, распевая песни или танцуя, призывают ветра или течения, духов Вильда-Потока. </w:t>
      </w:r>
    </w:p>
    <w:p w:rsidR="00ED4FA2" w:rsidRDefault="00ED4FA2" w:rsidP="00ED4FA2">
      <w:r>
        <w:t xml:space="preserve">  Видоизмененный обряд очищения вкупе с некоторыми дарами может очистить территорию от химического загрязнения - нефти, на пример. </w:t>
      </w:r>
    </w:p>
    <w:p w:rsidR="00ED4FA2" w:rsidRDefault="00ED4FA2" w:rsidP="00ED4FA2">
      <w:r>
        <w:t xml:space="preserve">  На берегу Тикка для очищения используют, конечно, воду, а так же некоторые фетиши, на пример, "морскую губку". </w:t>
      </w:r>
    </w:p>
    <w:p w:rsidR="00ED4FA2" w:rsidRDefault="00ED4FA2" w:rsidP="00ED4FA2">
      <w:r>
        <w:t xml:space="preserve">   </w:t>
      </w:r>
    </w:p>
    <w:p w:rsidR="00ED4FA2" w:rsidRDefault="00ED4FA2" w:rsidP="00ED4FA2">
      <w:r>
        <w:t xml:space="preserve">  Обряд растворения. 1 ранг. </w:t>
      </w:r>
    </w:p>
    <w:p w:rsidR="00ED4FA2" w:rsidRDefault="00ED4FA2" w:rsidP="00ED4FA2">
      <w:r>
        <w:t xml:space="preserve">  Кристаллы морской соли, оставшиеся на кусочках коралла или камня могут пригодиться Тикка в дальнем странствии. В купе с некоторыми дарами и фетишами обычный водоем или даже простая ванна может помочь Тикка остановить "высыхание" - самую большую проблему водолюбивых оборотней. Опускаемый в воду кристалл соли растворяется, придавая воде силу моря. Кристаллы могут быть одноразового использования, могут быть и многоразового, но для активизации их нужно провести довольно сложный обряд, имеющий корни в служении Вильду. Как всегда, обряд разнится не только от вида к виду, но и от Тикка к Тикка. В основном это - очищение воды, с последующим окунанием в него кристалла. </w:t>
      </w:r>
    </w:p>
    <w:p w:rsidR="00ED4FA2" w:rsidRDefault="00ED4FA2" w:rsidP="00ED4FA2">
      <w:r>
        <w:t xml:space="preserve">   </w:t>
      </w:r>
    </w:p>
    <w:p w:rsidR="00ED4FA2" w:rsidRDefault="00ED4FA2" w:rsidP="00ED4FA2">
      <w:r>
        <w:t xml:space="preserve">  Обряд временного каэрна. 2 ранг </w:t>
      </w:r>
    </w:p>
    <w:p w:rsidR="00ED4FA2" w:rsidRDefault="00ED4FA2" w:rsidP="00ED4FA2">
      <w:r>
        <w:t xml:space="preserve">  Бегущие с волной умеют, собравшись в круг, затрачивая по три - четыре гносиса каждый, создать сильный и чистый источник Вильда - на пример, для проведения более сложного обряда, для очищения большой территории, для лечения умирающего собрата и так далее. Для обряда необходимо хотя бы трое дельфинов второго ранга, и несколько первого. Кроме того - и это предельно важно - необходимо наличие хотя бы одного дружественного Роркуала, буде то ками в облике дельфина, кита или человека. </w:t>
      </w:r>
    </w:p>
    <w:p w:rsidR="00ED4FA2" w:rsidRDefault="00ED4FA2" w:rsidP="00ED4FA2">
      <w:r>
        <w:t xml:space="preserve">  Именно по этой причине крупные стаи Тикка предпочитают иметь при себе постоянно одного и того же Роркуала, борются за него с Рокеа, или другими морскими обитателями, а порой и другими стаями Тикка. </w:t>
      </w:r>
    </w:p>
    <w:p w:rsidR="00ED4FA2" w:rsidRDefault="00ED4FA2" w:rsidP="00ED4FA2">
      <w:r>
        <w:lastRenderedPageBreak/>
        <w:t xml:space="preserve">  Роркуал для участия в обряде должен быть насыщен гносисом и расположен к стае. </w:t>
      </w:r>
    </w:p>
    <w:p w:rsidR="00ED4FA2" w:rsidRDefault="00ED4FA2" w:rsidP="00ED4FA2">
      <w:r>
        <w:t xml:space="preserve">  Обряд лучше проводить не очень далеко от Грота, в котором Роркуал проводил насыщение. </w:t>
      </w:r>
    </w:p>
    <w:p w:rsidR="00ED4FA2" w:rsidRDefault="00ED4FA2" w:rsidP="00ED4FA2">
      <w:r>
        <w:t xml:space="preserve">   В обряде также может принимать участие и дельфинья родня. Такой каэрн рассасывается через день-два после завершения обряда, но место остается чистым о насыщенным силой Геи еще много недель. </w:t>
      </w:r>
    </w:p>
    <w:p w:rsidR="00ED4FA2" w:rsidRDefault="00ED4FA2" w:rsidP="00ED4FA2">
      <w:r>
        <w:t xml:space="preserve">  Если место само по себе является источником Вильда, Тикка, превращая себя в часть потока, гармонизирует место. При использовании мощных фетишей некоторые Тикка способны создать временный каэрн даже в одиночку - длительными медитациями и договоренностями с духами. </w:t>
      </w:r>
    </w:p>
    <w:p w:rsidR="00ED4FA2" w:rsidRDefault="00ED4FA2" w:rsidP="00ED4FA2">
      <w:r>
        <w:t xml:space="preserve">   </w:t>
      </w:r>
    </w:p>
    <w:p w:rsidR="00ED4FA2" w:rsidRDefault="00ED4FA2" w:rsidP="00ED4FA2">
      <w:r>
        <w:t xml:space="preserve">  Обряд открытия каэрна. 2 ранг </w:t>
      </w:r>
    </w:p>
    <w:p w:rsidR="00ED4FA2" w:rsidRDefault="00ED4FA2" w:rsidP="00ED4FA2">
      <w:r>
        <w:t xml:space="preserve">  Тикка, найдя новое место, в котором подозревается каэрн, защищают его, призывая духов и очищая место. В процессе открытия каэрну дается имя, за ним закрепляется дух-страж, создаются охраняемые границы. </w:t>
      </w:r>
    </w:p>
    <w:p w:rsidR="00ED4FA2" w:rsidRDefault="00ED4FA2" w:rsidP="00ED4FA2">
      <w:r>
        <w:t xml:space="preserve">  Последовательность действий примерно такая. </w:t>
      </w:r>
    </w:p>
    <w:p w:rsidR="00ED4FA2" w:rsidRDefault="00ED4FA2" w:rsidP="00ED4FA2">
      <w:r>
        <w:t xml:space="preserve">  - Нахождение места. </w:t>
      </w:r>
    </w:p>
    <w:p w:rsidR="00ED4FA2" w:rsidRDefault="00ED4FA2" w:rsidP="00ED4FA2">
      <w:r>
        <w:t xml:space="preserve">  - Очищение (если требуется) </w:t>
      </w:r>
    </w:p>
    <w:p w:rsidR="00ED4FA2" w:rsidRDefault="00ED4FA2" w:rsidP="00ED4FA2">
      <w:r>
        <w:t xml:space="preserve">  - Поиск сути - иногда духи требуют от Тикка выполнение задания, в результате которого они могут выяснить суть каэрна и имя его духа. </w:t>
      </w:r>
    </w:p>
    <w:p w:rsidR="00ED4FA2" w:rsidRDefault="00ED4FA2" w:rsidP="00ED4FA2">
      <w:r>
        <w:t xml:space="preserve">  - Наречение каэрна - дух велит назвать каэрн соответственно с его пожеланиями. </w:t>
      </w:r>
    </w:p>
    <w:p w:rsidR="00ED4FA2" w:rsidRDefault="00ED4FA2" w:rsidP="00ED4FA2">
      <w:r>
        <w:t xml:space="preserve">  Закрепление за данной стаей - это танец, песня либо иной дар духам, обитающим тут. </w:t>
      </w:r>
    </w:p>
    <w:p w:rsidR="00ED4FA2" w:rsidRDefault="00ED4FA2" w:rsidP="00ED4FA2">
      <w:r>
        <w:t xml:space="preserve">   </w:t>
      </w:r>
    </w:p>
    <w:p w:rsidR="00ED4FA2" w:rsidRDefault="00ED4FA2" w:rsidP="00ED4FA2">
      <w:r>
        <w:t xml:space="preserve">  Мистические обряды </w:t>
      </w:r>
    </w:p>
    <w:p w:rsidR="00ED4FA2" w:rsidRDefault="00ED4FA2" w:rsidP="00ED4FA2">
      <w:r>
        <w:t xml:space="preserve">   </w:t>
      </w:r>
    </w:p>
    <w:p w:rsidR="00ED4FA2" w:rsidRDefault="00ED4FA2" w:rsidP="00ED4FA2">
      <w:r>
        <w:t xml:space="preserve">  Умбра наполнена потоками. Есть потоки глубинные, приносящие знания из прошлого. Есть потоки ветров, бриз или ураганы, и они говорят о настоящем. Первое легче слушать дельфинам отлива, второе - дельфинам прилива. Нужные духи помогут провести обряд и повысить его результативность. </w:t>
      </w:r>
    </w:p>
    <w:p w:rsidR="00ED4FA2" w:rsidRDefault="00ED4FA2" w:rsidP="00ED4FA2">
      <w:r>
        <w:t xml:space="preserve">   </w:t>
      </w:r>
    </w:p>
    <w:p w:rsidR="00ED4FA2" w:rsidRDefault="00ED4FA2" w:rsidP="00ED4FA2">
      <w:r>
        <w:t xml:space="preserve">  Обряд призвания духов. 1 ранг </w:t>
      </w:r>
    </w:p>
    <w:p w:rsidR="00ED4FA2" w:rsidRDefault="00ED4FA2" w:rsidP="00ED4FA2">
      <w:r>
        <w:t xml:space="preserve">  В игре идет и призвание духов, и обучение речи духов - это не дар, а почти врожденная способность. Легче призывают духов Тикка отлива, если они достаточно опытны. Морские духи или любопытны, как Тикка, или страшны и напористы, как течения и бури. В зависимости от того, какой дух вызывается, меняется исполнение обряда. </w:t>
      </w:r>
    </w:p>
    <w:p w:rsidR="00ED4FA2" w:rsidRDefault="00ED4FA2" w:rsidP="00ED4FA2">
      <w:r>
        <w:lastRenderedPageBreak/>
        <w:t xml:space="preserve">  Тикка "отлива" призывают духов - игрой, танцем, песней, дарят им жемчуг или гносис, или красивый коралловый осколок, и так далее. Как правило, духи стихий призываются при наличии этих стихий - так, чтоб поговорить с течением, Тикка находит течение, с ветром - выходит на поверхность. Но опытные Тикка могут призвать дух течения и на берегу - говорят, патриархи могут обрушить вал морской воды в центре пустыни. </w:t>
      </w:r>
    </w:p>
    <w:p w:rsidR="00ED4FA2" w:rsidRDefault="00ED4FA2" w:rsidP="00ED4FA2">
      <w:r>
        <w:t xml:space="preserve">   </w:t>
      </w:r>
    </w:p>
    <w:p w:rsidR="00ED4FA2" w:rsidRDefault="00ED4FA2" w:rsidP="00ED4FA2">
      <w:r>
        <w:t xml:space="preserve">   </w:t>
      </w:r>
    </w:p>
    <w:p w:rsidR="00ED4FA2" w:rsidRDefault="00ED4FA2" w:rsidP="00ED4FA2">
      <w:r>
        <w:t xml:space="preserve">  Обряд древнего знания. 2 ранг </w:t>
      </w:r>
    </w:p>
    <w:p w:rsidR="00ED4FA2" w:rsidRDefault="00ED4FA2" w:rsidP="00ED4FA2">
      <w:r>
        <w:t xml:space="preserve">  Это сложный обряд. Знание древних течений легче получить, будучи в состоянии воды, плывя водой с течением. Но не все могут так, это опасно и сложно. А знать тайны былого хочется. Как правило, дельфин, идущий за знанием, ныряет на большую глубину, плывет по течению, тем самым восполняя свой гносис, и "слушает глубину". Это странное состояние полусна позволяет Тикка видеть картины прошлого и узнавать, какие катаклизмы бушевали тут тысячи лет назад, кто был тут и что послужило причиной последствий. "Слушая глубину", Тикка беззащитен, поскольку никто не может защитить его - Древнее знание приходит к одиноким вопрошающим. Каждый получает Древнее знание по своему - кто-то поет тихую песню, кто-то плавно танцует в течении, кто-то замирает и "слушает". </w:t>
      </w:r>
    </w:p>
    <w:p w:rsidR="00ED4FA2" w:rsidRDefault="00ED4FA2" w:rsidP="00ED4FA2">
      <w:r>
        <w:t xml:space="preserve">   </w:t>
      </w:r>
    </w:p>
    <w:p w:rsidR="00ED4FA2" w:rsidRDefault="00ED4FA2" w:rsidP="00ED4FA2">
      <w:r>
        <w:t xml:space="preserve">  Обряд спящих. 2 ранг </w:t>
      </w:r>
    </w:p>
    <w:p w:rsidR="00ED4FA2" w:rsidRDefault="00ED4FA2" w:rsidP="00ED4FA2">
      <w:r>
        <w:t xml:space="preserve">  По сути он похож на обряд древнего знания. Но, изучив обряд спящих, Тикка понимает, что информация, полученная в таком случае, говорит скорее о настоящем, чем о прошлом. Некоторые Тикка лучше других чувствуют верхние потоки. Они, выучив обряд спящих, погружаются в поток в умбре, и запоминают видения, приходящие из неведомых далей. Иногда они с трудом трактуют загадочные картинки из прошлого, настоящего и будущего. Используя ментальную связь, они передают то, что видят трактующим, как правило - самым близким для них дельфинам, и уже те рассказывают об увиденном остальным. Иногда в обряде спящих учавствует вся стая, в том числе и дельфины-родичи, и обычные дельфины. Тикка Прилива, используя дар "Общая греза", запоминают увиденное и передают остальным. Лучше понимая потоки, дельфины могут настраиваться на необходимую волну и получать знания о нужном явлении или предмете. Видение их может быть отрывисто, а может и конкретно и ясно. </w:t>
      </w:r>
    </w:p>
    <w:p w:rsidR="00ED4FA2" w:rsidRDefault="00ED4FA2" w:rsidP="00ED4FA2">
      <w:r>
        <w:t xml:space="preserve">  При обучении необходимо найти поток - ветер или верхнее течение, погрузиться в него и впасть в состояние медитации, а затем настроиться на необходимую информацию. Обряд легче дается Бегущим с волной, 2 рангу, но попытки понять Тикка делают еще будучи Догоняющими волну. </w:t>
      </w:r>
    </w:p>
    <w:p w:rsidR="00ED4FA2" w:rsidRDefault="00ED4FA2" w:rsidP="00ED4FA2">
      <w:r>
        <w:t xml:space="preserve">   </w:t>
      </w:r>
    </w:p>
    <w:p w:rsidR="00ED4FA2" w:rsidRDefault="00ED4FA2" w:rsidP="00ED4FA2">
      <w:r>
        <w:t xml:space="preserve">  Обряд Расплетения. 3 ранг. </w:t>
      </w:r>
    </w:p>
    <w:p w:rsidR="00ED4FA2" w:rsidRDefault="00ED4FA2" w:rsidP="00ED4FA2">
      <w:r>
        <w:t xml:space="preserve">  Тикка часто приходится иметь дело с местами, чересчур подверженными влиянию Вивера. Заброшенные подводные станции, затонувшие лодки, города, ушедшие под воду - все это влияет на Умбру, внося дисгармонию. Собираясь в стаи, Тикка проводят странный и красивый обряд вокруг территории, заплетенной сетями Плетельщицы, танцуя и исполняя странные медитативные песни. Можно видеть, как нити паутины постепенно расплетаются, растворяются в потоке, </w:t>
      </w:r>
      <w:r>
        <w:lastRenderedPageBreak/>
        <w:t xml:space="preserve">оставляя только те, что гармоничны и естественны. Это сложный и редко используемый обряд, требующий большого сосредоточения и затрат гносиса. </w:t>
      </w:r>
    </w:p>
    <w:p w:rsidR="00ED4FA2" w:rsidRDefault="00ED4FA2" w:rsidP="00ED4FA2">
      <w:r>
        <w:t xml:space="preserve">  На 1 квадратный метр территории требуется один гносис. Поэтому для того, чтоб расплести большие участки, порой собираются десятки Тикка и множество родичей, поддерживающих обряд. </w:t>
      </w:r>
    </w:p>
    <w:p w:rsidR="00ED4FA2" w:rsidRDefault="00ED4FA2" w:rsidP="00ED4FA2">
      <w:r>
        <w:t xml:space="preserve">   </w:t>
      </w:r>
    </w:p>
    <w:p w:rsidR="00ED4FA2" w:rsidRDefault="00ED4FA2" w:rsidP="00ED4FA2">
      <w:r>
        <w:t xml:space="preserve">  Пути Пан-Таласа (уход на большую глубину) 3 ранг </w:t>
      </w:r>
    </w:p>
    <w:p w:rsidR="00ED4FA2" w:rsidRDefault="00ED4FA2" w:rsidP="00ED4FA2">
      <w:r>
        <w:t xml:space="preserve">  Это сложный и опасный обряд. Некогда Пан-Талас, Праокеан, великий Поток, покрывал куда большее пространство. Многие материковые пространства некогда были дном моря. Именно поэтому дельфин может проникнуть даже в умбру сердца Сахары - некогда она была дном океана. Там его подстерегают неведомые опасности, таинственные существа таятся на дне Пан-Таласа, с ними не сталкивался никто из живущих ныне, а кто столкнулся, уже не вынырнул. Тикка опасаются Пан-Таласа, но на его дне хранятся такие заманчивые тайны, что новые и новые дельфины уходят в глубинные пути древнего океана, познавая забытые течения. Путями Пан-Таласа можно сокращать дорогу через бездны океанов, можно проникнуть в глубины материков. Для этого необходимо призвать духов, которые согласятся сопроводить дельфина в такое опасное путешествие, и иметь предмет из родного места, который будет маяком, позволяющим вернуться. Утеря этого предмета грозит навеки потеряться в Пан-Таласе. Правда, говорят, Атлантида сокрыта именно там. </w:t>
      </w:r>
    </w:p>
    <w:p w:rsidR="00ED4FA2" w:rsidRDefault="00ED4FA2" w:rsidP="00ED4FA2">
      <w:r>
        <w:t xml:space="preserve">  Проводить его умеют обогнавшие волну, но если они пожелают, то могут открыть Пути Пан-Таласа и для менее опытных собратьев, благословив их на дальнее странствие. В любом случае, уходя в Пан-Талас, необходимо иметь вещь-маяк и желательно вещь, которая будет символизировать точку отправления и находиться на ней. Так, отправляясь с определенного участка морского дна, Тикка прикоснется к кусту кораллов и отломит маленькую веточку с него для удачного возвращения именно в это место. </w:t>
      </w:r>
    </w:p>
    <w:p w:rsidR="00ED4FA2" w:rsidRDefault="00ED4FA2" w:rsidP="00ED4FA2">
      <w:r>
        <w:t xml:space="preserve">   </w:t>
      </w:r>
    </w:p>
    <w:p w:rsidR="00ED4FA2" w:rsidRDefault="00ED4FA2" w:rsidP="00ED4FA2">
      <w:r>
        <w:t xml:space="preserve">  Обряд создания каэрна. 3-4 ранг </w:t>
      </w:r>
    </w:p>
    <w:p w:rsidR="00ED4FA2" w:rsidRDefault="00ED4FA2" w:rsidP="00ED4FA2">
      <w:r>
        <w:t xml:space="preserve">  Как и Гару, и другие Фера, Тикка могут создавать постоянные каэрны. Для создания постоянного каэрна на мелководье, побережье или коралловых рифах требуется не менее трех-пяти Тикка 3 ранга, не менее десяти Тикка 2 ранга и не менее 20-30 Тикка 1 ранга. </w:t>
      </w:r>
    </w:p>
    <w:p w:rsidR="00ED4FA2" w:rsidRDefault="00ED4FA2" w:rsidP="00ED4FA2">
      <w:r>
        <w:t xml:space="preserve">  Для создания постоянного каэрна необходимо затратить сто единиц гносиса. </w:t>
      </w:r>
    </w:p>
    <w:p w:rsidR="00ED4FA2" w:rsidRDefault="00ED4FA2" w:rsidP="00ED4FA2">
      <w:r>
        <w:t xml:space="preserve">  Территория должна быть очищена, охраняема многими Тикка и духами, защищена от тварей Вирма и Вивера, которые наверняка заинтересуются таким всплеском энергии. </w:t>
      </w:r>
    </w:p>
    <w:p w:rsidR="00ED4FA2" w:rsidRDefault="00ED4FA2" w:rsidP="00ED4FA2">
      <w:r>
        <w:t xml:space="preserve">  Для лучшего слияния с Гайей и рождения более сильного каэрна желательно наличие одного-двух Роркуалов, которые добровольно примут участие в многосуточных медитациях, песнопениях и танцах создания каэрна. </w:t>
      </w:r>
    </w:p>
    <w:p w:rsidR="00ED4FA2" w:rsidRDefault="00ED4FA2" w:rsidP="00ED4FA2">
      <w:r>
        <w:t xml:space="preserve">   </w:t>
      </w:r>
    </w:p>
    <w:p w:rsidR="00ED4FA2" w:rsidRDefault="00ED4FA2" w:rsidP="00ED4FA2">
      <w:r>
        <w:t xml:space="preserve">   </w:t>
      </w:r>
    </w:p>
    <w:p w:rsidR="00ED4FA2" w:rsidRDefault="00ED4FA2" w:rsidP="00ED4FA2">
      <w:r>
        <w:lastRenderedPageBreak/>
        <w:t xml:space="preserve">   </w:t>
      </w:r>
    </w:p>
    <w:p w:rsidR="00ED4FA2" w:rsidRDefault="00ED4FA2" w:rsidP="00ED4FA2">
      <w:r>
        <w:t xml:space="preserve">  Бытовые обряды </w:t>
      </w:r>
    </w:p>
    <w:p w:rsidR="00ED4FA2" w:rsidRDefault="00ED4FA2" w:rsidP="00ED4FA2">
      <w:r>
        <w:t xml:space="preserve">   </w:t>
      </w:r>
    </w:p>
    <w:p w:rsidR="00ED4FA2" w:rsidRDefault="00ED4FA2" w:rsidP="00ED4FA2">
      <w:r>
        <w:t xml:space="preserve">  Являются частью обрядов мистических, и позволяют работать с материальным миром. </w:t>
      </w:r>
    </w:p>
    <w:p w:rsidR="00ED4FA2" w:rsidRDefault="00ED4FA2" w:rsidP="00ED4FA2">
      <w:r>
        <w:t xml:space="preserve">  Тикка, обладающие формой человека, часто взаимодействую с людьми и предметным миром.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Обряд привязки. 1 ранг. </w:t>
      </w:r>
    </w:p>
    <w:p w:rsidR="00ED4FA2" w:rsidRDefault="00ED4FA2" w:rsidP="00ED4FA2">
      <w:r>
        <w:t xml:space="preserve">  Как и другие фера, Тикка в хомиде носят одежду. Обряд привязки позволяет привязывать одежду и другие предметы обихода к себе. Вариант этого обряда разрешает выходить в буквальном смысле 'сухим из воды'. Во время превращения Тикка одежда и предметы 'смываются', сливаются с духовной сущностью, видоизменяются либо остаются на теле вердельфина едва заметными знаками, линиями. </w:t>
      </w:r>
    </w:p>
    <w:p w:rsidR="00ED4FA2" w:rsidRDefault="00ED4FA2" w:rsidP="00ED4FA2">
      <w:r>
        <w:t xml:space="preserve">  Для его проведения Тикка берет необходимый предмет и, затрачивая гносис, пропускает его через поток, тоесть пересекает течение, настраиваясь на ощущении от предмета. Таким образом можно привязать одежду мальку, еще не обладающему этим умением. Есть частные варианты обряда. </w:t>
      </w:r>
    </w:p>
    <w:p w:rsidR="00ED4FA2" w:rsidRDefault="00ED4FA2" w:rsidP="00ED4FA2">
      <w:r>
        <w:t xml:space="preserve">   </w:t>
      </w:r>
    </w:p>
    <w:p w:rsidR="00ED4FA2" w:rsidRDefault="00ED4FA2" w:rsidP="00ED4FA2">
      <w:r>
        <w:t xml:space="preserve">  Обряд Фетиша. 1 ранг. </w:t>
      </w:r>
    </w:p>
    <w:p w:rsidR="00ED4FA2" w:rsidRDefault="00ED4FA2" w:rsidP="00ED4FA2">
      <w:r>
        <w:t xml:space="preserve">  Этот обряд разрешает Тикка создавать свои фетиши подобно другим фера. Обряд проводится в чистом месте, либо на каэрне, и состоит из следующих этапов </w:t>
      </w:r>
    </w:p>
    <w:p w:rsidR="00ED4FA2" w:rsidRDefault="00ED4FA2" w:rsidP="00ED4FA2">
      <w:r>
        <w:t xml:space="preserve">  - Выбор предмета - иногда сам выбор и добыча предмета опасны и сложны. За подходящими жемчужинами либо монетами Тикка ныряют на большую глубину, уходят далеко от берега. Это увеличивает силу фетиша. </w:t>
      </w:r>
    </w:p>
    <w:p w:rsidR="00ED4FA2" w:rsidRDefault="00ED4FA2" w:rsidP="00ED4FA2">
      <w:r>
        <w:t xml:space="preserve">  - Очищение предмета. - проводится обычным обрядом очищения. </w:t>
      </w:r>
    </w:p>
    <w:p w:rsidR="00ED4FA2" w:rsidRDefault="00ED4FA2" w:rsidP="00ED4FA2">
      <w:r>
        <w:t xml:space="preserve">  - Обряд призвания духа - необходимый для фетиша дух должен не только явиться, но еще и согласиться стать частью фетиша. Его уговаривают, применяют к нему дары убеждения, дарят ему гносис, обманывают - кто во что горазд! </w:t>
      </w:r>
    </w:p>
    <w:p w:rsidR="00ED4FA2" w:rsidRDefault="00ED4FA2" w:rsidP="00ED4FA2">
      <w:r>
        <w:t xml:space="preserve">  - Наречение Фетиша - завершение обряда. Фетишу дается имя - иногда по воле духа, вселившегося в предмет. После предмет становится одухотворенным, тоесть при трансформации привязан к телу Тикка. Для отделения его от тела тратится один гносис и называется имя предмета. </w:t>
      </w:r>
    </w:p>
    <w:p w:rsidR="00ED4FA2" w:rsidRDefault="00ED4FA2" w:rsidP="00ED4FA2">
      <w:r>
        <w:t xml:space="preserve">   </w:t>
      </w:r>
    </w:p>
    <w:p w:rsidR="00ED4FA2" w:rsidRDefault="00ED4FA2" w:rsidP="00ED4FA2">
      <w:r>
        <w:t xml:space="preserve">   </w:t>
      </w:r>
    </w:p>
    <w:p w:rsidR="00ED4FA2" w:rsidRDefault="00ED4FA2" w:rsidP="00ED4FA2">
      <w:r>
        <w:lastRenderedPageBreak/>
        <w:t xml:space="preserve">  Обряд одухотворения. 2 ранг </w:t>
      </w:r>
    </w:p>
    <w:p w:rsidR="00ED4FA2" w:rsidRDefault="00ED4FA2" w:rsidP="00ED4FA2">
      <w:r>
        <w:t xml:space="preserve">   Позволяет проявить предмет в мире Духов либо перенести его из мира явного в Умбру. Для этого Тикка поет песню, где упоминается этот предмет, либо танцует, либо иным образом духовно символизирует этот предмет. Наловчившись, обряд можно ускорить, но тогда затраты гносиса возрастут. Так, схватив некий предмет, и благословив его надлежащим образом, Тикка почти мгновенно утаскивает его в Умбра - если позволяет плотность завесы. С предметами естественного происхождения - камнями, раковинами, костями - это сделать проще. Перенос живого существа требует дара 'Канал Глубины', свойственного дельфидам и нарвалам. </w:t>
      </w:r>
    </w:p>
    <w:p w:rsidR="00ED4FA2" w:rsidRDefault="00ED4FA2" w:rsidP="00ED4FA2">
      <w:r>
        <w:t xml:space="preserve">  Говорят, древние Патриархи одухотворяли целые замки, здания, города. Орихалла была полностью одухотворенной, и существовала на всех уровнях мироздания. Оттого ее было просто сокрыть - Тикка разрушили ее на уровне материального мира, сохранив ее отражения в Глубине. </w:t>
      </w:r>
    </w:p>
    <w:p w:rsidR="00ED4FA2" w:rsidRDefault="00ED4FA2" w:rsidP="00ED4FA2">
      <w:r>
        <w:t xml:space="preserve">   </w:t>
      </w:r>
    </w:p>
    <w:p w:rsidR="00ED4FA2" w:rsidRDefault="00ED4FA2" w:rsidP="00ED4FA2">
      <w:r>
        <w:t xml:space="preserve">  Обряд дарения Серра. 1 ранг. </w:t>
      </w:r>
    </w:p>
    <w:p w:rsidR="00ED4FA2" w:rsidRDefault="00ED4FA2" w:rsidP="00ED4FA2">
      <w:r>
        <w:t xml:space="preserve">  Это несложный обряд, который обязан знать каждый, кому преподали урок превращения в Серра. Дело в том, что от первой трансформации Тикка не умеет превращаться в 'русалку', он должен выбрать облик, в котором будет закреплена его форма Серра, и, находясь в состоянии глубокой медитации, прорисовать его тщательно, протанцевать или пропеть. Он превращается в Серра, и свидетель - Тикка, проводящий этот обряд для 'малька' - обязан засвидетельствовать форму Серра перед духами. Иногда афалина впервые превращается в обители белух, или же касатка - среди афалин, но любой вид Тикка может провести этот обряд для 'малька' любого вида. Он просто обязан это сделать, хотя и не может принять Тикка чужого вида под свое покровительство. Потому что если Тикка не обретет форму Серра в первый месяц после первого превращения, потом ему это будет сделать гораздо труднее. Некоторые Тикка превращаются в юном возрасте, тогда наставник или дружественный дельфин советует ему, какую форму Серра принять. Те, кто приходит к этому осознанно, сами продумывают свой облик, но стараются советоваться со старшими. Каждый народ Тикка имеет традиции своих обликов. Так, афалины любят образ классической русалки - человеческий торс и хвост, иния предпочитают образ дельфина с руками, косатки трансформируются в ужасающий облик, похожий на боевую форму акул, белухи любят массивные и надежные формы, защищающие от холода и с руками, нарвалы стараются придать себе утонченные облики для проникновения в глубины Умбры. Иногда Серра получается спонтанно, без обряда. Но обряд желателен для благословения духов.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Стайные обряды </w:t>
      </w:r>
    </w:p>
    <w:p w:rsidR="00ED4FA2" w:rsidRDefault="00ED4FA2" w:rsidP="00ED4FA2">
      <w:r>
        <w:lastRenderedPageBreak/>
        <w:t xml:space="preserve">   </w:t>
      </w:r>
    </w:p>
    <w:p w:rsidR="00ED4FA2" w:rsidRDefault="00ED4FA2" w:rsidP="00ED4FA2">
      <w:r>
        <w:t xml:space="preserve">  Дельфины - не менее социальны, чем Гару, а во многом и больше заинтересованы в целостности стаи, рода, племени. Потому стайные обряды, хотя порой выглядят игровыми, невероятно важны. </w:t>
      </w:r>
    </w:p>
    <w:p w:rsidR="00ED4FA2" w:rsidRDefault="00ED4FA2" w:rsidP="00ED4FA2">
      <w:r>
        <w:t xml:space="preserve">   </w:t>
      </w:r>
    </w:p>
    <w:p w:rsidR="00ED4FA2" w:rsidRDefault="00ED4FA2" w:rsidP="00ED4FA2">
      <w:r>
        <w:t xml:space="preserve">  Прием в стаю. 1 ранг </w:t>
      </w:r>
    </w:p>
    <w:p w:rsidR="00ED4FA2" w:rsidRDefault="00ED4FA2" w:rsidP="00ED4FA2">
      <w:r>
        <w:t xml:space="preserve">  Дельфид или Хомид, принимаемый в стаю, должен принести нечто, что будет символизировать его прибытие и начало обучения - это красивая раковина, камень или жемчужина, это необычная рыба или вообще что-то странное и необычное. Он дарит это вожаку стаи, и без лишних разговоров нарекается именем и отныне считается членом стаи. </w:t>
      </w:r>
    </w:p>
    <w:p w:rsidR="00ED4FA2" w:rsidRDefault="00ED4FA2" w:rsidP="00ED4FA2">
      <w:r>
        <w:t xml:space="preserve">   </w:t>
      </w:r>
    </w:p>
    <w:p w:rsidR="00ED4FA2" w:rsidRDefault="00ED4FA2" w:rsidP="00ED4FA2">
      <w:r>
        <w:t xml:space="preserve">  Обряд тотема. 1 ранг </w:t>
      </w:r>
    </w:p>
    <w:p w:rsidR="00ED4FA2" w:rsidRDefault="00ED4FA2" w:rsidP="00ED4FA2">
      <w:r>
        <w:t xml:space="preserve">  Как другие стайные фера, Тикка часто создают сообщества, стаи, семьи. Иногда они хотят, чтоб дух покровительствовал им. В море много тотемических духов, помогающих стае. Стая выбирает духа, призывает его, дарит ему то, что он пожелает - песню, историю, информацию, гносис. Возможно, выполняет некое задание всей стаей. Тотем требует иногда дать стае свое имя - так появляются стаи Белого Альбатроса, Летучие рыбы, Моллюски и так далее. </w:t>
      </w:r>
    </w:p>
    <w:p w:rsidR="00ED4FA2" w:rsidRDefault="00ED4FA2" w:rsidP="00ED4FA2">
      <w:r>
        <w:t xml:space="preserve">   </w:t>
      </w:r>
    </w:p>
    <w:p w:rsidR="00ED4FA2" w:rsidRDefault="00ED4FA2" w:rsidP="00ED4FA2">
      <w:r>
        <w:t xml:space="preserve">   </w:t>
      </w:r>
    </w:p>
    <w:p w:rsidR="00ED4FA2" w:rsidRDefault="00ED4FA2" w:rsidP="00ED4FA2">
      <w:r>
        <w:t xml:space="preserve">  Обряд открытия совещания. 1 ранг </w:t>
      </w:r>
    </w:p>
    <w:p w:rsidR="00ED4FA2" w:rsidRDefault="00ED4FA2" w:rsidP="00ED4FA2">
      <w:r>
        <w:t xml:space="preserve">  Это сложный и красивый обряд, который разнится от стаи к стае, от вида к виду. Как правило, главными его элементами являются Дар и Песня. Дар - это фетиш либо иное, что дарится гостями хозяину Совещания. Песня - это само открытие совета, во время которого прибывшие тем или иным образом дают о себе знать, и сообщают, для чего они прибыли - по зову ли, либо со своими вопросами. </w:t>
      </w:r>
    </w:p>
    <w:p w:rsidR="00ED4FA2" w:rsidRDefault="00ED4FA2" w:rsidP="00ED4FA2">
      <w:r>
        <w:t xml:space="preserve">  Затем прибывшие дарят гносис месту, если это каэрн приглашающей стороны, либо совместными усилиями очищают данную территорию. </w:t>
      </w:r>
    </w:p>
    <w:p w:rsidR="00ED4FA2" w:rsidRDefault="00ED4FA2" w:rsidP="00ED4FA2">
      <w:r>
        <w:t xml:space="preserve">  После уже начинается сам совет. </w:t>
      </w:r>
    </w:p>
    <w:p w:rsidR="00ED4FA2" w:rsidRDefault="00ED4FA2" w:rsidP="00ED4FA2">
      <w:r>
        <w:t xml:space="preserve">   </w:t>
      </w:r>
    </w:p>
    <w:p w:rsidR="00ED4FA2" w:rsidRDefault="00ED4FA2" w:rsidP="00ED4FA2">
      <w:r>
        <w:t xml:space="preserve">  Обряд звездного поцелуя. Повышение ранга. 2 ранг </w:t>
      </w:r>
    </w:p>
    <w:p w:rsidR="00ED4FA2" w:rsidRDefault="00ED4FA2" w:rsidP="00ED4FA2">
      <w:r>
        <w:t xml:space="preserve">  Отличившийся дельфин, набравшийся опыта, выплывает на поверхность, и вожак или сильный и опытный Тикка Прилива, знающий силу звездного света, рисует на плавнике или руке новичка узоры, которые видны лишь в умбре - такие узоры рассказывают о героизме Тикка и его свершениях. Старые Тикка, будучи в умбре, полностью покрыты серебристыми знаками, повествующими о их нелегкой жизни. </w:t>
      </w:r>
    </w:p>
    <w:p w:rsidR="00ED4FA2" w:rsidRDefault="00ED4FA2" w:rsidP="00ED4FA2">
      <w:r>
        <w:lastRenderedPageBreak/>
        <w:t xml:space="preserve">  У Тикка есть нечто вроде письменности, хомиды называют эти знаки - иероглифы звезд, или иными поэтическими названиями. Большая часть символов забыта - из известных - геометрические фигуры, переплетающиеся линии, спирали, волны. </w:t>
      </w:r>
    </w:p>
    <w:p w:rsidR="00ED4FA2" w:rsidRDefault="00ED4FA2" w:rsidP="00ED4FA2">
      <w:r>
        <w:t xml:space="preserve">  Когда новичку наносят первый знак - поцелуй звезды- это означает прием в стаю и наречение именем. Так делают не всегда - многие обряды забыты легкомысленными хомидами, но рожденные в море помнят о отметках луны. </w:t>
      </w:r>
    </w:p>
    <w:p w:rsidR="00ED4FA2" w:rsidRDefault="00ED4FA2" w:rsidP="00ED4FA2">
      <w:r>
        <w:t xml:space="preserve">  Второй знак "поцелуй луны" наносится при повышение ранга до "бегущего с волной". После обретения третьего знака - "поцелуя солнца" дельфин будет считаться вожаком, "обогнавшим волну". После этого любые знаки на его теле будут вести повестование о его жизни. </w:t>
      </w:r>
    </w:p>
    <w:p w:rsidR="00ED4FA2" w:rsidRDefault="00ED4FA2" w:rsidP="00ED4FA2">
      <w:r>
        <w:t xml:space="preserve">  Редкие "догоняющие волну" могут гордиться тем, что на их теле есть "иероглифы звезд", это надо заслужить.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Игровые обряды </w:t>
      </w:r>
    </w:p>
    <w:p w:rsidR="00ED4FA2" w:rsidRDefault="00ED4FA2" w:rsidP="00ED4FA2">
      <w:r>
        <w:t xml:space="preserve">   </w:t>
      </w:r>
    </w:p>
    <w:p w:rsidR="00ED4FA2" w:rsidRDefault="00ED4FA2" w:rsidP="00ED4FA2">
      <w:r>
        <w:t xml:space="preserve">  Игра - неотъмлемая часть жизни дельфинов. Игра не могла не войти в обрядовую деятельность фера. Социальные обряды обладают зачастую игровым контекстом. Их учат уже мальки, а догоняющие волну просто обязаны их знать. </w:t>
      </w:r>
    </w:p>
    <w:p w:rsidR="00ED4FA2" w:rsidRDefault="00ED4FA2" w:rsidP="00ED4FA2">
      <w:r>
        <w:t xml:space="preserve">   </w:t>
      </w:r>
    </w:p>
    <w:p w:rsidR="00ED4FA2" w:rsidRDefault="00ED4FA2" w:rsidP="00ED4FA2">
      <w:r>
        <w:t xml:space="preserve">  'Первая игра' - как правило, собрания дельфинов, если они не посвящены опасным и серьезным темам, начинаются с шутливых соревнований. Первая игра - мастерские кувырки в воздухе, парные ныряния по спирали, совместные танцы, прыжки через препятствия - позволяют Тикка еще лучше наладить общение с Вильдом и духами течений, как правило, благодаря такому обряду Тикка учится беседовать с некоторыми духами. </w:t>
      </w:r>
    </w:p>
    <w:p w:rsidR="00ED4FA2" w:rsidRDefault="00ED4FA2" w:rsidP="00ED4FA2">
      <w:r>
        <w:t xml:space="preserve">   </w:t>
      </w:r>
    </w:p>
    <w:p w:rsidR="00ED4FA2" w:rsidRDefault="00ED4FA2" w:rsidP="00ED4FA2">
      <w:r>
        <w:t xml:space="preserve">  'Свой навсегда' - этим веселым игровым обрядом Тикка приветствуют новичков, завершают совещания, признаются в дружбе. Он выглядит как ряд последовательных прыжков в воздух, когда к каждому следующему прыжку присоединяются новые Тикка или дельфины. Этим же обрядом снимается "недостаток" с провинившегося дельфина - у него исчезает рыбья чешуя, или акулий плавник, и все забывают, что называли его "акуленышем" или "мелкой рыбешкой" </w:t>
      </w:r>
    </w:p>
    <w:p w:rsidR="00ED4FA2" w:rsidRDefault="00ED4FA2" w:rsidP="00ED4FA2">
      <w:r>
        <w:t xml:space="preserve">   </w:t>
      </w:r>
    </w:p>
    <w:p w:rsidR="00ED4FA2" w:rsidRDefault="00ED4FA2" w:rsidP="00ED4FA2">
      <w:r>
        <w:t xml:space="preserve">   </w:t>
      </w:r>
    </w:p>
    <w:p w:rsidR="00ED4FA2" w:rsidRDefault="00ED4FA2" w:rsidP="00ED4FA2">
      <w:r>
        <w:lastRenderedPageBreak/>
        <w:t xml:space="preserve">  Обряды остракизма. </w:t>
      </w:r>
    </w:p>
    <w:p w:rsidR="00ED4FA2" w:rsidRDefault="00ED4FA2" w:rsidP="00ED4FA2">
      <w:r>
        <w:t xml:space="preserve">   </w:t>
      </w:r>
    </w:p>
    <w:p w:rsidR="00ED4FA2" w:rsidRDefault="00ED4FA2" w:rsidP="00ED4FA2">
      <w:r>
        <w:t xml:space="preserve">  'Презрение' 1 ранг </w:t>
      </w:r>
    </w:p>
    <w:p w:rsidR="00ED4FA2" w:rsidRDefault="00ED4FA2" w:rsidP="00ED4FA2">
      <w:r>
        <w:t xml:space="preserve">  Редкая вещь в обществе дельфинов, но иногда особо любопытные, подвергающие cебя и стаю опасности Тикка требуют наказания. Их никто не будет прогонять из стаи, но дельфины вспоминают о таких "веселых" недостатках, как "рыбья чешуя" и "акулий плавник". Дельфин прогоняется через строй дельфинов стаи, где его называют "глупой рыбкой", "чешуйчатым хвостом", "акуленышем", и так далее, а затем вожак стаи касается плавником тела провинившегося, и у дельфина появляется вышеуказанный недостаток... Как правило, на месяц, или до того времени, как он загладит или исправит вину. Снимается такой недостаток, позорящий Тикка, игровым обрядом "Свой навсегда". </w:t>
      </w:r>
    </w:p>
    <w:p w:rsidR="00ED4FA2" w:rsidRDefault="00ED4FA2" w:rsidP="00ED4FA2">
      <w:r>
        <w:t xml:space="preserve">   </w:t>
      </w:r>
    </w:p>
    <w:p w:rsidR="00ED4FA2" w:rsidRDefault="00ED4FA2" w:rsidP="00ED4FA2">
      <w:r>
        <w:t xml:space="preserve">  'Изгнание' 3-4 ранг </w:t>
      </w:r>
    </w:p>
    <w:p w:rsidR="00ED4FA2" w:rsidRDefault="00ED4FA2" w:rsidP="00ED4FA2">
      <w:r>
        <w:t xml:space="preserve">  К сожалению, есть и такой обряд. В самой своей страшной форме проведение обряда вызывает у Тикка панический страх перед морем, Харано, и он выбрасывается на берег. Только старейшины и Патриархи способны провести этот обряд, направляя на виновного ментальные удары и слова презрения. Иногда, не выдержав напряжения обряда, сами Патриархи с горем в сердце сдерживают себя силой воли, чтоб не броситься вслед за обреченным на смерть. Тяжела должна быть вина Тикка, чтоб он был изгнан таким образом. </w:t>
      </w:r>
    </w:p>
    <w:p w:rsidR="00ED4FA2" w:rsidRDefault="00ED4FA2" w:rsidP="00ED4FA2">
      <w:r>
        <w:t xml:space="preserve">   </w:t>
      </w:r>
    </w:p>
    <w:p w:rsidR="00ED4FA2" w:rsidRDefault="00ED4FA2" w:rsidP="00ED4FA2">
      <w:r>
        <w:t xml:space="preserve">  Обряды перехода. </w:t>
      </w:r>
    </w:p>
    <w:p w:rsidR="00ED4FA2" w:rsidRDefault="00ED4FA2" w:rsidP="00ED4FA2">
      <w:r>
        <w:t xml:space="preserve">   </w:t>
      </w:r>
    </w:p>
    <w:p w:rsidR="00ED4FA2" w:rsidRDefault="00ED4FA2" w:rsidP="00ED4FA2">
      <w:r>
        <w:t xml:space="preserve">  'Обряд горя' 1 ранг </w:t>
      </w:r>
    </w:p>
    <w:p w:rsidR="00ED4FA2" w:rsidRDefault="00ED4FA2" w:rsidP="00ED4FA2">
      <w:r>
        <w:t xml:space="preserve">  Смерть Тикка, если она внезапна и неожиданна, и сопровождается страданием и ужасом, завершается взрывной ультразвуковой волной. Вести о ней разносятся далеко, и родные дельфина узнав это, проводят "Обряд горя", когда все дельфины из стаи погибшего собираются вместе, поют грустную песню прощания, призывают духов потоков, просят унести дух погибшего в море и дать ему новую жизнь. Если они находят тело умершего Тикка, то погребают его в море, позволяя телу уйти на дно и стать частью бесконечно-изменчивого океана. Ежели нет, то символический предмет - раковина, либо фетиш, принадлежавший погибшему, погребаются вместо него. </w:t>
      </w:r>
    </w:p>
    <w:p w:rsidR="00ED4FA2" w:rsidRDefault="00ED4FA2" w:rsidP="00ED4FA2">
      <w:r>
        <w:t xml:space="preserve">   </w:t>
      </w:r>
    </w:p>
    <w:p w:rsidR="00ED4FA2" w:rsidRDefault="00ED4FA2" w:rsidP="00ED4FA2">
      <w:r>
        <w:t xml:space="preserve">  'Обряд прощания' 2-3 ранг </w:t>
      </w:r>
    </w:p>
    <w:p w:rsidR="00ED4FA2" w:rsidRDefault="00ED4FA2" w:rsidP="00ED4FA2">
      <w:r>
        <w:t xml:space="preserve">  Тикка - дети Вильда, и смерти для них нет, как таковой. Старый Тикка прощается с родной стаей и уходит в глубину либо в глубокую умбру морских впадин, чтоб там слиться с глубинными течениями и стать водой. Тикка верят, что, проведя этот обряд, они вернутся вскоре - духами течений либо дельфинами, ветром и волной. Это грустный обряд, в процессе которого молодым позволено целовать плавники уходящего, он в свою очередь благословляет их на долгую жизнь. </w:t>
      </w:r>
    </w:p>
    <w:p w:rsidR="00ED4FA2" w:rsidRDefault="00ED4FA2" w:rsidP="00ED4FA2">
      <w:r>
        <w:lastRenderedPageBreak/>
        <w:t xml:space="preserve">   </w:t>
      </w:r>
    </w:p>
    <w:p w:rsidR="00ED4FA2" w:rsidRDefault="00ED4FA2" w:rsidP="00ED4FA2">
      <w:r>
        <w:t xml:space="preserve">   </w:t>
      </w:r>
    </w:p>
    <w:p w:rsidR="00ED4FA2" w:rsidRDefault="00ED4FA2" w:rsidP="00ED4FA2">
      <w:r>
        <w:t xml:space="preserve">  У Тикка есть множество малых обрядов, облегчающих проведение больших. Это специфические пения, танцы, игры, прочие действия, помогающие выполнять им свою работу. </w:t>
      </w:r>
    </w:p>
    <w:p w:rsidR="00ED4FA2" w:rsidRDefault="00ED4FA2" w:rsidP="00ED4FA2">
      <w:r>
        <w:t xml:space="preserve">   </w:t>
      </w:r>
    </w:p>
    <w:p w:rsidR="00ED4FA2" w:rsidRDefault="00ED4FA2" w:rsidP="00ED4FA2">
      <w:r>
        <w:t xml:space="preserve">   </w:t>
      </w:r>
    </w:p>
    <w:p w:rsidR="00ED4FA2" w:rsidRDefault="00ED4FA2" w:rsidP="00ED4FA2">
      <w:r>
        <w:t xml:space="preserve">  Дары </w:t>
      </w:r>
    </w:p>
    <w:p w:rsidR="00ED4FA2" w:rsidRDefault="00ED4FA2" w:rsidP="00ED4FA2">
      <w:r>
        <w:t xml:space="preserve">   </w:t>
      </w:r>
    </w:p>
    <w:p w:rsidR="00ED4FA2" w:rsidRDefault="00ED4FA2" w:rsidP="00ED4FA2">
      <w:r>
        <w:t xml:space="preserve">  Дары облегчают жизнь и миссию Тикка в океанах, на земле и в мире духов. </w:t>
      </w:r>
    </w:p>
    <w:p w:rsidR="00ED4FA2" w:rsidRDefault="00ED4FA2" w:rsidP="00ED4FA2">
      <w:r>
        <w:t xml:space="preserve">   </w:t>
      </w:r>
    </w:p>
    <w:p w:rsidR="00ED4FA2" w:rsidRDefault="00ED4FA2" w:rsidP="00ED4FA2">
      <w:r>
        <w:t xml:space="preserve">  Как и у всех фера, у Тикка есть договоренность с духами, которые учат их дарам, облегчающим миссию. </w:t>
      </w:r>
    </w:p>
    <w:p w:rsidR="00ED4FA2" w:rsidRDefault="00ED4FA2" w:rsidP="00ED4FA2">
      <w:r>
        <w:t xml:space="preserve">  Тикка не считают, что хомид должен учить лишь дары хомида, а афалина - дары афалины. Тикка с радостью обучают новым дарам молодежь - лишь бы сдюжил дар, а там посмотрим, говорят они. Афалина вполне может научить белуху, а касатка - афалину. Все дело в понимании потоков, говорят они. Но дело в том, что дар дельфида, само собой, дается легче дельфиду, как лучшему знатоку глубин и течений. </w:t>
      </w:r>
    </w:p>
    <w:p w:rsidR="00ED4FA2" w:rsidRDefault="00ED4FA2" w:rsidP="00ED4FA2">
      <w:r>
        <w:t xml:space="preserve">  Обмен дарами по рождению лишь немного усложняет обучение, но запретов на него нет. Хомиды с радостью учат своим дарам дельфидов, не видя большой разницы между теми и теми, но некоторые духи предпочитают иметь дело либо с дельфидами, либо с хомидами, поэтому не все дары легко изучать. </w:t>
      </w:r>
    </w:p>
    <w:p w:rsidR="00ED4FA2" w:rsidRDefault="00ED4FA2" w:rsidP="00ED4FA2">
      <w:r>
        <w:t xml:space="preserve">  Сложнее учить дары иного вида, но это случается реже - Иния не слишком требуются дары Афалин, и так далее </w:t>
      </w:r>
    </w:p>
    <w:p w:rsidR="00ED4FA2" w:rsidRDefault="00ED4FA2" w:rsidP="00ED4FA2">
      <w:r>
        <w:t xml:space="preserve">   </w:t>
      </w:r>
    </w:p>
    <w:p w:rsidR="00ED4FA2" w:rsidRDefault="00ED4FA2" w:rsidP="00ED4FA2">
      <w:r>
        <w:t xml:space="preserve">  Врожденные дары </w:t>
      </w:r>
    </w:p>
    <w:p w:rsidR="00ED4FA2" w:rsidRDefault="00ED4FA2" w:rsidP="00ED4FA2">
      <w:r>
        <w:t xml:space="preserve">  Кроме того, есть еще одна особенность - многие дары у дельфинов врожденные - эмпатия и телепатия, сонар и чувствование своего на большем расстоянии. Есть дары, дублирующие врожденную способность дельфина, эти дары усиляют чувствование и понимание, компенсируют расстояния и сложность использования дара. Но, будучи врожденными способностями, такие дары учатся легче и используются чаще. </w:t>
      </w:r>
    </w:p>
    <w:p w:rsidR="00ED4FA2" w:rsidRDefault="00ED4FA2" w:rsidP="00ED4FA2">
      <w:r>
        <w:t xml:space="preserve">   Врожденные дары, которые дополняются и усиляются обучением - эмпатия, телепатия, чувствование стаи, чутье стихии (Тикка способны почувствовать приближение тайфуна или землетрясения, увести от опасности стаю, оповестить прибрежный городок). </w:t>
      </w:r>
    </w:p>
    <w:p w:rsidR="00ED4FA2" w:rsidRDefault="00ED4FA2" w:rsidP="00ED4FA2">
      <w:r>
        <w:t xml:space="preserve">   </w:t>
      </w:r>
    </w:p>
    <w:p w:rsidR="00ED4FA2" w:rsidRDefault="00ED4FA2" w:rsidP="00ED4FA2">
      <w:r>
        <w:t xml:space="preserve">  Дар как испытание </w:t>
      </w:r>
    </w:p>
    <w:p w:rsidR="00ED4FA2" w:rsidRDefault="00ED4FA2" w:rsidP="00ED4FA2">
      <w:r>
        <w:lastRenderedPageBreak/>
        <w:t xml:space="preserve">  У Тикка нет жесткого разделения по рангам, как это бывает у Гару да и у других Фера. Тикка опираются на опыт и умение. Иногда мальку позволяют учить дар Догоняющего волну просто для того, чтоб проверить, способен ли он на это. Не все духи позволяют учить дары тем, кто младше по рангу, но если Тикка справляется, это говорит о том, что он достоин поднять свой ранг. </w:t>
      </w:r>
    </w:p>
    <w:p w:rsidR="00ED4FA2" w:rsidRDefault="00ED4FA2" w:rsidP="00ED4FA2">
      <w:r>
        <w:t xml:space="preserve">   </w:t>
      </w:r>
    </w:p>
    <w:p w:rsidR="00ED4FA2" w:rsidRDefault="00ED4FA2" w:rsidP="00ED4FA2">
      <w:r>
        <w:t xml:space="preserve">  Дар-обряд-фетиш </w:t>
      </w:r>
    </w:p>
    <w:p w:rsidR="00ED4FA2" w:rsidRDefault="00ED4FA2" w:rsidP="00ED4FA2">
      <w:r>
        <w:t xml:space="preserve">  Тикка считают, что три костыля, облегчающих жизнь - дар, обряд и фетиш - должны помогать друг другу, дублируя, замещая и перетекая из одного в другое. Нередко обряд может заменить Дар, а фетиш поможет провести обряд, который призван для создания другого фетиша, необходимого для более сильного обряда, позволяющего выучить новый Дар... И так далее. Дети Вильда-Потока не ищут ограничений своему развитию. </w:t>
      </w:r>
    </w:p>
    <w:p w:rsidR="00ED4FA2" w:rsidRDefault="00ED4FA2" w:rsidP="00ED4FA2">
      <w:r>
        <w:t xml:space="preserve">   </w:t>
      </w:r>
    </w:p>
    <w:p w:rsidR="00ED4FA2" w:rsidRDefault="00ED4FA2" w:rsidP="00ED4FA2">
      <w:r>
        <w:t xml:space="preserve">   </w:t>
      </w:r>
    </w:p>
    <w:p w:rsidR="00ED4FA2" w:rsidRDefault="00ED4FA2" w:rsidP="00ED4FA2">
      <w:r>
        <w:t xml:space="preserve">  По покровительствам </w:t>
      </w:r>
    </w:p>
    <w:p w:rsidR="00ED4FA2" w:rsidRDefault="00ED4FA2" w:rsidP="00ED4FA2">
      <w:r>
        <w:t xml:space="preserve">   </w:t>
      </w:r>
    </w:p>
    <w:p w:rsidR="00ED4FA2" w:rsidRDefault="00ED4FA2" w:rsidP="00ED4FA2">
      <w:r>
        <w:t xml:space="preserve">  Дары прилива: </w:t>
      </w:r>
    </w:p>
    <w:p w:rsidR="00ED4FA2" w:rsidRDefault="00ED4FA2" w:rsidP="00ED4FA2">
      <w:r>
        <w:t xml:space="preserve">   </w:t>
      </w:r>
    </w:p>
    <w:p w:rsidR="00ED4FA2" w:rsidRDefault="00ED4FA2" w:rsidP="00ED4FA2">
      <w:r>
        <w:t xml:space="preserve">  Дар "Звездный поцелуй" 1 ранг </w:t>
      </w:r>
    </w:p>
    <w:p w:rsidR="00ED4FA2" w:rsidRDefault="00ED4FA2" w:rsidP="00ED4FA2">
      <w:r>
        <w:t xml:space="preserve">  Дельфин, купаясь в лунном или звездном свете, наполняется энергией неба, он может рисовать плавником светящиеся знак на теле, своем или другого Тикка. Раньше Тикка оставляли своеобразные летописи на подводных скалах, это было частью их странной естесственной культуры. Такие записи нынче редкость, и многие Тикка отправляются на глубину, чтоб найти давние летописи. Теперь звездные поцелуи оставляются лишь на коже собратьев Тикка, дельфины не хотят писать о себе более летописи. Патриархи, по слухам, еще занимаются этим, а у молодежи нет времени на то, чтоб строчить талмуды для потомков. Тем более, все сохранят течения - верят они, так зачем тратить свое время на изучение странных и сложных знаков. </w:t>
      </w:r>
    </w:p>
    <w:p w:rsidR="00ED4FA2" w:rsidRDefault="00ED4FA2" w:rsidP="00ED4FA2">
      <w:r>
        <w:t xml:space="preserve">  Выучив дар звездного поцелуя, Тикка заучивают всего пару знаков, необходимых для принятия молодняка в стаю и для повышения ранга. Только "обогнавшие волну" иногда понимают важность давней культуры, и стремятся в глубины в поисках знания. Это дар первого ранга, необходимый для принятия новичков в стаю и прочих социальных обрядов. Иероглифы звезд видны в умбре, или же, если предмет вынесен на поверхность, в свете луны и звезд. Искусственное освещение оставляет письмена незаметными. </w:t>
      </w:r>
    </w:p>
    <w:p w:rsidR="00ED4FA2" w:rsidRDefault="00ED4FA2" w:rsidP="00ED4FA2">
      <w:r>
        <w:t xml:space="preserve">  Дух предка учит этому дару. </w:t>
      </w:r>
    </w:p>
    <w:p w:rsidR="00ED4FA2" w:rsidRDefault="00ED4FA2" w:rsidP="00ED4FA2">
      <w:r>
        <w:t xml:space="preserve">   </w:t>
      </w:r>
    </w:p>
    <w:p w:rsidR="00ED4FA2" w:rsidRDefault="00ED4FA2" w:rsidP="00ED4FA2">
      <w:r>
        <w:t xml:space="preserve">  Дар "Общая греза". 2 ранг </w:t>
      </w:r>
    </w:p>
    <w:p w:rsidR="00ED4FA2" w:rsidRDefault="00ED4FA2" w:rsidP="00ED4FA2">
      <w:r>
        <w:lastRenderedPageBreak/>
        <w:t xml:space="preserve">  Медитируя несколько минут, Тикка может передать свой сон, образы, представляемые им, то, что он увидел в потоках другим. Как правило, для этого надо соприкасаться физически. Тикка проще передавать образы "по потокам", то есть находясь в умбре, близ каэрнов, в течениях воды либо ветра. Тикка Прилива используют этот дар для лучшей иллюстрации того, что они помнят и знают о прошлом. Нередко видения приносят Тикка отлива, вылавливая их в глубинных течениях, передают певцам и сказителям, которые уже рассказывают и показывают образы остальным. </w:t>
      </w:r>
    </w:p>
    <w:p w:rsidR="00ED4FA2" w:rsidRDefault="00ED4FA2" w:rsidP="00ED4FA2">
      <w:r>
        <w:t xml:space="preserve">  Дар требует значительного сосредоточения и глубокого погружения в то, что ты передаешь. Нередко "картинки" ощущают и те, кто просто находится рядом с "грезящим". Духи ветров и течений учат этому дару. </w:t>
      </w:r>
    </w:p>
    <w:p w:rsidR="00ED4FA2" w:rsidRDefault="00ED4FA2" w:rsidP="00ED4FA2">
      <w:r>
        <w:t xml:space="preserve">   </w:t>
      </w:r>
    </w:p>
    <w:p w:rsidR="00ED4FA2" w:rsidRDefault="00ED4FA2" w:rsidP="00ED4FA2">
      <w:r>
        <w:t xml:space="preserve">  Дар "Подарок Амоэна". 1 ранг </w:t>
      </w:r>
    </w:p>
    <w:p w:rsidR="00ED4FA2" w:rsidRDefault="00ED4FA2" w:rsidP="00ED4FA2">
      <w:r>
        <w:t xml:space="preserve">  Тикка может передавать состояние эйфории, блаженство от контакта с матерью-Землей. Это не требует затраты гносиса. Как правило, амоэна ощущается окружающими и без даров, если сам Тикка близок к его восприятию или находится в состояние амоэна. Во время праздников организаторы-Тикка Прилива объединяются в экстазе амоэна, изливая волны блаженства и единения на тех, кто в печали, готов "убежать на сушу" или просто устал, а так же на родичей. Лишенные Амоэна не способны использовать этот дар, пока не исцелятся. Более того, лишенный Амоэна не будет ощущать влияния дара, до тех пор, как не вернет себе чувство гармонии. Дух предка учит этому дару. </w:t>
      </w:r>
    </w:p>
    <w:p w:rsidR="00ED4FA2" w:rsidRDefault="00ED4FA2" w:rsidP="00ED4FA2">
      <w:r>
        <w:t xml:space="preserve">   </w:t>
      </w:r>
    </w:p>
    <w:p w:rsidR="00ED4FA2" w:rsidRDefault="00ED4FA2" w:rsidP="00ED4FA2">
      <w:r>
        <w:t xml:space="preserve">  Дары среднего моря </w:t>
      </w:r>
    </w:p>
    <w:p w:rsidR="00ED4FA2" w:rsidRDefault="00ED4FA2" w:rsidP="00ED4FA2">
      <w:r>
        <w:t xml:space="preserve">   </w:t>
      </w:r>
    </w:p>
    <w:p w:rsidR="00ED4FA2" w:rsidRDefault="00ED4FA2" w:rsidP="00ED4FA2">
      <w:r>
        <w:t xml:space="preserve">  Дар "Скорость" 1 ранг </w:t>
      </w:r>
    </w:p>
    <w:p w:rsidR="00ED4FA2" w:rsidRDefault="00ED4FA2" w:rsidP="00ED4FA2">
      <w:r>
        <w:t xml:space="preserve">  Духи течений учат дельфина плыть в три раза быстрее его максимальной скорости, на протяжении девяти часов. На каждый час скорости уходит по гносису, дар истощает Тикка, и ему требуется после отдыхать не менее суток, почти не двигаясь, пополняя гносис в любом течении. Дар можно использовать и в умбре в форме дельфина, а даже при обычном передвижение по суше на суше на час скорости уходит 3 гносиса, и Тикка выдыхается быстрее. </w:t>
      </w:r>
    </w:p>
    <w:p w:rsidR="00ED4FA2" w:rsidRDefault="00ED4FA2" w:rsidP="00ED4FA2">
      <w:r>
        <w:t xml:space="preserve">   </w:t>
      </w:r>
    </w:p>
    <w:p w:rsidR="00ED4FA2" w:rsidRDefault="00ED4FA2" w:rsidP="00ED4FA2">
      <w:r>
        <w:t xml:space="preserve">  Дар "Летучей рыбы". 2 ранг </w:t>
      </w:r>
    </w:p>
    <w:p w:rsidR="00ED4FA2" w:rsidRDefault="00ED4FA2" w:rsidP="00ED4FA2">
      <w:r>
        <w:t xml:space="preserve">  Духи летучих рыб обучают дельфина выпрыгивать в воздух и пролетать над водой до ста метров, скорость их вырастает, им легче оторваться от погони или нагнать добычу. Это дар 2 ранга, на каждый сто метров тратится по 1 гносису. </w:t>
      </w:r>
    </w:p>
    <w:p w:rsidR="00ED4FA2" w:rsidRDefault="00ED4FA2" w:rsidP="00ED4FA2">
      <w:r>
        <w:t xml:space="preserve">   </w:t>
      </w:r>
    </w:p>
    <w:p w:rsidR="00ED4FA2" w:rsidRDefault="00ED4FA2" w:rsidP="00ED4FA2">
      <w:r>
        <w:t xml:space="preserve">  Дар "Глубокого дыхания" 2 ранг </w:t>
      </w:r>
    </w:p>
    <w:p w:rsidR="00ED4FA2" w:rsidRDefault="00ED4FA2" w:rsidP="00ED4FA2">
      <w:r>
        <w:t xml:space="preserve">  Тикка может дышать как рыба под водой практически бесконечно долго. Дух любой рыбы научит этому дару. Дар действует в любой форме, у Тикка появляются жабры на время использования </w:t>
      </w:r>
      <w:r>
        <w:lastRenderedPageBreak/>
        <w:t xml:space="preserve">дара. Дар для бегущих с волной. Высокая сложность обучения. На каждую милю пути используется один гносис, в загрязненных Вирмом водах сложность и затраты гносиса повышаются. </w:t>
      </w:r>
    </w:p>
    <w:p w:rsidR="00ED4FA2" w:rsidRDefault="00ED4FA2" w:rsidP="00ED4FA2">
      <w:r>
        <w:t xml:space="preserve">   </w:t>
      </w:r>
    </w:p>
    <w:p w:rsidR="00ED4FA2" w:rsidRDefault="00ED4FA2" w:rsidP="00ED4FA2">
      <w:r>
        <w:t xml:space="preserve">  Дар 'Целительное касание' 1 ранг </w:t>
      </w:r>
    </w:p>
    <w:p w:rsidR="00ED4FA2" w:rsidRDefault="00ED4FA2" w:rsidP="00ED4FA2">
      <w:r>
        <w:t xml:space="preserve">  Подобно многим фера, Тикка могут исцелять прикосновением, взывая к Гайе и тратя гносис на раны и болезни других. Дар не воздействует на самого Тикка.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Дары отлива </w:t>
      </w:r>
    </w:p>
    <w:p w:rsidR="00ED4FA2" w:rsidRDefault="00ED4FA2" w:rsidP="00ED4FA2">
      <w:r>
        <w:t xml:space="preserve">   </w:t>
      </w:r>
    </w:p>
    <w:p w:rsidR="00ED4FA2" w:rsidRDefault="00ED4FA2" w:rsidP="00ED4FA2">
      <w:r>
        <w:t xml:space="preserve">  Дар 'Речь духов' </w:t>
      </w:r>
    </w:p>
    <w:p w:rsidR="00ED4FA2" w:rsidRDefault="00ED4FA2" w:rsidP="00ED4FA2">
      <w:r>
        <w:t xml:space="preserve">  1 ранг </w:t>
      </w:r>
    </w:p>
    <w:p w:rsidR="00ED4FA2" w:rsidRDefault="00ED4FA2" w:rsidP="00ED4FA2">
      <w:r>
        <w:t xml:space="preserve">  Подобно остальным фера, Тикка изучают этот дар уже на первом ранге, стараясь понять не только духов животных, но и стихийных духов. Так, нарвалам куда лучше удается вызывать и беседовать с духами предков, белухи лучше знают опасных стихийных духов северных ветров и льдов. Афалины дружелюбны с практически всеми духами, кроме вирмовых и агрессивно-виверных. Иния не боятся общаться с духами мертвых, касатки предпочитают общение с опасными духами великих животных, или же животных большой глубины. Любой дух научит Тикка этому дару. </w:t>
      </w:r>
    </w:p>
    <w:p w:rsidR="00ED4FA2" w:rsidRDefault="00ED4FA2" w:rsidP="00ED4FA2">
      <w:r>
        <w:t xml:space="preserve">   </w:t>
      </w:r>
    </w:p>
    <w:p w:rsidR="00ED4FA2" w:rsidRDefault="00ED4FA2" w:rsidP="00ED4FA2">
      <w:r>
        <w:t xml:space="preserve">  Дар "Глубины Пан-Таласа" </w:t>
      </w:r>
    </w:p>
    <w:p w:rsidR="00ED4FA2" w:rsidRDefault="00ED4FA2" w:rsidP="00ED4FA2">
      <w:r>
        <w:t xml:space="preserve">  2 ранг </w:t>
      </w:r>
    </w:p>
    <w:p w:rsidR="00ED4FA2" w:rsidRDefault="00ED4FA2" w:rsidP="00ED4FA2">
      <w:r>
        <w:t xml:space="preserve">  Кашалот обучает этому дару. Тикка может погружаться даже на дно Мариинской впадины, правда, не на долго. На каждую милю пути тратится два гносиса, и пополнит их в вертикальном погружении очень трудно. Чем опытнее дельфин, тем легче ему дается дар глубины. Некоторые фетиши помогают нырять глубже. Дар глубины позволяет "нырять" и в глубокую умбру, но это - большие затраты гносиса, Тикка предпочитают другие, специальные дары. На глубине дельфин находится совсем немного времени, и чувствует, когда ему срочно надо подняться. Как правило, у него на погружение без дыхания есть два-три часа, и столько же на подъем. Дар бегущих с волной. </w:t>
      </w:r>
    </w:p>
    <w:p w:rsidR="00ED4FA2" w:rsidRDefault="00ED4FA2" w:rsidP="00ED4FA2">
      <w:r>
        <w:t xml:space="preserve">   </w:t>
      </w:r>
    </w:p>
    <w:p w:rsidR="00ED4FA2" w:rsidRDefault="00ED4FA2" w:rsidP="00ED4FA2">
      <w:r>
        <w:t xml:space="preserve">   </w:t>
      </w:r>
    </w:p>
    <w:p w:rsidR="00ED4FA2" w:rsidRDefault="00ED4FA2" w:rsidP="00ED4FA2">
      <w:r>
        <w:lastRenderedPageBreak/>
        <w:t xml:space="preserve">  По рождению </w:t>
      </w:r>
    </w:p>
    <w:p w:rsidR="00ED4FA2" w:rsidRDefault="00ED4FA2" w:rsidP="00ED4FA2">
      <w:r>
        <w:t xml:space="preserve">   </w:t>
      </w:r>
    </w:p>
    <w:p w:rsidR="00ED4FA2" w:rsidRDefault="00ED4FA2" w:rsidP="00ED4FA2">
      <w:r>
        <w:t xml:space="preserve">  Хомиды </w:t>
      </w:r>
    </w:p>
    <w:p w:rsidR="00ED4FA2" w:rsidRDefault="00ED4FA2" w:rsidP="00ED4FA2">
      <w:r>
        <w:t xml:space="preserve">   </w:t>
      </w:r>
    </w:p>
    <w:p w:rsidR="00ED4FA2" w:rsidRDefault="00ED4FA2" w:rsidP="00ED4FA2">
      <w:r>
        <w:t xml:space="preserve">  Они более приспособлены к нахождению на суше, и их дары связаны с долгими путешествиями по берегу и с общением с людьми. </w:t>
      </w:r>
    </w:p>
    <w:p w:rsidR="00ED4FA2" w:rsidRDefault="00ED4FA2" w:rsidP="00ED4FA2">
      <w:r>
        <w:t xml:space="preserve">   </w:t>
      </w:r>
    </w:p>
    <w:p w:rsidR="00ED4FA2" w:rsidRDefault="00ED4FA2" w:rsidP="00ED4FA2">
      <w:r>
        <w:t xml:space="preserve">  Дар "Дельфинья улыбка" </w:t>
      </w:r>
    </w:p>
    <w:p w:rsidR="00ED4FA2" w:rsidRDefault="00ED4FA2" w:rsidP="00ED4FA2">
      <w:r>
        <w:t xml:space="preserve">  1 ранг. </w:t>
      </w:r>
    </w:p>
    <w:p w:rsidR="00ED4FA2" w:rsidRDefault="00ED4FA2" w:rsidP="00ED4FA2">
      <w:r>
        <w:t xml:space="preserve">  Это практически врожденный дар для дельфида, и для хомида в дельфиньей форме, но в человеческой форме Тикка учатся невероятной харизме у своих предков. Дельфину достаточно улыбнуться собеседнику или даже врагу, который целится в него из ружья - и вот он уже почти лучший друг. Духи предков учат этому дару. </w:t>
      </w:r>
    </w:p>
    <w:p w:rsidR="00ED4FA2" w:rsidRDefault="00ED4FA2" w:rsidP="00ED4FA2">
      <w:r>
        <w:t xml:space="preserve">   </w:t>
      </w:r>
    </w:p>
    <w:p w:rsidR="00ED4FA2" w:rsidRDefault="00ED4FA2" w:rsidP="00ED4FA2">
      <w:r>
        <w:t xml:space="preserve">  Дар "Путь реки". </w:t>
      </w:r>
    </w:p>
    <w:p w:rsidR="00ED4FA2" w:rsidRDefault="00ED4FA2" w:rsidP="00ED4FA2">
      <w:r>
        <w:t xml:space="preserve">  1 ранг </w:t>
      </w:r>
    </w:p>
    <w:p w:rsidR="00ED4FA2" w:rsidRDefault="00ED4FA2" w:rsidP="00ED4FA2">
      <w:r>
        <w:t xml:space="preserve">  Тикка, изучив дар "Путь реки", может нескольку суток плыть по пресной реке, и его затраты гносиса будут много ниже, не появится аллергии на воду. Сложность дара зависит от опыта дельфина, в принципе дар "Путь реки" может изучать уже первый ранг, но все же через какое-то время он почувствует в пресной воде сильный дискомфорт. Дух реки, по которой будет плыть Тикка, покровительствует ему, перед заплывом в реку необходимо поговорить с духом реки, прося его защиты. Дух активизирует дар, без общения с духом реки дар будет действовать недолго и неуверенно. </w:t>
      </w:r>
    </w:p>
    <w:p w:rsidR="00ED4FA2" w:rsidRDefault="00ED4FA2" w:rsidP="00ED4FA2">
      <w:r>
        <w:t xml:space="preserve">  Обучить дару может любой дух любой реки. </w:t>
      </w:r>
    </w:p>
    <w:p w:rsidR="00ED4FA2" w:rsidRDefault="00ED4FA2" w:rsidP="00ED4FA2">
      <w:r>
        <w:t xml:space="preserve">  Вариант этого дара для Иния - "Путь моря". Соответственно иния может покидать пресноводные реки и уходить далеко в море без аллергии на коже. Духи течений научат Иния дару "пути соленой реки" </w:t>
      </w:r>
    </w:p>
    <w:p w:rsidR="00ED4FA2" w:rsidRDefault="00ED4FA2" w:rsidP="00ED4FA2">
      <w:r>
        <w:t xml:space="preserve">   </w:t>
      </w:r>
    </w:p>
    <w:p w:rsidR="00ED4FA2" w:rsidRDefault="00ED4FA2" w:rsidP="00ED4FA2">
      <w:r>
        <w:t xml:space="preserve">  Дар "Колебание воды" </w:t>
      </w:r>
    </w:p>
    <w:p w:rsidR="00ED4FA2" w:rsidRDefault="00ED4FA2" w:rsidP="00ED4FA2">
      <w:r>
        <w:t xml:space="preserve">  1 ранг </w:t>
      </w:r>
    </w:p>
    <w:p w:rsidR="00ED4FA2" w:rsidRDefault="00ED4FA2" w:rsidP="00ED4FA2">
      <w:r>
        <w:t xml:space="preserve">  Врожденный эмпатический дар, который усиляется обучением. Духи предков учат чувствовать боль или радость, агрессию или ненависть врага, иногда - ложь. Дар 1 ранга, но с опытом его использование может расширяться. Если враг - человек или меняющий форму, задача облегчается. Если дух либо прислужник Змея или Плетельщицы, дар может и подвести. </w:t>
      </w:r>
    </w:p>
    <w:p w:rsidR="00ED4FA2" w:rsidRDefault="00ED4FA2" w:rsidP="00ED4FA2">
      <w:r>
        <w:t xml:space="preserve">   </w:t>
      </w:r>
    </w:p>
    <w:p w:rsidR="00ED4FA2" w:rsidRDefault="00ED4FA2" w:rsidP="00ED4FA2">
      <w:r>
        <w:lastRenderedPageBreak/>
        <w:t xml:space="preserve">  Дар "Полет в Умбра". </w:t>
      </w:r>
    </w:p>
    <w:p w:rsidR="00ED4FA2" w:rsidRDefault="00ED4FA2" w:rsidP="00ED4FA2">
      <w:r>
        <w:t xml:space="preserve">  1 ранг </w:t>
      </w:r>
    </w:p>
    <w:p w:rsidR="00ED4FA2" w:rsidRDefault="00ED4FA2" w:rsidP="00ED4FA2">
      <w:r>
        <w:t xml:space="preserve">  Этот дар позволяет Тикка передвигаться в умбре, как в море, в форме дельфина. Тикка стараются учить этому дару всех своих братьев, в независимости от покровительства, породы или племени. Неизвестно, когда им может пригодиться возможность 'уплыть', находясь, на пример, в центре Сахары, в умбре, горячей и неблагоприятной для них. Уже 'мальки' могут учить этот дар. Как правило, высота 'полета' в умбре символизирует поверхность моря, тоесть Тикка плывет 'на уровне моря'. Иногда - на том уровне, где некогда было море. Но как правило - это два-три метра над землей. Так, Тикка проще 'обплыть' гору, дом, чем 'переплыть' его сверху. </w:t>
      </w:r>
    </w:p>
    <w:p w:rsidR="00ED4FA2" w:rsidRDefault="00ED4FA2" w:rsidP="00ED4FA2">
      <w:r>
        <w:t xml:space="preserve">   </w:t>
      </w:r>
    </w:p>
    <w:p w:rsidR="00ED4FA2" w:rsidRDefault="00ED4FA2" w:rsidP="00ED4FA2">
      <w:r>
        <w:t xml:space="preserve">  Дар "Чутье воды" </w:t>
      </w:r>
    </w:p>
    <w:p w:rsidR="00ED4FA2" w:rsidRDefault="00ED4FA2" w:rsidP="00ED4FA2">
      <w:r>
        <w:t xml:space="preserve">  1 ранг. </w:t>
      </w:r>
    </w:p>
    <w:p w:rsidR="00ED4FA2" w:rsidRDefault="00ED4FA2" w:rsidP="00ED4FA2">
      <w:r>
        <w:t xml:space="preserve">  Находясь далеко от моря, Тикка чувствует источник воды за многие десятки километров. Любой дух моря научит этому дару. </w:t>
      </w:r>
    </w:p>
    <w:p w:rsidR="00ED4FA2" w:rsidRDefault="00ED4FA2" w:rsidP="00ED4FA2">
      <w:r>
        <w:t xml:space="preserve">   </w:t>
      </w:r>
    </w:p>
    <w:p w:rsidR="00ED4FA2" w:rsidRDefault="00ED4FA2" w:rsidP="00ED4FA2">
      <w:r>
        <w:t xml:space="preserve">  Дар "Чутье Вирма". </w:t>
      </w:r>
    </w:p>
    <w:p w:rsidR="00ED4FA2" w:rsidRDefault="00ED4FA2" w:rsidP="00ED4FA2">
      <w:r>
        <w:t xml:space="preserve">  1 ранг. </w:t>
      </w:r>
    </w:p>
    <w:p w:rsidR="00ED4FA2" w:rsidRDefault="00ED4FA2" w:rsidP="00ED4FA2">
      <w:r>
        <w:t xml:space="preserve">  Тикка тонко чувствуют присутствие искажения Вирма, или разрушающий его аспект. Любой дух обучит этому дару даже "догоняющего волну". </w:t>
      </w:r>
    </w:p>
    <w:p w:rsidR="00ED4FA2" w:rsidRDefault="00ED4FA2" w:rsidP="00ED4FA2">
      <w:r>
        <w:t xml:space="preserve">   </w:t>
      </w:r>
    </w:p>
    <w:p w:rsidR="00ED4FA2" w:rsidRDefault="00ED4FA2" w:rsidP="00ED4FA2">
      <w:r>
        <w:t xml:space="preserve">  Дар "Морской бриз". </w:t>
      </w:r>
    </w:p>
    <w:p w:rsidR="00ED4FA2" w:rsidRDefault="00ED4FA2" w:rsidP="00ED4FA2">
      <w:r>
        <w:t xml:space="preserve">  2 ранг </w:t>
      </w:r>
    </w:p>
    <w:p w:rsidR="00ED4FA2" w:rsidRDefault="00ED4FA2" w:rsidP="00ED4FA2">
      <w:r>
        <w:t xml:space="preserve">  Тикка, находясь на суше, может пополнить гносис за счет потоков воздуха, несущих силу Вильда. Даже находясь в глубине материка, на пример, в засушливых районах, Тикка может отдалить потерю гносиса и "высыхание", если там дует хотя бы слабый ветер. Это дар второго ранга, обучают ему духи морских ветров. </w:t>
      </w:r>
    </w:p>
    <w:p w:rsidR="00ED4FA2" w:rsidRDefault="00ED4FA2" w:rsidP="00ED4FA2">
      <w:r>
        <w:t xml:space="preserve">   </w:t>
      </w:r>
    </w:p>
    <w:p w:rsidR="00ED4FA2" w:rsidRDefault="00ED4FA2" w:rsidP="00ED4FA2">
      <w:r>
        <w:t xml:space="preserve">  Дар 'Человеческое обличие' </w:t>
      </w:r>
    </w:p>
    <w:p w:rsidR="00ED4FA2" w:rsidRDefault="00ED4FA2" w:rsidP="00ED4FA2">
      <w:r>
        <w:t xml:space="preserve">  2 ранг </w:t>
      </w:r>
    </w:p>
    <w:p w:rsidR="00ED4FA2" w:rsidRDefault="00ED4FA2" w:rsidP="00ED4FA2">
      <w:r>
        <w:t xml:space="preserve">  Тикка , хотя и куда более миролюбивы и приятны, чем, к примеру, Гару и Бастет, все же оборотни. И простые люди чувствуют, что что-то не так. В случае с Тикка это не сверхъестественный ужас, а скорее тяга к чему-то утерянному и забытому, но от этого не менее манящему. </w:t>
      </w:r>
    </w:p>
    <w:p w:rsidR="00ED4FA2" w:rsidRDefault="00ED4FA2" w:rsidP="00ED4FA2">
      <w:r>
        <w:t xml:space="preserve">  Более того, их сверхъестественность может быть замечена и другими существами. </w:t>
      </w:r>
    </w:p>
    <w:p w:rsidR="00ED4FA2" w:rsidRDefault="00ED4FA2" w:rsidP="00ED4FA2">
      <w:r>
        <w:lastRenderedPageBreak/>
        <w:t xml:space="preserve">  Изучив дар 'Человеческое обличие', Тикка становится похож на человека в форме Хомид не только по облику, но и по запаху, и по ощущениям. Сверхъестественные существа не могут определить в нем Тикка, пока он не сбросит с себя Дар, а люди и подавно ничего не заметят, как и обычные животные. Для того, чтоб почувствовать необычность, существо должно подозревать наличие странных черт в выбранном объекте, и, кроме того, обладать дарами или способностями для обнаружения, либо повышенным чутьем.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Дельфиды </w:t>
      </w:r>
    </w:p>
    <w:p w:rsidR="00ED4FA2" w:rsidRDefault="00ED4FA2" w:rsidP="00ED4FA2">
      <w:r>
        <w:t xml:space="preserve">   </w:t>
      </w:r>
    </w:p>
    <w:p w:rsidR="00ED4FA2" w:rsidRDefault="00ED4FA2" w:rsidP="00ED4FA2">
      <w:r>
        <w:t xml:space="preserve">  Дар "Чутье Вивера" 1 ранг </w:t>
      </w:r>
    </w:p>
    <w:p w:rsidR="00ED4FA2" w:rsidRDefault="00ED4FA2" w:rsidP="00ED4FA2">
      <w:r>
        <w:t xml:space="preserve">   Тикка может почуять сети, трейлеры, рыболовные снасти, бомбы, подводные мины, на расстоянии до десятков километров, для того, чтоб избежать или нейтрализовать опасность. Любой дух, родственный Сплетающей, дружественный Тикка, обучит этому дару - на пример, дух водяного паучка. </w:t>
      </w:r>
    </w:p>
    <w:p w:rsidR="00ED4FA2" w:rsidRDefault="00ED4FA2" w:rsidP="00ED4FA2">
      <w:r>
        <w:t xml:space="preserve">   </w:t>
      </w:r>
    </w:p>
    <w:p w:rsidR="00ED4FA2" w:rsidRDefault="00ED4FA2" w:rsidP="00ED4FA2">
      <w:r>
        <w:t xml:space="preserve">  Дар "Удар ультразвука" 1 ранг </w:t>
      </w:r>
    </w:p>
    <w:p w:rsidR="00ED4FA2" w:rsidRDefault="00ED4FA2" w:rsidP="00ED4FA2">
      <w:r>
        <w:t xml:space="preserve">  Это самый распространенный боевой дар дельфинов, и самый действенным. </w:t>
      </w:r>
    </w:p>
    <w:p w:rsidR="00ED4FA2" w:rsidRDefault="00ED4FA2" w:rsidP="00ED4FA2">
      <w:r>
        <w:t xml:space="preserve">  Дельфин бьет по противнику ультразвуковой волной, на время оглушая его. Дух дельфина учит этому дару. Несколько дельфинов вместе произведут удар много сильнее. </w:t>
      </w:r>
    </w:p>
    <w:p w:rsidR="00ED4FA2" w:rsidRDefault="00ED4FA2" w:rsidP="00ED4FA2">
      <w:r>
        <w:t xml:space="preserve">  1 гносис позволяет блокировать человека на 2-3 минуты. </w:t>
      </w:r>
    </w:p>
    <w:p w:rsidR="00ED4FA2" w:rsidRDefault="00ED4FA2" w:rsidP="00ED4FA2">
      <w:r>
        <w:t xml:space="preserve">  2 гносиса введут его в кому на несколько часов. </w:t>
      </w:r>
    </w:p>
    <w:p w:rsidR="00ED4FA2" w:rsidRDefault="00ED4FA2" w:rsidP="00ED4FA2">
      <w:r>
        <w:t xml:space="preserve">  3 гносиса убьют человека. </w:t>
      </w:r>
    </w:p>
    <w:p w:rsidR="00ED4FA2" w:rsidRDefault="00ED4FA2" w:rsidP="00ED4FA2">
      <w:r>
        <w:t xml:space="preserve">   </w:t>
      </w:r>
    </w:p>
    <w:p w:rsidR="00ED4FA2" w:rsidRDefault="00ED4FA2" w:rsidP="00ED4FA2">
      <w:r>
        <w:t xml:space="preserve">  Мистические существа сопротивляются влиянию ментального удара куда сильнее, и тем не менее 3 гносиса, потраченные на ультразвуковой удар, способны надолго вывести существо из строя. Двое дельфидов, применив направленный удар, могут убить даже сильного бейна, затратив по три гносиса каждый. </w:t>
      </w:r>
    </w:p>
    <w:p w:rsidR="00ED4FA2" w:rsidRDefault="00ED4FA2" w:rsidP="00ED4FA2">
      <w:r>
        <w:t xml:space="preserve">  Удар ультразвука может быть рассеянный, шириной около 30 градусов, тогда его влияние ослабляется, но зато способно затронуть сразу несколько противников. </w:t>
      </w:r>
    </w:p>
    <w:p w:rsidR="00ED4FA2" w:rsidRDefault="00ED4FA2" w:rsidP="00ED4FA2">
      <w:r>
        <w:t xml:space="preserve">  Направленный, или лучевой, Удар ультразвука способен поразить жертву на расстоянии не более 10 метров, но требует некоего сосредоточения для 'наведения на цель' </w:t>
      </w:r>
    </w:p>
    <w:p w:rsidR="00ED4FA2" w:rsidRDefault="00ED4FA2" w:rsidP="00ED4FA2">
      <w:r>
        <w:lastRenderedPageBreak/>
        <w:t xml:space="preserve">   </w:t>
      </w:r>
    </w:p>
    <w:p w:rsidR="00ED4FA2" w:rsidRDefault="00ED4FA2" w:rsidP="00ED4FA2">
      <w:r>
        <w:t xml:space="preserve">  Дар "Мокрая кожа" 2 ранг </w:t>
      </w:r>
    </w:p>
    <w:p w:rsidR="00ED4FA2" w:rsidRDefault="00ED4FA2" w:rsidP="00ED4FA2">
      <w:r>
        <w:t xml:space="preserve">  Находясь на суше в форме хомид, Тикка-дельфид способен сохранять гносис до трех дней без погружения в морскую воду. Дух рыбки-ползуна учит этому дару. Гносис не тратится. После трех дней без воды утрата гносиса идет обычным путем. </w:t>
      </w:r>
    </w:p>
    <w:p w:rsidR="00ED4FA2" w:rsidRDefault="00ED4FA2" w:rsidP="00ED4FA2">
      <w:r>
        <w:t xml:space="preserve">   </w:t>
      </w:r>
    </w:p>
    <w:p w:rsidR="00ED4FA2" w:rsidRDefault="00ED4FA2" w:rsidP="00ED4FA2">
      <w:r>
        <w:t xml:space="preserve">  Дар "Глоток воды". </w:t>
      </w:r>
    </w:p>
    <w:p w:rsidR="00ED4FA2" w:rsidRDefault="00ED4FA2" w:rsidP="00ED4FA2">
      <w:r>
        <w:t xml:space="preserve">  Этот дар позволяет дельфинам защищать себя в опасных ситуациях. Находясь на расстоянии нескольких метров от противника, он переносит некоторый обьем воды в район дыхательных путей врага. Вода должна находиться рядом - в пустыне этот дар не сработает. Тикка, впрочем, может нести 'боевую' воду с собой. Если противник успевает выдохнуть воду, он спасется, если нет - что ж, фраза "утонуть в ложке воды" вполне актуальна для Тикка. В умбре дар бесполезен. </w:t>
      </w:r>
    </w:p>
    <w:p w:rsidR="00ED4FA2" w:rsidRDefault="00ED4FA2" w:rsidP="00ED4FA2">
      <w:r>
        <w:t xml:space="preserve">  Дар второго ранга. Дух плюющейся змеи, дух морского огурца, дух осьминога учит этому дару. </w:t>
      </w:r>
    </w:p>
    <w:p w:rsidR="00ED4FA2" w:rsidRDefault="00ED4FA2" w:rsidP="00ED4FA2">
      <w:r>
        <w:t xml:space="preserve">   </w:t>
      </w:r>
    </w:p>
    <w:p w:rsidR="00ED4FA2" w:rsidRDefault="00ED4FA2" w:rsidP="00ED4FA2">
      <w:r>
        <w:t xml:space="preserve">  Дар 'Захлебнуться в умбре'. </w:t>
      </w:r>
    </w:p>
    <w:p w:rsidR="00ED4FA2" w:rsidRDefault="00ED4FA2" w:rsidP="00ED4FA2">
      <w:r>
        <w:t xml:space="preserve">  Он похож на "Глоток воды", отличие в том, что, находясь в умбре, дельфин способен создать от кубического дециметра воды и переместить его в район дыхательных путей противника. На каждый дециметр воды требуется два гносиса. Если дело происходит в умбре морской, то дар пройдет куда проще. В районе пустыни дар затруднен, обьем создаваемой воды будет куда меньше. Считают, что Тикка как бы натягивает воду из окружающего пространства. Тем не менее осушения территории этот дар не производит. Дар 3 ранга. Учат ему духи темного вильда, духи наводнений и прилива. Несколько вожаков, используя этот дар, способны 'затопить' значительный участок Умбры. </w:t>
      </w:r>
    </w:p>
    <w:p w:rsidR="00ED4FA2" w:rsidRDefault="00ED4FA2" w:rsidP="00ED4FA2">
      <w:r>
        <w:t xml:space="preserve">   </w:t>
      </w:r>
    </w:p>
    <w:p w:rsidR="00ED4FA2" w:rsidRDefault="00ED4FA2" w:rsidP="00ED4FA2">
      <w:r>
        <w:t xml:space="preserve">  Дар 'Осьминожья рука'. 3 ранг. </w:t>
      </w:r>
    </w:p>
    <w:p w:rsidR="00ED4FA2" w:rsidRDefault="00ED4FA2" w:rsidP="00ED4FA2">
      <w:r>
        <w:t xml:space="preserve">  В форме дельфина Тикка не редко не хватает конечностей, которыми можно, хм, хватать. Изучив этот дар, Тикка может в форме дельфина поднимать и переносить предметы телекинезом, манипулировать ими. На один предмет весом не более килограмма и на одну манипуляцию тратится один гносис. Одновременно Тикка может использовать до 5 'щупалец' при определенных навыках и соответствующих затратах гносиса. Длина такого щупальца не может превышать длину тела дельфина. Дух осьминога учит этому дару. </w:t>
      </w:r>
    </w:p>
    <w:p w:rsidR="00ED4FA2" w:rsidRDefault="00ED4FA2" w:rsidP="00ED4FA2">
      <w:r>
        <w:t xml:space="preserve">   </w:t>
      </w:r>
    </w:p>
    <w:p w:rsidR="00ED4FA2" w:rsidRDefault="00ED4FA2" w:rsidP="00ED4FA2">
      <w:r>
        <w:t xml:space="preserve">  Дар 'Поток жизни' 3-4 ранг </w:t>
      </w:r>
    </w:p>
    <w:p w:rsidR="00ED4FA2" w:rsidRDefault="00ED4FA2" w:rsidP="00ED4FA2">
      <w:r>
        <w:t xml:space="preserve">  Опытный Тикка, обучившись этому дару, может превратиться в поток воды, и двигаться с течением, незаметный и неуязвимый. Это невероятно сложный дар, поскольку много неприятностей может ожидать Тикка, ставшего потоком. Он неуязвим для оружия и техники, для акульих клыков и щупалец спрута. Но это тот случай, когда Тикка может быть поражен Вирмом, </w:t>
      </w:r>
      <w:r>
        <w:lastRenderedPageBreak/>
        <w:t xml:space="preserve">просто смешав свою водяную плоть с водой, загрязненной искажениями Вирма. Духи течений обучают этому дару Тикка третьего ранга, и на каждые пять миль пути требуется два гносиса, которые, впрочем, быстро восполняются за счет фильтрации того же течения. Фактически затрат гносиса нет, но быстро приходит усталость. В основном Тикка пользуются этим даром, для того, чтоб "прочесть" информацию, которую несет в себе вода. </w:t>
      </w:r>
    </w:p>
    <w:p w:rsidR="00ED4FA2" w:rsidRDefault="00ED4FA2" w:rsidP="00ED4FA2">
      <w:r>
        <w:t xml:space="preserve">   </w:t>
      </w:r>
    </w:p>
    <w:p w:rsidR="00ED4FA2" w:rsidRDefault="00ED4FA2" w:rsidP="00ED4FA2">
      <w:r>
        <w:t xml:space="preserve">  Дар 'Канал Глубины' 3 ранг </w:t>
      </w:r>
    </w:p>
    <w:p w:rsidR="00ED4FA2" w:rsidRDefault="00ED4FA2" w:rsidP="00ED4FA2">
      <w:r>
        <w:t xml:space="preserve">  Позволяет дельфину перенести в Умбру живое существо - человека, дельфина, животное. Либо облегчает перенос сложного устройства (если использовать дар наравне с обрядом одухотворения). На перенос затрачивается до пяти гносисов. При плотной Завесе это намного тяжелее, в районе каэрна или Грота - затрат гносиса меньше. Учат ему духи предков, тотемические духи, покровители каэрнов. </w:t>
      </w:r>
    </w:p>
    <w:p w:rsidR="00ED4FA2" w:rsidRDefault="00ED4FA2" w:rsidP="00ED4FA2">
      <w:r>
        <w:t xml:space="preserve">   </w:t>
      </w:r>
    </w:p>
    <w:p w:rsidR="00ED4FA2" w:rsidRDefault="00ED4FA2" w:rsidP="00ED4FA2">
      <w:r>
        <w:t xml:space="preserve">   </w:t>
      </w:r>
    </w:p>
    <w:p w:rsidR="00ED4FA2" w:rsidRDefault="00ED4FA2" w:rsidP="00ED4FA2">
      <w:r>
        <w:t xml:space="preserve">  По видам </w:t>
      </w:r>
    </w:p>
    <w:p w:rsidR="00ED4FA2" w:rsidRDefault="00ED4FA2" w:rsidP="00ED4FA2">
      <w:r>
        <w:t xml:space="preserve">   </w:t>
      </w:r>
    </w:p>
    <w:p w:rsidR="00ED4FA2" w:rsidRDefault="00ED4FA2" w:rsidP="00ED4FA2">
      <w:r>
        <w:t xml:space="preserve">  Афалины </w:t>
      </w:r>
    </w:p>
    <w:p w:rsidR="00ED4FA2" w:rsidRDefault="00ED4FA2" w:rsidP="00ED4FA2">
      <w:r>
        <w:t xml:space="preserve">   </w:t>
      </w:r>
    </w:p>
    <w:p w:rsidR="00ED4FA2" w:rsidRDefault="00ED4FA2" w:rsidP="00ED4FA2">
      <w:r>
        <w:t xml:space="preserve">  Дар "Удар ультразвука". (как у дельфидов) </w:t>
      </w:r>
    </w:p>
    <w:p w:rsidR="00ED4FA2" w:rsidRDefault="00ED4FA2" w:rsidP="00ED4FA2">
      <w:r>
        <w:t xml:space="preserve">   </w:t>
      </w:r>
    </w:p>
    <w:p w:rsidR="00ED4FA2" w:rsidRDefault="00ED4FA2" w:rsidP="00ED4FA2">
      <w:r>
        <w:t xml:space="preserve">  Дар 'Целительное касание' </w:t>
      </w:r>
    </w:p>
    <w:p w:rsidR="00ED4FA2" w:rsidRDefault="00ED4FA2" w:rsidP="00ED4FA2">
      <w:r>
        <w:t xml:space="preserve">  1 ранг </w:t>
      </w:r>
    </w:p>
    <w:p w:rsidR="00ED4FA2" w:rsidRDefault="00ED4FA2" w:rsidP="00ED4FA2">
      <w:r>
        <w:t xml:space="preserve">  Подобно многим фера, Тикка могут исцелять прикосновением, взывая к Гайе и тратя гносис на раны и болезни других. Дар не воздействует на самого Тикка. </w:t>
      </w:r>
    </w:p>
    <w:p w:rsidR="00ED4FA2" w:rsidRDefault="00ED4FA2" w:rsidP="00ED4FA2">
      <w:r>
        <w:t xml:space="preserve">   </w:t>
      </w:r>
    </w:p>
    <w:p w:rsidR="00ED4FA2" w:rsidRDefault="00ED4FA2" w:rsidP="00ED4FA2">
      <w:r>
        <w:t xml:space="preserve">  Дар 'Речь духов' </w:t>
      </w:r>
    </w:p>
    <w:p w:rsidR="00ED4FA2" w:rsidRDefault="00ED4FA2" w:rsidP="00ED4FA2">
      <w:r>
        <w:t xml:space="preserve">  1 ранг </w:t>
      </w:r>
    </w:p>
    <w:p w:rsidR="00ED4FA2" w:rsidRDefault="00ED4FA2" w:rsidP="00ED4FA2">
      <w:r>
        <w:t xml:space="preserve">  Как у Тикка отлива. </w:t>
      </w:r>
    </w:p>
    <w:p w:rsidR="00ED4FA2" w:rsidRDefault="00ED4FA2" w:rsidP="00ED4FA2">
      <w:r>
        <w:t xml:space="preserve">   </w:t>
      </w:r>
    </w:p>
    <w:p w:rsidR="00ED4FA2" w:rsidRDefault="00ED4FA2" w:rsidP="00ED4FA2">
      <w:r>
        <w:t xml:space="preserve">  Дар "Видение сквозь камень" </w:t>
      </w:r>
    </w:p>
    <w:p w:rsidR="00ED4FA2" w:rsidRDefault="00ED4FA2" w:rsidP="00ED4FA2">
      <w:r>
        <w:t xml:space="preserve">  1 ранг </w:t>
      </w:r>
    </w:p>
    <w:p w:rsidR="00ED4FA2" w:rsidRDefault="00ED4FA2" w:rsidP="00ED4FA2">
      <w:r>
        <w:t xml:space="preserve">  Сонар позволяет дельфину найти потерянного дельфиненка за бетонными стенами дельфинария, а другие дары - связаться с ним и пояснить, что делать. Известны случаи </w:t>
      </w:r>
      <w:r>
        <w:lastRenderedPageBreak/>
        <w:t xml:space="preserve">исчезновения дельфинов из лабораторий и дельфинариев. Возможно, собратья явились и забрали их. Дух дельфина учит этому дару. </w:t>
      </w:r>
    </w:p>
    <w:p w:rsidR="00ED4FA2" w:rsidRDefault="00ED4FA2" w:rsidP="00ED4FA2">
      <w:r>
        <w:t xml:space="preserve">   </w:t>
      </w:r>
    </w:p>
    <w:p w:rsidR="00ED4FA2" w:rsidRDefault="00ED4FA2" w:rsidP="00ED4FA2">
      <w:r>
        <w:t xml:space="preserve">  Дар "Колебание воды" </w:t>
      </w:r>
    </w:p>
    <w:p w:rsidR="00ED4FA2" w:rsidRDefault="00ED4FA2" w:rsidP="00ED4FA2">
      <w:r>
        <w:t xml:space="preserve">  1 ранг </w:t>
      </w:r>
    </w:p>
    <w:p w:rsidR="00ED4FA2" w:rsidRDefault="00ED4FA2" w:rsidP="00ED4FA2">
      <w:r>
        <w:t xml:space="preserve">  Как дар хомида. </w:t>
      </w:r>
    </w:p>
    <w:p w:rsidR="00ED4FA2" w:rsidRDefault="00ED4FA2" w:rsidP="00ED4FA2">
      <w:r>
        <w:t xml:space="preserve">   </w:t>
      </w:r>
    </w:p>
    <w:p w:rsidR="00ED4FA2" w:rsidRDefault="00ED4FA2" w:rsidP="00ED4FA2">
      <w:r>
        <w:t xml:space="preserve">  Дар "Течение мысли" </w:t>
      </w:r>
    </w:p>
    <w:p w:rsidR="00ED4FA2" w:rsidRDefault="00ED4FA2" w:rsidP="00ED4FA2">
      <w:r>
        <w:t xml:space="preserve">  2 ранг </w:t>
      </w:r>
    </w:p>
    <w:p w:rsidR="00ED4FA2" w:rsidRDefault="00ED4FA2" w:rsidP="00ED4FA2">
      <w:r>
        <w:t xml:space="preserve">  Мысленный контакт, телепатия - духи морского бриза учат усилять врожденную способность Тикка. Так, сосредотачиваясь, Тикка способен нащупать своего собрата на расстоянии до 100 километров, иногда - и больше. Так матери находят потерянных детей. Этот дар полезен для стаи. Тикка применяют Дар для контакта не только с другими Тикка, но и с людьми и дельфинами... Дельфин учит дару. </w:t>
      </w:r>
    </w:p>
    <w:p w:rsidR="00ED4FA2" w:rsidRDefault="00ED4FA2" w:rsidP="00ED4FA2">
      <w:r>
        <w:t xml:space="preserve">   </w:t>
      </w:r>
    </w:p>
    <w:p w:rsidR="00ED4FA2" w:rsidRDefault="00ED4FA2" w:rsidP="00ED4FA2">
      <w:r>
        <w:t xml:space="preserve">  Дар "Таран" </w:t>
      </w:r>
    </w:p>
    <w:p w:rsidR="00ED4FA2" w:rsidRDefault="00ED4FA2" w:rsidP="00ED4FA2">
      <w:r>
        <w:t xml:space="preserve">  2 ранг </w:t>
      </w:r>
    </w:p>
    <w:p w:rsidR="00ED4FA2" w:rsidRDefault="00ED4FA2" w:rsidP="00ED4FA2">
      <w:r>
        <w:t xml:space="preserve">  Один из немногих боевых даров Афалины. Удар "с разбегу" способен протаранить стенку подводной лодки. Дар позволяет защищаться от акул, или рокеа, или тварей Вирма, но используют убийственный удар "тарана" в крайнем случае. С помощью тарана иногда легче выбраться из западни или сети. Удар рукой, ногой или головой без разбега в хомиде также может быть нанесен с использованием 'Тарана', но он будет значительно слабее. Требует сосредоточения. Не требует затраты гносиса, используется раз на сцену. 1 удар наносит 1 аграв. </w:t>
      </w:r>
    </w:p>
    <w:p w:rsidR="00ED4FA2" w:rsidRDefault="00ED4FA2" w:rsidP="00ED4FA2">
      <w:r>
        <w:t xml:space="preserve">   </w:t>
      </w:r>
    </w:p>
    <w:p w:rsidR="00ED4FA2" w:rsidRDefault="00ED4FA2" w:rsidP="00ED4FA2">
      <w:r>
        <w:t xml:space="preserve">  Дар 'Раковина-защитник' </w:t>
      </w:r>
    </w:p>
    <w:p w:rsidR="00ED4FA2" w:rsidRDefault="00ED4FA2" w:rsidP="00ED4FA2">
      <w:r>
        <w:t xml:space="preserve">   2 ранг. </w:t>
      </w:r>
    </w:p>
    <w:p w:rsidR="00ED4FA2" w:rsidRDefault="00ED4FA2" w:rsidP="00ED4FA2">
      <w:r>
        <w:t xml:space="preserve">  Дух рапана учит этому дару. Тикка становится неуязвим для одной конкретной атаки, будь то ментальная или физическая атака, клыки, когти или пуля. Применяется раз на сцену. Требует два гносиса. </w:t>
      </w:r>
    </w:p>
    <w:p w:rsidR="00ED4FA2" w:rsidRDefault="00ED4FA2" w:rsidP="00ED4FA2">
      <w:r>
        <w:t xml:space="preserve">   </w:t>
      </w:r>
    </w:p>
    <w:p w:rsidR="00ED4FA2" w:rsidRDefault="00ED4FA2" w:rsidP="00ED4FA2">
      <w:r>
        <w:t xml:space="preserve">  Дар "Прилив воли" </w:t>
      </w:r>
    </w:p>
    <w:p w:rsidR="00ED4FA2" w:rsidRDefault="00ED4FA2" w:rsidP="00ED4FA2">
      <w:r>
        <w:t xml:space="preserve">  3 ранг </w:t>
      </w:r>
    </w:p>
    <w:p w:rsidR="00ED4FA2" w:rsidRDefault="00ED4FA2" w:rsidP="00ED4FA2">
      <w:r>
        <w:t xml:space="preserve">  Дух прилива или же луны учит дельфина влиять на того, на кого направлен Прилив воли, заставляя того выполнять любые команды, удобные дельфину. </w:t>
      </w:r>
    </w:p>
    <w:p w:rsidR="00ED4FA2" w:rsidRDefault="00ED4FA2" w:rsidP="00ED4FA2">
      <w:r>
        <w:lastRenderedPageBreak/>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Белухи </w:t>
      </w:r>
    </w:p>
    <w:p w:rsidR="00ED4FA2" w:rsidRDefault="00ED4FA2" w:rsidP="00ED4FA2">
      <w:r>
        <w:t xml:space="preserve">   </w:t>
      </w:r>
    </w:p>
    <w:p w:rsidR="00ED4FA2" w:rsidRDefault="00ED4FA2" w:rsidP="00ED4FA2">
      <w:r>
        <w:t xml:space="preserve">  Дар "Очищение течения". 2 ранг </w:t>
      </w:r>
    </w:p>
    <w:p w:rsidR="00ED4FA2" w:rsidRDefault="00ED4FA2" w:rsidP="00ED4FA2">
      <w:r>
        <w:t xml:space="preserve">  Белухи невероятно чувствительны к химическому составу воды. Тикка-белуха способна очистить определенный участок моря от загрязнения - нефти, химикатов. Искажений Вирма, если они не являются следствием химического загрязнения, это не касается. </w:t>
      </w:r>
    </w:p>
    <w:p w:rsidR="00ED4FA2" w:rsidRDefault="00ED4FA2" w:rsidP="00ED4FA2">
      <w:r>
        <w:t xml:space="preserve">  Вместе с обрядом очищения этот дар помогает исцелить воду и от Вирма и от химических загрязнений. Дух моллюска учит этому дару. </w:t>
      </w:r>
    </w:p>
    <w:p w:rsidR="00ED4FA2" w:rsidRDefault="00ED4FA2" w:rsidP="00ED4FA2">
      <w:r>
        <w:t xml:space="preserve">   </w:t>
      </w:r>
    </w:p>
    <w:p w:rsidR="00ED4FA2" w:rsidRDefault="00ED4FA2" w:rsidP="00ED4FA2">
      <w:r>
        <w:t xml:space="preserve">  Дар 'Ледяные шаги' 2 ранг </w:t>
      </w:r>
    </w:p>
    <w:p w:rsidR="00ED4FA2" w:rsidRDefault="00ED4FA2" w:rsidP="00ED4FA2">
      <w:r>
        <w:t xml:space="preserve">  Позволяет Белухе передвигаться среди льдов, скользя и не раня себя об острые края. Этот дар позволяет ускользнуть от преследования, скрыться в торосах, не беспокоиться по поводу нехватки воздуха при подныривании под большие ледяные пространства. На километр пространства тратится один гносис, который тут же может быть восполнен известными методами. В хомиде передвигаться по льдам легче - со стороны это выглядит скольжением на невидимых лыжах. Дух белого медведя учит этому дару. </w:t>
      </w:r>
    </w:p>
    <w:p w:rsidR="00ED4FA2" w:rsidRDefault="00ED4FA2" w:rsidP="00ED4FA2">
      <w:r>
        <w:t xml:space="preserve">   </w:t>
      </w:r>
    </w:p>
    <w:p w:rsidR="00ED4FA2" w:rsidRDefault="00ED4FA2" w:rsidP="00ED4FA2">
      <w:r>
        <w:t xml:space="preserve">  Дар "Ледяной покров". 3 ранг </w:t>
      </w:r>
    </w:p>
    <w:p w:rsidR="00ED4FA2" w:rsidRDefault="00ED4FA2" w:rsidP="00ED4FA2">
      <w:r>
        <w:t xml:space="preserve">  Белухи морозостойки. Используя этот дар, они замораживают воду под собой или над собой очень быстро, тем самым могут прикрыться от удара гарпуном, атаки акулы или твари Вирма. Духи мороза преподают этот дар. Наиболее умелые белухи способны заморозить жидкости в теле противника. На один кубический метр льда уходит два гносиса. </w:t>
      </w:r>
    </w:p>
    <w:p w:rsidR="00ED4FA2" w:rsidRDefault="00ED4FA2" w:rsidP="00ED4FA2">
      <w:r>
        <w:t xml:space="preserve">   </w:t>
      </w:r>
    </w:p>
    <w:p w:rsidR="00ED4FA2" w:rsidRDefault="00ED4FA2" w:rsidP="00ED4FA2">
      <w:r>
        <w:t xml:space="preserve">   </w:t>
      </w:r>
    </w:p>
    <w:p w:rsidR="00ED4FA2" w:rsidRDefault="00ED4FA2" w:rsidP="00ED4FA2">
      <w:r>
        <w:t xml:space="preserve">  Касатки </w:t>
      </w:r>
    </w:p>
    <w:p w:rsidR="00ED4FA2" w:rsidRDefault="00ED4FA2" w:rsidP="00ED4FA2">
      <w:r>
        <w:t xml:space="preserve">   </w:t>
      </w:r>
    </w:p>
    <w:p w:rsidR="00ED4FA2" w:rsidRDefault="00ED4FA2" w:rsidP="00ED4FA2">
      <w:r>
        <w:t xml:space="preserve">  Касатки владеют дарами ближнего боя. </w:t>
      </w:r>
    </w:p>
    <w:p w:rsidR="00ED4FA2" w:rsidRDefault="00ED4FA2" w:rsidP="00ED4FA2">
      <w:r>
        <w:t xml:space="preserve">   </w:t>
      </w:r>
    </w:p>
    <w:p w:rsidR="00ED4FA2" w:rsidRDefault="00ED4FA2" w:rsidP="00ED4FA2">
      <w:r>
        <w:t xml:space="preserve">  Дар "Акулья пасть" </w:t>
      </w:r>
    </w:p>
    <w:p w:rsidR="00ED4FA2" w:rsidRDefault="00ED4FA2" w:rsidP="00ED4FA2">
      <w:r>
        <w:t xml:space="preserve">  1 ранг </w:t>
      </w:r>
    </w:p>
    <w:p w:rsidR="00ED4FA2" w:rsidRDefault="00ED4FA2" w:rsidP="00ED4FA2">
      <w:r>
        <w:lastRenderedPageBreak/>
        <w:t xml:space="preserve">  В форме Серра, если она предполагает наличие пасти, а не человеческого рта, или в форме Дельфид зубы касатки увеличиваются в несколько раз, а укус чудовищной пасти способен разорвать винт танкера. </w:t>
      </w:r>
    </w:p>
    <w:p w:rsidR="00ED4FA2" w:rsidRDefault="00ED4FA2" w:rsidP="00ED4FA2">
      <w:r>
        <w:t xml:space="preserve">   </w:t>
      </w:r>
    </w:p>
    <w:p w:rsidR="00ED4FA2" w:rsidRDefault="00ED4FA2" w:rsidP="00ED4FA2">
      <w:r>
        <w:t xml:space="preserve">  Дар 'Таран' </w:t>
      </w:r>
    </w:p>
    <w:p w:rsidR="00ED4FA2" w:rsidRDefault="00ED4FA2" w:rsidP="00ED4FA2">
      <w:r>
        <w:t xml:space="preserve">  2 ранг </w:t>
      </w:r>
    </w:p>
    <w:p w:rsidR="00ED4FA2" w:rsidRDefault="00ED4FA2" w:rsidP="00ED4FA2">
      <w:r>
        <w:t xml:space="preserve">  Как дар Афалины </w:t>
      </w:r>
    </w:p>
    <w:p w:rsidR="00ED4FA2" w:rsidRDefault="00ED4FA2" w:rsidP="00ED4FA2">
      <w:r>
        <w:t xml:space="preserve">   </w:t>
      </w:r>
    </w:p>
    <w:p w:rsidR="00ED4FA2" w:rsidRDefault="00ED4FA2" w:rsidP="00ED4FA2">
      <w:r>
        <w:t xml:space="preserve">  Дар "Каменная раковина" </w:t>
      </w:r>
    </w:p>
    <w:p w:rsidR="00ED4FA2" w:rsidRDefault="00ED4FA2" w:rsidP="00ED4FA2">
      <w:r>
        <w:t xml:space="preserve">  2 ранг </w:t>
      </w:r>
    </w:p>
    <w:p w:rsidR="00ED4FA2" w:rsidRDefault="00ED4FA2" w:rsidP="00ED4FA2">
      <w:r>
        <w:t xml:space="preserve">  Кожа касатки, в какой бы форме она не была, становится прочной, не пробиваемой даже пулями большого калибра, не говоря о клыках и когтях. Дух моллюска мидии учит этому дару </w:t>
      </w:r>
    </w:p>
    <w:p w:rsidR="00ED4FA2" w:rsidRDefault="00ED4FA2" w:rsidP="00ED4FA2">
      <w:r>
        <w:t xml:space="preserve">   </w:t>
      </w:r>
    </w:p>
    <w:p w:rsidR="00ED4FA2" w:rsidRDefault="00ED4FA2" w:rsidP="00ED4FA2">
      <w:r>
        <w:t xml:space="preserve">  Дар "Электрический укол" </w:t>
      </w:r>
    </w:p>
    <w:p w:rsidR="00ED4FA2" w:rsidRDefault="00ED4FA2" w:rsidP="00ED4FA2">
      <w:r>
        <w:t xml:space="preserve">  3 ранг </w:t>
      </w:r>
    </w:p>
    <w:p w:rsidR="00ED4FA2" w:rsidRDefault="00ED4FA2" w:rsidP="00ED4FA2">
      <w:r>
        <w:t xml:space="preserve">  Духи ската или угря учат касатку бить противника электричеством, всего одно касание - и не менее 300 вольт ударяет врага. При этом в воде это имеет страшный эффект, и на большом расстоянии все гибнут. Даже представители своего вида - касатки редко пользуются этим даром. </w:t>
      </w:r>
    </w:p>
    <w:p w:rsidR="00ED4FA2" w:rsidRDefault="00ED4FA2" w:rsidP="00ED4FA2">
      <w:r>
        <w:t xml:space="preserve">   </w:t>
      </w:r>
    </w:p>
    <w:p w:rsidR="00ED4FA2" w:rsidRDefault="00ED4FA2" w:rsidP="00ED4FA2">
      <w:r>
        <w:t xml:space="preserve">   </w:t>
      </w:r>
    </w:p>
    <w:p w:rsidR="00ED4FA2" w:rsidRDefault="00ED4FA2" w:rsidP="00ED4FA2">
      <w:r>
        <w:t xml:space="preserve">  Иния. </w:t>
      </w:r>
    </w:p>
    <w:p w:rsidR="00ED4FA2" w:rsidRDefault="00ED4FA2" w:rsidP="00ED4FA2">
      <w:r>
        <w:t xml:space="preserve">   </w:t>
      </w:r>
    </w:p>
    <w:p w:rsidR="00ED4FA2" w:rsidRDefault="00ED4FA2" w:rsidP="00ED4FA2">
      <w:r>
        <w:t xml:space="preserve">  Эти дельфины близки Темному Вильду. Дары, свойственные им, это дары коварства и хитрости. </w:t>
      </w:r>
    </w:p>
    <w:p w:rsidR="00ED4FA2" w:rsidRDefault="00ED4FA2" w:rsidP="00ED4FA2">
      <w:r>
        <w:t xml:space="preserve">   </w:t>
      </w:r>
    </w:p>
    <w:p w:rsidR="00ED4FA2" w:rsidRDefault="00ED4FA2" w:rsidP="00ED4FA2">
      <w:r>
        <w:t xml:space="preserve">  Дар "Прилив воли". (как у афалин) </w:t>
      </w:r>
    </w:p>
    <w:p w:rsidR="00ED4FA2" w:rsidRDefault="00ED4FA2" w:rsidP="00ED4FA2">
      <w:r>
        <w:t xml:space="preserve">   </w:t>
      </w:r>
    </w:p>
    <w:p w:rsidR="00ED4FA2" w:rsidRDefault="00ED4FA2" w:rsidP="00ED4FA2">
      <w:r>
        <w:t xml:space="preserve">  Дар 'Влюбленная луна' </w:t>
      </w:r>
    </w:p>
    <w:p w:rsidR="00ED4FA2" w:rsidRDefault="00ED4FA2" w:rsidP="00ED4FA2">
      <w:r>
        <w:t xml:space="preserve">  1 ранг </w:t>
      </w:r>
    </w:p>
    <w:p w:rsidR="00ED4FA2" w:rsidRDefault="00ED4FA2" w:rsidP="00ED4FA2">
      <w:r>
        <w:t xml:space="preserve">  Иния может сманить противника, лишить его воли, заставить "влюбиться" в себя. Отсюда ли легенды про амазонских и гангских дельфинов-духов, утягивающих прекрасных девушек в воду? Иногда девушки не возвращались, иногда - вернувшись, рождали прекрасных детей, </w:t>
      </w:r>
      <w:r>
        <w:lastRenderedPageBreak/>
        <w:t xml:space="preserve">становившихся дельфинами год спустя. Даже юные Тикка учатся этому дару. Духи ядовитых растений учат этому дару. </w:t>
      </w:r>
    </w:p>
    <w:p w:rsidR="00ED4FA2" w:rsidRDefault="00ED4FA2" w:rsidP="00ED4FA2">
      <w:r>
        <w:t xml:space="preserve">   </w:t>
      </w:r>
    </w:p>
    <w:p w:rsidR="00ED4FA2" w:rsidRDefault="00ED4FA2" w:rsidP="00ED4FA2">
      <w:r>
        <w:t xml:space="preserve">  Дар 'Голос сирены' </w:t>
      </w:r>
    </w:p>
    <w:p w:rsidR="00ED4FA2" w:rsidRDefault="00ED4FA2" w:rsidP="00ED4FA2">
      <w:r>
        <w:t xml:space="preserve">  2 ранг </w:t>
      </w:r>
    </w:p>
    <w:p w:rsidR="00ED4FA2" w:rsidRDefault="00ED4FA2" w:rsidP="00ED4FA2">
      <w:r>
        <w:t xml:space="preserve">  Голос Иния становится подобным шуму прибоя, вою ветра, песне дождя и птиц. Он чарующ и завлекающ, хотя в нем трудно разобрать отдельные звуки либо смысл. </w:t>
      </w:r>
    </w:p>
    <w:p w:rsidR="00ED4FA2" w:rsidRDefault="00ED4FA2" w:rsidP="00ED4FA2">
      <w:r>
        <w:t xml:space="preserve">  Сирена учит этому дару Тикка, бегущих с волной. </w:t>
      </w:r>
    </w:p>
    <w:p w:rsidR="00ED4FA2" w:rsidRDefault="00ED4FA2" w:rsidP="00ED4FA2">
      <w:r>
        <w:t xml:space="preserve">   </w:t>
      </w:r>
    </w:p>
    <w:p w:rsidR="00ED4FA2" w:rsidRDefault="00ED4FA2" w:rsidP="00ED4FA2">
      <w:r>
        <w:t xml:space="preserve">  Дар 'Мутная вода' 2 ранг </w:t>
      </w:r>
    </w:p>
    <w:p w:rsidR="00ED4FA2" w:rsidRDefault="00ED4FA2" w:rsidP="00ED4FA2">
      <w:r>
        <w:t xml:space="preserve">  Позволяет Иния передвигаться в умбре, на суше и в воде незаметно для любых радаров, духов, обоняния и зрения врага. Многие Тикка часто просят Иния научить их этому чудному дару, но мало кто из Тикка знает его, если они не из рода Пресноводных. </w:t>
      </w:r>
    </w:p>
    <w:p w:rsidR="00ED4FA2" w:rsidRDefault="00ED4FA2" w:rsidP="00ED4FA2">
      <w:r>
        <w:t xml:space="preserve">  Дух Великих Рек Ганга, Янцзы и Амазонки учит ему бегущих с волной. </w:t>
      </w:r>
    </w:p>
    <w:p w:rsidR="00ED4FA2" w:rsidRDefault="00ED4FA2" w:rsidP="00ED4FA2">
      <w:r>
        <w:t xml:space="preserve">   </w:t>
      </w:r>
    </w:p>
    <w:p w:rsidR="00ED4FA2" w:rsidRDefault="00ED4FA2" w:rsidP="00ED4FA2">
      <w:r>
        <w:t xml:space="preserve">  Дар 'Нырок в Пан-Талас' </w:t>
      </w:r>
    </w:p>
    <w:p w:rsidR="00ED4FA2" w:rsidRDefault="00ED4FA2" w:rsidP="00ED4FA2">
      <w:r>
        <w:t xml:space="preserve">  3 ранг </w:t>
      </w:r>
    </w:p>
    <w:p w:rsidR="00ED4FA2" w:rsidRDefault="00ED4FA2" w:rsidP="00ED4FA2">
      <w:r>
        <w:t xml:space="preserve">  Этот дар позволяет Иния переходить в темные пути Пан-Таласа без лишних усилий. Но есть одна особенность дара, которая важнее возможности уйти. Переход превращает участок реки либо моря в участок Пан-Таласа, а последствия этого всегда разные. Иногда древние духи могут выйти на поверхность, иногда - бактерии, которые неизвестны науке, могут принести новую болезнь. Дар опасен для окружающих - иногда такие язвы на теле земли или Умбры не заживают неделями, превращаясь в странные аномалии. Джунгли полны такими загадочными язвами, делающими их еще опаснее. </w:t>
      </w:r>
    </w:p>
    <w:p w:rsidR="00ED4FA2" w:rsidRDefault="00ED4FA2" w:rsidP="00ED4FA2">
      <w:r>
        <w:t xml:space="preserve">  Дух древней рыбы из океана Пан-Таласа учит этому дару, и только в глубокой Умбре. </w:t>
      </w:r>
    </w:p>
    <w:p w:rsidR="00ED4FA2" w:rsidRDefault="00ED4FA2" w:rsidP="00ED4FA2">
      <w:r>
        <w:t xml:space="preserve">   </w:t>
      </w:r>
    </w:p>
    <w:p w:rsidR="00ED4FA2" w:rsidRDefault="00ED4FA2" w:rsidP="00ED4FA2">
      <w:r>
        <w:t xml:space="preserve">  Дар 'Иссушение' </w:t>
      </w:r>
    </w:p>
    <w:p w:rsidR="00ED4FA2" w:rsidRDefault="00ED4FA2" w:rsidP="00ED4FA2">
      <w:r>
        <w:t xml:space="preserve">  3 ранг </w:t>
      </w:r>
    </w:p>
    <w:p w:rsidR="00ED4FA2" w:rsidRDefault="00ED4FA2" w:rsidP="00ED4FA2">
      <w:r>
        <w:t xml:space="preserve">  Редкий и опасный дар, позволяющий лишить тело противника влаги одним прикосновением. Духи засухи и горячих ветров учат этому дару. </w:t>
      </w:r>
    </w:p>
    <w:p w:rsidR="00ED4FA2" w:rsidRDefault="00ED4FA2" w:rsidP="00ED4FA2">
      <w:r>
        <w:t xml:space="preserve">   </w:t>
      </w:r>
    </w:p>
    <w:p w:rsidR="00ED4FA2" w:rsidRDefault="00ED4FA2" w:rsidP="00ED4FA2">
      <w:r>
        <w:t xml:space="preserve">  Нарвалы </w:t>
      </w:r>
    </w:p>
    <w:p w:rsidR="00ED4FA2" w:rsidRDefault="00ED4FA2" w:rsidP="00ED4FA2">
      <w:r>
        <w:t xml:space="preserve">   </w:t>
      </w:r>
    </w:p>
    <w:p w:rsidR="00ED4FA2" w:rsidRDefault="00ED4FA2" w:rsidP="00ED4FA2">
      <w:r>
        <w:lastRenderedPageBreak/>
        <w:t xml:space="preserve">  Древние Дары мудрости свойственны морским Единорогам. </w:t>
      </w:r>
    </w:p>
    <w:p w:rsidR="00ED4FA2" w:rsidRDefault="00ED4FA2" w:rsidP="00ED4FA2">
      <w:r>
        <w:t xml:space="preserve">   </w:t>
      </w:r>
    </w:p>
    <w:p w:rsidR="00ED4FA2" w:rsidRDefault="00ED4FA2" w:rsidP="00ED4FA2">
      <w:r>
        <w:t xml:space="preserve">  Дар 'Укол Рога' </w:t>
      </w:r>
    </w:p>
    <w:p w:rsidR="00ED4FA2" w:rsidRDefault="00ED4FA2" w:rsidP="00ED4FA2">
      <w:r>
        <w:t xml:space="preserve">  1 ранг </w:t>
      </w:r>
    </w:p>
    <w:p w:rsidR="00ED4FA2" w:rsidRDefault="00ED4FA2" w:rsidP="00ED4FA2">
      <w:r>
        <w:t xml:space="preserve">  Этот дар позволяет Нарвалу уходить в Умбра почти моментально - духовная суть рога разрывает завесу коротким уколом, пропуская Тикка в мир духов без лишней траты гносиса и обрядов. Он не может унести с собой никого без дополнительных даров и обрядов, но сам может спокойно использовать дар даже в сложных местах. </w:t>
      </w:r>
    </w:p>
    <w:p w:rsidR="00ED4FA2" w:rsidRDefault="00ED4FA2" w:rsidP="00ED4FA2">
      <w:r>
        <w:t xml:space="preserve">  Дух Нарвала, Морского Единорога, учит дару. </w:t>
      </w:r>
    </w:p>
    <w:p w:rsidR="00ED4FA2" w:rsidRDefault="00ED4FA2" w:rsidP="00ED4FA2">
      <w:r>
        <w:t xml:space="preserve">   </w:t>
      </w:r>
    </w:p>
    <w:p w:rsidR="00ED4FA2" w:rsidRDefault="00ED4FA2" w:rsidP="00ED4FA2">
      <w:r>
        <w:t xml:space="preserve">  Дар 'Гармония Потока'. </w:t>
      </w:r>
    </w:p>
    <w:p w:rsidR="00ED4FA2" w:rsidRDefault="00ED4FA2" w:rsidP="00ED4FA2">
      <w:r>
        <w:t xml:space="preserve">   2 ранг. </w:t>
      </w:r>
    </w:p>
    <w:p w:rsidR="00ED4FA2" w:rsidRDefault="00ED4FA2" w:rsidP="00ED4FA2">
      <w:r>
        <w:t xml:space="preserve">  Тикка - дети Вильда, и Тикка способен вызвать силу Вильда-Потока в любой сущности или месте, пробудив порывы духа, гармонизируя и уравновешивая силы триады. Таким образом производится очищение от влияния Вивера, а иногда - и Вирма в его аспектах, соединенных с Вивером. На субъект или объект требуется один гносис, на территорию площадью более трех метров - один и выше гносиса. Учат этому дару духи Вильда. Использую его в совершенно разных целях, но, как правило, для гармонизации и очищения. </w:t>
      </w:r>
    </w:p>
    <w:p w:rsidR="00ED4FA2" w:rsidRDefault="00ED4FA2" w:rsidP="00ED4FA2">
      <w:r>
        <w:t xml:space="preserve">   </w:t>
      </w:r>
    </w:p>
    <w:p w:rsidR="00ED4FA2" w:rsidRDefault="00ED4FA2" w:rsidP="00ED4FA2">
      <w:r>
        <w:t xml:space="preserve">  Дар "Туманная впадина" </w:t>
      </w:r>
    </w:p>
    <w:p w:rsidR="00ED4FA2" w:rsidRDefault="00ED4FA2" w:rsidP="00ED4FA2">
      <w:r>
        <w:t xml:space="preserve">   2 ранг </w:t>
      </w:r>
    </w:p>
    <w:p w:rsidR="00ED4FA2" w:rsidRDefault="00ED4FA2" w:rsidP="00ED4FA2">
      <w:r>
        <w:t xml:space="preserve">  Часть моря покрывается туманом - на час или на сутки в зависимости от траты гносиса. На каждые десять метров тумана идет по одному гносису. Вкупе с сложными обрядами этот дар помогает нарвалам, да и другим Тикка, скрывать свои постоянные каэрны. Учат ему духи тумана и ветра. </w:t>
      </w:r>
    </w:p>
    <w:p w:rsidR="00ED4FA2" w:rsidRDefault="00ED4FA2" w:rsidP="00ED4FA2">
      <w:r>
        <w:t xml:space="preserve">   </w:t>
      </w:r>
    </w:p>
    <w:p w:rsidR="00ED4FA2" w:rsidRDefault="00ED4FA2" w:rsidP="00ED4FA2">
      <w:r>
        <w:t xml:space="preserve">  Дар 'Канал Глубины' 2 ранг </w:t>
      </w:r>
    </w:p>
    <w:p w:rsidR="00ED4FA2" w:rsidRDefault="00ED4FA2" w:rsidP="00ED4FA2">
      <w:r>
        <w:t xml:space="preserve">  Как дар дельфида. </w:t>
      </w:r>
    </w:p>
    <w:p w:rsidR="00ED4FA2" w:rsidRDefault="00ED4FA2" w:rsidP="00ED4FA2">
      <w:r>
        <w:t xml:space="preserve">   </w:t>
      </w:r>
    </w:p>
    <w:p w:rsidR="00ED4FA2" w:rsidRDefault="00ED4FA2" w:rsidP="00ED4FA2">
      <w:r>
        <w:t xml:space="preserve">  Дар "Морской лес" 3 ранг </w:t>
      </w:r>
    </w:p>
    <w:p w:rsidR="00ED4FA2" w:rsidRDefault="00ED4FA2" w:rsidP="00ED4FA2">
      <w:r>
        <w:t xml:space="preserve">  Водоросли опутывают дно корабля, прорастают на участке моря там, где пожелает Тикка-единорог. Это дар обогнавших волну, и духи вильда учат ему. </w:t>
      </w:r>
    </w:p>
    <w:p w:rsidR="00ED4FA2" w:rsidRDefault="00ED4FA2" w:rsidP="00ED4FA2">
      <w:r>
        <w:t xml:space="preserve">   </w:t>
      </w:r>
    </w:p>
    <w:p w:rsidR="00ED4FA2" w:rsidRDefault="00ED4FA2" w:rsidP="00ED4FA2">
      <w:r>
        <w:lastRenderedPageBreak/>
        <w:t xml:space="preserve">  Дар "Морской мираж" 3 ранг </w:t>
      </w:r>
    </w:p>
    <w:p w:rsidR="00ED4FA2" w:rsidRDefault="00ED4FA2" w:rsidP="00ED4FA2">
      <w:r>
        <w:t xml:space="preserve">  Нарвал способен вызвать образ того, о чем он думает, предъявив зрителям морское чудовище, покинутый корабль или остров на горизонте. Это сложный дар, учат ему духи предков. </w:t>
      </w:r>
    </w:p>
    <w:p w:rsidR="00ED4FA2" w:rsidRDefault="00ED4FA2" w:rsidP="00ED4FA2">
      <w:r>
        <w:t xml:space="preserve">   </w:t>
      </w:r>
    </w:p>
    <w:p w:rsidR="00ED4FA2" w:rsidRDefault="00ED4FA2" w:rsidP="00ED4FA2">
      <w:r>
        <w:t xml:space="preserve">  Дар "Все - вода". 3 ранг </w:t>
      </w:r>
    </w:p>
    <w:p w:rsidR="00ED4FA2" w:rsidRDefault="00ED4FA2" w:rsidP="00ED4FA2">
      <w:r>
        <w:t xml:space="preserve">  Нарвал способен превратить некоторое пространство в воду - металл, пластик, дерево растекаются от прикосновения Тикка. На один кубический дециметр пространства требуется один гносис. Тикка может покинуть сеть, просто превратив ее в воду, либо сделав водой сухой песок, чтоб не потерять влагу, необходимую для его кожи. Духи течений обучают этому дару. </w:t>
      </w:r>
    </w:p>
    <w:p w:rsidR="00ED4FA2" w:rsidRDefault="00ED4FA2" w:rsidP="00ED4FA2">
      <w:r>
        <w:t xml:space="preserve">   </w:t>
      </w:r>
    </w:p>
    <w:p w:rsidR="00ED4FA2" w:rsidRDefault="00ED4FA2" w:rsidP="00ED4FA2">
      <w:r>
        <w:t xml:space="preserve">   </w:t>
      </w:r>
    </w:p>
    <w:p w:rsidR="00ED4FA2" w:rsidRDefault="00ED4FA2" w:rsidP="00ED4FA2">
      <w:r>
        <w:t xml:space="preserve">  Дар 'Иссушение' 3 ранг </w:t>
      </w:r>
    </w:p>
    <w:p w:rsidR="00ED4FA2" w:rsidRDefault="00ED4FA2" w:rsidP="00ED4FA2">
      <w:r>
        <w:t xml:space="preserve">  Редкий и опасный дар, позволяющий лишить тело противника влаги одним прикосновением. Духи засухи и горячих ветров учат этому дару.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Дары Партий </w:t>
      </w:r>
    </w:p>
    <w:p w:rsidR="00ED4FA2" w:rsidRDefault="00ED4FA2" w:rsidP="00ED4FA2">
      <w:r>
        <w:t xml:space="preserve">   </w:t>
      </w:r>
    </w:p>
    <w:p w:rsidR="00ED4FA2" w:rsidRDefault="00ED4FA2" w:rsidP="00ED4FA2">
      <w:r>
        <w:t xml:space="preserve">  Заплетенные: </w:t>
      </w:r>
    </w:p>
    <w:p w:rsidR="00ED4FA2" w:rsidRDefault="00ED4FA2" w:rsidP="00ED4FA2">
      <w:r>
        <w:t xml:space="preserve">  Дар 'Объединение с сущностью'. 2 ранг. </w:t>
      </w:r>
    </w:p>
    <w:p w:rsidR="00ED4FA2" w:rsidRDefault="00ED4FA2" w:rsidP="00ED4FA2">
      <w:r>
        <w:t xml:space="preserve">  Дар позволяет Заплетенному Иния объединить свою плоть и дух с любой избранной сущностью. Многие Тикка считают, что таким образом Заплетенные превращают себя в Фомори, потому что очень странно видеть дельфина с пастью акулы, щупальцами осьминога или лапами паука. И тем не менее среди Заплетенных этот Дар весьма популярен. Учат этому химерлинги, а так же некоторые духи Вивера. </w:t>
      </w:r>
    </w:p>
    <w:p w:rsidR="00ED4FA2" w:rsidRDefault="00ED4FA2" w:rsidP="00ED4FA2">
      <w:r>
        <w:t xml:space="preserve">   </w:t>
      </w:r>
    </w:p>
    <w:p w:rsidR="00ED4FA2" w:rsidRDefault="00ED4FA2" w:rsidP="00ED4FA2">
      <w:r>
        <w:t xml:space="preserve">  Друзья Людей </w:t>
      </w:r>
    </w:p>
    <w:p w:rsidR="00ED4FA2" w:rsidRDefault="00ED4FA2" w:rsidP="00ED4FA2">
      <w:r>
        <w:t xml:space="preserve">  Дар 'Запах человека' 1 ранг. </w:t>
      </w:r>
    </w:p>
    <w:p w:rsidR="00ED4FA2" w:rsidRDefault="00ED4FA2" w:rsidP="00ED4FA2">
      <w:r>
        <w:t xml:space="preserve">  Афалины часто бродят среди людей, а ведь среди них ходят не только люди. Дар позволяет накинуть на себя образ человека, и посторонним труднее будет определить в Тикка его дельфинью сущность. Даже дары и способности, направленные на вскрытие истинной сути существа, 'спотыкаются' об этот Дар, требуя дополнительных затрат внимания и гносиса, в случае, если фера или гару, или другое сверхъестественное существо заподозрят что-то. </w:t>
      </w:r>
    </w:p>
    <w:p w:rsidR="00ED4FA2" w:rsidRDefault="00ED4FA2" w:rsidP="00ED4FA2">
      <w:r>
        <w:lastRenderedPageBreak/>
        <w:t xml:space="preserve">  Учит этому дару дух предка. Дар кое в чем копирует суть дара 'Человеческое обличье', но слабее его. </w:t>
      </w:r>
    </w:p>
    <w:p w:rsidR="00ED4FA2" w:rsidRDefault="00ED4FA2" w:rsidP="00ED4FA2">
      <w:r>
        <w:t xml:space="preserve">   </w:t>
      </w:r>
    </w:p>
    <w:p w:rsidR="00ED4FA2" w:rsidRDefault="00ED4FA2" w:rsidP="00ED4FA2">
      <w:r>
        <w:t xml:space="preserve">  Единороги </w:t>
      </w:r>
    </w:p>
    <w:p w:rsidR="00ED4FA2" w:rsidRDefault="00ED4FA2" w:rsidP="00ED4FA2">
      <w:r>
        <w:t xml:space="preserve">  Дар 'Расплетение сущности' 3-4 ранг </w:t>
      </w:r>
    </w:p>
    <w:p w:rsidR="00ED4FA2" w:rsidRDefault="00ED4FA2" w:rsidP="00ED4FA2">
      <w:r>
        <w:t xml:space="preserve">  Этот жуткий дар считается запретным даже среди самих Нарвалов, и уж тем более они не стремятся рассказать о нем остальным Тикка. Лишь некоторые из старших других племен помнят о нем. Дар позволяет изъять из любого существа сущность Плетельщицы, таким образом просто развоплощая - расплетая - его. Иногда этот процесс занимает часы, и тело жертвы постепенно растворяется, теряя связи между частицами. </w:t>
      </w:r>
    </w:p>
    <w:p w:rsidR="00ED4FA2" w:rsidRDefault="00ED4FA2" w:rsidP="00ED4FA2">
      <w:r>
        <w:t xml:space="preserve">  Нарвалы видят в этом Даре параллели с Обрядом Расплетения, не слишком одобряя его. Духи Вильда обучают этому дару. </w:t>
      </w:r>
    </w:p>
    <w:p w:rsidR="00ED4FA2" w:rsidRDefault="00ED4FA2" w:rsidP="00ED4FA2">
      <w:r>
        <w:t xml:space="preserve">   </w:t>
      </w:r>
    </w:p>
    <w:p w:rsidR="00ED4FA2" w:rsidRDefault="00ED4FA2" w:rsidP="00ED4FA2">
      <w:r>
        <w:t xml:space="preserve">   </w:t>
      </w:r>
    </w:p>
    <w:p w:rsidR="00ED4FA2" w:rsidRDefault="00ED4FA2" w:rsidP="00ED4FA2">
      <w:r>
        <w:t xml:space="preserve">  Фетиши </w:t>
      </w:r>
    </w:p>
    <w:p w:rsidR="00ED4FA2" w:rsidRDefault="00ED4FA2" w:rsidP="00ED4FA2">
      <w:r>
        <w:t xml:space="preserve">   </w:t>
      </w:r>
    </w:p>
    <w:p w:rsidR="00ED4FA2" w:rsidRDefault="00ED4FA2" w:rsidP="00ED4FA2">
      <w:r>
        <w:t xml:space="preserve">  Тикка - мастера по созданию фетишей, предметов, наделенных душой. Именно благодаря содружеству духа и материи Тикка могут недели проводить в глубине Умбры и материков, пересекать города, выдерживая натиск сетей Сплетающей, преодолевать препятствия и спасаться от токсинов Вирма. </w:t>
      </w:r>
    </w:p>
    <w:p w:rsidR="00ED4FA2" w:rsidRDefault="00ED4FA2" w:rsidP="00ED4FA2">
      <w:r>
        <w:t xml:space="preserve">   </w:t>
      </w:r>
    </w:p>
    <w:p w:rsidR="00ED4FA2" w:rsidRDefault="00ED4FA2" w:rsidP="00ED4FA2">
      <w:r>
        <w:t xml:space="preserve">  Говорят, существовала некогда "Летопись течений", написанная на стенах Атлантиды-Орихаллы, написанная дельфинами и людьми. Осколки этих знаний позволяют нынче Тикка создавать сложные фетиши. </w:t>
      </w:r>
    </w:p>
    <w:p w:rsidR="00ED4FA2" w:rsidRDefault="00ED4FA2" w:rsidP="00ED4FA2">
      <w:r>
        <w:t xml:space="preserve">   </w:t>
      </w:r>
    </w:p>
    <w:p w:rsidR="00ED4FA2" w:rsidRDefault="00ED4FA2" w:rsidP="00ED4FA2">
      <w:r>
        <w:t xml:space="preserve">  "Лазурная жемчужина" - это должна быть крупная и чистая жемчужина. Она очищается во временном каэрне, насыщается гносисом. Дух волны или иной дух Вильда селится в жемчужину. "Лазурная жемчужина" позволяет Тикка находиться на суше без потери гносиса в два-три раза дольше. Когда он ощущает, что начинает "высыхать", он берет жемчужину в ладонь и медитирует около часа, грезя о море и течении. Тогда его гносис восстанавливается, и у него есть около суток до следующей медитации. Исчерпав силы "лазурной жемчужины", Тикка теряет далее гносис как обычно, по одному в час с трудностью на пополнение. </w:t>
      </w:r>
    </w:p>
    <w:p w:rsidR="00ED4FA2" w:rsidRDefault="00ED4FA2" w:rsidP="00ED4FA2">
      <w:r>
        <w:t xml:space="preserve">   </w:t>
      </w:r>
    </w:p>
    <w:p w:rsidR="00ED4FA2" w:rsidRDefault="00ED4FA2" w:rsidP="00ED4FA2">
      <w:r>
        <w:t xml:space="preserve">   "Витая раковина" - этот талисман тоже помогает дельфиду уходить в глубь материка, а хомиду - даже посещать жаркие пустыни. Слушая шум моря в раковине, способен временно восстановить гносис от пребывания на ветру, даже жарком и сухом. Создается "витая раковина" подобным </w:t>
      </w:r>
      <w:r>
        <w:lastRenderedPageBreak/>
        <w:t xml:space="preserve">"жемчужине" образом. Дух, который дает ей силу - вильдовый дух бриза. Дар 'Морского бриза' дублирует этот фетиш, и может использоваться одновременно с ним. </w:t>
      </w:r>
    </w:p>
    <w:p w:rsidR="00ED4FA2" w:rsidRDefault="00ED4FA2" w:rsidP="00ED4FA2">
      <w:r>
        <w:t xml:space="preserve">   </w:t>
      </w:r>
    </w:p>
    <w:p w:rsidR="00ED4FA2" w:rsidRDefault="00ED4FA2" w:rsidP="00ED4FA2">
      <w:r>
        <w:t xml:space="preserve">   "Морская губка" - кусок морской губки, опускаемый в загрязненную воду, очищает ее. Так, обычная водопроводная вода может стать более приятной для Тикка, если она перед тем была очищена "Морской губкой". После проведения обряда Тикка может даже пополнить свой гносис и приостановить "высыхание" в такой воде. Правда, душ "губка" не очистит, разве пропускать через нее воду - ведь Тикка для пополнения сил нужна именно бегущая вода. </w:t>
      </w:r>
    </w:p>
    <w:p w:rsidR="00ED4FA2" w:rsidRDefault="00ED4FA2" w:rsidP="00ED4FA2">
      <w:r>
        <w:t xml:space="preserve">   </w:t>
      </w:r>
    </w:p>
    <w:p w:rsidR="00ED4FA2" w:rsidRDefault="00ED4FA2" w:rsidP="00ED4FA2">
      <w:r>
        <w:t xml:space="preserve">   "Трезубец" - фетиш Тикка срединного моря. Наиболее часто его используют касатки. Боевое оружие - живое, его сила зависит от силы и гносиса хозяина. Со смертью хозяина фетиш погибает. </w:t>
      </w:r>
    </w:p>
    <w:p w:rsidR="00ED4FA2" w:rsidRDefault="00ED4FA2" w:rsidP="00ED4FA2">
      <w:r>
        <w:t xml:space="preserve">   С трезубцем у касаток связано несколько обрядов, особенно у тех Тикка, что посвящены бою и владеют боевыми Дарами. Так, добыча и создание такого фетиша - сложное задание. Некоторые касатки требуют от своего молодняка преодоления сложных препятствий, для того, чтоб фетиш стал сильнее, стал продолжением руки и зубов касатки. </w:t>
      </w:r>
    </w:p>
    <w:p w:rsidR="00ED4FA2" w:rsidRDefault="00ED4FA2" w:rsidP="00ED4FA2">
      <w:r>
        <w:t xml:space="preserve">  Трезубец - невероятно опасное оружие, оно с успехом наносит непоглощаемые повреждения большинству существ, в том числе и всяческим вирмовым спрутам и гигантским змеям. </w:t>
      </w:r>
    </w:p>
    <w:p w:rsidR="00ED4FA2" w:rsidRDefault="00ED4FA2" w:rsidP="00ED4FA2">
      <w:r>
        <w:t xml:space="preserve">   </w:t>
      </w:r>
    </w:p>
    <w:p w:rsidR="00ED4FA2" w:rsidRDefault="00ED4FA2" w:rsidP="00ED4FA2">
      <w:r>
        <w:t xml:space="preserve">   "Раковина" - фетиш Тикка прилива. Звук раковины может призывать духов Вильда, духов предков. Раковина может поднять общий гносис стаи, вдохновить Тикка на охоту, празднование или бой, воодушевить, даже успокоить ощущение харано, может оповещать других Тикка на расстоянии многих миль, минуя стены городов и даже горы. Все зависит от того, что было вложено в создание талисмана. </w:t>
      </w:r>
    </w:p>
    <w:p w:rsidR="00ED4FA2" w:rsidRDefault="00ED4FA2" w:rsidP="00ED4FA2">
      <w:r>
        <w:t xml:space="preserve">   Она может передаваться из поколения в поколение. </w:t>
      </w:r>
    </w:p>
    <w:p w:rsidR="00ED4FA2" w:rsidRDefault="00ED4FA2" w:rsidP="00ED4FA2">
      <w:r>
        <w:t xml:space="preserve">   Обряд создания такого фетиша красив и сложен - необходимо с большой глубины добыть звучащую раковину, зовущую чистой глубинной музыкой. На рассвете или закате Тикка добудет фетиш, и, возглашая торжественную песню, посвященную морю, предкам либо духам стихий (смотря, что призывалось способствовать обряду), нарекает свой фетиш именем. </w:t>
      </w:r>
    </w:p>
    <w:p w:rsidR="00ED4FA2" w:rsidRDefault="00ED4FA2" w:rsidP="00ED4FA2">
      <w:r>
        <w:t xml:space="preserve">   Говорят, после смерти хозяина раковины часть его души остается в фетише, и талисман звучит все чище и сильнее с каждым поколением </w:t>
      </w:r>
    </w:p>
    <w:p w:rsidR="00ED4FA2" w:rsidRDefault="00ED4FA2" w:rsidP="00ED4FA2">
      <w:r>
        <w:t xml:space="preserve">   </w:t>
      </w:r>
    </w:p>
    <w:p w:rsidR="00ED4FA2" w:rsidRDefault="00ED4FA2" w:rsidP="00ED4FA2">
      <w:r>
        <w:t xml:space="preserve">  Малые фетиши </w:t>
      </w:r>
    </w:p>
    <w:p w:rsidR="00ED4FA2" w:rsidRDefault="00ED4FA2" w:rsidP="00ED4FA2">
      <w:r>
        <w:t xml:space="preserve">  Всевозможные накопители драгоценного гносиса, маленькие фильтры, концентраторы потоков. Это бесконечные вариации на тему, как добывать гносис из воздуха, пресного ручья, летящих птиц и любого практически движения. Это фетиши, позволяющие удерживать на себе большее количество фетишей, и фетиши, позволяющие использовать лучше и другие фетиши. Тикка необычайно изобретательны в вопросе создания амулетов и талисманов. </w:t>
      </w:r>
    </w:p>
    <w:p w:rsidR="00ED4FA2" w:rsidRDefault="00ED4FA2" w:rsidP="00ED4FA2">
      <w:r>
        <w:lastRenderedPageBreak/>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Духи и тотемы </w:t>
      </w:r>
    </w:p>
    <w:p w:rsidR="00ED4FA2" w:rsidRDefault="00ED4FA2" w:rsidP="00ED4FA2">
      <w:r>
        <w:t xml:space="preserve">   </w:t>
      </w:r>
    </w:p>
    <w:p w:rsidR="00ED4FA2" w:rsidRDefault="00ED4FA2" w:rsidP="00ED4FA2">
      <w:r>
        <w:t xml:space="preserve">  Как и прочие фера, Тикка много времени проводят в мире духов, в том числе в глубокой Умбре (Глубине). Есть некоторое количество распространенных тотемов, покровительствующих стаям Тикка либо обучающих дарам. </w:t>
      </w:r>
    </w:p>
    <w:p w:rsidR="00ED4FA2" w:rsidRDefault="00ED4FA2" w:rsidP="00ED4FA2">
      <w:r>
        <w:t xml:space="preserve">   </w:t>
      </w:r>
    </w:p>
    <w:p w:rsidR="00ED4FA2" w:rsidRDefault="00ED4FA2" w:rsidP="00ED4FA2">
      <w:r>
        <w:t xml:space="preserve">  Вода </w:t>
      </w:r>
    </w:p>
    <w:p w:rsidR="00ED4FA2" w:rsidRDefault="00ED4FA2" w:rsidP="00ED4FA2">
      <w:r>
        <w:t xml:space="preserve">  Морской единорог - тотем мудрости и чести. </w:t>
      </w:r>
    </w:p>
    <w:p w:rsidR="00ED4FA2" w:rsidRDefault="00ED4FA2" w:rsidP="00ED4FA2">
      <w:r>
        <w:t xml:space="preserve">  Летучая рыба - тотем скорости и преодоления преград. Может давать задания, сложные для выполнения. </w:t>
      </w:r>
    </w:p>
    <w:p w:rsidR="00ED4FA2" w:rsidRDefault="00ED4FA2" w:rsidP="00ED4FA2">
      <w:r>
        <w:t xml:space="preserve">  Осьминог - тотем покровительствует хитрости, силе и ловкости. </w:t>
      </w:r>
    </w:p>
    <w:p w:rsidR="00ED4FA2" w:rsidRDefault="00ED4FA2" w:rsidP="00ED4FA2">
      <w:r>
        <w:t xml:space="preserve">  Акула - покровитель воинов и ярости. Требует кровавых жертв. </w:t>
      </w:r>
    </w:p>
    <w:p w:rsidR="00ED4FA2" w:rsidRDefault="00ED4FA2" w:rsidP="00ED4FA2">
      <w:r>
        <w:t xml:space="preserve">  Морской конек - покровитель красоты и танца. Просит представления и дары. </w:t>
      </w:r>
    </w:p>
    <w:p w:rsidR="00ED4FA2" w:rsidRDefault="00ED4FA2" w:rsidP="00ED4FA2">
      <w:r>
        <w:t xml:space="preserve">  Камбала - тотем глубинных течений, один из проводников в Глубину, в древние воды Пан-Таласа. Общается только с Тикка в форме Дельфид. </w:t>
      </w:r>
    </w:p>
    <w:p w:rsidR="00ED4FA2" w:rsidRDefault="00ED4FA2" w:rsidP="00ED4FA2">
      <w:r>
        <w:t xml:space="preserve">  Пиранья - тотем Иния, жестокий и хищный, позволяющий Иния прятаться в мутной воде, быть незаметными и опасными. Требует человеческих жертв. </w:t>
      </w:r>
    </w:p>
    <w:p w:rsidR="00ED4FA2" w:rsidRDefault="00ED4FA2" w:rsidP="00ED4FA2">
      <w:r>
        <w:t xml:space="preserve">  Граница </w:t>
      </w:r>
    </w:p>
    <w:p w:rsidR="00ED4FA2" w:rsidRDefault="00ED4FA2" w:rsidP="00ED4FA2">
      <w:r>
        <w:t xml:space="preserve">  Дельфин - собственно, дух, покровительствующий Тикка. Символизирует дружбу, гармонию, единение, благородство. </w:t>
      </w:r>
    </w:p>
    <w:p w:rsidR="00ED4FA2" w:rsidRDefault="00ED4FA2" w:rsidP="00ED4FA2">
      <w:r>
        <w:t xml:space="preserve">  Кит - тотем, помогающий при погружении на большие глубины. Символ надежности. </w:t>
      </w:r>
    </w:p>
    <w:p w:rsidR="00ED4FA2" w:rsidRDefault="00ED4FA2" w:rsidP="00ED4FA2">
      <w:r>
        <w:lastRenderedPageBreak/>
        <w:t xml:space="preserve">  Морская змея - ядовитый и опасный тотем, к помощи которого Тикка обращаются в крайнем случае. Символ коварства, подлости, опасности и гибели. </w:t>
      </w:r>
    </w:p>
    <w:p w:rsidR="00ED4FA2" w:rsidRDefault="00ED4FA2" w:rsidP="00ED4FA2">
      <w:r>
        <w:t xml:space="preserve">  Мидия - моллюск символизирует защиту и укрепляет дух стаи Тикка. </w:t>
      </w:r>
    </w:p>
    <w:p w:rsidR="00ED4FA2" w:rsidRDefault="00ED4FA2" w:rsidP="00ED4FA2">
      <w:r>
        <w:t xml:space="preserve">  Рыбка-ползун - помогает передвигаться по земле, некоторые Заплетенные считают ее своим тотемом, как великого приспособленца. </w:t>
      </w:r>
    </w:p>
    <w:p w:rsidR="00ED4FA2" w:rsidRDefault="00ED4FA2" w:rsidP="00ED4FA2">
      <w:r>
        <w:t xml:space="preserve">  Воздух </w:t>
      </w:r>
    </w:p>
    <w:p w:rsidR="00ED4FA2" w:rsidRDefault="00ED4FA2" w:rsidP="00ED4FA2">
      <w:r>
        <w:t xml:space="preserve">  Чайка - тотем воздушных течений, помогает при передвижении в умбре. </w:t>
      </w:r>
    </w:p>
    <w:p w:rsidR="00ED4FA2" w:rsidRDefault="00ED4FA2" w:rsidP="00ED4FA2">
      <w:r>
        <w:t xml:space="preserve">  Буревестник - символ Темного Потока, предвестник шторма, бурь, тотем войны </w:t>
      </w:r>
    </w:p>
    <w:p w:rsidR="00ED4FA2" w:rsidRDefault="00ED4FA2" w:rsidP="00ED4FA2">
      <w:r>
        <w:t xml:space="preserve">  Земля </w:t>
      </w:r>
    </w:p>
    <w:p w:rsidR="00ED4FA2" w:rsidRDefault="00ED4FA2" w:rsidP="00ED4FA2">
      <w:r>
        <w:t xml:space="preserve">  Лягушка - тотем, символизирующий дыхание, помогает стаям странствовать землей, обходясь пресной водой. </w:t>
      </w:r>
    </w:p>
    <w:p w:rsidR="00ED4FA2" w:rsidRDefault="00ED4FA2" w:rsidP="00ED4FA2">
      <w:r>
        <w:t xml:space="preserve">  Белый медведь - тотем Нарвалов и Белух. Помогает выжить в холоде на суше, во льдах. </w:t>
      </w:r>
    </w:p>
    <w:p w:rsidR="00ED4FA2" w:rsidRDefault="00ED4FA2" w:rsidP="00ED4FA2">
      <w:r>
        <w:t xml:space="preserve">   </w:t>
      </w:r>
    </w:p>
    <w:p w:rsidR="00ED4FA2" w:rsidRDefault="00ED4FA2" w:rsidP="00ED4FA2">
      <w:r>
        <w:t xml:space="preserve">  Тотемы Патриархов </w:t>
      </w:r>
    </w:p>
    <w:p w:rsidR="00ED4FA2" w:rsidRDefault="00ED4FA2" w:rsidP="00ED4FA2">
      <w:r>
        <w:t xml:space="preserve">  Морской Дракон - некоторые Тикка видят в этом образе символ Змея, Разрушителя. Но этот дух - могущество и мудрость, ярость и сила - покровительствует только самым сильным из Патриархов. Морской Дракон не приемлет форму Хомид, и говорят с ним только в форме дельфина, опускаясь на большую глубину. </w:t>
      </w:r>
    </w:p>
    <w:p w:rsidR="00ED4FA2" w:rsidRDefault="00ED4FA2" w:rsidP="00ED4FA2">
      <w:r>
        <w:t xml:space="preserve">  Посейдон - легендарный бог морей, этот великий дух обитает в подземных дворцах и напоминает невероятную помесь осьминога, рыбы и человека. Он мудр, вооружен и опасен. Он покровительствует самым грозным Партиархам, помогает творить бури и туманы, менять ветер и течения. Обращаются к нему в крайнем случае, и плата за это велика. </w:t>
      </w:r>
    </w:p>
    <w:p w:rsidR="00ED4FA2" w:rsidRDefault="00ED4FA2" w:rsidP="00ED4FA2">
      <w:r>
        <w:t xml:space="preserve">  Кархародон - древняя акула, гигантское чудовище, знающие пути Пан-Таласа. </w:t>
      </w:r>
    </w:p>
    <w:p w:rsidR="00ED4FA2" w:rsidRDefault="00ED4FA2" w:rsidP="00ED4FA2">
      <w:r>
        <w:t xml:space="preserve">  Сирена - загадочное морское диво, по легенде - толи полудева-полурыба, толи полудева-полуптица, обладающая мистическим голосом, способном приворожить и утащить за собой на глубину. Этот тотем обучает Тикка некоторым дарам и покровительствует Патриархам, Тикка Прилива, которые способны повести за собой целые стаи либо толпы, учась у Сирены. </w:t>
      </w:r>
    </w:p>
    <w:p w:rsidR="00ED4FA2" w:rsidRDefault="00ED4FA2" w:rsidP="00ED4FA2">
      <w:r>
        <w:t xml:space="preserve">   </w:t>
      </w:r>
    </w:p>
    <w:p w:rsidR="00ED4FA2" w:rsidRDefault="00ED4FA2" w:rsidP="00ED4FA2">
      <w:r>
        <w:t xml:space="preserve">  Глава третья </w:t>
      </w:r>
    </w:p>
    <w:p w:rsidR="00ED4FA2" w:rsidRDefault="00ED4FA2" w:rsidP="00ED4FA2">
      <w:r>
        <w:t xml:space="preserve">  Летопись Течений </w:t>
      </w:r>
    </w:p>
    <w:p w:rsidR="00ED4FA2" w:rsidRDefault="00ED4FA2" w:rsidP="00ED4FA2">
      <w:r>
        <w:t xml:space="preserve">  Заветы моря. Литания Тикка </w:t>
      </w:r>
    </w:p>
    <w:p w:rsidR="00ED4FA2" w:rsidRDefault="00ED4FA2" w:rsidP="00ED4FA2">
      <w:r>
        <w:t xml:space="preserve">  Как и другие фера, как и Гару, Тикка создали свой свод законов, который позволяет им существовать друг с другом и с другими существами, выполняя свою миссию - гармонизацию моря, земли и Умбра. </w:t>
      </w:r>
    </w:p>
    <w:p w:rsidR="00ED4FA2" w:rsidRDefault="00ED4FA2" w:rsidP="00ED4FA2">
      <w:r>
        <w:lastRenderedPageBreak/>
        <w:t xml:space="preserve">   </w:t>
      </w:r>
    </w:p>
    <w:p w:rsidR="00ED4FA2" w:rsidRDefault="00ED4FA2" w:rsidP="00ED4FA2">
      <w:r>
        <w:t xml:space="preserve">  1. Будь в Потоке, будь Потоком, никогда не останавливайся - все служит Потоку. </w:t>
      </w:r>
    </w:p>
    <w:p w:rsidR="00ED4FA2" w:rsidRDefault="00ED4FA2" w:rsidP="00ED4FA2">
      <w:r>
        <w:t xml:space="preserve">  Смысл этого завета раскрывает истинную суть Тикка - они дети Вильда, великого вселенского Потока. Любые перемены приветствуются мудрыми Тикка, они способствуют благим переменам, способные отличить гармонию от разрушительных влияний дисгармонии и искажений. </w:t>
      </w:r>
    </w:p>
    <w:p w:rsidR="00ED4FA2" w:rsidRDefault="00ED4FA2" w:rsidP="00ED4FA2">
      <w:r>
        <w:t xml:space="preserve">   </w:t>
      </w:r>
    </w:p>
    <w:p w:rsidR="00ED4FA2" w:rsidRDefault="00ED4FA2" w:rsidP="00ED4FA2">
      <w:r>
        <w:t xml:space="preserve">  2. Поддерживай Гармонию между твердью, морем и глубиной. </w:t>
      </w:r>
    </w:p>
    <w:p w:rsidR="00ED4FA2" w:rsidRDefault="00ED4FA2" w:rsidP="00ED4FA2">
      <w:r>
        <w:t xml:space="preserve">  В этом Тикка видят смысл своего существования, считая, что Гайа призвала их исцелять не только землю, как это делают вермедведи, призвала не только бороться с искажающими силами страдающих Сплетающей и Змея... Гайа призвала их исцелять душу мироздания. </w:t>
      </w:r>
      <w:r>
        <w:cr/>
      </w:r>
    </w:p>
    <w:p w:rsidR="00ED4FA2" w:rsidRDefault="00ED4FA2" w:rsidP="00ED4FA2">
      <w:r>
        <w:t xml:space="preserve">   </w:t>
      </w:r>
    </w:p>
    <w:p w:rsidR="00ED4FA2" w:rsidRDefault="00ED4FA2" w:rsidP="00ED4FA2">
      <w:r>
        <w:t xml:space="preserve">  3. Люби мир вокруг тебя. </w:t>
      </w:r>
    </w:p>
    <w:p w:rsidR="00ED4FA2" w:rsidRDefault="00ED4FA2" w:rsidP="00ED4FA2">
      <w:r>
        <w:t xml:space="preserve">  Гайа любит этот мир, не смотря на все ужасы, которые творятся в нем. Она дает своим детям надежду, и Тикка видят эту надежду в любви. </w:t>
      </w:r>
    </w:p>
    <w:p w:rsidR="00ED4FA2" w:rsidRDefault="00ED4FA2" w:rsidP="00ED4FA2">
      <w:r>
        <w:t xml:space="preserve">   </w:t>
      </w:r>
    </w:p>
    <w:p w:rsidR="00ED4FA2" w:rsidRDefault="00ED4FA2" w:rsidP="00ED4FA2">
      <w:r>
        <w:t xml:space="preserve">  4. Береги Письмена. </w:t>
      </w:r>
    </w:p>
    <w:p w:rsidR="00ED4FA2" w:rsidRDefault="00ED4FA2" w:rsidP="00ED4FA2">
      <w:r>
        <w:t xml:space="preserve">  Весь мир - это Письмена на свитках Потока. Дыхание моря, свет звезд, искры живых душ - все запечатлено в древних и вечных Письменах, которые мудрые Тикка собирают и помнят. Они рады бы побеседовать об этом с Моколе, но слишком редко пересекаются их пути. Они рады бы нести это знание Корраксам, но тех осталось слишком мало, и мало кто помнит о Тикка. Они готовы рассказать о Письменах даже Гару - но зачем воинам, снедаемым Яростью то, что им вовсе непонятно - гармония души мира. Так думают Тикка, хотя не все. </w:t>
      </w:r>
    </w:p>
    <w:p w:rsidR="00ED4FA2" w:rsidRDefault="00ED4FA2" w:rsidP="00ED4FA2">
      <w:r>
        <w:t xml:space="preserve">   </w:t>
      </w:r>
    </w:p>
    <w:p w:rsidR="00ED4FA2" w:rsidRDefault="00ED4FA2" w:rsidP="00ED4FA2">
      <w:r>
        <w:t xml:space="preserve">  5. Познавай мир. </w:t>
      </w:r>
    </w:p>
    <w:p w:rsidR="00ED4FA2" w:rsidRDefault="00ED4FA2" w:rsidP="00ED4FA2">
      <w:r>
        <w:t xml:space="preserve">  Мир многообразен. Все, что сегодня неясно - завтра станет подспорьем. Все, что сегодня - печаль - завтра станет радостью. Сегодняшний враг - завтра будет союзником, а послезавтра - другом. И познание мира поможет тебе понять, что гармония везде и во всем. </w:t>
      </w:r>
    </w:p>
    <w:p w:rsidR="00ED4FA2" w:rsidRDefault="00ED4FA2" w:rsidP="00ED4FA2">
      <w:r>
        <w:t xml:space="preserve">   </w:t>
      </w:r>
    </w:p>
    <w:p w:rsidR="00ED4FA2" w:rsidRDefault="00ED4FA2" w:rsidP="00ED4FA2">
      <w:r>
        <w:t xml:space="preserve">  6. Не противься переменам. </w:t>
      </w:r>
    </w:p>
    <w:p w:rsidR="00ED4FA2" w:rsidRDefault="00ED4FA2" w:rsidP="00ED4FA2">
      <w:r>
        <w:t xml:space="preserve">  Этот мудрый завет вторит остальным, как истинное напоминание - все меняется. И ты не знаешь, чем обернется сегодняшний день. Будь в потоке, неси его на своих плавниках, береги мир вокруг себя, и не противься переменам. Пусть твое чувство гармонии подскажет тебе, что истинно, а что будет истинно завтра. </w:t>
      </w:r>
    </w:p>
    <w:p w:rsidR="00ED4FA2" w:rsidRDefault="00ED4FA2" w:rsidP="00ED4FA2">
      <w:r>
        <w:t xml:space="preserve">   </w:t>
      </w:r>
    </w:p>
    <w:p w:rsidR="00ED4FA2" w:rsidRDefault="00ED4FA2" w:rsidP="00ED4FA2">
      <w:r>
        <w:lastRenderedPageBreak/>
        <w:t xml:space="preserve">  7. Не причиняй вреда не причинившему вреда. </w:t>
      </w:r>
    </w:p>
    <w:p w:rsidR="00ED4FA2" w:rsidRDefault="00ED4FA2" w:rsidP="00ED4FA2">
      <w:r>
        <w:t xml:space="preserve">  Ты создан для творения мира в мире. Ты - дитя гармонии, и несешь ее. Возможно, твой враг просто ошибся, может, он исправится и поймет, что совершил ошибку. Надейся на это, но будь осторожен - нынче тяжелые времена, и не всегда получается созерцать, оставаясь в стороне. Иногда приходится и нападать, и мстить, и убивать. Наши Хладнокровные собратья знают этот Завет лучше всего. И умеют его трактовать со всей свойственной им прямолинейность - не дай Гайа кто перейдет им дорогу, и они решат, что им причинили вред! </w:t>
      </w:r>
    </w:p>
    <w:p w:rsidR="00ED4FA2" w:rsidRDefault="00ED4FA2" w:rsidP="00ED4FA2">
      <w:r>
        <w:t xml:space="preserve">   </w:t>
      </w:r>
    </w:p>
    <w:p w:rsidR="00ED4FA2" w:rsidRDefault="00ED4FA2" w:rsidP="00ED4FA2">
      <w:r>
        <w:t xml:space="preserve">  8. Если есть возможность договориться - договаривайся. </w:t>
      </w:r>
    </w:p>
    <w:p w:rsidR="00ED4FA2" w:rsidRDefault="00ED4FA2" w:rsidP="00ED4FA2">
      <w:r>
        <w:t xml:space="preserve">  Да, пожалуй, это великая мудрость. Корраксы согласятся с тобой, а Крылатые всегда были нашими друзьями. У тебя есть разум, мой друг. И ты должен им пользоваться. У тебя есть душа, и ты можешь слушать ее. Душа и разум есть у многих - и попытайся достучаться. </w:t>
      </w:r>
    </w:p>
    <w:p w:rsidR="00ED4FA2" w:rsidRDefault="00ED4FA2" w:rsidP="00ED4FA2">
      <w:r>
        <w:t xml:space="preserve">   </w:t>
      </w:r>
    </w:p>
    <w:p w:rsidR="00ED4FA2" w:rsidRDefault="00ED4FA2" w:rsidP="00ED4FA2">
      <w:r>
        <w:t xml:space="preserve">  9. Не оставляй своих в беде. </w:t>
      </w:r>
    </w:p>
    <w:p w:rsidR="00ED4FA2" w:rsidRDefault="00ED4FA2" w:rsidP="00ED4FA2">
      <w:r>
        <w:t xml:space="preserve">  Мы - дельфины. А дельфины не бросают своих. Этим все сказано. </w:t>
      </w:r>
    </w:p>
    <w:p w:rsidR="00ED4FA2" w:rsidRDefault="00ED4FA2" w:rsidP="00ED4FA2">
      <w:r>
        <w:t xml:space="preserve">   </w:t>
      </w:r>
    </w:p>
    <w:p w:rsidR="00ED4FA2" w:rsidRDefault="00ED4FA2" w:rsidP="00ED4FA2">
      <w:r>
        <w:t xml:space="preserve">  10. Берегись сетей Сплетающей. </w:t>
      </w:r>
    </w:p>
    <w:p w:rsidR="00ED4FA2" w:rsidRDefault="00ED4FA2" w:rsidP="00ED4FA2">
      <w:r>
        <w:t xml:space="preserve">  Увы - это последний Завет, и он нов. Никогда еще Ее сети не были так густы и плотны. Берегись ее везде, где почувствуешь дыхание Паучихи. </w:t>
      </w:r>
    </w:p>
    <w:p w:rsidR="00ED4FA2" w:rsidRDefault="00ED4FA2" w:rsidP="00ED4FA2">
      <w:r>
        <w:t xml:space="preserve">   </w:t>
      </w:r>
    </w:p>
    <w:p w:rsidR="00ED4FA2" w:rsidRDefault="00ED4FA2" w:rsidP="00ED4FA2">
      <w:r>
        <w:t xml:space="preserve">  "Пена на гребне волны". История Тикка. </w:t>
      </w:r>
    </w:p>
    <w:p w:rsidR="00ED4FA2" w:rsidRDefault="00ED4FA2" w:rsidP="00ED4FA2">
      <w:r>
        <w:t xml:space="preserve">   </w:t>
      </w:r>
    </w:p>
    <w:p w:rsidR="00ED4FA2" w:rsidRDefault="00ED4FA2" w:rsidP="00ED4FA2">
      <w:r>
        <w:t xml:space="preserve">  Предки дельфинов обитали на земле. Дельфины смеются - сначала они вышли из воды, чтоб бродить по суше, а потом им надоело, и они вернулись в воду. </w:t>
      </w:r>
    </w:p>
    <w:p w:rsidR="00ED4FA2" w:rsidRDefault="00ED4FA2" w:rsidP="00ED4FA2">
      <w:r>
        <w:t xml:space="preserve">  Таки да, Тикка - молодое племя фера. Но они помнят древность благодаря чтению потоков прошлого. </w:t>
      </w:r>
    </w:p>
    <w:p w:rsidR="00ED4FA2" w:rsidRDefault="00ED4FA2" w:rsidP="00ED4FA2">
      <w:r>
        <w:t xml:space="preserve">  Тикка считают себя детьми Гайи и Вильда, созданными для гармонизации и направления потоков. Моколе - память мира, говорят они, а мы те, кто приносим память и опыт старого в новое. Давным-давно, много тысячелетий назад, у Тикка существовал огромный каэрн, Лазурное Око, вокруг которого они собирались тысячами, вершили свои дела и дела моря. Рокеа ничего не знали о волшебном месте, и чудовища не допускались в благую страну. Современные вердельфины не знают, где достоверно находилось Лазурное Око. </w:t>
      </w:r>
    </w:p>
    <w:p w:rsidR="00ED4FA2" w:rsidRDefault="00ED4FA2" w:rsidP="00ED4FA2">
      <w:r>
        <w:t xml:space="preserve">  Некоторые называют Лазурное Око Атлантидой. </w:t>
      </w:r>
    </w:p>
    <w:p w:rsidR="00ED4FA2" w:rsidRDefault="00ED4FA2" w:rsidP="00ED4FA2">
      <w:r>
        <w:t xml:space="preserve">   </w:t>
      </w:r>
    </w:p>
    <w:p w:rsidR="00ED4FA2" w:rsidRDefault="00ED4FA2" w:rsidP="00ED4FA2">
      <w:r>
        <w:t xml:space="preserve">  Орихалла - его дельфинье имя. </w:t>
      </w:r>
    </w:p>
    <w:p w:rsidR="00ED4FA2" w:rsidRDefault="00ED4FA2" w:rsidP="00ED4FA2">
      <w:r>
        <w:lastRenderedPageBreak/>
        <w:t xml:space="preserve">   </w:t>
      </w:r>
    </w:p>
    <w:p w:rsidR="00ED4FA2" w:rsidRDefault="00ED4FA2" w:rsidP="00ED4FA2">
      <w:r>
        <w:t xml:space="preserve">  'Первая волна' - древние дельфины, которые не делились еще на племена, виды и подвиды, на партии, и разногласий у них не было. Море никогда не было раем, но Сплетающая тогда была слабее, Змей не обезумел окончательно, и главное печалью стали вовсе не они, а другие фера, в том числе верволки. </w:t>
      </w:r>
    </w:p>
    <w:p w:rsidR="00ED4FA2" w:rsidRDefault="00ED4FA2" w:rsidP="00ED4FA2">
      <w:r>
        <w:t xml:space="preserve">  Современные дельфины с горечью вспоминают мудрость 'Первой волны', утерянную в веках. </w:t>
      </w:r>
    </w:p>
    <w:p w:rsidR="00ED4FA2" w:rsidRDefault="00ED4FA2" w:rsidP="00ED4FA2">
      <w:r>
        <w:t xml:space="preserve">   </w:t>
      </w:r>
    </w:p>
    <w:p w:rsidR="00ED4FA2" w:rsidRDefault="00ED4FA2" w:rsidP="00ED4FA2">
      <w:r>
        <w:t xml:space="preserve">  "Духи течений, идущих из глубин, несли вести про удивительную страну, расположенную в тайных ущельях на дне глубоких впадин. Люди знали эту страну как Атлантида, место древнего знания и странных обычаев. Мы знали эту страну как место верной дружбы между людьми и дельфинами. </w:t>
      </w:r>
    </w:p>
    <w:p w:rsidR="00ED4FA2" w:rsidRDefault="00ED4FA2" w:rsidP="00ED4FA2">
      <w:r>
        <w:t xml:space="preserve">  ...На большой глубине, в далекой умбре, скрыта эта страна, давным давно забыт туда путь... Обогнавшие волну, уставшие жить, ищут туда путь, потому что там вода чиста, небо лазурное, волны ласковы... Там белые дворцы из коралла, и в память о прошлом там поются старые песни и вершатся странные обряды. Лучшая участь для Тикка - попасть туда, это подобно возвращению домой, в те далекие и забытыя времена и места, когда можно было жить без забот и тревог, не беспокоясь о сетях и не боясь тварей глубины </w:t>
      </w:r>
    </w:p>
    <w:p w:rsidR="00ED4FA2" w:rsidRDefault="00ED4FA2" w:rsidP="00ED4FA2">
      <w:r>
        <w:t xml:space="preserve">  Там, на стенах дворцов начертаны древние иероглифы, которые рассказывают о тайнах былого, о самом начале жизни, о том, как предки дельфинов покинули землю и пришли в море, и о том, как первые дельфины решили вернуться на землю </w:t>
      </w:r>
    </w:p>
    <w:p w:rsidR="00ED4FA2" w:rsidRDefault="00ED4FA2" w:rsidP="00ED4FA2">
      <w:r>
        <w:t xml:space="preserve">  Там живут духи предков Тикка, люди и дельфины, и другие... </w:t>
      </w:r>
    </w:p>
    <w:p w:rsidR="00ED4FA2" w:rsidRDefault="00ED4FA2" w:rsidP="00ED4FA2">
      <w:r>
        <w:t xml:space="preserve">  Засыпая, мы можем попасть туда в потоках сна. Видения высоких витых колонн и арок, баллюстрад, увитых водорослями, черных колодцев, откуда веет холодом бездны... </w:t>
      </w:r>
    </w:p>
    <w:p w:rsidR="00ED4FA2" w:rsidRDefault="00ED4FA2" w:rsidP="00ED4FA2">
      <w:r>
        <w:t xml:space="preserve">  Видения стен, исписанных сияющими "звездными иероглифами"... </w:t>
      </w:r>
    </w:p>
    <w:p w:rsidR="00ED4FA2" w:rsidRDefault="00ED4FA2" w:rsidP="00ED4FA2">
      <w:r>
        <w:t xml:space="preserve">  Видения предков, несущих на плечах огромные раковины, наполненные самоцветами и украшениями... </w:t>
      </w:r>
    </w:p>
    <w:p w:rsidR="00ED4FA2" w:rsidRDefault="00ED4FA2" w:rsidP="00ED4FA2">
      <w:r>
        <w:t xml:space="preserve">  На поиски Атлантиды отправлялось много. Бывало, они не возвращались. Возможно, они нашли обетованную землю дельфинов и счастливы там. Но Тикка знает - если он попадет в закрытую страну, то вряд ли вернется назад. Тем не менее, мысли об Атлантиде не покидают нас. Они верят - Орихалла, остров в море обетованном - страна, не искаженная гневом Змея, созданная Потоком и Сплетающей, не помышляющей о покое и статисе.' </w:t>
      </w:r>
    </w:p>
    <w:p w:rsidR="00ED4FA2" w:rsidRDefault="00ED4FA2" w:rsidP="00ED4FA2">
      <w:r>
        <w:t xml:space="preserve">  С Атлантидой связана печальная история "Первой волны". </w:t>
      </w:r>
    </w:p>
    <w:p w:rsidR="00ED4FA2" w:rsidRDefault="00ED4FA2" w:rsidP="00ED4FA2">
      <w:r>
        <w:t xml:space="preserve">  Когда оборотни-волки развязали войну Гнева, многие фера были истреблены, остальные же - сокрылись и сохранили свой род. Тикка не приняли участия в этой войне даже косвенно. Она ужаснула их настолько, что они решили не иметь дела с сухопутными братьями, меняющими форму. Тикка ушли в море. Их родичи-люди истреблялись на материках. Тогда Тикка разыскали всех своих родичей, собрали их и увели с собой в мир духов, в сокрытые земли Атлантиды. В мире не осталось ни одного Тикка, рожденного дельфином либо человеком, и ни одного родича, </w:t>
      </w:r>
      <w:r>
        <w:lastRenderedPageBreak/>
        <w:t xml:space="preserve">способного породить дельфина-оборотня. Перед уходом Тикка стерли память о себе, проведя великий обряд перед духами. </w:t>
      </w:r>
    </w:p>
    <w:p w:rsidR="00ED4FA2" w:rsidRDefault="00ED4FA2" w:rsidP="00ED4FA2">
      <w:r>
        <w:t xml:space="preserve">  Это было тысячи и тысячи лет назад, а легенды о дельфинах-оборотнях датируются уже человеческой историей. </w:t>
      </w:r>
    </w:p>
    <w:p w:rsidR="00ED4FA2" w:rsidRDefault="00ED4FA2" w:rsidP="00ED4FA2">
      <w:r>
        <w:t xml:space="preserve">  Около трех тысяч лет назад по неизвестным причинам кровь дельфинов вернулась - сначала в море родились первые представители "Второй волны", а затем и на побережьях постепенно стала возрождаться культура Тикка. </w:t>
      </w:r>
    </w:p>
    <w:p w:rsidR="00ED4FA2" w:rsidRDefault="00ED4FA2" w:rsidP="00ED4FA2">
      <w:r>
        <w:t xml:space="preserve">  Они, эти новые дельфины, помнили древние знания памятью предков, и слушая глубинные течения, постепенно восстанавливали знания и легенды о прошлом. Многие из Второй волны до сих пор не одобряют уход старших, считая, что надо было вмешиваться и пытаться что-то изменить. Другие же полностью согласны с тем, что "суша отдельно, море отдельно", но они так же с любопытством прислушиваются к тем, кто знает что-то об "ушедших", о дельфинах "Первой волны". </w:t>
      </w:r>
    </w:p>
    <w:p w:rsidR="00ED4FA2" w:rsidRDefault="00ED4FA2" w:rsidP="00ED4FA2">
      <w:r>
        <w:t xml:space="preserve">  Древние обряды и таинства записаны на стенах погребенных в пучине морской пирамид в том месте, где скорее всего была Атлантида, и порой Тикка отлива прислушиваются к глубинным течениям, чтоб узнать мифы забытых времен. </w:t>
      </w:r>
    </w:p>
    <w:p w:rsidR="00ED4FA2" w:rsidRDefault="00ED4FA2" w:rsidP="00ED4FA2">
      <w:r>
        <w:t xml:space="preserve">  Достоверно же о том неизвестно ничего. </w:t>
      </w:r>
    </w:p>
    <w:p w:rsidR="00ED4FA2" w:rsidRDefault="00ED4FA2" w:rsidP="00ED4FA2">
      <w:r>
        <w:t xml:space="preserve">  Тикка четвертого ранга в основном считают себя перерожденными дельфинами "Первой волны". Они помнят старые языки и самые древние иероглифы звезд. Они говорят, что возрождение дельфинов, меняющих форму - это воля матери-Земли, которая решила, что ее моря должны защищать не только яростные Рокеа, но и веселые и милосердные Тикка. Так же они считают, что возвращение Тикка могло произойти из-за неких неизвестных перемен в самой Атлантиде. </w:t>
      </w:r>
    </w:p>
    <w:p w:rsidR="00ED4FA2" w:rsidRDefault="00ED4FA2" w:rsidP="00ED4FA2">
      <w:r>
        <w:t xml:space="preserve">   </w:t>
      </w:r>
    </w:p>
    <w:p w:rsidR="00ED4FA2" w:rsidRDefault="00ED4FA2" w:rsidP="00ED4FA2">
      <w:r>
        <w:t xml:space="preserve">   </w:t>
      </w:r>
    </w:p>
    <w:p w:rsidR="00ED4FA2" w:rsidRDefault="00ED4FA2" w:rsidP="00ED4FA2">
      <w:r>
        <w:t xml:space="preserve">  Летопись течений. </w:t>
      </w:r>
    </w:p>
    <w:p w:rsidR="00ED4FA2" w:rsidRDefault="00ED4FA2" w:rsidP="00ED4FA2">
      <w:r>
        <w:t xml:space="preserve">   </w:t>
      </w:r>
    </w:p>
    <w:p w:rsidR="00ED4FA2" w:rsidRDefault="00ED4FA2" w:rsidP="00ED4FA2">
      <w:r>
        <w:t xml:space="preserve">  Мифологию Тикка трудно свести в одно целое. Каждый вердельфин в состоянии добавить свое видение в летопись течений. Тем не менее когда Тикка говорит о Летописи, он говорит о конкретном мифологическом, мистическом и историческом пласте жизни мира. </w:t>
      </w:r>
    </w:p>
    <w:p w:rsidR="00ED4FA2" w:rsidRDefault="00ED4FA2" w:rsidP="00ED4FA2">
      <w:r>
        <w:t xml:space="preserve">  Обрывочные сведения Летописи иногда можно найти на подводных скалах или затонувших домах древних цивилизаций. Часть этих сведений известна некоторым духам. Часть помнят 'потоки' - морские и воздушные течения, из которых Тикка дарами, обрядами и медитациями добывают новые. </w:t>
      </w:r>
    </w:p>
    <w:p w:rsidR="00ED4FA2" w:rsidRDefault="00ED4FA2" w:rsidP="00ED4FA2">
      <w:r>
        <w:t xml:space="preserve">  Некоторые сознательные Тикка, рожденные людьми, стараются свести Летопись течений в один литературный источник, но дельфиды смеются над ними - зачем? Вам не хватает своей памяти? </w:t>
      </w:r>
    </w:p>
    <w:p w:rsidR="00ED4FA2" w:rsidRDefault="00ED4FA2" w:rsidP="00ED4FA2">
      <w:r>
        <w:t xml:space="preserve">  Тем не менее несколько сотен отрывков Летописи передаются из поколения в поколение и дописываются новыми главами. </w:t>
      </w:r>
    </w:p>
    <w:p w:rsidR="00ED4FA2" w:rsidRDefault="00ED4FA2" w:rsidP="00ED4FA2">
      <w:r>
        <w:lastRenderedPageBreak/>
        <w:t xml:space="preserve">  Некоторые Тикка задались целью искать новые и новые Письмена - знаки, которыми написана Летопись мироздания... Они видят в этом одну из целей существования Тикка - читать книгу мира, познавать письмена мироздания. Их поддерживают многие, и некоторые стаи посвящают себя именно поиску письмен. </w:t>
      </w:r>
    </w:p>
    <w:p w:rsidR="00ED4FA2" w:rsidRDefault="00ED4FA2" w:rsidP="00ED4FA2">
      <w:r>
        <w:t xml:space="preserve">   </w:t>
      </w:r>
    </w:p>
    <w:p w:rsidR="00ED4FA2" w:rsidRDefault="00ED4FA2" w:rsidP="00ED4FA2">
      <w:r>
        <w:t xml:space="preserve">   </w:t>
      </w:r>
    </w:p>
    <w:p w:rsidR="00ED4FA2" w:rsidRDefault="00ED4FA2" w:rsidP="00ED4FA2">
      <w:r>
        <w:t xml:space="preserve">  *** </w:t>
      </w:r>
    </w:p>
    <w:p w:rsidR="00ED4FA2" w:rsidRDefault="00ED4FA2" w:rsidP="00ED4FA2">
      <w:r>
        <w:t xml:space="preserve">  Тикка считают Гайю и Вильда равными и равнозначными, наделяя их образами супружеской пары, которая, взаимодействуя, создала мир. Более того, из контекста некоторых страниц Летописи можно понять, что Поток - Вильд был обширнее, сильнее Матери - Гайи, и она подчинилась ему, войдя в него. </w:t>
      </w:r>
    </w:p>
    <w:p w:rsidR="00ED4FA2" w:rsidRDefault="00ED4FA2" w:rsidP="00ED4FA2">
      <w:r>
        <w:t xml:space="preserve">   </w:t>
      </w:r>
    </w:p>
    <w:p w:rsidR="00ED4FA2" w:rsidRDefault="00ED4FA2" w:rsidP="00ED4FA2">
      <w:r>
        <w:t xml:space="preserve">  'Мать, увидев нескончаемые потоки мира, бросилась в них, и танцевала, и пела, и купалась, и выплетала цельное и нерушимое. Но потоки бились хаотически и не давались в ее ладони. Мир, который она видела в своей душе, оставался просто образами в потоках. </w:t>
      </w:r>
      <w:r>
        <w:cr/>
      </w:r>
    </w:p>
    <w:p w:rsidR="00ED4FA2" w:rsidRDefault="00ED4FA2" w:rsidP="00ED4FA2">
      <w:r>
        <w:t xml:space="preserve">  Тогда она создала Сплетающую сеть от себя и своего желания творить, и она воплотила хаотический танец в материю и в силу. То, что получилось, было волшебным, переменчивым и идеальным, совершенным в своей изменчивости. Прекрасные существа рождались и тут же превращались в иное, чтоб стать третьим, неживым и сияющим. </w:t>
      </w:r>
    </w:p>
    <w:p w:rsidR="00ED4FA2" w:rsidRDefault="00ED4FA2" w:rsidP="00ED4FA2">
      <w:r>
        <w:t xml:space="preserve">  Мать пыталась удержать ускользающие образы, но Сплетающая в танце с Потоком не могла удержать образы, она лишь замедлила и уплотнила их. Вильд желал создавать все новую и новую красоту, забывая о старой. </w:t>
      </w:r>
    </w:p>
    <w:p w:rsidR="00ED4FA2" w:rsidRDefault="00ED4FA2" w:rsidP="00ED4FA2">
      <w:r>
        <w:t xml:space="preserve">  Так родился первый мир, мир без смерти, где всякая сущность переставала быть собой, становясь иной. Это был изменчивый, радужный мир бесконечных переливчатых потоков, и в Глубине есть отражения его. </w:t>
      </w:r>
    </w:p>
    <w:p w:rsidR="00ED4FA2" w:rsidRDefault="00ED4FA2" w:rsidP="00ED4FA2">
      <w:r>
        <w:t xml:space="preserve">  Тогда Мать вскинула ладони, желая остановить движение потоков хоть на миг, и в этом па родился Великий Змей, который хватал каждый образ, проглатывал его и таким образом увековечивал в себе. </w:t>
      </w:r>
    </w:p>
    <w:p w:rsidR="00ED4FA2" w:rsidRDefault="00ED4FA2" w:rsidP="00ED4FA2">
      <w:r>
        <w:t xml:space="preserve">  Так появилась смерть, которая уничтожала, но при этом сохраняла уничтоженное, увековечивала его в памяти Матери. Мать могла возродить то, что проглатывал Змей, если желала того. Мир рождался, и был цельным и гармоничным, хотя некоторые Тикка считают, что до создания Змея мир был куда дружественнее к нам. </w:t>
      </w:r>
    </w:p>
    <w:p w:rsidR="00ED4FA2" w:rsidRDefault="00ED4FA2" w:rsidP="00ED4FA2">
      <w:r>
        <w:t xml:space="preserve">  Мать любовалась рождающимся миром, и не видела, что Сплетающая все более недовольно взирает на Змея, который отнимает игрушки, созданные нею. Она набросила на Змея свои сети, и когда Мать заметила это, было уже поздно. Сплетающая пыталась добывать из утробы Змея созданные нею сущности, но Змей не отдавал - цельность распадалась, перемены искажались, потоки путались. Великий Поток избегал тенет Сплетающей, но она встала между ним и его возлюбленной Девой-матерью. Тогда Поток воззвал к возлюбленной, прося ее помощи. </w:t>
      </w:r>
    </w:p>
    <w:p w:rsidR="00ED4FA2" w:rsidRDefault="00ED4FA2" w:rsidP="00ED4FA2">
      <w:r>
        <w:lastRenderedPageBreak/>
        <w:t xml:space="preserve">  Мать создала меняющих форму, которые были близки Потоку, и призвала их вершить дело Змея и Сплетающей - творить, завершать, охранять и помнить. Так появились меняющие форму звери, рептилии, птицы и рыбы. Дельфины же еще не родились, они пришли позже. </w:t>
      </w:r>
    </w:p>
    <w:p w:rsidR="00ED4FA2" w:rsidRDefault="00ED4FA2" w:rsidP="00ED4FA2">
      <w:r>
        <w:t xml:space="preserve">  Пришла эра меняющих форму. </w:t>
      </w:r>
    </w:p>
    <w:p w:rsidR="00ED4FA2" w:rsidRDefault="00ED4FA2" w:rsidP="00ED4FA2">
      <w:r>
        <w:t xml:space="preserve">  Змей к тому времени обезумел, а с ним и Сплетающая, не способная ни уничтожить его, ни удержать Поток, который струился сквозь и вне, стремясь смыть слезы с лика возлюбленной Матери. </w:t>
      </w:r>
    </w:p>
    <w:p w:rsidR="00ED4FA2" w:rsidRDefault="00ED4FA2" w:rsidP="00ED4FA2">
      <w:r>
        <w:t xml:space="preserve">  Сплетающая, увидев меняющих форму, ужаснулась - с приходом великого Змея она возжаждала его силы. Она обиделась на Мать, ведь сначала Поток менял то, что она пыталась закрепить, а потом Змей уничтожал это. Сплетающая возжаждала постоянства, а меняющие форму нарушали его, они были близки Потоку, в котором она отныне видела противника, а не партнера и союзника. </w:t>
      </w:r>
    </w:p>
    <w:p w:rsidR="00ED4FA2" w:rsidRDefault="00ED4FA2" w:rsidP="00ED4FA2">
      <w:r>
        <w:t xml:space="preserve">  Она попыталась сжать меняющих форму в одно, нерушимое, неизменное. К тому времени раса людей уже шагала миром, и Сплетающая видела в них будущее, как в цельных, целеустремленных существах, способных ее понять. Меняющие же форму были ей чужды. </w:t>
      </w:r>
    </w:p>
    <w:p w:rsidR="00ED4FA2" w:rsidRDefault="00ED4FA2" w:rsidP="00ED4FA2">
      <w:r>
        <w:t xml:space="preserve">  У нее не вышло полностью сковать форму новых детей Матери, но отныне у каждого из них было общее, была форма человека. Отныне медведь не мог становиться птицей, а акула - змеей, но каждый их них мог быть человеком, и это была победа Сплетающей. </w:t>
      </w:r>
    </w:p>
    <w:p w:rsidR="00ED4FA2" w:rsidRDefault="00ED4FA2" w:rsidP="00ED4FA2">
      <w:r>
        <w:t xml:space="preserve">  Тогда Поток второй раз воззвал к любимой, и Мать создала Тикка. </w:t>
      </w:r>
    </w:p>
    <w:p w:rsidR="00ED4FA2" w:rsidRDefault="00ED4FA2" w:rsidP="00ED4FA2">
      <w:r>
        <w:t xml:space="preserve">  У каждого из меняющих форму была своя цель, данная Матерью, хоть и искаженная Сплетающей. Ролью Тикка стала гармония Потока, не даром мы живем в морях наравне с Акулами. Нас призвали исцелять Потоки, направлять их к Матери, омывать ее, смывать слезы с ее лица. Задолго до нас меняющие форму рыбы уже бороздили океаны мира, и Мать сказала: Вот братья ваши, как все в мире - родные, объединяемые потоком. Знайте, рептилии - помнят. Птицы - следят. Звери - борются, творят, очищают и исцеляют. Рыбы - сторожат океаны. Вы же - и следите, и боритесь, и очищайте, и сторожите, вы будьте на пересечении всех стихий, и берегите море и сушу, и границу между ними, и следите за глубинными потоками, потому что в них память о прошлом и надежда на будущее. </w:t>
      </w:r>
    </w:p>
    <w:p w:rsidR="00ED4FA2" w:rsidRDefault="00ED4FA2" w:rsidP="00ED4FA2">
      <w:r>
        <w:t xml:space="preserve">  Дельфины удивились, что только сейчас их признали меняющими форму. С самого начала своего бытия они знали, что могут сливаться с потоками и изменяться, но не видели в этом необходимости. Но отныне Мать дала им эту миссию, и первый меняющий форму дельфин второй раз за историю народа вышел на сушу'. </w:t>
      </w:r>
    </w:p>
    <w:p w:rsidR="00ED4FA2" w:rsidRDefault="00ED4FA2" w:rsidP="00ED4FA2">
      <w:r>
        <w:t xml:space="preserve">   </w:t>
      </w:r>
    </w:p>
    <w:p w:rsidR="00ED4FA2" w:rsidRDefault="00ED4FA2" w:rsidP="00ED4FA2">
      <w:r>
        <w:t xml:space="preserve">  Иероглифы звезд </w:t>
      </w:r>
    </w:p>
    <w:p w:rsidR="00ED4FA2" w:rsidRDefault="00ED4FA2" w:rsidP="00ED4FA2">
      <w:r>
        <w:t xml:space="preserve">  В песнях Летописи есть упоминания небесных знаков - иероглифов звезд, солнечных рун, сияющих букв. </w:t>
      </w:r>
    </w:p>
    <w:p w:rsidR="00ED4FA2" w:rsidRDefault="00ED4FA2" w:rsidP="00ED4FA2">
      <w:r>
        <w:t xml:space="preserve">   С одной стороны это древняя письменность вердельфинов. С другой - символика образов мироздания, с помощью которой мир творился и продолжался. Они схожи с глифами Гару и Фера, </w:t>
      </w:r>
      <w:r>
        <w:lastRenderedPageBreak/>
        <w:t xml:space="preserve">но их куда больше и они много разнообразнее. Современные дельфины предпочитают называть их иероглифами по причине изысканности форм и множественности значений. </w:t>
      </w:r>
    </w:p>
    <w:p w:rsidR="00ED4FA2" w:rsidRDefault="00ED4FA2" w:rsidP="00ED4FA2">
      <w:r>
        <w:t xml:space="preserve">  Песнь Летописи говорит так </w:t>
      </w:r>
    </w:p>
    <w:p w:rsidR="00ED4FA2" w:rsidRDefault="00ED4FA2" w:rsidP="00ED4FA2">
      <w:r>
        <w:t xml:space="preserve">   </w:t>
      </w:r>
    </w:p>
    <w:p w:rsidR="00ED4FA2" w:rsidRDefault="00ED4FA2" w:rsidP="00ED4FA2">
      <w:r>
        <w:t xml:space="preserve">  (из памяти 'Первой волны') </w:t>
      </w:r>
    </w:p>
    <w:p w:rsidR="00ED4FA2" w:rsidRDefault="00ED4FA2" w:rsidP="00ED4FA2">
      <w:r>
        <w:t xml:space="preserve">  'Сияющая дева протянула руки, и Поток, увидев ее во всей красе, прильнул к ней. Силы их смешались, и первая пара создала мир. Дева-мать пела, и в голосе ее звучала музыка Потока. И в каждом сотворенном отразился звук, и воплотился звездными иероглифами в душах и телах. </w:t>
      </w:r>
    </w:p>
    <w:p w:rsidR="00ED4FA2" w:rsidRDefault="00ED4FA2" w:rsidP="00ED4FA2">
      <w:r>
        <w:t xml:space="preserve">  Поэтому каждый несет в себе касание Матери-девы и часть Потока. </w:t>
      </w:r>
    </w:p>
    <w:p w:rsidR="00ED4FA2" w:rsidRDefault="00ED4FA2" w:rsidP="00ED4FA2">
      <w:r>
        <w:t xml:space="preserve">  В некоторых детях иероглифы чище и сильнее - они ближе Матери и Потоку. Некоторые жаждут открытия и проявления. </w:t>
      </w:r>
    </w:p>
    <w:p w:rsidR="00ED4FA2" w:rsidRDefault="00ED4FA2" w:rsidP="00ED4FA2">
      <w:r>
        <w:t xml:space="preserve">  Пение птицы - знак, и шум волны - знак, и полет летучей рыбы сквозь небесную грань - знак. Умей читать их, дитя, и ты научишься понимать мир, и мир поймет тебя...' </w:t>
      </w:r>
    </w:p>
    <w:p w:rsidR="00ED4FA2" w:rsidRDefault="00ED4FA2" w:rsidP="00ED4FA2">
      <w:r>
        <w:t xml:space="preserve">   </w:t>
      </w:r>
    </w:p>
    <w:p w:rsidR="00ED4FA2" w:rsidRDefault="00ED4FA2" w:rsidP="00ED4FA2">
      <w:r>
        <w:t xml:space="preserve">  Более поздние записи Летописи рассказывают о миссии сбора иероглифов более подробно. </w:t>
      </w:r>
    </w:p>
    <w:p w:rsidR="00ED4FA2" w:rsidRDefault="00ED4FA2" w:rsidP="00ED4FA2">
      <w:r>
        <w:t xml:space="preserve">   </w:t>
      </w:r>
    </w:p>
    <w:p w:rsidR="00ED4FA2" w:rsidRDefault="00ED4FA2" w:rsidP="00ED4FA2">
      <w:r>
        <w:t xml:space="preserve">  (из памяти 'Второй волны') </w:t>
      </w:r>
    </w:p>
    <w:p w:rsidR="00ED4FA2" w:rsidRDefault="00ED4FA2" w:rsidP="00ED4FA2">
      <w:r>
        <w:t xml:space="preserve">  Рождаются Тикка, либо люди, либо дельфины, либо иные, и они несут в себе символ, иероглиф звезды, они могут вливаться в речь Моря, становиться частью великой песни. Как ни странно, мы реже носим яркие звездные знаки, чем наши братья из людского или дельфиньего народа. А значит, именно мы должны отправляться на поиски таких, которые носят иероглифы. Иди, найди, дитя, и помни - мало увидеть такой знак - это не сделает его частью письмен. Надо понять его, и пусть носящий знак раскроет его суть, преодолеет преграду, и тогда новый знак вольется в летопись мира. Мы примем такого дельфина, и человека, и другого в наше море, ведь их отметила сама Мать.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(из памяти 'Второй волны') </w:t>
      </w:r>
    </w:p>
    <w:p w:rsidR="00ED4FA2" w:rsidRDefault="00ED4FA2" w:rsidP="00ED4FA2">
      <w:r>
        <w:t xml:space="preserve">  'И Мать призвала живущих в четырех стихиях, и сказала, чтоб они собирали иероглифы, и запоминали их, и дарили другим меняющим форму и неизменным, фера, людям, травам, камням, морю и земле. </w:t>
      </w:r>
    </w:p>
    <w:p w:rsidR="00ED4FA2" w:rsidRDefault="00ED4FA2" w:rsidP="00ED4FA2">
      <w:r>
        <w:t xml:space="preserve">  И те, что родились под круглой луной во время прилива, слушают ветра и верхние течения, и видят звезды, и они приносят им песни о новых иероглифах. </w:t>
      </w:r>
    </w:p>
    <w:p w:rsidR="00ED4FA2" w:rsidRDefault="00ED4FA2" w:rsidP="00ED4FA2">
      <w:r>
        <w:lastRenderedPageBreak/>
        <w:t xml:space="preserve">  А те, что родились под темной луной во время отлива, опускаются в глубины, и уходят на Глубину, и там древние духи и предки показывают им новые Иероглифы, они же запечатлевают их на скалах и в телах течений, и на своих телах, и несут их потомкам и другим своим братьям. </w:t>
      </w:r>
    </w:p>
    <w:p w:rsidR="00ED4FA2" w:rsidRDefault="00ED4FA2" w:rsidP="00ED4FA2">
      <w:r>
        <w:t xml:space="preserve">  Те же, что родились при ровном море в середине луны, плывут на край света, и в льдах и в песках читают знаки, несомые холодными ветрами и горячими суховеями' </w:t>
      </w:r>
    </w:p>
    <w:p w:rsidR="00ED4FA2" w:rsidRDefault="00ED4FA2" w:rsidP="00ED4FA2">
      <w:r>
        <w:t xml:space="preserve">   </w:t>
      </w:r>
    </w:p>
    <w:p w:rsidR="00ED4FA2" w:rsidRDefault="00ED4FA2" w:rsidP="00ED4FA2">
      <w:r>
        <w:t xml:space="preserve">  Орихалла </w:t>
      </w:r>
    </w:p>
    <w:p w:rsidR="00ED4FA2" w:rsidRDefault="00ED4FA2" w:rsidP="00ED4FA2">
      <w:r>
        <w:t xml:space="preserve">  Атлантида дельфиньего племени, волшебная страна предков, с городом, построенным из зеленоватого камня и сверкающего металла. Множество самоцветов украшали город, изумрудные колонны, серебряные крыши. В центре острова, в храме моря, был величайший каэрн, в глубине которого плескалась морская вода, а еще глубже скрывался подводный вулкан. Этот грозный каэрн питал своей силой всю округу, и тысячи Тикка и родичей охраняли его. Каналы с водой пересекали весь остров, дельфины могли свободно подплывать к самому каэрну, и вплывали в дома рожденных людьми и человеческих родичей. </w:t>
      </w:r>
    </w:p>
    <w:p w:rsidR="00ED4FA2" w:rsidRDefault="00ED4FA2" w:rsidP="00ED4FA2">
      <w:r>
        <w:t xml:space="preserve">  Дружественны фера допускались на окраину Орихаллы, и рептилии, птицы и некоторые звери прибывали на большие советы с новостями всего мира. Это была страна мира и благоденствия. </w:t>
      </w:r>
    </w:p>
    <w:p w:rsidR="00ED4FA2" w:rsidRDefault="00ED4FA2" w:rsidP="00ED4FA2">
      <w:r>
        <w:t xml:space="preserve">   Сейчас многие Тикка отправляются в глубины, либо в Умбру, чтоб добыть сведения о родине Первой волны. Они верят, что души их предков возрождаются в потоке современности, и что в каждом хранится память про Орихаллу. После гибели - говорят они - каждый Тикка уходит в Орихаллу. </w:t>
      </w:r>
    </w:p>
    <w:p w:rsidR="00ED4FA2" w:rsidRDefault="00ED4FA2" w:rsidP="00ED4FA2">
      <w:r>
        <w:t xml:space="preserve">   </w:t>
      </w:r>
    </w:p>
    <w:p w:rsidR="00ED4FA2" w:rsidRDefault="00ED4FA2" w:rsidP="00ED4FA2">
      <w:r>
        <w:t xml:space="preserve">  (Из памяти 'Первой волны') </w:t>
      </w:r>
    </w:p>
    <w:p w:rsidR="00ED4FA2" w:rsidRDefault="00ED4FA2" w:rsidP="00ED4FA2">
      <w:r>
        <w:t xml:space="preserve">  Изумрудные своды Орихаллы поднимались к небесам, и лазурь омывала их. Оливковые древа шелестели на ступенях громадной пирамиды. Я вышел на террасу, меня уже ждал брат. Это был Ригг из Белокожих. Высокий, светловолосый, сильный, он насмешливо глядел на меня, низкого, смуглого Пресноводного. От него веяло холодом его родных северных вод. На правой руке его уже была надета перчатка. Он отсалютовал мне, тем самым вызвав меня на поединок. </w:t>
      </w:r>
    </w:p>
    <w:p w:rsidR="00ED4FA2" w:rsidRDefault="00ED4FA2" w:rsidP="00ED4FA2">
      <w:r>
        <w:t xml:space="preserve">  Я принял положение тела, приличествующее ответу на вызов старшего. Моя перчатка поднялась в небо. Я готов! Ригг рассмеялся и напал. </w:t>
      </w:r>
    </w:p>
    <w:p w:rsidR="00ED4FA2" w:rsidRDefault="00ED4FA2" w:rsidP="00ED4FA2">
      <w:r>
        <w:t xml:space="preserve">  Мы долго танцевали, и прекрасная Дила, девушка из человечьего племени атлов, следила за Риггом восхищенным взглядом. Кровь в моих жилах вскипела, я вспомнил, как борол зеленокожих кайманов в Реке, и бросился на Ригга, и повалил его. </w:t>
      </w:r>
    </w:p>
    <w:p w:rsidR="00ED4FA2" w:rsidRDefault="00ED4FA2" w:rsidP="00ED4FA2">
      <w:r>
        <w:t xml:space="preserve">  Дила, рассмеявшись, убежала. </w:t>
      </w:r>
    </w:p>
    <w:p w:rsidR="00ED4FA2" w:rsidRDefault="00ED4FA2" w:rsidP="00ED4FA2">
      <w:r>
        <w:t xml:space="preserve">  Я услышал, как кто-то хлопает в ладоши. </w:t>
      </w:r>
    </w:p>
    <w:p w:rsidR="00ED4FA2" w:rsidRDefault="00ED4FA2" w:rsidP="00ED4FA2">
      <w:r>
        <w:t xml:space="preserve">  Ригг встал, поклонился и молча ушел - совещание Белокожих уже началось, и вскорости остальные должны были присоединиться. </w:t>
      </w:r>
    </w:p>
    <w:p w:rsidR="00ED4FA2" w:rsidRDefault="00ED4FA2" w:rsidP="00ED4FA2">
      <w:r>
        <w:t xml:space="preserve">  - Молодец, - хриплый голос направил мой взгляд на его источник, - умница рыбка. </w:t>
      </w:r>
    </w:p>
    <w:p w:rsidR="00ED4FA2" w:rsidRDefault="00ED4FA2" w:rsidP="00ED4FA2">
      <w:r>
        <w:lastRenderedPageBreak/>
        <w:t xml:space="preserve">  На парапете, над бездной глубиной сто двадцать локтей, сидел низкий взъерошенный человек. Я узнал одного из Чернокрылых, и усмехнулся. </w:t>
      </w:r>
    </w:p>
    <w:p w:rsidR="00ED4FA2" w:rsidRDefault="00ED4FA2" w:rsidP="00ED4FA2">
      <w:r>
        <w:t xml:space="preserve">  - И тебе доброе время, птица. Какие вести несут черные ветра с материка? </w:t>
      </w:r>
    </w:p>
    <w:p w:rsidR="00ED4FA2" w:rsidRDefault="00ED4FA2" w:rsidP="00ED4FA2">
      <w:r>
        <w:t xml:space="preserve">  - Ты развлекаешься. А на побережье волчье племя сожгло вашу деревню. Сотня родичей твоего рыбьего племени уничтожена - дети и девы, и стари... </w:t>
      </w:r>
    </w:p>
    <w:p w:rsidR="00ED4FA2" w:rsidRDefault="00ED4FA2" w:rsidP="00ED4FA2">
      <w:r>
        <w:t xml:space="preserve">  - Замолчи! - я вскинул кулак, - Не говори ничего, лихой вестник! Воины прибыли, и Пресноводное племя, славное своей хитростью - мои братья и сестры. И мудрые однороги из глубин явились наконец. И Друзья Людей, все как один, тут. Белокожие с севера пришли. Все, все тут, в Лазури. И родных наших - сотни и тысячи! Замолчи! Прошу! </w:t>
      </w:r>
    </w:p>
    <w:p w:rsidR="00ED4FA2" w:rsidRDefault="00ED4FA2" w:rsidP="00ED4FA2">
      <w:r>
        <w:t xml:space="preserve">  Я рванулся прочь, и собравшиеся приняли меня глухим молчанием. </w:t>
      </w:r>
    </w:p>
    <w:p w:rsidR="00ED4FA2" w:rsidRDefault="00ED4FA2" w:rsidP="00ED4FA2">
      <w:r>
        <w:t xml:space="preserve">  Уход, уход наступал. </w:t>
      </w:r>
    </w:p>
    <w:p w:rsidR="00ED4FA2" w:rsidRDefault="00ED4FA2" w:rsidP="00ED4FA2">
      <w:r>
        <w:t xml:space="preserve">  Неси, чернокрылый, весть меняющим, пока вы еще помните о нас. Пусть горюют волки, им не удастся перебить наш миролюбивый народ... </w:t>
      </w:r>
    </w:p>
    <w:p w:rsidR="00ED4FA2" w:rsidRDefault="00ED4FA2" w:rsidP="00ED4FA2">
      <w:r>
        <w:t xml:space="preserve">  Прощайте' </w:t>
      </w:r>
    </w:p>
    <w:p w:rsidR="00ED4FA2" w:rsidRDefault="00ED4FA2" w:rsidP="00ED4FA2">
      <w:r>
        <w:t xml:space="preserve">   </w:t>
      </w:r>
    </w:p>
    <w:p w:rsidR="00ED4FA2" w:rsidRDefault="00ED4FA2" w:rsidP="00ED4FA2">
      <w:r>
        <w:t xml:space="preserve">  Темный поток. </w:t>
      </w:r>
    </w:p>
    <w:p w:rsidR="00ED4FA2" w:rsidRDefault="00ED4FA2" w:rsidP="00ED4FA2">
      <w:r>
        <w:t xml:space="preserve">  Тикка считают Темный Вильд силой, способной заменить разрушающую силу Змея. В Орихалле, считают они, смерти не было, но было разрушение, способное менять полностью то, что требовало перемен. Как оно было на самом деле, неизвестно, но и сейчас Тикка не признают понятия смерти - они 'уходят в поток', но не умирают. А то, что должно быть уничтожено, может исчезнуть в Темном потоке. </w:t>
      </w:r>
    </w:p>
    <w:p w:rsidR="00ED4FA2" w:rsidRDefault="00ED4FA2" w:rsidP="00ED4FA2">
      <w:r>
        <w:t xml:space="preserve">   </w:t>
      </w:r>
    </w:p>
    <w:p w:rsidR="00ED4FA2" w:rsidRDefault="00ED4FA2" w:rsidP="00ED4FA2">
      <w:r>
        <w:t xml:space="preserve">  (Из памяти 'Первой волны') </w:t>
      </w:r>
    </w:p>
    <w:p w:rsidR="00ED4FA2" w:rsidRDefault="00ED4FA2" w:rsidP="00ED4FA2">
      <w:r>
        <w:t xml:space="preserve">  'Мудрые говорят - Поток, осознав безумие Змея и злобу Сплетающей, в третий раз воззвал к Матери, и она ответила. И он предложил ей изменить часть себя, и отвечать за то, за что не может отвечать отныне змей - за разрушение и сохранение разрушенного в памяти мира. Разрушение без искажения, без сетей Сплетающей, должно было уравновесить шатающийся мир, свести на нет ее попытки управлять всем. И тогда Поток нашел в своем хаосе то, что соответствовало злобе и разрушению, и вытащил это, и отдал Матери. Так родился Темный поток, темный ветер, сметающий на своем пути преграды и перемалывающий закостенелость. Бури пришли в мир, и извергались вулканы, пламя текло по земле. Хохотал Темный Поток, неся разрушение, равное по силе, но не, по сути, Змею. </w:t>
      </w:r>
    </w:p>
    <w:p w:rsidR="00ED4FA2" w:rsidRDefault="00ED4FA2" w:rsidP="00ED4FA2">
      <w:r>
        <w:t xml:space="preserve">  В Орихалла же смерти не было. Тот, кто уходил - менялся по законам древнего мира. </w:t>
      </w:r>
    </w:p>
    <w:p w:rsidR="00ED4FA2" w:rsidRDefault="00ED4FA2" w:rsidP="00ED4FA2">
      <w:r>
        <w:t xml:space="preserve">  (Стоит помнить, что этот текст относится к древнему миру, а значит, в нем речь идет о таких невообразимых глубинах времен, когда не было не то что Тикка, но даже Земли. Были лишь Гайа, Вильд, Вивер и Вирм. Возможно, речь идет о упоминаемом Тикка первомире, который был создан любовью Гайи, Вильдом и воплощен Вивером). </w:t>
      </w:r>
    </w:p>
    <w:p w:rsidR="00ED4FA2" w:rsidRDefault="00ED4FA2" w:rsidP="00ED4FA2">
      <w:r>
        <w:lastRenderedPageBreak/>
        <w:t xml:space="preserve">  Он возвращался другим, а если жаждал исчезнуть и забыть, то призывал Темный Поток, и становился его частью. </w:t>
      </w:r>
    </w:p>
    <w:p w:rsidR="00ED4FA2" w:rsidRDefault="00ED4FA2" w:rsidP="00ED4FA2">
      <w:r>
        <w:t xml:space="preserve">  Гуи знал это. Его острый рог прорывал слой за слоем, унося его на неведомые глубины. Тело, испещренное знаками памяти и пучин, ныло от усталости и старости, плавники едва двигались. Духи сновали вокруг и шептали в сознании о темноте и потоке, уносящем плоть, меняющем разум. Гуи не слушал их - время пришло, и он отправился разделить себя с Потоком. </w:t>
      </w:r>
    </w:p>
    <w:p w:rsidR="00ED4FA2" w:rsidRDefault="00ED4FA2" w:rsidP="00ED4FA2">
      <w:r>
        <w:t xml:space="preserve">  Он увидел Водоворот, и край воронки подхватил его, понес, потащил. Перед мысленным взором уходящего пронеслись синее небо, белая пена и нежные руки человеческой девушки, исцеляющей рану в боку... - Данна! - было его последним возгласом... Взрыв памяти донес до родных весть - Гуи ушел. Гуи изменился. На берегу светловолосая девушка из племени данов родила черноглазого сына...' </w:t>
      </w:r>
    </w:p>
    <w:p w:rsidR="00ED4FA2" w:rsidRDefault="00ED4FA2" w:rsidP="00ED4FA2">
      <w:r>
        <w:t xml:space="preserve">   </w:t>
      </w:r>
    </w:p>
    <w:p w:rsidR="00ED4FA2" w:rsidRDefault="00ED4FA2" w:rsidP="00ED4FA2">
      <w:r>
        <w:t xml:space="preserve">  (Из памяти 'Второй волны') </w:t>
      </w:r>
    </w:p>
    <w:p w:rsidR="00ED4FA2" w:rsidRDefault="00ED4FA2" w:rsidP="00ED4FA2">
      <w:r>
        <w:t xml:space="preserve">  'Но Орихаллы нет более, и смерть понятна нам, и мы уходим в тень, в мир духов, и ищем путь в море обетованное. Те, кто находит, познают мир без смерти, и внимают Темному потоку. </w:t>
      </w:r>
    </w:p>
    <w:p w:rsidR="00ED4FA2" w:rsidRDefault="00ED4FA2" w:rsidP="00ED4FA2">
      <w:r>
        <w:t xml:space="preserve">  Мы ищем Орихаллу. Сегодня мы уходим на глубину в районе красного песка под южным перекрестком. Не ищите нас, мы, воины Черно-Белых, идем, чтоб понять... Прощайте'. </w:t>
      </w:r>
    </w:p>
    <w:p w:rsidR="00ED4FA2" w:rsidRDefault="00ED4FA2" w:rsidP="00ED4FA2">
      <w:r>
        <w:t xml:space="preserve">   </w:t>
      </w:r>
    </w:p>
    <w:p w:rsidR="00ED4FA2" w:rsidRDefault="00ED4FA2" w:rsidP="00ED4FA2">
      <w:r>
        <w:t xml:space="preserve">  (Из памяти 'Второй волны') </w:t>
      </w:r>
    </w:p>
    <w:p w:rsidR="00ED4FA2" w:rsidRDefault="00ED4FA2" w:rsidP="00ED4FA2">
      <w:r>
        <w:t xml:space="preserve">  'Навстречу мне вышла женщина. Она была высока и красива, и прямой нос с точеной формой лица выдавали в ней критянку. Темные большие глаза смотрели мягко и чуть насмешливо. Если бы я верил в богов, я бы сказал, что это Хатор вышла мне навстречу... Почему я подумал именно о Хатор? У женщины была рогатая тень... Складки белого хитона ниспадали волнами на плиты двора, и я шел за ней, созерцая невидимый полумесяц вокруг ее головы. Мать, дающая молоко, неужели это правда? Неужели наши сказки не лгут, и буйволица бьет копытом по изысканным плитам дворца Орихаллы. Я проснусь, и мне не поверят - вот еще один бред рожденного в Отливе, съевшего радиоактивную рыбу! Но я видел ее, и она была - буйволица! В Орихалле - поверьте мне - я видел не только ее! Я видел мальчика с крылами летучей мыши, и скажите мне, разве они не погибли во время Войн Гнева, устроенных волками тысячелетья тому? </w:t>
      </w:r>
    </w:p>
    <w:p w:rsidR="00ED4FA2" w:rsidRDefault="00ED4FA2" w:rsidP="00ED4FA2">
      <w:r>
        <w:t xml:space="preserve">  Орихалла, страна обетованная, почему я могу видеть тебя только во сне?' </w:t>
      </w:r>
    </w:p>
    <w:p w:rsidR="00ED4FA2" w:rsidRDefault="00ED4FA2" w:rsidP="00ED4FA2">
      <w:r>
        <w:t xml:space="preserve">   </w:t>
      </w:r>
    </w:p>
    <w:p w:rsidR="00ED4FA2" w:rsidRDefault="00ED4FA2" w:rsidP="00ED4FA2">
      <w:r>
        <w:t xml:space="preserve">  Тикка и другие племена. </w:t>
      </w:r>
    </w:p>
    <w:p w:rsidR="00ED4FA2" w:rsidRDefault="00ED4FA2" w:rsidP="00ED4FA2">
      <w:r>
        <w:t xml:space="preserve">   </w:t>
      </w:r>
    </w:p>
    <w:p w:rsidR="00ED4FA2" w:rsidRDefault="00ED4FA2" w:rsidP="00ED4FA2">
      <w:r>
        <w:t xml:space="preserve">  Я буду говорить о Тикка Новой Волны, конечно. Мы миролюбивы, но отнюдь не идиоты. А мир вынуждает нас бороться... </w:t>
      </w:r>
    </w:p>
    <w:p w:rsidR="00ED4FA2" w:rsidRDefault="00ED4FA2" w:rsidP="00ED4FA2">
      <w:r>
        <w:t xml:space="preserve">  Что ж... </w:t>
      </w:r>
    </w:p>
    <w:p w:rsidR="00ED4FA2" w:rsidRDefault="00ED4FA2" w:rsidP="00ED4FA2">
      <w:r>
        <w:lastRenderedPageBreak/>
        <w:t xml:space="preserve">   </w:t>
      </w:r>
    </w:p>
    <w:p w:rsidR="00ED4FA2" w:rsidRDefault="00ED4FA2" w:rsidP="00ED4FA2">
      <w:r>
        <w:t xml:space="preserve">  Гару. </w:t>
      </w:r>
    </w:p>
    <w:p w:rsidR="00ED4FA2" w:rsidRDefault="00ED4FA2" w:rsidP="00ED4FA2">
      <w:r>
        <w:t xml:space="preserve">  Волки... иногда, когда я слышу слово Гару, мне хочется рычать. Но я не умею, да. Природа не дала мне когтей и зубов, как у них, зато дала разум. Если бы у меня было столько сил, сколько у верволков, я бы бросил их на спасение вверенной мне земли, а не на драку за власть и территорию. Летопись течений рассказывает нам о тех зверствах, которые Гару вершили во имя своей власти. Впрочем, некоторые мои братья считают, что теперь нам имеет смысл договариваться. </w:t>
      </w:r>
    </w:p>
    <w:p w:rsidR="00ED4FA2" w:rsidRDefault="00ED4FA2" w:rsidP="00ED4FA2">
      <w:r>
        <w:t xml:space="preserve">   </w:t>
      </w:r>
    </w:p>
    <w:p w:rsidR="00ED4FA2" w:rsidRDefault="00ED4FA2" w:rsidP="00ED4FA2">
      <w:r>
        <w:t xml:space="preserve">  Бастет </w:t>
      </w:r>
    </w:p>
    <w:p w:rsidR="00ED4FA2" w:rsidRDefault="00ED4FA2" w:rsidP="00ED4FA2">
      <w:r>
        <w:t xml:space="preserve">  Они красивы и опасны, и они не любят воду. Что у нас может быть общего? Тикка редко бывают в пустынях и лесах, где водятся Бастет. Конечно, наши Иния нередко пересекаются с леопардами, и не всегда встречи мирны. Но наше счастье в том, что о нас мало кто помнит! </w:t>
      </w:r>
    </w:p>
    <w:p w:rsidR="00ED4FA2" w:rsidRDefault="00ED4FA2" w:rsidP="00ED4FA2">
      <w:r>
        <w:t xml:space="preserve">   </w:t>
      </w:r>
    </w:p>
    <w:p w:rsidR="00ED4FA2" w:rsidRDefault="00ED4FA2" w:rsidP="00ED4FA2">
      <w:r>
        <w:t xml:space="preserve">  Раткин </w:t>
      </w:r>
    </w:p>
    <w:p w:rsidR="00ED4FA2" w:rsidRDefault="00ED4FA2" w:rsidP="00ED4FA2">
      <w:r>
        <w:t xml:space="preserve">  Они странные. Они могут взять числом, и они имеют доступ в такие дебри тайн, куда нам и пробовать пролезть не стоит. Но пытаться договориться с крысой - себе дороже. Правда, когда крысы бегут с корабля, им можно помочь, и они будут обязаны тебе. Но не советую, брат мой, доверять сухопутным крысам. </w:t>
      </w:r>
    </w:p>
    <w:p w:rsidR="00ED4FA2" w:rsidRDefault="00ED4FA2" w:rsidP="00ED4FA2">
      <w:r>
        <w:t xml:space="preserve">   </w:t>
      </w:r>
    </w:p>
    <w:p w:rsidR="00ED4FA2" w:rsidRDefault="00ED4FA2" w:rsidP="00ED4FA2">
      <w:r>
        <w:t xml:space="preserve">  Рокеа </w:t>
      </w:r>
    </w:p>
    <w:p w:rsidR="00ED4FA2" w:rsidRDefault="00ED4FA2" w:rsidP="00ED4FA2">
      <w:r>
        <w:t xml:space="preserve">  Мы гораздо больше похожи на Рокеа, чем нам хотелось бы думать. У нас общее море, и мы деремся за Гроты, рокуалов и каэрны, вместо того, чтоб мирно решать вопросы. У нас много похожих даров, и духи морей слушают наши племена. Но мы для акул - еда. Впрочем, стая дельфинов способна преследовать акулу часами, пока не загонит и не уничтожит ее. Так что в чем-то мы квиты. Я надеюсь, что найдутся те, которые достигнут перемирия. </w:t>
      </w:r>
    </w:p>
    <w:p w:rsidR="00ED4FA2" w:rsidRDefault="00ED4FA2" w:rsidP="00ED4FA2">
      <w:r>
        <w:t xml:space="preserve">   </w:t>
      </w:r>
    </w:p>
    <w:p w:rsidR="00ED4FA2" w:rsidRDefault="00ED4FA2" w:rsidP="00ED4FA2">
      <w:r>
        <w:t xml:space="preserve">  Моколе. </w:t>
      </w:r>
    </w:p>
    <w:p w:rsidR="00ED4FA2" w:rsidRDefault="00ED4FA2" w:rsidP="00ED4FA2">
      <w:r>
        <w:t xml:space="preserve">  Старейшие. Они вызывают уважение у нас, младших. С ними стоит советоваться, если они снизойдут до общения с нашим болтливым братом. Но, само собой, они опасны. Впрочем, как любые меняющие форму. </w:t>
      </w:r>
    </w:p>
    <w:p w:rsidR="00ED4FA2" w:rsidRDefault="00ED4FA2" w:rsidP="00ED4FA2">
      <w:r>
        <w:t xml:space="preserve">   </w:t>
      </w:r>
    </w:p>
    <w:p w:rsidR="00ED4FA2" w:rsidRDefault="00ED4FA2" w:rsidP="00ED4FA2">
      <w:r>
        <w:t xml:space="preserve">  Дзизу. </w:t>
      </w:r>
    </w:p>
    <w:p w:rsidR="00ED4FA2" w:rsidRDefault="00ED4FA2" w:rsidP="00ED4FA2">
      <w:r>
        <w:t xml:space="preserve">  Пчелы? Это интересно. Но пчелы, если верить слухам, приверженцы Сплетающей. Хотя, как ни странно, не все. Есть и те, которые служат Потоку. С ними можно общаться. Они несут на своих </w:t>
      </w:r>
      <w:r>
        <w:lastRenderedPageBreak/>
        <w:t xml:space="preserve">радужных крыльях удивительные вести, и, пожалуй, я был бы рад познакомиться с кем-то из их племени. </w:t>
      </w:r>
    </w:p>
    <w:p w:rsidR="00ED4FA2" w:rsidRDefault="00ED4FA2" w:rsidP="00ED4FA2">
      <w:r>
        <w:t xml:space="preserve">   </w:t>
      </w:r>
    </w:p>
    <w:p w:rsidR="00ED4FA2" w:rsidRDefault="00ED4FA2" w:rsidP="00ED4FA2">
      <w:r>
        <w:t xml:space="preserve">  Ананаси. </w:t>
      </w:r>
    </w:p>
    <w:p w:rsidR="00ED4FA2" w:rsidRDefault="00ED4FA2" w:rsidP="00ED4FA2">
      <w:r>
        <w:t xml:space="preserve">  Они, как и Дзизу, бывают разные. Но они бесчувственны, даже те, кто служит Потоку. И я не понимаю их юмора - у них его просто нет, и посему верпауки крайне опасны. Но, к счастью, они не слишком-то любят воду. Не попадайся в их сети, малёк, но имей ввиду, что иногда Поток подбрасывает нам испытания. Кто знает - может, именно меняющий форму паук защитит тебя своими сетями от опасностей земли. </w:t>
      </w:r>
    </w:p>
    <w:p w:rsidR="00ED4FA2" w:rsidRDefault="00ED4FA2" w:rsidP="00ED4FA2">
      <w:r>
        <w:t xml:space="preserve">   </w:t>
      </w:r>
    </w:p>
    <w:p w:rsidR="00ED4FA2" w:rsidRDefault="00ED4FA2" w:rsidP="00ED4FA2">
      <w:r>
        <w:t xml:space="preserve">  Нага. </w:t>
      </w:r>
    </w:p>
    <w:p w:rsidR="00ED4FA2" w:rsidRDefault="00ED4FA2" w:rsidP="00ED4FA2">
      <w:r>
        <w:t xml:space="preserve">  Змеи... Хитрые и мудрые, они близки Моколе. Их мало, и они таятся так же, как и мы. Наши Иния видят их чаще, что ж, у них получается договариваться. </w:t>
      </w:r>
    </w:p>
    <w:p w:rsidR="00ED4FA2" w:rsidRDefault="00ED4FA2" w:rsidP="00ED4FA2">
      <w:r>
        <w:t xml:space="preserve">   </w:t>
      </w:r>
    </w:p>
    <w:p w:rsidR="00ED4FA2" w:rsidRDefault="00ED4FA2" w:rsidP="00ED4FA2">
      <w:r>
        <w:t xml:space="preserve">  Оранги. </w:t>
      </w:r>
    </w:p>
    <w:p w:rsidR="00ED4FA2" w:rsidRDefault="00ED4FA2" w:rsidP="00ED4FA2">
      <w:r>
        <w:t xml:space="preserve">  Веробезъяны? Наши ребята шутят, что это люди, которые превращаются в людей. Но они кое-что понимают в Умбре и в Потоке жизни и смерти. Посему общаться с Орангами имеет смысл. Впрочем, общаться имеет смысл со всеми, если ты в море, а они на суше. </w:t>
      </w:r>
    </w:p>
    <w:p w:rsidR="00ED4FA2" w:rsidRDefault="00ED4FA2" w:rsidP="00ED4FA2">
      <w:r>
        <w:t xml:space="preserve">   </w:t>
      </w:r>
    </w:p>
    <w:p w:rsidR="00ED4FA2" w:rsidRDefault="00ED4FA2" w:rsidP="00ED4FA2">
      <w:r>
        <w:t xml:space="preserve">  Нувиша. </w:t>
      </w:r>
    </w:p>
    <w:p w:rsidR="00ED4FA2" w:rsidRDefault="00ED4FA2" w:rsidP="00ED4FA2">
      <w:r>
        <w:t xml:space="preserve">  Веркойоты... чем они там отличаются от волков? Я не очень понимаю разницы. Если ты любишь сплетни - тебе к ним. Наши Заплетенные иногда общаются с Нувиша. Впрочем, Очарованные тоже любят меняющих форму, их контакты с фера куда более часты, чем, к примеру, у белух или афалин. </w:t>
      </w:r>
    </w:p>
    <w:p w:rsidR="00ED4FA2" w:rsidRDefault="00ED4FA2" w:rsidP="00ED4FA2">
      <w:r>
        <w:t xml:space="preserve">   </w:t>
      </w:r>
    </w:p>
    <w:p w:rsidR="00ED4FA2" w:rsidRDefault="00ED4FA2" w:rsidP="00ED4FA2">
      <w:r>
        <w:t xml:space="preserve">  Аджаба </w:t>
      </w:r>
    </w:p>
    <w:p w:rsidR="00ED4FA2" w:rsidRDefault="00ED4FA2" w:rsidP="00ED4FA2">
      <w:r>
        <w:t xml:space="preserve">  Склочные, злые гиены. Но опять же... они мне напоминают Гару. Аджаба почти поголовно - на стороне Змея, а это чревато. Но они чудесно знают Умбру, и потому опасны даже для нас, морских детей. </w:t>
      </w:r>
    </w:p>
    <w:p w:rsidR="00ED4FA2" w:rsidRDefault="00ED4FA2" w:rsidP="00ED4FA2">
      <w:r>
        <w:t xml:space="preserve">   </w:t>
      </w:r>
    </w:p>
    <w:p w:rsidR="00ED4FA2" w:rsidRDefault="00ED4FA2" w:rsidP="00ED4FA2">
      <w:r>
        <w:t xml:space="preserve">  Корраксы. </w:t>
      </w:r>
    </w:p>
    <w:p w:rsidR="00ED4FA2" w:rsidRDefault="00ED4FA2" w:rsidP="00ED4FA2">
      <w:r>
        <w:t xml:space="preserve">  О, вороны. Они удивительны. С ними всегда есть о чем поговорить. И им можно доверять. Им нечего делить с нами, зато мы всегда можем поделиться новостями. Вода и воздух ссорятся куда реже, чем вода и земля. Когда-то наши народы были близки, и вороны любили прилетать на празднества Тикка. Надеюсь, старые добрые традиции возродятся. </w:t>
      </w:r>
    </w:p>
    <w:p w:rsidR="00ED4FA2" w:rsidRDefault="00ED4FA2" w:rsidP="00ED4FA2">
      <w:r>
        <w:lastRenderedPageBreak/>
        <w:t xml:space="preserve">   </w:t>
      </w:r>
    </w:p>
    <w:p w:rsidR="00ED4FA2" w:rsidRDefault="00ED4FA2" w:rsidP="00ED4FA2">
      <w:r>
        <w:t xml:space="preserve">  Гурали </w:t>
      </w:r>
    </w:p>
    <w:p w:rsidR="00ED4FA2" w:rsidRDefault="00ED4FA2" w:rsidP="00ED4FA2">
      <w:r>
        <w:t xml:space="preserve">  Вермедведи, милосердные и сдержанные. Они интересны, и жаль, что мы так редко пересекаемся с ними. Если выпадет такой шанс - заведи с ними знакомство и дай мне контакт! За это я даже повышу твой ранг. </w:t>
      </w:r>
    </w:p>
    <w:p w:rsidR="00ED4FA2" w:rsidRDefault="00ED4FA2" w:rsidP="00ED4FA2">
      <w:r>
        <w:t xml:space="preserve">   </w:t>
      </w:r>
    </w:p>
    <w:p w:rsidR="00ED4FA2" w:rsidRDefault="00ED4FA2" w:rsidP="00ED4FA2">
      <w:r>
        <w:t xml:space="preserve">  Кицуне. </w:t>
      </w:r>
    </w:p>
    <w:p w:rsidR="00ED4FA2" w:rsidRDefault="00ED4FA2" w:rsidP="00ED4FA2">
      <w:r>
        <w:t xml:space="preserve">  Странные. Загадочные. Чуждые нам. Восточные оборотни пошли своими путями, и когда я говорю Кицуне, я вижу тайны и мудрость Востока. Я не думаю, что мы можем быть им интересны. Скорее мы их позабавим, наши прыжки в воздух и игры с кольцами... Я не смеюсь. Скорее грущу, поверь. </w:t>
      </w:r>
    </w:p>
    <w:p w:rsidR="00ED4FA2" w:rsidRDefault="00ED4FA2" w:rsidP="00ED4FA2">
      <w:r>
        <w:t xml:space="preserve">   </w:t>
      </w:r>
    </w:p>
    <w:p w:rsidR="00ED4FA2" w:rsidRDefault="00ED4FA2" w:rsidP="00ED4FA2">
      <w:r>
        <w:t xml:space="preserve">  Три погибших племени. </w:t>
      </w:r>
    </w:p>
    <w:p w:rsidR="00ED4FA2" w:rsidRDefault="00ED4FA2" w:rsidP="00ED4FA2">
      <w:r>
        <w:t xml:space="preserve">  Летучие мыши, буйволы и кабаны. </w:t>
      </w:r>
    </w:p>
    <w:p w:rsidR="00ED4FA2" w:rsidRDefault="00ED4FA2" w:rsidP="00ED4FA2">
      <w:r>
        <w:t xml:space="preserve">  Смешно... если бы спросили у нас, младших, мы бы сказали кое-что о племенах, которых больше нет. Загляни в Летопись течений, малыш! Нет, я думаю, что мы не будем рассказывать людям об орлах и оленях, к примеру. Но подумай, как это красиво... Все мы в потоке... Но Гару помнят еще о трех уничтоженных видах. А мы можем общаться с ними, если видим в своих грезах Орихаллу, остров обетованный, море мира... Возможно, мы расскажем об их тайнах тем, кто захочет послушать болтливого морского гостя... </w:t>
      </w:r>
    </w:p>
    <w:p w:rsidR="00ED4FA2" w:rsidRDefault="00ED4FA2" w:rsidP="00ED4FA2">
      <w:r>
        <w:t xml:space="preserve">   </w:t>
      </w:r>
    </w:p>
    <w:p w:rsidR="00ED4FA2" w:rsidRDefault="00ED4FA2" w:rsidP="00ED4FA2">
      <w:r>
        <w:t xml:space="preserve">  Другие существа. </w:t>
      </w:r>
    </w:p>
    <w:p w:rsidR="00ED4FA2" w:rsidRDefault="00ED4FA2" w:rsidP="00ED4FA2">
      <w:r>
        <w:t xml:space="preserve">   </w:t>
      </w:r>
    </w:p>
    <w:p w:rsidR="00ED4FA2" w:rsidRDefault="00ED4FA2" w:rsidP="00ED4FA2">
      <w:r>
        <w:t xml:space="preserve">  Вампиры </w:t>
      </w:r>
    </w:p>
    <w:p w:rsidR="00ED4FA2" w:rsidRDefault="00ED4FA2" w:rsidP="00ED4FA2">
      <w:r>
        <w:t xml:space="preserve">  Они противоестественны, я так думаю. Но они разумны. А все, что разумно и способно на диалог, имеет право на существование. Как и все, что не разумно и не способно на диалог, само собой. Ты понимаешь, о чем я? У нас просто разные дороги. Но мне не нравится мысль, что кто-то захочет выпить мою кровь. </w:t>
      </w:r>
    </w:p>
    <w:p w:rsidR="00ED4FA2" w:rsidRDefault="00ED4FA2" w:rsidP="00ED4FA2">
      <w:r>
        <w:t xml:space="preserve">  Кроме того, помни о существование маринеров. Ты не поверишь, но вампиры встречаются даже в море. Какое-то их племя покорило морскую стихию. И, да, они умеют превращаться в дельфинов в том числе. Иногда. Но в других своих формах у них есть клыки и щупальца, и они питаются моряками. И нами иногда тоже. Потому что у них есть неприятное умение говорить с дельфинами, и другими морскими существами. </w:t>
      </w:r>
    </w:p>
    <w:p w:rsidR="00ED4FA2" w:rsidRDefault="00ED4FA2" w:rsidP="00ED4FA2">
      <w:r>
        <w:t xml:space="preserve">   </w:t>
      </w:r>
    </w:p>
    <w:p w:rsidR="00ED4FA2" w:rsidRDefault="00ED4FA2" w:rsidP="00ED4FA2">
      <w:r>
        <w:t xml:space="preserve">  Маги </w:t>
      </w:r>
    </w:p>
    <w:p w:rsidR="00ED4FA2" w:rsidRDefault="00ED4FA2" w:rsidP="00ED4FA2">
      <w:r>
        <w:lastRenderedPageBreak/>
        <w:t xml:space="preserve">  Какое счастье, что они не имеют жабр. Но, конечно, с ними тоже можно договориться. Особенно если ты подаришь им необычный фетиш или покажешь какой-нибудь завалящий каэрн на побережье. В конце концов они такого высокого о себе мнения! </w:t>
      </w:r>
    </w:p>
    <w:p w:rsidR="00ED4FA2" w:rsidRDefault="00ED4FA2" w:rsidP="00ED4FA2">
      <w:r>
        <w:t xml:space="preserve">   </w:t>
      </w:r>
    </w:p>
    <w:p w:rsidR="00ED4FA2" w:rsidRDefault="00ED4FA2" w:rsidP="00ED4FA2">
      <w:r>
        <w:t xml:space="preserve">  Мумии </w:t>
      </w:r>
    </w:p>
    <w:p w:rsidR="00ED4FA2" w:rsidRDefault="00ED4FA2" w:rsidP="00ED4FA2">
      <w:r>
        <w:t xml:space="preserve">  Я пока не встречал таких. Кажется, им нечего делать в море, и это прекрасно. Да и найдутся ли у нас дары, чтоб противостоять подобным существам? </w:t>
      </w:r>
    </w:p>
    <w:p w:rsidR="00ED4FA2" w:rsidRDefault="00ED4FA2" w:rsidP="00ED4FA2">
      <w:r>
        <w:t xml:space="preserve">   </w:t>
      </w:r>
    </w:p>
    <w:p w:rsidR="00ED4FA2" w:rsidRDefault="00ED4FA2" w:rsidP="00ED4FA2">
      <w:r>
        <w:t xml:space="preserve">  Призраки </w:t>
      </w:r>
    </w:p>
    <w:p w:rsidR="00ED4FA2" w:rsidRDefault="00ED4FA2" w:rsidP="00ED4FA2">
      <w:r>
        <w:t xml:space="preserve">  Если ты умеешь уходить в Глубину, ты должен быть готов к встрече с призраками. Они, к счастью, редко обращают на нас внимание. Но, боюсь, что учиться дипломатии приходится с младенчества. Беги куда подальше, если увидишь такого. Мало ли, а вдруг он умеет плавать? </w:t>
      </w:r>
    </w:p>
    <w:p w:rsidR="00ED4FA2" w:rsidRDefault="00ED4FA2" w:rsidP="00ED4FA2">
      <w:r>
        <w:t xml:space="preserve">   </w:t>
      </w:r>
    </w:p>
    <w:p w:rsidR="00ED4FA2" w:rsidRDefault="00ED4FA2" w:rsidP="00ED4FA2">
      <w:r>
        <w:t xml:space="preserve">  Фейри. </w:t>
      </w:r>
    </w:p>
    <w:p w:rsidR="00ED4FA2" w:rsidRDefault="00ED4FA2" w:rsidP="00ED4FA2">
      <w:r>
        <w:t xml:space="preserve">  О, они встречаются в море. И они бывают разными. Они, как и мы, пользуются услугами рокуалов, получая от них силу. Поэтому иногда они наши конкуренты. Но для них самым страшным врагом является Сплетающая, убивающая их своей структуризацией. Они слишком нежны и мечтательны для системы, которую создает Сплетающая. Ее сети губительны для морских фей. Поэтому мы можем договориться с ними, и работать вместе. </w:t>
      </w:r>
    </w:p>
    <w:p w:rsidR="00ED4FA2" w:rsidRDefault="00ED4FA2" w:rsidP="00ED4FA2">
      <w:r>
        <w:t xml:space="preserve">  Но, увы, среди них бывают и те, которые живут силой Змея. Они опасны. </w:t>
      </w:r>
    </w:p>
    <w:p w:rsidR="00ED4FA2" w:rsidRDefault="00ED4FA2" w:rsidP="00ED4FA2">
      <w:r>
        <w:t xml:space="preserve">  Будь осторожен, не все Русалки - дети рода Тикка... </w:t>
      </w:r>
    </w:p>
    <w:p w:rsidR="00ED4FA2" w:rsidRDefault="00ED4FA2" w:rsidP="00ED4FA2">
      <w:r>
        <w:t xml:space="preserve">   </w:t>
      </w:r>
    </w:p>
    <w:p w:rsidR="00ED4FA2" w:rsidRDefault="00ED4FA2" w:rsidP="00ED4FA2">
      <w:r>
        <w:t xml:space="preserve">  ДНК </w:t>
      </w:r>
    </w:p>
    <w:p w:rsidR="00ED4FA2" w:rsidRDefault="00ED4FA2" w:rsidP="00ED4FA2">
      <w:r>
        <w:t xml:space="preserve">  Сплетающая сети сплела страшное детище. Все ужасы, которые ты способен представить - лаборатории, провода, скальпели и электроды... все это ДНК проделывает с нами. Ты смотрел фильм 'Джонни-мнемоник'? Если не хочешь такой участи, борись с ними везде, где только увидишь. Они хитры. Они претворятся твоим родичем, они загипнотизируют твоего друга, они вставят электроды в мозг твоего отца. Думаешь, у меня паранойя и мне пора уходить в Поток? Тогда вспомни, как во время Второй Мировой войны дельфины с взрывчаткой на спине подрывали человеческие корабли ценой своих жизней. Думаешь, чья это была идея? Поверь - их. Заплетенные пытаются договориться с ними... но я думаю, что Заплетенные - их жертва, а не союзник. Видел я такого Тикка. Он не мог превращаться в форму Дельфид, и жил на суше почти все время. У него искусственное легкое и фильтры на дыхале. И он счастлив своей участью! Это все - ДНК. </w:t>
      </w:r>
    </w:p>
    <w:p w:rsidR="00ED4FA2" w:rsidRDefault="00ED4FA2" w:rsidP="00ED4FA2">
      <w:r>
        <w:t xml:space="preserve">   </w:t>
      </w:r>
    </w:p>
    <w:p w:rsidR="00ED4FA2" w:rsidRDefault="00ED4FA2" w:rsidP="00ED4FA2">
      <w:r>
        <w:t xml:space="preserve">  Проэкт 'Глубина' </w:t>
      </w:r>
    </w:p>
    <w:p w:rsidR="00ED4FA2" w:rsidRDefault="00ED4FA2" w:rsidP="00ED4FA2">
      <w:r>
        <w:lastRenderedPageBreak/>
        <w:t xml:space="preserve">  Сплетающая сети зарится на море. Ты слышал о проекте 'Глубина'? Нет? Вот как услышишь - беги подальше! Загрязнения воды нефтью, электромагнитное оружие... Люди постепенно осваивают море, в котором слишком много тайн, и проникают все глубже и дальше. Исследовательские лаборатории, подводные станции... Сплетающая борется с нами вместо того, чтоб слиться в едином Потоке. Это больно и горько, но это так.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lastRenderedPageBreak/>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w:t>
      </w:r>
    </w:p>
    <w:p w:rsidR="00ED4FA2" w:rsidRDefault="00ED4FA2" w:rsidP="00ED4FA2">
      <w:r>
        <w:t xml:space="preserve">  Словарь Тикка </w:t>
      </w:r>
    </w:p>
    <w:p w:rsidR="00ED4FA2" w:rsidRDefault="00ED4FA2" w:rsidP="00ED4FA2">
      <w:r>
        <w:t xml:space="preserve">   </w:t>
      </w:r>
    </w:p>
    <w:p w:rsidR="00ED4FA2" w:rsidRDefault="00ED4FA2" w:rsidP="00ED4FA2">
      <w:r>
        <w:t xml:space="preserve">  Белокожие - старое имя Белух </w:t>
      </w:r>
    </w:p>
    <w:p w:rsidR="00ED4FA2" w:rsidRDefault="00ED4FA2" w:rsidP="00ED4FA2">
      <w:r>
        <w:t xml:space="preserve">  Пресноводные - старое имя Иния </w:t>
      </w:r>
    </w:p>
    <w:p w:rsidR="00ED4FA2" w:rsidRDefault="00ED4FA2" w:rsidP="00ED4FA2">
      <w:r>
        <w:t xml:space="preserve">  Друзья людей - старое имя Афалин </w:t>
      </w:r>
    </w:p>
    <w:p w:rsidR="00ED4FA2" w:rsidRDefault="00ED4FA2" w:rsidP="00ED4FA2">
      <w:r>
        <w:t xml:space="preserve">  Единороги - старое имя Нарвалов </w:t>
      </w:r>
    </w:p>
    <w:p w:rsidR="00ED4FA2" w:rsidRDefault="00ED4FA2" w:rsidP="00ED4FA2">
      <w:r>
        <w:t xml:space="preserve">  Хладнокровные - старое имя Касаток </w:t>
      </w:r>
    </w:p>
    <w:p w:rsidR="00ED4FA2" w:rsidRDefault="00ED4FA2" w:rsidP="00ED4FA2">
      <w:r>
        <w:t xml:space="preserve">   </w:t>
      </w:r>
    </w:p>
    <w:p w:rsidR="00ED4FA2" w:rsidRDefault="00ED4FA2" w:rsidP="00ED4FA2">
      <w:r>
        <w:t xml:space="preserve">  Догоняющие волну - мальки, те, кто только пришел в стаю, новички. Учат самые простые дары. Считаются членами стаи, но не допускаются на опасные задание. </w:t>
      </w:r>
    </w:p>
    <w:p w:rsidR="00ED4FA2" w:rsidRDefault="00ED4FA2" w:rsidP="00ED4FA2">
      <w:r>
        <w:t xml:space="preserve">  Бегущие с волной - более опытные дельфины, способные вести небольшие стаи и выполнять сложные задания. </w:t>
      </w:r>
    </w:p>
    <w:p w:rsidR="00ED4FA2" w:rsidRDefault="00ED4FA2" w:rsidP="00ED4FA2">
      <w:r>
        <w:t xml:space="preserve">  Обогнавшие волну - вожаки, покровители, отцы и матери семейств. Мудрые дельфины, познавшие мир. </w:t>
      </w:r>
    </w:p>
    <w:p w:rsidR="00ED4FA2" w:rsidRDefault="00ED4FA2" w:rsidP="00ED4FA2">
      <w:r>
        <w:lastRenderedPageBreak/>
        <w:t xml:space="preserve">  Создающие волны - Патриархи, старшие. Мудрые Тикка, достигшие едва ли не столетнего возраста, способные повелевать морями. </w:t>
      </w:r>
    </w:p>
    <w:p w:rsidR="00ED4FA2" w:rsidRDefault="00ED4FA2" w:rsidP="00ED4FA2">
      <w:r>
        <w:t xml:space="preserve">   </w:t>
      </w:r>
    </w:p>
    <w:p w:rsidR="00ED4FA2" w:rsidRDefault="00ED4FA2" w:rsidP="00ED4FA2">
      <w:r>
        <w:t xml:space="preserve">  Хомид - рожденный человеком Тикка, форма человека </w:t>
      </w:r>
    </w:p>
    <w:p w:rsidR="00ED4FA2" w:rsidRDefault="00ED4FA2" w:rsidP="00ED4FA2">
      <w:r>
        <w:t xml:space="preserve">  Дельфид - рожденный дельфином, форма дельфина </w:t>
      </w:r>
    </w:p>
    <w:p w:rsidR="00ED4FA2" w:rsidRDefault="00ED4FA2" w:rsidP="00ED4FA2">
      <w:r>
        <w:t xml:space="preserve">  Серра - промежуточная форма, меняется в зависимости от способностей Тикка. Как правило, верхняя часть тела человеческая, нижняя - дельфина. Либо дельфин с руками. Возможны так же измененные черты лица - морды. </w:t>
      </w:r>
    </w:p>
    <w:p w:rsidR="00ED4FA2" w:rsidRDefault="00ED4FA2" w:rsidP="00ED4FA2">
      <w:r>
        <w:t xml:space="preserve">  Русалка - пренебрежительное, насмешливое название формы Серра. </w:t>
      </w:r>
    </w:p>
    <w:p w:rsidR="00ED4FA2" w:rsidRDefault="00ED4FA2" w:rsidP="00ED4FA2">
      <w:r>
        <w:t xml:space="preserve">   </w:t>
      </w:r>
    </w:p>
    <w:p w:rsidR="00ED4FA2" w:rsidRDefault="00ED4FA2" w:rsidP="00ED4FA2">
      <w:r>
        <w:t xml:space="preserve">  Малёк - насмешливое название дельфиненка, маленького Тикка, либо (иногда) Догоняющего волну. </w:t>
      </w:r>
    </w:p>
    <w:p w:rsidR="00ED4FA2" w:rsidRDefault="00ED4FA2" w:rsidP="00ED4FA2">
      <w:r>
        <w:t xml:space="preserve">   </w:t>
      </w:r>
    </w:p>
    <w:p w:rsidR="00ED4FA2" w:rsidRDefault="00ED4FA2" w:rsidP="00ED4FA2">
      <w:r>
        <w:t xml:space="preserve">  Прилив - рожденный во время прилива, певец дельфиньего племени </w:t>
      </w:r>
    </w:p>
    <w:p w:rsidR="00ED4FA2" w:rsidRDefault="00ED4FA2" w:rsidP="00ED4FA2">
      <w:r>
        <w:t xml:space="preserve">  Срединное море - рожденный во время полулуния, вестник и воин дельфиньего племени </w:t>
      </w:r>
    </w:p>
    <w:p w:rsidR="00ED4FA2" w:rsidRDefault="00ED4FA2" w:rsidP="00ED4FA2">
      <w:r>
        <w:t xml:space="preserve">  Отлив - рожденный во время темной луны, мистик дельфиньего племени </w:t>
      </w:r>
    </w:p>
    <w:p w:rsidR="00ED4FA2" w:rsidRDefault="00ED4FA2" w:rsidP="00ED4FA2">
      <w:r>
        <w:t xml:space="preserve">   </w:t>
      </w:r>
    </w:p>
    <w:p w:rsidR="00ED4FA2" w:rsidRDefault="00ED4FA2" w:rsidP="00ED4FA2">
      <w:r>
        <w:t xml:space="preserve">  Око - каэрн </w:t>
      </w:r>
    </w:p>
    <w:p w:rsidR="00ED4FA2" w:rsidRDefault="00ED4FA2" w:rsidP="00ED4FA2">
      <w:r>
        <w:t xml:space="preserve">  Источник - каэрн </w:t>
      </w:r>
    </w:p>
    <w:p w:rsidR="00ED4FA2" w:rsidRDefault="00ED4FA2" w:rsidP="00ED4FA2">
      <w:r>
        <w:t xml:space="preserve">   </w:t>
      </w:r>
    </w:p>
    <w:p w:rsidR="00ED4FA2" w:rsidRDefault="00ED4FA2" w:rsidP="00ED4FA2">
      <w:r>
        <w:t xml:space="preserve">  Глубина - глубокая Умбра. Иногда Умбра вообще </w:t>
      </w:r>
    </w:p>
    <w:p w:rsidR="00ED4FA2" w:rsidRDefault="00ED4FA2" w:rsidP="00ED4FA2">
      <w:r>
        <w:t xml:space="preserve">  Нырнуть в глубину - выйти в Умбру. </w:t>
      </w:r>
    </w:p>
    <w:p w:rsidR="00ED4FA2" w:rsidRDefault="00ED4FA2" w:rsidP="00ED4FA2">
      <w:r>
        <w:t xml:space="preserve">   </w:t>
      </w:r>
    </w:p>
    <w:p w:rsidR="00ED4FA2" w:rsidRDefault="00ED4FA2" w:rsidP="00ED4FA2">
      <w:r>
        <w:t xml:space="preserve">  Пан-Талас - всеокеан, протоокеан, древний слой Умбры, в который Тикка порой уходят для различных целей - сократить путь, найти древние тайны, отыскать древних духов. Опасное и сложное место. </w:t>
      </w:r>
    </w:p>
    <w:p w:rsidR="00ED4FA2" w:rsidRDefault="00ED4FA2" w:rsidP="00ED4FA2">
      <w:r>
        <w:t xml:space="preserve">   </w:t>
      </w:r>
    </w:p>
    <w:p w:rsidR="00ED4FA2" w:rsidRDefault="00ED4FA2" w:rsidP="00ED4FA2">
      <w:r>
        <w:t xml:space="preserve">  Тикка - друг. Иногда брат. Название племени вердельфинов, но так же имя любому, кто становится другом Друзей. </w:t>
      </w:r>
    </w:p>
    <w:p w:rsidR="00ED4FA2" w:rsidRDefault="00ED4FA2" w:rsidP="00ED4FA2">
      <w:r>
        <w:t xml:space="preserve">   </w:t>
      </w:r>
    </w:p>
    <w:p w:rsidR="00ED4FA2" w:rsidRDefault="00ED4FA2" w:rsidP="00ED4FA2">
      <w:r>
        <w:t xml:space="preserve">  Encantato - партия Иния, подозревается, что они нередко выступают в роли сирен и похитителей людей. </w:t>
      </w:r>
    </w:p>
    <w:p w:rsidR="00ED4FA2" w:rsidRDefault="00ED4FA2" w:rsidP="00ED4FA2">
      <w:r>
        <w:lastRenderedPageBreak/>
        <w:t xml:space="preserve">  Зачарованные - дословный перевод слова Encantato </w:t>
      </w:r>
    </w:p>
    <w:p w:rsidR="00ED4FA2" w:rsidRDefault="00ED4FA2" w:rsidP="00ED4FA2">
      <w:r>
        <w:t xml:space="preserve">   </w:t>
      </w:r>
    </w:p>
    <w:p w:rsidR="00ED4FA2" w:rsidRDefault="00ED4FA2" w:rsidP="00ED4FA2">
      <w:r>
        <w:t xml:space="preserve">  Летопись течений - свод легенд и мифов Тикка, записанная в течениях либо на придонных скалах или стенах затонувших городов т.н. Иероглифами звезд (см). Так же - мировая летопись, символическое описание всего мира посредством знаков. </w:t>
      </w:r>
    </w:p>
    <w:p w:rsidR="00ED4FA2" w:rsidRDefault="00ED4FA2" w:rsidP="00ED4FA2">
      <w:r>
        <w:t xml:space="preserve">   </w:t>
      </w:r>
    </w:p>
    <w:p w:rsidR="00ED4FA2" w:rsidRDefault="00ED4FA2" w:rsidP="00ED4FA2">
      <w:r>
        <w:t xml:space="preserve">  Иероглифы звезд - руны, знаки, письмена, символическое обозначение некой </w:t>
      </w:r>
    </w:p>
    <w:p w:rsidR="00ED4FA2" w:rsidRDefault="00ED4FA2" w:rsidP="00ED4FA2">
      <w:r>
        <w:t xml:space="preserve">  философской категории, знака, описывающего часть мира. Тикка считают - каждое живое существо и каждое явление несет в себе Иероглиф и считается частью мировой Летописи. </w:t>
      </w:r>
    </w:p>
    <w:p w:rsidR="00ED4FA2" w:rsidRDefault="00ED4FA2" w:rsidP="00ED4FA2">
      <w:r>
        <w:t xml:space="preserve">   </w:t>
      </w:r>
    </w:p>
    <w:p w:rsidR="00ED4FA2" w:rsidRDefault="00ED4FA2" w:rsidP="00ED4FA2">
      <w:r>
        <w:t xml:space="preserve">  Орихалла - старинное название моря обетованного и острова, старой родины Тикка, исчезнувшей во время ухода 'Первой волны' (см). Иными словами - Атлантида дельфиньего народа, а возможно, именно та страна, о которой писал. Иносказательно - рай, мир-после-ухода. </w:t>
      </w:r>
    </w:p>
    <w:p w:rsidR="00ED4FA2" w:rsidRDefault="00ED4FA2" w:rsidP="00ED4FA2">
      <w:r>
        <w:t xml:space="preserve">   </w:t>
      </w:r>
    </w:p>
    <w:p w:rsidR="00ED4FA2" w:rsidRDefault="00ED4FA2" w:rsidP="00ED4FA2">
      <w:r>
        <w:t xml:space="preserve">  Мать - Гайа </w:t>
      </w:r>
    </w:p>
    <w:p w:rsidR="00ED4FA2" w:rsidRDefault="00ED4FA2" w:rsidP="00ED4FA2">
      <w:r>
        <w:t xml:space="preserve">  Дева-Мать - Гайа </w:t>
      </w:r>
    </w:p>
    <w:p w:rsidR="00ED4FA2" w:rsidRDefault="00ED4FA2" w:rsidP="00ED4FA2">
      <w:r>
        <w:t xml:space="preserve">  Возлюбленная - Гайа. По легенде, Гайа была возлюбленной Потока (см) </w:t>
      </w:r>
    </w:p>
    <w:p w:rsidR="00ED4FA2" w:rsidRDefault="00ED4FA2" w:rsidP="00ED4FA2">
      <w:r>
        <w:t xml:space="preserve">   </w:t>
      </w:r>
    </w:p>
    <w:p w:rsidR="00ED4FA2" w:rsidRDefault="00ED4FA2" w:rsidP="00ED4FA2">
      <w:r>
        <w:t xml:space="preserve">  Поток - Вильд, мировое хаотически-творящее начало. Поток - наиболее часто используемое слово Тикка. Они считают себя детьми Потока и считают, что он равен по силе и значению Гайе. Второй парой они обозначают Змея-Разрушителя (см) и Сплетающую сети (см). Поток - так же любое течение, перемены, 'быть в потоке' - идти своей дорогой и т.д. Значение меняется от контекста. </w:t>
      </w:r>
    </w:p>
    <w:p w:rsidR="00ED4FA2" w:rsidRDefault="00ED4FA2" w:rsidP="00ED4FA2">
      <w:r>
        <w:t xml:space="preserve">   </w:t>
      </w:r>
    </w:p>
    <w:p w:rsidR="00ED4FA2" w:rsidRDefault="00ED4FA2" w:rsidP="00ED4FA2">
      <w:r>
        <w:t xml:space="preserve">  Сплетающая сети - первая дочь Матери, но не дочь Потока. Она создалась Матерью из желания творить и личной силы любви. Считается иногда двоюродной сестрой Потока. Изначально Сплетающая, считают Тикка, необходима в мире, но потоки исказились, Мать не могла все учесть. </w:t>
      </w:r>
    </w:p>
    <w:p w:rsidR="00ED4FA2" w:rsidRDefault="00ED4FA2" w:rsidP="00ED4FA2">
      <w:r>
        <w:t xml:space="preserve">   </w:t>
      </w:r>
    </w:p>
    <w:p w:rsidR="00ED4FA2" w:rsidRDefault="00ED4FA2" w:rsidP="00ED4FA2">
      <w:r>
        <w:t xml:space="preserve">  Сети - любые проявления Вивера, Сплетающей. Города иногда тоже нарекаются Сетями. </w:t>
      </w:r>
    </w:p>
    <w:p w:rsidR="00ED4FA2" w:rsidRDefault="00ED4FA2" w:rsidP="00ED4FA2">
      <w:r>
        <w:t xml:space="preserve">   </w:t>
      </w:r>
    </w:p>
    <w:p w:rsidR="00ED4FA2" w:rsidRDefault="00ED4FA2" w:rsidP="00ED4FA2">
      <w:r>
        <w:t xml:space="preserve">  Заплетенные - наименование партии Тикка, наиболее искаженной Сплетающей. Появились в начале двадцатого века в результате экспериментов немецких и японских ученых. Дальше к ним приложила руку ДНК. </w:t>
      </w:r>
    </w:p>
    <w:p w:rsidR="00ED4FA2" w:rsidRDefault="00ED4FA2" w:rsidP="00ED4FA2">
      <w:r>
        <w:t xml:space="preserve">   </w:t>
      </w:r>
    </w:p>
    <w:p w:rsidR="00ED4FA2" w:rsidRDefault="00ED4FA2" w:rsidP="00ED4FA2">
      <w:r>
        <w:lastRenderedPageBreak/>
        <w:t xml:space="preserve">  Великий Змей - Вирм. </w:t>
      </w:r>
    </w:p>
    <w:p w:rsidR="00ED4FA2" w:rsidRDefault="00ED4FA2" w:rsidP="00ED4FA2">
      <w:r>
        <w:t xml:space="preserve">  Разрушитель - Вирм </w:t>
      </w:r>
    </w:p>
    <w:p w:rsidR="00ED4FA2" w:rsidRDefault="00ED4FA2" w:rsidP="00ED4FA2">
      <w:r>
        <w:t xml:space="preserve">   </w:t>
      </w:r>
    </w:p>
    <w:p w:rsidR="00ED4FA2" w:rsidRDefault="00ED4FA2" w:rsidP="00ED4FA2">
      <w:r>
        <w:t xml:space="preserve">  'Первая волна' - вердельфины, обитавшие в Орихалле, до Войны Гнева. Символ древней мудрости. </w:t>
      </w:r>
    </w:p>
    <w:p w:rsidR="00ED4FA2" w:rsidRDefault="00ED4FA2" w:rsidP="00ED4FA2">
      <w:r>
        <w:t xml:space="preserve">  Ушедшие - дельфины 'Первой волны' </w:t>
      </w:r>
    </w:p>
    <w:p w:rsidR="00ED4FA2" w:rsidRDefault="00ED4FA2" w:rsidP="00ED4FA2">
      <w:r>
        <w:t xml:space="preserve">  'Вторая волна' - вердельфины, появившиеся около трех тысячелетий назад. Новое поколение, целью которого является исправить ошибки Ушедших, гармонизировать потоки, исцелить море. </w:t>
      </w:r>
    </w:p>
    <w:p w:rsidR="00ED4FA2" w:rsidRDefault="00ED4FA2" w:rsidP="00ED4FA2">
      <w:r>
        <w:t xml:space="preserve">   </w:t>
      </w:r>
    </w:p>
    <w:p w:rsidR="00ED4FA2" w:rsidRDefault="00ED4FA2" w:rsidP="00ED4FA2">
      <w:r>
        <w:t xml:space="preserve">  Высыхание - процесс утери Гносиса на суше, либо в загрязненных Вирмом и Вивером районах. </w:t>
      </w:r>
    </w:p>
    <w:p w:rsidR="00ED4FA2" w:rsidRDefault="00ED4FA2" w:rsidP="00ED4FA2">
      <w:r>
        <w:t xml:space="preserve">   </w:t>
      </w:r>
    </w:p>
    <w:p w:rsidR="00ED4FA2" w:rsidRDefault="00ED4FA2" w:rsidP="00ED4FA2">
      <w:r>
        <w:t xml:space="preserve">  'Сухопутная крыса' - насмешливое наименование всех земных тварей дельфидами. </w:t>
      </w:r>
    </w:p>
    <w:p w:rsidR="00ED4FA2" w:rsidRDefault="00ED4FA2" w:rsidP="00ED4FA2">
      <w:r>
        <w:t xml:space="preserve">   Изредка используется для насмешки над рожденными на суше. </w:t>
      </w:r>
    </w:p>
    <w:p w:rsidR="00ED4FA2" w:rsidRDefault="00ED4FA2" w:rsidP="00ED4FA2">
      <w:r>
        <w:t xml:space="preserve">  'Рыбка' - насмешливое прозвище дельфидов хомидами. Раньше другие фера так называли и Рокеа, и Тикка, чем сильно обижали последних. </w:t>
      </w:r>
    </w:p>
    <w:p w:rsidR="00ED4FA2" w:rsidRDefault="00ED4FA2" w:rsidP="00ED4FA2">
      <w:r>
        <w:t xml:space="preserve">   </w:t>
      </w:r>
    </w:p>
    <w:p w:rsidR="00ED4FA2" w:rsidRDefault="00ED4FA2" w:rsidP="00ED4FA2">
      <w:r>
        <w:t xml:space="preserve">   </w:t>
      </w:r>
    </w:p>
    <w:p w:rsidR="00ED4FA2" w:rsidRDefault="00ED4FA2" w:rsidP="00ED4FA2">
      <w:r>
        <w:t xml:space="preserve">  ДОПОЛНЕНИЯ </w:t>
      </w:r>
    </w:p>
    <w:p w:rsidR="00ED4FA2" w:rsidRDefault="00ED4FA2" w:rsidP="00ED4FA2">
      <w:r>
        <w:t xml:space="preserve">  Пять историй из жизни Тикка </w:t>
      </w:r>
    </w:p>
    <w:p w:rsidR="00ED4FA2" w:rsidRDefault="00ED4FA2" w:rsidP="00ED4FA2">
      <w:r>
        <w:t xml:space="preserve">   </w:t>
      </w:r>
    </w:p>
    <w:p w:rsidR="00ED4FA2" w:rsidRDefault="00ED4FA2" w:rsidP="00ED4FA2">
      <w:r>
        <w:t xml:space="preserve">  Линда Льдинка, Хладнокровная, бегущая с волной, прилив, Россия </w:t>
      </w:r>
    </w:p>
    <w:p w:rsidR="00ED4FA2" w:rsidRDefault="00ED4FA2" w:rsidP="00ED4FA2">
      <w:r>
        <w:t xml:space="preserve">  За окном стыло полнолуние. За окном остывал Минск. Очередной город-без-моря. </w:t>
      </w:r>
    </w:p>
    <w:p w:rsidR="00ED4FA2" w:rsidRDefault="00ED4FA2" w:rsidP="00ED4FA2">
      <w:r>
        <w:t xml:space="preserve">  Звезды серебряными плотвичками спешили на звездный нерест. </w:t>
      </w:r>
    </w:p>
    <w:p w:rsidR="00ED4FA2" w:rsidRDefault="00ED4FA2" w:rsidP="00ED4FA2">
      <w:r>
        <w:t xml:space="preserve">   </w:t>
      </w:r>
    </w:p>
    <w:p w:rsidR="00ED4FA2" w:rsidRDefault="00ED4FA2" w:rsidP="00ED4FA2">
      <w:r>
        <w:t xml:space="preserve">  Созерцаю... </w:t>
      </w:r>
    </w:p>
    <w:p w:rsidR="00ED4FA2" w:rsidRDefault="00ED4FA2" w:rsidP="00ED4FA2">
      <w:r>
        <w:t xml:space="preserve">   </w:t>
      </w:r>
    </w:p>
    <w:p w:rsidR="00ED4FA2" w:rsidRDefault="00ED4FA2" w:rsidP="00ED4FA2">
      <w:r>
        <w:t xml:space="preserve">  Ванна наполняется горячей водой, которая приятно расслабляет мышцы и нервы. </w:t>
      </w:r>
    </w:p>
    <w:p w:rsidR="00ED4FA2" w:rsidRDefault="00ED4FA2" w:rsidP="00ED4FA2">
      <w:r>
        <w:t xml:space="preserve">  Кто сказал, что мы хладнокровные? Путаница с этими именами. </w:t>
      </w:r>
    </w:p>
    <w:p w:rsidR="00ED4FA2" w:rsidRDefault="00ED4FA2" w:rsidP="00ED4FA2">
      <w:r>
        <w:t xml:space="preserve">  Вода воняет. Вода воняет нещадно. </w:t>
      </w:r>
    </w:p>
    <w:p w:rsidR="00ED4FA2" w:rsidRDefault="00ED4FA2" w:rsidP="00ED4FA2">
      <w:r>
        <w:lastRenderedPageBreak/>
        <w:t xml:space="preserve">  Достаю жемчужину Халиотиса. Кажется, последнюю... Вроде еще одна где-то завалялась. Кладу в воду. Расслабляюсь, созерцаю Поток... Какой Поток, ребята? Эта жижа, текущая из крана??? </w:t>
      </w:r>
    </w:p>
    <w:p w:rsidR="00ED4FA2" w:rsidRDefault="00ED4FA2" w:rsidP="00ED4FA2">
      <w:r>
        <w:t xml:space="preserve">  Да, Линда, эта жижа - тоже Поток. </w:t>
      </w:r>
    </w:p>
    <w:p w:rsidR="00ED4FA2" w:rsidRDefault="00ED4FA2" w:rsidP="00ED4FA2">
      <w:r>
        <w:t xml:space="preserve">  Жемчужина медленно растворяется в грязной, зловонной городской воде. До моря - пятьсот километров на север, пятьсот километров на юг. До свободы - столько же. </w:t>
      </w:r>
    </w:p>
    <w:p w:rsidR="00ED4FA2" w:rsidRDefault="00ED4FA2" w:rsidP="00ED4FA2">
      <w:r>
        <w:t xml:space="preserve">  Постепенно талисман начинает действовать. Я вытаскиваю из крана фильтр и быстро заменяю новым. Очищенная губка впитывает процентов шестьдесят гадости, но и то, что осталось, мешает. Завтра наверняка будет чесаться кожа. Целебные мази из морских водорослей - да за эту баночку любая ценительница здоровой жизни половину оной бы и отдала! - почти закончились. Чудо-юдо рыба-кит... Все заканчивается. А мне тут еще месяц торчать. </w:t>
      </w:r>
    </w:p>
    <w:p w:rsidR="00ED4FA2" w:rsidRDefault="00ED4FA2" w:rsidP="00ED4FA2">
      <w:r>
        <w:t xml:space="preserve">  Ненавижу город. </w:t>
      </w:r>
    </w:p>
    <w:p w:rsidR="00ED4FA2" w:rsidRDefault="00ED4FA2" w:rsidP="00ED4FA2">
      <w:r>
        <w:t xml:space="preserve">  Расслабься, Льдинка, расслабься, впитывай в себя Поток, его частицы есть и в этой грязной городской водице. </w:t>
      </w:r>
    </w:p>
    <w:p w:rsidR="00ED4FA2" w:rsidRDefault="00ED4FA2" w:rsidP="00ED4FA2">
      <w:r>
        <w:t xml:space="preserve">  Вот так. </w:t>
      </w:r>
    </w:p>
    <w:p w:rsidR="00ED4FA2" w:rsidRDefault="00ED4FA2" w:rsidP="00ED4FA2">
      <w:r>
        <w:t xml:space="preserve">  Вот так лучше. </w:t>
      </w:r>
    </w:p>
    <w:p w:rsidR="00ED4FA2" w:rsidRDefault="00ED4FA2" w:rsidP="00ED4FA2">
      <w:r>
        <w:t xml:space="preserve">   </w:t>
      </w:r>
    </w:p>
    <w:p w:rsidR="00ED4FA2" w:rsidRDefault="00ED4FA2" w:rsidP="00ED4FA2">
      <w:r>
        <w:t xml:space="preserve">  Этот чертов Джакар... кар-р-р-кар-р-р опоздал сегодня на часа полтора. А, между прочим, место встречи возле железнодорожной станции. Ему-то ничего, а я не заметила немаловажный объект - мобильную вышку. Конечно, мой красавец говорил, что эти кристаллы в моих ушах выдержат и не такое напряжение - но несколько анальгинов выпить пришлось. Черти морские, какие мы все-таки неженки!!! </w:t>
      </w:r>
    </w:p>
    <w:p w:rsidR="00ED4FA2" w:rsidRDefault="00ED4FA2" w:rsidP="00ED4FA2">
      <w:r>
        <w:t xml:space="preserve">  Джакар, Чайка недоощипанная. Что он ТУТ забыл? Тоже, что и я... Если бы не целые толпы блохастых сухопутных крыс, которые тут мечутся, было бы спокойнее. Но пройти мимо них незамеченной весьма трудно. Правда, труднее заметить их - если не знать заранее места, где они тусуются. </w:t>
      </w:r>
    </w:p>
    <w:p w:rsidR="00ED4FA2" w:rsidRDefault="00ED4FA2" w:rsidP="00ED4FA2">
      <w:r>
        <w:t xml:space="preserve">   </w:t>
      </w:r>
    </w:p>
    <w:p w:rsidR="00ED4FA2" w:rsidRDefault="00ED4FA2" w:rsidP="00ED4FA2">
      <w:r>
        <w:t xml:space="preserve">  Чужая страна - потемки. Но, судя по всему, эта столица последнее время популярна среди меняющих форму. Кроме блохастых тут действительно немало крыс. Тоесть именно крыс-перевертышей. Пфух. </w:t>
      </w:r>
    </w:p>
    <w:p w:rsidR="00ED4FA2" w:rsidRDefault="00ED4FA2" w:rsidP="00ED4FA2">
      <w:r>
        <w:t xml:space="preserve">  Операция назначена на послезавтра. </w:t>
      </w:r>
    </w:p>
    <w:p w:rsidR="00ED4FA2" w:rsidRDefault="00ED4FA2" w:rsidP="00ED4FA2">
      <w:r>
        <w:t xml:space="preserve">  Минск - только маленькое звено в большом цикле последовательных операций. </w:t>
      </w:r>
    </w:p>
    <w:p w:rsidR="00ED4FA2" w:rsidRDefault="00ED4FA2" w:rsidP="00ED4FA2">
      <w:r>
        <w:t xml:space="preserve">  Взять камень у Джакара. Невероятно - лунный кристал с местного Источника! Уржаться! Моя стая не поверит... Но Кар-р-р-р давал гарантии, и Кар-р-р-р их выполнил. Камень у меня. А значит - сесть на первую же электричку - о, как я ненавижу транспорт - и мотать на север, а потом на северо-восток, а потом - в Питер, а потом - снова электричкой - в Карелию, домой. </w:t>
      </w:r>
    </w:p>
    <w:p w:rsidR="00ED4FA2" w:rsidRDefault="00ED4FA2" w:rsidP="00ED4FA2">
      <w:r>
        <w:t xml:space="preserve">  Там блохастые тоже есть. И вот с ними разговор будет короткий. </w:t>
      </w:r>
    </w:p>
    <w:p w:rsidR="00ED4FA2" w:rsidRDefault="00ED4FA2" w:rsidP="00ED4FA2">
      <w:r>
        <w:lastRenderedPageBreak/>
        <w:t xml:space="preserve">  Когда все элементы будут собраны. </w:t>
      </w:r>
    </w:p>
    <w:p w:rsidR="00C50FDD" w:rsidRDefault="00ED4FA2" w:rsidP="00ED4FA2">
      <w:r>
        <w:t xml:space="preserve">  Ненавижу вервольфов...</w:t>
      </w:r>
      <w:bookmarkStart w:id="0" w:name="_GoBack"/>
      <w:bookmarkEnd w:id="0"/>
    </w:p>
    <w:sectPr w:rsidR="00C50F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B9F"/>
    <w:rsid w:val="00453B9F"/>
    <w:rsid w:val="00C50FDD"/>
    <w:rsid w:val="00ED4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80</Pages>
  <Words>23665</Words>
  <Characters>134894</Characters>
  <Application>Microsoft Office Word</Application>
  <DocSecurity>0</DocSecurity>
  <Lines>1124</Lines>
  <Paragraphs>316</Paragraphs>
  <ScaleCrop>false</ScaleCrop>
  <Company>SPecialiST RePack</Company>
  <LinksUpToDate>false</LinksUpToDate>
  <CharactersWithSpaces>158243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cp:revision>
  <dcterms:created xsi:type="dcterms:W3CDTF">2011-09-25T00:06:00Z</dcterms:created>
  <dcterms:modified xsi:type="dcterms:W3CDTF">2011-09-25T00:06:00Z</dcterms:modified>
</cp:coreProperties>
</file>