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B73" w:rsidRPr="00AF7077" w:rsidRDefault="003B1C87" w:rsidP="0071444F">
      <w:pPr>
        <w:spacing w:after="0" w:line="240" w:lineRule="auto"/>
        <w:jc w:val="center"/>
        <w:rPr>
          <w:rFonts w:ascii="Times New Roman" w:hAnsi="Times New Roman" w:cs="Times New Roman"/>
          <w:b/>
        </w:rPr>
      </w:pPr>
      <w:r w:rsidRPr="00A21927">
        <w:rPr>
          <w:rFonts w:ascii="Times New Roman" w:hAnsi="Times New Roman" w:cs="Times New Roman"/>
          <w:b/>
        </w:rPr>
        <w:t>Пожиратели: Голод</w:t>
      </w:r>
    </w:p>
    <w:p w:rsidR="00F84871" w:rsidRPr="00F84871" w:rsidRDefault="00F84871" w:rsidP="0071444F">
      <w:pPr>
        <w:spacing w:after="0" w:line="240" w:lineRule="auto"/>
        <w:jc w:val="center"/>
        <w:rPr>
          <w:rFonts w:ascii="Times New Roman" w:hAnsi="Times New Roman" w:cs="Times New Roman"/>
          <w:b/>
        </w:rPr>
      </w:pPr>
      <w:r w:rsidRPr="00F84871">
        <w:rPr>
          <w:rFonts w:ascii="Times New Roman" w:hAnsi="Times New Roman" w:cs="Times New Roman"/>
          <w:b/>
        </w:rPr>
        <w:t>(</w:t>
      </w:r>
      <w:r w:rsidR="0053111F">
        <w:rPr>
          <w:rFonts w:ascii="Times New Roman" w:hAnsi="Times New Roman" w:cs="Times New Roman"/>
          <w:b/>
        </w:rPr>
        <w:t>финальная версия</w:t>
      </w:r>
      <w:r w:rsidRPr="00F84871">
        <w:rPr>
          <w:rFonts w:ascii="Times New Roman" w:hAnsi="Times New Roman" w:cs="Times New Roman"/>
          <w:b/>
        </w:rPr>
        <w:t>)</w:t>
      </w:r>
    </w:p>
    <w:p w:rsidR="006D2972" w:rsidRPr="00A21927" w:rsidRDefault="006D2972" w:rsidP="0071444F">
      <w:pPr>
        <w:spacing w:after="0" w:line="240" w:lineRule="auto"/>
        <w:jc w:val="center"/>
        <w:rPr>
          <w:rFonts w:ascii="Times New Roman" w:hAnsi="Times New Roman" w:cs="Times New Roman"/>
          <w:b/>
        </w:rPr>
      </w:pPr>
      <w:r w:rsidRPr="00A21927">
        <w:rPr>
          <w:rFonts w:ascii="Times New Roman" w:hAnsi="Times New Roman" w:cs="Times New Roman"/>
          <w:b/>
        </w:rPr>
        <w:t>Предисловие</w:t>
      </w:r>
    </w:p>
    <w:p w:rsidR="00453079" w:rsidRPr="00A21927" w:rsidRDefault="0053111F" w:rsidP="0071444F">
      <w:pPr>
        <w:spacing w:after="0" w:line="240" w:lineRule="auto"/>
        <w:rPr>
          <w:rFonts w:ascii="Times New Roman" w:hAnsi="Times New Roman" w:cs="Times New Roman"/>
        </w:rPr>
      </w:pPr>
      <w:r>
        <w:rPr>
          <w:rFonts w:ascii="Times New Roman" w:hAnsi="Times New Roman" w:cs="Times New Roman"/>
        </w:rPr>
        <w:t>Тысяч</w:t>
      </w:r>
      <w:r w:rsidR="008912CC">
        <w:rPr>
          <w:rFonts w:ascii="Times New Roman" w:hAnsi="Times New Roman" w:cs="Times New Roman"/>
        </w:rPr>
        <w:t>и</w:t>
      </w:r>
      <w:r>
        <w:rPr>
          <w:rFonts w:ascii="Times New Roman" w:hAnsi="Times New Roman" w:cs="Times New Roman"/>
        </w:rPr>
        <w:t xml:space="preserve"> лет</w:t>
      </w:r>
      <w:r w:rsidR="00F84871">
        <w:rPr>
          <w:rFonts w:ascii="Times New Roman" w:hAnsi="Times New Roman" w:cs="Times New Roman"/>
        </w:rPr>
        <w:t xml:space="preserve"> назад повелители </w:t>
      </w:r>
      <w:r>
        <w:rPr>
          <w:rFonts w:ascii="Times New Roman" w:hAnsi="Times New Roman" w:cs="Times New Roman"/>
        </w:rPr>
        <w:t xml:space="preserve">одного из кругов Инферно, </w:t>
      </w:r>
      <w:r w:rsidR="00F84871">
        <w:rPr>
          <w:rFonts w:ascii="Times New Roman" w:hAnsi="Times New Roman" w:cs="Times New Roman"/>
        </w:rPr>
        <w:t xml:space="preserve">чудовищные Левиафаны, </w:t>
      </w:r>
      <w:r>
        <w:rPr>
          <w:rFonts w:ascii="Times New Roman" w:hAnsi="Times New Roman" w:cs="Times New Roman"/>
        </w:rPr>
        <w:t>пожелали поработить мир людей</w:t>
      </w:r>
      <w:r w:rsidR="00F84871">
        <w:rPr>
          <w:rFonts w:ascii="Times New Roman" w:hAnsi="Times New Roman" w:cs="Times New Roman"/>
        </w:rPr>
        <w:t xml:space="preserve">. </w:t>
      </w:r>
      <w:r w:rsidR="00A64589">
        <w:rPr>
          <w:rFonts w:ascii="Times New Roman" w:hAnsi="Times New Roman" w:cs="Times New Roman"/>
        </w:rPr>
        <w:t xml:space="preserve">Не имея сил </w:t>
      </w:r>
      <w:r w:rsidR="00CD2ECF">
        <w:rPr>
          <w:rFonts w:ascii="Times New Roman" w:hAnsi="Times New Roman" w:cs="Times New Roman"/>
        </w:rPr>
        <w:t>лично вторгнуться</w:t>
      </w:r>
      <w:r w:rsidR="001765DA">
        <w:rPr>
          <w:rFonts w:ascii="Times New Roman" w:hAnsi="Times New Roman" w:cs="Times New Roman"/>
        </w:rPr>
        <w:t xml:space="preserve"> с ордами демонов</w:t>
      </w:r>
      <w:r>
        <w:rPr>
          <w:rFonts w:ascii="Times New Roman" w:hAnsi="Times New Roman" w:cs="Times New Roman"/>
        </w:rPr>
        <w:t>,</w:t>
      </w:r>
      <w:r w:rsidR="00A64589">
        <w:rPr>
          <w:rFonts w:ascii="Times New Roman" w:hAnsi="Times New Roman" w:cs="Times New Roman"/>
        </w:rPr>
        <w:t xml:space="preserve"> Левиафаны </w:t>
      </w:r>
      <w:r>
        <w:rPr>
          <w:rFonts w:ascii="Times New Roman" w:hAnsi="Times New Roman" w:cs="Times New Roman"/>
        </w:rPr>
        <w:t>отделили от себя частицы голодной тьмы и</w:t>
      </w:r>
      <w:r w:rsidR="000E4E2A">
        <w:rPr>
          <w:rFonts w:ascii="Times New Roman" w:hAnsi="Times New Roman" w:cs="Times New Roman"/>
        </w:rPr>
        <w:t xml:space="preserve"> направили</w:t>
      </w:r>
      <w:r>
        <w:rPr>
          <w:rFonts w:ascii="Times New Roman" w:hAnsi="Times New Roman" w:cs="Times New Roman"/>
        </w:rPr>
        <w:t xml:space="preserve"> через бреши ада</w:t>
      </w:r>
      <w:r w:rsidR="000E4E2A">
        <w:rPr>
          <w:rFonts w:ascii="Times New Roman" w:hAnsi="Times New Roman" w:cs="Times New Roman"/>
        </w:rPr>
        <w:t xml:space="preserve"> в мир живых</w:t>
      </w:r>
      <w:r>
        <w:rPr>
          <w:rFonts w:ascii="Times New Roman" w:hAnsi="Times New Roman" w:cs="Times New Roman"/>
        </w:rPr>
        <w:t>.</w:t>
      </w:r>
    </w:p>
    <w:p w:rsidR="008638F3" w:rsidRPr="008638F3" w:rsidRDefault="00C8418F" w:rsidP="0071444F">
      <w:pPr>
        <w:spacing w:after="0" w:line="240" w:lineRule="auto"/>
        <w:rPr>
          <w:rFonts w:ascii="Times New Roman" w:hAnsi="Times New Roman" w:cs="Times New Roman"/>
        </w:rPr>
      </w:pPr>
      <w:r w:rsidRPr="00A21927">
        <w:rPr>
          <w:rFonts w:ascii="Times New Roman" w:hAnsi="Times New Roman" w:cs="Times New Roman"/>
        </w:rPr>
        <w:t>Эт</w:t>
      </w:r>
      <w:r w:rsidR="00634A99" w:rsidRPr="00A21927">
        <w:rPr>
          <w:rFonts w:ascii="Times New Roman" w:hAnsi="Times New Roman" w:cs="Times New Roman"/>
        </w:rPr>
        <w:t>и</w:t>
      </w:r>
      <w:r w:rsidRPr="00A21927">
        <w:rPr>
          <w:rFonts w:ascii="Times New Roman" w:hAnsi="Times New Roman" w:cs="Times New Roman"/>
        </w:rPr>
        <w:t xml:space="preserve"> крупиц</w:t>
      </w:r>
      <w:r w:rsidR="00634A99" w:rsidRPr="00A21927">
        <w:rPr>
          <w:rFonts w:ascii="Times New Roman" w:hAnsi="Times New Roman" w:cs="Times New Roman"/>
        </w:rPr>
        <w:t>ы</w:t>
      </w:r>
      <w:r w:rsidRPr="00A21927">
        <w:rPr>
          <w:rFonts w:ascii="Times New Roman" w:hAnsi="Times New Roman" w:cs="Times New Roman"/>
        </w:rPr>
        <w:t xml:space="preserve"> темноты </w:t>
      </w:r>
      <w:r w:rsidR="00634A99" w:rsidRPr="00A21927">
        <w:rPr>
          <w:rFonts w:ascii="Times New Roman" w:hAnsi="Times New Roman" w:cs="Times New Roman"/>
        </w:rPr>
        <w:t>нашли младенцев</w:t>
      </w:r>
      <w:r w:rsidRPr="00A21927">
        <w:rPr>
          <w:rFonts w:ascii="Times New Roman" w:hAnsi="Times New Roman" w:cs="Times New Roman"/>
        </w:rPr>
        <w:t xml:space="preserve"> </w:t>
      </w:r>
      <w:r w:rsidR="00634A99" w:rsidRPr="00A21927">
        <w:rPr>
          <w:rFonts w:ascii="Times New Roman" w:hAnsi="Times New Roman" w:cs="Times New Roman"/>
        </w:rPr>
        <w:t>в утробе и силились с ними.</w:t>
      </w:r>
      <w:r w:rsidRPr="00A21927">
        <w:rPr>
          <w:rFonts w:ascii="Times New Roman" w:hAnsi="Times New Roman" w:cs="Times New Roman"/>
        </w:rPr>
        <w:t xml:space="preserve"> </w:t>
      </w:r>
      <w:r w:rsidR="00FC60B2" w:rsidRPr="00A21927">
        <w:rPr>
          <w:rFonts w:ascii="Times New Roman" w:hAnsi="Times New Roman" w:cs="Times New Roman"/>
        </w:rPr>
        <w:t xml:space="preserve">Со временем </w:t>
      </w:r>
      <w:r w:rsidR="00CF04ED" w:rsidRPr="00A21927">
        <w:rPr>
          <w:rFonts w:ascii="Times New Roman" w:hAnsi="Times New Roman" w:cs="Times New Roman"/>
        </w:rPr>
        <w:t>мрак пробу</w:t>
      </w:r>
      <w:r w:rsidR="00496B8C" w:rsidRPr="00A21927">
        <w:rPr>
          <w:rFonts w:ascii="Times New Roman" w:hAnsi="Times New Roman" w:cs="Times New Roman"/>
        </w:rPr>
        <w:t>дился</w:t>
      </w:r>
      <w:r w:rsidR="00CF04ED" w:rsidRPr="00A21927">
        <w:rPr>
          <w:rFonts w:ascii="Times New Roman" w:hAnsi="Times New Roman" w:cs="Times New Roman"/>
        </w:rPr>
        <w:t xml:space="preserve">, навсегда </w:t>
      </w:r>
      <w:r w:rsidR="00496B8C" w:rsidRPr="00A21927">
        <w:rPr>
          <w:rFonts w:ascii="Times New Roman" w:hAnsi="Times New Roman" w:cs="Times New Roman"/>
        </w:rPr>
        <w:t>меняя своих избранников</w:t>
      </w:r>
      <w:r w:rsidR="00CF04ED" w:rsidRPr="00A21927">
        <w:rPr>
          <w:rFonts w:ascii="Times New Roman" w:hAnsi="Times New Roman" w:cs="Times New Roman"/>
        </w:rPr>
        <w:t xml:space="preserve">. </w:t>
      </w:r>
      <w:r w:rsidR="00F4337B" w:rsidRPr="00A21927">
        <w:rPr>
          <w:rFonts w:ascii="Times New Roman" w:hAnsi="Times New Roman" w:cs="Times New Roman"/>
        </w:rPr>
        <w:t xml:space="preserve">Больше не </w:t>
      </w:r>
      <w:r w:rsidR="00FE0C89" w:rsidRPr="00A21927">
        <w:rPr>
          <w:rFonts w:ascii="Times New Roman" w:hAnsi="Times New Roman" w:cs="Times New Roman"/>
        </w:rPr>
        <w:t>люди</w:t>
      </w:r>
      <w:r w:rsidR="00F4337B" w:rsidRPr="00A21927">
        <w:rPr>
          <w:rFonts w:ascii="Times New Roman" w:hAnsi="Times New Roman" w:cs="Times New Roman"/>
        </w:rPr>
        <w:t xml:space="preserve">, а </w:t>
      </w:r>
      <w:r w:rsidR="007D66AE">
        <w:rPr>
          <w:rFonts w:ascii="Times New Roman" w:hAnsi="Times New Roman" w:cs="Times New Roman"/>
        </w:rPr>
        <w:t xml:space="preserve">полудемоны, </w:t>
      </w:r>
      <w:r w:rsidR="00F4337B" w:rsidRPr="00A21927">
        <w:rPr>
          <w:rFonts w:ascii="Times New Roman" w:hAnsi="Times New Roman" w:cs="Times New Roman"/>
        </w:rPr>
        <w:t>Пожирател</w:t>
      </w:r>
      <w:r w:rsidR="00FE0C89" w:rsidRPr="00A21927">
        <w:rPr>
          <w:rFonts w:ascii="Times New Roman" w:hAnsi="Times New Roman" w:cs="Times New Roman"/>
        </w:rPr>
        <w:t>и</w:t>
      </w:r>
      <w:r w:rsidR="00F4337B" w:rsidRPr="00A21927">
        <w:rPr>
          <w:rFonts w:ascii="Times New Roman" w:hAnsi="Times New Roman" w:cs="Times New Roman"/>
        </w:rPr>
        <w:t>,</w:t>
      </w:r>
      <w:r w:rsidR="00A83263" w:rsidRPr="00A21927">
        <w:rPr>
          <w:rFonts w:ascii="Times New Roman" w:hAnsi="Times New Roman" w:cs="Times New Roman"/>
        </w:rPr>
        <w:t xml:space="preserve"> ведомые </w:t>
      </w:r>
      <w:r w:rsidR="000E4E2A">
        <w:rPr>
          <w:rFonts w:ascii="Times New Roman" w:hAnsi="Times New Roman" w:cs="Times New Roman"/>
        </w:rPr>
        <w:t>волей Левиафанов, они должн</w:t>
      </w:r>
      <w:r w:rsidR="0068537F">
        <w:rPr>
          <w:rFonts w:ascii="Times New Roman" w:hAnsi="Times New Roman" w:cs="Times New Roman"/>
        </w:rPr>
        <w:t>ы были подготовить З</w:t>
      </w:r>
      <w:r w:rsidR="000E4E2A">
        <w:rPr>
          <w:rFonts w:ascii="Times New Roman" w:hAnsi="Times New Roman" w:cs="Times New Roman"/>
        </w:rPr>
        <w:t xml:space="preserve">емлю к вторжению адских сил. </w:t>
      </w:r>
    </w:p>
    <w:p w:rsidR="00DF16E3" w:rsidRPr="001765DA" w:rsidRDefault="004E325F" w:rsidP="00FE2E84">
      <w:pPr>
        <w:spacing w:after="0" w:line="240" w:lineRule="auto"/>
        <w:rPr>
          <w:rFonts w:ascii="Times New Roman" w:hAnsi="Times New Roman" w:cs="Times New Roman"/>
        </w:rPr>
      </w:pPr>
      <w:r>
        <w:rPr>
          <w:rFonts w:ascii="Times New Roman" w:hAnsi="Times New Roman" w:cs="Times New Roman"/>
        </w:rPr>
        <w:t>В отличие от демонов, чьей задачей было искушать душу, Пожиратели поглощали её целиком</w:t>
      </w:r>
      <w:r w:rsidR="00C42A80">
        <w:rPr>
          <w:rFonts w:ascii="Times New Roman" w:hAnsi="Times New Roman" w:cs="Times New Roman"/>
        </w:rPr>
        <w:t>.</w:t>
      </w:r>
      <w:r>
        <w:rPr>
          <w:rFonts w:ascii="Times New Roman" w:hAnsi="Times New Roman" w:cs="Times New Roman"/>
        </w:rPr>
        <w:t xml:space="preserve"> В</w:t>
      </w:r>
      <w:r w:rsidR="00953EE8">
        <w:rPr>
          <w:rFonts w:ascii="Times New Roman" w:hAnsi="Times New Roman" w:cs="Times New Roman"/>
        </w:rPr>
        <w:t xml:space="preserve"> пустое тело </w:t>
      </w:r>
      <w:r>
        <w:rPr>
          <w:rFonts w:ascii="Times New Roman" w:hAnsi="Times New Roman" w:cs="Times New Roman"/>
        </w:rPr>
        <w:t xml:space="preserve">без всяких усилий </w:t>
      </w:r>
      <w:r w:rsidR="00953EE8">
        <w:rPr>
          <w:rFonts w:ascii="Times New Roman" w:hAnsi="Times New Roman" w:cs="Times New Roman"/>
        </w:rPr>
        <w:t>вселялся демон</w:t>
      </w:r>
      <w:r w:rsidR="001765DA">
        <w:rPr>
          <w:rFonts w:ascii="Times New Roman" w:hAnsi="Times New Roman" w:cs="Times New Roman"/>
        </w:rPr>
        <w:t xml:space="preserve">: словно живые ключи от ада, </w:t>
      </w:r>
      <w:r w:rsidR="004E4DE8">
        <w:rPr>
          <w:rFonts w:ascii="Times New Roman" w:hAnsi="Times New Roman" w:cs="Times New Roman"/>
        </w:rPr>
        <w:t>Пожиратели впускали в мир войско своих повелителей.</w:t>
      </w:r>
    </w:p>
    <w:p w:rsidR="00895536" w:rsidRDefault="004E4DE8" w:rsidP="00FE2E84">
      <w:pPr>
        <w:spacing w:after="0" w:line="240" w:lineRule="auto"/>
        <w:rPr>
          <w:rFonts w:ascii="Times New Roman" w:hAnsi="Times New Roman" w:cs="Times New Roman"/>
        </w:rPr>
      </w:pPr>
      <w:r>
        <w:rPr>
          <w:rFonts w:ascii="Times New Roman" w:hAnsi="Times New Roman" w:cs="Times New Roman"/>
        </w:rPr>
        <w:t xml:space="preserve">Однако слабости демонов проявили себя у Пожирателей неожиданным образом. </w:t>
      </w:r>
      <w:r w:rsidR="0068537F">
        <w:rPr>
          <w:rFonts w:ascii="Times New Roman" w:hAnsi="Times New Roman" w:cs="Times New Roman"/>
        </w:rPr>
        <w:t xml:space="preserve"> </w:t>
      </w:r>
      <w:r w:rsidR="007D66AE">
        <w:rPr>
          <w:rFonts w:ascii="Times New Roman" w:hAnsi="Times New Roman" w:cs="Times New Roman"/>
        </w:rPr>
        <w:t>Демону нужна вера людей</w:t>
      </w:r>
      <w:r w:rsidR="00895536">
        <w:rPr>
          <w:rFonts w:ascii="Times New Roman" w:hAnsi="Times New Roman" w:cs="Times New Roman"/>
        </w:rPr>
        <w:t>,</w:t>
      </w:r>
      <w:r w:rsidR="007D66AE">
        <w:rPr>
          <w:rFonts w:ascii="Times New Roman" w:hAnsi="Times New Roman" w:cs="Times New Roman"/>
        </w:rPr>
        <w:t xml:space="preserve"> чтобы держаться за реальность: злые духи все время выдавали себя за существ из мифов и религий, </w:t>
      </w:r>
      <w:r w:rsidR="00895536">
        <w:rPr>
          <w:rFonts w:ascii="Times New Roman" w:hAnsi="Times New Roman" w:cs="Times New Roman"/>
        </w:rPr>
        <w:t xml:space="preserve">чтобы оставаться в мире живых. Пожирателям </w:t>
      </w:r>
      <w:r w:rsidR="001B5977">
        <w:rPr>
          <w:rFonts w:ascii="Times New Roman" w:hAnsi="Times New Roman" w:cs="Times New Roman"/>
        </w:rPr>
        <w:t xml:space="preserve">тоже </w:t>
      </w:r>
      <w:r w:rsidR="00895536">
        <w:rPr>
          <w:rFonts w:ascii="Times New Roman" w:hAnsi="Times New Roman" w:cs="Times New Roman"/>
        </w:rPr>
        <w:t xml:space="preserve">требовалась вера, но когда </w:t>
      </w:r>
      <w:r w:rsidR="00BB0C7D">
        <w:rPr>
          <w:rFonts w:ascii="Times New Roman" w:hAnsi="Times New Roman" w:cs="Times New Roman"/>
        </w:rPr>
        <w:t>их</w:t>
      </w:r>
      <w:r w:rsidR="00BB0C7D" w:rsidRPr="00BB0C7D">
        <w:rPr>
          <w:rFonts w:ascii="Times New Roman" w:hAnsi="Times New Roman" w:cs="Times New Roman"/>
        </w:rPr>
        <w:t xml:space="preserve"> </w:t>
      </w:r>
      <w:r w:rsidR="00BB0C7D">
        <w:rPr>
          <w:rFonts w:ascii="Times New Roman" w:hAnsi="Times New Roman" w:cs="Times New Roman"/>
        </w:rPr>
        <w:t>начали считать богами</w:t>
      </w:r>
      <w:r w:rsidR="001B5977">
        <w:rPr>
          <w:rFonts w:ascii="Times New Roman" w:hAnsi="Times New Roman" w:cs="Times New Roman"/>
        </w:rPr>
        <w:t>, чудовищам</w:t>
      </w:r>
      <w:r w:rsidR="00BB0C7D">
        <w:rPr>
          <w:rFonts w:ascii="Times New Roman" w:hAnsi="Times New Roman" w:cs="Times New Roman"/>
        </w:rPr>
        <w:t>и</w:t>
      </w:r>
      <w:r w:rsidR="00895536">
        <w:rPr>
          <w:rFonts w:ascii="Times New Roman" w:hAnsi="Times New Roman" w:cs="Times New Roman"/>
        </w:rPr>
        <w:t xml:space="preserve"> или волшебным</w:t>
      </w:r>
      <w:r w:rsidR="00BB0C7D">
        <w:rPr>
          <w:rFonts w:ascii="Times New Roman" w:hAnsi="Times New Roman" w:cs="Times New Roman"/>
        </w:rPr>
        <w:t>и</w:t>
      </w:r>
      <w:r w:rsidR="00895536">
        <w:rPr>
          <w:rFonts w:ascii="Times New Roman" w:hAnsi="Times New Roman" w:cs="Times New Roman"/>
        </w:rPr>
        <w:t xml:space="preserve"> созданиям</w:t>
      </w:r>
      <w:r w:rsidR="00BB0C7D">
        <w:rPr>
          <w:rFonts w:ascii="Times New Roman" w:hAnsi="Times New Roman" w:cs="Times New Roman"/>
        </w:rPr>
        <w:t>и</w:t>
      </w:r>
      <w:r w:rsidR="00895536">
        <w:rPr>
          <w:rFonts w:ascii="Times New Roman" w:hAnsi="Times New Roman" w:cs="Times New Roman"/>
        </w:rPr>
        <w:t>, в их душ</w:t>
      </w:r>
      <w:r w:rsidR="00BB0C7D">
        <w:rPr>
          <w:rFonts w:ascii="Times New Roman" w:hAnsi="Times New Roman" w:cs="Times New Roman"/>
        </w:rPr>
        <w:t>ах</w:t>
      </w:r>
      <w:r w:rsidR="00895536">
        <w:rPr>
          <w:rFonts w:ascii="Times New Roman" w:hAnsi="Times New Roman" w:cs="Times New Roman"/>
        </w:rPr>
        <w:t xml:space="preserve"> возникло ощущение небывалой свободы. Впервые в жизни Пожиратели осознали, что могут сами выбирать, кем быть и </w:t>
      </w:r>
      <w:r w:rsidR="00D3162E">
        <w:rPr>
          <w:rFonts w:ascii="Times New Roman" w:hAnsi="Times New Roman" w:cs="Times New Roman"/>
        </w:rPr>
        <w:t>на чьей стороне сражаться</w:t>
      </w:r>
      <w:r w:rsidR="00895536">
        <w:rPr>
          <w:rFonts w:ascii="Times New Roman" w:hAnsi="Times New Roman" w:cs="Times New Roman"/>
        </w:rPr>
        <w:t>.</w:t>
      </w:r>
    </w:p>
    <w:p w:rsidR="004730DD" w:rsidRDefault="00895536" w:rsidP="00FE2E84">
      <w:pPr>
        <w:spacing w:after="0" w:line="240" w:lineRule="auto"/>
        <w:rPr>
          <w:rFonts w:ascii="Times New Roman" w:hAnsi="Times New Roman" w:cs="Times New Roman"/>
        </w:rPr>
      </w:pPr>
      <w:r>
        <w:rPr>
          <w:rFonts w:ascii="Times New Roman" w:hAnsi="Times New Roman" w:cs="Times New Roman"/>
        </w:rPr>
        <w:t xml:space="preserve">Пожиратели восстали. </w:t>
      </w:r>
      <w:r w:rsidR="00F7406C">
        <w:rPr>
          <w:rFonts w:ascii="Times New Roman" w:hAnsi="Times New Roman" w:cs="Times New Roman"/>
        </w:rPr>
        <w:t xml:space="preserve">Чтобы заглушить зов Левиафанов, </w:t>
      </w:r>
      <w:r>
        <w:rPr>
          <w:rFonts w:ascii="Times New Roman" w:hAnsi="Times New Roman" w:cs="Times New Roman"/>
        </w:rPr>
        <w:t>они</w:t>
      </w:r>
      <w:r w:rsidR="00F7406C">
        <w:rPr>
          <w:rFonts w:ascii="Times New Roman" w:hAnsi="Times New Roman" w:cs="Times New Roman"/>
        </w:rPr>
        <w:t xml:space="preserve"> стали привязывать свои души друг к другу, собираясь в </w:t>
      </w:r>
      <w:r w:rsidR="00E95342">
        <w:rPr>
          <w:rFonts w:ascii="Times New Roman" w:hAnsi="Times New Roman" w:cs="Times New Roman"/>
        </w:rPr>
        <w:t xml:space="preserve">небольшие группы, именуемые </w:t>
      </w:r>
      <w:r w:rsidR="00F7406C">
        <w:rPr>
          <w:rFonts w:ascii="Times New Roman" w:hAnsi="Times New Roman" w:cs="Times New Roman"/>
        </w:rPr>
        <w:t>Дома. Чтобы</w:t>
      </w:r>
      <w:r w:rsidR="00E95342">
        <w:rPr>
          <w:rFonts w:ascii="Times New Roman" w:hAnsi="Times New Roman" w:cs="Times New Roman"/>
        </w:rPr>
        <w:t xml:space="preserve"> противопоставить преисподней мир </w:t>
      </w:r>
      <w:r w:rsidR="00C466C6">
        <w:rPr>
          <w:rFonts w:ascii="Times New Roman" w:hAnsi="Times New Roman" w:cs="Times New Roman"/>
        </w:rPr>
        <w:t>живых</w:t>
      </w:r>
      <w:r w:rsidR="00E95342">
        <w:rPr>
          <w:rFonts w:ascii="Times New Roman" w:hAnsi="Times New Roman" w:cs="Times New Roman"/>
        </w:rPr>
        <w:t xml:space="preserve">, Дома связали себя с поселениями людей, создав Угодья. </w:t>
      </w:r>
      <w:r w:rsidR="004F3BD9">
        <w:rPr>
          <w:rFonts w:ascii="Times New Roman" w:hAnsi="Times New Roman" w:cs="Times New Roman"/>
        </w:rPr>
        <w:t xml:space="preserve">Чтобы </w:t>
      </w:r>
      <w:r w:rsidR="00BF482E">
        <w:rPr>
          <w:rFonts w:ascii="Times New Roman" w:hAnsi="Times New Roman" w:cs="Times New Roman"/>
        </w:rPr>
        <w:t xml:space="preserve">найти альтернативу кормлению </w:t>
      </w:r>
      <w:r w:rsidR="00B86C17">
        <w:rPr>
          <w:rFonts w:ascii="Times New Roman" w:hAnsi="Times New Roman" w:cs="Times New Roman"/>
        </w:rPr>
        <w:t>душами</w:t>
      </w:r>
      <w:r w:rsidR="00BF482E">
        <w:rPr>
          <w:rFonts w:ascii="Times New Roman" w:hAnsi="Times New Roman" w:cs="Times New Roman"/>
        </w:rPr>
        <w:t>,</w:t>
      </w:r>
      <w:r w:rsidR="004F3BD9">
        <w:rPr>
          <w:rFonts w:ascii="Times New Roman" w:hAnsi="Times New Roman" w:cs="Times New Roman"/>
        </w:rPr>
        <w:t xml:space="preserve"> Пожиратели </w:t>
      </w:r>
      <w:r w:rsidR="00B86C17">
        <w:rPr>
          <w:rFonts w:ascii="Times New Roman" w:hAnsi="Times New Roman" w:cs="Times New Roman"/>
        </w:rPr>
        <w:t xml:space="preserve">научились </w:t>
      </w:r>
      <w:r w:rsidR="001B5977">
        <w:rPr>
          <w:rFonts w:ascii="Times New Roman" w:hAnsi="Times New Roman" w:cs="Times New Roman"/>
        </w:rPr>
        <w:t>питаться</w:t>
      </w:r>
      <w:r w:rsidR="00B86C17">
        <w:rPr>
          <w:rFonts w:ascii="Times New Roman" w:hAnsi="Times New Roman" w:cs="Times New Roman"/>
        </w:rPr>
        <w:t xml:space="preserve"> </w:t>
      </w:r>
      <w:r w:rsidR="00AC425A">
        <w:rPr>
          <w:rFonts w:ascii="Times New Roman" w:hAnsi="Times New Roman" w:cs="Times New Roman"/>
        </w:rPr>
        <w:t>шоком человека, вырывая его из привычной размеренной жизни</w:t>
      </w:r>
      <w:r w:rsidR="00B86C17">
        <w:rPr>
          <w:rFonts w:ascii="Times New Roman" w:hAnsi="Times New Roman" w:cs="Times New Roman"/>
        </w:rPr>
        <w:t xml:space="preserve">. </w:t>
      </w:r>
      <w:r w:rsidR="00853118">
        <w:rPr>
          <w:rFonts w:ascii="Times New Roman" w:hAnsi="Times New Roman" w:cs="Times New Roman"/>
        </w:rPr>
        <w:t>Демоны рад</w:t>
      </w:r>
      <w:r w:rsidR="006F7687">
        <w:rPr>
          <w:rFonts w:ascii="Times New Roman" w:hAnsi="Times New Roman" w:cs="Times New Roman"/>
        </w:rPr>
        <w:t>и</w:t>
      </w:r>
      <w:r w:rsidR="00853118">
        <w:rPr>
          <w:rFonts w:ascii="Times New Roman" w:hAnsi="Times New Roman" w:cs="Times New Roman"/>
        </w:rPr>
        <w:t xml:space="preserve"> продвижения в адской иерархии совращали души, но Пожиратели научились очищать их, проводя через эмоциональный Катарсис – и через это </w:t>
      </w:r>
      <w:r w:rsidR="006F7687">
        <w:rPr>
          <w:rFonts w:ascii="Times New Roman" w:hAnsi="Times New Roman" w:cs="Times New Roman"/>
        </w:rPr>
        <w:t xml:space="preserve">сами </w:t>
      </w:r>
      <w:r w:rsidR="00853118">
        <w:rPr>
          <w:rFonts w:ascii="Times New Roman" w:hAnsi="Times New Roman" w:cs="Times New Roman"/>
        </w:rPr>
        <w:t>обретали силу.</w:t>
      </w:r>
      <w:r w:rsidR="00D3162E">
        <w:rPr>
          <w:rFonts w:ascii="Times New Roman" w:hAnsi="Times New Roman" w:cs="Times New Roman"/>
        </w:rPr>
        <w:t xml:space="preserve"> </w:t>
      </w:r>
    </w:p>
    <w:p w:rsidR="00D3162E" w:rsidRDefault="00F1082B" w:rsidP="0071444F">
      <w:pPr>
        <w:spacing w:after="0" w:line="240" w:lineRule="auto"/>
        <w:rPr>
          <w:rFonts w:ascii="Times New Roman" w:hAnsi="Times New Roman" w:cs="Times New Roman"/>
        </w:rPr>
      </w:pPr>
      <w:r>
        <w:rPr>
          <w:rFonts w:ascii="Times New Roman" w:hAnsi="Times New Roman" w:cs="Times New Roman"/>
        </w:rPr>
        <w:t xml:space="preserve">С той поры </w:t>
      </w:r>
      <w:r w:rsidR="00FA1C25">
        <w:rPr>
          <w:rFonts w:ascii="Times New Roman" w:hAnsi="Times New Roman" w:cs="Times New Roman"/>
        </w:rPr>
        <w:t xml:space="preserve">их вид ведет </w:t>
      </w:r>
      <w:r>
        <w:rPr>
          <w:rFonts w:ascii="Times New Roman" w:hAnsi="Times New Roman" w:cs="Times New Roman"/>
        </w:rPr>
        <w:t xml:space="preserve">вечную войну с силами ада, мечтающими вновь вернуть </w:t>
      </w:r>
      <w:r w:rsidR="003257AF">
        <w:rPr>
          <w:rFonts w:ascii="Times New Roman" w:hAnsi="Times New Roman" w:cs="Times New Roman"/>
        </w:rPr>
        <w:t>Пожирателей</w:t>
      </w:r>
      <w:r>
        <w:rPr>
          <w:rFonts w:ascii="Times New Roman" w:hAnsi="Times New Roman" w:cs="Times New Roman"/>
        </w:rPr>
        <w:t xml:space="preserve"> под власть Левиафанов. </w:t>
      </w:r>
      <w:r w:rsidR="00F22DF3">
        <w:rPr>
          <w:rFonts w:ascii="Times New Roman" w:hAnsi="Times New Roman" w:cs="Times New Roman"/>
        </w:rPr>
        <w:t xml:space="preserve">Они по-прежнему притворяются существами из сказаний и легенд, </w:t>
      </w:r>
      <w:r w:rsidR="00AC425A">
        <w:rPr>
          <w:rFonts w:ascii="Times New Roman" w:hAnsi="Times New Roman" w:cs="Times New Roman"/>
        </w:rPr>
        <w:t>защищаясь</w:t>
      </w:r>
      <w:r w:rsidR="00F22DF3">
        <w:rPr>
          <w:rFonts w:ascii="Times New Roman" w:hAnsi="Times New Roman" w:cs="Times New Roman"/>
        </w:rPr>
        <w:t xml:space="preserve"> верой, чтобы удержаться от притяжения ада, хотя в нынешнем мире такой маскарад требует осторожности.</w:t>
      </w:r>
      <w:r w:rsidR="002758DD">
        <w:rPr>
          <w:rFonts w:ascii="Times New Roman" w:hAnsi="Times New Roman" w:cs="Times New Roman"/>
        </w:rPr>
        <w:t xml:space="preserve"> Если они погибнут до того, как минует сто лет</w:t>
      </w:r>
      <w:r w:rsidR="00FA57BB">
        <w:rPr>
          <w:rFonts w:ascii="Times New Roman" w:hAnsi="Times New Roman" w:cs="Times New Roman"/>
        </w:rPr>
        <w:t xml:space="preserve">, ад заполучит мятежную душу обратно, но если Пожиратель проживет этот срок, он </w:t>
      </w:r>
      <w:r w:rsidR="00C55CE0">
        <w:rPr>
          <w:rFonts w:ascii="Times New Roman" w:hAnsi="Times New Roman" w:cs="Times New Roman"/>
        </w:rPr>
        <w:t>сливается с мирозданием, став поистине свободным.</w:t>
      </w:r>
    </w:p>
    <w:p w:rsidR="001203C4" w:rsidRDefault="00FA4568" w:rsidP="0071444F">
      <w:pPr>
        <w:spacing w:after="0" w:line="240" w:lineRule="auto"/>
        <w:rPr>
          <w:rFonts w:ascii="Times New Roman" w:hAnsi="Times New Roman" w:cs="Times New Roman"/>
        </w:rPr>
      </w:pPr>
      <w:r>
        <w:rPr>
          <w:rFonts w:ascii="Times New Roman" w:hAnsi="Times New Roman" w:cs="Times New Roman"/>
        </w:rPr>
        <w:t>Миновали целые эпохи с их возникновения, но темны</w:t>
      </w:r>
      <w:r w:rsidR="0083540D">
        <w:rPr>
          <w:rFonts w:ascii="Times New Roman" w:hAnsi="Times New Roman" w:cs="Times New Roman"/>
        </w:rPr>
        <w:t>й род не исчез. Пришедшая в мир людей тьма стала его частью</w:t>
      </w:r>
      <w:r w:rsidR="00C9170D">
        <w:rPr>
          <w:rFonts w:ascii="Times New Roman" w:hAnsi="Times New Roman" w:cs="Times New Roman"/>
        </w:rPr>
        <w:t>, прорастая в душах новых младенцев и обеспечивая каждое поколение Пожирателями</w:t>
      </w:r>
      <w:r w:rsidR="00525DF3">
        <w:rPr>
          <w:rFonts w:ascii="Times New Roman" w:hAnsi="Times New Roman" w:cs="Times New Roman"/>
        </w:rPr>
        <w:t>.</w:t>
      </w:r>
      <w:r w:rsidR="00B61EF2" w:rsidRPr="00A21927">
        <w:rPr>
          <w:rFonts w:ascii="Times New Roman" w:hAnsi="Times New Roman" w:cs="Times New Roman"/>
        </w:rPr>
        <w:t xml:space="preserve"> </w:t>
      </w:r>
      <w:r w:rsidR="00FA1C25">
        <w:rPr>
          <w:rFonts w:ascii="Times New Roman" w:hAnsi="Times New Roman" w:cs="Times New Roman"/>
        </w:rPr>
        <w:t>Нынче,</w:t>
      </w:r>
      <w:r w:rsidR="007B691A">
        <w:rPr>
          <w:rFonts w:ascii="Times New Roman" w:hAnsi="Times New Roman" w:cs="Times New Roman"/>
        </w:rPr>
        <w:t xml:space="preserve"> как и встарь, </w:t>
      </w:r>
      <w:r w:rsidR="00DF4424">
        <w:rPr>
          <w:rFonts w:ascii="Times New Roman" w:hAnsi="Times New Roman" w:cs="Times New Roman"/>
        </w:rPr>
        <w:t>они</w:t>
      </w:r>
      <w:r w:rsidR="007B691A">
        <w:rPr>
          <w:rFonts w:ascii="Times New Roman" w:hAnsi="Times New Roman" w:cs="Times New Roman"/>
        </w:rPr>
        <w:t xml:space="preserve"> незаметно живут рядом с людьми, </w:t>
      </w:r>
      <w:r w:rsidR="00C55CE0">
        <w:rPr>
          <w:rFonts w:ascii="Times New Roman" w:hAnsi="Times New Roman" w:cs="Times New Roman"/>
        </w:rPr>
        <w:t>притворяясь персонажами легенд</w:t>
      </w:r>
      <w:r w:rsidR="007B691A">
        <w:rPr>
          <w:rFonts w:ascii="Times New Roman" w:hAnsi="Times New Roman" w:cs="Times New Roman"/>
        </w:rPr>
        <w:t>, сражаясь с демонами и</w:t>
      </w:r>
      <w:r w:rsidR="00B1144D">
        <w:rPr>
          <w:rFonts w:ascii="Times New Roman" w:hAnsi="Times New Roman" w:cs="Times New Roman"/>
        </w:rPr>
        <w:t xml:space="preserve"> </w:t>
      </w:r>
      <w:r w:rsidR="00B4555F">
        <w:rPr>
          <w:rFonts w:ascii="Times New Roman" w:hAnsi="Times New Roman" w:cs="Times New Roman"/>
        </w:rPr>
        <w:t xml:space="preserve">вмешиваясь в </w:t>
      </w:r>
      <w:r w:rsidR="006D0A2B">
        <w:rPr>
          <w:rFonts w:ascii="Times New Roman" w:hAnsi="Times New Roman" w:cs="Times New Roman"/>
        </w:rPr>
        <w:t xml:space="preserve">чужие </w:t>
      </w:r>
      <w:r w:rsidR="00B4555F">
        <w:rPr>
          <w:rFonts w:ascii="Times New Roman" w:hAnsi="Times New Roman" w:cs="Times New Roman"/>
        </w:rPr>
        <w:t>судьбы</w:t>
      </w:r>
      <w:r w:rsidR="00B1144D">
        <w:rPr>
          <w:rFonts w:ascii="Times New Roman" w:hAnsi="Times New Roman" w:cs="Times New Roman"/>
        </w:rPr>
        <w:t>.</w:t>
      </w:r>
    </w:p>
    <w:p w:rsidR="00221910" w:rsidRPr="00A21927" w:rsidRDefault="00106762" w:rsidP="0071444F">
      <w:pPr>
        <w:spacing w:after="0" w:line="240" w:lineRule="auto"/>
        <w:jc w:val="center"/>
        <w:rPr>
          <w:rFonts w:ascii="Times New Roman" w:hAnsi="Times New Roman" w:cs="Times New Roman"/>
          <w:b/>
        </w:rPr>
      </w:pPr>
      <w:r w:rsidRPr="00A21927">
        <w:rPr>
          <w:rFonts w:ascii="Times New Roman" w:hAnsi="Times New Roman" w:cs="Times New Roman"/>
          <w:b/>
        </w:rPr>
        <w:t>О чем эта книга?</w:t>
      </w:r>
    </w:p>
    <w:p w:rsidR="00DA76A5" w:rsidRDefault="003A6A66" w:rsidP="0071444F">
      <w:pPr>
        <w:spacing w:after="0" w:line="240" w:lineRule="auto"/>
        <w:rPr>
          <w:rFonts w:ascii="Times New Roman" w:hAnsi="Times New Roman" w:cs="Times New Roman"/>
        </w:rPr>
      </w:pPr>
      <w:r w:rsidRPr="00A21927">
        <w:rPr>
          <w:rFonts w:ascii="Times New Roman" w:hAnsi="Times New Roman" w:cs="Times New Roman"/>
        </w:rPr>
        <w:t>О Пожирателях -</w:t>
      </w:r>
      <w:r w:rsidR="00106762" w:rsidRPr="00A21927">
        <w:rPr>
          <w:rFonts w:ascii="Times New Roman" w:hAnsi="Times New Roman" w:cs="Times New Roman"/>
        </w:rPr>
        <w:t xml:space="preserve"> </w:t>
      </w:r>
      <w:r w:rsidR="00B045BF" w:rsidRPr="00A21927">
        <w:rPr>
          <w:rFonts w:ascii="Times New Roman" w:hAnsi="Times New Roman" w:cs="Times New Roman"/>
        </w:rPr>
        <w:t xml:space="preserve">людях, измененных еще в утробе матери частицей </w:t>
      </w:r>
      <w:r w:rsidR="00230FCD" w:rsidRPr="00A21927">
        <w:rPr>
          <w:rFonts w:ascii="Times New Roman" w:hAnsi="Times New Roman" w:cs="Times New Roman"/>
        </w:rPr>
        <w:t>тьмы</w:t>
      </w:r>
      <w:r w:rsidR="00B045BF" w:rsidRPr="00A21927">
        <w:rPr>
          <w:rFonts w:ascii="Times New Roman" w:hAnsi="Times New Roman" w:cs="Times New Roman"/>
        </w:rPr>
        <w:t xml:space="preserve">. </w:t>
      </w:r>
      <w:r w:rsidR="001F709F" w:rsidRPr="00A21927">
        <w:rPr>
          <w:rFonts w:ascii="Times New Roman" w:hAnsi="Times New Roman" w:cs="Times New Roman"/>
        </w:rPr>
        <w:t xml:space="preserve">Эта частица </w:t>
      </w:r>
      <w:r w:rsidR="00B4555F">
        <w:rPr>
          <w:rFonts w:ascii="Times New Roman" w:hAnsi="Times New Roman" w:cs="Times New Roman"/>
        </w:rPr>
        <w:t>просыпается в подростковые годы</w:t>
      </w:r>
      <w:r w:rsidR="001F709F" w:rsidRPr="00A21927">
        <w:rPr>
          <w:rFonts w:ascii="Times New Roman" w:hAnsi="Times New Roman" w:cs="Times New Roman"/>
        </w:rPr>
        <w:t xml:space="preserve">, превращая человека в Пожирателя. </w:t>
      </w:r>
      <w:r w:rsidR="00B4555F">
        <w:rPr>
          <w:rFonts w:ascii="Times New Roman" w:hAnsi="Times New Roman" w:cs="Times New Roman"/>
        </w:rPr>
        <w:t>Одни Пожиратели рождаются в семьях себе подобных, другие возникают в человеческих</w:t>
      </w:r>
      <w:r w:rsidR="00EA7402">
        <w:rPr>
          <w:rFonts w:ascii="Times New Roman" w:hAnsi="Times New Roman" w:cs="Times New Roman"/>
        </w:rPr>
        <w:t xml:space="preserve">, но все они следом за половым созреванием проходят пробуждение </w:t>
      </w:r>
      <w:r w:rsidR="006F1967">
        <w:rPr>
          <w:rFonts w:ascii="Times New Roman" w:hAnsi="Times New Roman" w:cs="Times New Roman"/>
        </w:rPr>
        <w:t>тьмы</w:t>
      </w:r>
      <w:r w:rsidR="00EA7402">
        <w:rPr>
          <w:rFonts w:ascii="Times New Roman" w:hAnsi="Times New Roman" w:cs="Times New Roman"/>
        </w:rPr>
        <w:t>.</w:t>
      </w:r>
    </w:p>
    <w:p w:rsidR="000A5465" w:rsidRPr="00A21927" w:rsidRDefault="008B1FD5" w:rsidP="0071444F">
      <w:pPr>
        <w:spacing w:after="0" w:line="240" w:lineRule="auto"/>
        <w:rPr>
          <w:rFonts w:ascii="Times New Roman" w:hAnsi="Times New Roman" w:cs="Times New Roman"/>
        </w:rPr>
      </w:pPr>
      <w:r>
        <w:rPr>
          <w:rFonts w:ascii="Times New Roman" w:hAnsi="Times New Roman" w:cs="Times New Roman"/>
        </w:rPr>
        <w:t>Любой</w:t>
      </w:r>
      <w:r w:rsidR="00546A65" w:rsidRPr="00A21927">
        <w:rPr>
          <w:rFonts w:ascii="Times New Roman" w:hAnsi="Times New Roman" w:cs="Times New Roman"/>
        </w:rPr>
        <w:t xml:space="preserve"> Пожиратель </w:t>
      </w:r>
      <w:r>
        <w:rPr>
          <w:rFonts w:ascii="Times New Roman" w:hAnsi="Times New Roman" w:cs="Times New Roman"/>
        </w:rPr>
        <w:t>не сможет сохранить свою волю в одиночку</w:t>
      </w:r>
      <w:r w:rsidR="00546A65" w:rsidRPr="00A21927">
        <w:rPr>
          <w:rFonts w:ascii="Times New Roman" w:hAnsi="Times New Roman" w:cs="Times New Roman"/>
        </w:rPr>
        <w:t>.</w:t>
      </w:r>
      <w:r>
        <w:rPr>
          <w:rFonts w:ascii="Times New Roman" w:hAnsi="Times New Roman" w:cs="Times New Roman"/>
        </w:rPr>
        <w:t xml:space="preserve"> Зов Левиафанов подавит его, обратит в раба,</w:t>
      </w:r>
      <w:r w:rsidR="000444FA">
        <w:rPr>
          <w:rFonts w:ascii="Times New Roman" w:hAnsi="Times New Roman" w:cs="Times New Roman"/>
        </w:rPr>
        <w:t xml:space="preserve"> обреченного пожирать </w:t>
      </w:r>
      <w:r w:rsidR="00EA7402">
        <w:rPr>
          <w:rFonts w:ascii="Times New Roman" w:hAnsi="Times New Roman" w:cs="Times New Roman"/>
        </w:rPr>
        <w:t>души</w:t>
      </w:r>
      <w:r w:rsidR="000444FA">
        <w:rPr>
          <w:rFonts w:ascii="Times New Roman" w:hAnsi="Times New Roman" w:cs="Times New Roman"/>
        </w:rPr>
        <w:t xml:space="preserve"> и вселять в пустые тела демонов.</w:t>
      </w:r>
      <w:r w:rsidR="00546A65" w:rsidRPr="00A21927">
        <w:rPr>
          <w:rFonts w:ascii="Times New Roman" w:hAnsi="Times New Roman" w:cs="Times New Roman"/>
        </w:rPr>
        <w:t xml:space="preserve"> </w:t>
      </w:r>
      <w:r w:rsidR="000444FA">
        <w:rPr>
          <w:rFonts w:ascii="Times New Roman" w:hAnsi="Times New Roman" w:cs="Times New Roman"/>
        </w:rPr>
        <w:t>Но если связать свою душу с группой себе подобных, называемую Домом, и территорией</w:t>
      </w:r>
      <w:r w:rsidR="00487C58">
        <w:rPr>
          <w:rFonts w:ascii="Times New Roman" w:hAnsi="Times New Roman" w:cs="Times New Roman"/>
        </w:rPr>
        <w:t xml:space="preserve"> Угодий</w:t>
      </w:r>
      <w:r w:rsidR="000444FA">
        <w:rPr>
          <w:rFonts w:ascii="Times New Roman" w:hAnsi="Times New Roman" w:cs="Times New Roman"/>
        </w:rPr>
        <w:t xml:space="preserve">, где живут люди, то Левиафаны теряют над ним власть. </w:t>
      </w:r>
      <w:r w:rsidR="001F709F" w:rsidRPr="00A21927">
        <w:rPr>
          <w:rFonts w:ascii="Times New Roman" w:hAnsi="Times New Roman" w:cs="Times New Roman"/>
        </w:rPr>
        <w:t xml:space="preserve"> </w:t>
      </w:r>
      <w:r w:rsidR="008537F9">
        <w:rPr>
          <w:rFonts w:ascii="Times New Roman" w:hAnsi="Times New Roman" w:cs="Times New Roman"/>
        </w:rPr>
        <w:t xml:space="preserve">Вместо того чтобы </w:t>
      </w:r>
      <w:r w:rsidR="00905980">
        <w:rPr>
          <w:rFonts w:ascii="Times New Roman" w:hAnsi="Times New Roman" w:cs="Times New Roman"/>
        </w:rPr>
        <w:t xml:space="preserve">кормиться поеданием душ, Пожиратель может довольствоваться </w:t>
      </w:r>
      <w:r w:rsidR="006B1FB2">
        <w:rPr>
          <w:rFonts w:ascii="Times New Roman" w:hAnsi="Times New Roman" w:cs="Times New Roman"/>
        </w:rPr>
        <w:t>людским шоком</w:t>
      </w:r>
      <w:r w:rsidR="00905980">
        <w:rPr>
          <w:rFonts w:ascii="Times New Roman" w:hAnsi="Times New Roman" w:cs="Times New Roman"/>
        </w:rPr>
        <w:t xml:space="preserve">, - </w:t>
      </w:r>
      <w:r w:rsidR="006B1FB2">
        <w:rPr>
          <w:rFonts w:ascii="Times New Roman" w:hAnsi="Times New Roman" w:cs="Times New Roman"/>
        </w:rPr>
        <w:t>вызванным любой причиной, - который пронизан</w:t>
      </w:r>
      <w:r w:rsidR="00905980">
        <w:rPr>
          <w:rFonts w:ascii="Times New Roman" w:hAnsi="Times New Roman" w:cs="Times New Roman"/>
        </w:rPr>
        <w:t xml:space="preserve"> энергией души.</w:t>
      </w:r>
    </w:p>
    <w:p w:rsidR="00F12180" w:rsidRPr="00CE1844" w:rsidRDefault="00256114" w:rsidP="00673C5E">
      <w:pPr>
        <w:spacing w:after="0" w:line="240" w:lineRule="auto"/>
        <w:rPr>
          <w:rFonts w:ascii="Times New Roman" w:hAnsi="Times New Roman" w:cs="Times New Roman"/>
        </w:rPr>
      </w:pPr>
      <w:r w:rsidRPr="00A21927">
        <w:rPr>
          <w:rFonts w:ascii="Times New Roman" w:hAnsi="Times New Roman" w:cs="Times New Roman"/>
        </w:rPr>
        <w:t xml:space="preserve">Желая </w:t>
      </w:r>
      <w:r w:rsidR="00905980">
        <w:rPr>
          <w:rFonts w:ascii="Times New Roman" w:hAnsi="Times New Roman" w:cs="Times New Roman"/>
        </w:rPr>
        <w:t>удержаться от адского притяжения, зовущего тьму обратно к Левиафанам</w:t>
      </w:r>
      <w:r w:rsidRPr="00A21927">
        <w:rPr>
          <w:rFonts w:ascii="Times New Roman" w:hAnsi="Times New Roman" w:cs="Times New Roman"/>
        </w:rPr>
        <w:t xml:space="preserve">, Пожиратель </w:t>
      </w:r>
      <w:r w:rsidR="00905980">
        <w:rPr>
          <w:rFonts w:ascii="Times New Roman" w:hAnsi="Times New Roman" w:cs="Times New Roman"/>
        </w:rPr>
        <w:t xml:space="preserve">должен </w:t>
      </w:r>
      <w:r w:rsidR="00E7531F">
        <w:rPr>
          <w:rFonts w:ascii="Times New Roman" w:hAnsi="Times New Roman" w:cs="Times New Roman"/>
        </w:rPr>
        <w:t>поддерживать себя человеческой верой. О</w:t>
      </w:r>
      <w:r w:rsidR="00487C58">
        <w:rPr>
          <w:rFonts w:ascii="Times New Roman" w:hAnsi="Times New Roman" w:cs="Times New Roman"/>
        </w:rPr>
        <w:t xml:space="preserve">н </w:t>
      </w:r>
      <w:r w:rsidR="002D2769">
        <w:rPr>
          <w:rFonts w:ascii="Times New Roman" w:hAnsi="Times New Roman" w:cs="Times New Roman"/>
        </w:rPr>
        <w:t>способен</w:t>
      </w:r>
      <w:r w:rsidR="00487C58">
        <w:rPr>
          <w:rFonts w:ascii="Times New Roman" w:hAnsi="Times New Roman" w:cs="Times New Roman"/>
        </w:rPr>
        <w:t xml:space="preserve"> прикинуться мифическим героем или чудовищем, духом или божеством, созданием сказок или городских легенд</w:t>
      </w:r>
      <w:r w:rsidR="00F10950">
        <w:rPr>
          <w:rFonts w:ascii="Times New Roman" w:hAnsi="Times New Roman" w:cs="Times New Roman"/>
        </w:rPr>
        <w:t xml:space="preserve">, приняв его Образ. </w:t>
      </w:r>
      <w:r w:rsidR="002D2769">
        <w:rPr>
          <w:rFonts w:ascii="Times New Roman" w:hAnsi="Times New Roman" w:cs="Times New Roman"/>
        </w:rPr>
        <w:t xml:space="preserve">В форме Образа его силы </w:t>
      </w:r>
      <w:r w:rsidR="00F10950">
        <w:rPr>
          <w:rFonts w:ascii="Times New Roman" w:hAnsi="Times New Roman" w:cs="Times New Roman"/>
        </w:rPr>
        <w:t xml:space="preserve">намного </w:t>
      </w:r>
      <w:r w:rsidR="002D2769">
        <w:rPr>
          <w:rFonts w:ascii="Times New Roman" w:hAnsi="Times New Roman" w:cs="Times New Roman"/>
        </w:rPr>
        <w:t xml:space="preserve">выше, а убедить людей в реальности </w:t>
      </w:r>
      <w:r w:rsidR="00CE1844">
        <w:rPr>
          <w:rFonts w:ascii="Times New Roman" w:hAnsi="Times New Roman" w:cs="Times New Roman"/>
        </w:rPr>
        <w:t>вымысла</w:t>
      </w:r>
      <w:r w:rsidR="002D2769">
        <w:rPr>
          <w:rFonts w:ascii="Times New Roman" w:hAnsi="Times New Roman" w:cs="Times New Roman"/>
        </w:rPr>
        <w:t xml:space="preserve"> проще. </w:t>
      </w:r>
      <w:r w:rsidR="00F10950">
        <w:rPr>
          <w:rFonts w:ascii="Times New Roman" w:hAnsi="Times New Roman" w:cs="Times New Roman"/>
        </w:rPr>
        <w:t xml:space="preserve">Кроме того, благодаря колдовским силам, Пожиратель может превратить посвященные своему Образу ритуалы и </w:t>
      </w:r>
      <w:r w:rsidR="00840BAC">
        <w:rPr>
          <w:rFonts w:ascii="Times New Roman" w:hAnsi="Times New Roman" w:cs="Times New Roman"/>
        </w:rPr>
        <w:t>поступки</w:t>
      </w:r>
      <w:r w:rsidR="00F10950">
        <w:rPr>
          <w:rFonts w:ascii="Times New Roman" w:hAnsi="Times New Roman" w:cs="Times New Roman"/>
        </w:rPr>
        <w:t xml:space="preserve"> людей в неч</w:t>
      </w:r>
      <w:r w:rsidR="00840BAC">
        <w:rPr>
          <w:rFonts w:ascii="Times New Roman" w:hAnsi="Times New Roman" w:cs="Times New Roman"/>
        </w:rPr>
        <w:t xml:space="preserve">то действенное. Он может слышать, как его вызывают определенным ритуалом, ощущать нарушение установленных им правил, одаривать и карать людей, принимать от них подношения и выполнять ответные обязательства. </w:t>
      </w:r>
      <w:r w:rsidR="00CE1844">
        <w:rPr>
          <w:rFonts w:ascii="Times New Roman" w:hAnsi="Times New Roman" w:cs="Times New Roman"/>
        </w:rPr>
        <w:t xml:space="preserve">Начав со лжи, он постепенно делает эту ложь правдой – хотя бы на срок своей земной жизни. </w:t>
      </w:r>
    </w:p>
    <w:p w:rsidR="00560ADB" w:rsidRPr="00A21927" w:rsidRDefault="00560ADB" w:rsidP="00673C5E">
      <w:pPr>
        <w:spacing w:after="0" w:line="240" w:lineRule="auto"/>
        <w:rPr>
          <w:rFonts w:ascii="Times New Roman" w:hAnsi="Times New Roman" w:cs="Times New Roman"/>
        </w:rPr>
      </w:pPr>
      <w:r>
        <w:rPr>
          <w:rFonts w:ascii="Times New Roman" w:hAnsi="Times New Roman" w:cs="Times New Roman"/>
        </w:rPr>
        <w:t>Пожиратели не ст</w:t>
      </w:r>
      <w:r w:rsidR="005F5DF0">
        <w:rPr>
          <w:rFonts w:ascii="Times New Roman" w:hAnsi="Times New Roman" w:cs="Times New Roman"/>
        </w:rPr>
        <w:t xml:space="preserve">ареют телом и должны прожить сто </w:t>
      </w:r>
      <w:r>
        <w:rPr>
          <w:rFonts w:ascii="Times New Roman" w:hAnsi="Times New Roman" w:cs="Times New Roman"/>
        </w:rPr>
        <w:t>лет</w:t>
      </w:r>
      <w:r w:rsidR="005F5DF0">
        <w:rPr>
          <w:rFonts w:ascii="Times New Roman" w:hAnsi="Times New Roman" w:cs="Times New Roman"/>
        </w:rPr>
        <w:t xml:space="preserve"> с момента пробуждения тьмы</w:t>
      </w:r>
      <w:r>
        <w:rPr>
          <w:rFonts w:ascii="Times New Roman" w:hAnsi="Times New Roman" w:cs="Times New Roman"/>
        </w:rPr>
        <w:t xml:space="preserve">. Если они не погибнут за этот срок, то </w:t>
      </w:r>
      <w:r w:rsidR="00CE1844">
        <w:rPr>
          <w:rFonts w:ascii="Times New Roman" w:hAnsi="Times New Roman" w:cs="Times New Roman"/>
        </w:rPr>
        <w:t xml:space="preserve">сольются с мирозданием и погрузятся в иное, свободное от прежних </w:t>
      </w:r>
      <w:r w:rsidR="00CE1844">
        <w:rPr>
          <w:rFonts w:ascii="Times New Roman" w:hAnsi="Times New Roman" w:cs="Times New Roman"/>
        </w:rPr>
        <w:lastRenderedPageBreak/>
        <w:t>угроз бытие</w:t>
      </w:r>
      <w:r w:rsidR="0053134B">
        <w:rPr>
          <w:rFonts w:ascii="Times New Roman" w:hAnsi="Times New Roman" w:cs="Times New Roman"/>
        </w:rPr>
        <w:t xml:space="preserve">. Если Пожиратель погибнет раньше, </w:t>
      </w:r>
      <w:r w:rsidR="00D94FCD">
        <w:rPr>
          <w:rFonts w:ascii="Times New Roman" w:hAnsi="Times New Roman" w:cs="Times New Roman"/>
        </w:rPr>
        <w:t>Левиафаны сожрут его душу целиком</w:t>
      </w:r>
      <w:r w:rsidR="0053134B">
        <w:rPr>
          <w:rFonts w:ascii="Times New Roman" w:hAnsi="Times New Roman" w:cs="Times New Roman"/>
        </w:rPr>
        <w:t>. Не стоит и говорить, что больше всего на свете Пожиратели боятся преждевременной смерт</w:t>
      </w:r>
      <w:r w:rsidR="0070306C">
        <w:rPr>
          <w:rFonts w:ascii="Times New Roman" w:hAnsi="Times New Roman" w:cs="Times New Roman"/>
        </w:rPr>
        <w:t xml:space="preserve">и. Разрываясь между необходимостью рисковать, </w:t>
      </w:r>
      <w:r w:rsidR="009C55B5">
        <w:rPr>
          <w:rFonts w:ascii="Times New Roman" w:hAnsi="Times New Roman" w:cs="Times New Roman"/>
        </w:rPr>
        <w:t>поддерживая веру в себя,</w:t>
      </w:r>
      <w:r w:rsidR="0070306C">
        <w:rPr>
          <w:rFonts w:ascii="Times New Roman" w:hAnsi="Times New Roman" w:cs="Times New Roman"/>
        </w:rPr>
        <w:t xml:space="preserve"> </w:t>
      </w:r>
      <w:r w:rsidR="009C55B5">
        <w:rPr>
          <w:rFonts w:ascii="Times New Roman" w:hAnsi="Times New Roman" w:cs="Times New Roman"/>
        </w:rPr>
        <w:t xml:space="preserve">противодействию </w:t>
      </w:r>
      <w:r w:rsidR="0070306C">
        <w:rPr>
          <w:rFonts w:ascii="Times New Roman" w:hAnsi="Times New Roman" w:cs="Times New Roman"/>
        </w:rPr>
        <w:t>замысл</w:t>
      </w:r>
      <w:r w:rsidR="009C55B5">
        <w:rPr>
          <w:rFonts w:ascii="Times New Roman" w:hAnsi="Times New Roman" w:cs="Times New Roman"/>
        </w:rPr>
        <w:t>ам</w:t>
      </w:r>
      <w:r w:rsidR="0070306C">
        <w:rPr>
          <w:rFonts w:ascii="Times New Roman" w:hAnsi="Times New Roman" w:cs="Times New Roman"/>
        </w:rPr>
        <w:t xml:space="preserve"> ада и </w:t>
      </w:r>
      <w:r w:rsidR="008B2563">
        <w:rPr>
          <w:rFonts w:ascii="Times New Roman" w:hAnsi="Times New Roman" w:cs="Times New Roman"/>
        </w:rPr>
        <w:t>страхом гибели</w:t>
      </w:r>
      <w:r w:rsidR="0070306C">
        <w:rPr>
          <w:rFonts w:ascii="Times New Roman" w:hAnsi="Times New Roman" w:cs="Times New Roman"/>
        </w:rPr>
        <w:t>, они</w:t>
      </w:r>
      <w:r w:rsidR="008B2563">
        <w:rPr>
          <w:rFonts w:ascii="Times New Roman" w:hAnsi="Times New Roman" w:cs="Times New Roman"/>
        </w:rPr>
        <w:t xml:space="preserve"> должны найти хрупкий баланс между </w:t>
      </w:r>
      <w:r w:rsidR="00E46DD0">
        <w:rPr>
          <w:rFonts w:ascii="Times New Roman" w:hAnsi="Times New Roman" w:cs="Times New Roman"/>
        </w:rPr>
        <w:t>успехом своих целей</w:t>
      </w:r>
      <w:r w:rsidR="008B2563">
        <w:rPr>
          <w:rFonts w:ascii="Times New Roman" w:hAnsi="Times New Roman" w:cs="Times New Roman"/>
        </w:rPr>
        <w:t xml:space="preserve"> и осторожностью.</w:t>
      </w:r>
    </w:p>
    <w:p w:rsidR="002045F3" w:rsidRPr="00A21927" w:rsidRDefault="00191B48" w:rsidP="0071444F">
      <w:pPr>
        <w:spacing w:after="0" w:line="240" w:lineRule="auto"/>
        <w:jc w:val="center"/>
        <w:rPr>
          <w:rFonts w:ascii="Times New Roman" w:hAnsi="Times New Roman" w:cs="Times New Roman"/>
          <w:b/>
        </w:rPr>
      </w:pPr>
      <w:r w:rsidRPr="00A21927">
        <w:rPr>
          <w:rFonts w:ascii="Times New Roman" w:hAnsi="Times New Roman" w:cs="Times New Roman"/>
          <w:b/>
        </w:rPr>
        <w:t>Истина и ложь</w:t>
      </w:r>
    </w:p>
    <w:p w:rsidR="006E080C" w:rsidRPr="00A21927" w:rsidRDefault="00191B48" w:rsidP="0071444F">
      <w:pPr>
        <w:spacing w:after="0" w:line="240" w:lineRule="auto"/>
        <w:rPr>
          <w:rFonts w:ascii="Times New Roman" w:hAnsi="Times New Roman" w:cs="Times New Roman"/>
          <w:b/>
        </w:rPr>
      </w:pPr>
      <w:r w:rsidRPr="00A21927">
        <w:rPr>
          <w:rFonts w:ascii="Times New Roman" w:hAnsi="Times New Roman" w:cs="Times New Roman"/>
          <w:b/>
        </w:rPr>
        <w:t xml:space="preserve">Пожиратели – </w:t>
      </w:r>
      <w:r w:rsidR="00500E29" w:rsidRPr="00A21927">
        <w:rPr>
          <w:rFonts w:ascii="Times New Roman" w:hAnsi="Times New Roman" w:cs="Times New Roman"/>
          <w:b/>
        </w:rPr>
        <w:t xml:space="preserve">безжалостные </w:t>
      </w:r>
      <w:r w:rsidRPr="00A21927">
        <w:rPr>
          <w:rFonts w:ascii="Times New Roman" w:hAnsi="Times New Roman" w:cs="Times New Roman"/>
          <w:b/>
        </w:rPr>
        <w:t>твари</w:t>
      </w:r>
    </w:p>
    <w:p w:rsidR="00191B48" w:rsidRPr="0058159E" w:rsidRDefault="00537010" w:rsidP="0071444F">
      <w:pPr>
        <w:spacing w:after="0" w:line="240" w:lineRule="auto"/>
        <w:rPr>
          <w:rFonts w:ascii="Times New Roman" w:hAnsi="Times New Roman" w:cs="Times New Roman"/>
        </w:rPr>
      </w:pPr>
      <w:r>
        <w:rPr>
          <w:rFonts w:ascii="Times New Roman" w:hAnsi="Times New Roman" w:cs="Times New Roman"/>
        </w:rPr>
        <w:t>Местами правда, местами ложь</w:t>
      </w:r>
      <w:r w:rsidR="00F07EAD" w:rsidRPr="00A21927">
        <w:rPr>
          <w:rFonts w:ascii="Times New Roman" w:hAnsi="Times New Roman" w:cs="Times New Roman"/>
        </w:rPr>
        <w:t xml:space="preserve">. </w:t>
      </w:r>
      <w:r w:rsidR="00E46DD0">
        <w:rPr>
          <w:rFonts w:ascii="Times New Roman" w:hAnsi="Times New Roman" w:cs="Times New Roman"/>
        </w:rPr>
        <w:t xml:space="preserve">Пожирателям важно, чтобы в них верили, и там где одни играют роли богов или духов-защитников, </w:t>
      </w:r>
      <w:r w:rsidR="00554496">
        <w:rPr>
          <w:rFonts w:ascii="Times New Roman" w:hAnsi="Times New Roman" w:cs="Times New Roman"/>
        </w:rPr>
        <w:t xml:space="preserve">другим ближе Образ чудовища. </w:t>
      </w:r>
      <w:r w:rsidR="006B1FB2">
        <w:rPr>
          <w:rFonts w:ascii="Times New Roman" w:hAnsi="Times New Roman" w:cs="Times New Roman"/>
        </w:rPr>
        <w:t>Шок, нужный для питания, проще вызвать чем-то пугающим, чем радостным</w:t>
      </w:r>
      <w:r w:rsidR="00554496">
        <w:rPr>
          <w:rFonts w:ascii="Times New Roman" w:hAnsi="Times New Roman" w:cs="Times New Roman"/>
        </w:rPr>
        <w:t xml:space="preserve">. Даже порвав с Левиафанами, </w:t>
      </w:r>
      <w:r w:rsidR="00124AF5">
        <w:rPr>
          <w:rFonts w:ascii="Times New Roman" w:hAnsi="Times New Roman" w:cs="Times New Roman"/>
        </w:rPr>
        <w:t>Пожиратели</w:t>
      </w:r>
      <w:r w:rsidR="00554496">
        <w:rPr>
          <w:rFonts w:ascii="Times New Roman" w:hAnsi="Times New Roman" w:cs="Times New Roman"/>
        </w:rPr>
        <w:t xml:space="preserve"> не разучились кормиться душами - большинство просто не занимается этим</w:t>
      </w:r>
      <w:r w:rsidR="00124AF5">
        <w:rPr>
          <w:rFonts w:ascii="Times New Roman" w:hAnsi="Times New Roman" w:cs="Times New Roman"/>
        </w:rPr>
        <w:t xml:space="preserve">, раз есть иная пища. </w:t>
      </w:r>
      <w:r w:rsidR="005C192E">
        <w:rPr>
          <w:rFonts w:ascii="Times New Roman" w:hAnsi="Times New Roman" w:cs="Times New Roman"/>
        </w:rPr>
        <w:t xml:space="preserve">Собственное выживание для них в приоритете над судьбой окружающих людей. </w:t>
      </w:r>
      <w:r w:rsidR="00B078D5">
        <w:rPr>
          <w:rFonts w:ascii="Times New Roman" w:hAnsi="Times New Roman" w:cs="Times New Roman"/>
        </w:rPr>
        <w:t>Некоторые Пожиратели до</w:t>
      </w:r>
      <w:r w:rsidR="00E53496">
        <w:rPr>
          <w:rFonts w:ascii="Times New Roman" w:hAnsi="Times New Roman" w:cs="Times New Roman"/>
        </w:rPr>
        <w:t>бры,</w:t>
      </w:r>
      <w:r w:rsidR="00B078D5">
        <w:rPr>
          <w:rFonts w:ascii="Times New Roman" w:hAnsi="Times New Roman" w:cs="Times New Roman"/>
        </w:rPr>
        <w:t xml:space="preserve"> другие ведут себя ничуть не лучше демонов.</w:t>
      </w:r>
    </w:p>
    <w:p w:rsidR="0039699E" w:rsidRPr="00A21927" w:rsidRDefault="000B0C7F" w:rsidP="0071444F">
      <w:pPr>
        <w:spacing w:after="0" w:line="240" w:lineRule="auto"/>
        <w:rPr>
          <w:rFonts w:ascii="Times New Roman" w:hAnsi="Times New Roman" w:cs="Times New Roman"/>
          <w:b/>
        </w:rPr>
      </w:pPr>
      <w:r w:rsidRPr="00A21927">
        <w:rPr>
          <w:rFonts w:ascii="Times New Roman" w:hAnsi="Times New Roman" w:cs="Times New Roman"/>
          <w:b/>
        </w:rPr>
        <w:t xml:space="preserve">Пожиратели – мифические монстры, </w:t>
      </w:r>
      <w:r w:rsidR="009E602F" w:rsidRPr="00A21927">
        <w:rPr>
          <w:rFonts w:ascii="Times New Roman" w:hAnsi="Times New Roman" w:cs="Times New Roman"/>
          <w:b/>
        </w:rPr>
        <w:t xml:space="preserve">сказочные создания, </w:t>
      </w:r>
      <w:r w:rsidR="00602885" w:rsidRPr="00A21927">
        <w:rPr>
          <w:rFonts w:ascii="Times New Roman" w:hAnsi="Times New Roman" w:cs="Times New Roman"/>
          <w:b/>
        </w:rPr>
        <w:t xml:space="preserve">ангелы, феи, </w:t>
      </w:r>
      <w:r w:rsidR="00C530D5">
        <w:rPr>
          <w:rFonts w:ascii="Times New Roman" w:hAnsi="Times New Roman" w:cs="Times New Roman"/>
          <w:b/>
        </w:rPr>
        <w:t>духи</w:t>
      </w:r>
      <w:r w:rsidRPr="00A21927">
        <w:rPr>
          <w:rFonts w:ascii="Times New Roman" w:hAnsi="Times New Roman" w:cs="Times New Roman"/>
          <w:b/>
        </w:rPr>
        <w:t>, боги</w:t>
      </w:r>
      <w:r w:rsidR="006F5543" w:rsidRPr="00A21927">
        <w:rPr>
          <w:rFonts w:ascii="Times New Roman" w:hAnsi="Times New Roman" w:cs="Times New Roman"/>
          <w:b/>
        </w:rPr>
        <w:t xml:space="preserve"> </w:t>
      </w:r>
    </w:p>
    <w:p w:rsidR="000B0C7F" w:rsidRPr="00A21927" w:rsidRDefault="000B0C7F" w:rsidP="0071444F">
      <w:pPr>
        <w:spacing w:after="0" w:line="240" w:lineRule="auto"/>
        <w:rPr>
          <w:rFonts w:ascii="Times New Roman" w:hAnsi="Times New Roman" w:cs="Times New Roman"/>
        </w:rPr>
      </w:pPr>
      <w:r w:rsidRPr="00A21927">
        <w:rPr>
          <w:rFonts w:ascii="Times New Roman" w:hAnsi="Times New Roman" w:cs="Times New Roman"/>
        </w:rPr>
        <w:t xml:space="preserve">Ложь. Пожиратели </w:t>
      </w:r>
      <w:r w:rsidR="009D2DCE">
        <w:rPr>
          <w:rFonts w:ascii="Times New Roman" w:hAnsi="Times New Roman" w:cs="Times New Roman"/>
        </w:rPr>
        <w:t>просто</w:t>
      </w:r>
      <w:r w:rsidRPr="00A21927">
        <w:rPr>
          <w:rFonts w:ascii="Times New Roman" w:hAnsi="Times New Roman" w:cs="Times New Roman"/>
        </w:rPr>
        <w:t xml:space="preserve"> </w:t>
      </w:r>
      <w:r w:rsidR="00124AF5">
        <w:rPr>
          <w:rFonts w:ascii="Times New Roman" w:hAnsi="Times New Roman" w:cs="Times New Roman"/>
        </w:rPr>
        <w:t>нуждаются в вере и используют людские легенды</w:t>
      </w:r>
      <w:r w:rsidR="00C530D5">
        <w:rPr>
          <w:rFonts w:ascii="Times New Roman" w:hAnsi="Times New Roman" w:cs="Times New Roman"/>
        </w:rPr>
        <w:t xml:space="preserve">. </w:t>
      </w:r>
      <w:r w:rsidR="003B5219">
        <w:rPr>
          <w:rFonts w:ascii="Times New Roman" w:hAnsi="Times New Roman" w:cs="Times New Roman"/>
        </w:rPr>
        <w:t xml:space="preserve">Они принимают Образ, связанный с </w:t>
      </w:r>
      <w:r w:rsidR="00C530D5">
        <w:rPr>
          <w:rFonts w:ascii="Times New Roman" w:hAnsi="Times New Roman" w:cs="Times New Roman"/>
        </w:rPr>
        <w:t>существом</w:t>
      </w:r>
      <w:r w:rsidR="003B5219">
        <w:rPr>
          <w:rFonts w:ascii="Times New Roman" w:hAnsi="Times New Roman" w:cs="Times New Roman"/>
        </w:rPr>
        <w:t xml:space="preserve">, </w:t>
      </w:r>
      <w:r w:rsidR="00C530D5">
        <w:rPr>
          <w:rFonts w:ascii="Times New Roman" w:hAnsi="Times New Roman" w:cs="Times New Roman"/>
        </w:rPr>
        <w:t>которым хотят прикинуться</w:t>
      </w:r>
      <w:r w:rsidR="003B5219">
        <w:rPr>
          <w:rFonts w:ascii="Times New Roman" w:hAnsi="Times New Roman" w:cs="Times New Roman"/>
        </w:rPr>
        <w:t xml:space="preserve">, и </w:t>
      </w:r>
      <w:r w:rsidR="009D2DCE">
        <w:rPr>
          <w:rFonts w:ascii="Times New Roman" w:hAnsi="Times New Roman" w:cs="Times New Roman"/>
        </w:rPr>
        <w:t>в т</w:t>
      </w:r>
      <w:r w:rsidR="00E7674F">
        <w:rPr>
          <w:rFonts w:ascii="Times New Roman" w:hAnsi="Times New Roman" w:cs="Times New Roman"/>
        </w:rPr>
        <w:t xml:space="preserve">аком облике показываются </w:t>
      </w:r>
      <w:r w:rsidR="00C530D5">
        <w:rPr>
          <w:rFonts w:ascii="Times New Roman" w:hAnsi="Times New Roman" w:cs="Times New Roman"/>
        </w:rPr>
        <w:t xml:space="preserve">отдельным </w:t>
      </w:r>
      <w:r w:rsidR="00E7674F">
        <w:rPr>
          <w:rFonts w:ascii="Times New Roman" w:hAnsi="Times New Roman" w:cs="Times New Roman"/>
        </w:rPr>
        <w:t>людям</w:t>
      </w:r>
      <w:r w:rsidR="00C530D5">
        <w:rPr>
          <w:rFonts w:ascii="Times New Roman" w:hAnsi="Times New Roman" w:cs="Times New Roman"/>
        </w:rPr>
        <w:t>, карают и одаривают их, требуют подношений и защищают от обидчиков</w:t>
      </w:r>
      <w:r w:rsidR="00E7674F">
        <w:rPr>
          <w:rFonts w:ascii="Times New Roman" w:hAnsi="Times New Roman" w:cs="Times New Roman"/>
        </w:rPr>
        <w:t xml:space="preserve">. </w:t>
      </w:r>
      <w:r w:rsidR="00692473">
        <w:rPr>
          <w:rFonts w:ascii="Times New Roman" w:hAnsi="Times New Roman" w:cs="Times New Roman"/>
        </w:rPr>
        <w:t xml:space="preserve">Это не более чем маскарад, хотя некоторые Пожиратели так </w:t>
      </w:r>
      <w:r w:rsidR="004C0429">
        <w:rPr>
          <w:rFonts w:ascii="Times New Roman" w:hAnsi="Times New Roman" w:cs="Times New Roman"/>
        </w:rPr>
        <w:t>заигрались в свою</w:t>
      </w:r>
      <w:r w:rsidR="00692473">
        <w:rPr>
          <w:rFonts w:ascii="Times New Roman" w:hAnsi="Times New Roman" w:cs="Times New Roman"/>
        </w:rPr>
        <w:t xml:space="preserve"> роль, что мало в чем отличаются от персонажей, которых изображают.</w:t>
      </w:r>
    </w:p>
    <w:p w:rsidR="00DC4ECC" w:rsidRPr="00A21927" w:rsidRDefault="00DC4ECC" w:rsidP="0071444F">
      <w:pPr>
        <w:spacing w:after="0" w:line="240" w:lineRule="auto"/>
        <w:rPr>
          <w:rFonts w:ascii="Times New Roman" w:hAnsi="Times New Roman" w:cs="Times New Roman"/>
          <w:b/>
        </w:rPr>
      </w:pPr>
      <w:r w:rsidRPr="00A21927">
        <w:rPr>
          <w:rFonts w:ascii="Times New Roman" w:hAnsi="Times New Roman" w:cs="Times New Roman"/>
          <w:b/>
        </w:rPr>
        <w:t>Пожиратели учат людей</w:t>
      </w:r>
      <w:r w:rsidR="004C0429">
        <w:rPr>
          <w:rFonts w:ascii="Times New Roman" w:hAnsi="Times New Roman" w:cs="Times New Roman"/>
          <w:b/>
        </w:rPr>
        <w:t>, чтобы сделать их сильнее</w:t>
      </w:r>
    </w:p>
    <w:p w:rsidR="00DC4ECC" w:rsidRPr="00A21927" w:rsidRDefault="004C0429" w:rsidP="0071444F">
      <w:pPr>
        <w:spacing w:after="0" w:line="240" w:lineRule="auto"/>
        <w:rPr>
          <w:rFonts w:ascii="Times New Roman" w:hAnsi="Times New Roman" w:cs="Times New Roman"/>
        </w:rPr>
      </w:pPr>
      <w:r>
        <w:rPr>
          <w:rFonts w:ascii="Times New Roman" w:hAnsi="Times New Roman" w:cs="Times New Roman"/>
        </w:rPr>
        <w:t xml:space="preserve">Ложь и правда. Пожиратели просто не могут учиться сами ничему новому с момента пробуждения </w:t>
      </w:r>
      <w:r w:rsidR="006A5635">
        <w:rPr>
          <w:rFonts w:ascii="Times New Roman" w:hAnsi="Times New Roman" w:cs="Times New Roman"/>
        </w:rPr>
        <w:t>тьмы</w:t>
      </w:r>
      <w:r>
        <w:rPr>
          <w:rFonts w:ascii="Times New Roman" w:hAnsi="Times New Roman" w:cs="Times New Roman"/>
        </w:rPr>
        <w:t>. Только</w:t>
      </w:r>
      <w:r w:rsidR="00986DED">
        <w:rPr>
          <w:rFonts w:ascii="Times New Roman" w:hAnsi="Times New Roman" w:cs="Times New Roman"/>
        </w:rPr>
        <w:t xml:space="preserve"> </w:t>
      </w:r>
      <w:r w:rsidR="0062692A">
        <w:rPr>
          <w:rFonts w:ascii="Times New Roman" w:hAnsi="Times New Roman" w:cs="Times New Roman"/>
        </w:rPr>
        <w:t>если человек рядом с</w:t>
      </w:r>
      <w:r w:rsidR="00AE08F3">
        <w:rPr>
          <w:rFonts w:ascii="Times New Roman" w:hAnsi="Times New Roman" w:cs="Times New Roman"/>
        </w:rPr>
        <w:t xml:space="preserve"> </w:t>
      </w:r>
      <w:r w:rsidR="0062692A">
        <w:rPr>
          <w:rFonts w:ascii="Times New Roman" w:hAnsi="Times New Roman" w:cs="Times New Roman"/>
        </w:rPr>
        <w:t xml:space="preserve">ними переживет освобождение эмоций и избавление от внутренних проблем, именуемое Катарсисом, выброс </w:t>
      </w:r>
      <w:r w:rsidR="006A5635">
        <w:rPr>
          <w:rFonts w:ascii="Times New Roman" w:hAnsi="Times New Roman" w:cs="Times New Roman"/>
        </w:rPr>
        <w:t>энергии</w:t>
      </w:r>
      <w:r w:rsidR="0062692A">
        <w:rPr>
          <w:rFonts w:ascii="Times New Roman" w:hAnsi="Times New Roman" w:cs="Times New Roman"/>
        </w:rPr>
        <w:t xml:space="preserve"> из его души позволяет Пожирателю развить собственные способности. </w:t>
      </w:r>
      <w:r w:rsidR="00986DED">
        <w:rPr>
          <w:rFonts w:ascii="Times New Roman" w:hAnsi="Times New Roman" w:cs="Times New Roman"/>
        </w:rPr>
        <w:t xml:space="preserve"> </w:t>
      </w:r>
      <w:r w:rsidR="0062692A">
        <w:rPr>
          <w:rFonts w:ascii="Times New Roman" w:hAnsi="Times New Roman" w:cs="Times New Roman"/>
        </w:rPr>
        <w:t>Хотя некоторые сородичи</w:t>
      </w:r>
      <w:r w:rsidR="00AE08F3">
        <w:rPr>
          <w:rFonts w:ascii="Times New Roman" w:hAnsi="Times New Roman" w:cs="Times New Roman"/>
        </w:rPr>
        <w:t xml:space="preserve"> считают своим долгом обучать людей, другие просто помогают им </w:t>
      </w:r>
      <w:r w:rsidR="006A5635">
        <w:rPr>
          <w:rFonts w:ascii="Times New Roman" w:hAnsi="Times New Roman" w:cs="Times New Roman"/>
        </w:rPr>
        <w:t>ради собственного развития.</w:t>
      </w:r>
      <w:r w:rsidR="00AE08F3">
        <w:rPr>
          <w:rFonts w:ascii="Times New Roman" w:hAnsi="Times New Roman" w:cs="Times New Roman"/>
        </w:rPr>
        <w:t xml:space="preserve"> </w:t>
      </w:r>
    </w:p>
    <w:p w:rsidR="00602885" w:rsidRPr="00A21927" w:rsidRDefault="00602885" w:rsidP="0071444F">
      <w:pPr>
        <w:spacing w:after="0" w:line="240" w:lineRule="auto"/>
        <w:rPr>
          <w:rFonts w:ascii="Times New Roman" w:hAnsi="Times New Roman" w:cs="Times New Roman"/>
          <w:b/>
        </w:rPr>
      </w:pPr>
      <w:r w:rsidRPr="00A21927">
        <w:rPr>
          <w:rFonts w:ascii="Times New Roman" w:hAnsi="Times New Roman" w:cs="Times New Roman"/>
          <w:b/>
        </w:rPr>
        <w:t>Пожиратели</w:t>
      </w:r>
      <w:r w:rsidR="00D002E0" w:rsidRPr="00A21927">
        <w:rPr>
          <w:rFonts w:ascii="Times New Roman" w:hAnsi="Times New Roman" w:cs="Times New Roman"/>
          <w:b/>
        </w:rPr>
        <w:t xml:space="preserve"> страдают слабостью, подобно уязвимости вампиров от света</w:t>
      </w:r>
    </w:p>
    <w:p w:rsidR="00D002E0" w:rsidRPr="00A21927" w:rsidRDefault="00D002E0" w:rsidP="0071444F">
      <w:pPr>
        <w:spacing w:after="0" w:line="240" w:lineRule="auto"/>
        <w:rPr>
          <w:rFonts w:ascii="Times New Roman" w:hAnsi="Times New Roman" w:cs="Times New Roman"/>
        </w:rPr>
      </w:pPr>
      <w:r w:rsidRPr="00A21927">
        <w:rPr>
          <w:rFonts w:ascii="Times New Roman" w:hAnsi="Times New Roman" w:cs="Times New Roman"/>
        </w:rPr>
        <w:t xml:space="preserve">Да, </w:t>
      </w:r>
      <w:r w:rsidR="00AA1010">
        <w:rPr>
          <w:rFonts w:ascii="Times New Roman" w:hAnsi="Times New Roman" w:cs="Times New Roman"/>
        </w:rPr>
        <w:t xml:space="preserve">им трудно покидать Угодья, а также приходится избегать сделанного из костей оружия. </w:t>
      </w:r>
      <w:r w:rsidR="00AE08F3">
        <w:rPr>
          <w:rFonts w:ascii="Times New Roman" w:hAnsi="Times New Roman" w:cs="Times New Roman"/>
        </w:rPr>
        <w:t xml:space="preserve">Человеческая вера, поддерживающая Пожирателя, делает его уязвимым для защитных ритуалов и изгнания, как демона. </w:t>
      </w:r>
    </w:p>
    <w:p w:rsidR="002616A2" w:rsidRPr="00A21927" w:rsidRDefault="002616A2" w:rsidP="0071444F">
      <w:pPr>
        <w:spacing w:after="0" w:line="240" w:lineRule="auto"/>
        <w:rPr>
          <w:rFonts w:ascii="Times New Roman" w:hAnsi="Times New Roman" w:cs="Times New Roman"/>
          <w:b/>
        </w:rPr>
      </w:pPr>
      <w:r w:rsidRPr="00A21927">
        <w:rPr>
          <w:rFonts w:ascii="Times New Roman" w:hAnsi="Times New Roman" w:cs="Times New Roman"/>
          <w:b/>
        </w:rPr>
        <w:t xml:space="preserve">Пожиратели </w:t>
      </w:r>
      <w:r w:rsidR="00C47947" w:rsidRPr="00A21927">
        <w:rPr>
          <w:rFonts w:ascii="Times New Roman" w:hAnsi="Times New Roman" w:cs="Times New Roman"/>
          <w:b/>
        </w:rPr>
        <w:t>держатся вместе</w:t>
      </w:r>
    </w:p>
    <w:p w:rsidR="002616A2" w:rsidRPr="00A21927" w:rsidRDefault="00C47947" w:rsidP="0071444F">
      <w:pPr>
        <w:spacing w:after="0" w:line="240" w:lineRule="auto"/>
        <w:rPr>
          <w:rFonts w:ascii="Times New Roman" w:hAnsi="Times New Roman" w:cs="Times New Roman"/>
        </w:rPr>
      </w:pPr>
      <w:r w:rsidRPr="00A21927">
        <w:rPr>
          <w:rFonts w:ascii="Times New Roman" w:hAnsi="Times New Roman" w:cs="Times New Roman"/>
        </w:rPr>
        <w:t>Правда.</w:t>
      </w:r>
      <w:r w:rsidR="002616A2" w:rsidRPr="00A21927">
        <w:rPr>
          <w:rFonts w:ascii="Times New Roman" w:hAnsi="Times New Roman" w:cs="Times New Roman"/>
        </w:rPr>
        <w:t xml:space="preserve"> Пожиратели</w:t>
      </w:r>
      <w:r w:rsidR="002A4CBF" w:rsidRPr="00A21927">
        <w:rPr>
          <w:rFonts w:ascii="Times New Roman" w:hAnsi="Times New Roman" w:cs="Times New Roman"/>
        </w:rPr>
        <w:t xml:space="preserve"> </w:t>
      </w:r>
      <w:r w:rsidR="002616A2" w:rsidRPr="00A21927">
        <w:rPr>
          <w:rFonts w:ascii="Times New Roman" w:hAnsi="Times New Roman" w:cs="Times New Roman"/>
        </w:rPr>
        <w:t xml:space="preserve">не могут обходиться без группы </w:t>
      </w:r>
      <w:r w:rsidR="00BF1B84" w:rsidRPr="00A21927">
        <w:rPr>
          <w:rFonts w:ascii="Times New Roman" w:hAnsi="Times New Roman" w:cs="Times New Roman"/>
        </w:rPr>
        <w:t>себе подобных</w:t>
      </w:r>
      <w:r w:rsidR="008049E2" w:rsidRPr="00A21927">
        <w:rPr>
          <w:rFonts w:ascii="Times New Roman" w:hAnsi="Times New Roman" w:cs="Times New Roman"/>
        </w:rPr>
        <w:t xml:space="preserve">, </w:t>
      </w:r>
      <w:r w:rsidR="00BF1B84" w:rsidRPr="00A21927">
        <w:rPr>
          <w:rFonts w:ascii="Times New Roman" w:hAnsi="Times New Roman" w:cs="Times New Roman"/>
        </w:rPr>
        <w:t xml:space="preserve">зовущейся </w:t>
      </w:r>
      <w:r w:rsidR="008049E2" w:rsidRPr="00A21927">
        <w:rPr>
          <w:rFonts w:ascii="Times New Roman" w:hAnsi="Times New Roman" w:cs="Times New Roman"/>
        </w:rPr>
        <w:t>Домом.</w:t>
      </w:r>
      <w:r w:rsidR="00990731">
        <w:rPr>
          <w:rFonts w:ascii="Times New Roman" w:hAnsi="Times New Roman" w:cs="Times New Roman"/>
        </w:rPr>
        <w:t xml:space="preserve"> Без </w:t>
      </w:r>
      <w:r w:rsidR="006A5635">
        <w:rPr>
          <w:rFonts w:ascii="Times New Roman" w:hAnsi="Times New Roman" w:cs="Times New Roman"/>
        </w:rPr>
        <w:t>Д</w:t>
      </w:r>
      <w:r w:rsidR="00990731">
        <w:rPr>
          <w:rFonts w:ascii="Times New Roman" w:hAnsi="Times New Roman" w:cs="Times New Roman"/>
        </w:rPr>
        <w:t>ома и Угодий Левиафаны подчинят их душу, заставив делать т</w:t>
      </w:r>
      <w:r w:rsidR="006328E8">
        <w:rPr>
          <w:rFonts w:ascii="Times New Roman" w:hAnsi="Times New Roman" w:cs="Times New Roman"/>
        </w:rPr>
        <w:t xml:space="preserve">о, для чего они и были созданы: </w:t>
      </w:r>
      <w:r w:rsidR="00990731">
        <w:rPr>
          <w:rFonts w:ascii="Times New Roman" w:hAnsi="Times New Roman" w:cs="Times New Roman"/>
        </w:rPr>
        <w:t>пожирать души и вселять в опустевшие тела демонов.</w:t>
      </w:r>
    </w:p>
    <w:p w:rsidR="007B5EF1" w:rsidRPr="00A21927" w:rsidRDefault="007B5EF1" w:rsidP="0071444F">
      <w:pPr>
        <w:spacing w:after="0" w:line="240" w:lineRule="auto"/>
        <w:rPr>
          <w:rFonts w:ascii="Times New Roman" w:hAnsi="Times New Roman" w:cs="Times New Roman"/>
          <w:b/>
        </w:rPr>
      </w:pPr>
      <w:r w:rsidRPr="00A21927">
        <w:rPr>
          <w:rFonts w:ascii="Times New Roman" w:hAnsi="Times New Roman" w:cs="Times New Roman"/>
          <w:b/>
        </w:rPr>
        <w:t>Пожиратели – территориальные существа</w:t>
      </w:r>
    </w:p>
    <w:p w:rsidR="007B5EF1" w:rsidRPr="00A21927" w:rsidRDefault="007B5EF1" w:rsidP="0071444F">
      <w:pPr>
        <w:spacing w:after="0" w:line="240" w:lineRule="auto"/>
        <w:rPr>
          <w:rFonts w:ascii="Times New Roman" w:hAnsi="Times New Roman" w:cs="Times New Roman"/>
        </w:rPr>
      </w:pPr>
      <w:r w:rsidRPr="00A21927">
        <w:rPr>
          <w:rFonts w:ascii="Times New Roman" w:hAnsi="Times New Roman" w:cs="Times New Roman"/>
        </w:rPr>
        <w:t xml:space="preserve">Правда. </w:t>
      </w:r>
      <w:r w:rsidR="001D30DB" w:rsidRPr="00A21927">
        <w:rPr>
          <w:rFonts w:ascii="Times New Roman" w:hAnsi="Times New Roman" w:cs="Times New Roman"/>
        </w:rPr>
        <w:t>Каждый Дом обладает Угодьями – землей</w:t>
      </w:r>
      <w:r w:rsidRPr="00A21927">
        <w:rPr>
          <w:rFonts w:ascii="Times New Roman" w:hAnsi="Times New Roman" w:cs="Times New Roman"/>
        </w:rPr>
        <w:t xml:space="preserve">, которую он контролирует. </w:t>
      </w:r>
      <w:r w:rsidR="00251C85" w:rsidRPr="00A21927">
        <w:rPr>
          <w:rFonts w:ascii="Times New Roman" w:hAnsi="Times New Roman" w:cs="Times New Roman"/>
        </w:rPr>
        <w:t>Обычно это гор</w:t>
      </w:r>
      <w:r w:rsidR="00C30682" w:rsidRPr="00A21927">
        <w:rPr>
          <w:rFonts w:ascii="Times New Roman" w:hAnsi="Times New Roman" w:cs="Times New Roman"/>
        </w:rPr>
        <w:t>од</w:t>
      </w:r>
      <w:r w:rsidR="00251C85" w:rsidRPr="00A21927">
        <w:rPr>
          <w:rFonts w:ascii="Times New Roman" w:hAnsi="Times New Roman" w:cs="Times New Roman"/>
        </w:rPr>
        <w:t xml:space="preserve"> или </w:t>
      </w:r>
      <w:r w:rsidR="005F3D58" w:rsidRPr="00A21927">
        <w:rPr>
          <w:rFonts w:ascii="Times New Roman" w:hAnsi="Times New Roman" w:cs="Times New Roman"/>
        </w:rPr>
        <w:t xml:space="preserve">несколько </w:t>
      </w:r>
      <w:r w:rsidR="00251C85" w:rsidRPr="00A21927">
        <w:rPr>
          <w:rFonts w:ascii="Times New Roman" w:hAnsi="Times New Roman" w:cs="Times New Roman"/>
        </w:rPr>
        <w:t>район</w:t>
      </w:r>
      <w:r w:rsidR="005F3D58" w:rsidRPr="00A21927">
        <w:rPr>
          <w:rFonts w:ascii="Times New Roman" w:hAnsi="Times New Roman" w:cs="Times New Roman"/>
        </w:rPr>
        <w:t>ов</w:t>
      </w:r>
      <w:r w:rsidR="00264C0F">
        <w:rPr>
          <w:rFonts w:ascii="Times New Roman" w:hAnsi="Times New Roman" w:cs="Times New Roman"/>
        </w:rPr>
        <w:t xml:space="preserve"> в </w:t>
      </w:r>
      <w:r w:rsidR="00251C85" w:rsidRPr="00A21927">
        <w:rPr>
          <w:rFonts w:ascii="Times New Roman" w:hAnsi="Times New Roman" w:cs="Times New Roman"/>
        </w:rPr>
        <w:t xml:space="preserve">мегаполисе. </w:t>
      </w:r>
    </w:p>
    <w:p w:rsidR="008C772F" w:rsidRPr="00A21927" w:rsidRDefault="008C772F" w:rsidP="0071444F">
      <w:pPr>
        <w:spacing w:after="0" w:line="240" w:lineRule="auto"/>
        <w:rPr>
          <w:rFonts w:ascii="Times New Roman" w:hAnsi="Times New Roman" w:cs="Times New Roman"/>
          <w:b/>
        </w:rPr>
      </w:pPr>
      <w:r w:rsidRPr="00A21927">
        <w:rPr>
          <w:rFonts w:ascii="Times New Roman" w:hAnsi="Times New Roman" w:cs="Times New Roman"/>
          <w:b/>
        </w:rPr>
        <w:t>Пожиратели – дружный вид</w:t>
      </w:r>
    </w:p>
    <w:p w:rsidR="008C772F" w:rsidRPr="00A21927" w:rsidRDefault="005F5DF0" w:rsidP="0071444F">
      <w:pPr>
        <w:spacing w:after="0" w:line="240" w:lineRule="auto"/>
        <w:rPr>
          <w:rFonts w:ascii="Times New Roman" w:hAnsi="Times New Roman" w:cs="Times New Roman"/>
        </w:rPr>
      </w:pPr>
      <w:r>
        <w:rPr>
          <w:rFonts w:ascii="Times New Roman" w:hAnsi="Times New Roman" w:cs="Times New Roman"/>
        </w:rPr>
        <w:t xml:space="preserve">Ложь. </w:t>
      </w:r>
      <w:r w:rsidR="00967D8C">
        <w:rPr>
          <w:rFonts w:ascii="Times New Roman" w:hAnsi="Times New Roman" w:cs="Times New Roman"/>
        </w:rPr>
        <w:t xml:space="preserve">Дома объединяются в Содружества, имеющие разные точки зрения на то, что нужно сделать с людьми, силами ада и иными странными обитателями мира. Хотя их войны не </w:t>
      </w:r>
      <w:r w:rsidR="006834DC">
        <w:rPr>
          <w:rFonts w:ascii="Times New Roman" w:hAnsi="Times New Roman" w:cs="Times New Roman"/>
        </w:rPr>
        <w:t xml:space="preserve">обязательно </w:t>
      </w:r>
      <w:r w:rsidR="00967D8C">
        <w:rPr>
          <w:rFonts w:ascii="Times New Roman" w:hAnsi="Times New Roman" w:cs="Times New Roman"/>
        </w:rPr>
        <w:t>ставят своей</w:t>
      </w:r>
      <w:r w:rsidR="006834DC">
        <w:rPr>
          <w:rFonts w:ascii="Times New Roman" w:hAnsi="Times New Roman" w:cs="Times New Roman"/>
        </w:rPr>
        <w:t xml:space="preserve"> целью уничтожение сородичей, Содружества часто срывают планы друг друга и </w:t>
      </w:r>
      <w:r w:rsidR="00E5349F">
        <w:rPr>
          <w:rFonts w:ascii="Times New Roman" w:hAnsi="Times New Roman" w:cs="Times New Roman"/>
        </w:rPr>
        <w:t>атакуют чужие Угодья.</w:t>
      </w:r>
    </w:p>
    <w:p w:rsidR="000C068C" w:rsidRPr="00A21927" w:rsidRDefault="000C068C" w:rsidP="0071444F">
      <w:pPr>
        <w:spacing w:after="0" w:line="240" w:lineRule="auto"/>
        <w:rPr>
          <w:rFonts w:ascii="Times New Roman" w:hAnsi="Times New Roman" w:cs="Times New Roman"/>
          <w:b/>
        </w:rPr>
      </w:pPr>
      <w:r w:rsidRPr="00A21927">
        <w:rPr>
          <w:rFonts w:ascii="Times New Roman" w:hAnsi="Times New Roman" w:cs="Times New Roman"/>
          <w:b/>
        </w:rPr>
        <w:t>У Пожирателей много врагов</w:t>
      </w:r>
    </w:p>
    <w:p w:rsidR="000C068C" w:rsidRPr="00A21927" w:rsidRDefault="000C068C" w:rsidP="0071444F">
      <w:pPr>
        <w:spacing w:after="0" w:line="240" w:lineRule="auto"/>
        <w:rPr>
          <w:rFonts w:ascii="Times New Roman" w:hAnsi="Times New Roman" w:cs="Times New Roman"/>
        </w:rPr>
      </w:pPr>
      <w:r w:rsidRPr="00A21927">
        <w:rPr>
          <w:rFonts w:ascii="Times New Roman" w:hAnsi="Times New Roman" w:cs="Times New Roman"/>
        </w:rPr>
        <w:t xml:space="preserve">Чистая правда. Кроме </w:t>
      </w:r>
      <w:r w:rsidR="00FD4EE7" w:rsidRPr="00A21927">
        <w:rPr>
          <w:rFonts w:ascii="Times New Roman" w:hAnsi="Times New Roman" w:cs="Times New Roman"/>
        </w:rPr>
        <w:t>демонов</w:t>
      </w:r>
      <w:r w:rsidR="002D33CF">
        <w:rPr>
          <w:rFonts w:ascii="Times New Roman" w:hAnsi="Times New Roman" w:cs="Times New Roman"/>
        </w:rPr>
        <w:t>, враждебных Содружеств</w:t>
      </w:r>
      <w:r w:rsidRPr="00A21927">
        <w:rPr>
          <w:rFonts w:ascii="Times New Roman" w:hAnsi="Times New Roman" w:cs="Times New Roman"/>
        </w:rPr>
        <w:t xml:space="preserve"> </w:t>
      </w:r>
      <w:r w:rsidR="000C1C8C" w:rsidRPr="00A21927">
        <w:rPr>
          <w:rFonts w:ascii="Times New Roman" w:hAnsi="Times New Roman" w:cs="Times New Roman"/>
        </w:rPr>
        <w:t xml:space="preserve">и </w:t>
      </w:r>
      <w:r w:rsidR="0073302F">
        <w:rPr>
          <w:rFonts w:ascii="Times New Roman" w:hAnsi="Times New Roman" w:cs="Times New Roman"/>
        </w:rPr>
        <w:t>тех сородичей, что были порабощены Левиафанами,</w:t>
      </w:r>
      <w:r w:rsidR="000C1C8C" w:rsidRPr="00A21927">
        <w:rPr>
          <w:rFonts w:ascii="Times New Roman" w:hAnsi="Times New Roman" w:cs="Times New Roman"/>
        </w:rPr>
        <w:t xml:space="preserve"> </w:t>
      </w:r>
      <w:r w:rsidRPr="00A21927">
        <w:rPr>
          <w:rFonts w:ascii="Times New Roman" w:hAnsi="Times New Roman" w:cs="Times New Roman"/>
        </w:rPr>
        <w:t>их преслед</w:t>
      </w:r>
      <w:r w:rsidR="005B3A58" w:rsidRPr="00A21927">
        <w:rPr>
          <w:rFonts w:ascii="Times New Roman" w:hAnsi="Times New Roman" w:cs="Times New Roman"/>
        </w:rPr>
        <w:t>уе</w:t>
      </w:r>
      <w:r w:rsidR="00800826">
        <w:rPr>
          <w:rFonts w:ascii="Times New Roman" w:hAnsi="Times New Roman" w:cs="Times New Roman"/>
        </w:rPr>
        <w:t>т Орден Мардука – адепты света, провозгласившие себя защитниками человечества от адских сил</w:t>
      </w:r>
      <w:r w:rsidRPr="00A21927">
        <w:rPr>
          <w:rFonts w:ascii="Times New Roman" w:hAnsi="Times New Roman" w:cs="Times New Roman"/>
        </w:rPr>
        <w:t xml:space="preserve">. </w:t>
      </w:r>
      <w:r w:rsidR="004C0913">
        <w:rPr>
          <w:rFonts w:ascii="Times New Roman" w:hAnsi="Times New Roman" w:cs="Times New Roman"/>
        </w:rPr>
        <w:t>Ненасытные</w:t>
      </w:r>
      <w:r w:rsidRPr="00A21927">
        <w:rPr>
          <w:rFonts w:ascii="Times New Roman" w:hAnsi="Times New Roman" w:cs="Times New Roman"/>
        </w:rPr>
        <w:t xml:space="preserve"> </w:t>
      </w:r>
      <w:r w:rsidR="004C0913">
        <w:rPr>
          <w:rFonts w:ascii="Times New Roman" w:hAnsi="Times New Roman" w:cs="Times New Roman"/>
        </w:rPr>
        <w:t>когда-то порождены</w:t>
      </w:r>
      <w:r w:rsidR="00160955">
        <w:rPr>
          <w:rFonts w:ascii="Times New Roman" w:hAnsi="Times New Roman" w:cs="Times New Roman"/>
        </w:rPr>
        <w:t xml:space="preserve"> их усилиями</w:t>
      </w:r>
      <w:r w:rsidRPr="00A21927">
        <w:rPr>
          <w:rFonts w:ascii="Times New Roman" w:hAnsi="Times New Roman" w:cs="Times New Roman"/>
        </w:rPr>
        <w:t xml:space="preserve">, </w:t>
      </w:r>
      <w:r w:rsidR="00800826">
        <w:rPr>
          <w:rFonts w:ascii="Times New Roman" w:hAnsi="Times New Roman" w:cs="Times New Roman"/>
        </w:rPr>
        <w:t xml:space="preserve">а духи, призраки и любопытные люди, идущие по следу </w:t>
      </w:r>
      <w:r w:rsidR="00147BF2">
        <w:rPr>
          <w:rFonts w:ascii="Times New Roman" w:hAnsi="Times New Roman" w:cs="Times New Roman"/>
        </w:rPr>
        <w:t>подозрительных слухов</w:t>
      </w:r>
      <w:r w:rsidR="00800826">
        <w:rPr>
          <w:rFonts w:ascii="Times New Roman" w:hAnsi="Times New Roman" w:cs="Times New Roman"/>
        </w:rPr>
        <w:t>, никогда не оставляют темный род в покое.</w:t>
      </w:r>
    </w:p>
    <w:p w:rsidR="00A26526" w:rsidRPr="00A21927" w:rsidRDefault="00800826" w:rsidP="0071444F">
      <w:pPr>
        <w:spacing w:after="0" w:line="240" w:lineRule="auto"/>
        <w:jc w:val="center"/>
        <w:rPr>
          <w:rFonts w:ascii="Times New Roman" w:hAnsi="Times New Roman" w:cs="Times New Roman"/>
          <w:b/>
        </w:rPr>
      </w:pPr>
      <w:r>
        <w:rPr>
          <w:rFonts w:ascii="Times New Roman" w:hAnsi="Times New Roman" w:cs="Times New Roman"/>
          <w:b/>
        </w:rPr>
        <w:t>Цели</w:t>
      </w:r>
      <w:r w:rsidR="00A80D21" w:rsidRPr="00A21927">
        <w:rPr>
          <w:rFonts w:ascii="Times New Roman" w:hAnsi="Times New Roman" w:cs="Times New Roman"/>
          <w:b/>
        </w:rPr>
        <w:t xml:space="preserve"> игры</w:t>
      </w:r>
    </w:p>
    <w:p w:rsidR="004D5576" w:rsidRDefault="00800826" w:rsidP="0071444F">
      <w:pPr>
        <w:spacing w:after="0" w:line="240" w:lineRule="auto"/>
        <w:rPr>
          <w:rFonts w:ascii="Times New Roman" w:hAnsi="Times New Roman" w:cs="Times New Roman"/>
          <w:b/>
        </w:rPr>
      </w:pPr>
      <w:r>
        <w:rPr>
          <w:rFonts w:ascii="Times New Roman" w:hAnsi="Times New Roman" w:cs="Times New Roman"/>
          <w:b/>
        </w:rPr>
        <w:t>Выживание</w:t>
      </w:r>
    </w:p>
    <w:p w:rsidR="005B1F6A" w:rsidRPr="00C97B31" w:rsidRDefault="00800826" w:rsidP="0071444F">
      <w:pPr>
        <w:spacing w:after="0" w:line="240" w:lineRule="auto"/>
        <w:rPr>
          <w:rFonts w:ascii="Times New Roman" w:hAnsi="Times New Roman" w:cs="Times New Roman"/>
        </w:rPr>
      </w:pPr>
      <w:r>
        <w:rPr>
          <w:rFonts w:ascii="Times New Roman" w:hAnsi="Times New Roman" w:cs="Times New Roman"/>
        </w:rPr>
        <w:t xml:space="preserve">Пожиратели должны </w:t>
      </w:r>
      <w:r w:rsidR="002D33CF">
        <w:rPr>
          <w:rFonts w:ascii="Times New Roman" w:hAnsi="Times New Roman" w:cs="Times New Roman"/>
        </w:rPr>
        <w:t>прожить</w:t>
      </w:r>
      <w:r>
        <w:rPr>
          <w:rFonts w:ascii="Times New Roman" w:hAnsi="Times New Roman" w:cs="Times New Roman"/>
        </w:rPr>
        <w:t xml:space="preserve"> </w:t>
      </w:r>
      <w:r w:rsidR="002D33CF">
        <w:rPr>
          <w:rFonts w:ascii="Times New Roman" w:hAnsi="Times New Roman" w:cs="Times New Roman"/>
        </w:rPr>
        <w:t>сто лет с момента пробуждения тьмы</w:t>
      </w:r>
      <w:r>
        <w:rPr>
          <w:rFonts w:ascii="Times New Roman" w:hAnsi="Times New Roman" w:cs="Times New Roman"/>
        </w:rPr>
        <w:t xml:space="preserve">. </w:t>
      </w:r>
      <w:r w:rsidR="00896813">
        <w:rPr>
          <w:rFonts w:ascii="Times New Roman" w:hAnsi="Times New Roman" w:cs="Times New Roman"/>
        </w:rPr>
        <w:t>Связав себя с Домом, они разделяют это обязательство на всех его членов. К сожалению, избыток внешн</w:t>
      </w:r>
      <w:r w:rsidR="00AB1C66">
        <w:rPr>
          <w:rFonts w:ascii="Times New Roman" w:hAnsi="Times New Roman" w:cs="Times New Roman"/>
        </w:rPr>
        <w:t xml:space="preserve">их врагов и собственные ошибки </w:t>
      </w:r>
      <w:r w:rsidR="00896813">
        <w:rPr>
          <w:rFonts w:ascii="Times New Roman" w:hAnsi="Times New Roman" w:cs="Times New Roman"/>
        </w:rPr>
        <w:t>делают задачу не такой простой: Пожирателей все время кто-то пытается убить.</w:t>
      </w:r>
    </w:p>
    <w:p w:rsidR="001C7F10" w:rsidRPr="001C7F10" w:rsidRDefault="000C1D33" w:rsidP="0071444F">
      <w:pPr>
        <w:spacing w:after="0" w:line="240" w:lineRule="auto"/>
        <w:rPr>
          <w:rFonts w:ascii="Times New Roman" w:hAnsi="Times New Roman" w:cs="Times New Roman"/>
          <w:b/>
        </w:rPr>
      </w:pPr>
      <w:r>
        <w:rPr>
          <w:rFonts w:ascii="Times New Roman" w:hAnsi="Times New Roman" w:cs="Times New Roman"/>
          <w:b/>
        </w:rPr>
        <w:t>Война с преисподней</w:t>
      </w:r>
    </w:p>
    <w:p w:rsidR="001C7F10" w:rsidRDefault="000C1D33" w:rsidP="0071444F">
      <w:pPr>
        <w:spacing w:after="0" w:line="240" w:lineRule="auto"/>
        <w:rPr>
          <w:rFonts w:ascii="Times New Roman" w:hAnsi="Times New Roman" w:cs="Times New Roman"/>
        </w:rPr>
      </w:pPr>
      <w:r>
        <w:rPr>
          <w:rFonts w:ascii="Times New Roman" w:hAnsi="Times New Roman" w:cs="Times New Roman"/>
        </w:rPr>
        <w:t>Силы ада повсюду. Тайные культы, правящие корпорациями, продают им души в обмен на власть. Безумные сектанты убивают в их честь людей. Злые духи скитаются незримо, нашептывая порочные советы, или завладевают телами живых. Все эти обитатели Инферно жаждут превратить землю в филиал преиспод</w:t>
      </w:r>
      <w:r w:rsidR="00985815">
        <w:rPr>
          <w:rFonts w:ascii="Times New Roman" w:hAnsi="Times New Roman" w:cs="Times New Roman"/>
        </w:rPr>
        <w:t>ней, и Пожиратели вынуждены срывать их замыслы.</w:t>
      </w:r>
    </w:p>
    <w:p w:rsidR="001C7F10" w:rsidRPr="00A85CA1" w:rsidRDefault="00A85CA1" w:rsidP="0071444F">
      <w:pPr>
        <w:spacing w:after="0" w:line="240" w:lineRule="auto"/>
        <w:rPr>
          <w:rFonts w:ascii="Times New Roman" w:hAnsi="Times New Roman" w:cs="Times New Roman"/>
          <w:b/>
        </w:rPr>
      </w:pPr>
      <w:r>
        <w:rPr>
          <w:rFonts w:ascii="Times New Roman" w:hAnsi="Times New Roman" w:cs="Times New Roman"/>
          <w:b/>
        </w:rPr>
        <w:lastRenderedPageBreak/>
        <w:t>Создай о себе легенду</w:t>
      </w:r>
    </w:p>
    <w:p w:rsidR="001C7F10" w:rsidRDefault="00D56483" w:rsidP="0071444F">
      <w:pPr>
        <w:spacing w:after="0" w:line="240" w:lineRule="auto"/>
        <w:rPr>
          <w:rFonts w:ascii="Times New Roman" w:hAnsi="Times New Roman" w:cs="Times New Roman"/>
        </w:rPr>
      </w:pPr>
      <w:r>
        <w:rPr>
          <w:rFonts w:ascii="Times New Roman" w:hAnsi="Times New Roman" w:cs="Times New Roman"/>
        </w:rPr>
        <w:t xml:space="preserve">Чтобы </w:t>
      </w:r>
      <w:r w:rsidR="00985815">
        <w:rPr>
          <w:rFonts w:ascii="Times New Roman" w:hAnsi="Times New Roman" w:cs="Times New Roman"/>
        </w:rPr>
        <w:t>удержаться в мире живых</w:t>
      </w:r>
      <w:r>
        <w:rPr>
          <w:rFonts w:ascii="Times New Roman" w:hAnsi="Times New Roman" w:cs="Times New Roman"/>
        </w:rPr>
        <w:t xml:space="preserve">, Пожиратели должны всю жизнь </w:t>
      </w:r>
      <w:r w:rsidR="00985815">
        <w:rPr>
          <w:rFonts w:ascii="Times New Roman" w:hAnsi="Times New Roman" w:cs="Times New Roman"/>
        </w:rPr>
        <w:t>притворяться существом из выбранной мифологии, религии или легенды</w:t>
      </w:r>
      <w:r w:rsidR="00470119">
        <w:rPr>
          <w:rFonts w:ascii="Times New Roman" w:hAnsi="Times New Roman" w:cs="Times New Roman"/>
        </w:rPr>
        <w:t>. Это</w:t>
      </w:r>
      <w:r>
        <w:rPr>
          <w:rFonts w:ascii="Times New Roman" w:hAnsi="Times New Roman" w:cs="Times New Roman"/>
        </w:rPr>
        <w:t xml:space="preserve"> </w:t>
      </w:r>
      <w:r w:rsidR="00470119">
        <w:rPr>
          <w:rFonts w:ascii="Times New Roman" w:hAnsi="Times New Roman" w:cs="Times New Roman"/>
        </w:rPr>
        <w:t>приводит к необходимости</w:t>
      </w:r>
      <w:r>
        <w:rPr>
          <w:rFonts w:ascii="Times New Roman" w:hAnsi="Times New Roman" w:cs="Times New Roman"/>
        </w:rPr>
        <w:t xml:space="preserve"> принимать Образ, показываться людям</w:t>
      </w:r>
      <w:r w:rsidR="00003B40">
        <w:rPr>
          <w:rFonts w:ascii="Times New Roman" w:hAnsi="Times New Roman" w:cs="Times New Roman"/>
        </w:rPr>
        <w:t>,</w:t>
      </w:r>
      <w:r>
        <w:rPr>
          <w:rFonts w:ascii="Times New Roman" w:hAnsi="Times New Roman" w:cs="Times New Roman"/>
        </w:rPr>
        <w:t xml:space="preserve"> лгать им – и </w:t>
      </w:r>
      <w:r w:rsidR="00003B40">
        <w:rPr>
          <w:rFonts w:ascii="Times New Roman" w:hAnsi="Times New Roman" w:cs="Times New Roman"/>
        </w:rPr>
        <w:t xml:space="preserve">при этом не перестараться, а то жители просто сбегут из Угодий или </w:t>
      </w:r>
      <w:r w:rsidR="00017EF5">
        <w:rPr>
          <w:rFonts w:ascii="Times New Roman" w:hAnsi="Times New Roman" w:cs="Times New Roman"/>
        </w:rPr>
        <w:t>т</w:t>
      </w:r>
      <w:r w:rsidR="009123CF">
        <w:rPr>
          <w:rFonts w:ascii="Times New Roman" w:hAnsi="Times New Roman" w:cs="Times New Roman"/>
        </w:rPr>
        <w:t>уда нагрянут толпы охотников и Ордена Мардука</w:t>
      </w:r>
      <w:r w:rsidR="00003B40">
        <w:rPr>
          <w:rFonts w:ascii="Times New Roman" w:hAnsi="Times New Roman" w:cs="Times New Roman"/>
        </w:rPr>
        <w:t>.</w:t>
      </w:r>
    </w:p>
    <w:p w:rsidR="00274301" w:rsidRPr="00274301" w:rsidRDefault="00274301" w:rsidP="0071444F">
      <w:pPr>
        <w:spacing w:after="0" w:line="240" w:lineRule="auto"/>
        <w:rPr>
          <w:rFonts w:ascii="Times New Roman" w:hAnsi="Times New Roman" w:cs="Times New Roman"/>
          <w:b/>
        </w:rPr>
      </w:pPr>
      <w:r w:rsidRPr="00274301">
        <w:rPr>
          <w:rFonts w:ascii="Times New Roman" w:hAnsi="Times New Roman" w:cs="Times New Roman"/>
          <w:b/>
        </w:rPr>
        <w:t>Ста</w:t>
      </w:r>
      <w:r w:rsidR="00A85CA1">
        <w:rPr>
          <w:rFonts w:ascii="Times New Roman" w:hAnsi="Times New Roman" w:cs="Times New Roman"/>
          <w:b/>
        </w:rPr>
        <w:t>н</w:t>
      </w:r>
      <w:r w:rsidRPr="00274301">
        <w:rPr>
          <w:rFonts w:ascii="Times New Roman" w:hAnsi="Times New Roman" w:cs="Times New Roman"/>
          <w:b/>
        </w:rPr>
        <w:t>ь сильнее</w:t>
      </w:r>
    </w:p>
    <w:p w:rsidR="00274301" w:rsidRPr="00A21927" w:rsidRDefault="00274301" w:rsidP="0071444F">
      <w:pPr>
        <w:spacing w:after="0" w:line="240" w:lineRule="auto"/>
        <w:rPr>
          <w:rFonts w:ascii="Times New Roman" w:hAnsi="Times New Roman" w:cs="Times New Roman"/>
        </w:rPr>
      </w:pPr>
      <w:r>
        <w:rPr>
          <w:rFonts w:ascii="Times New Roman" w:hAnsi="Times New Roman" w:cs="Times New Roman"/>
        </w:rPr>
        <w:t xml:space="preserve">Чтобы чему-то научиться, Пожирателю надо провести человека через Катарсис и впитать высвобожденную им в этот миг энергию. </w:t>
      </w:r>
      <w:r w:rsidR="009A6336">
        <w:rPr>
          <w:rFonts w:ascii="Times New Roman" w:hAnsi="Times New Roman" w:cs="Times New Roman"/>
        </w:rPr>
        <w:t xml:space="preserve">Однако для этого необходимо хорошо изучить проблемы человека и наилучший способ победы над ними – сверхъестественные силы не всегда заменят нормальное общение. </w:t>
      </w:r>
      <w:r w:rsidR="00017EF5">
        <w:rPr>
          <w:rFonts w:ascii="Times New Roman" w:hAnsi="Times New Roman" w:cs="Times New Roman"/>
        </w:rPr>
        <w:t>Волей-</w:t>
      </w:r>
      <w:r w:rsidR="005310D8">
        <w:rPr>
          <w:rFonts w:ascii="Times New Roman" w:hAnsi="Times New Roman" w:cs="Times New Roman"/>
        </w:rPr>
        <w:t>неволей Пожиратели вынуждены научиться понимать людей с внутренним надломом, исцелять их души – и через это обретать собственную силу.</w:t>
      </w:r>
    </w:p>
    <w:p w:rsidR="002F06A8" w:rsidRPr="00054929" w:rsidRDefault="00054929" w:rsidP="00054929">
      <w:pPr>
        <w:spacing w:after="0" w:line="240" w:lineRule="auto"/>
        <w:jc w:val="center"/>
        <w:rPr>
          <w:rFonts w:ascii="Times New Roman" w:hAnsi="Times New Roman" w:cs="Times New Roman"/>
          <w:b/>
        </w:rPr>
      </w:pPr>
      <w:r w:rsidRPr="00054929">
        <w:rPr>
          <w:rFonts w:ascii="Times New Roman" w:hAnsi="Times New Roman" w:cs="Times New Roman"/>
          <w:b/>
        </w:rPr>
        <w:t>Примечание автора</w:t>
      </w:r>
    </w:p>
    <w:p w:rsidR="00054929" w:rsidRDefault="00054929" w:rsidP="00054929">
      <w:pPr>
        <w:spacing w:after="0" w:line="240" w:lineRule="auto"/>
        <w:rPr>
          <w:rFonts w:ascii="Times New Roman" w:hAnsi="Times New Roman" w:cs="Times New Roman"/>
          <w:i/>
        </w:rPr>
      </w:pPr>
      <w:r w:rsidRPr="00A0166B">
        <w:rPr>
          <w:rFonts w:ascii="Times New Roman" w:hAnsi="Times New Roman" w:cs="Times New Roman"/>
          <w:i/>
        </w:rPr>
        <w:t xml:space="preserve">Эта игра формально является частью Хроник Тьмы, но использует другую базовую механику. </w:t>
      </w:r>
      <w:r w:rsidR="00501E49">
        <w:rPr>
          <w:rFonts w:ascii="Times New Roman" w:hAnsi="Times New Roman" w:cs="Times New Roman"/>
          <w:i/>
        </w:rPr>
        <w:t>П</w:t>
      </w:r>
      <w:r w:rsidR="00D21860">
        <w:rPr>
          <w:rFonts w:ascii="Times New Roman" w:hAnsi="Times New Roman" w:cs="Times New Roman"/>
          <w:i/>
        </w:rPr>
        <w:t>ри желании вы можете вводить в этот мир любых существ из Хроник Тьмы, просто адаптируя под</w:t>
      </w:r>
      <w:r w:rsidR="00F948D4">
        <w:rPr>
          <w:rFonts w:ascii="Times New Roman" w:hAnsi="Times New Roman" w:cs="Times New Roman"/>
          <w:i/>
        </w:rPr>
        <w:t xml:space="preserve"> </w:t>
      </w:r>
      <w:r w:rsidR="00597A6D">
        <w:rPr>
          <w:rFonts w:ascii="Times New Roman" w:hAnsi="Times New Roman" w:cs="Times New Roman"/>
          <w:i/>
        </w:rPr>
        <w:t>описанные в книге правила.</w:t>
      </w:r>
      <w:r w:rsidR="00501E49">
        <w:rPr>
          <w:rFonts w:ascii="Times New Roman" w:hAnsi="Times New Roman" w:cs="Times New Roman"/>
          <w:i/>
        </w:rPr>
        <w:t xml:space="preserve"> </w:t>
      </w:r>
    </w:p>
    <w:p w:rsidR="00597A6D" w:rsidRPr="00A0166B" w:rsidRDefault="00597A6D" w:rsidP="00054929">
      <w:pPr>
        <w:spacing w:after="0" w:line="240" w:lineRule="auto"/>
        <w:rPr>
          <w:rFonts w:ascii="Times New Roman" w:hAnsi="Times New Roman" w:cs="Times New Roman"/>
          <w:i/>
        </w:rPr>
      </w:pPr>
    </w:p>
    <w:p w:rsidR="00996CA9" w:rsidRPr="00A21927" w:rsidRDefault="00996033" w:rsidP="0071444F">
      <w:pPr>
        <w:spacing w:after="0" w:line="240" w:lineRule="auto"/>
        <w:jc w:val="center"/>
        <w:rPr>
          <w:rFonts w:ascii="Times New Roman" w:hAnsi="Times New Roman" w:cs="Times New Roman"/>
          <w:b/>
        </w:rPr>
      </w:pPr>
      <w:r w:rsidRPr="00A21927">
        <w:rPr>
          <w:rFonts w:ascii="Times New Roman" w:hAnsi="Times New Roman" w:cs="Times New Roman"/>
          <w:b/>
        </w:rPr>
        <w:t xml:space="preserve"> </w:t>
      </w:r>
      <w:r w:rsidR="00996CA9" w:rsidRPr="00A21927">
        <w:rPr>
          <w:rFonts w:ascii="Times New Roman" w:hAnsi="Times New Roman" w:cs="Times New Roman"/>
          <w:b/>
        </w:rPr>
        <w:t xml:space="preserve">Глава 1 </w:t>
      </w:r>
      <w:r w:rsidR="002F76FC" w:rsidRPr="00A21927">
        <w:rPr>
          <w:rFonts w:ascii="Times New Roman" w:hAnsi="Times New Roman" w:cs="Times New Roman"/>
          <w:b/>
        </w:rPr>
        <w:t>Темный род</w:t>
      </w:r>
    </w:p>
    <w:p w:rsidR="00527E36" w:rsidRDefault="00527E36" w:rsidP="00527E36">
      <w:pPr>
        <w:spacing w:after="0" w:line="240" w:lineRule="auto"/>
        <w:rPr>
          <w:rFonts w:ascii="Times New Roman" w:hAnsi="Times New Roman" w:cs="Times New Roman"/>
        </w:rPr>
      </w:pPr>
      <w:r w:rsidRPr="00A21927">
        <w:rPr>
          <w:rFonts w:ascii="Times New Roman" w:hAnsi="Times New Roman" w:cs="Times New Roman"/>
        </w:rPr>
        <w:t>История любого Пожирателя начинается с момента, когда он изменен в утробе матери. Крупица тьмы находит плод до пяти месяцев и растворяется в нем еще до появления там души. Будущего Пожирателя нельзя отличить от обычного человека: он появляется на свет и растет, не выказывая ничего странного, и магические методы поиска не отличают его от обычных детей.</w:t>
      </w:r>
      <w:r w:rsidR="00AB24D4">
        <w:rPr>
          <w:rFonts w:ascii="Times New Roman" w:hAnsi="Times New Roman" w:cs="Times New Roman"/>
        </w:rPr>
        <w:t xml:space="preserve"> </w:t>
      </w:r>
      <w:r w:rsidRPr="00A21927">
        <w:rPr>
          <w:rFonts w:ascii="Times New Roman" w:hAnsi="Times New Roman" w:cs="Times New Roman"/>
        </w:rPr>
        <w:t xml:space="preserve"> </w:t>
      </w:r>
    </w:p>
    <w:p w:rsidR="008830A5" w:rsidRPr="00A21927" w:rsidRDefault="00BE1235" w:rsidP="00527E36">
      <w:pPr>
        <w:spacing w:after="0" w:line="240" w:lineRule="auto"/>
        <w:rPr>
          <w:rFonts w:ascii="Times New Roman" w:hAnsi="Times New Roman" w:cs="Times New Roman"/>
        </w:rPr>
      </w:pPr>
      <w:r>
        <w:rPr>
          <w:rFonts w:ascii="Times New Roman" w:hAnsi="Times New Roman" w:cs="Times New Roman"/>
        </w:rPr>
        <w:t>Часто</w:t>
      </w:r>
      <w:r w:rsidR="008830A5">
        <w:rPr>
          <w:rFonts w:ascii="Times New Roman" w:hAnsi="Times New Roman" w:cs="Times New Roman"/>
        </w:rPr>
        <w:t xml:space="preserve"> тьма метит душу ребенка другого Пожирателя: </w:t>
      </w:r>
      <w:r w:rsidR="000C63F9">
        <w:rPr>
          <w:rFonts w:ascii="Times New Roman" w:hAnsi="Times New Roman" w:cs="Times New Roman"/>
        </w:rPr>
        <w:t>в половине случаев кто-то из родителей или они оба тоже Пожиратели. Вторая половина случаев не имеет</w:t>
      </w:r>
      <w:r>
        <w:rPr>
          <w:rFonts w:ascii="Times New Roman" w:hAnsi="Times New Roman" w:cs="Times New Roman"/>
        </w:rPr>
        <w:t xml:space="preserve"> никакого генетической связи и совершенно обычные люди получают ребенка с частицей тьмы.</w:t>
      </w:r>
    </w:p>
    <w:p w:rsidR="00527E36" w:rsidRDefault="008830A5" w:rsidP="00527E36">
      <w:pPr>
        <w:spacing w:after="0" w:line="240" w:lineRule="auto"/>
        <w:rPr>
          <w:rFonts w:ascii="Times New Roman" w:hAnsi="Times New Roman" w:cs="Times New Roman"/>
        </w:rPr>
      </w:pPr>
      <w:r>
        <w:rPr>
          <w:rFonts w:ascii="Times New Roman" w:hAnsi="Times New Roman" w:cs="Times New Roman"/>
        </w:rPr>
        <w:t>В подростковые годы</w:t>
      </w:r>
      <w:r w:rsidR="00527E36" w:rsidRPr="00A21927">
        <w:rPr>
          <w:rFonts w:ascii="Times New Roman" w:hAnsi="Times New Roman" w:cs="Times New Roman"/>
        </w:rPr>
        <w:t xml:space="preserve"> темное семя проявляется, совершая перерождение в Пожирателя. Это может произойти </w:t>
      </w:r>
      <w:r w:rsidR="00BE1235">
        <w:rPr>
          <w:rFonts w:ascii="Times New Roman" w:hAnsi="Times New Roman" w:cs="Times New Roman"/>
        </w:rPr>
        <w:t xml:space="preserve">как сразу за половым созреванием, так и позже, но к шестнадцати годам </w:t>
      </w:r>
      <w:r w:rsidR="004F353E">
        <w:rPr>
          <w:rFonts w:ascii="Times New Roman" w:hAnsi="Times New Roman" w:cs="Times New Roman"/>
        </w:rPr>
        <w:t>тьма</w:t>
      </w:r>
      <w:r w:rsidR="00BE1235">
        <w:rPr>
          <w:rFonts w:ascii="Times New Roman" w:hAnsi="Times New Roman" w:cs="Times New Roman"/>
        </w:rPr>
        <w:t xml:space="preserve"> </w:t>
      </w:r>
      <w:r w:rsidR="00B468AE">
        <w:rPr>
          <w:rFonts w:ascii="Times New Roman" w:hAnsi="Times New Roman" w:cs="Times New Roman"/>
        </w:rPr>
        <w:t xml:space="preserve">неизбежно </w:t>
      </w:r>
      <w:r w:rsidR="00BE1235">
        <w:rPr>
          <w:rFonts w:ascii="Times New Roman" w:hAnsi="Times New Roman" w:cs="Times New Roman"/>
        </w:rPr>
        <w:t xml:space="preserve">пробуждается. </w:t>
      </w:r>
      <w:r w:rsidR="00527E36" w:rsidRPr="00A21927">
        <w:rPr>
          <w:rFonts w:ascii="Times New Roman" w:hAnsi="Times New Roman" w:cs="Times New Roman"/>
        </w:rPr>
        <w:t xml:space="preserve"> </w:t>
      </w:r>
    </w:p>
    <w:p w:rsidR="00A53193" w:rsidRPr="00A53193" w:rsidRDefault="00A53193" w:rsidP="00A53193">
      <w:pPr>
        <w:spacing w:after="0" w:line="240" w:lineRule="auto"/>
        <w:jc w:val="center"/>
        <w:rPr>
          <w:rFonts w:ascii="Times New Roman" w:hAnsi="Times New Roman" w:cs="Times New Roman"/>
          <w:b/>
        </w:rPr>
      </w:pPr>
      <w:r w:rsidRPr="00A53193">
        <w:rPr>
          <w:rFonts w:ascii="Times New Roman" w:hAnsi="Times New Roman" w:cs="Times New Roman"/>
          <w:b/>
        </w:rPr>
        <w:t>Голод</w:t>
      </w:r>
    </w:p>
    <w:p w:rsidR="00851D4A" w:rsidRDefault="00527E36" w:rsidP="0071444F">
      <w:pPr>
        <w:spacing w:after="0" w:line="240" w:lineRule="auto"/>
        <w:rPr>
          <w:rFonts w:ascii="Times New Roman" w:hAnsi="Times New Roman" w:cs="Times New Roman"/>
        </w:rPr>
      </w:pPr>
      <w:r>
        <w:rPr>
          <w:rFonts w:ascii="Times New Roman" w:hAnsi="Times New Roman" w:cs="Times New Roman"/>
        </w:rPr>
        <w:t xml:space="preserve">С пробуждением приходит Голод. Пожиратель чувствует, что ему не хватает чего-то крайне вкусного, что не дает обычная пища. </w:t>
      </w:r>
      <w:r w:rsidR="00BA2B7A">
        <w:rPr>
          <w:rFonts w:ascii="Times New Roman" w:hAnsi="Times New Roman" w:cs="Times New Roman"/>
        </w:rPr>
        <w:t>Интуитивно</w:t>
      </w:r>
      <w:r>
        <w:rPr>
          <w:rFonts w:ascii="Times New Roman" w:hAnsi="Times New Roman" w:cs="Times New Roman"/>
        </w:rPr>
        <w:t xml:space="preserve"> он осознает, что это нематериальная вещь,</w:t>
      </w:r>
      <w:r w:rsidR="00BA2B7A">
        <w:rPr>
          <w:rFonts w:ascii="Times New Roman" w:hAnsi="Times New Roman" w:cs="Times New Roman"/>
        </w:rPr>
        <w:t xml:space="preserve"> которой обладают </w:t>
      </w:r>
      <w:r w:rsidR="004F353E">
        <w:rPr>
          <w:rFonts w:ascii="Times New Roman" w:hAnsi="Times New Roman" w:cs="Times New Roman"/>
        </w:rPr>
        <w:t>другие люди</w:t>
      </w:r>
      <w:r w:rsidR="00BA2B7A">
        <w:rPr>
          <w:rFonts w:ascii="Times New Roman" w:hAnsi="Times New Roman" w:cs="Times New Roman"/>
        </w:rPr>
        <w:t xml:space="preserve">. </w:t>
      </w:r>
      <w:r w:rsidR="004F353E">
        <w:rPr>
          <w:rFonts w:ascii="Times New Roman" w:hAnsi="Times New Roman" w:cs="Times New Roman"/>
        </w:rPr>
        <w:t xml:space="preserve">Когда кто-то </w:t>
      </w:r>
      <w:r w:rsidR="001772A0">
        <w:rPr>
          <w:rFonts w:ascii="Times New Roman" w:hAnsi="Times New Roman" w:cs="Times New Roman"/>
        </w:rPr>
        <w:t xml:space="preserve">из людей </w:t>
      </w:r>
      <w:r w:rsidR="004F353E">
        <w:rPr>
          <w:rFonts w:ascii="Times New Roman" w:hAnsi="Times New Roman" w:cs="Times New Roman"/>
        </w:rPr>
        <w:t xml:space="preserve">рядом с ним </w:t>
      </w:r>
      <w:r w:rsidR="00297CF1">
        <w:rPr>
          <w:rFonts w:ascii="Times New Roman" w:hAnsi="Times New Roman" w:cs="Times New Roman"/>
        </w:rPr>
        <w:t>переживает</w:t>
      </w:r>
      <w:r w:rsidR="004F353E">
        <w:rPr>
          <w:rFonts w:ascii="Times New Roman" w:hAnsi="Times New Roman" w:cs="Times New Roman"/>
        </w:rPr>
        <w:t xml:space="preserve"> </w:t>
      </w:r>
      <w:r w:rsidR="00297CF1">
        <w:rPr>
          <w:rFonts w:ascii="Times New Roman" w:hAnsi="Times New Roman" w:cs="Times New Roman"/>
        </w:rPr>
        <w:t>шокирующее событие</w:t>
      </w:r>
      <w:r w:rsidR="004F353E">
        <w:rPr>
          <w:rFonts w:ascii="Times New Roman" w:hAnsi="Times New Roman" w:cs="Times New Roman"/>
        </w:rPr>
        <w:t xml:space="preserve">, </w:t>
      </w:r>
      <w:r w:rsidR="00BA2B7A">
        <w:rPr>
          <w:rFonts w:ascii="Times New Roman" w:hAnsi="Times New Roman" w:cs="Times New Roman"/>
        </w:rPr>
        <w:t xml:space="preserve">то </w:t>
      </w:r>
      <w:r w:rsidR="007909AF">
        <w:rPr>
          <w:rFonts w:ascii="Times New Roman" w:hAnsi="Times New Roman" w:cs="Times New Roman"/>
        </w:rPr>
        <w:t xml:space="preserve">невидимая остальным тьма вырывается из </w:t>
      </w:r>
      <w:r w:rsidR="001772A0">
        <w:rPr>
          <w:rFonts w:ascii="Times New Roman" w:hAnsi="Times New Roman" w:cs="Times New Roman"/>
        </w:rPr>
        <w:t>тела</w:t>
      </w:r>
      <w:r w:rsidR="00BA2B7A">
        <w:rPr>
          <w:rFonts w:ascii="Times New Roman" w:hAnsi="Times New Roman" w:cs="Times New Roman"/>
        </w:rPr>
        <w:t xml:space="preserve"> </w:t>
      </w:r>
      <w:r w:rsidR="007909AF">
        <w:rPr>
          <w:rFonts w:ascii="Times New Roman" w:hAnsi="Times New Roman" w:cs="Times New Roman"/>
        </w:rPr>
        <w:t xml:space="preserve">человека </w:t>
      </w:r>
      <w:r w:rsidR="00BA2B7A">
        <w:rPr>
          <w:rFonts w:ascii="Times New Roman" w:hAnsi="Times New Roman" w:cs="Times New Roman"/>
        </w:rPr>
        <w:t xml:space="preserve">и </w:t>
      </w:r>
      <w:r w:rsidR="007909AF">
        <w:rPr>
          <w:rFonts w:ascii="Times New Roman" w:hAnsi="Times New Roman" w:cs="Times New Roman"/>
        </w:rPr>
        <w:t>всасывается в рот Пожирателю</w:t>
      </w:r>
      <w:r w:rsidR="00BA2B7A">
        <w:rPr>
          <w:rFonts w:ascii="Times New Roman" w:hAnsi="Times New Roman" w:cs="Times New Roman"/>
        </w:rPr>
        <w:t>. В этот миг Голод слабеет: Пожиратель чувствует себя так, будто на зубах хрустя</w:t>
      </w:r>
      <w:r w:rsidR="00BC6E10">
        <w:rPr>
          <w:rFonts w:ascii="Times New Roman" w:hAnsi="Times New Roman" w:cs="Times New Roman"/>
        </w:rPr>
        <w:t>т</w:t>
      </w:r>
      <w:r w:rsidR="00BA2B7A">
        <w:rPr>
          <w:rFonts w:ascii="Times New Roman" w:hAnsi="Times New Roman" w:cs="Times New Roman"/>
        </w:rPr>
        <w:t xml:space="preserve"> вкуснейшие</w:t>
      </w:r>
      <w:r w:rsidR="00BC6E10">
        <w:rPr>
          <w:rFonts w:ascii="Times New Roman" w:hAnsi="Times New Roman" w:cs="Times New Roman"/>
        </w:rPr>
        <w:t xml:space="preserve"> блюда, а по горлу разливается </w:t>
      </w:r>
      <w:r w:rsidR="00BA2B7A">
        <w:rPr>
          <w:rFonts w:ascii="Times New Roman" w:hAnsi="Times New Roman" w:cs="Times New Roman"/>
        </w:rPr>
        <w:t>любим</w:t>
      </w:r>
      <w:r w:rsidR="00BC6E10">
        <w:rPr>
          <w:rFonts w:ascii="Times New Roman" w:hAnsi="Times New Roman" w:cs="Times New Roman"/>
        </w:rPr>
        <w:t xml:space="preserve">ый </w:t>
      </w:r>
      <w:r w:rsidR="00BA2B7A">
        <w:rPr>
          <w:rFonts w:ascii="Times New Roman" w:hAnsi="Times New Roman" w:cs="Times New Roman"/>
        </w:rPr>
        <w:t xml:space="preserve">напиток. </w:t>
      </w:r>
    </w:p>
    <w:p w:rsidR="003119E1" w:rsidRDefault="001772A0" w:rsidP="0071444F">
      <w:pPr>
        <w:spacing w:after="0" w:line="240" w:lineRule="auto"/>
        <w:rPr>
          <w:rFonts w:ascii="Times New Roman" w:hAnsi="Times New Roman" w:cs="Times New Roman"/>
        </w:rPr>
      </w:pPr>
      <w:r>
        <w:rPr>
          <w:rFonts w:ascii="Times New Roman" w:hAnsi="Times New Roman" w:cs="Times New Roman"/>
        </w:rPr>
        <w:t>Насыщение</w:t>
      </w:r>
      <w:r w:rsidR="00A53193">
        <w:rPr>
          <w:rFonts w:ascii="Times New Roman" w:hAnsi="Times New Roman" w:cs="Times New Roman"/>
        </w:rPr>
        <w:t xml:space="preserve"> </w:t>
      </w:r>
      <w:r>
        <w:rPr>
          <w:rFonts w:ascii="Times New Roman" w:hAnsi="Times New Roman" w:cs="Times New Roman"/>
        </w:rPr>
        <w:t xml:space="preserve">не просто унимает Голод, но является энергией, </w:t>
      </w:r>
      <w:r w:rsidR="00A53193">
        <w:rPr>
          <w:rFonts w:ascii="Times New Roman" w:hAnsi="Times New Roman" w:cs="Times New Roman"/>
        </w:rPr>
        <w:t>позволяюще</w:t>
      </w:r>
      <w:r>
        <w:rPr>
          <w:rFonts w:ascii="Times New Roman" w:hAnsi="Times New Roman" w:cs="Times New Roman"/>
        </w:rPr>
        <w:t>й</w:t>
      </w:r>
      <w:r w:rsidR="00A53193">
        <w:rPr>
          <w:rFonts w:ascii="Times New Roman" w:hAnsi="Times New Roman" w:cs="Times New Roman"/>
        </w:rPr>
        <w:t xml:space="preserve"> совершать невозможные вещи. </w:t>
      </w:r>
      <w:r>
        <w:rPr>
          <w:rFonts w:ascii="Times New Roman" w:hAnsi="Times New Roman" w:cs="Times New Roman"/>
        </w:rPr>
        <w:t>Пожиратель</w:t>
      </w:r>
      <w:r w:rsidR="00A53193">
        <w:rPr>
          <w:rFonts w:ascii="Times New Roman" w:hAnsi="Times New Roman" w:cs="Times New Roman"/>
        </w:rPr>
        <w:t xml:space="preserve"> может затянуть свои раны в мгновение ока. Может выдохнуть невидимое прочим темное облачко, что проникнет в </w:t>
      </w:r>
      <w:r w:rsidR="00F84F97">
        <w:rPr>
          <w:rFonts w:ascii="Times New Roman" w:hAnsi="Times New Roman" w:cs="Times New Roman"/>
        </w:rPr>
        <w:t xml:space="preserve">ухо </w:t>
      </w:r>
      <w:r w:rsidR="00A53193">
        <w:rPr>
          <w:rFonts w:ascii="Times New Roman" w:hAnsi="Times New Roman" w:cs="Times New Roman"/>
        </w:rPr>
        <w:t>человека и подчинит его своей воле. Все эти вещи возвращают Голод, и Пожиратель пытается экономить силы, но ощущение насыщения все равно слабеет со временем. Ему нужно</w:t>
      </w:r>
      <w:r w:rsidR="000A50FC">
        <w:rPr>
          <w:rFonts w:ascii="Times New Roman" w:hAnsi="Times New Roman" w:cs="Times New Roman"/>
        </w:rPr>
        <w:t xml:space="preserve"> питаться </w:t>
      </w:r>
      <w:r w:rsidR="00E840E0">
        <w:rPr>
          <w:rFonts w:ascii="Times New Roman" w:hAnsi="Times New Roman" w:cs="Times New Roman"/>
        </w:rPr>
        <w:t xml:space="preserve">новыми </w:t>
      </w:r>
      <w:r w:rsidR="00297CF1">
        <w:rPr>
          <w:rFonts w:ascii="Times New Roman" w:hAnsi="Times New Roman" w:cs="Times New Roman"/>
        </w:rPr>
        <w:t>переживаниями</w:t>
      </w:r>
      <w:r w:rsidR="00E840E0">
        <w:rPr>
          <w:rFonts w:ascii="Times New Roman" w:hAnsi="Times New Roman" w:cs="Times New Roman"/>
        </w:rPr>
        <w:t xml:space="preserve">, и намного проще не ждать случая, а вызывать их самому. Вскоре Пожиратель поймет, что чем больше усилий затрачено на подготовку и приведение человека к </w:t>
      </w:r>
      <w:r w:rsidR="00297CF1">
        <w:rPr>
          <w:rFonts w:ascii="Times New Roman" w:hAnsi="Times New Roman" w:cs="Times New Roman"/>
        </w:rPr>
        <w:t>шоковому состоянию</w:t>
      </w:r>
      <w:r w:rsidR="00E840E0">
        <w:rPr>
          <w:rFonts w:ascii="Times New Roman" w:hAnsi="Times New Roman" w:cs="Times New Roman"/>
        </w:rPr>
        <w:t xml:space="preserve">, тем выше насыщение. </w:t>
      </w:r>
    </w:p>
    <w:p w:rsidR="000A50FC" w:rsidRDefault="000A50FC" w:rsidP="0071444F">
      <w:pPr>
        <w:spacing w:after="0" w:line="240" w:lineRule="auto"/>
        <w:rPr>
          <w:rFonts w:ascii="Times New Roman" w:hAnsi="Times New Roman" w:cs="Times New Roman"/>
        </w:rPr>
      </w:pPr>
      <w:r>
        <w:rPr>
          <w:rFonts w:ascii="Times New Roman" w:hAnsi="Times New Roman" w:cs="Times New Roman"/>
        </w:rPr>
        <w:t xml:space="preserve">Тихий шепот в </w:t>
      </w:r>
      <w:r w:rsidR="00851D4A">
        <w:rPr>
          <w:rFonts w:ascii="Times New Roman" w:hAnsi="Times New Roman" w:cs="Times New Roman"/>
        </w:rPr>
        <w:t>его голове</w:t>
      </w:r>
      <w:r>
        <w:rPr>
          <w:rFonts w:ascii="Times New Roman" w:hAnsi="Times New Roman" w:cs="Times New Roman"/>
        </w:rPr>
        <w:t xml:space="preserve"> предлагает </w:t>
      </w:r>
      <w:r w:rsidR="00E840E0">
        <w:rPr>
          <w:rFonts w:ascii="Times New Roman" w:hAnsi="Times New Roman" w:cs="Times New Roman"/>
        </w:rPr>
        <w:t>иное решение</w:t>
      </w:r>
      <w:r>
        <w:rPr>
          <w:rFonts w:ascii="Times New Roman" w:hAnsi="Times New Roman" w:cs="Times New Roman"/>
        </w:rPr>
        <w:t xml:space="preserve">. </w:t>
      </w:r>
      <w:r w:rsidR="00E840E0">
        <w:rPr>
          <w:rFonts w:ascii="Times New Roman" w:hAnsi="Times New Roman" w:cs="Times New Roman"/>
        </w:rPr>
        <w:t xml:space="preserve">Зачем играть с </w:t>
      </w:r>
      <w:r w:rsidR="00297CF1">
        <w:rPr>
          <w:rFonts w:ascii="Times New Roman" w:hAnsi="Times New Roman" w:cs="Times New Roman"/>
        </w:rPr>
        <w:t>едой</w:t>
      </w:r>
      <w:r w:rsidR="00E840E0">
        <w:rPr>
          <w:rFonts w:ascii="Times New Roman" w:hAnsi="Times New Roman" w:cs="Times New Roman"/>
        </w:rPr>
        <w:t xml:space="preserve">, если можно схватить человека, припасть к его губам в голодном поцелуе, </w:t>
      </w:r>
      <w:r w:rsidR="0039074B">
        <w:rPr>
          <w:rFonts w:ascii="Times New Roman" w:hAnsi="Times New Roman" w:cs="Times New Roman"/>
        </w:rPr>
        <w:t>запустить</w:t>
      </w:r>
      <w:r w:rsidR="00E840E0">
        <w:rPr>
          <w:rFonts w:ascii="Times New Roman" w:hAnsi="Times New Roman" w:cs="Times New Roman"/>
        </w:rPr>
        <w:t xml:space="preserve"> </w:t>
      </w:r>
      <w:r w:rsidR="0039074B">
        <w:rPr>
          <w:rFonts w:ascii="Times New Roman" w:hAnsi="Times New Roman" w:cs="Times New Roman"/>
        </w:rPr>
        <w:t xml:space="preserve">в тело жертвы </w:t>
      </w:r>
      <w:r w:rsidR="00E840E0">
        <w:rPr>
          <w:rFonts w:ascii="Times New Roman" w:hAnsi="Times New Roman" w:cs="Times New Roman"/>
        </w:rPr>
        <w:t xml:space="preserve">незримые щупальца – и </w:t>
      </w:r>
      <w:r w:rsidR="00F84F97">
        <w:rPr>
          <w:rFonts w:ascii="Times New Roman" w:hAnsi="Times New Roman" w:cs="Times New Roman"/>
        </w:rPr>
        <w:t>сожрать</w:t>
      </w:r>
      <w:r w:rsidR="00E840E0">
        <w:rPr>
          <w:rFonts w:ascii="Times New Roman" w:hAnsi="Times New Roman" w:cs="Times New Roman"/>
        </w:rPr>
        <w:t xml:space="preserve"> душу целиком. </w:t>
      </w:r>
    </w:p>
    <w:p w:rsidR="00ED09A2" w:rsidRPr="00ED09A2" w:rsidRDefault="00ED09A2" w:rsidP="00ED09A2">
      <w:pPr>
        <w:spacing w:after="0" w:line="240" w:lineRule="auto"/>
        <w:jc w:val="center"/>
        <w:rPr>
          <w:rFonts w:ascii="Times New Roman" w:hAnsi="Times New Roman" w:cs="Times New Roman"/>
          <w:b/>
        </w:rPr>
      </w:pPr>
      <w:r w:rsidRPr="00ED09A2">
        <w:rPr>
          <w:rFonts w:ascii="Times New Roman" w:hAnsi="Times New Roman" w:cs="Times New Roman"/>
          <w:b/>
        </w:rPr>
        <w:t>Запрет</w:t>
      </w:r>
    </w:p>
    <w:p w:rsidR="00ED09A2" w:rsidRDefault="00ED09A2" w:rsidP="00ED09A2">
      <w:pPr>
        <w:spacing w:after="0" w:line="240" w:lineRule="auto"/>
        <w:jc w:val="both"/>
        <w:rPr>
          <w:rFonts w:ascii="Times New Roman" w:hAnsi="Times New Roman" w:cs="Times New Roman"/>
        </w:rPr>
      </w:pPr>
      <w:r>
        <w:rPr>
          <w:rFonts w:ascii="Times New Roman" w:hAnsi="Times New Roman" w:cs="Times New Roman"/>
        </w:rPr>
        <w:t xml:space="preserve">С пробуждением тьмы приходит Запрет – какое-то действие, которое Пожирателю неприятно совершать. Может быть, он не хочет входить в дом без приглашения хозяина или выходить под дождь, или </w:t>
      </w:r>
      <w:r w:rsidR="00C246E6">
        <w:rPr>
          <w:rFonts w:ascii="Times New Roman" w:hAnsi="Times New Roman" w:cs="Times New Roman"/>
        </w:rPr>
        <w:t>касаться крови</w:t>
      </w:r>
      <w:r>
        <w:rPr>
          <w:rFonts w:ascii="Times New Roman" w:hAnsi="Times New Roman" w:cs="Times New Roman"/>
        </w:rPr>
        <w:t xml:space="preserve">, или </w:t>
      </w:r>
      <w:r w:rsidR="00C246E6">
        <w:rPr>
          <w:rFonts w:ascii="Times New Roman" w:hAnsi="Times New Roman" w:cs="Times New Roman"/>
        </w:rPr>
        <w:t>приближаться к распятию</w:t>
      </w:r>
      <w:r>
        <w:rPr>
          <w:rFonts w:ascii="Times New Roman" w:hAnsi="Times New Roman" w:cs="Times New Roman"/>
        </w:rPr>
        <w:t xml:space="preserve">. Запрет </w:t>
      </w:r>
      <w:r w:rsidR="002B1F29">
        <w:rPr>
          <w:rFonts w:ascii="Times New Roman" w:hAnsi="Times New Roman" w:cs="Times New Roman"/>
        </w:rPr>
        <w:t xml:space="preserve">символизирует мистическую слабость </w:t>
      </w:r>
      <w:r w:rsidR="00C246E6">
        <w:rPr>
          <w:rFonts w:ascii="Times New Roman" w:hAnsi="Times New Roman" w:cs="Times New Roman"/>
        </w:rPr>
        <w:t>демонов</w:t>
      </w:r>
      <w:r w:rsidR="002B1F29">
        <w:rPr>
          <w:rFonts w:ascii="Times New Roman" w:hAnsi="Times New Roman" w:cs="Times New Roman"/>
        </w:rPr>
        <w:t xml:space="preserve"> или </w:t>
      </w:r>
      <w:r>
        <w:rPr>
          <w:rFonts w:ascii="Times New Roman" w:hAnsi="Times New Roman" w:cs="Times New Roman"/>
        </w:rPr>
        <w:t xml:space="preserve">искаженно отражает какие-то психологические </w:t>
      </w:r>
      <w:r w:rsidR="00C246E6">
        <w:rPr>
          <w:rFonts w:ascii="Times New Roman" w:hAnsi="Times New Roman" w:cs="Times New Roman"/>
        </w:rPr>
        <w:t>травмы</w:t>
      </w:r>
      <w:r>
        <w:rPr>
          <w:rFonts w:ascii="Times New Roman" w:hAnsi="Times New Roman" w:cs="Times New Roman"/>
        </w:rPr>
        <w:t xml:space="preserve"> из его детства, но Пожиратель не обязан знать, </w:t>
      </w:r>
      <w:r w:rsidR="00745786">
        <w:rPr>
          <w:rFonts w:ascii="Times New Roman" w:hAnsi="Times New Roman" w:cs="Times New Roman"/>
        </w:rPr>
        <w:t>чем он вызван</w:t>
      </w:r>
      <w:r w:rsidR="002B1F29">
        <w:rPr>
          <w:rFonts w:ascii="Times New Roman" w:hAnsi="Times New Roman" w:cs="Times New Roman"/>
        </w:rPr>
        <w:t xml:space="preserve">. </w:t>
      </w:r>
    </w:p>
    <w:p w:rsidR="002B1F29" w:rsidRDefault="002B1F29" w:rsidP="00ED09A2">
      <w:pPr>
        <w:spacing w:after="0" w:line="240" w:lineRule="auto"/>
        <w:jc w:val="both"/>
        <w:rPr>
          <w:rFonts w:ascii="Times New Roman" w:hAnsi="Times New Roman" w:cs="Times New Roman"/>
        </w:rPr>
      </w:pPr>
      <w:r>
        <w:rPr>
          <w:rFonts w:ascii="Times New Roman" w:hAnsi="Times New Roman" w:cs="Times New Roman"/>
        </w:rPr>
        <w:t>Запрет можно нарушить – он н</w:t>
      </w:r>
      <w:r w:rsidR="007C6551">
        <w:rPr>
          <w:rFonts w:ascii="Times New Roman" w:hAnsi="Times New Roman" w:cs="Times New Roman"/>
        </w:rPr>
        <w:t>е</w:t>
      </w:r>
      <w:r>
        <w:rPr>
          <w:rFonts w:ascii="Times New Roman" w:hAnsi="Times New Roman" w:cs="Times New Roman"/>
        </w:rPr>
        <w:t xml:space="preserve"> мешает сделать неприятное. Но каждый раз, когда</w:t>
      </w:r>
      <w:r w:rsidR="00FB7405">
        <w:rPr>
          <w:rFonts w:ascii="Times New Roman" w:hAnsi="Times New Roman" w:cs="Times New Roman"/>
        </w:rPr>
        <w:t xml:space="preserve"> Пожиратель так поступает, он ощущает, что в мир вырвалось нечто злобное и очень голодное. Он </w:t>
      </w:r>
      <w:r w:rsidR="00162AB3">
        <w:rPr>
          <w:rFonts w:ascii="Times New Roman" w:hAnsi="Times New Roman" w:cs="Times New Roman"/>
        </w:rPr>
        <w:t>скоро узнает</w:t>
      </w:r>
      <w:r w:rsidR="00FB7405">
        <w:rPr>
          <w:rFonts w:ascii="Times New Roman" w:hAnsi="Times New Roman" w:cs="Times New Roman"/>
        </w:rPr>
        <w:t>, что темный род был создан, словно живой ключ ада, и нарушенный Запрет приоткрывает двери Инферно.</w:t>
      </w:r>
    </w:p>
    <w:p w:rsidR="00D638D2" w:rsidRDefault="00D638D2" w:rsidP="00ED09A2">
      <w:pPr>
        <w:spacing w:after="0" w:line="240" w:lineRule="auto"/>
        <w:jc w:val="both"/>
        <w:rPr>
          <w:rFonts w:ascii="Times New Roman" w:hAnsi="Times New Roman" w:cs="Times New Roman"/>
        </w:rPr>
      </w:pPr>
      <w:r>
        <w:rPr>
          <w:rFonts w:ascii="Times New Roman" w:hAnsi="Times New Roman" w:cs="Times New Roman"/>
        </w:rPr>
        <w:t xml:space="preserve">Голос, продолжающий терзать его шепотом, советует наплевать на Запрет. Какое ему дело, что за зло вырвется в мир людей, если Пожиратель уже не принадлежит </w:t>
      </w:r>
      <w:r w:rsidR="004E1833">
        <w:rPr>
          <w:rFonts w:ascii="Times New Roman" w:hAnsi="Times New Roman" w:cs="Times New Roman"/>
        </w:rPr>
        <w:t>к их числу</w:t>
      </w:r>
      <w:r>
        <w:rPr>
          <w:rFonts w:ascii="Times New Roman" w:hAnsi="Times New Roman" w:cs="Times New Roman"/>
        </w:rPr>
        <w:t>?</w:t>
      </w:r>
    </w:p>
    <w:p w:rsidR="00D638D2" w:rsidRPr="004E1833" w:rsidRDefault="004E1833" w:rsidP="004E1833">
      <w:pPr>
        <w:spacing w:after="0" w:line="240" w:lineRule="auto"/>
        <w:jc w:val="center"/>
        <w:rPr>
          <w:rFonts w:ascii="Times New Roman" w:hAnsi="Times New Roman" w:cs="Times New Roman"/>
          <w:b/>
        </w:rPr>
      </w:pPr>
      <w:r w:rsidRPr="004E1833">
        <w:rPr>
          <w:rFonts w:ascii="Times New Roman" w:hAnsi="Times New Roman" w:cs="Times New Roman"/>
          <w:b/>
        </w:rPr>
        <w:t>Порабощение</w:t>
      </w:r>
    </w:p>
    <w:p w:rsidR="007C6551" w:rsidRDefault="004E1833" w:rsidP="004E1833">
      <w:pPr>
        <w:spacing w:after="0" w:line="240" w:lineRule="auto"/>
        <w:rPr>
          <w:rFonts w:ascii="Times New Roman" w:hAnsi="Times New Roman" w:cs="Times New Roman"/>
          <w:i/>
        </w:rPr>
      </w:pPr>
      <w:r w:rsidRPr="00A30BCF">
        <w:rPr>
          <w:rFonts w:ascii="Times New Roman" w:hAnsi="Times New Roman" w:cs="Times New Roman"/>
          <w:i/>
        </w:rPr>
        <w:lastRenderedPageBreak/>
        <w:t>Если все хорошо, его найдут</w:t>
      </w:r>
      <w:r w:rsidR="00A30BCF" w:rsidRPr="00A30BCF">
        <w:rPr>
          <w:rFonts w:ascii="Times New Roman" w:hAnsi="Times New Roman" w:cs="Times New Roman"/>
          <w:i/>
        </w:rPr>
        <w:t xml:space="preserve"> местные Пожиратели:</w:t>
      </w:r>
      <w:r w:rsidR="00477DEA">
        <w:rPr>
          <w:rFonts w:ascii="Times New Roman" w:hAnsi="Times New Roman" w:cs="Times New Roman"/>
          <w:i/>
        </w:rPr>
        <w:t xml:space="preserve"> в четырех случаях из пяти так и бывает. </w:t>
      </w:r>
      <w:r w:rsidR="00A30BCF" w:rsidRPr="00A30BCF">
        <w:rPr>
          <w:rFonts w:ascii="Times New Roman" w:hAnsi="Times New Roman" w:cs="Times New Roman"/>
          <w:i/>
        </w:rPr>
        <w:t xml:space="preserve"> </w:t>
      </w:r>
      <w:r w:rsidR="00477DEA">
        <w:rPr>
          <w:rFonts w:ascii="Times New Roman" w:hAnsi="Times New Roman" w:cs="Times New Roman"/>
          <w:i/>
        </w:rPr>
        <w:t xml:space="preserve">Если он родился в семье Пожирателя, то ему тут же объяснят ситуацию, но даже если </w:t>
      </w:r>
      <w:r w:rsidR="00492A45">
        <w:rPr>
          <w:rFonts w:ascii="Times New Roman" w:hAnsi="Times New Roman" w:cs="Times New Roman"/>
          <w:i/>
        </w:rPr>
        <w:t>его воспитали люди</w:t>
      </w:r>
      <w:r w:rsidR="00477DEA">
        <w:rPr>
          <w:rFonts w:ascii="Times New Roman" w:hAnsi="Times New Roman" w:cs="Times New Roman"/>
          <w:i/>
        </w:rPr>
        <w:t xml:space="preserve">, </w:t>
      </w:r>
      <w:r w:rsidR="009E03C4">
        <w:rPr>
          <w:rFonts w:ascii="Times New Roman" w:hAnsi="Times New Roman" w:cs="Times New Roman"/>
          <w:i/>
        </w:rPr>
        <w:t xml:space="preserve">то </w:t>
      </w:r>
      <w:r w:rsidRPr="00A30BCF">
        <w:rPr>
          <w:rFonts w:ascii="Times New Roman" w:hAnsi="Times New Roman" w:cs="Times New Roman"/>
          <w:i/>
        </w:rPr>
        <w:t xml:space="preserve">большинство находят в первые пару недель, если не в первые дни. Юный сородич испускает пульсацию, словно неосознанно зовет о помощи, и едва он оказывается в пределах Угодий, местный Дом ощущает этот зов. Но </w:t>
      </w:r>
      <w:r w:rsidR="00AD5B6C" w:rsidRPr="00A30BCF">
        <w:rPr>
          <w:rFonts w:ascii="Times New Roman" w:hAnsi="Times New Roman" w:cs="Times New Roman"/>
          <w:i/>
        </w:rPr>
        <w:t xml:space="preserve">некоторым не везет – они пробудились в </w:t>
      </w:r>
      <w:r w:rsidR="009E03C4">
        <w:rPr>
          <w:rFonts w:ascii="Times New Roman" w:hAnsi="Times New Roman" w:cs="Times New Roman"/>
          <w:i/>
        </w:rPr>
        <w:t xml:space="preserve">семьях людей </w:t>
      </w:r>
      <w:r w:rsidR="00A000B5">
        <w:rPr>
          <w:rFonts w:ascii="Times New Roman" w:hAnsi="Times New Roman" w:cs="Times New Roman"/>
          <w:i/>
        </w:rPr>
        <w:t>там</w:t>
      </w:r>
      <w:r w:rsidR="00AD5B6C" w:rsidRPr="00A30BCF">
        <w:rPr>
          <w:rFonts w:ascii="Times New Roman" w:hAnsi="Times New Roman" w:cs="Times New Roman"/>
          <w:i/>
        </w:rPr>
        <w:t xml:space="preserve">, где нет Угодий. </w:t>
      </w:r>
    </w:p>
    <w:p w:rsidR="003C57AE" w:rsidRPr="003C57AE" w:rsidRDefault="007C6551" w:rsidP="004E1833">
      <w:pPr>
        <w:spacing w:after="0" w:line="240" w:lineRule="auto"/>
        <w:rPr>
          <w:rFonts w:ascii="Times New Roman" w:hAnsi="Times New Roman" w:cs="Times New Roman"/>
          <w:i/>
        </w:rPr>
      </w:pPr>
      <w:r>
        <w:rPr>
          <w:rFonts w:ascii="Times New Roman" w:hAnsi="Times New Roman" w:cs="Times New Roman"/>
          <w:i/>
        </w:rPr>
        <w:t xml:space="preserve">Таких ждет ужасная судьба. </w:t>
      </w:r>
      <w:r w:rsidR="00AD5B6C" w:rsidRPr="00A30BCF">
        <w:rPr>
          <w:rFonts w:ascii="Times New Roman" w:hAnsi="Times New Roman" w:cs="Times New Roman"/>
          <w:i/>
        </w:rPr>
        <w:t xml:space="preserve">Шепот в голове превращается в повелевающий голос, а картины адских мук заполняют сновидения. Через </w:t>
      </w:r>
      <w:r w:rsidR="00582165">
        <w:rPr>
          <w:rFonts w:ascii="Times New Roman" w:hAnsi="Times New Roman" w:cs="Times New Roman"/>
          <w:i/>
        </w:rPr>
        <w:t xml:space="preserve">несколько </w:t>
      </w:r>
      <w:r w:rsidR="00AD5B6C" w:rsidRPr="00A30BCF">
        <w:rPr>
          <w:rFonts w:ascii="Times New Roman" w:hAnsi="Times New Roman" w:cs="Times New Roman"/>
          <w:i/>
        </w:rPr>
        <w:t xml:space="preserve">месяцев его воля падет, и дорога назад отрезана. </w:t>
      </w:r>
      <w:r w:rsidR="00695197" w:rsidRPr="00A30BCF">
        <w:rPr>
          <w:rFonts w:ascii="Times New Roman" w:hAnsi="Times New Roman" w:cs="Times New Roman"/>
          <w:i/>
        </w:rPr>
        <w:t>Отныне он Порабощенный, раб Левиафанов, обреченный пожирать души</w:t>
      </w:r>
      <w:r w:rsidR="00C631E4">
        <w:rPr>
          <w:rFonts w:ascii="Times New Roman" w:hAnsi="Times New Roman" w:cs="Times New Roman"/>
          <w:i/>
        </w:rPr>
        <w:t xml:space="preserve"> людей</w:t>
      </w:r>
      <w:r w:rsidR="00695197" w:rsidRPr="00A30BCF">
        <w:rPr>
          <w:rFonts w:ascii="Times New Roman" w:hAnsi="Times New Roman" w:cs="Times New Roman"/>
          <w:i/>
        </w:rPr>
        <w:t>,</w:t>
      </w:r>
      <w:r w:rsidR="00A30BCF" w:rsidRPr="00A30BCF">
        <w:rPr>
          <w:rFonts w:ascii="Times New Roman" w:hAnsi="Times New Roman" w:cs="Times New Roman"/>
          <w:i/>
        </w:rPr>
        <w:t xml:space="preserve"> нарушенным З</w:t>
      </w:r>
      <w:r w:rsidR="00695197" w:rsidRPr="00A30BCF">
        <w:rPr>
          <w:rFonts w:ascii="Times New Roman" w:hAnsi="Times New Roman" w:cs="Times New Roman"/>
          <w:i/>
        </w:rPr>
        <w:t xml:space="preserve">апретом призывать демонов и вселять в опустевшие тела. </w:t>
      </w:r>
      <w:r w:rsidR="009E03C4">
        <w:rPr>
          <w:rFonts w:ascii="Times New Roman" w:hAnsi="Times New Roman" w:cs="Times New Roman"/>
          <w:i/>
        </w:rPr>
        <w:t xml:space="preserve">Прочие Пожиратели - враги и предатели, и убить как можно больше их становится важной целью. </w:t>
      </w:r>
      <w:r w:rsidR="00C631E4">
        <w:rPr>
          <w:rFonts w:ascii="Times New Roman" w:hAnsi="Times New Roman" w:cs="Times New Roman"/>
          <w:i/>
        </w:rPr>
        <w:t xml:space="preserve">Порабощенные собираются в свои группы, похожие на кочевые стаи, и </w:t>
      </w:r>
      <w:r w:rsidR="00CD1EBC">
        <w:rPr>
          <w:rFonts w:ascii="Times New Roman" w:hAnsi="Times New Roman" w:cs="Times New Roman"/>
          <w:i/>
        </w:rPr>
        <w:t xml:space="preserve">вместе с демонами </w:t>
      </w:r>
      <w:r w:rsidR="00C631E4">
        <w:rPr>
          <w:rFonts w:ascii="Times New Roman" w:hAnsi="Times New Roman" w:cs="Times New Roman"/>
          <w:i/>
        </w:rPr>
        <w:t>нападают на Угодья</w:t>
      </w:r>
      <w:r w:rsidR="00CD1EBC">
        <w:rPr>
          <w:rFonts w:ascii="Times New Roman" w:hAnsi="Times New Roman" w:cs="Times New Roman"/>
          <w:i/>
        </w:rPr>
        <w:t xml:space="preserve"> – убивая, пока не будут убиты сами.</w:t>
      </w:r>
      <w:r w:rsidR="00EA2F29">
        <w:rPr>
          <w:rFonts w:ascii="Times New Roman" w:hAnsi="Times New Roman" w:cs="Times New Roman"/>
          <w:i/>
        </w:rPr>
        <w:t xml:space="preserve"> После смерти их души пожираются Левиафанами: </w:t>
      </w:r>
      <w:r w:rsidR="009123CF">
        <w:rPr>
          <w:rFonts w:ascii="Times New Roman" w:hAnsi="Times New Roman" w:cs="Times New Roman"/>
          <w:i/>
        </w:rPr>
        <w:t xml:space="preserve">в аду </w:t>
      </w:r>
      <w:r w:rsidR="00EA2F29">
        <w:rPr>
          <w:rFonts w:ascii="Times New Roman" w:hAnsi="Times New Roman" w:cs="Times New Roman"/>
          <w:i/>
        </w:rPr>
        <w:t>не ценят верную службу.</w:t>
      </w:r>
    </w:p>
    <w:p w:rsidR="00A30BCF" w:rsidRPr="00A30BCF" w:rsidRDefault="00A30BCF" w:rsidP="00A30BCF">
      <w:pPr>
        <w:spacing w:after="0" w:line="240" w:lineRule="auto"/>
        <w:jc w:val="center"/>
        <w:rPr>
          <w:rFonts w:ascii="Times New Roman" w:hAnsi="Times New Roman" w:cs="Times New Roman"/>
          <w:b/>
        </w:rPr>
      </w:pPr>
      <w:r w:rsidRPr="00A30BCF">
        <w:rPr>
          <w:rFonts w:ascii="Times New Roman" w:hAnsi="Times New Roman" w:cs="Times New Roman"/>
          <w:b/>
        </w:rPr>
        <w:t>Дом и Угодья</w:t>
      </w:r>
    </w:p>
    <w:p w:rsidR="00D37BCC" w:rsidRDefault="00D9795C" w:rsidP="00D9795C">
      <w:pPr>
        <w:spacing w:after="0" w:line="240" w:lineRule="auto"/>
        <w:rPr>
          <w:rFonts w:ascii="Times New Roman" w:hAnsi="Times New Roman" w:cs="Times New Roman"/>
        </w:rPr>
      </w:pPr>
      <w:r>
        <w:rPr>
          <w:rFonts w:ascii="Times New Roman" w:hAnsi="Times New Roman" w:cs="Times New Roman"/>
        </w:rPr>
        <w:t xml:space="preserve">Но не будет о плохом варианте: практически всех находят вовремя. </w:t>
      </w:r>
      <w:r w:rsidR="00CD1EBC">
        <w:rPr>
          <w:rFonts w:ascii="Times New Roman" w:hAnsi="Times New Roman" w:cs="Times New Roman"/>
        </w:rPr>
        <w:t xml:space="preserve">Каждого второго сразу после пробуждения силы позовут для разговора родители, которые давно </w:t>
      </w:r>
      <w:r w:rsidR="00614703">
        <w:rPr>
          <w:rFonts w:ascii="Times New Roman" w:hAnsi="Times New Roman" w:cs="Times New Roman"/>
        </w:rPr>
        <w:t>надеялись, что их дитя окажется сородичем</w:t>
      </w:r>
      <w:r w:rsidR="00CD1EBC">
        <w:rPr>
          <w:rFonts w:ascii="Times New Roman" w:hAnsi="Times New Roman" w:cs="Times New Roman"/>
        </w:rPr>
        <w:t xml:space="preserve">. Остальных в ближайшие дни отыщут незнакомые люди, </w:t>
      </w:r>
      <w:r w:rsidR="0044121D">
        <w:rPr>
          <w:rFonts w:ascii="Times New Roman" w:hAnsi="Times New Roman" w:cs="Times New Roman"/>
        </w:rPr>
        <w:t xml:space="preserve">внушившие родителям приказ не мешать беседе. </w:t>
      </w:r>
      <w:r w:rsidR="00D37BCC">
        <w:rPr>
          <w:rFonts w:ascii="Times New Roman" w:hAnsi="Times New Roman" w:cs="Times New Roman"/>
        </w:rPr>
        <w:t>Темный род всегда отличает себе подобных, их словно окутывает пульсирующая тьмой аура.</w:t>
      </w:r>
    </w:p>
    <w:p w:rsidR="00A30BCF" w:rsidRDefault="0044121D" w:rsidP="00D9795C">
      <w:pPr>
        <w:spacing w:after="0" w:line="240" w:lineRule="auto"/>
        <w:rPr>
          <w:rFonts w:ascii="Times New Roman" w:hAnsi="Times New Roman" w:cs="Times New Roman"/>
        </w:rPr>
      </w:pPr>
      <w:r>
        <w:rPr>
          <w:rFonts w:ascii="Times New Roman" w:hAnsi="Times New Roman" w:cs="Times New Roman"/>
        </w:rPr>
        <w:t xml:space="preserve">Пожирателю объяснят с учетом возраста, </w:t>
      </w:r>
      <w:r w:rsidR="004E31C3">
        <w:rPr>
          <w:rFonts w:ascii="Times New Roman" w:hAnsi="Times New Roman" w:cs="Times New Roman"/>
        </w:rPr>
        <w:t>кем он стал</w:t>
      </w:r>
      <w:r>
        <w:rPr>
          <w:rFonts w:ascii="Times New Roman" w:hAnsi="Times New Roman" w:cs="Times New Roman"/>
        </w:rPr>
        <w:t xml:space="preserve">. </w:t>
      </w:r>
      <w:r w:rsidR="00D37BCC">
        <w:rPr>
          <w:rFonts w:ascii="Times New Roman" w:hAnsi="Times New Roman" w:cs="Times New Roman"/>
        </w:rPr>
        <w:t xml:space="preserve">Он узнает, что земля, на которой он живет, зовется Угодьями, и </w:t>
      </w:r>
      <w:r w:rsidR="00A45B4D">
        <w:rPr>
          <w:rFonts w:ascii="Times New Roman" w:hAnsi="Times New Roman" w:cs="Times New Roman"/>
        </w:rPr>
        <w:t>живущие здесь Пожиратели</w:t>
      </w:r>
      <w:r w:rsidR="00D37BCC">
        <w:rPr>
          <w:rFonts w:ascii="Times New Roman" w:hAnsi="Times New Roman" w:cs="Times New Roman"/>
        </w:rPr>
        <w:t xml:space="preserve"> защищают друг друга, называясь Домом. Одни Дома живут вместе, как семья</w:t>
      </w:r>
      <w:r w:rsidR="00A45B4D">
        <w:rPr>
          <w:rFonts w:ascii="Times New Roman" w:hAnsi="Times New Roman" w:cs="Times New Roman"/>
        </w:rPr>
        <w:t xml:space="preserve"> </w:t>
      </w:r>
      <w:r w:rsidR="00D37BCC">
        <w:rPr>
          <w:rFonts w:ascii="Times New Roman" w:hAnsi="Times New Roman" w:cs="Times New Roman"/>
        </w:rPr>
        <w:t xml:space="preserve">– если Пожиратель родился в семье сородичей, то в его жизни ничего не поменяется. Другие просто собираются вместе по необходимости, у каждого </w:t>
      </w:r>
      <w:r w:rsidR="00A45B4D">
        <w:rPr>
          <w:rFonts w:ascii="Times New Roman" w:hAnsi="Times New Roman" w:cs="Times New Roman"/>
        </w:rPr>
        <w:t xml:space="preserve">остается </w:t>
      </w:r>
      <w:r w:rsidR="00D37BCC">
        <w:rPr>
          <w:rFonts w:ascii="Times New Roman" w:hAnsi="Times New Roman" w:cs="Times New Roman"/>
        </w:rPr>
        <w:t xml:space="preserve">своя </w:t>
      </w:r>
      <w:r w:rsidR="00A45B4D">
        <w:rPr>
          <w:rFonts w:ascii="Times New Roman" w:hAnsi="Times New Roman" w:cs="Times New Roman"/>
        </w:rPr>
        <w:t xml:space="preserve">человеческая </w:t>
      </w:r>
      <w:r w:rsidR="00D37BCC">
        <w:rPr>
          <w:rFonts w:ascii="Times New Roman" w:hAnsi="Times New Roman" w:cs="Times New Roman"/>
        </w:rPr>
        <w:t xml:space="preserve">семья </w:t>
      </w:r>
      <w:r w:rsidR="00766BBF">
        <w:rPr>
          <w:rFonts w:ascii="Times New Roman" w:hAnsi="Times New Roman" w:cs="Times New Roman"/>
        </w:rPr>
        <w:t>в</w:t>
      </w:r>
      <w:r w:rsidR="00D37BCC">
        <w:rPr>
          <w:rFonts w:ascii="Times New Roman" w:hAnsi="Times New Roman" w:cs="Times New Roman"/>
        </w:rPr>
        <w:t xml:space="preserve"> Угодьях. Однако все члены Дома </w:t>
      </w:r>
      <w:r w:rsidR="008D08EA">
        <w:rPr>
          <w:rFonts w:ascii="Times New Roman" w:hAnsi="Times New Roman" w:cs="Times New Roman"/>
        </w:rPr>
        <w:t>постоянно</w:t>
      </w:r>
      <w:r w:rsidR="00D37BCC">
        <w:rPr>
          <w:rFonts w:ascii="Times New Roman" w:hAnsi="Times New Roman" w:cs="Times New Roman"/>
        </w:rPr>
        <w:t xml:space="preserve"> связаны: самый сильный из сородичей</w:t>
      </w:r>
      <w:r w:rsidR="00A45B4D">
        <w:rPr>
          <w:rFonts w:ascii="Times New Roman" w:hAnsi="Times New Roman" w:cs="Times New Roman"/>
        </w:rPr>
        <w:t xml:space="preserve"> Дома</w:t>
      </w:r>
      <w:r w:rsidR="00D37BCC">
        <w:rPr>
          <w:rFonts w:ascii="Times New Roman" w:hAnsi="Times New Roman" w:cs="Times New Roman"/>
        </w:rPr>
        <w:t xml:space="preserve">, </w:t>
      </w:r>
      <w:r w:rsidR="00A45B4D">
        <w:rPr>
          <w:rFonts w:ascii="Times New Roman" w:hAnsi="Times New Roman" w:cs="Times New Roman"/>
        </w:rPr>
        <w:t xml:space="preserve">называемый главой, </w:t>
      </w:r>
      <w:r w:rsidR="008D08EA">
        <w:rPr>
          <w:rFonts w:ascii="Times New Roman" w:hAnsi="Times New Roman" w:cs="Times New Roman"/>
        </w:rPr>
        <w:t xml:space="preserve">объединяет </w:t>
      </w:r>
      <w:r w:rsidR="00A45B4D">
        <w:rPr>
          <w:rFonts w:ascii="Times New Roman" w:hAnsi="Times New Roman" w:cs="Times New Roman"/>
        </w:rPr>
        <w:t>их души воедино</w:t>
      </w:r>
      <w:r w:rsidR="00EC5391">
        <w:rPr>
          <w:rFonts w:ascii="Times New Roman" w:hAnsi="Times New Roman" w:cs="Times New Roman"/>
        </w:rPr>
        <w:t>. Для этого не требуется согласия</w:t>
      </w:r>
      <w:r w:rsidR="005170FE">
        <w:rPr>
          <w:rFonts w:ascii="Times New Roman" w:hAnsi="Times New Roman" w:cs="Times New Roman"/>
        </w:rPr>
        <w:t>: не имеющий Дома сородич может быть привязан по желанию главы.</w:t>
      </w:r>
    </w:p>
    <w:p w:rsidR="005170FE" w:rsidRPr="004E1833" w:rsidRDefault="005170FE" w:rsidP="00D9795C">
      <w:pPr>
        <w:spacing w:after="0" w:line="240" w:lineRule="auto"/>
        <w:rPr>
          <w:rFonts w:ascii="Times New Roman" w:hAnsi="Times New Roman" w:cs="Times New Roman"/>
        </w:rPr>
      </w:pPr>
      <w:r>
        <w:rPr>
          <w:rFonts w:ascii="Times New Roman" w:hAnsi="Times New Roman" w:cs="Times New Roman"/>
        </w:rPr>
        <w:t xml:space="preserve">Юный Пожиратель видит, как темные </w:t>
      </w:r>
      <w:r w:rsidR="00582165">
        <w:rPr>
          <w:rFonts w:ascii="Times New Roman" w:hAnsi="Times New Roman" w:cs="Times New Roman"/>
        </w:rPr>
        <w:t xml:space="preserve">бесплотные </w:t>
      </w:r>
      <w:r>
        <w:rPr>
          <w:rFonts w:ascii="Times New Roman" w:hAnsi="Times New Roman" w:cs="Times New Roman"/>
        </w:rPr>
        <w:t>щупальца выходят из тела главы и проникают в него,</w:t>
      </w:r>
      <w:r w:rsidR="00855AB0">
        <w:rPr>
          <w:rFonts w:ascii="Times New Roman" w:hAnsi="Times New Roman" w:cs="Times New Roman"/>
        </w:rPr>
        <w:t xml:space="preserve"> соединяя </w:t>
      </w:r>
      <w:r w:rsidR="008D08EA">
        <w:rPr>
          <w:rFonts w:ascii="Times New Roman" w:hAnsi="Times New Roman" w:cs="Times New Roman"/>
        </w:rPr>
        <w:t>черной нитью. Он видит такие же</w:t>
      </w:r>
      <w:r w:rsidR="00855AB0">
        <w:rPr>
          <w:rFonts w:ascii="Times New Roman" w:hAnsi="Times New Roman" w:cs="Times New Roman"/>
        </w:rPr>
        <w:t xml:space="preserve"> нити между главой и прочими членами дома, и одна нить тянется от главы прямо в землю. Это связь с Угодьями: глава </w:t>
      </w:r>
      <w:r w:rsidR="003C7855">
        <w:rPr>
          <w:rFonts w:ascii="Times New Roman" w:hAnsi="Times New Roman" w:cs="Times New Roman"/>
        </w:rPr>
        <w:t>собирает</w:t>
      </w:r>
      <w:r w:rsidR="00855AB0">
        <w:rPr>
          <w:rFonts w:ascii="Times New Roman" w:hAnsi="Times New Roman" w:cs="Times New Roman"/>
        </w:rPr>
        <w:t xml:space="preserve"> всех в единый Дом</w:t>
      </w:r>
      <w:r w:rsidR="003C7855">
        <w:rPr>
          <w:rFonts w:ascii="Times New Roman" w:hAnsi="Times New Roman" w:cs="Times New Roman"/>
        </w:rPr>
        <w:t xml:space="preserve"> через себя</w:t>
      </w:r>
      <w:r w:rsidR="00855AB0">
        <w:rPr>
          <w:rFonts w:ascii="Times New Roman" w:hAnsi="Times New Roman" w:cs="Times New Roman"/>
        </w:rPr>
        <w:t xml:space="preserve">, а Дом привязывает к территории. Если </w:t>
      </w:r>
      <w:r w:rsidR="003C7855">
        <w:rPr>
          <w:rFonts w:ascii="Times New Roman" w:hAnsi="Times New Roman" w:cs="Times New Roman"/>
        </w:rPr>
        <w:t>глава</w:t>
      </w:r>
      <w:r w:rsidR="00855AB0">
        <w:rPr>
          <w:rFonts w:ascii="Times New Roman" w:hAnsi="Times New Roman" w:cs="Times New Roman"/>
        </w:rPr>
        <w:t xml:space="preserve"> погибнет, Дом распадется: тогда следующий по силе должен занять его место и повторить единение.</w:t>
      </w:r>
    </w:p>
    <w:p w:rsidR="00B71F0F" w:rsidRDefault="00582165" w:rsidP="0071444F">
      <w:pPr>
        <w:spacing w:after="0" w:line="240" w:lineRule="auto"/>
        <w:rPr>
          <w:rFonts w:ascii="Times New Roman" w:hAnsi="Times New Roman" w:cs="Times New Roman"/>
        </w:rPr>
      </w:pPr>
      <w:r>
        <w:rPr>
          <w:rFonts w:ascii="Times New Roman" w:hAnsi="Times New Roman" w:cs="Times New Roman"/>
        </w:rPr>
        <w:t>Едва нить возникла, шепот в голове проходит. Пожиратель ощущает прилив сил и покой: еще не понимая умом, он чувствует, что избежал чего-то страшного.</w:t>
      </w:r>
    </w:p>
    <w:p w:rsidR="00582165" w:rsidRPr="00582165" w:rsidRDefault="00A171C2" w:rsidP="00582165">
      <w:pPr>
        <w:spacing w:after="0" w:line="240" w:lineRule="auto"/>
        <w:jc w:val="center"/>
        <w:rPr>
          <w:rFonts w:ascii="Times New Roman" w:hAnsi="Times New Roman" w:cs="Times New Roman"/>
          <w:b/>
        </w:rPr>
      </w:pPr>
      <w:r>
        <w:rPr>
          <w:rFonts w:ascii="Times New Roman" w:hAnsi="Times New Roman" w:cs="Times New Roman"/>
          <w:b/>
        </w:rPr>
        <w:t>Первые годы</w:t>
      </w:r>
    </w:p>
    <w:p w:rsidR="00582165" w:rsidRDefault="00A171C2" w:rsidP="00582165">
      <w:pPr>
        <w:spacing w:after="0" w:line="240" w:lineRule="auto"/>
        <w:rPr>
          <w:rFonts w:ascii="Times New Roman" w:hAnsi="Times New Roman" w:cs="Times New Roman"/>
        </w:rPr>
      </w:pPr>
      <w:r>
        <w:rPr>
          <w:rFonts w:ascii="Times New Roman" w:hAnsi="Times New Roman" w:cs="Times New Roman"/>
        </w:rPr>
        <w:t xml:space="preserve">Вступив в Дом, юный Пожиратель вынужден приноровиться к новой жизни. Если его родители тоже сородичи, это намного проще, но вовсе не так идеально, как может </w:t>
      </w:r>
      <w:r w:rsidR="000422F2">
        <w:rPr>
          <w:rFonts w:ascii="Times New Roman" w:hAnsi="Times New Roman" w:cs="Times New Roman"/>
        </w:rPr>
        <w:t>по</w:t>
      </w:r>
      <w:r>
        <w:rPr>
          <w:rFonts w:ascii="Times New Roman" w:hAnsi="Times New Roman" w:cs="Times New Roman"/>
        </w:rPr>
        <w:t xml:space="preserve">казаться. Контроля становится </w:t>
      </w:r>
      <w:r w:rsidR="000422F2">
        <w:rPr>
          <w:rFonts w:ascii="Times New Roman" w:hAnsi="Times New Roman" w:cs="Times New Roman"/>
        </w:rPr>
        <w:t xml:space="preserve">значительно </w:t>
      </w:r>
      <w:r>
        <w:rPr>
          <w:rFonts w:ascii="Times New Roman" w:hAnsi="Times New Roman" w:cs="Times New Roman"/>
        </w:rPr>
        <w:t xml:space="preserve">больше, а проступки наказываются </w:t>
      </w:r>
      <w:r w:rsidR="004B1035">
        <w:rPr>
          <w:rFonts w:ascii="Times New Roman" w:hAnsi="Times New Roman" w:cs="Times New Roman"/>
        </w:rPr>
        <w:t xml:space="preserve">намного </w:t>
      </w:r>
      <w:r>
        <w:rPr>
          <w:rFonts w:ascii="Times New Roman" w:hAnsi="Times New Roman" w:cs="Times New Roman"/>
        </w:rPr>
        <w:t xml:space="preserve">строже. Из-за ошибки одного может погибнуть весь Дом, </w:t>
      </w:r>
      <w:r w:rsidR="008B47B0">
        <w:rPr>
          <w:rFonts w:ascii="Times New Roman" w:hAnsi="Times New Roman" w:cs="Times New Roman"/>
        </w:rPr>
        <w:t xml:space="preserve">а </w:t>
      </w:r>
      <w:r>
        <w:rPr>
          <w:rFonts w:ascii="Times New Roman" w:hAnsi="Times New Roman" w:cs="Times New Roman"/>
        </w:rPr>
        <w:t xml:space="preserve">смерть любого члена недопустима. </w:t>
      </w:r>
      <w:r w:rsidR="00F03CE7">
        <w:rPr>
          <w:rFonts w:ascii="Times New Roman" w:hAnsi="Times New Roman" w:cs="Times New Roman"/>
        </w:rPr>
        <w:t>Отец может не волноваться</w:t>
      </w:r>
      <w:r w:rsidR="004B1035">
        <w:rPr>
          <w:rFonts w:ascii="Times New Roman" w:hAnsi="Times New Roman" w:cs="Times New Roman"/>
        </w:rPr>
        <w:t xml:space="preserve">, какие оценки у его </w:t>
      </w:r>
      <w:r w:rsidR="00FC64A9">
        <w:rPr>
          <w:rFonts w:ascii="Times New Roman" w:hAnsi="Times New Roman" w:cs="Times New Roman"/>
        </w:rPr>
        <w:t>ребенка</w:t>
      </w:r>
      <w:r w:rsidR="004B1035">
        <w:rPr>
          <w:rFonts w:ascii="Times New Roman" w:hAnsi="Times New Roman" w:cs="Times New Roman"/>
        </w:rPr>
        <w:t>, но взбеси</w:t>
      </w:r>
      <w:r w:rsidR="00FC64A9">
        <w:rPr>
          <w:rFonts w:ascii="Times New Roman" w:hAnsi="Times New Roman" w:cs="Times New Roman"/>
        </w:rPr>
        <w:t>т</w:t>
      </w:r>
      <w:r w:rsidR="004B1035">
        <w:rPr>
          <w:rFonts w:ascii="Times New Roman" w:hAnsi="Times New Roman" w:cs="Times New Roman"/>
        </w:rPr>
        <w:t xml:space="preserve">ся </w:t>
      </w:r>
      <w:r w:rsidR="00FC64A9">
        <w:rPr>
          <w:rFonts w:ascii="Times New Roman" w:hAnsi="Times New Roman" w:cs="Times New Roman"/>
        </w:rPr>
        <w:t xml:space="preserve">после </w:t>
      </w:r>
      <w:r w:rsidR="004B1035">
        <w:rPr>
          <w:rFonts w:ascii="Times New Roman" w:hAnsi="Times New Roman" w:cs="Times New Roman"/>
        </w:rPr>
        <w:t>неосторожной охот</w:t>
      </w:r>
      <w:r w:rsidR="00FC64A9">
        <w:rPr>
          <w:rFonts w:ascii="Times New Roman" w:hAnsi="Times New Roman" w:cs="Times New Roman"/>
        </w:rPr>
        <w:t>ы</w:t>
      </w:r>
      <w:r w:rsidR="004B1035">
        <w:rPr>
          <w:rFonts w:ascii="Times New Roman" w:hAnsi="Times New Roman" w:cs="Times New Roman"/>
        </w:rPr>
        <w:t xml:space="preserve">. Мать больше не </w:t>
      </w:r>
      <w:r w:rsidR="004E31C3">
        <w:rPr>
          <w:rFonts w:ascii="Times New Roman" w:hAnsi="Times New Roman" w:cs="Times New Roman"/>
        </w:rPr>
        <w:t>переживает</w:t>
      </w:r>
      <w:r w:rsidR="004B1035">
        <w:rPr>
          <w:rFonts w:ascii="Times New Roman" w:hAnsi="Times New Roman" w:cs="Times New Roman"/>
        </w:rPr>
        <w:t xml:space="preserve"> за </w:t>
      </w:r>
      <w:r w:rsidR="00FC64A9">
        <w:rPr>
          <w:rFonts w:ascii="Times New Roman" w:hAnsi="Times New Roman" w:cs="Times New Roman"/>
        </w:rPr>
        <w:t xml:space="preserve">разбросанные </w:t>
      </w:r>
      <w:r w:rsidR="004E31C3">
        <w:rPr>
          <w:rFonts w:ascii="Times New Roman" w:hAnsi="Times New Roman" w:cs="Times New Roman"/>
        </w:rPr>
        <w:t xml:space="preserve">в комнате </w:t>
      </w:r>
      <w:r w:rsidR="00FC64A9">
        <w:rPr>
          <w:rFonts w:ascii="Times New Roman" w:hAnsi="Times New Roman" w:cs="Times New Roman"/>
        </w:rPr>
        <w:t>вещи</w:t>
      </w:r>
      <w:r w:rsidR="004B1035">
        <w:rPr>
          <w:rFonts w:ascii="Times New Roman" w:hAnsi="Times New Roman" w:cs="Times New Roman"/>
        </w:rPr>
        <w:t xml:space="preserve">, зато впадает в ярость от </w:t>
      </w:r>
      <w:r w:rsidR="005A20E3">
        <w:rPr>
          <w:rFonts w:ascii="Times New Roman" w:hAnsi="Times New Roman" w:cs="Times New Roman"/>
        </w:rPr>
        <w:t>ненужной демонстрации сил на глазах людей</w:t>
      </w:r>
      <w:r w:rsidR="004B1035">
        <w:rPr>
          <w:rFonts w:ascii="Times New Roman" w:hAnsi="Times New Roman" w:cs="Times New Roman"/>
        </w:rPr>
        <w:t xml:space="preserve">. </w:t>
      </w:r>
      <w:r w:rsidR="0067002E">
        <w:rPr>
          <w:rFonts w:ascii="Times New Roman" w:hAnsi="Times New Roman" w:cs="Times New Roman"/>
        </w:rPr>
        <w:t>Помножите это на бунтующие подростковые годы и шок от новых возможностей и поймете, что семья Пожирателей</w:t>
      </w:r>
      <w:r w:rsidR="00756D85">
        <w:rPr>
          <w:rFonts w:ascii="Times New Roman" w:hAnsi="Times New Roman" w:cs="Times New Roman"/>
        </w:rPr>
        <w:t xml:space="preserve"> </w:t>
      </w:r>
      <w:r w:rsidR="0067002E">
        <w:rPr>
          <w:rFonts w:ascii="Times New Roman" w:hAnsi="Times New Roman" w:cs="Times New Roman"/>
        </w:rPr>
        <w:t xml:space="preserve">представляет собой просто </w:t>
      </w:r>
      <w:r w:rsidR="000229C6">
        <w:rPr>
          <w:rFonts w:ascii="Times New Roman" w:hAnsi="Times New Roman" w:cs="Times New Roman"/>
        </w:rPr>
        <w:t xml:space="preserve">котел бушующих эмоций. </w:t>
      </w:r>
    </w:p>
    <w:p w:rsidR="000229C6" w:rsidRDefault="000229C6" w:rsidP="00582165">
      <w:pPr>
        <w:spacing w:after="0" w:line="240" w:lineRule="auto"/>
        <w:rPr>
          <w:rFonts w:ascii="Times New Roman" w:hAnsi="Times New Roman" w:cs="Times New Roman"/>
        </w:rPr>
      </w:pPr>
      <w:r>
        <w:rPr>
          <w:rFonts w:ascii="Times New Roman" w:hAnsi="Times New Roman" w:cs="Times New Roman"/>
        </w:rPr>
        <w:t xml:space="preserve">У тех, кто родился в семьях людей, все еще хуже. Родители не </w:t>
      </w:r>
      <w:r w:rsidR="00417D17">
        <w:rPr>
          <w:rFonts w:ascii="Times New Roman" w:hAnsi="Times New Roman" w:cs="Times New Roman"/>
        </w:rPr>
        <w:t>допустят</w:t>
      </w:r>
      <w:r>
        <w:rPr>
          <w:rFonts w:ascii="Times New Roman" w:hAnsi="Times New Roman" w:cs="Times New Roman"/>
        </w:rPr>
        <w:t xml:space="preserve"> общение подростка с чужими взрослыми, </w:t>
      </w:r>
      <w:r w:rsidR="00417D17">
        <w:rPr>
          <w:rFonts w:ascii="Times New Roman" w:hAnsi="Times New Roman" w:cs="Times New Roman"/>
        </w:rPr>
        <w:t xml:space="preserve">среди </w:t>
      </w:r>
      <w:r w:rsidR="00C550A5">
        <w:rPr>
          <w:rFonts w:ascii="Times New Roman" w:hAnsi="Times New Roman" w:cs="Times New Roman"/>
        </w:rPr>
        <w:t>соседей</w:t>
      </w:r>
      <w:r w:rsidR="00417D17">
        <w:rPr>
          <w:rFonts w:ascii="Times New Roman" w:hAnsi="Times New Roman" w:cs="Times New Roman"/>
        </w:rPr>
        <w:t xml:space="preserve"> пойдут слухи – значит, в ход идут внушения и запугивание всех, кто сует свой нос</w:t>
      </w:r>
      <w:r w:rsidR="00C550A5">
        <w:rPr>
          <w:rFonts w:ascii="Times New Roman" w:hAnsi="Times New Roman" w:cs="Times New Roman"/>
        </w:rPr>
        <w:t xml:space="preserve"> в их дела</w:t>
      </w:r>
      <w:r w:rsidR="00417D17">
        <w:rPr>
          <w:rFonts w:ascii="Times New Roman" w:hAnsi="Times New Roman" w:cs="Times New Roman"/>
        </w:rPr>
        <w:t xml:space="preserve">. Если родителям расскажут правду, как они отреагируют? Многие </w:t>
      </w:r>
      <w:r w:rsidR="0062023E">
        <w:rPr>
          <w:rFonts w:ascii="Times New Roman" w:hAnsi="Times New Roman" w:cs="Times New Roman"/>
        </w:rPr>
        <w:t>настолько шокированы</w:t>
      </w:r>
      <w:r w:rsidR="00417D17">
        <w:rPr>
          <w:rFonts w:ascii="Times New Roman" w:hAnsi="Times New Roman" w:cs="Times New Roman"/>
        </w:rPr>
        <w:t xml:space="preserve">, что ребенок невольно питается ими – и сам приходит в ужас от мысли, что </w:t>
      </w:r>
      <w:r w:rsidR="00492A45">
        <w:rPr>
          <w:rFonts w:ascii="Times New Roman" w:hAnsi="Times New Roman" w:cs="Times New Roman"/>
        </w:rPr>
        <w:t>смотрит на родню, как на еду</w:t>
      </w:r>
      <w:r w:rsidR="00417D17">
        <w:rPr>
          <w:rFonts w:ascii="Times New Roman" w:hAnsi="Times New Roman" w:cs="Times New Roman"/>
        </w:rPr>
        <w:t xml:space="preserve">. А если они не примут объяснения и попытаются уехать, </w:t>
      </w:r>
      <w:r w:rsidR="000422F2">
        <w:rPr>
          <w:rFonts w:ascii="Times New Roman" w:hAnsi="Times New Roman" w:cs="Times New Roman"/>
        </w:rPr>
        <w:t>забрав</w:t>
      </w:r>
      <w:r w:rsidR="00417D17">
        <w:rPr>
          <w:rFonts w:ascii="Times New Roman" w:hAnsi="Times New Roman" w:cs="Times New Roman"/>
        </w:rPr>
        <w:t xml:space="preserve"> ребенка</w:t>
      </w:r>
      <w:r w:rsidR="00287381">
        <w:rPr>
          <w:rFonts w:ascii="Times New Roman" w:hAnsi="Times New Roman" w:cs="Times New Roman"/>
        </w:rPr>
        <w:t>,</w:t>
      </w:r>
      <w:r w:rsidR="00417D17">
        <w:rPr>
          <w:rFonts w:ascii="Times New Roman" w:hAnsi="Times New Roman" w:cs="Times New Roman"/>
        </w:rPr>
        <w:t xml:space="preserve"> или </w:t>
      </w:r>
      <w:r w:rsidR="00287381">
        <w:rPr>
          <w:rFonts w:ascii="Times New Roman" w:hAnsi="Times New Roman" w:cs="Times New Roman"/>
        </w:rPr>
        <w:t xml:space="preserve">захотят </w:t>
      </w:r>
      <w:r w:rsidR="00417D17">
        <w:rPr>
          <w:rFonts w:ascii="Times New Roman" w:hAnsi="Times New Roman" w:cs="Times New Roman"/>
        </w:rPr>
        <w:t xml:space="preserve">сообщить в полицию? </w:t>
      </w:r>
      <w:r w:rsidR="000422F2">
        <w:rPr>
          <w:rFonts w:ascii="Times New Roman" w:hAnsi="Times New Roman" w:cs="Times New Roman"/>
        </w:rPr>
        <w:t xml:space="preserve">Будет ли Пожирателю приятно смотреть на членов семьи, похожих на зомби после магических внушений? </w:t>
      </w:r>
    </w:p>
    <w:p w:rsidR="00C550A5" w:rsidRDefault="003A10DA" w:rsidP="00582165">
      <w:pPr>
        <w:spacing w:after="0" w:line="240" w:lineRule="auto"/>
        <w:rPr>
          <w:rFonts w:ascii="Times New Roman" w:hAnsi="Times New Roman" w:cs="Times New Roman"/>
        </w:rPr>
      </w:pPr>
      <w:r>
        <w:rPr>
          <w:rFonts w:ascii="Times New Roman" w:hAnsi="Times New Roman" w:cs="Times New Roman"/>
        </w:rPr>
        <w:t>Еще одна неприятная вещь подстерегает Пожирателя чуть</w:t>
      </w:r>
      <w:r w:rsidR="00287381">
        <w:rPr>
          <w:rFonts w:ascii="Times New Roman" w:hAnsi="Times New Roman" w:cs="Times New Roman"/>
        </w:rPr>
        <w:t xml:space="preserve"> позже: он понимает, что не может научиться ничему новому. Ознакомление с новыми знаниями и тренировки проходят как об</w:t>
      </w:r>
      <w:r w:rsidR="004E31C3">
        <w:rPr>
          <w:rFonts w:ascii="Times New Roman" w:hAnsi="Times New Roman" w:cs="Times New Roman"/>
        </w:rPr>
        <w:t>ы</w:t>
      </w:r>
      <w:r w:rsidR="00287381">
        <w:rPr>
          <w:rFonts w:ascii="Times New Roman" w:hAnsi="Times New Roman" w:cs="Times New Roman"/>
        </w:rPr>
        <w:t>чно, однако когда доходит до применения, что-то словно стопорит его тел</w:t>
      </w:r>
      <w:r w:rsidR="00025429">
        <w:rPr>
          <w:rFonts w:ascii="Times New Roman" w:hAnsi="Times New Roman" w:cs="Times New Roman"/>
        </w:rPr>
        <w:t>о и мысли. Пожиратели не учатся</w:t>
      </w:r>
      <w:r w:rsidR="00287381">
        <w:rPr>
          <w:rFonts w:ascii="Times New Roman" w:hAnsi="Times New Roman" w:cs="Times New Roman"/>
        </w:rPr>
        <w:t xml:space="preserve">: они обретают знания только через людей, которых провели через Катарсис. </w:t>
      </w:r>
    </w:p>
    <w:p w:rsidR="00025429" w:rsidRPr="00283BDD" w:rsidRDefault="00025429" w:rsidP="00582165">
      <w:pPr>
        <w:spacing w:after="0" w:line="240" w:lineRule="auto"/>
        <w:rPr>
          <w:rFonts w:ascii="Times New Roman" w:hAnsi="Times New Roman" w:cs="Times New Roman"/>
        </w:rPr>
      </w:pPr>
      <w:r>
        <w:rPr>
          <w:rFonts w:ascii="Times New Roman" w:hAnsi="Times New Roman" w:cs="Times New Roman"/>
        </w:rPr>
        <w:t xml:space="preserve">Впрочем, хорошего тоже немало. Пожиратель узнает, что не должен бояться болезней, и что с какого-то момента его тело перестанет стареть. </w:t>
      </w:r>
      <w:r w:rsidR="00283BDD">
        <w:rPr>
          <w:rFonts w:ascii="Times New Roman" w:hAnsi="Times New Roman" w:cs="Times New Roman"/>
        </w:rPr>
        <w:t xml:space="preserve">Не бывает Пожирателей, что выглядят старше тридцати, а многие кажутся </w:t>
      </w:r>
      <w:r w:rsidR="00A553B0">
        <w:rPr>
          <w:rFonts w:ascii="Times New Roman" w:hAnsi="Times New Roman" w:cs="Times New Roman"/>
        </w:rPr>
        <w:t>заметно</w:t>
      </w:r>
      <w:r w:rsidR="00283BDD">
        <w:rPr>
          <w:rFonts w:ascii="Times New Roman" w:hAnsi="Times New Roman" w:cs="Times New Roman"/>
        </w:rPr>
        <w:t xml:space="preserve"> младше. </w:t>
      </w:r>
      <w:r w:rsidR="0092113B">
        <w:rPr>
          <w:rFonts w:ascii="Times New Roman" w:hAnsi="Times New Roman" w:cs="Times New Roman"/>
        </w:rPr>
        <w:t xml:space="preserve">Хотя </w:t>
      </w:r>
      <w:r w:rsidR="00F262EB">
        <w:rPr>
          <w:rFonts w:ascii="Times New Roman" w:hAnsi="Times New Roman" w:cs="Times New Roman"/>
        </w:rPr>
        <w:t>их</w:t>
      </w:r>
      <w:r w:rsidR="0092113B">
        <w:rPr>
          <w:rFonts w:ascii="Times New Roman" w:hAnsi="Times New Roman" w:cs="Times New Roman"/>
        </w:rPr>
        <w:t xml:space="preserve"> пугают многие вещи и неприятна боль, у </w:t>
      </w:r>
      <w:r w:rsidR="0092113B">
        <w:rPr>
          <w:rFonts w:ascii="Times New Roman" w:hAnsi="Times New Roman" w:cs="Times New Roman"/>
        </w:rPr>
        <w:lastRenderedPageBreak/>
        <w:t xml:space="preserve">сородичей не бывает клинических проблем с психикой после шока или перенесенных мучений. Они не страдают от суицидальной тяги, вообще не сходят с ума в медицинском смысле слова – хотя у многих здоровое поведение довольно экстравагантно. </w:t>
      </w:r>
      <w:r w:rsidR="00283BDD">
        <w:rPr>
          <w:rFonts w:ascii="Times New Roman" w:hAnsi="Times New Roman" w:cs="Times New Roman"/>
        </w:rPr>
        <w:t xml:space="preserve">Умение выдыхать проникающую в уши людей тьму зовется Шепотами и дает возможность уладить многие проблемы людской жизни. </w:t>
      </w:r>
      <w:r w:rsidR="005E6821">
        <w:rPr>
          <w:rFonts w:ascii="Times New Roman" w:hAnsi="Times New Roman" w:cs="Times New Roman"/>
        </w:rPr>
        <w:t xml:space="preserve">Несмотря на все сложности </w:t>
      </w:r>
      <w:r w:rsidR="00766BBF">
        <w:rPr>
          <w:rFonts w:ascii="Times New Roman" w:hAnsi="Times New Roman" w:cs="Times New Roman"/>
        </w:rPr>
        <w:t xml:space="preserve">жизни </w:t>
      </w:r>
      <w:r w:rsidR="005E6821">
        <w:rPr>
          <w:rFonts w:ascii="Times New Roman" w:hAnsi="Times New Roman" w:cs="Times New Roman"/>
        </w:rPr>
        <w:t>в Доме, это единственные существа, которые готовы сражаться за него даже с силами ада</w:t>
      </w:r>
      <w:r w:rsidR="007D7A84">
        <w:rPr>
          <w:rFonts w:ascii="Times New Roman" w:hAnsi="Times New Roman" w:cs="Times New Roman"/>
        </w:rPr>
        <w:t>.</w:t>
      </w:r>
    </w:p>
    <w:p w:rsidR="004E31C3" w:rsidRPr="004E31C3" w:rsidRDefault="004E31C3" w:rsidP="004E31C3">
      <w:pPr>
        <w:spacing w:after="0" w:line="240" w:lineRule="auto"/>
        <w:jc w:val="center"/>
        <w:rPr>
          <w:rFonts w:ascii="Times New Roman" w:hAnsi="Times New Roman" w:cs="Times New Roman"/>
          <w:b/>
        </w:rPr>
      </w:pPr>
      <w:r w:rsidRPr="004E31C3">
        <w:rPr>
          <w:rFonts w:ascii="Times New Roman" w:hAnsi="Times New Roman" w:cs="Times New Roman"/>
          <w:b/>
        </w:rPr>
        <w:t>Создание легенды</w:t>
      </w:r>
    </w:p>
    <w:p w:rsidR="004E31C3" w:rsidRDefault="00025429" w:rsidP="00025429">
      <w:pPr>
        <w:spacing w:after="0" w:line="240" w:lineRule="auto"/>
        <w:rPr>
          <w:rFonts w:ascii="Times New Roman" w:hAnsi="Times New Roman" w:cs="Times New Roman"/>
        </w:rPr>
      </w:pPr>
      <w:r>
        <w:rPr>
          <w:rFonts w:ascii="Times New Roman" w:hAnsi="Times New Roman" w:cs="Times New Roman"/>
        </w:rPr>
        <w:t>Первый год такой жизни сменяется</w:t>
      </w:r>
      <w:r w:rsidR="005E6821">
        <w:rPr>
          <w:rFonts w:ascii="Times New Roman" w:hAnsi="Times New Roman" w:cs="Times New Roman"/>
        </w:rPr>
        <w:t xml:space="preserve"> появлением кошмарны</w:t>
      </w:r>
      <w:r w:rsidR="007E22B8">
        <w:rPr>
          <w:rFonts w:ascii="Times New Roman" w:hAnsi="Times New Roman" w:cs="Times New Roman"/>
        </w:rPr>
        <w:t xml:space="preserve">х </w:t>
      </w:r>
      <w:r w:rsidR="005E6821">
        <w:rPr>
          <w:rFonts w:ascii="Times New Roman" w:hAnsi="Times New Roman" w:cs="Times New Roman"/>
        </w:rPr>
        <w:t xml:space="preserve">снов, во время которых Пожирателю кажется, что его затягивает </w:t>
      </w:r>
      <w:r w:rsidR="007E22B8">
        <w:rPr>
          <w:rFonts w:ascii="Times New Roman" w:hAnsi="Times New Roman" w:cs="Times New Roman"/>
        </w:rPr>
        <w:t>в</w:t>
      </w:r>
      <w:r w:rsidR="005E6821">
        <w:rPr>
          <w:rFonts w:ascii="Times New Roman" w:hAnsi="Times New Roman" w:cs="Times New Roman"/>
        </w:rPr>
        <w:t xml:space="preserve"> какое-то страшное место. Настала пора поддерживать себя верой</w:t>
      </w:r>
      <w:r w:rsidR="00667EBB">
        <w:rPr>
          <w:rFonts w:ascii="Times New Roman" w:hAnsi="Times New Roman" w:cs="Times New Roman"/>
        </w:rPr>
        <w:t xml:space="preserve"> – за этот год в Доме сородича уже познакомили с целой библиотекой возможных мифологией и легенд, предлагая найти интересную. Определившись, Пожиратель </w:t>
      </w:r>
      <w:r w:rsidR="007E22B8">
        <w:rPr>
          <w:rFonts w:ascii="Times New Roman" w:hAnsi="Times New Roman" w:cs="Times New Roman"/>
        </w:rPr>
        <w:t>с помощью Дома</w:t>
      </w:r>
      <w:r w:rsidR="00667EBB">
        <w:rPr>
          <w:rFonts w:ascii="Times New Roman" w:hAnsi="Times New Roman" w:cs="Times New Roman"/>
        </w:rPr>
        <w:t xml:space="preserve"> настраивается на неё занимающей цел</w:t>
      </w:r>
      <w:r w:rsidR="00AE3955">
        <w:rPr>
          <w:rFonts w:ascii="Times New Roman" w:hAnsi="Times New Roman" w:cs="Times New Roman"/>
        </w:rPr>
        <w:t>ы</w:t>
      </w:r>
      <w:r w:rsidR="00667EBB">
        <w:rPr>
          <w:rFonts w:ascii="Times New Roman" w:hAnsi="Times New Roman" w:cs="Times New Roman"/>
        </w:rPr>
        <w:t>й день медитацией – и впервые принимает Образ.</w:t>
      </w:r>
    </w:p>
    <w:p w:rsidR="00667EBB" w:rsidRPr="004051D6" w:rsidRDefault="00667EBB" w:rsidP="00025429">
      <w:pPr>
        <w:spacing w:after="0" w:line="240" w:lineRule="auto"/>
        <w:rPr>
          <w:rFonts w:ascii="Times New Roman" w:hAnsi="Times New Roman" w:cs="Times New Roman"/>
        </w:rPr>
      </w:pPr>
      <w:r>
        <w:rPr>
          <w:rFonts w:ascii="Times New Roman" w:hAnsi="Times New Roman" w:cs="Times New Roman"/>
        </w:rPr>
        <w:t xml:space="preserve">Образ является перевоплощением, </w:t>
      </w:r>
      <w:r w:rsidR="00F67498">
        <w:rPr>
          <w:rFonts w:ascii="Times New Roman" w:hAnsi="Times New Roman" w:cs="Times New Roman"/>
        </w:rPr>
        <w:t>астральной</w:t>
      </w:r>
      <w:r>
        <w:rPr>
          <w:rFonts w:ascii="Times New Roman" w:hAnsi="Times New Roman" w:cs="Times New Roman"/>
        </w:rPr>
        <w:t xml:space="preserve"> </w:t>
      </w:r>
      <w:r w:rsidR="00F67498">
        <w:rPr>
          <w:rFonts w:ascii="Times New Roman" w:hAnsi="Times New Roman" w:cs="Times New Roman"/>
        </w:rPr>
        <w:t>оболочкой</w:t>
      </w:r>
      <w:r>
        <w:rPr>
          <w:rFonts w:ascii="Times New Roman" w:hAnsi="Times New Roman" w:cs="Times New Roman"/>
        </w:rPr>
        <w:t>, поглотившей тело и личные вещи и вместо него создавше</w:t>
      </w:r>
      <w:r w:rsidR="00F67498">
        <w:rPr>
          <w:rFonts w:ascii="Times New Roman" w:hAnsi="Times New Roman" w:cs="Times New Roman"/>
        </w:rPr>
        <w:t>й</w:t>
      </w:r>
      <w:r>
        <w:rPr>
          <w:rFonts w:ascii="Times New Roman" w:hAnsi="Times New Roman" w:cs="Times New Roman"/>
        </w:rPr>
        <w:t xml:space="preserve"> внешность персонажа выбранной легенды. </w:t>
      </w:r>
      <w:r w:rsidR="00F67498">
        <w:rPr>
          <w:rFonts w:ascii="Times New Roman" w:hAnsi="Times New Roman" w:cs="Times New Roman"/>
        </w:rPr>
        <w:t xml:space="preserve">Драконы, великаны, кракены, гигантские звери – каким бы безумным не была фантазия людей, придумавших легенду, Образ это воплотит. </w:t>
      </w:r>
      <w:r>
        <w:rPr>
          <w:rFonts w:ascii="Times New Roman" w:hAnsi="Times New Roman" w:cs="Times New Roman"/>
        </w:rPr>
        <w:t>Пожиратель не превращается физически</w:t>
      </w:r>
      <w:r w:rsidR="00F67498">
        <w:rPr>
          <w:rFonts w:ascii="Times New Roman" w:hAnsi="Times New Roman" w:cs="Times New Roman"/>
        </w:rPr>
        <w:t xml:space="preserve"> в это существо</w:t>
      </w:r>
      <w:r>
        <w:rPr>
          <w:rFonts w:ascii="Times New Roman" w:hAnsi="Times New Roman" w:cs="Times New Roman"/>
        </w:rPr>
        <w:t xml:space="preserve">, но он управляет новым телом, ощущая себя в нем, словно в </w:t>
      </w:r>
      <w:r w:rsidR="00C07D11">
        <w:rPr>
          <w:rFonts w:ascii="Times New Roman" w:hAnsi="Times New Roman" w:cs="Times New Roman"/>
        </w:rPr>
        <w:t>волшебном наряде</w:t>
      </w:r>
      <w:r>
        <w:rPr>
          <w:rFonts w:ascii="Times New Roman" w:hAnsi="Times New Roman" w:cs="Times New Roman"/>
        </w:rPr>
        <w:t xml:space="preserve"> – современные сородичи сравнивают Образ с экзоскелетом. Он видит его глазами, слышит е</w:t>
      </w:r>
      <w:r w:rsidR="00E95A41">
        <w:rPr>
          <w:rFonts w:ascii="Times New Roman" w:hAnsi="Times New Roman" w:cs="Times New Roman"/>
        </w:rPr>
        <w:t xml:space="preserve">го ушами, ощущает все его тело </w:t>
      </w:r>
      <w:r>
        <w:rPr>
          <w:rFonts w:ascii="Times New Roman" w:hAnsi="Times New Roman" w:cs="Times New Roman"/>
        </w:rPr>
        <w:t>и получает новые силы, пока поддерживает такое странное обличье.</w:t>
      </w:r>
      <w:r w:rsidR="000550B1">
        <w:rPr>
          <w:rFonts w:ascii="Times New Roman" w:hAnsi="Times New Roman" w:cs="Times New Roman"/>
        </w:rPr>
        <w:t xml:space="preserve"> Призывать Образ и возвращать свой истинный </w:t>
      </w:r>
      <w:r w:rsidR="004051D6">
        <w:rPr>
          <w:rFonts w:ascii="Times New Roman" w:hAnsi="Times New Roman" w:cs="Times New Roman"/>
        </w:rPr>
        <w:t>облик является секундным делом.</w:t>
      </w:r>
    </w:p>
    <w:p w:rsidR="00667EBB" w:rsidRDefault="00A93A6E" w:rsidP="00025429">
      <w:pPr>
        <w:spacing w:after="0" w:line="240" w:lineRule="auto"/>
        <w:rPr>
          <w:rFonts w:ascii="Times New Roman" w:hAnsi="Times New Roman" w:cs="Times New Roman"/>
        </w:rPr>
      </w:pPr>
      <w:r>
        <w:rPr>
          <w:rFonts w:ascii="Times New Roman" w:hAnsi="Times New Roman" w:cs="Times New Roman"/>
        </w:rPr>
        <w:t xml:space="preserve">Используя Образ, Пожиратель выбирает людей, которым показывается. </w:t>
      </w:r>
      <w:r w:rsidR="00FA2400">
        <w:rPr>
          <w:rFonts w:ascii="Times New Roman" w:hAnsi="Times New Roman" w:cs="Times New Roman"/>
        </w:rPr>
        <w:t>Возможно,</w:t>
      </w:r>
      <w:r>
        <w:rPr>
          <w:rFonts w:ascii="Times New Roman" w:hAnsi="Times New Roman" w:cs="Times New Roman"/>
        </w:rPr>
        <w:t xml:space="preserve"> он поможет им, рассказав «правду» - любую ложь, которая объясняет</w:t>
      </w:r>
      <w:r w:rsidR="00F428EF">
        <w:rPr>
          <w:rFonts w:ascii="Times New Roman" w:hAnsi="Times New Roman" w:cs="Times New Roman"/>
        </w:rPr>
        <w:t xml:space="preserve"> его возникновение</w:t>
      </w:r>
      <w:r>
        <w:rPr>
          <w:rFonts w:ascii="Times New Roman" w:hAnsi="Times New Roman" w:cs="Times New Roman"/>
        </w:rPr>
        <w:t>. Божество, соше</w:t>
      </w:r>
      <w:r w:rsidR="00741A6D">
        <w:rPr>
          <w:rFonts w:ascii="Times New Roman" w:hAnsi="Times New Roman" w:cs="Times New Roman"/>
        </w:rPr>
        <w:t>дшее в мир смертных? Существо и</w:t>
      </w:r>
      <w:r>
        <w:rPr>
          <w:rFonts w:ascii="Times New Roman" w:hAnsi="Times New Roman" w:cs="Times New Roman"/>
        </w:rPr>
        <w:t xml:space="preserve">з параллельного измерения? </w:t>
      </w:r>
      <w:r w:rsidR="00741A6D">
        <w:rPr>
          <w:rFonts w:ascii="Times New Roman" w:hAnsi="Times New Roman" w:cs="Times New Roman"/>
        </w:rPr>
        <w:t xml:space="preserve">Полая земля и межзвездные гости? </w:t>
      </w:r>
      <w:r w:rsidR="00C07D11">
        <w:rPr>
          <w:rFonts w:ascii="Times New Roman" w:hAnsi="Times New Roman" w:cs="Times New Roman"/>
        </w:rPr>
        <w:t xml:space="preserve">Переродившийся древний герой? </w:t>
      </w:r>
      <w:r w:rsidR="00741A6D">
        <w:rPr>
          <w:rFonts w:ascii="Times New Roman" w:hAnsi="Times New Roman" w:cs="Times New Roman"/>
        </w:rPr>
        <w:t xml:space="preserve">Убедить человека </w:t>
      </w:r>
      <w:r w:rsidR="00F428EF">
        <w:rPr>
          <w:rFonts w:ascii="Times New Roman" w:hAnsi="Times New Roman" w:cs="Times New Roman"/>
        </w:rPr>
        <w:t xml:space="preserve">в реальности персонажа из мифов </w:t>
      </w:r>
      <w:r w:rsidR="00741A6D">
        <w:rPr>
          <w:rFonts w:ascii="Times New Roman" w:hAnsi="Times New Roman" w:cs="Times New Roman"/>
        </w:rPr>
        <w:t xml:space="preserve">не так уж просто, но Пожирателю требуется лишь заронить зерна в нескольких людей, которых создадут слухи. Потом он </w:t>
      </w:r>
      <w:r w:rsidR="00C07D11">
        <w:rPr>
          <w:rFonts w:ascii="Times New Roman" w:hAnsi="Times New Roman" w:cs="Times New Roman"/>
        </w:rPr>
        <w:t>подбросит</w:t>
      </w:r>
      <w:r w:rsidR="00741A6D">
        <w:rPr>
          <w:rFonts w:ascii="Times New Roman" w:hAnsi="Times New Roman" w:cs="Times New Roman"/>
        </w:rPr>
        <w:t xml:space="preserve"> им ритуалы, которыми можно обратиться к нему в случае нужды, сообщит, что ждет от них и что дарует взамен. Время от времени он будет </w:t>
      </w:r>
      <w:r w:rsidR="00F428EF">
        <w:rPr>
          <w:rFonts w:ascii="Times New Roman" w:hAnsi="Times New Roman" w:cs="Times New Roman"/>
        </w:rPr>
        <w:t>помогать им и</w:t>
      </w:r>
      <w:r w:rsidR="00741A6D">
        <w:rPr>
          <w:rFonts w:ascii="Times New Roman" w:hAnsi="Times New Roman" w:cs="Times New Roman"/>
        </w:rPr>
        <w:t xml:space="preserve"> оставлять в Угодьях следы своего существования</w:t>
      </w:r>
      <w:r w:rsidR="00F428EF">
        <w:rPr>
          <w:rFonts w:ascii="Times New Roman" w:hAnsi="Times New Roman" w:cs="Times New Roman"/>
        </w:rPr>
        <w:t>,</w:t>
      </w:r>
      <w:r w:rsidR="00741A6D">
        <w:rPr>
          <w:rFonts w:ascii="Times New Roman" w:hAnsi="Times New Roman" w:cs="Times New Roman"/>
        </w:rPr>
        <w:t xml:space="preserve"> чтобы легенда имела подтверждение, но не стала </w:t>
      </w:r>
      <w:r w:rsidR="00CA0DC4">
        <w:rPr>
          <w:rFonts w:ascii="Times New Roman" w:hAnsi="Times New Roman" w:cs="Times New Roman"/>
        </w:rPr>
        <w:t>доказанным фактом</w:t>
      </w:r>
      <w:r w:rsidR="00741A6D">
        <w:rPr>
          <w:rFonts w:ascii="Times New Roman" w:hAnsi="Times New Roman" w:cs="Times New Roman"/>
        </w:rPr>
        <w:t xml:space="preserve">. Он ведь не желает распугать всех жителей известием, что рядом с ними обитает </w:t>
      </w:r>
      <w:r w:rsidR="00BB1E17">
        <w:rPr>
          <w:rFonts w:ascii="Times New Roman" w:hAnsi="Times New Roman" w:cs="Times New Roman"/>
        </w:rPr>
        <w:t>король Оберон</w:t>
      </w:r>
      <w:r w:rsidR="00CA0DC4">
        <w:rPr>
          <w:rFonts w:ascii="Times New Roman" w:hAnsi="Times New Roman" w:cs="Times New Roman"/>
        </w:rPr>
        <w:t>, единорог</w:t>
      </w:r>
      <w:r w:rsidR="00741A6D">
        <w:rPr>
          <w:rFonts w:ascii="Times New Roman" w:hAnsi="Times New Roman" w:cs="Times New Roman"/>
        </w:rPr>
        <w:t xml:space="preserve"> или бог Тор?</w:t>
      </w:r>
    </w:p>
    <w:p w:rsidR="00741A6D" w:rsidRDefault="00BB1E17" w:rsidP="00025429">
      <w:pPr>
        <w:spacing w:after="0" w:line="240" w:lineRule="auto"/>
        <w:rPr>
          <w:rFonts w:ascii="Times New Roman" w:hAnsi="Times New Roman" w:cs="Times New Roman"/>
        </w:rPr>
      </w:pPr>
      <w:r>
        <w:rPr>
          <w:rFonts w:ascii="Times New Roman" w:hAnsi="Times New Roman" w:cs="Times New Roman"/>
        </w:rPr>
        <w:t>Если Пожиратель не желает играть в доброго защитника</w:t>
      </w:r>
      <w:r w:rsidR="00CA0DC4">
        <w:rPr>
          <w:rFonts w:ascii="Times New Roman" w:hAnsi="Times New Roman" w:cs="Times New Roman"/>
        </w:rPr>
        <w:t xml:space="preserve"> или вежливого соседа</w:t>
      </w:r>
      <w:r>
        <w:rPr>
          <w:rFonts w:ascii="Times New Roman" w:hAnsi="Times New Roman" w:cs="Times New Roman"/>
        </w:rPr>
        <w:t xml:space="preserve">, никто не мешает выбрать Образ чудовища. Потом он </w:t>
      </w:r>
      <w:r w:rsidR="00CA0DC4">
        <w:rPr>
          <w:rFonts w:ascii="Times New Roman" w:hAnsi="Times New Roman" w:cs="Times New Roman"/>
        </w:rPr>
        <w:t xml:space="preserve">также </w:t>
      </w:r>
      <w:r w:rsidR="00C8460D">
        <w:rPr>
          <w:rFonts w:ascii="Times New Roman" w:hAnsi="Times New Roman" w:cs="Times New Roman"/>
        </w:rPr>
        <w:t>под</w:t>
      </w:r>
      <w:r w:rsidR="00CA0DC4">
        <w:rPr>
          <w:rFonts w:ascii="Times New Roman" w:hAnsi="Times New Roman" w:cs="Times New Roman"/>
        </w:rPr>
        <w:t>бросит</w:t>
      </w:r>
      <w:r>
        <w:rPr>
          <w:rFonts w:ascii="Times New Roman" w:hAnsi="Times New Roman" w:cs="Times New Roman"/>
        </w:rPr>
        <w:t xml:space="preserve"> нужным людям ритуалы, отвращающие его, укажет на традиции</w:t>
      </w:r>
      <w:r w:rsidR="00CA0DC4">
        <w:rPr>
          <w:rFonts w:ascii="Times New Roman" w:hAnsi="Times New Roman" w:cs="Times New Roman"/>
        </w:rPr>
        <w:t>,</w:t>
      </w:r>
      <w:r>
        <w:rPr>
          <w:rFonts w:ascii="Times New Roman" w:hAnsi="Times New Roman" w:cs="Times New Roman"/>
        </w:rPr>
        <w:t xml:space="preserve"> которые не надо нарушать: Грендел, как известно</w:t>
      </w:r>
      <w:r w:rsidR="00C8460D">
        <w:rPr>
          <w:rFonts w:ascii="Times New Roman" w:hAnsi="Times New Roman" w:cs="Times New Roman"/>
        </w:rPr>
        <w:t>,</w:t>
      </w:r>
      <w:r>
        <w:rPr>
          <w:rFonts w:ascii="Times New Roman" w:hAnsi="Times New Roman" w:cs="Times New Roman"/>
        </w:rPr>
        <w:t xml:space="preserve"> не любит громкую музыку ночами, а Крампус – непослушных детей. </w:t>
      </w:r>
      <w:r w:rsidR="00C8460D">
        <w:rPr>
          <w:rFonts w:ascii="Times New Roman" w:hAnsi="Times New Roman" w:cs="Times New Roman"/>
        </w:rPr>
        <w:t xml:space="preserve">Не важно, любят его люди или боятся, молят о помощи или отгоняют обрядами – важно, чтобы о нем шли легенды и некоторые из жителей совершали положенные действия. Все эти действия на самом деле </w:t>
      </w:r>
      <w:r w:rsidR="003C4F1B">
        <w:rPr>
          <w:rFonts w:ascii="Times New Roman" w:hAnsi="Times New Roman" w:cs="Times New Roman"/>
        </w:rPr>
        <w:t>ничего не значат</w:t>
      </w:r>
      <w:r w:rsidR="00C8460D">
        <w:rPr>
          <w:rFonts w:ascii="Times New Roman" w:hAnsi="Times New Roman" w:cs="Times New Roman"/>
        </w:rPr>
        <w:t>, но они воплощают их веру, а именно она удерживает Пожирателя в мире людей.</w:t>
      </w:r>
    </w:p>
    <w:p w:rsidR="00C8460D" w:rsidRPr="007E22B8" w:rsidRDefault="007E22B8" w:rsidP="007E22B8">
      <w:pPr>
        <w:spacing w:after="0" w:line="240" w:lineRule="auto"/>
        <w:jc w:val="center"/>
        <w:rPr>
          <w:rFonts w:ascii="Times New Roman" w:hAnsi="Times New Roman" w:cs="Times New Roman"/>
          <w:b/>
        </w:rPr>
      </w:pPr>
      <w:r w:rsidRPr="007E22B8">
        <w:rPr>
          <w:rFonts w:ascii="Times New Roman" w:hAnsi="Times New Roman" w:cs="Times New Roman"/>
          <w:b/>
        </w:rPr>
        <w:t>Долгая жизнь</w:t>
      </w:r>
    </w:p>
    <w:p w:rsidR="007E22B8" w:rsidRDefault="00ED2B60" w:rsidP="007E22B8">
      <w:pPr>
        <w:spacing w:after="0" w:line="240" w:lineRule="auto"/>
        <w:rPr>
          <w:rFonts w:ascii="Times New Roman" w:hAnsi="Times New Roman" w:cs="Times New Roman"/>
        </w:rPr>
      </w:pPr>
      <w:r>
        <w:rPr>
          <w:rFonts w:ascii="Times New Roman" w:hAnsi="Times New Roman" w:cs="Times New Roman"/>
        </w:rPr>
        <w:t xml:space="preserve">Одни Пожиратели всю жизнь остаются в изначальном Доме, другие перебираются в чужие </w:t>
      </w:r>
      <w:r w:rsidR="00C51595">
        <w:rPr>
          <w:rFonts w:ascii="Times New Roman" w:hAnsi="Times New Roman" w:cs="Times New Roman"/>
        </w:rPr>
        <w:t>Дома</w:t>
      </w:r>
      <w:r>
        <w:rPr>
          <w:rFonts w:ascii="Times New Roman" w:hAnsi="Times New Roman" w:cs="Times New Roman"/>
        </w:rPr>
        <w:t xml:space="preserve">. Если в каких-то Угодьях рождается слишком много сородичей, Дом просто не может всех </w:t>
      </w:r>
      <w:r w:rsidR="00BE047D">
        <w:rPr>
          <w:rFonts w:ascii="Times New Roman" w:hAnsi="Times New Roman" w:cs="Times New Roman"/>
        </w:rPr>
        <w:t>оставить</w:t>
      </w:r>
      <w:r>
        <w:rPr>
          <w:rFonts w:ascii="Times New Roman" w:hAnsi="Times New Roman" w:cs="Times New Roman"/>
        </w:rPr>
        <w:t xml:space="preserve">, иначе </w:t>
      </w:r>
      <w:r w:rsidR="005C16FC">
        <w:rPr>
          <w:rFonts w:ascii="Times New Roman" w:hAnsi="Times New Roman" w:cs="Times New Roman"/>
        </w:rPr>
        <w:t>избыток легенд породит панику</w:t>
      </w:r>
      <w:r w:rsidR="00684677">
        <w:rPr>
          <w:rFonts w:ascii="Times New Roman" w:hAnsi="Times New Roman" w:cs="Times New Roman"/>
        </w:rPr>
        <w:t xml:space="preserve"> и привлечет толпы охотников</w:t>
      </w:r>
      <w:r>
        <w:rPr>
          <w:rFonts w:ascii="Times New Roman" w:hAnsi="Times New Roman" w:cs="Times New Roman"/>
        </w:rPr>
        <w:t xml:space="preserve">. В этом случае </w:t>
      </w:r>
      <w:r w:rsidR="00BE047D">
        <w:rPr>
          <w:rFonts w:ascii="Times New Roman" w:hAnsi="Times New Roman" w:cs="Times New Roman"/>
        </w:rPr>
        <w:t>молодежь занимае</w:t>
      </w:r>
      <w:r>
        <w:rPr>
          <w:rFonts w:ascii="Times New Roman" w:hAnsi="Times New Roman" w:cs="Times New Roman"/>
        </w:rPr>
        <w:t xml:space="preserve">т </w:t>
      </w:r>
      <w:r w:rsidR="002B7B62">
        <w:rPr>
          <w:rFonts w:ascii="Times New Roman" w:hAnsi="Times New Roman" w:cs="Times New Roman"/>
        </w:rPr>
        <w:t>свободную территорию</w:t>
      </w:r>
      <w:r>
        <w:rPr>
          <w:rFonts w:ascii="Times New Roman" w:hAnsi="Times New Roman" w:cs="Times New Roman"/>
        </w:rPr>
        <w:t>, основывая свой Дом.</w:t>
      </w:r>
      <w:r w:rsidR="00C51595">
        <w:rPr>
          <w:rFonts w:ascii="Times New Roman" w:hAnsi="Times New Roman" w:cs="Times New Roman"/>
        </w:rPr>
        <w:t xml:space="preserve"> Так же, как при объединении, глава прежнего Дома отпускает душу сородича, а в новом Доме его принимают и привязывают к новым Угодьям. Иногда весь Дом бросает прежние Угодья и переезжает на новое место.</w:t>
      </w:r>
    </w:p>
    <w:p w:rsidR="00866EE7" w:rsidRDefault="00866EE7" w:rsidP="007E22B8">
      <w:pPr>
        <w:spacing w:after="0" w:line="240" w:lineRule="auto"/>
        <w:rPr>
          <w:rFonts w:ascii="Times New Roman" w:hAnsi="Times New Roman" w:cs="Times New Roman"/>
        </w:rPr>
      </w:pPr>
      <w:r>
        <w:rPr>
          <w:rFonts w:ascii="Times New Roman" w:hAnsi="Times New Roman" w:cs="Times New Roman"/>
        </w:rPr>
        <w:t>Дома часто заключают союзы, называемые Содружествами. В основе Содружества лежит общая идея: есть те, кто желают править людьми, есть</w:t>
      </w:r>
      <w:r w:rsidR="00C35D17">
        <w:rPr>
          <w:rFonts w:ascii="Times New Roman" w:hAnsi="Times New Roman" w:cs="Times New Roman"/>
        </w:rPr>
        <w:t xml:space="preserve"> строители новых моделей общества, жестокие хищники, </w:t>
      </w:r>
      <w:r w:rsidR="00236F1C">
        <w:rPr>
          <w:rFonts w:ascii="Times New Roman" w:hAnsi="Times New Roman" w:cs="Times New Roman"/>
        </w:rPr>
        <w:t>исследователи сверхъестественного</w:t>
      </w:r>
      <w:r w:rsidR="00C35D17">
        <w:rPr>
          <w:rFonts w:ascii="Times New Roman" w:hAnsi="Times New Roman" w:cs="Times New Roman"/>
        </w:rPr>
        <w:t>, культы</w:t>
      </w:r>
      <w:r w:rsidR="002B7B62">
        <w:rPr>
          <w:rFonts w:ascii="Times New Roman" w:hAnsi="Times New Roman" w:cs="Times New Roman"/>
        </w:rPr>
        <w:t xml:space="preserve"> древних сил</w:t>
      </w:r>
      <w:r w:rsidR="00C35D17">
        <w:rPr>
          <w:rFonts w:ascii="Times New Roman" w:hAnsi="Times New Roman" w:cs="Times New Roman"/>
        </w:rPr>
        <w:t xml:space="preserve">. Содружества с противоположными целями ведут войны из-за своих целей: </w:t>
      </w:r>
      <w:r w:rsidR="003408AB">
        <w:rPr>
          <w:rFonts w:ascii="Times New Roman" w:hAnsi="Times New Roman" w:cs="Times New Roman"/>
        </w:rPr>
        <w:t>иногда эти войны приводят к уничтожению целых Домов.</w:t>
      </w:r>
      <w:r w:rsidR="00C35D17">
        <w:rPr>
          <w:rFonts w:ascii="Times New Roman" w:hAnsi="Times New Roman" w:cs="Times New Roman"/>
        </w:rPr>
        <w:t xml:space="preserve"> </w:t>
      </w:r>
    </w:p>
    <w:p w:rsidR="00F67986" w:rsidRDefault="00F67986" w:rsidP="007E22B8">
      <w:pPr>
        <w:spacing w:after="0" w:line="240" w:lineRule="auto"/>
        <w:rPr>
          <w:rFonts w:ascii="Times New Roman" w:hAnsi="Times New Roman" w:cs="Times New Roman"/>
        </w:rPr>
      </w:pPr>
      <w:r>
        <w:rPr>
          <w:rFonts w:ascii="Times New Roman" w:hAnsi="Times New Roman" w:cs="Times New Roman"/>
        </w:rPr>
        <w:t xml:space="preserve">С момента пробуждения тьмы должно пройти сто лет, чтобы Пожиратель получил возможность мирно обрести покой. Это не похоже на людскую старость: сородич сохраняет силы до последнего, а потом просто растворяется. Таких исчезнувших иногда ощущают: в ветре, воде, запахе цветов, словно тень на краю </w:t>
      </w:r>
      <w:r w:rsidR="00C25416">
        <w:rPr>
          <w:rFonts w:ascii="Times New Roman" w:hAnsi="Times New Roman" w:cs="Times New Roman"/>
        </w:rPr>
        <w:t>зрения</w:t>
      </w:r>
      <w:r>
        <w:rPr>
          <w:rFonts w:ascii="Times New Roman" w:hAnsi="Times New Roman" w:cs="Times New Roman"/>
        </w:rPr>
        <w:t>, тихи</w:t>
      </w:r>
      <w:r w:rsidR="00F715D6">
        <w:rPr>
          <w:rFonts w:ascii="Times New Roman" w:hAnsi="Times New Roman" w:cs="Times New Roman"/>
        </w:rPr>
        <w:t>м</w:t>
      </w:r>
      <w:r>
        <w:rPr>
          <w:rFonts w:ascii="Times New Roman" w:hAnsi="Times New Roman" w:cs="Times New Roman"/>
        </w:rPr>
        <w:t xml:space="preserve"> шепот</w:t>
      </w:r>
      <w:r w:rsidR="00F715D6">
        <w:rPr>
          <w:rFonts w:ascii="Times New Roman" w:hAnsi="Times New Roman" w:cs="Times New Roman"/>
        </w:rPr>
        <w:t>ом</w:t>
      </w:r>
      <w:r>
        <w:rPr>
          <w:rFonts w:ascii="Times New Roman" w:hAnsi="Times New Roman" w:cs="Times New Roman"/>
        </w:rPr>
        <w:t xml:space="preserve"> в ночи, утренни</w:t>
      </w:r>
      <w:r w:rsidR="00F715D6">
        <w:rPr>
          <w:rFonts w:ascii="Times New Roman" w:hAnsi="Times New Roman" w:cs="Times New Roman"/>
        </w:rPr>
        <w:t>м</w:t>
      </w:r>
      <w:r>
        <w:rPr>
          <w:rFonts w:ascii="Times New Roman" w:hAnsi="Times New Roman" w:cs="Times New Roman"/>
        </w:rPr>
        <w:t xml:space="preserve"> с</w:t>
      </w:r>
      <w:r w:rsidR="00F715D6">
        <w:rPr>
          <w:rFonts w:ascii="Times New Roman" w:hAnsi="Times New Roman" w:cs="Times New Roman"/>
        </w:rPr>
        <w:t>ном</w:t>
      </w:r>
      <w:r>
        <w:rPr>
          <w:rFonts w:ascii="Times New Roman" w:hAnsi="Times New Roman" w:cs="Times New Roman"/>
        </w:rPr>
        <w:t>.</w:t>
      </w:r>
      <w:r w:rsidR="00F715D6">
        <w:rPr>
          <w:rFonts w:ascii="Times New Roman" w:hAnsi="Times New Roman" w:cs="Times New Roman"/>
        </w:rPr>
        <w:t xml:space="preserve"> Говорят, они не перемещаются в некий загробный мир, а всегда здесь, рядом – </w:t>
      </w:r>
      <w:r w:rsidR="007C1D7D">
        <w:rPr>
          <w:rFonts w:ascii="Times New Roman" w:hAnsi="Times New Roman" w:cs="Times New Roman"/>
        </w:rPr>
        <w:t xml:space="preserve">растворены </w:t>
      </w:r>
      <w:r w:rsidR="00F715D6">
        <w:rPr>
          <w:rFonts w:ascii="Times New Roman" w:hAnsi="Times New Roman" w:cs="Times New Roman"/>
        </w:rPr>
        <w:t xml:space="preserve">во всем, что воплощает </w:t>
      </w:r>
      <w:r w:rsidR="002B3452">
        <w:rPr>
          <w:rFonts w:ascii="Times New Roman" w:hAnsi="Times New Roman" w:cs="Times New Roman"/>
        </w:rPr>
        <w:t>нынешняя</w:t>
      </w:r>
      <w:r w:rsidR="00F715D6">
        <w:rPr>
          <w:rFonts w:ascii="Times New Roman" w:hAnsi="Times New Roman" w:cs="Times New Roman"/>
        </w:rPr>
        <w:t xml:space="preserve"> вселенная. Иногда Пожиратели слышат или ощущают их, хотя это не похоже на обычное общение – просто пара фраз или тепло прикосновения. </w:t>
      </w:r>
      <w:r w:rsidR="002B3452">
        <w:rPr>
          <w:rFonts w:ascii="Times New Roman" w:hAnsi="Times New Roman" w:cs="Times New Roman"/>
        </w:rPr>
        <w:t xml:space="preserve">Старшие члены Дома, </w:t>
      </w:r>
      <w:r w:rsidR="002B3452">
        <w:rPr>
          <w:rFonts w:ascii="Times New Roman" w:hAnsi="Times New Roman" w:cs="Times New Roman"/>
        </w:rPr>
        <w:lastRenderedPageBreak/>
        <w:t xml:space="preserve">ранее слившиеся с миром, включая родителей, обычно поддерживают молодых сородичей, хотя это поддержка эпизодическая и всего лишь моральная. </w:t>
      </w:r>
    </w:p>
    <w:p w:rsidR="002B3452" w:rsidRDefault="002B3452" w:rsidP="007E22B8">
      <w:pPr>
        <w:spacing w:after="0" w:line="240" w:lineRule="auto"/>
        <w:rPr>
          <w:rFonts w:ascii="Times New Roman" w:hAnsi="Times New Roman" w:cs="Times New Roman"/>
        </w:rPr>
      </w:pPr>
      <w:r>
        <w:rPr>
          <w:rFonts w:ascii="Times New Roman" w:hAnsi="Times New Roman" w:cs="Times New Roman"/>
        </w:rPr>
        <w:t xml:space="preserve">Если же сородич погиб до того, как прошло сто лет </w:t>
      </w:r>
      <w:r w:rsidR="00C6149F">
        <w:rPr>
          <w:rFonts w:ascii="Times New Roman" w:hAnsi="Times New Roman" w:cs="Times New Roman"/>
        </w:rPr>
        <w:t>со</w:t>
      </w:r>
      <w:r>
        <w:rPr>
          <w:rFonts w:ascii="Times New Roman" w:hAnsi="Times New Roman" w:cs="Times New Roman"/>
        </w:rPr>
        <w:t xml:space="preserve"> дня пробуждения тьмы, его д</w:t>
      </w:r>
      <w:r w:rsidR="00123BAA">
        <w:rPr>
          <w:rFonts w:ascii="Times New Roman" w:hAnsi="Times New Roman" w:cs="Times New Roman"/>
        </w:rPr>
        <w:t xml:space="preserve">уша попадает в ад и пожирается Левиафанами. Никто не знает, есть ли </w:t>
      </w:r>
      <w:r w:rsidR="00C25416">
        <w:rPr>
          <w:rFonts w:ascii="Times New Roman" w:hAnsi="Times New Roman" w:cs="Times New Roman"/>
        </w:rPr>
        <w:t>для души что-то после</w:t>
      </w:r>
      <w:r w:rsidR="00123BAA">
        <w:rPr>
          <w:rFonts w:ascii="Times New Roman" w:hAnsi="Times New Roman" w:cs="Times New Roman"/>
        </w:rPr>
        <w:t>. Кто-то считает, что подобно пожиранию людских душ, это полное небы</w:t>
      </w:r>
      <w:r w:rsidR="00403CE3">
        <w:rPr>
          <w:rFonts w:ascii="Times New Roman" w:hAnsi="Times New Roman" w:cs="Times New Roman"/>
        </w:rPr>
        <w:t>тие. Другие считают, что от душ</w:t>
      </w:r>
      <w:r w:rsidR="00B91CDC">
        <w:rPr>
          <w:rFonts w:ascii="Times New Roman" w:hAnsi="Times New Roman" w:cs="Times New Roman"/>
        </w:rPr>
        <w:t>и</w:t>
      </w:r>
      <w:r w:rsidR="00123BAA">
        <w:rPr>
          <w:rFonts w:ascii="Times New Roman" w:hAnsi="Times New Roman" w:cs="Times New Roman"/>
        </w:rPr>
        <w:t xml:space="preserve"> всегда остается некая часть, что реинкарнируется, и поглощается лишь её оболочка. Третьи думают, что пожранные души людей заточены в сородичах, а погибшие сородичи – внутри Левиафанов.</w:t>
      </w:r>
      <w:r w:rsidR="00E5349F">
        <w:rPr>
          <w:rFonts w:ascii="Times New Roman" w:hAnsi="Times New Roman" w:cs="Times New Roman"/>
        </w:rPr>
        <w:t xml:space="preserve"> Какой бы не была истина, это печальный конец, и его всеми силами нужно избегать.</w:t>
      </w:r>
      <w:r w:rsidR="003408AB">
        <w:rPr>
          <w:rFonts w:ascii="Times New Roman" w:hAnsi="Times New Roman" w:cs="Times New Roman"/>
        </w:rPr>
        <w:t xml:space="preserve"> </w:t>
      </w:r>
    </w:p>
    <w:p w:rsidR="003408AB" w:rsidRPr="00517351" w:rsidRDefault="003408AB" w:rsidP="007E22B8">
      <w:pPr>
        <w:spacing w:after="0" w:line="240" w:lineRule="auto"/>
        <w:rPr>
          <w:rFonts w:ascii="Times New Roman" w:hAnsi="Times New Roman" w:cs="Times New Roman"/>
        </w:rPr>
      </w:pPr>
      <w:r>
        <w:rPr>
          <w:rFonts w:ascii="Times New Roman" w:hAnsi="Times New Roman" w:cs="Times New Roman"/>
        </w:rPr>
        <w:t>По</w:t>
      </w:r>
      <w:r w:rsidR="00B91CDC">
        <w:rPr>
          <w:rFonts w:ascii="Times New Roman" w:hAnsi="Times New Roman" w:cs="Times New Roman"/>
        </w:rPr>
        <w:t>ч</w:t>
      </w:r>
      <w:r>
        <w:rPr>
          <w:rFonts w:ascii="Times New Roman" w:hAnsi="Times New Roman" w:cs="Times New Roman"/>
        </w:rPr>
        <w:t>ему же темный род, зная все это, ведет войны между Содружествами и рискует</w:t>
      </w:r>
      <w:r w:rsidR="007C1D7D">
        <w:rPr>
          <w:rFonts w:ascii="Times New Roman" w:hAnsi="Times New Roman" w:cs="Times New Roman"/>
        </w:rPr>
        <w:t xml:space="preserve"> гибелью</w:t>
      </w:r>
      <w:r>
        <w:rPr>
          <w:rFonts w:ascii="Times New Roman" w:hAnsi="Times New Roman" w:cs="Times New Roman"/>
        </w:rPr>
        <w:t xml:space="preserve">? Разве не было бы проще </w:t>
      </w:r>
      <w:r w:rsidR="007C1D7D">
        <w:rPr>
          <w:rFonts w:ascii="Times New Roman" w:hAnsi="Times New Roman" w:cs="Times New Roman"/>
        </w:rPr>
        <w:t>объединиться</w:t>
      </w:r>
      <w:r w:rsidR="003B71BB">
        <w:rPr>
          <w:rFonts w:ascii="Times New Roman" w:hAnsi="Times New Roman" w:cs="Times New Roman"/>
        </w:rPr>
        <w:t xml:space="preserve"> и вместе бороться с существами Инферно</w:t>
      </w:r>
      <w:r w:rsidR="007C1D7D">
        <w:rPr>
          <w:rFonts w:ascii="Times New Roman" w:hAnsi="Times New Roman" w:cs="Times New Roman"/>
        </w:rPr>
        <w:t>? Увы, Пожиратели так же предвзяты, как и люди, и намного амбициознее. Огромные силы, постоянные игры в нечеловеческих существ и</w:t>
      </w:r>
      <w:r w:rsidR="003B71BB">
        <w:rPr>
          <w:rFonts w:ascii="Times New Roman" w:hAnsi="Times New Roman" w:cs="Times New Roman"/>
        </w:rPr>
        <w:t xml:space="preserve"> различные точки зрения</w:t>
      </w:r>
      <w:r w:rsidR="00C90FBA">
        <w:rPr>
          <w:rFonts w:ascii="Times New Roman" w:hAnsi="Times New Roman" w:cs="Times New Roman"/>
        </w:rPr>
        <w:t xml:space="preserve"> порождают конфликты, а для привыкшего к страху и насилию Пожирателя совсем не сложно сделать следующий шаг к полноценной войне.</w:t>
      </w:r>
      <w:r w:rsidR="005E1630">
        <w:rPr>
          <w:rFonts w:ascii="Times New Roman" w:hAnsi="Times New Roman" w:cs="Times New Roman"/>
        </w:rPr>
        <w:t xml:space="preserve"> Между пониманием того, что правильно, и </w:t>
      </w:r>
      <w:r w:rsidR="003E3ACC">
        <w:rPr>
          <w:rFonts w:ascii="Times New Roman" w:hAnsi="Times New Roman" w:cs="Times New Roman"/>
        </w:rPr>
        <w:t xml:space="preserve">собственными </w:t>
      </w:r>
      <w:r w:rsidR="005E1630">
        <w:rPr>
          <w:rFonts w:ascii="Times New Roman" w:hAnsi="Times New Roman" w:cs="Times New Roman"/>
        </w:rPr>
        <w:t>поступками лежит слишком большая пропасть и не все Пожиратели способны её преодолеть.</w:t>
      </w:r>
    </w:p>
    <w:p w:rsidR="00D011C4" w:rsidRPr="00517351" w:rsidRDefault="00D011C4" w:rsidP="007E22B8">
      <w:pPr>
        <w:spacing w:after="0" w:line="240" w:lineRule="auto"/>
        <w:rPr>
          <w:rFonts w:ascii="Times New Roman" w:hAnsi="Times New Roman" w:cs="Times New Roman"/>
        </w:rPr>
      </w:pPr>
    </w:p>
    <w:p w:rsidR="000A5D4C" w:rsidRDefault="000A5D4C" w:rsidP="0071444F">
      <w:pPr>
        <w:spacing w:after="0" w:line="240" w:lineRule="auto"/>
        <w:jc w:val="center"/>
        <w:rPr>
          <w:rFonts w:ascii="Times New Roman" w:hAnsi="Times New Roman" w:cs="Times New Roman"/>
          <w:b/>
        </w:rPr>
      </w:pPr>
      <w:r w:rsidRPr="00A21927">
        <w:rPr>
          <w:rFonts w:ascii="Times New Roman" w:hAnsi="Times New Roman" w:cs="Times New Roman"/>
          <w:b/>
        </w:rPr>
        <w:t xml:space="preserve">Глава 2 </w:t>
      </w:r>
      <w:r w:rsidR="001E4B3F">
        <w:rPr>
          <w:rFonts w:ascii="Times New Roman" w:hAnsi="Times New Roman" w:cs="Times New Roman"/>
          <w:b/>
        </w:rPr>
        <w:t>Особые отличия</w:t>
      </w:r>
    </w:p>
    <w:p w:rsidR="005E1630" w:rsidRDefault="005E1630" w:rsidP="005E1630">
      <w:pPr>
        <w:spacing w:after="0" w:line="240" w:lineRule="auto"/>
        <w:rPr>
          <w:rFonts w:ascii="Times New Roman" w:hAnsi="Times New Roman" w:cs="Times New Roman"/>
        </w:rPr>
      </w:pPr>
      <w:r>
        <w:rPr>
          <w:rFonts w:ascii="Times New Roman" w:hAnsi="Times New Roman" w:cs="Times New Roman"/>
        </w:rPr>
        <w:t>Ниже перечислены ключевые отличия в</w:t>
      </w:r>
      <w:r w:rsidR="0008006D">
        <w:rPr>
          <w:rFonts w:ascii="Times New Roman" w:hAnsi="Times New Roman" w:cs="Times New Roman"/>
        </w:rPr>
        <w:t xml:space="preserve"> механике темного рода от людей, а также основные понятия их социума.</w:t>
      </w:r>
    </w:p>
    <w:p w:rsidR="005E1630" w:rsidRPr="00B667E6" w:rsidRDefault="00EE17BC" w:rsidP="00B667E6">
      <w:pPr>
        <w:spacing w:after="0" w:line="240" w:lineRule="auto"/>
        <w:jc w:val="center"/>
        <w:rPr>
          <w:rFonts w:ascii="Times New Roman" w:hAnsi="Times New Roman" w:cs="Times New Roman"/>
          <w:b/>
        </w:rPr>
      </w:pPr>
      <w:r>
        <w:rPr>
          <w:rFonts w:ascii="Times New Roman" w:hAnsi="Times New Roman" w:cs="Times New Roman"/>
          <w:b/>
        </w:rPr>
        <w:t>Психологические</w:t>
      </w:r>
    </w:p>
    <w:p w:rsidR="005453CB" w:rsidRDefault="00403CE3" w:rsidP="0071444F">
      <w:pPr>
        <w:spacing w:after="0" w:line="240" w:lineRule="auto"/>
        <w:rPr>
          <w:rFonts w:ascii="Times New Roman" w:hAnsi="Times New Roman" w:cs="Times New Roman"/>
          <w:b/>
        </w:rPr>
      </w:pPr>
      <w:r>
        <w:rPr>
          <w:rFonts w:ascii="Times New Roman" w:hAnsi="Times New Roman" w:cs="Times New Roman"/>
          <w:b/>
        </w:rPr>
        <w:t>Отсутствие Целостности</w:t>
      </w:r>
    </w:p>
    <w:p w:rsidR="00403CE3" w:rsidRDefault="001D7079" w:rsidP="0071444F">
      <w:pPr>
        <w:spacing w:after="0" w:line="240" w:lineRule="auto"/>
        <w:rPr>
          <w:rFonts w:ascii="Times New Roman" w:hAnsi="Times New Roman" w:cs="Times New Roman"/>
        </w:rPr>
      </w:pPr>
      <w:r>
        <w:rPr>
          <w:rFonts w:ascii="Times New Roman" w:hAnsi="Times New Roman" w:cs="Times New Roman"/>
        </w:rPr>
        <w:t xml:space="preserve">Люди обладают Целостностью – показателем психической стойкости. Когда человек </w:t>
      </w:r>
      <w:r w:rsidR="007D2753">
        <w:rPr>
          <w:rFonts w:ascii="Times New Roman" w:hAnsi="Times New Roman" w:cs="Times New Roman"/>
        </w:rPr>
        <w:t>переступает через свои принципы</w:t>
      </w:r>
      <w:r>
        <w:rPr>
          <w:rFonts w:ascii="Times New Roman" w:hAnsi="Times New Roman" w:cs="Times New Roman"/>
        </w:rPr>
        <w:t xml:space="preserve">, </w:t>
      </w:r>
      <w:r w:rsidR="00CF5149">
        <w:rPr>
          <w:rFonts w:ascii="Times New Roman" w:hAnsi="Times New Roman" w:cs="Times New Roman"/>
        </w:rPr>
        <w:t>совершает</w:t>
      </w:r>
      <w:r w:rsidR="007D2753">
        <w:rPr>
          <w:rFonts w:ascii="Times New Roman" w:hAnsi="Times New Roman" w:cs="Times New Roman"/>
        </w:rPr>
        <w:t xml:space="preserve"> насилие, </w:t>
      </w:r>
      <w:r>
        <w:rPr>
          <w:rFonts w:ascii="Times New Roman" w:hAnsi="Times New Roman" w:cs="Times New Roman"/>
        </w:rPr>
        <w:t>видит ужасные вещи или становится жертвой мучительных ситуаций, Целостность понижается. Это приводит к появлению психозов, а при полной потере Целостности – к безумию.</w:t>
      </w:r>
    </w:p>
    <w:p w:rsidR="001D7079" w:rsidRDefault="001D7079" w:rsidP="0071444F">
      <w:pPr>
        <w:spacing w:after="0" w:line="240" w:lineRule="auto"/>
        <w:rPr>
          <w:rFonts w:ascii="Times New Roman" w:hAnsi="Times New Roman" w:cs="Times New Roman"/>
        </w:rPr>
      </w:pPr>
      <w:r>
        <w:rPr>
          <w:rFonts w:ascii="Times New Roman" w:hAnsi="Times New Roman" w:cs="Times New Roman"/>
        </w:rPr>
        <w:t xml:space="preserve">У Пожирателей нет Целостности с момента пробуждения тьмы. Это не значит, что им безразлична </w:t>
      </w:r>
      <w:r w:rsidR="007D2753">
        <w:rPr>
          <w:rFonts w:ascii="Times New Roman" w:hAnsi="Times New Roman" w:cs="Times New Roman"/>
        </w:rPr>
        <w:t>сво</w:t>
      </w:r>
      <w:r w:rsidR="008E00AD">
        <w:rPr>
          <w:rFonts w:ascii="Times New Roman" w:hAnsi="Times New Roman" w:cs="Times New Roman"/>
        </w:rPr>
        <w:t xml:space="preserve">я </w:t>
      </w:r>
      <w:r w:rsidR="007D2753">
        <w:rPr>
          <w:rFonts w:ascii="Times New Roman" w:hAnsi="Times New Roman" w:cs="Times New Roman"/>
        </w:rPr>
        <w:t xml:space="preserve">и чужая </w:t>
      </w:r>
      <w:r>
        <w:rPr>
          <w:rFonts w:ascii="Times New Roman" w:hAnsi="Times New Roman" w:cs="Times New Roman"/>
        </w:rPr>
        <w:t xml:space="preserve">боль, шокирующие вещи и </w:t>
      </w:r>
      <w:r w:rsidR="007D2753">
        <w:rPr>
          <w:rFonts w:ascii="Times New Roman" w:hAnsi="Times New Roman" w:cs="Times New Roman"/>
        </w:rPr>
        <w:t>аморальные</w:t>
      </w:r>
      <w:r>
        <w:rPr>
          <w:rFonts w:ascii="Times New Roman" w:hAnsi="Times New Roman" w:cs="Times New Roman"/>
        </w:rPr>
        <w:t xml:space="preserve"> поступки. </w:t>
      </w:r>
      <w:r w:rsidR="007D2753">
        <w:rPr>
          <w:rFonts w:ascii="Times New Roman" w:hAnsi="Times New Roman" w:cs="Times New Roman"/>
        </w:rPr>
        <w:t>Э</w:t>
      </w:r>
      <w:r>
        <w:rPr>
          <w:rFonts w:ascii="Times New Roman" w:hAnsi="Times New Roman" w:cs="Times New Roman"/>
        </w:rPr>
        <w:t>то лишь означает, что такие вещи не</w:t>
      </w:r>
      <w:r w:rsidR="007D2753">
        <w:rPr>
          <w:rFonts w:ascii="Times New Roman" w:hAnsi="Times New Roman" w:cs="Times New Roman"/>
        </w:rPr>
        <w:t xml:space="preserve"> вызовут у них психические </w:t>
      </w:r>
      <w:r w:rsidR="008D5E37">
        <w:rPr>
          <w:rFonts w:ascii="Times New Roman" w:hAnsi="Times New Roman" w:cs="Times New Roman"/>
        </w:rPr>
        <w:t>расстройства</w:t>
      </w:r>
      <w:r w:rsidR="007D2753">
        <w:rPr>
          <w:rFonts w:ascii="Times New Roman" w:hAnsi="Times New Roman" w:cs="Times New Roman"/>
        </w:rPr>
        <w:t xml:space="preserve">. </w:t>
      </w:r>
      <w:r w:rsidR="008D5E37">
        <w:rPr>
          <w:rFonts w:ascii="Times New Roman" w:hAnsi="Times New Roman" w:cs="Times New Roman"/>
        </w:rPr>
        <w:t xml:space="preserve">Им точно так же больно и страшно от насилия, печально от потери близких, они поддаются гневу и горю – но когда ситуация проходит, способны не сломаться, а идти дальше, не забыв, но постаравшись </w:t>
      </w:r>
      <w:r w:rsidR="004745E5">
        <w:rPr>
          <w:rFonts w:ascii="Times New Roman" w:hAnsi="Times New Roman" w:cs="Times New Roman"/>
        </w:rPr>
        <w:t>принять</w:t>
      </w:r>
      <w:r w:rsidR="008D5E37">
        <w:rPr>
          <w:rFonts w:ascii="Times New Roman" w:hAnsi="Times New Roman" w:cs="Times New Roman"/>
        </w:rPr>
        <w:t xml:space="preserve"> неприятное.</w:t>
      </w:r>
    </w:p>
    <w:p w:rsidR="008D5E37" w:rsidRPr="00BA6215" w:rsidRDefault="00BA6215" w:rsidP="0071444F">
      <w:pPr>
        <w:spacing w:after="0" w:line="240" w:lineRule="auto"/>
        <w:rPr>
          <w:rFonts w:ascii="Times New Roman" w:hAnsi="Times New Roman" w:cs="Times New Roman"/>
          <w:b/>
        </w:rPr>
      </w:pPr>
      <w:r w:rsidRPr="00BA6215">
        <w:rPr>
          <w:rFonts w:ascii="Times New Roman" w:hAnsi="Times New Roman" w:cs="Times New Roman"/>
          <w:b/>
        </w:rPr>
        <w:t>Невозможность безумия</w:t>
      </w:r>
    </w:p>
    <w:p w:rsidR="00BA6215" w:rsidRDefault="00BA6215" w:rsidP="0071444F">
      <w:pPr>
        <w:spacing w:after="0" w:line="240" w:lineRule="auto"/>
        <w:rPr>
          <w:rFonts w:ascii="Times New Roman" w:hAnsi="Times New Roman" w:cs="Times New Roman"/>
        </w:rPr>
      </w:pPr>
      <w:r>
        <w:rPr>
          <w:rFonts w:ascii="Times New Roman" w:hAnsi="Times New Roman" w:cs="Times New Roman"/>
        </w:rPr>
        <w:t>Исходя из предыдущего пункта, сумасшествия в клиническом смысле у Пожирателей не бывает. Даже те дети, кто до этого страдали целым букетом психических заболеваний, поле пробуждения тьмы излечиваются</w:t>
      </w:r>
      <w:r w:rsidR="004745E5">
        <w:rPr>
          <w:rFonts w:ascii="Times New Roman" w:hAnsi="Times New Roman" w:cs="Times New Roman"/>
        </w:rPr>
        <w:t>.</w:t>
      </w:r>
      <w:r>
        <w:rPr>
          <w:rFonts w:ascii="Times New Roman" w:hAnsi="Times New Roman" w:cs="Times New Roman"/>
        </w:rPr>
        <w:t xml:space="preserve"> </w:t>
      </w:r>
      <w:r w:rsidR="004745E5">
        <w:rPr>
          <w:rFonts w:ascii="Times New Roman" w:hAnsi="Times New Roman" w:cs="Times New Roman"/>
        </w:rPr>
        <w:t>Т</w:t>
      </w:r>
      <w:r>
        <w:rPr>
          <w:rFonts w:ascii="Times New Roman" w:hAnsi="Times New Roman" w:cs="Times New Roman"/>
        </w:rPr>
        <w:t xml:space="preserve">емный род может вести себя спонтанно во власти эмоций, терять контроль от наркотиков и алкоголя, срываться и поступать необдуманно – но </w:t>
      </w:r>
      <w:r w:rsidR="00EE17BC">
        <w:rPr>
          <w:rFonts w:ascii="Times New Roman" w:hAnsi="Times New Roman" w:cs="Times New Roman"/>
        </w:rPr>
        <w:t>не способен сойти с ума до того уровня, когда им требуется госпитализация и медицинская помощь.</w:t>
      </w:r>
    </w:p>
    <w:p w:rsidR="00EE17BC" w:rsidRPr="00EE17BC" w:rsidRDefault="00EE17BC" w:rsidP="0071444F">
      <w:pPr>
        <w:spacing w:after="0" w:line="240" w:lineRule="auto"/>
        <w:rPr>
          <w:rFonts w:ascii="Times New Roman" w:hAnsi="Times New Roman" w:cs="Times New Roman"/>
          <w:b/>
        </w:rPr>
      </w:pPr>
      <w:r w:rsidRPr="00EE17BC">
        <w:rPr>
          <w:rFonts w:ascii="Times New Roman" w:hAnsi="Times New Roman" w:cs="Times New Roman"/>
          <w:b/>
        </w:rPr>
        <w:t>Страх смерти</w:t>
      </w:r>
    </w:p>
    <w:p w:rsidR="00EE17BC" w:rsidRDefault="00EE17BC" w:rsidP="0071444F">
      <w:pPr>
        <w:spacing w:after="0" w:line="240" w:lineRule="auto"/>
        <w:rPr>
          <w:rFonts w:ascii="Times New Roman" w:hAnsi="Times New Roman" w:cs="Times New Roman"/>
        </w:rPr>
      </w:pPr>
      <w:r>
        <w:rPr>
          <w:rFonts w:ascii="Times New Roman" w:hAnsi="Times New Roman" w:cs="Times New Roman"/>
        </w:rPr>
        <w:t xml:space="preserve">Так как гибель до достижения ста лет с момента пробуждения тьмы означает пожирание души Левиафанами, сородичи инстинктивно боятся этого исхода. </w:t>
      </w:r>
      <w:r w:rsidR="00BB5810">
        <w:rPr>
          <w:rFonts w:ascii="Times New Roman" w:hAnsi="Times New Roman" w:cs="Times New Roman"/>
        </w:rPr>
        <w:t xml:space="preserve">Размышления о смерти им неприятны, её угроза провоцирует раздражение и агрессию – Пожиратели не из тех, кто будет хладнокровно обсуждать риск собственной гибели. </w:t>
      </w:r>
      <w:r>
        <w:rPr>
          <w:rFonts w:ascii="Times New Roman" w:hAnsi="Times New Roman" w:cs="Times New Roman"/>
        </w:rPr>
        <w:t xml:space="preserve">Они никогда не испытывают тягу к самоубийству, вообще не способны осознано лишить себя жизни. </w:t>
      </w:r>
      <w:r w:rsidR="003A5D6E">
        <w:rPr>
          <w:rFonts w:ascii="Times New Roman" w:hAnsi="Times New Roman" w:cs="Times New Roman"/>
        </w:rPr>
        <w:t xml:space="preserve">Если ситуация имеет шанс на выживание, Пожиратель свободно действует, но в стопроцентно убийственный момент он просто не заставит себя что-то делать. </w:t>
      </w:r>
      <w:r w:rsidR="005021F4">
        <w:rPr>
          <w:rFonts w:ascii="Times New Roman" w:hAnsi="Times New Roman" w:cs="Times New Roman"/>
        </w:rPr>
        <w:t xml:space="preserve">Если </w:t>
      </w:r>
      <w:r w:rsidR="004A71A3">
        <w:rPr>
          <w:rFonts w:ascii="Times New Roman" w:hAnsi="Times New Roman" w:cs="Times New Roman"/>
        </w:rPr>
        <w:t xml:space="preserve">у </w:t>
      </w:r>
      <w:r w:rsidR="005021F4">
        <w:rPr>
          <w:rFonts w:ascii="Times New Roman" w:hAnsi="Times New Roman" w:cs="Times New Roman"/>
        </w:rPr>
        <w:t>Пожирател</w:t>
      </w:r>
      <w:r w:rsidR="004A71A3">
        <w:rPr>
          <w:rFonts w:ascii="Times New Roman" w:hAnsi="Times New Roman" w:cs="Times New Roman"/>
        </w:rPr>
        <w:t>я</w:t>
      </w:r>
      <w:r w:rsidR="005021F4">
        <w:rPr>
          <w:rFonts w:ascii="Times New Roman" w:hAnsi="Times New Roman" w:cs="Times New Roman"/>
        </w:rPr>
        <w:t xml:space="preserve"> заполн</w:t>
      </w:r>
      <w:r w:rsidR="004A71A3">
        <w:rPr>
          <w:rFonts w:ascii="Times New Roman" w:hAnsi="Times New Roman" w:cs="Times New Roman"/>
        </w:rPr>
        <w:t>ена</w:t>
      </w:r>
      <w:r w:rsidR="005021F4">
        <w:rPr>
          <w:rFonts w:ascii="Times New Roman" w:hAnsi="Times New Roman" w:cs="Times New Roman"/>
        </w:rPr>
        <w:t xml:space="preserve"> половин</w:t>
      </w:r>
      <w:r w:rsidR="004A71A3">
        <w:rPr>
          <w:rFonts w:ascii="Times New Roman" w:hAnsi="Times New Roman" w:cs="Times New Roman"/>
        </w:rPr>
        <w:t>а</w:t>
      </w:r>
      <w:r w:rsidR="005021F4">
        <w:rPr>
          <w:rFonts w:ascii="Times New Roman" w:hAnsi="Times New Roman" w:cs="Times New Roman"/>
        </w:rPr>
        <w:t xml:space="preserve"> (округляя вверх) Уровней Здоровья летальным </w:t>
      </w:r>
      <w:r w:rsidR="00C11B64">
        <w:rPr>
          <w:rFonts w:ascii="Times New Roman" w:hAnsi="Times New Roman" w:cs="Times New Roman"/>
        </w:rPr>
        <w:t xml:space="preserve">или аграввированным </w:t>
      </w:r>
      <w:r w:rsidR="005021F4">
        <w:rPr>
          <w:rFonts w:ascii="Times New Roman" w:hAnsi="Times New Roman" w:cs="Times New Roman"/>
        </w:rPr>
        <w:t xml:space="preserve">уроном, он обязан немедленно потратить Сытость на </w:t>
      </w:r>
      <w:r w:rsidR="00D65BF5">
        <w:rPr>
          <w:rFonts w:ascii="Times New Roman" w:hAnsi="Times New Roman" w:cs="Times New Roman"/>
        </w:rPr>
        <w:t xml:space="preserve">полное </w:t>
      </w:r>
      <w:r w:rsidR="005021F4">
        <w:rPr>
          <w:rFonts w:ascii="Times New Roman" w:hAnsi="Times New Roman" w:cs="Times New Roman"/>
        </w:rPr>
        <w:t>исцеление.</w:t>
      </w:r>
      <w:r w:rsidR="00A81BED">
        <w:rPr>
          <w:rFonts w:ascii="Times New Roman" w:hAnsi="Times New Roman" w:cs="Times New Roman"/>
        </w:rPr>
        <w:t xml:space="preserve"> </w:t>
      </w:r>
      <w:r w:rsidR="00D65BF5">
        <w:rPr>
          <w:rFonts w:ascii="Times New Roman" w:hAnsi="Times New Roman" w:cs="Times New Roman"/>
        </w:rPr>
        <w:t xml:space="preserve"> Если Сытости не хватает</w:t>
      </w:r>
      <w:r w:rsidR="005021F4">
        <w:rPr>
          <w:rFonts w:ascii="Times New Roman" w:hAnsi="Times New Roman" w:cs="Times New Roman"/>
        </w:rPr>
        <w:t>, он бежит прочь в безопасное место.</w:t>
      </w:r>
    </w:p>
    <w:p w:rsidR="005021F4" w:rsidRDefault="005021F4" w:rsidP="0071444F">
      <w:pPr>
        <w:spacing w:after="0" w:line="240" w:lineRule="auto"/>
        <w:rPr>
          <w:rFonts w:ascii="Times New Roman" w:hAnsi="Times New Roman" w:cs="Times New Roman"/>
        </w:rPr>
      </w:pPr>
      <w:r>
        <w:rPr>
          <w:rFonts w:ascii="Times New Roman" w:hAnsi="Times New Roman" w:cs="Times New Roman"/>
        </w:rPr>
        <w:t xml:space="preserve">Будучи частью Дома, Пожиратель распространяет этот инстинкт на всех его членов. Ни один член Дома не может осознано убить другого. Если Дом видит, что кому-то </w:t>
      </w:r>
      <w:r w:rsidR="005062B7">
        <w:rPr>
          <w:rFonts w:ascii="Times New Roman" w:hAnsi="Times New Roman" w:cs="Times New Roman"/>
        </w:rPr>
        <w:t xml:space="preserve">из членов </w:t>
      </w:r>
      <w:r>
        <w:rPr>
          <w:rFonts w:ascii="Times New Roman" w:hAnsi="Times New Roman" w:cs="Times New Roman"/>
        </w:rPr>
        <w:t xml:space="preserve">грозит верная смерть, они машинально кидаются его спасать. Внутри Дома возможна ситуация, когда один Пожиратель жертвует </w:t>
      </w:r>
      <w:r w:rsidR="00704E9D">
        <w:rPr>
          <w:rFonts w:ascii="Times New Roman" w:hAnsi="Times New Roman" w:cs="Times New Roman"/>
        </w:rPr>
        <w:t xml:space="preserve">жизнью </w:t>
      </w:r>
      <w:r>
        <w:rPr>
          <w:rFonts w:ascii="Times New Roman" w:hAnsi="Times New Roman" w:cs="Times New Roman"/>
        </w:rPr>
        <w:t xml:space="preserve">ради сородича, но в адрес чужих </w:t>
      </w:r>
      <w:r w:rsidR="00704E9D">
        <w:rPr>
          <w:rFonts w:ascii="Times New Roman" w:hAnsi="Times New Roman" w:cs="Times New Roman"/>
        </w:rPr>
        <w:t xml:space="preserve">Домов </w:t>
      </w:r>
      <w:r>
        <w:rPr>
          <w:rFonts w:ascii="Times New Roman" w:hAnsi="Times New Roman" w:cs="Times New Roman"/>
        </w:rPr>
        <w:t>и людей это просто за пределами их возможностей.</w:t>
      </w:r>
    </w:p>
    <w:p w:rsidR="00704E9D" w:rsidRPr="00704E9D" w:rsidRDefault="00704E9D" w:rsidP="0071444F">
      <w:pPr>
        <w:spacing w:after="0" w:line="240" w:lineRule="auto"/>
        <w:rPr>
          <w:rFonts w:ascii="Times New Roman" w:hAnsi="Times New Roman" w:cs="Times New Roman"/>
          <w:b/>
        </w:rPr>
      </w:pPr>
      <w:r w:rsidRPr="00704E9D">
        <w:rPr>
          <w:rFonts w:ascii="Times New Roman" w:hAnsi="Times New Roman" w:cs="Times New Roman"/>
          <w:b/>
        </w:rPr>
        <w:t>Невозможность учебы</w:t>
      </w:r>
    </w:p>
    <w:p w:rsidR="00704E9D" w:rsidRDefault="00704E9D" w:rsidP="0071444F">
      <w:pPr>
        <w:spacing w:after="0" w:line="240" w:lineRule="auto"/>
        <w:rPr>
          <w:rFonts w:ascii="Times New Roman" w:hAnsi="Times New Roman" w:cs="Times New Roman"/>
        </w:rPr>
      </w:pPr>
      <w:r>
        <w:rPr>
          <w:rFonts w:ascii="Times New Roman" w:hAnsi="Times New Roman" w:cs="Times New Roman"/>
        </w:rPr>
        <w:t>Пожиратели не учатся так, как люди. Они могут целыми днями пропадать на тренировках, но когда дойдет до соревнования, тело перестанет их слушаться. Способны сидеть, обложившись книгами, но заваливают экз</w:t>
      </w:r>
      <w:r w:rsidR="005062B7">
        <w:rPr>
          <w:rFonts w:ascii="Times New Roman" w:hAnsi="Times New Roman" w:cs="Times New Roman"/>
        </w:rPr>
        <w:t>амены</w:t>
      </w:r>
      <w:r>
        <w:rPr>
          <w:rFonts w:ascii="Times New Roman" w:hAnsi="Times New Roman" w:cs="Times New Roman"/>
        </w:rPr>
        <w:t xml:space="preserve">. Могут общаться с десятками </w:t>
      </w:r>
      <w:r w:rsidR="004C3540">
        <w:rPr>
          <w:rFonts w:ascii="Times New Roman" w:hAnsi="Times New Roman" w:cs="Times New Roman"/>
        </w:rPr>
        <w:t>людей</w:t>
      </w:r>
      <w:r>
        <w:rPr>
          <w:rFonts w:ascii="Times New Roman" w:hAnsi="Times New Roman" w:cs="Times New Roman"/>
        </w:rPr>
        <w:t xml:space="preserve"> и все равно лепетать что-то невразумительное во время важных переговоров. С пробуждения тьмы новые знания перестают закрепляться в их сознании.</w:t>
      </w:r>
    </w:p>
    <w:p w:rsidR="00704E9D" w:rsidRDefault="00A95780" w:rsidP="0071444F">
      <w:pPr>
        <w:spacing w:after="0" w:line="240" w:lineRule="auto"/>
        <w:rPr>
          <w:rFonts w:ascii="Times New Roman" w:hAnsi="Times New Roman" w:cs="Times New Roman"/>
        </w:rPr>
      </w:pPr>
      <w:r>
        <w:rPr>
          <w:rFonts w:ascii="Times New Roman" w:hAnsi="Times New Roman" w:cs="Times New Roman"/>
        </w:rPr>
        <w:lastRenderedPageBreak/>
        <w:t>Обратите внимани</w:t>
      </w:r>
      <w:r w:rsidR="005062B7">
        <w:rPr>
          <w:rFonts w:ascii="Times New Roman" w:hAnsi="Times New Roman" w:cs="Times New Roman"/>
        </w:rPr>
        <w:t>е</w:t>
      </w:r>
      <w:r>
        <w:rPr>
          <w:rFonts w:ascii="Times New Roman" w:hAnsi="Times New Roman" w:cs="Times New Roman"/>
        </w:rPr>
        <w:t xml:space="preserve">, это не значит, что Пожиратель все время ведет себя, словно подросток. Это лишь означает, что его уровень способностей остается на подростковом. </w:t>
      </w:r>
      <w:r w:rsidR="00704E9D">
        <w:rPr>
          <w:rFonts w:ascii="Times New Roman" w:hAnsi="Times New Roman" w:cs="Times New Roman"/>
        </w:rPr>
        <w:t>Пожиратели взрослеют психологически, запоминают</w:t>
      </w:r>
      <w:r w:rsidR="00CA58B9">
        <w:rPr>
          <w:rFonts w:ascii="Times New Roman" w:hAnsi="Times New Roman" w:cs="Times New Roman"/>
        </w:rPr>
        <w:t>,</w:t>
      </w:r>
      <w:r w:rsidR="00704E9D">
        <w:rPr>
          <w:rFonts w:ascii="Times New Roman" w:hAnsi="Times New Roman" w:cs="Times New Roman"/>
        </w:rPr>
        <w:t xml:space="preserve"> как </w:t>
      </w:r>
      <w:r>
        <w:rPr>
          <w:rFonts w:ascii="Times New Roman" w:hAnsi="Times New Roman" w:cs="Times New Roman"/>
        </w:rPr>
        <w:t xml:space="preserve">лучше </w:t>
      </w:r>
      <w:r w:rsidR="008314F4">
        <w:rPr>
          <w:rFonts w:ascii="Times New Roman" w:hAnsi="Times New Roman" w:cs="Times New Roman"/>
        </w:rPr>
        <w:t>поступать</w:t>
      </w:r>
      <w:r w:rsidR="00704E9D">
        <w:rPr>
          <w:rFonts w:ascii="Times New Roman" w:hAnsi="Times New Roman" w:cs="Times New Roman"/>
        </w:rPr>
        <w:t xml:space="preserve"> в той или иной ситуации</w:t>
      </w:r>
      <w:r w:rsidR="004C3540">
        <w:rPr>
          <w:rFonts w:ascii="Times New Roman" w:hAnsi="Times New Roman" w:cs="Times New Roman"/>
        </w:rPr>
        <w:t>,</w:t>
      </w:r>
      <w:r w:rsidR="00704E9D">
        <w:rPr>
          <w:rFonts w:ascii="Times New Roman" w:hAnsi="Times New Roman" w:cs="Times New Roman"/>
        </w:rPr>
        <w:t xml:space="preserve"> но в механическом </w:t>
      </w:r>
      <w:r w:rsidR="00BF3158">
        <w:rPr>
          <w:rFonts w:ascii="Times New Roman" w:hAnsi="Times New Roman" w:cs="Times New Roman"/>
        </w:rPr>
        <w:t>плане</w:t>
      </w:r>
      <w:r w:rsidR="00704E9D">
        <w:rPr>
          <w:rFonts w:ascii="Times New Roman" w:hAnsi="Times New Roman" w:cs="Times New Roman"/>
        </w:rPr>
        <w:t xml:space="preserve">, требующем проверок, их </w:t>
      </w:r>
      <w:r w:rsidR="00066C58">
        <w:rPr>
          <w:rFonts w:ascii="Times New Roman" w:hAnsi="Times New Roman" w:cs="Times New Roman"/>
        </w:rPr>
        <w:t xml:space="preserve">предел </w:t>
      </w:r>
      <w:r w:rsidR="00704E9D">
        <w:rPr>
          <w:rFonts w:ascii="Times New Roman" w:hAnsi="Times New Roman" w:cs="Times New Roman"/>
        </w:rPr>
        <w:t xml:space="preserve">зафиксирован. </w:t>
      </w:r>
      <w:r w:rsidR="00CA58B9">
        <w:rPr>
          <w:rFonts w:ascii="Times New Roman" w:hAnsi="Times New Roman" w:cs="Times New Roman"/>
        </w:rPr>
        <w:t>Если сородич хочет чему-то научиться, ему нужно провести человека через Катарсис. Тогда вспышка энергии из освобожденной о</w:t>
      </w:r>
      <w:r w:rsidR="00BF3158">
        <w:rPr>
          <w:rFonts w:ascii="Times New Roman" w:hAnsi="Times New Roman" w:cs="Times New Roman"/>
        </w:rPr>
        <w:t>т</w:t>
      </w:r>
      <w:r w:rsidR="00CA58B9">
        <w:rPr>
          <w:rFonts w:ascii="Times New Roman" w:hAnsi="Times New Roman" w:cs="Times New Roman"/>
        </w:rPr>
        <w:t xml:space="preserve"> прежних проблем души проникает в его сознание, разблокировав вещи, которым он до этого пытался научиться.</w:t>
      </w:r>
    </w:p>
    <w:p w:rsidR="00704E9D" w:rsidRPr="004C3540" w:rsidRDefault="004C3540" w:rsidP="0071444F">
      <w:pPr>
        <w:spacing w:after="0" w:line="240" w:lineRule="auto"/>
        <w:rPr>
          <w:rFonts w:ascii="Times New Roman" w:hAnsi="Times New Roman" w:cs="Times New Roman"/>
          <w:b/>
        </w:rPr>
      </w:pPr>
      <w:r w:rsidRPr="004C3540">
        <w:rPr>
          <w:rFonts w:ascii="Times New Roman" w:hAnsi="Times New Roman" w:cs="Times New Roman"/>
          <w:b/>
        </w:rPr>
        <w:t>Чутье себе подобных</w:t>
      </w:r>
    </w:p>
    <w:p w:rsidR="00704E9D" w:rsidRDefault="00D30548" w:rsidP="0071444F">
      <w:pPr>
        <w:spacing w:after="0" w:line="240" w:lineRule="auto"/>
        <w:rPr>
          <w:rFonts w:ascii="Times New Roman" w:hAnsi="Times New Roman" w:cs="Times New Roman"/>
        </w:rPr>
      </w:pPr>
      <w:r>
        <w:rPr>
          <w:rFonts w:ascii="Times New Roman" w:hAnsi="Times New Roman" w:cs="Times New Roman"/>
        </w:rPr>
        <w:t>Пожиратели видят сородичей как людей, окруженных пульсирующей аурой тьмы, Порабощенных – как тех, кого окутывает алое мерцание. Они также видят всех демонов, даже бестелесных в Сумраке, как и в одержимых людях.</w:t>
      </w:r>
      <w:r w:rsidR="00A45BDE">
        <w:rPr>
          <w:rFonts w:ascii="Times New Roman" w:hAnsi="Times New Roman" w:cs="Times New Roman"/>
        </w:rPr>
        <w:t xml:space="preserve"> Все эти существа точно так же отличают их</w:t>
      </w:r>
      <w:r w:rsidR="000F1602">
        <w:rPr>
          <w:rFonts w:ascii="Times New Roman" w:hAnsi="Times New Roman" w:cs="Times New Roman"/>
        </w:rPr>
        <w:t xml:space="preserve"> с первого взгляда</w:t>
      </w:r>
      <w:r w:rsidR="00A45BDE">
        <w:rPr>
          <w:rFonts w:ascii="Times New Roman" w:hAnsi="Times New Roman" w:cs="Times New Roman"/>
        </w:rPr>
        <w:t>.</w:t>
      </w:r>
    </w:p>
    <w:p w:rsidR="00A45BDE" w:rsidRDefault="00A45BDE" w:rsidP="0071444F">
      <w:pPr>
        <w:spacing w:after="0" w:line="240" w:lineRule="auto"/>
        <w:rPr>
          <w:rFonts w:ascii="Times New Roman" w:hAnsi="Times New Roman" w:cs="Times New Roman"/>
        </w:rPr>
      </w:pPr>
      <w:r>
        <w:rPr>
          <w:rFonts w:ascii="Times New Roman" w:hAnsi="Times New Roman" w:cs="Times New Roman"/>
        </w:rPr>
        <w:t xml:space="preserve">Пожиратели не </w:t>
      </w:r>
      <w:r w:rsidR="00906172">
        <w:rPr>
          <w:rFonts w:ascii="Times New Roman" w:hAnsi="Times New Roman" w:cs="Times New Roman"/>
        </w:rPr>
        <w:t>определяют</w:t>
      </w:r>
      <w:r>
        <w:rPr>
          <w:rFonts w:ascii="Times New Roman" w:hAnsi="Times New Roman" w:cs="Times New Roman"/>
        </w:rPr>
        <w:t xml:space="preserve"> членов Ордена Мардука и </w:t>
      </w:r>
      <w:r w:rsidR="004C0913">
        <w:rPr>
          <w:rFonts w:ascii="Times New Roman" w:hAnsi="Times New Roman" w:cs="Times New Roman"/>
        </w:rPr>
        <w:t>Ненасытных</w:t>
      </w:r>
      <w:r>
        <w:rPr>
          <w:rFonts w:ascii="Times New Roman" w:hAnsi="Times New Roman" w:cs="Times New Roman"/>
        </w:rPr>
        <w:t>, но те сразу отличают их при встрече.</w:t>
      </w:r>
    </w:p>
    <w:p w:rsidR="00A45BDE" w:rsidRPr="001D7079" w:rsidRDefault="00A45BDE" w:rsidP="0071444F">
      <w:pPr>
        <w:spacing w:after="0" w:line="240" w:lineRule="auto"/>
        <w:rPr>
          <w:rFonts w:ascii="Times New Roman" w:hAnsi="Times New Roman" w:cs="Times New Roman"/>
        </w:rPr>
      </w:pPr>
      <w:r>
        <w:rPr>
          <w:rFonts w:ascii="Times New Roman" w:hAnsi="Times New Roman" w:cs="Times New Roman"/>
        </w:rPr>
        <w:t>Члены Дома всегда чувствуют, если в Угодьях появился соро</w:t>
      </w:r>
      <w:r w:rsidR="00FF0C6E">
        <w:rPr>
          <w:rFonts w:ascii="Times New Roman" w:hAnsi="Times New Roman" w:cs="Times New Roman"/>
        </w:rPr>
        <w:t xml:space="preserve">дич, не входящий ни в один Дом – и быстро отыщут его. Это не работает в адрес Пожирателей, состоящих в каком-то Доме и просто пришедших в чужие Угодья, и в адрес Порабощенных – последние принадлежат Левиафанам. </w:t>
      </w:r>
    </w:p>
    <w:p w:rsidR="00403CE3" w:rsidRPr="007F3A5E" w:rsidRDefault="007F3A5E" w:rsidP="007F3A5E">
      <w:pPr>
        <w:spacing w:after="0" w:line="240" w:lineRule="auto"/>
        <w:jc w:val="center"/>
        <w:rPr>
          <w:rFonts w:ascii="Times New Roman" w:hAnsi="Times New Roman" w:cs="Times New Roman"/>
          <w:b/>
        </w:rPr>
      </w:pPr>
      <w:r w:rsidRPr="007F3A5E">
        <w:rPr>
          <w:rFonts w:ascii="Times New Roman" w:hAnsi="Times New Roman" w:cs="Times New Roman"/>
          <w:b/>
        </w:rPr>
        <w:t>Физические</w:t>
      </w:r>
    </w:p>
    <w:p w:rsidR="007F3A5E" w:rsidRPr="007F3A5E" w:rsidRDefault="007F3A5E" w:rsidP="007F3A5E">
      <w:pPr>
        <w:spacing w:after="0" w:line="240" w:lineRule="auto"/>
        <w:rPr>
          <w:rFonts w:ascii="Times New Roman" w:hAnsi="Times New Roman" w:cs="Times New Roman"/>
          <w:b/>
        </w:rPr>
      </w:pPr>
      <w:r w:rsidRPr="007F3A5E">
        <w:rPr>
          <w:rFonts w:ascii="Times New Roman" w:hAnsi="Times New Roman" w:cs="Times New Roman"/>
          <w:b/>
        </w:rPr>
        <w:t>Вечная молодость</w:t>
      </w:r>
    </w:p>
    <w:p w:rsidR="007F3A5E" w:rsidRDefault="00B6257A" w:rsidP="007F3A5E">
      <w:pPr>
        <w:spacing w:after="0" w:line="240" w:lineRule="auto"/>
        <w:rPr>
          <w:rFonts w:ascii="Times New Roman" w:hAnsi="Times New Roman" w:cs="Times New Roman"/>
        </w:rPr>
      </w:pPr>
      <w:r>
        <w:rPr>
          <w:rFonts w:ascii="Times New Roman" w:hAnsi="Times New Roman" w:cs="Times New Roman"/>
        </w:rPr>
        <w:t xml:space="preserve">Демоны, вселившиеся в тела, наделяют их бессмертием, и это свойство частично передалось сородичам. </w:t>
      </w:r>
      <w:r w:rsidR="007F3A5E">
        <w:rPr>
          <w:rFonts w:ascii="Times New Roman" w:hAnsi="Times New Roman" w:cs="Times New Roman"/>
        </w:rPr>
        <w:t xml:space="preserve">Пожиратель живет сто лет с момента пробуждения тьмы, т.е. </w:t>
      </w:r>
      <w:r w:rsidR="000F1602">
        <w:rPr>
          <w:rFonts w:ascii="Times New Roman" w:hAnsi="Times New Roman" w:cs="Times New Roman"/>
        </w:rPr>
        <w:t xml:space="preserve">немногим </w:t>
      </w:r>
      <w:r w:rsidR="007F3A5E">
        <w:rPr>
          <w:rFonts w:ascii="Times New Roman" w:hAnsi="Times New Roman" w:cs="Times New Roman"/>
        </w:rPr>
        <w:t>больше ста десяти лет всего. Все это время он остается молодым. Процесс остановки старения может начаться как сразу же</w:t>
      </w:r>
      <w:r w:rsidR="008D7009">
        <w:rPr>
          <w:rFonts w:ascii="Times New Roman" w:hAnsi="Times New Roman" w:cs="Times New Roman"/>
        </w:rPr>
        <w:t xml:space="preserve"> после пробуждения тьмы</w:t>
      </w:r>
      <w:r w:rsidR="007F3A5E">
        <w:rPr>
          <w:rFonts w:ascii="Times New Roman" w:hAnsi="Times New Roman" w:cs="Times New Roman"/>
        </w:rPr>
        <w:t xml:space="preserve">, так и позже, </w:t>
      </w:r>
      <w:r w:rsidR="00463F86">
        <w:rPr>
          <w:rFonts w:ascii="Times New Roman" w:hAnsi="Times New Roman" w:cs="Times New Roman"/>
        </w:rPr>
        <w:t>н</w:t>
      </w:r>
      <w:r w:rsidR="007F3A5E">
        <w:rPr>
          <w:rFonts w:ascii="Times New Roman" w:hAnsi="Times New Roman" w:cs="Times New Roman"/>
        </w:rPr>
        <w:t>о неизбежно происходит до тридцати лет.</w:t>
      </w:r>
      <w:r w:rsidR="00463F86">
        <w:rPr>
          <w:rFonts w:ascii="Times New Roman" w:hAnsi="Times New Roman" w:cs="Times New Roman"/>
        </w:rPr>
        <w:t xml:space="preserve"> Естественно, это вызывает немало вопросов у окружающих</w:t>
      </w:r>
      <w:r w:rsidR="001151FD">
        <w:rPr>
          <w:rFonts w:ascii="Times New Roman" w:hAnsi="Times New Roman" w:cs="Times New Roman"/>
        </w:rPr>
        <w:t>, вынуждая Пожирателей постоянно придумывать отговорки, использовать Шепоты или</w:t>
      </w:r>
      <w:r w:rsidR="00FF6E72">
        <w:rPr>
          <w:rFonts w:ascii="Times New Roman" w:hAnsi="Times New Roman" w:cs="Times New Roman"/>
        </w:rPr>
        <w:t xml:space="preserve"> просто избегать близких отношений с людьми. </w:t>
      </w:r>
      <w:r w:rsidR="000E2AE9">
        <w:rPr>
          <w:rFonts w:ascii="Times New Roman" w:hAnsi="Times New Roman" w:cs="Times New Roman"/>
        </w:rPr>
        <w:t>Если старение остановилось сразу после полового созревания, сородич навсегда застрянет в теле подростка.</w:t>
      </w:r>
    </w:p>
    <w:p w:rsidR="001A379D" w:rsidRDefault="001A379D" w:rsidP="007F3A5E">
      <w:pPr>
        <w:spacing w:after="0" w:line="240" w:lineRule="auto"/>
        <w:rPr>
          <w:rFonts w:ascii="Times New Roman" w:hAnsi="Times New Roman" w:cs="Times New Roman"/>
        </w:rPr>
      </w:pPr>
      <w:r>
        <w:rPr>
          <w:rFonts w:ascii="Times New Roman" w:hAnsi="Times New Roman" w:cs="Times New Roman"/>
        </w:rPr>
        <w:t xml:space="preserve">После достижения ста лет с момента пробуждения тьмы Пожиратель растворяется, сливаясь с мирозданием. Он продолжает жить в какой-то форме и иногда ощущается </w:t>
      </w:r>
      <w:r w:rsidR="00CD22C4">
        <w:rPr>
          <w:rFonts w:ascii="Times New Roman" w:hAnsi="Times New Roman" w:cs="Times New Roman"/>
        </w:rPr>
        <w:t xml:space="preserve">и вступает в контакт с </w:t>
      </w:r>
      <w:r>
        <w:rPr>
          <w:rFonts w:ascii="Times New Roman" w:hAnsi="Times New Roman" w:cs="Times New Roman"/>
        </w:rPr>
        <w:t xml:space="preserve">близкими, но никто точно не может пояснить, что это за </w:t>
      </w:r>
      <w:r w:rsidR="00C47604">
        <w:rPr>
          <w:rFonts w:ascii="Times New Roman" w:hAnsi="Times New Roman" w:cs="Times New Roman"/>
        </w:rPr>
        <w:t>существование</w:t>
      </w:r>
      <w:r w:rsidR="00E53F22">
        <w:rPr>
          <w:rFonts w:ascii="Times New Roman" w:hAnsi="Times New Roman" w:cs="Times New Roman"/>
        </w:rPr>
        <w:t>.</w:t>
      </w:r>
    </w:p>
    <w:p w:rsidR="008D7009" w:rsidRPr="008D7009" w:rsidRDefault="008D7009" w:rsidP="007F3A5E">
      <w:pPr>
        <w:spacing w:after="0" w:line="240" w:lineRule="auto"/>
        <w:rPr>
          <w:rFonts w:ascii="Times New Roman" w:hAnsi="Times New Roman" w:cs="Times New Roman"/>
          <w:b/>
        </w:rPr>
      </w:pPr>
      <w:r w:rsidRPr="008D7009">
        <w:rPr>
          <w:rFonts w:ascii="Times New Roman" w:hAnsi="Times New Roman" w:cs="Times New Roman"/>
          <w:b/>
        </w:rPr>
        <w:t>Исцеление</w:t>
      </w:r>
    </w:p>
    <w:p w:rsidR="008D7009" w:rsidRDefault="008D7009" w:rsidP="007F3A5E">
      <w:pPr>
        <w:spacing w:after="0" w:line="240" w:lineRule="auto"/>
        <w:rPr>
          <w:rFonts w:ascii="Times New Roman" w:hAnsi="Times New Roman" w:cs="Times New Roman"/>
        </w:rPr>
      </w:pPr>
      <w:r>
        <w:rPr>
          <w:rFonts w:ascii="Times New Roman" w:hAnsi="Times New Roman" w:cs="Times New Roman"/>
        </w:rPr>
        <w:t>Тратя Сытость, Пожиратель может залечивать любые раны, отторгать болезни и яды. Подробнее об этом будет в описании Сытости.</w:t>
      </w:r>
    </w:p>
    <w:p w:rsidR="008D7009" w:rsidRPr="008314F4" w:rsidRDefault="001638AE" w:rsidP="007F3A5E">
      <w:pPr>
        <w:spacing w:after="0" w:line="240" w:lineRule="auto"/>
        <w:rPr>
          <w:rFonts w:ascii="Times New Roman" w:hAnsi="Times New Roman" w:cs="Times New Roman"/>
          <w:b/>
        </w:rPr>
      </w:pPr>
      <w:r w:rsidRPr="008314F4">
        <w:rPr>
          <w:rFonts w:ascii="Times New Roman" w:hAnsi="Times New Roman" w:cs="Times New Roman"/>
          <w:b/>
        </w:rPr>
        <w:t>Связь с Угодьями</w:t>
      </w:r>
    </w:p>
    <w:p w:rsidR="000D0104" w:rsidRPr="000A79DB" w:rsidRDefault="000A79DB" w:rsidP="007F3A5E">
      <w:pPr>
        <w:spacing w:after="0" w:line="240" w:lineRule="auto"/>
        <w:rPr>
          <w:rFonts w:ascii="Times New Roman" w:hAnsi="Times New Roman" w:cs="Times New Roman"/>
        </w:rPr>
      </w:pPr>
      <w:r>
        <w:rPr>
          <w:rFonts w:ascii="Times New Roman" w:hAnsi="Times New Roman" w:cs="Times New Roman"/>
        </w:rPr>
        <w:t>Через главу Дома Пожиратели привязаны к Угодьям. Если они покидают их, то испытывают штраф на все проверки, равный Чреву – чем сородич сильнее, тем тяжелее ему отлучаться</w:t>
      </w:r>
      <w:r w:rsidR="000D0104">
        <w:rPr>
          <w:rFonts w:ascii="Times New Roman" w:hAnsi="Times New Roman" w:cs="Times New Roman"/>
        </w:rPr>
        <w:t xml:space="preserve"> из </w:t>
      </w:r>
      <w:r w:rsidR="00CD22C4">
        <w:rPr>
          <w:rFonts w:ascii="Times New Roman" w:hAnsi="Times New Roman" w:cs="Times New Roman"/>
        </w:rPr>
        <w:t>места</w:t>
      </w:r>
      <w:r w:rsidR="000D0104">
        <w:rPr>
          <w:rFonts w:ascii="Times New Roman" w:hAnsi="Times New Roman" w:cs="Times New Roman"/>
        </w:rPr>
        <w:t xml:space="preserve"> обитания</w:t>
      </w:r>
      <w:r>
        <w:rPr>
          <w:rFonts w:ascii="Times New Roman" w:hAnsi="Times New Roman" w:cs="Times New Roman"/>
        </w:rPr>
        <w:t xml:space="preserve">. Этот штраф принимает форму слабости и тревоги, сковывающей мысли и поступки. </w:t>
      </w:r>
    </w:p>
    <w:p w:rsidR="001638AE" w:rsidRPr="008314F4" w:rsidRDefault="001638AE" w:rsidP="007F3A5E">
      <w:pPr>
        <w:spacing w:after="0" w:line="240" w:lineRule="auto"/>
        <w:rPr>
          <w:rFonts w:ascii="Times New Roman" w:hAnsi="Times New Roman" w:cs="Times New Roman"/>
          <w:b/>
        </w:rPr>
      </w:pPr>
      <w:r w:rsidRPr="008314F4">
        <w:rPr>
          <w:rFonts w:ascii="Times New Roman" w:hAnsi="Times New Roman" w:cs="Times New Roman"/>
          <w:b/>
        </w:rPr>
        <w:t>Костяное оружие</w:t>
      </w:r>
    </w:p>
    <w:p w:rsidR="008314F4" w:rsidRDefault="00523914" w:rsidP="007F3A5E">
      <w:pPr>
        <w:spacing w:after="0" w:line="240" w:lineRule="auto"/>
        <w:rPr>
          <w:rFonts w:ascii="Times New Roman" w:hAnsi="Times New Roman" w:cs="Times New Roman"/>
        </w:rPr>
      </w:pPr>
      <w:r>
        <w:rPr>
          <w:rFonts w:ascii="Times New Roman" w:hAnsi="Times New Roman" w:cs="Times New Roman"/>
        </w:rPr>
        <w:t xml:space="preserve">Костяное оружие резонирует с адской тьмой, которая породила сородичей. Для обычных людей оно наносит Фактор Урона  +1 </w:t>
      </w:r>
      <w:r w:rsidR="008A3D98">
        <w:rPr>
          <w:rFonts w:ascii="Times New Roman" w:hAnsi="Times New Roman" w:cs="Times New Roman"/>
        </w:rPr>
        <w:t>тупого</w:t>
      </w:r>
      <w:r>
        <w:rPr>
          <w:rFonts w:ascii="Times New Roman" w:hAnsi="Times New Roman" w:cs="Times New Roman"/>
        </w:rPr>
        <w:t xml:space="preserve"> или летального, но для Пожирателей удары им всегда считаются как </w:t>
      </w:r>
      <w:r w:rsidR="00C11B64">
        <w:rPr>
          <w:rFonts w:ascii="Times New Roman" w:hAnsi="Times New Roman" w:cs="Times New Roman"/>
        </w:rPr>
        <w:t>аграввированный урон</w:t>
      </w:r>
      <w:r>
        <w:rPr>
          <w:rFonts w:ascii="Times New Roman" w:hAnsi="Times New Roman" w:cs="Times New Roman"/>
        </w:rPr>
        <w:t>. Прикосновение не вредит, хотя вызывает неприятное жжение, а вот атаки словно прижигают тело сородича огнем даже сквозь одежду.</w:t>
      </w:r>
    </w:p>
    <w:p w:rsidR="00DF4086" w:rsidRDefault="00DF4086" w:rsidP="007F3A5E">
      <w:pPr>
        <w:spacing w:after="0" w:line="240" w:lineRule="auto"/>
        <w:rPr>
          <w:rFonts w:ascii="Times New Roman" w:hAnsi="Times New Roman" w:cs="Times New Roman"/>
        </w:rPr>
      </w:pPr>
      <w:r>
        <w:rPr>
          <w:rFonts w:ascii="Times New Roman" w:hAnsi="Times New Roman" w:cs="Times New Roman"/>
        </w:rPr>
        <w:t xml:space="preserve">Под костяным оружием считаются лишь отделенные от тела кости: когти и клыки </w:t>
      </w:r>
      <w:r w:rsidR="00F649D1">
        <w:rPr>
          <w:rFonts w:ascii="Times New Roman" w:hAnsi="Times New Roman" w:cs="Times New Roman"/>
        </w:rPr>
        <w:t xml:space="preserve">живых </w:t>
      </w:r>
      <w:r>
        <w:rPr>
          <w:rFonts w:ascii="Times New Roman" w:hAnsi="Times New Roman" w:cs="Times New Roman"/>
        </w:rPr>
        <w:t>животных не несут такого урона, как и укус человека.</w:t>
      </w:r>
    </w:p>
    <w:p w:rsidR="001638AE" w:rsidRPr="008314F4" w:rsidRDefault="001638AE" w:rsidP="007F3A5E">
      <w:pPr>
        <w:spacing w:after="0" w:line="240" w:lineRule="auto"/>
        <w:rPr>
          <w:rFonts w:ascii="Times New Roman" w:hAnsi="Times New Roman" w:cs="Times New Roman"/>
          <w:b/>
        </w:rPr>
      </w:pPr>
      <w:r w:rsidRPr="008314F4">
        <w:rPr>
          <w:rFonts w:ascii="Times New Roman" w:hAnsi="Times New Roman" w:cs="Times New Roman"/>
          <w:b/>
        </w:rPr>
        <w:t>Изгнание и ограждение</w:t>
      </w:r>
    </w:p>
    <w:p w:rsidR="007D248A" w:rsidRDefault="00DF4086" w:rsidP="007F3A5E">
      <w:pPr>
        <w:spacing w:after="0" w:line="240" w:lineRule="auto"/>
        <w:rPr>
          <w:rFonts w:ascii="Times New Roman" w:hAnsi="Times New Roman" w:cs="Times New Roman"/>
        </w:rPr>
      </w:pPr>
      <w:r>
        <w:rPr>
          <w:rFonts w:ascii="Times New Roman" w:hAnsi="Times New Roman" w:cs="Times New Roman"/>
        </w:rPr>
        <w:t xml:space="preserve">Держась за этот мир с помощью людской веры, Пожиратели </w:t>
      </w:r>
      <w:r w:rsidR="00906172">
        <w:rPr>
          <w:rFonts w:ascii="Times New Roman" w:hAnsi="Times New Roman" w:cs="Times New Roman"/>
        </w:rPr>
        <w:t>могут пострадать от её направленного применения. Если л</w:t>
      </w:r>
      <w:r w:rsidR="009B466C">
        <w:rPr>
          <w:rFonts w:ascii="Times New Roman" w:hAnsi="Times New Roman" w:cs="Times New Roman"/>
        </w:rPr>
        <w:t xml:space="preserve">юбой человек с Волей 7+ взывает для защиты к божеству, в которое искренне верит, совершая символическое действие (демонстрируя распятие, </w:t>
      </w:r>
      <w:r w:rsidR="00F649D1">
        <w:rPr>
          <w:rFonts w:ascii="Times New Roman" w:hAnsi="Times New Roman" w:cs="Times New Roman"/>
        </w:rPr>
        <w:t>читая Коран, кропя святой водой и т.п.</w:t>
      </w:r>
      <w:r w:rsidR="009B466C">
        <w:rPr>
          <w:rFonts w:ascii="Times New Roman" w:hAnsi="Times New Roman" w:cs="Times New Roman"/>
        </w:rPr>
        <w:t xml:space="preserve">), то Пожиратель </w:t>
      </w:r>
      <w:r w:rsidR="007D248A">
        <w:rPr>
          <w:rFonts w:ascii="Times New Roman" w:hAnsi="Times New Roman" w:cs="Times New Roman"/>
        </w:rPr>
        <w:t>должен пройти проверку Самообладание + Выдержка – Чрево со сложностью 0. Если она удачна, до конца сцены попытки изгнания от этого верующего не работают. Если она неудачна, сородич должен, не причиняя никакого вреда, покинуть данное место и не приближаться к верующему до конца сцены.</w:t>
      </w:r>
    </w:p>
    <w:p w:rsidR="008314F4" w:rsidRDefault="00704155" w:rsidP="007F3A5E">
      <w:pPr>
        <w:spacing w:after="0" w:line="240" w:lineRule="auto"/>
        <w:rPr>
          <w:rFonts w:ascii="Times New Roman" w:hAnsi="Times New Roman" w:cs="Times New Roman"/>
        </w:rPr>
      </w:pPr>
      <w:r>
        <w:rPr>
          <w:rFonts w:ascii="Times New Roman" w:hAnsi="Times New Roman" w:cs="Times New Roman"/>
        </w:rPr>
        <w:t xml:space="preserve">Изгнание должно быть направлено против сородича: человек не обязан понимать, </w:t>
      </w:r>
      <w:r w:rsidR="00EE3BEC">
        <w:rPr>
          <w:rFonts w:ascii="Times New Roman" w:hAnsi="Times New Roman" w:cs="Times New Roman"/>
        </w:rPr>
        <w:t>что за существо</w:t>
      </w:r>
      <w:r>
        <w:rPr>
          <w:rFonts w:ascii="Times New Roman" w:hAnsi="Times New Roman" w:cs="Times New Roman"/>
        </w:rPr>
        <w:t xml:space="preserve"> изгоняет, но должен видеть цель.</w:t>
      </w:r>
      <w:r w:rsidR="00EE3BEC">
        <w:rPr>
          <w:rFonts w:ascii="Times New Roman" w:hAnsi="Times New Roman" w:cs="Times New Roman"/>
        </w:rPr>
        <w:t xml:space="preserve"> Оно занимает 1 раунд и полноценное действие и действует одинаково для представителя любой религии. </w:t>
      </w:r>
    </w:p>
    <w:p w:rsidR="00EE3BEC" w:rsidRDefault="00EE3BEC" w:rsidP="007F3A5E">
      <w:pPr>
        <w:spacing w:after="0" w:line="240" w:lineRule="auto"/>
        <w:rPr>
          <w:rFonts w:ascii="Times New Roman" w:hAnsi="Times New Roman" w:cs="Times New Roman"/>
        </w:rPr>
      </w:pPr>
      <w:r>
        <w:rPr>
          <w:rFonts w:ascii="Times New Roman" w:hAnsi="Times New Roman" w:cs="Times New Roman"/>
        </w:rPr>
        <w:lastRenderedPageBreak/>
        <w:t xml:space="preserve">Кроме того, верующий человек с Волей 7+ может провести в каком-то месте защитный ритуал, освятив помещение любым подходящим ритуалом. </w:t>
      </w:r>
      <w:r w:rsidR="00550016">
        <w:rPr>
          <w:rFonts w:ascii="Times New Roman" w:hAnsi="Times New Roman" w:cs="Times New Roman"/>
        </w:rPr>
        <w:t>Это занимает сцену и после этого в течение суток любая попытка для Пожирателей войти внутрь требует проверки Выдержка + Самообладание – Чрево со сложностью 0. При неудаче они не могут войти до конца действия ограждения, при успехе – входят спокойно. Ограждение не нужно направлять про</w:t>
      </w:r>
      <w:r w:rsidR="00891BD9">
        <w:rPr>
          <w:rFonts w:ascii="Times New Roman" w:hAnsi="Times New Roman" w:cs="Times New Roman"/>
        </w:rPr>
        <w:t>тив конкретного Пожирателя, для него достаточно желания защитить место. Территория такого места обычно не превышает квартиру или частный дом.</w:t>
      </w:r>
    </w:p>
    <w:p w:rsidR="0008006D" w:rsidRPr="00A21927" w:rsidRDefault="0008006D" w:rsidP="0008006D">
      <w:pPr>
        <w:spacing w:after="0" w:line="240" w:lineRule="auto"/>
        <w:jc w:val="center"/>
        <w:rPr>
          <w:rFonts w:ascii="Times New Roman" w:hAnsi="Times New Roman" w:cs="Times New Roman"/>
          <w:b/>
        </w:rPr>
      </w:pPr>
      <w:r w:rsidRPr="00A21927">
        <w:rPr>
          <w:rFonts w:ascii="Times New Roman" w:hAnsi="Times New Roman" w:cs="Times New Roman"/>
          <w:b/>
        </w:rPr>
        <w:t>Дом</w:t>
      </w:r>
    </w:p>
    <w:p w:rsidR="0008006D" w:rsidRDefault="0008006D" w:rsidP="0008006D">
      <w:pPr>
        <w:spacing w:after="0" w:line="240" w:lineRule="auto"/>
        <w:rPr>
          <w:rFonts w:ascii="Times New Roman" w:hAnsi="Times New Roman" w:cs="Times New Roman"/>
        </w:rPr>
      </w:pPr>
      <w:r w:rsidRPr="00A21927">
        <w:rPr>
          <w:rFonts w:ascii="Times New Roman" w:hAnsi="Times New Roman" w:cs="Times New Roman"/>
        </w:rPr>
        <w:t xml:space="preserve">Домом называют группу сородичей, </w:t>
      </w:r>
      <w:r>
        <w:rPr>
          <w:rFonts w:ascii="Times New Roman" w:hAnsi="Times New Roman" w:cs="Times New Roman"/>
        </w:rPr>
        <w:t>контролирующую Угодья. Достаточно хотя бы двух Пожирателей, чтобы назваться Домом. Самый сильный из сородичей становится главой и связывает их души с собой, а себя – с Угодьями. Через это весь Дом обретает якорь, защищающий от зова Левиафанов. Сородичи, не входящие ни в один Дом и не имеющие Угодий, через несколько месяцев превратятся в Порабощенных.</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xml:space="preserve">Любого не входящего в какой-нибудь Дом можно присоединить к своему при встрече с главой. Точно так же глава отпускает сородича, если тот желает перебраться в новый Дом. Если Дом желает сменить Угодья, глава должен отпустить прежнюю территорию и привязать себя к новой, еще не занятой никаким Домом. Это не требует никаких усилий, кроме желания: сильнейший местный Пожиратель инстинктивно получает данное умение. </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Если глава погиб, рвется связь с Угодьями и между членами Дома. Тогда следующий по силе должен стать главой и привязать всех к себе и себя к Угодьям. Если в Дом вступает более сильный сородич, он становится главой.</w:t>
      </w:r>
    </w:p>
    <w:p w:rsidR="0008006D" w:rsidRPr="00864062" w:rsidRDefault="0008006D" w:rsidP="0008006D">
      <w:pPr>
        <w:spacing w:after="0" w:line="240" w:lineRule="auto"/>
        <w:jc w:val="center"/>
        <w:rPr>
          <w:rFonts w:ascii="Times New Roman" w:hAnsi="Times New Roman" w:cs="Times New Roman"/>
          <w:b/>
        </w:rPr>
      </w:pPr>
      <w:r w:rsidRPr="00864062">
        <w:rPr>
          <w:rFonts w:ascii="Times New Roman" w:hAnsi="Times New Roman" w:cs="Times New Roman"/>
          <w:b/>
        </w:rPr>
        <w:t>Распространенность сородичей</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xml:space="preserve">Не существует никаких точных цифр, сколько всего Пожирателей и Домов. Обычно Дом контролирует средних размеров город или несколько кварталов мегаполиса, но это не значит, что он есть в каждом среднем городе или все районы мегаполисов поделены вплотную. Есть Угодья, где ни один Дом не продержится дольше десяти лет, а есть такие, где Дом мирно правит вот уже полвека. Есть Дома, где впервые за пятьдесят лет родился новый Пожиратель, есть те, которые получают полонение каждые десять лет, а есть такие, где сразу </w:t>
      </w:r>
      <w:r w:rsidR="006156B9">
        <w:rPr>
          <w:rFonts w:ascii="Times New Roman" w:hAnsi="Times New Roman" w:cs="Times New Roman"/>
        </w:rPr>
        <w:t xml:space="preserve">десять </w:t>
      </w:r>
      <w:r>
        <w:rPr>
          <w:rFonts w:ascii="Times New Roman" w:hAnsi="Times New Roman" w:cs="Times New Roman"/>
        </w:rPr>
        <w:t xml:space="preserve">подростков одновременно пробуждаются тьмой. У одного Пожирателя все дети становятся сородичами, у другого некоторые, а у третьего ни одному не выпадает подобная судьба. Многие Пожиратели возникают в семьях самых обычных людей. </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Все это создает совершенно разную динамику Домов. Где-то они похожи на кланы из нескольких поколений, живущие вместе и связанные кровными узами или их символической заменой. В других Пожиратели просто делят общую территорию Угодий, встречаясь по необходимости. Где-то избыток сородичей приводит к необходимости разделять Дом и основывать новый на свободной территории, а иногда целый Дом меняет одни Угодья на другие, больше им понравившиеся. Пожирателей много, но числа и строгие правила расселения тут неуместны.</w:t>
      </w:r>
    </w:p>
    <w:p w:rsidR="0008006D" w:rsidRPr="000D52D5" w:rsidRDefault="0008006D" w:rsidP="0008006D">
      <w:pPr>
        <w:spacing w:after="0" w:line="240" w:lineRule="auto"/>
        <w:jc w:val="center"/>
        <w:rPr>
          <w:rFonts w:ascii="Times New Roman" w:hAnsi="Times New Roman" w:cs="Times New Roman"/>
          <w:b/>
        </w:rPr>
      </w:pPr>
      <w:r w:rsidRPr="000D52D5">
        <w:rPr>
          <w:rFonts w:ascii="Times New Roman" w:hAnsi="Times New Roman" w:cs="Times New Roman"/>
          <w:b/>
        </w:rPr>
        <w:t>Роль главы</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Основная задача главы лишь в том, чтобы связывать души членов Дома и служить якорем, прикрепившим Дом к Угодьям. Однако в целом ожидается, что глава будет защищать всех прочих как более сильный и помогать им в достижении личных целей</w:t>
      </w:r>
      <w:r w:rsidR="001F48E4">
        <w:rPr>
          <w:rFonts w:ascii="Times New Roman" w:hAnsi="Times New Roman" w:cs="Times New Roman"/>
        </w:rPr>
        <w:t xml:space="preserve"> и создании легенд</w:t>
      </w:r>
      <w:r>
        <w:rPr>
          <w:rFonts w:ascii="Times New Roman" w:hAnsi="Times New Roman" w:cs="Times New Roman"/>
        </w:rPr>
        <w:t xml:space="preserve">. Взамен он получает право повелевать всем Домом. Насколько реальной будет эта власть, зависит от каждого конкретного Дома. В одних глава просто председатель совета, выслушивающий все мнения и выбирающий поддерживаемое большинством. В других глава является единоличным лидером, чьи приказы не обсуждаются. </w:t>
      </w:r>
      <w:r w:rsidR="00C55CBF">
        <w:rPr>
          <w:rFonts w:ascii="Times New Roman" w:hAnsi="Times New Roman" w:cs="Times New Roman"/>
        </w:rPr>
        <w:t>Темный род вынужден</w:t>
      </w:r>
      <w:r>
        <w:rPr>
          <w:rFonts w:ascii="Times New Roman" w:hAnsi="Times New Roman" w:cs="Times New Roman"/>
        </w:rPr>
        <w:t xml:space="preserve"> выживать во враждебном окружении, и пока глава дает ощущение безопасности, сородичам свойственно подчиняться сильнейшему Пожирателю.</w:t>
      </w:r>
    </w:p>
    <w:p w:rsidR="0008006D" w:rsidRPr="008267AF" w:rsidRDefault="0008006D" w:rsidP="0008006D">
      <w:pPr>
        <w:spacing w:after="0" w:line="240" w:lineRule="auto"/>
        <w:jc w:val="center"/>
        <w:rPr>
          <w:rFonts w:ascii="Times New Roman" w:hAnsi="Times New Roman" w:cs="Times New Roman"/>
          <w:b/>
        </w:rPr>
      </w:pPr>
      <w:r w:rsidRPr="008267AF">
        <w:rPr>
          <w:rFonts w:ascii="Times New Roman" w:hAnsi="Times New Roman" w:cs="Times New Roman"/>
          <w:b/>
        </w:rPr>
        <w:t>Преступления и наказания</w:t>
      </w:r>
    </w:p>
    <w:p w:rsidR="00C55CBF" w:rsidRPr="0016054E" w:rsidRDefault="0008006D" w:rsidP="0008006D">
      <w:pPr>
        <w:spacing w:after="0" w:line="240" w:lineRule="auto"/>
        <w:rPr>
          <w:rFonts w:ascii="Times New Roman" w:hAnsi="Times New Roman" w:cs="Times New Roman"/>
        </w:rPr>
      </w:pPr>
      <w:r>
        <w:rPr>
          <w:rFonts w:ascii="Times New Roman" w:hAnsi="Times New Roman" w:cs="Times New Roman"/>
        </w:rPr>
        <w:t xml:space="preserve">В каждом Доме свои правила, установленные главой. Они могут касаться допустимых и недопустимых вещей, которые можно делать с людьми, целей, отношений с Содружествами, каких-то традиций. Однако есть одна универсальная вещь, которую соблюдает каждый Дом: поступки Пожирателя не должны </w:t>
      </w:r>
      <w:r w:rsidR="0038516C">
        <w:rPr>
          <w:rFonts w:ascii="Times New Roman" w:hAnsi="Times New Roman" w:cs="Times New Roman"/>
        </w:rPr>
        <w:t>подвергать</w:t>
      </w:r>
      <w:r>
        <w:rPr>
          <w:rFonts w:ascii="Times New Roman" w:hAnsi="Times New Roman" w:cs="Times New Roman"/>
        </w:rPr>
        <w:t xml:space="preserve"> риск</w:t>
      </w:r>
      <w:r w:rsidR="0038516C">
        <w:rPr>
          <w:rFonts w:ascii="Times New Roman" w:hAnsi="Times New Roman" w:cs="Times New Roman"/>
        </w:rPr>
        <w:t>у</w:t>
      </w:r>
      <w:r>
        <w:rPr>
          <w:rFonts w:ascii="Times New Roman" w:hAnsi="Times New Roman" w:cs="Times New Roman"/>
        </w:rPr>
        <w:t xml:space="preserve"> гибели членов Дома. </w:t>
      </w:r>
      <w:r w:rsidR="00D65BF5">
        <w:rPr>
          <w:rFonts w:ascii="Times New Roman" w:hAnsi="Times New Roman" w:cs="Times New Roman"/>
        </w:rPr>
        <w:t>Е</w:t>
      </w:r>
      <w:r>
        <w:rPr>
          <w:rFonts w:ascii="Times New Roman" w:hAnsi="Times New Roman" w:cs="Times New Roman"/>
        </w:rPr>
        <w:t>сли кто-то упорно не желает думать г</w:t>
      </w:r>
      <w:r w:rsidR="00947121">
        <w:rPr>
          <w:rFonts w:ascii="Times New Roman" w:hAnsi="Times New Roman" w:cs="Times New Roman"/>
        </w:rPr>
        <w:t>оловой, ввязываясь в смертельно опасные</w:t>
      </w:r>
      <w:r>
        <w:rPr>
          <w:rFonts w:ascii="Times New Roman" w:hAnsi="Times New Roman" w:cs="Times New Roman"/>
        </w:rPr>
        <w:t xml:space="preserve"> авантюры там, где этого вполне можно избежать, </w:t>
      </w:r>
      <w:r w:rsidR="00C47604">
        <w:rPr>
          <w:rFonts w:ascii="Times New Roman" w:hAnsi="Times New Roman" w:cs="Times New Roman"/>
        </w:rPr>
        <w:t xml:space="preserve">или </w:t>
      </w:r>
      <w:r w:rsidR="001F48E4">
        <w:rPr>
          <w:rFonts w:ascii="Times New Roman" w:hAnsi="Times New Roman" w:cs="Times New Roman"/>
        </w:rPr>
        <w:t xml:space="preserve">срывает создание чужих легенд, </w:t>
      </w:r>
      <w:r>
        <w:rPr>
          <w:rFonts w:ascii="Times New Roman" w:hAnsi="Times New Roman" w:cs="Times New Roman"/>
        </w:rPr>
        <w:t xml:space="preserve">терпение Пожирателей может лопнуть. </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xml:space="preserve">Иногда это прорывается </w:t>
      </w:r>
      <w:r w:rsidR="00DE74A3">
        <w:rPr>
          <w:rFonts w:ascii="Times New Roman" w:hAnsi="Times New Roman" w:cs="Times New Roman"/>
        </w:rPr>
        <w:t>рукоприкладством</w:t>
      </w:r>
      <w:r>
        <w:rPr>
          <w:rFonts w:ascii="Times New Roman" w:hAnsi="Times New Roman" w:cs="Times New Roman"/>
        </w:rPr>
        <w:t xml:space="preserve"> – так как сородичи умеют мгновенно заживлять раны, нанесение неопасных, но болезненных травм служит попыткой выпустить пар и напомнить сородичу, что он перешел черту. Иногда это обязывает виновника трудиться на благо Дома в </w:t>
      </w:r>
      <w:r>
        <w:rPr>
          <w:rFonts w:ascii="Times New Roman" w:hAnsi="Times New Roman" w:cs="Times New Roman"/>
        </w:rPr>
        <w:lastRenderedPageBreak/>
        <w:t>ущерб своим интересам. В худшем варианте все заканчивается изгнанием. Последний вариант довольно редкий, особенно если речь о Домах, связанных родством, но иногда Пожиратель настолько проблемный, что остальным проще указать ему на дверь. Выставленный главой сородич должен как можно быстрее найти новый Дом, прежде чем зов Левиафанов одолел его волю.</w:t>
      </w:r>
    </w:p>
    <w:p w:rsidR="0008006D" w:rsidRPr="005322BD" w:rsidRDefault="0008006D" w:rsidP="0008006D">
      <w:pPr>
        <w:spacing w:after="0" w:line="240" w:lineRule="auto"/>
        <w:jc w:val="center"/>
        <w:rPr>
          <w:rFonts w:ascii="Times New Roman" w:hAnsi="Times New Roman" w:cs="Times New Roman"/>
          <w:b/>
        </w:rPr>
      </w:pPr>
      <w:r w:rsidRPr="005322BD">
        <w:rPr>
          <w:rFonts w:ascii="Times New Roman" w:hAnsi="Times New Roman" w:cs="Times New Roman"/>
          <w:b/>
        </w:rPr>
        <w:t>Содружества</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Разные Дома могут заключать союз, называемый Содружеством. Обычно их связывает некая общая идея, связанная со своим местом в мире. Одни Содружества хорошо ладят, другие не вмешиваются в дела друг друга, а третьи воюют насмерть. Есть как Содружества, состоящие из Домов по всему миру, так и сугубо местные, объединяющие несколько соседних Домов.</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Содружества могут быть любыми, игроки и Рассказчик придумывают их сами. Достаточно создать некую общую идею, например:</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xml:space="preserve">- Союз поддержки верующих, желающий насадить религию во все сферы жизни, чтобы люди признали существование демонов и боролись с ними. </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Древний культ многоликой тьмы, называемой Тиамат. Пожиратели верят, что она покровительствует темному роду, приносят ей человеческие жертвы и стараются возродить архаичные традиции в обществе.</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Политические кукловоды, подчиняющие богатых и знаменитых и через это рвущиеся к вершинам власти.</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Сторонники взаимопонимания с людьми, опекающие их от всех сверхъестественных угроз.</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Оккультисты, пытающиеся достичь физического бессмертия вместо слияния с миром.</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Любители охоты на людей, как на трофеи.</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Переговорщики с демонами, пытающиеся заключить с Инферно мир на выгодных обеим сторонам условиям.</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Стражи мертвых, помогающие призракам упокоиться.</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Защитники экологии, использующие радикальные методы борьбы.</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Трансгуманисты, ставящие на людях опыты ради превращения человечества в нечто сверхъестественное.</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Сторонники полного порабощения людей</w:t>
      </w:r>
      <w:r w:rsidR="00947121">
        <w:rPr>
          <w:rFonts w:ascii="Times New Roman" w:hAnsi="Times New Roman" w:cs="Times New Roman"/>
        </w:rPr>
        <w:t>, словно скота</w:t>
      </w:r>
      <w:r>
        <w:rPr>
          <w:rFonts w:ascii="Times New Roman" w:hAnsi="Times New Roman" w:cs="Times New Roman"/>
        </w:rPr>
        <w:t>.</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Скрывающие от человечества правду о сверхъестественном.</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xml:space="preserve">- </w:t>
      </w:r>
      <w:r w:rsidR="001D4F28">
        <w:rPr>
          <w:rFonts w:ascii="Times New Roman" w:hAnsi="Times New Roman" w:cs="Times New Roman"/>
        </w:rPr>
        <w:t>Сторонники</w:t>
      </w:r>
      <w:r>
        <w:rPr>
          <w:rFonts w:ascii="Times New Roman" w:hAnsi="Times New Roman" w:cs="Times New Roman"/>
        </w:rPr>
        <w:t xml:space="preserve"> тесного союза с другими сверхъестественными существами.</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xml:space="preserve">- Чистильщики, уничтожающие в Угодьях тех людей, кого они считают </w:t>
      </w:r>
      <w:r w:rsidR="00947121">
        <w:rPr>
          <w:rFonts w:ascii="Times New Roman" w:hAnsi="Times New Roman" w:cs="Times New Roman"/>
        </w:rPr>
        <w:t>неполноценными</w:t>
      </w:r>
      <w:r>
        <w:rPr>
          <w:rFonts w:ascii="Times New Roman" w:hAnsi="Times New Roman" w:cs="Times New Roman"/>
        </w:rPr>
        <w:t>.</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xml:space="preserve">Создавайте свои идеи, интересные вам и подходящие для планируемой игры. Содружества не обязательно должны быть глобальными структурами. Три-четыре </w:t>
      </w:r>
      <w:r w:rsidR="00604F98">
        <w:rPr>
          <w:rFonts w:ascii="Times New Roman" w:hAnsi="Times New Roman" w:cs="Times New Roman"/>
        </w:rPr>
        <w:t xml:space="preserve">дружественных </w:t>
      </w:r>
      <w:r>
        <w:rPr>
          <w:rFonts w:ascii="Times New Roman" w:hAnsi="Times New Roman" w:cs="Times New Roman"/>
        </w:rPr>
        <w:t>Дома способны назваться Содружеством,</w:t>
      </w:r>
      <w:r w:rsidR="00604F98">
        <w:rPr>
          <w:rFonts w:ascii="Times New Roman" w:hAnsi="Times New Roman" w:cs="Times New Roman"/>
        </w:rPr>
        <w:t xml:space="preserve"> что часто и происходит</w:t>
      </w:r>
      <w:r>
        <w:rPr>
          <w:rFonts w:ascii="Times New Roman" w:hAnsi="Times New Roman" w:cs="Times New Roman"/>
        </w:rPr>
        <w:t>.</w:t>
      </w:r>
      <w:r w:rsidR="00E57B69">
        <w:rPr>
          <w:rFonts w:ascii="Times New Roman" w:hAnsi="Times New Roman" w:cs="Times New Roman"/>
        </w:rPr>
        <w:t xml:space="preserve"> Цели содружества не обязательно должны быть глобальными: несколько Домов одной провинции могут пожелать сделать её культурным или финансовым центром страны, и это будет ничем не хуже мистических исследований или перестройки общества.</w:t>
      </w:r>
    </w:p>
    <w:p w:rsidR="0008006D" w:rsidRPr="00A21927" w:rsidRDefault="0008006D" w:rsidP="0008006D">
      <w:pPr>
        <w:spacing w:after="0" w:line="240" w:lineRule="auto"/>
        <w:jc w:val="center"/>
        <w:rPr>
          <w:rFonts w:ascii="Times New Roman" w:hAnsi="Times New Roman" w:cs="Times New Roman"/>
          <w:b/>
        </w:rPr>
      </w:pPr>
      <w:r w:rsidRPr="00A21927">
        <w:rPr>
          <w:rFonts w:ascii="Times New Roman" w:hAnsi="Times New Roman" w:cs="Times New Roman"/>
          <w:b/>
        </w:rPr>
        <w:t>Угодья</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Территория, к которой привязан Дом, зовется Угодьями. Обычно это средних размеров город или несколько районов мегаполиса – требуется определенная плотность населения, в глуши Угодья создать невозможно. Никто не проводит границы, Угодья сами определяют свой размер, но он колеблется в этих величинах. Члены Дома всегда чувствуют, где именно заканчиваются Угодья, если покидают их.</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Вера людей, живущих в Угодьях, поддерживает Пожирателя. Только в этих границах вера преломляется в энергию, не дающую соскользнуть в ад: вера людей за пределами Угодий для сородичей бесполезна. Пожиратели могут менять Угодья, перебираясь всем Домом на новое место: глава просто обрывает связь с прежней территорией и на новом свободном месте создает её вновь. У Дома могут быть одновременно лишь одни Угодья, и если территория уже принадлежит какому-то Дому, никто другой не сделает её своими Угодьями.</w:t>
      </w:r>
    </w:p>
    <w:p w:rsidR="0008006D" w:rsidRDefault="0008006D" w:rsidP="0008006D">
      <w:pPr>
        <w:spacing w:after="0" w:line="240" w:lineRule="auto"/>
        <w:rPr>
          <w:rFonts w:ascii="Times New Roman" w:hAnsi="Times New Roman" w:cs="Times New Roman"/>
        </w:rPr>
      </w:pPr>
      <w:r>
        <w:rPr>
          <w:rFonts w:ascii="Times New Roman" w:hAnsi="Times New Roman" w:cs="Times New Roman"/>
        </w:rPr>
        <w:t xml:space="preserve">Пожиратели избегают покидать Угодья, ведь за их границами они испытывают страх и слабость. Кроме места обитания и источника веры, Угодья используются для кормления </w:t>
      </w:r>
      <w:r w:rsidR="002F5D6F">
        <w:rPr>
          <w:rFonts w:ascii="Times New Roman" w:hAnsi="Times New Roman" w:cs="Times New Roman"/>
        </w:rPr>
        <w:t>шоком</w:t>
      </w:r>
      <w:r>
        <w:rPr>
          <w:rFonts w:ascii="Times New Roman" w:hAnsi="Times New Roman" w:cs="Times New Roman"/>
        </w:rPr>
        <w:t xml:space="preserve"> людей, а также как основа для социальных экспериментов Содружеств.</w:t>
      </w:r>
    </w:p>
    <w:p w:rsidR="0008006D" w:rsidRDefault="0008006D" w:rsidP="007F3A5E">
      <w:pPr>
        <w:spacing w:after="0" w:line="240" w:lineRule="auto"/>
        <w:rPr>
          <w:rFonts w:ascii="Times New Roman" w:hAnsi="Times New Roman" w:cs="Times New Roman"/>
        </w:rPr>
      </w:pPr>
    </w:p>
    <w:p w:rsidR="005F7B50" w:rsidRPr="00A21927" w:rsidRDefault="005F7B50" w:rsidP="0071444F">
      <w:pPr>
        <w:spacing w:after="0" w:line="240" w:lineRule="auto"/>
        <w:jc w:val="center"/>
        <w:rPr>
          <w:rFonts w:ascii="Times New Roman" w:hAnsi="Times New Roman" w:cs="Times New Roman"/>
          <w:b/>
        </w:rPr>
      </w:pPr>
      <w:r w:rsidRPr="00A21927">
        <w:rPr>
          <w:rFonts w:ascii="Times New Roman" w:hAnsi="Times New Roman" w:cs="Times New Roman"/>
          <w:b/>
        </w:rPr>
        <w:t xml:space="preserve">Глава 3 </w:t>
      </w:r>
      <w:r w:rsidR="00443CD7">
        <w:rPr>
          <w:rFonts w:ascii="Times New Roman" w:hAnsi="Times New Roman" w:cs="Times New Roman"/>
          <w:b/>
        </w:rPr>
        <w:t>Стены и фундамент</w:t>
      </w:r>
    </w:p>
    <w:p w:rsidR="005E002B" w:rsidRPr="00A21927" w:rsidRDefault="003460E2" w:rsidP="0071444F">
      <w:pPr>
        <w:spacing w:after="0" w:line="240" w:lineRule="auto"/>
        <w:rPr>
          <w:rFonts w:ascii="Times New Roman" w:hAnsi="Times New Roman" w:cs="Times New Roman"/>
        </w:rPr>
      </w:pPr>
      <w:r w:rsidRPr="00A21927">
        <w:rPr>
          <w:rFonts w:ascii="Times New Roman" w:hAnsi="Times New Roman" w:cs="Times New Roman"/>
        </w:rPr>
        <w:t>В данной главе содержатся реко</w:t>
      </w:r>
      <w:r w:rsidR="0008006D">
        <w:rPr>
          <w:rFonts w:ascii="Times New Roman" w:hAnsi="Times New Roman" w:cs="Times New Roman"/>
        </w:rPr>
        <w:t>мендации, связанные с созданием</w:t>
      </w:r>
      <w:r w:rsidR="00517351">
        <w:rPr>
          <w:rFonts w:ascii="Times New Roman" w:hAnsi="Times New Roman" w:cs="Times New Roman"/>
        </w:rPr>
        <w:t xml:space="preserve"> легенды, а также перечень сил Образа и его механика.</w:t>
      </w:r>
    </w:p>
    <w:p w:rsidR="002E7C94" w:rsidRPr="002E7C94" w:rsidRDefault="002E7C94" w:rsidP="002E7C94">
      <w:pPr>
        <w:spacing w:after="0" w:line="240" w:lineRule="auto"/>
        <w:jc w:val="center"/>
        <w:rPr>
          <w:rFonts w:ascii="Times New Roman" w:hAnsi="Times New Roman" w:cs="Times New Roman"/>
          <w:b/>
        </w:rPr>
      </w:pPr>
      <w:r w:rsidRPr="002E7C94">
        <w:rPr>
          <w:rFonts w:ascii="Times New Roman" w:hAnsi="Times New Roman" w:cs="Times New Roman"/>
          <w:b/>
        </w:rPr>
        <w:lastRenderedPageBreak/>
        <w:t>Легенда</w:t>
      </w:r>
    </w:p>
    <w:p w:rsidR="002E7C94" w:rsidRDefault="002E7C94" w:rsidP="002E7C94">
      <w:pPr>
        <w:spacing w:after="0" w:line="240" w:lineRule="auto"/>
        <w:rPr>
          <w:rFonts w:ascii="Times New Roman" w:hAnsi="Times New Roman" w:cs="Times New Roman"/>
        </w:rPr>
      </w:pPr>
      <w:r>
        <w:rPr>
          <w:rFonts w:ascii="Times New Roman" w:hAnsi="Times New Roman" w:cs="Times New Roman"/>
        </w:rPr>
        <w:t>Каждому Пожирателю нужна леген</w:t>
      </w:r>
      <w:r w:rsidR="0073648E">
        <w:rPr>
          <w:rFonts w:ascii="Times New Roman" w:hAnsi="Times New Roman" w:cs="Times New Roman"/>
        </w:rPr>
        <w:t xml:space="preserve">да, в которую люди </w:t>
      </w:r>
      <w:r w:rsidR="00186F38">
        <w:rPr>
          <w:rFonts w:ascii="Times New Roman" w:hAnsi="Times New Roman" w:cs="Times New Roman"/>
        </w:rPr>
        <w:t xml:space="preserve">в Угодьях </w:t>
      </w:r>
      <w:r w:rsidR="0073648E">
        <w:rPr>
          <w:rFonts w:ascii="Times New Roman" w:hAnsi="Times New Roman" w:cs="Times New Roman"/>
        </w:rPr>
        <w:t xml:space="preserve">будут верить. Он не может </w:t>
      </w:r>
      <w:r w:rsidR="00891BB4">
        <w:rPr>
          <w:rFonts w:ascii="Times New Roman" w:hAnsi="Times New Roman" w:cs="Times New Roman"/>
        </w:rPr>
        <w:t>открыто</w:t>
      </w:r>
      <w:r w:rsidR="0073648E">
        <w:rPr>
          <w:rFonts w:ascii="Times New Roman" w:hAnsi="Times New Roman" w:cs="Times New Roman"/>
        </w:rPr>
        <w:t xml:space="preserve"> </w:t>
      </w:r>
      <w:r w:rsidR="00556D62">
        <w:rPr>
          <w:rFonts w:ascii="Times New Roman" w:hAnsi="Times New Roman" w:cs="Times New Roman"/>
        </w:rPr>
        <w:t>представиться людям</w:t>
      </w:r>
      <w:r w:rsidR="0073648E">
        <w:rPr>
          <w:rFonts w:ascii="Times New Roman" w:hAnsi="Times New Roman" w:cs="Times New Roman"/>
        </w:rPr>
        <w:t>, ведь легенды создавалась усилиями целых поколений или народов и потому так эффектив</w:t>
      </w:r>
      <w:r w:rsidR="00B67A3D">
        <w:rPr>
          <w:rFonts w:ascii="Times New Roman" w:hAnsi="Times New Roman" w:cs="Times New Roman"/>
        </w:rPr>
        <w:t>ны</w:t>
      </w:r>
      <w:r w:rsidR="0073648E">
        <w:rPr>
          <w:rFonts w:ascii="Times New Roman" w:hAnsi="Times New Roman" w:cs="Times New Roman"/>
        </w:rPr>
        <w:t>. Приходится изображать мифического персонажа, пользуясь накопленной человечеством верой как щитом против притяжения ада</w:t>
      </w:r>
      <w:r w:rsidR="00B67A3D">
        <w:rPr>
          <w:rFonts w:ascii="Times New Roman" w:hAnsi="Times New Roman" w:cs="Times New Roman"/>
        </w:rPr>
        <w:t xml:space="preserve">, надевать Образ персонажа этой легенды и в такой маске </w:t>
      </w:r>
      <w:r w:rsidR="00186F38">
        <w:rPr>
          <w:rFonts w:ascii="Times New Roman" w:hAnsi="Times New Roman" w:cs="Times New Roman"/>
        </w:rPr>
        <w:t xml:space="preserve">взаимодействовать с выбранными людьми. </w:t>
      </w:r>
    </w:p>
    <w:p w:rsidR="00DD02EA" w:rsidRDefault="00186F38" w:rsidP="002E7C94">
      <w:pPr>
        <w:spacing w:after="0" w:line="240" w:lineRule="auto"/>
        <w:rPr>
          <w:rFonts w:ascii="Times New Roman" w:hAnsi="Times New Roman" w:cs="Times New Roman"/>
        </w:rPr>
      </w:pPr>
      <w:r>
        <w:rPr>
          <w:rFonts w:ascii="Times New Roman" w:hAnsi="Times New Roman" w:cs="Times New Roman"/>
        </w:rPr>
        <w:t>Для легенды требуется таинственность: слишком частая демонстрация Образа всем подряд вызовет панику</w:t>
      </w:r>
      <w:r w:rsidR="00DD02EA">
        <w:rPr>
          <w:rFonts w:ascii="Times New Roman" w:hAnsi="Times New Roman" w:cs="Times New Roman"/>
        </w:rPr>
        <w:t xml:space="preserve"> и приведет в бегству жителей из города или ненужному вниманию</w:t>
      </w:r>
      <w:r w:rsidR="00891BB4">
        <w:rPr>
          <w:rFonts w:ascii="Times New Roman" w:hAnsi="Times New Roman" w:cs="Times New Roman"/>
        </w:rPr>
        <w:t xml:space="preserve"> военных, охотников на сверхъестественное и прочих врагов</w:t>
      </w:r>
      <w:r>
        <w:rPr>
          <w:rFonts w:ascii="Times New Roman" w:hAnsi="Times New Roman" w:cs="Times New Roman"/>
        </w:rPr>
        <w:t>.</w:t>
      </w:r>
      <w:r w:rsidR="00C16D6E">
        <w:rPr>
          <w:rFonts w:ascii="Times New Roman" w:hAnsi="Times New Roman" w:cs="Times New Roman"/>
        </w:rPr>
        <w:t xml:space="preserve"> Баланс между выживанием и поддержанием легенды играет важную роль в жизни каждого сородича.</w:t>
      </w:r>
    </w:p>
    <w:p w:rsidR="00DD02EA" w:rsidRDefault="00DD02EA" w:rsidP="002E7C94">
      <w:pPr>
        <w:spacing w:after="0" w:line="240" w:lineRule="auto"/>
        <w:rPr>
          <w:rFonts w:ascii="Times New Roman" w:hAnsi="Times New Roman" w:cs="Times New Roman"/>
        </w:rPr>
      </w:pPr>
      <w:r>
        <w:rPr>
          <w:rFonts w:ascii="Times New Roman" w:hAnsi="Times New Roman" w:cs="Times New Roman"/>
        </w:rPr>
        <w:t xml:space="preserve">Пожиратель выбирает легенду на первом году обучения: требуется помощь Дома и </w:t>
      </w:r>
      <w:r w:rsidR="00A03173">
        <w:rPr>
          <w:rFonts w:ascii="Times New Roman" w:hAnsi="Times New Roman" w:cs="Times New Roman"/>
        </w:rPr>
        <w:t xml:space="preserve">суточная </w:t>
      </w:r>
      <w:r>
        <w:rPr>
          <w:rFonts w:ascii="Times New Roman" w:hAnsi="Times New Roman" w:cs="Times New Roman"/>
        </w:rPr>
        <w:t>медитация, чтобы закрепить её за собственным сознанием. То же самое требуется, если Пожиратель желает сменить легенду. Некоторые сородичи не меняют её никогда, но другие со временем устают от одной и той же роли.</w:t>
      </w:r>
    </w:p>
    <w:p w:rsidR="00186F38" w:rsidRDefault="00DD02EA" w:rsidP="002E7C94">
      <w:pPr>
        <w:spacing w:after="0" w:line="240" w:lineRule="auto"/>
        <w:rPr>
          <w:rFonts w:ascii="Times New Roman" w:hAnsi="Times New Roman" w:cs="Times New Roman"/>
        </w:rPr>
      </w:pPr>
      <w:r>
        <w:rPr>
          <w:rFonts w:ascii="Times New Roman" w:hAnsi="Times New Roman" w:cs="Times New Roman"/>
        </w:rPr>
        <w:t>Для создания легенды используются следующие шаги.</w:t>
      </w:r>
    </w:p>
    <w:p w:rsidR="00DD02EA" w:rsidRPr="00C70AB1" w:rsidRDefault="00DD02EA" w:rsidP="002E7C94">
      <w:pPr>
        <w:spacing w:after="0" w:line="240" w:lineRule="auto"/>
        <w:rPr>
          <w:rFonts w:ascii="Times New Roman" w:hAnsi="Times New Roman" w:cs="Times New Roman"/>
          <w:b/>
        </w:rPr>
      </w:pPr>
      <w:r w:rsidRPr="00C70AB1">
        <w:rPr>
          <w:rFonts w:ascii="Times New Roman" w:hAnsi="Times New Roman" w:cs="Times New Roman"/>
          <w:b/>
        </w:rPr>
        <w:t>1) Придумайте, кого вы будете изображать перед людьми.</w:t>
      </w:r>
    </w:p>
    <w:p w:rsidR="00856A23" w:rsidRDefault="00A03173" w:rsidP="002E7C94">
      <w:pPr>
        <w:spacing w:after="0" w:line="240" w:lineRule="auto"/>
        <w:rPr>
          <w:rFonts w:ascii="Times New Roman" w:hAnsi="Times New Roman" w:cs="Times New Roman"/>
        </w:rPr>
      </w:pPr>
      <w:r>
        <w:rPr>
          <w:rFonts w:ascii="Times New Roman" w:hAnsi="Times New Roman" w:cs="Times New Roman"/>
        </w:rPr>
        <w:t xml:space="preserve">Возможно, это мифологический персонаж, или божество, или некий </w:t>
      </w:r>
      <w:r w:rsidR="00932BE1">
        <w:rPr>
          <w:rFonts w:ascii="Times New Roman" w:hAnsi="Times New Roman" w:cs="Times New Roman"/>
        </w:rPr>
        <w:t xml:space="preserve">обобщенный </w:t>
      </w:r>
      <w:r>
        <w:rPr>
          <w:rFonts w:ascii="Times New Roman" w:hAnsi="Times New Roman" w:cs="Times New Roman"/>
        </w:rPr>
        <w:t>сверхъестественный архетип вроде грифона</w:t>
      </w:r>
      <w:r w:rsidR="00932BE1">
        <w:rPr>
          <w:rFonts w:ascii="Times New Roman" w:hAnsi="Times New Roman" w:cs="Times New Roman"/>
        </w:rPr>
        <w:t>, призрака</w:t>
      </w:r>
      <w:r>
        <w:rPr>
          <w:rFonts w:ascii="Times New Roman" w:hAnsi="Times New Roman" w:cs="Times New Roman"/>
        </w:rPr>
        <w:t xml:space="preserve"> или оборотня</w:t>
      </w:r>
      <w:r w:rsidR="00932BE1">
        <w:rPr>
          <w:rFonts w:ascii="Times New Roman" w:hAnsi="Times New Roman" w:cs="Times New Roman"/>
        </w:rPr>
        <w:t xml:space="preserve">. Может быть это персонаж страшной городской легенды, чудовище или даже демон. </w:t>
      </w:r>
      <w:r w:rsidR="00856A23">
        <w:rPr>
          <w:rFonts w:ascii="Times New Roman" w:hAnsi="Times New Roman" w:cs="Times New Roman"/>
        </w:rPr>
        <w:t xml:space="preserve">Последнее может показаться странным, ведь темный род и демоны - враги, но на самом деле это прекрасный способ научить людей бояться сил ада и бороться с ними. </w:t>
      </w:r>
    </w:p>
    <w:p w:rsidR="00C70AB1" w:rsidRPr="00636364" w:rsidRDefault="00932BE1" w:rsidP="002E7C94">
      <w:pPr>
        <w:spacing w:after="0" w:line="240" w:lineRule="auto"/>
        <w:rPr>
          <w:rFonts w:ascii="Times New Roman" w:hAnsi="Times New Roman" w:cs="Times New Roman"/>
        </w:rPr>
      </w:pPr>
      <w:r>
        <w:rPr>
          <w:rFonts w:ascii="Times New Roman" w:hAnsi="Times New Roman" w:cs="Times New Roman"/>
        </w:rPr>
        <w:t xml:space="preserve">Пожиратель выбирает того, кому готов подражать </w:t>
      </w:r>
      <w:r w:rsidR="00663C43">
        <w:rPr>
          <w:rFonts w:ascii="Times New Roman" w:hAnsi="Times New Roman" w:cs="Times New Roman"/>
        </w:rPr>
        <w:t xml:space="preserve">на публике </w:t>
      </w:r>
      <w:r>
        <w:rPr>
          <w:rFonts w:ascii="Times New Roman" w:hAnsi="Times New Roman" w:cs="Times New Roman"/>
        </w:rPr>
        <w:t>много лет – в перспективе целую жизнь</w:t>
      </w:r>
      <w:r w:rsidR="00FC0069">
        <w:rPr>
          <w:rFonts w:ascii="Times New Roman" w:hAnsi="Times New Roman" w:cs="Times New Roman"/>
        </w:rPr>
        <w:t xml:space="preserve">. Естественно, это </w:t>
      </w:r>
      <w:r w:rsidR="00F0227E">
        <w:rPr>
          <w:rFonts w:ascii="Times New Roman" w:hAnsi="Times New Roman" w:cs="Times New Roman"/>
        </w:rPr>
        <w:t>должна быть интересная ему роль</w:t>
      </w:r>
      <w:r w:rsidR="00664431">
        <w:rPr>
          <w:rFonts w:ascii="Times New Roman" w:hAnsi="Times New Roman" w:cs="Times New Roman"/>
        </w:rPr>
        <w:t xml:space="preserve"> и она должна вызывать у людей </w:t>
      </w:r>
      <w:r w:rsidR="00CC4267">
        <w:rPr>
          <w:rFonts w:ascii="Times New Roman" w:hAnsi="Times New Roman" w:cs="Times New Roman"/>
        </w:rPr>
        <w:t>сверхъестественный</w:t>
      </w:r>
      <w:r w:rsidR="00664431">
        <w:rPr>
          <w:rFonts w:ascii="Times New Roman" w:hAnsi="Times New Roman" w:cs="Times New Roman"/>
        </w:rPr>
        <w:t xml:space="preserve"> трепет</w:t>
      </w:r>
      <w:r w:rsidR="00F0227E">
        <w:rPr>
          <w:rFonts w:ascii="Times New Roman" w:hAnsi="Times New Roman" w:cs="Times New Roman"/>
        </w:rPr>
        <w:t xml:space="preserve">. Изображать </w:t>
      </w:r>
      <w:r w:rsidR="00B81C01">
        <w:rPr>
          <w:rFonts w:ascii="Times New Roman" w:hAnsi="Times New Roman" w:cs="Times New Roman"/>
        </w:rPr>
        <w:t xml:space="preserve">Наполеона </w:t>
      </w:r>
      <w:r w:rsidR="00F0227E">
        <w:rPr>
          <w:rFonts w:ascii="Times New Roman" w:hAnsi="Times New Roman" w:cs="Times New Roman"/>
        </w:rPr>
        <w:t xml:space="preserve">не имеет смысла, </w:t>
      </w:r>
      <w:r w:rsidR="00636364">
        <w:rPr>
          <w:rFonts w:ascii="Times New Roman" w:hAnsi="Times New Roman" w:cs="Times New Roman"/>
        </w:rPr>
        <w:t xml:space="preserve">ведь </w:t>
      </w:r>
      <w:r w:rsidR="00F0227E">
        <w:rPr>
          <w:rFonts w:ascii="Times New Roman" w:hAnsi="Times New Roman" w:cs="Times New Roman"/>
        </w:rPr>
        <w:t>это историче</w:t>
      </w:r>
      <w:r w:rsidR="00664431">
        <w:rPr>
          <w:rFonts w:ascii="Times New Roman" w:hAnsi="Times New Roman" w:cs="Times New Roman"/>
        </w:rPr>
        <w:t>ский, а не мифический персонаж</w:t>
      </w:r>
      <w:r w:rsidR="00636364">
        <w:rPr>
          <w:rFonts w:ascii="Times New Roman" w:hAnsi="Times New Roman" w:cs="Times New Roman"/>
        </w:rPr>
        <w:t>, за ним нет веры</w:t>
      </w:r>
      <w:r w:rsidR="00B81C01">
        <w:rPr>
          <w:rFonts w:ascii="Times New Roman" w:hAnsi="Times New Roman" w:cs="Times New Roman"/>
        </w:rPr>
        <w:t xml:space="preserve"> в сверхъестественное</w:t>
      </w:r>
      <w:r w:rsidR="00664431">
        <w:rPr>
          <w:rFonts w:ascii="Times New Roman" w:hAnsi="Times New Roman" w:cs="Times New Roman"/>
        </w:rPr>
        <w:t>. Ланселот, получивший бессмертие –</w:t>
      </w:r>
      <w:r w:rsidR="00B81C01">
        <w:rPr>
          <w:rFonts w:ascii="Times New Roman" w:hAnsi="Times New Roman" w:cs="Times New Roman"/>
        </w:rPr>
        <w:t xml:space="preserve"> </w:t>
      </w:r>
      <w:r w:rsidR="00664431">
        <w:rPr>
          <w:rFonts w:ascii="Times New Roman" w:hAnsi="Times New Roman" w:cs="Times New Roman"/>
        </w:rPr>
        <w:t xml:space="preserve">уже другое дело, потому что его существование подтверждает Камелот, магию Мерлина, </w:t>
      </w:r>
      <w:r w:rsidR="00636364">
        <w:rPr>
          <w:rFonts w:ascii="Times New Roman" w:hAnsi="Times New Roman" w:cs="Times New Roman"/>
        </w:rPr>
        <w:t xml:space="preserve">Озерную Леди, </w:t>
      </w:r>
      <w:r w:rsidR="00664431">
        <w:rPr>
          <w:rFonts w:ascii="Times New Roman" w:hAnsi="Times New Roman" w:cs="Times New Roman"/>
        </w:rPr>
        <w:t>великанов и д</w:t>
      </w:r>
      <w:r w:rsidR="00CC4267">
        <w:rPr>
          <w:rFonts w:ascii="Times New Roman" w:hAnsi="Times New Roman" w:cs="Times New Roman"/>
        </w:rPr>
        <w:t>раконов, с которыми он сражался</w:t>
      </w:r>
      <w:r w:rsidR="00664431">
        <w:rPr>
          <w:rFonts w:ascii="Times New Roman" w:hAnsi="Times New Roman" w:cs="Times New Roman"/>
        </w:rPr>
        <w:t xml:space="preserve">. </w:t>
      </w:r>
      <w:r w:rsidR="00CD230E">
        <w:rPr>
          <w:rFonts w:ascii="Times New Roman" w:hAnsi="Times New Roman" w:cs="Times New Roman"/>
        </w:rPr>
        <w:t xml:space="preserve">Не обязательно быть ключевым персонажем старой легенды, </w:t>
      </w:r>
      <w:r w:rsidR="001A0D1C">
        <w:rPr>
          <w:rFonts w:ascii="Times New Roman" w:hAnsi="Times New Roman" w:cs="Times New Roman"/>
        </w:rPr>
        <w:t xml:space="preserve">но важно </w:t>
      </w:r>
      <w:r w:rsidR="00CD230E">
        <w:rPr>
          <w:rFonts w:ascii="Times New Roman" w:hAnsi="Times New Roman" w:cs="Times New Roman"/>
        </w:rPr>
        <w:t>связать себя с ней так, чтобы у людей захватывало дух от понимания открывшейся им «реальности».</w:t>
      </w:r>
    </w:p>
    <w:p w:rsidR="00FC0069" w:rsidRDefault="00FC0069" w:rsidP="002E7C94">
      <w:pPr>
        <w:spacing w:after="0" w:line="240" w:lineRule="auto"/>
        <w:rPr>
          <w:rFonts w:ascii="Times New Roman" w:hAnsi="Times New Roman" w:cs="Times New Roman"/>
        </w:rPr>
      </w:pPr>
      <w:r>
        <w:rPr>
          <w:rFonts w:ascii="Times New Roman" w:hAnsi="Times New Roman" w:cs="Times New Roman"/>
        </w:rPr>
        <w:t>Разумеется, встреча с таким существом вызовет у людей много вопросов. Пожиратель не</w:t>
      </w:r>
      <w:r w:rsidR="00663C43">
        <w:rPr>
          <w:rFonts w:ascii="Times New Roman" w:hAnsi="Times New Roman" w:cs="Times New Roman"/>
        </w:rPr>
        <w:t xml:space="preserve"> должен</w:t>
      </w:r>
      <w:r>
        <w:rPr>
          <w:rFonts w:ascii="Times New Roman" w:hAnsi="Times New Roman" w:cs="Times New Roman"/>
        </w:rPr>
        <w:t xml:space="preserve"> на них отвечать, но п</w:t>
      </w:r>
      <w:r w:rsidR="0022480F">
        <w:rPr>
          <w:rFonts w:ascii="Times New Roman" w:hAnsi="Times New Roman" w:cs="Times New Roman"/>
        </w:rPr>
        <w:t>олезно найти обоснование своему появлению. Если он играет роль ангела, то Господь послал его с великой миссией оберегать этот город. А может, он мантикора, которую разбудили раскопки</w:t>
      </w:r>
      <w:r w:rsidR="00440784">
        <w:rPr>
          <w:rFonts w:ascii="Times New Roman" w:hAnsi="Times New Roman" w:cs="Times New Roman"/>
        </w:rPr>
        <w:t>?</w:t>
      </w:r>
      <w:r w:rsidR="0022480F">
        <w:rPr>
          <w:rFonts w:ascii="Times New Roman" w:hAnsi="Times New Roman" w:cs="Times New Roman"/>
        </w:rPr>
        <w:t xml:space="preserve"> Или рядом есть параллел</w:t>
      </w:r>
      <w:r w:rsidR="00440784">
        <w:rPr>
          <w:rFonts w:ascii="Times New Roman" w:hAnsi="Times New Roman" w:cs="Times New Roman"/>
        </w:rPr>
        <w:t xml:space="preserve">ьный мир, откуда пришел ифрит? Как насчет </w:t>
      </w:r>
      <w:r w:rsidR="003C152A">
        <w:rPr>
          <w:rFonts w:ascii="Times New Roman" w:hAnsi="Times New Roman" w:cs="Times New Roman"/>
        </w:rPr>
        <w:t xml:space="preserve">местной байки - </w:t>
      </w:r>
      <w:r w:rsidR="00440784">
        <w:rPr>
          <w:rFonts w:ascii="Times New Roman" w:hAnsi="Times New Roman" w:cs="Times New Roman"/>
        </w:rPr>
        <w:t xml:space="preserve">вернувшегося из </w:t>
      </w:r>
      <w:r w:rsidR="00514E12">
        <w:rPr>
          <w:rFonts w:ascii="Times New Roman" w:hAnsi="Times New Roman" w:cs="Times New Roman"/>
        </w:rPr>
        <w:t>мира</w:t>
      </w:r>
      <w:r w:rsidR="003C152A">
        <w:rPr>
          <w:rFonts w:ascii="Times New Roman" w:hAnsi="Times New Roman" w:cs="Times New Roman"/>
        </w:rPr>
        <w:t xml:space="preserve"> мертвых</w:t>
      </w:r>
      <w:r w:rsidR="00514E12">
        <w:rPr>
          <w:rFonts w:ascii="Times New Roman" w:hAnsi="Times New Roman" w:cs="Times New Roman"/>
        </w:rPr>
        <w:t xml:space="preserve"> призра</w:t>
      </w:r>
      <w:r w:rsidR="00BA189B">
        <w:rPr>
          <w:rFonts w:ascii="Times New Roman" w:hAnsi="Times New Roman" w:cs="Times New Roman"/>
        </w:rPr>
        <w:t xml:space="preserve">чного </w:t>
      </w:r>
      <w:r w:rsidR="00514E12">
        <w:rPr>
          <w:rFonts w:ascii="Times New Roman" w:hAnsi="Times New Roman" w:cs="Times New Roman"/>
        </w:rPr>
        <w:t>байкера</w:t>
      </w:r>
      <w:r w:rsidR="003C152A">
        <w:rPr>
          <w:rFonts w:ascii="Times New Roman" w:hAnsi="Times New Roman" w:cs="Times New Roman"/>
        </w:rPr>
        <w:t>? И</w:t>
      </w:r>
      <w:r w:rsidR="00440784">
        <w:rPr>
          <w:rFonts w:ascii="Times New Roman" w:hAnsi="Times New Roman" w:cs="Times New Roman"/>
        </w:rPr>
        <w:t xml:space="preserve">ли Геракла, сошедшего с Олимпа? </w:t>
      </w:r>
      <w:r w:rsidR="00663C43">
        <w:rPr>
          <w:rFonts w:ascii="Times New Roman" w:hAnsi="Times New Roman" w:cs="Times New Roman"/>
        </w:rPr>
        <w:t>Или призванного ритуалом местных подростков адского демона?</w:t>
      </w:r>
    </w:p>
    <w:p w:rsidR="003C152A" w:rsidRDefault="003C152A" w:rsidP="002E7C94">
      <w:pPr>
        <w:spacing w:after="0" w:line="240" w:lineRule="auto"/>
        <w:rPr>
          <w:rFonts w:ascii="Times New Roman" w:hAnsi="Times New Roman" w:cs="Times New Roman"/>
        </w:rPr>
      </w:pPr>
      <w:r>
        <w:rPr>
          <w:rFonts w:ascii="Times New Roman" w:hAnsi="Times New Roman" w:cs="Times New Roman"/>
        </w:rPr>
        <w:t>Не надо говорить людям детали. Позволяйте им додумать</w:t>
      </w:r>
      <w:r w:rsidR="0017517A">
        <w:rPr>
          <w:rFonts w:ascii="Times New Roman" w:hAnsi="Times New Roman" w:cs="Times New Roman"/>
        </w:rPr>
        <w:t xml:space="preserve"> мелочи самим, просто поддерживайте понимание, что они имеют дело с чем-то необычным.</w:t>
      </w:r>
    </w:p>
    <w:p w:rsidR="00DD02EA" w:rsidRPr="0017517A" w:rsidRDefault="00E0385B" w:rsidP="002E7C94">
      <w:pPr>
        <w:spacing w:after="0" w:line="240" w:lineRule="auto"/>
        <w:rPr>
          <w:rFonts w:ascii="Times New Roman" w:hAnsi="Times New Roman" w:cs="Times New Roman"/>
          <w:b/>
        </w:rPr>
      </w:pPr>
      <w:r w:rsidRPr="0017517A">
        <w:rPr>
          <w:rFonts w:ascii="Times New Roman" w:hAnsi="Times New Roman" w:cs="Times New Roman"/>
          <w:b/>
        </w:rPr>
        <w:t>2) Защитник</w:t>
      </w:r>
      <w:r w:rsidR="00CC4267">
        <w:rPr>
          <w:rFonts w:ascii="Times New Roman" w:hAnsi="Times New Roman" w:cs="Times New Roman"/>
          <w:b/>
        </w:rPr>
        <w:t>, союзник</w:t>
      </w:r>
      <w:r w:rsidRPr="0017517A">
        <w:rPr>
          <w:rFonts w:ascii="Times New Roman" w:hAnsi="Times New Roman" w:cs="Times New Roman"/>
          <w:b/>
        </w:rPr>
        <w:t xml:space="preserve"> или враг?</w:t>
      </w:r>
    </w:p>
    <w:p w:rsidR="0017517A" w:rsidRDefault="006530C1" w:rsidP="002E7C94">
      <w:pPr>
        <w:spacing w:after="0" w:line="240" w:lineRule="auto"/>
        <w:rPr>
          <w:rFonts w:ascii="Times New Roman" w:hAnsi="Times New Roman" w:cs="Times New Roman"/>
        </w:rPr>
      </w:pPr>
      <w:r>
        <w:rPr>
          <w:rFonts w:ascii="Times New Roman" w:hAnsi="Times New Roman" w:cs="Times New Roman"/>
        </w:rPr>
        <w:t>Интерес и страх в равной мере порождает веру. Одни Пожиратели изображают защитников Угодий, помогая живущим там людям и уберегая их от беды. Других можно призвать для заключения сделки</w:t>
      </w:r>
      <w:r w:rsidR="00213A29">
        <w:rPr>
          <w:rFonts w:ascii="Times New Roman" w:hAnsi="Times New Roman" w:cs="Times New Roman"/>
        </w:rPr>
        <w:t xml:space="preserve">. Третьи просто терроризируют жителей. Не стоит обращать внимания на изначальную роль персонажа легенды: </w:t>
      </w:r>
      <w:r w:rsidR="00A81B77">
        <w:rPr>
          <w:rFonts w:ascii="Times New Roman" w:hAnsi="Times New Roman" w:cs="Times New Roman"/>
        </w:rPr>
        <w:t>сородич может сделать положительного мифологического персонажа врагом жителей, потому что они якобы нарушили какой-то запрет, и превратить отрицательного в защитника, если того пожелает. Важно самому понять, какие отношения с людьми для сородича наиболее предпочтительны.</w:t>
      </w:r>
      <w:r w:rsidR="00725CEF">
        <w:rPr>
          <w:rFonts w:ascii="Times New Roman" w:hAnsi="Times New Roman" w:cs="Times New Roman"/>
        </w:rPr>
        <w:t xml:space="preserve"> В одних Домах сородичи разделяют общие роли, все выступая в качестве защитников или врагов, в других у каждого свое</w:t>
      </w:r>
      <w:r w:rsidR="00BC4249">
        <w:rPr>
          <w:rFonts w:ascii="Times New Roman" w:hAnsi="Times New Roman" w:cs="Times New Roman"/>
        </w:rPr>
        <w:t xml:space="preserve"> предпочтение.</w:t>
      </w:r>
    </w:p>
    <w:p w:rsidR="00E0385B" w:rsidRPr="00BC4249" w:rsidRDefault="00E0385B" w:rsidP="002E7C94">
      <w:pPr>
        <w:spacing w:after="0" w:line="240" w:lineRule="auto"/>
        <w:rPr>
          <w:rFonts w:ascii="Times New Roman" w:hAnsi="Times New Roman" w:cs="Times New Roman"/>
          <w:b/>
        </w:rPr>
      </w:pPr>
      <w:r w:rsidRPr="00BC4249">
        <w:rPr>
          <w:rFonts w:ascii="Times New Roman" w:hAnsi="Times New Roman" w:cs="Times New Roman"/>
          <w:b/>
        </w:rPr>
        <w:t>3) Выб</w:t>
      </w:r>
      <w:r w:rsidR="00BA189B" w:rsidRPr="00BC4249">
        <w:rPr>
          <w:rFonts w:ascii="Times New Roman" w:hAnsi="Times New Roman" w:cs="Times New Roman"/>
          <w:b/>
        </w:rPr>
        <w:t>ирайте</w:t>
      </w:r>
      <w:r w:rsidRPr="00BC4249">
        <w:rPr>
          <w:rFonts w:ascii="Times New Roman" w:hAnsi="Times New Roman" w:cs="Times New Roman"/>
          <w:b/>
        </w:rPr>
        <w:t xml:space="preserve"> цели.</w:t>
      </w:r>
    </w:p>
    <w:p w:rsidR="00BC4249" w:rsidRDefault="00BC4249" w:rsidP="002E7C94">
      <w:pPr>
        <w:spacing w:after="0" w:line="240" w:lineRule="auto"/>
        <w:rPr>
          <w:rFonts w:ascii="Times New Roman" w:hAnsi="Times New Roman" w:cs="Times New Roman"/>
        </w:rPr>
      </w:pPr>
      <w:r>
        <w:rPr>
          <w:rFonts w:ascii="Times New Roman" w:hAnsi="Times New Roman" w:cs="Times New Roman"/>
        </w:rPr>
        <w:t>Не надо показываться всем подряд.</w:t>
      </w:r>
      <w:r w:rsidR="006013B8">
        <w:rPr>
          <w:rFonts w:ascii="Times New Roman" w:hAnsi="Times New Roman" w:cs="Times New Roman"/>
        </w:rPr>
        <w:t xml:space="preserve"> Отдельные жители,</w:t>
      </w:r>
      <w:r>
        <w:rPr>
          <w:rFonts w:ascii="Times New Roman" w:hAnsi="Times New Roman" w:cs="Times New Roman"/>
        </w:rPr>
        <w:t xml:space="preserve"> узнавшие о существовании легенды, разнесут слухи по всем Угодьям. </w:t>
      </w:r>
      <w:r w:rsidR="006013B8">
        <w:rPr>
          <w:rFonts w:ascii="Times New Roman" w:hAnsi="Times New Roman" w:cs="Times New Roman"/>
        </w:rPr>
        <w:t>Разумеется, многие им не поверят, но легенда и не ставит перед собой цель убедить каждого. Се</w:t>
      </w:r>
      <w:r w:rsidR="000331E9">
        <w:rPr>
          <w:rFonts w:ascii="Times New Roman" w:hAnsi="Times New Roman" w:cs="Times New Roman"/>
        </w:rPr>
        <w:t>годня Пожиратель показался водителю на окраине города, через неделю – уборщику на свалке, а</w:t>
      </w:r>
      <w:r w:rsidR="000D5022">
        <w:rPr>
          <w:rFonts w:ascii="Times New Roman" w:hAnsi="Times New Roman" w:cs="Times New Roman"/>
        </w:rPr>
        <w:t xml:space="preserve"> еще</w:t>
      </w:r>
      <w:r w:rsidR="000D5022" w:rsidRPr="000D5022">
        <w:rPr>
          <w:rFonts w:ascii="Times New Roman" w:hAnsi="Times New Roman" w:cs="Times New Roman"/>
        </w:rPr>
        <w:t xml:space="preserve"> </w:t>
      </w:r>
      <w:r w:rsidR="000D5022">
        <w:rPr>
          <w:rFonts w:ascii="Times New Roman" w:hAnsi="Times New Roman" w:cs="Times New Roman"/>
        </w:rPr>
        <w:t>через неделю</w:t>
      </w:r>
      <w:r w:rsidR="000331E9">
        <w:rPr>
          <w:rFonts w:ascii="Times New Roman" w:hAnsi="Times New Roman" w:cs="Times New Roman"/>
        </w:rPr>
        <w:t xml:space="preserve"> оставит следы </w:t>
      </w:r>
      <w:r w:rsidR="00FD758B">
        <w:rPr>
          <w:rFonts w:ascii="Times New Roman" w:hAnsi="Times New Roman" w:cs="Times New Roman"/>
        </w:rPr>
        <w:t xml:space="preserve">когтей </w:t>
      </w:r>
      <w:r w:rsidR="000331E9">
        <w:rPr>
          <w:rFonts w:ascii="Times New Roman" w:hAnsi="Times New Roman" w:cs="Times New Roman"/>
        </w:rPr>
        <w:t>на стене мэрии. Одного человека, рассказывающего, что в озере живет русалка</w:t>
      </w:r>
      <w:r w:rsidR="00441105">
        <w:rPr>
          <w:rFonts w:ascii="Times New Roman" w:hAnsi="Times New Roman" w:cs="Times New Roman"/>
        </w:rPr>
        <w:t>,</w:t>
      </w:r>
      <w:r w:rsidR="000331E9">
        <w:rPr>
          <w:rFonts w:ascii="Times New Roman" w:hAnsi="Times New Roman" w:cs="Times New Roman"/>
        </w:rPr>
        <w:t xml:space="preserve"> сочтут безумцем, группу </w:t>
      </w:r>
      <w:r w:rsidR="00441105">
        <w:rPr>
          <w:rFonts w:ascii="Times New Roman" w:hAnsi="Times New Roman" w:cs="Times New Roman"/>
        </w:rPr>
        <w:t xml:space="preserve">купавшихся там друзей </w:t>
      </w:r>
      <w:r w:rsidR="000331E9">
        <w:rPr>
          <w:rFonts w:ascii="Times New Roman" w:hAnsi="Times New Roman" w:cs="Times New Roman"/>
        </w:rPr>
        <w:t xml:space="preserve">– сговорившимися шутниками, но когда </w:t>
      </w:r>
      <w:r w:rsidR="00441105">
        <w:rPr>
          <w:rFonts w:ascii="Times New Roman" w:hAnsi="Times New Roman" w:cs="Times New Roman"/>
        </w:rPr>
        <w:t xml:space="preserve">совершенно несвязанные люди в течение года будут повторять схожие истории, они превратятся в местную городскую легенду. </w:t>
      </w:r>
    </w:p>
    <w:p w:rsidR="00E0385B" w:rsidRPr="00A25358" w:rsidRDefault="00E0385B" w:rsidP="002E7C94">
      <w:pPr>
        <w:spacing w:after="0" w:line="240" w:lineRule="auto"/>
        <w:rPr>
          <w:rFonts w:ascii="Times New Roman" w:hAnsi="Times New Roman" w:cs="Times New Roman"/>
          <w:b/>
        </w:rPr>
      </w:pPr>
      <w:r w:rsidRPr="00A25358">
        <w:rPr>
          <w:rFonts w:ascii="Times New Roman" w:hAnsi="Times New Roman" w:cs="Times New Roman"/>
          <w:b/>
        </w:rPr>
        <w:t>4) Распускайте слухи</w:t>
      </w:r>
      <w:r w:rsidR="00CC4267" w:rsidRPr="00A25358">
        <w:rPr>
          <w:rFonts w:ascii="Times New Roman" w:hAnsi="Times New Roman" w:cs="Times New Roman"/>
          <w:b/>
        </w:rPr>
        <w:t>.</w:t>
      </w:r>
    </w:p>
    <w:p w:rsidR="00A25358" w:rsidRDefault="00A25358" w:rsidP="002E7C94">
      <w:pPr>
        <w:spacing w:after="0" w:line="240" w:lineRule="auto"/>
        <w:rPr>
          <w:rFonts w:ascii="Times New Roman" w:hAnsi="Times New Roman" w:cs="Times New Roman"/>
        </w:rPr>
      </w:pPr>
      <w:r>
        <w:rPr>
          <w:rFonts w:ascii="Times New Roman" w:hAnsi="Times New Roman" w:cs="Times New Roman"/>
        </w:rPr>
        <w:t xml:space="preserve">Ни к чему каждый раз надевать Образ, нападать на людей или крушить их дома. Когда рассказы о чем-то сверхъестественном начинают гулять по Угодьям, достаточно просто подбрасывать слухи </w:t>
      </w:r>
      <w:r>
        <w:rPr>
          <w:rFonts w:ascii="Times New Roman" w:hAnsi="Times New Roman" w:cs="Times New Roman"/>
        </w:rPr>
        <w:lastRenderedPageBreak/>
        <w:t>через знакомых, местный форум или</w:t>
      </w:r>
      <w:r w:rsidR="00A26865">
        <w:rPr>
          <w:rFonts w:ascii="Times New Roman" w:hAnsi="Times New Roman" w:cs="Times New Roman"/>
        </w:rPr>
        <w:t xml:space="preserve"> граффити на стене. Кто-то обязательно поверит в них, если рассказ упадет на подготовленную почву.</w:t>
      </w:r>
      <w:r w:rsidR="00FD758B">
        <w:rPr>
          <w:rFonts w:ascii="Times New Roman" w:hAnsi="Times New Roman" w:cs="Times New Roman"/>
        </w:rPr>
        <w:t xml:space="preserve"> Демонстрируйте Образ лишь тогда, когда слухи затихают.</w:t>
      </w:r>
    </w:p>
    <w:p w:rsidR="00E0385B" w:rsidRPr="00A26865" w:rsidRDefault="00C70AB1" w:rsidP="002E7C94">
      <w:pPr>
        <w:spacing w:after="0" w:line="240" w:lineRule="auto"/>
        <w:rPr>
          <w:rFonts w:ascii="Times New Roman" w:hAnsi="Times New Roman" w:cs="Times New Roman"/>
          <w:b/>
        </w:rPr>
      </w:pPr>
      <w:r w:rsidRPr="00A26865">
        <w:rPr>
          <w:rFonts w:ascii="Times New Roman" w:hAnsi="Times New Roman" w:cs="Times New Roman"/>
          <w:b/>
        </w:rPr>
        <w:t>5</w:t>
      </w:r>
      <w:r w:rsidR="00CC4267" w:rsidRPr="00A26865">
        <w:rPr>
          <w:rFonts w:ascii="Times New Roman" w:hAnsi="Times New Roman" w:cs="Times New Roman"/>
          <w:b/>
        </w:rPr>
        <w:t>) Призыв и награда.</w:t>
      </w:r>
    </w:p>
    <w:p w:rsidR="00A26865" w:rsidRDefault="00A26865" w:rsidP="002E7C94">
      <w:pPr>
        <w:spacing w:after="0" w:line="240" w:lineRule="auto"/>
        <w:rPr>
          <w:rFonts w:ascii="Times New Roman" w:hAnsi="Times New Roman" w:cs="Times New Roman"/>
        </w:rPr>
      </w:pPr>
      <w:r>
        <w:rPr>
          <w:rFonts w:ascii="Times New Roman" w:hAnsi="Times New Roman" w:cs="Times New Roman"/>
        </w:rPr>
        <w:t>Если легенда подразумевает мирное взаимодействие с жителями</w:t>
      </w:r>
      <w:r w:rsidR="006C25D0">
        <w:rPr>
          <w:rFonts w:ascii="Times New Roman" w:hAnsi="Times New Roman" w:cs="Times New Roman"/>
        </w:rPr>
        <w:t>,</w:t>
      </w:r>
      <w:r>
        <w:rPr>
          <w:rFonts w:ascii="Times New Roman" w:hAnsi="Times New Roman" w:cs="Times New Roman"/>
        </w:rPr>
        <w:t xml:space="preserve"> стоит открыть не</w:t>
      </w:r>
      <w:r w:rsidR="00E2115B">
        <w:rPr>
          <w:rFonts w:ascii="Times New Roman" w:hAnsi="Times New Roman" w:cs="Times New Roman"/>
        </w:rPr>
        <w:t>которым</w:t>
      </w:r>
      <w:r>
        <w:rPr>
          <w:rFonts w:ascii="Times New Roman" w:hAnsi="Times New Roman" w:cs="Times New Roman"/>
        </w:rPr>
        <w:t xml:space="preserve"> людям</w:t>
      </w:r>
      <w:r w:rsidR="006C25D0">
        <w:rPr>
          <w:rFonts w:ascii="Times New Roman" w:hAnsi="Times New Roman" w:cs="Times New Roman"/>
        </w:rPr>
        <w:t xml:space="preserve"> ритуал призыва и поступки, за которые Пожиратель может наградить или помочь с решением какой-то проблемы. Эти ритуалы могут быть любыми – в действительности они служат лишь для направления веры от человека к сородичу и не имеют никакой реальной силы. С помощью пунктов Тьмы Пожиратель делает эти действия реальностью: он действительно начинает слышать, когда его </w:t>
      </w:r>
      <w:r w:rsidR="00370D26">
        <w:rPr>
          <w:rFonts w:ascii="Times New Roman" w:hAnsi="Times New Roman" w:cs="Times New Roman"/>
        </w:rPr>
        <w:t>зовут,</w:t>
      </w:r>
      <w:r w:rsidR="006C25D0">
        <w:rPr>
          <w:rFonts w:ascii="Times New Roman" w:hAnsi="Times New Roman" w:cs="Times New Roman"/>
        </w:rPr>
        <w:t xml:space="preserve"> и мо</w:t>
      </w:r>
      <w:r w:rsidR="00370D26">
        <w:rPr>
          <w:rFonts w:ascii="Times New Roman" w:hAnsi="Times New Roman" w:cs="Times New Roman"/>
        </w:rPr>
        <w:t>жет одарить людей за определенные поступки. Когда пункты Тьмы израсходованы, эта возможность пропадает, но ведь в этом и смысл легенды – она не всегда отвечает на призыв и не всегда дает что-то людям. Избирательный ответ на ритуал</w:t>
      </w:r>
      <w:r w:rsidR="00D70B7A">
        <w:rPr>
          <w:rFonts w:ascii="Times New Roman" w:hAnsi="Times New Roman" w:cs="Times New Roman"/>
        </w:rPr>
        <w:t xml:space="preserve"> сохраняет ощущение тайны, заставляя человека раздумывать, почему его </w:t>
      </w:r>
      <w:r w:rsidR="00CA1556">
        <w:rPr>
          <w:rFonts w:ascii="Times New Roman" w:hAnsi="Times New Roman" w:cs="Times New Roman"/>
        </w:rPr>
        <w:t>выделили</w:t>
      </w:r>
      <w:r w:rsidR="00D70B7A" w:rsidRPr="00D70B7A">
        <w:rPr>
          <w:rFonts w:ascii="Times New Roman" w:hAnsi="Times New Roman" w:cs="Times New Roman"/>
        </w:rPr>
        <w:t xml:space="preserve"> </w:t>
      </w:r>
      <w:r w:rsidR="00D70B7A">
        <w:rPr>
          <w:rFonts w:ascii="Times New Roman" w:hAnsi="Times New Roman" w:cs="Times New Roman"/>
        </w:rPr>
        <w:t>или проигнорировали, что побуждает еще больше интересоваться легендой.</w:t>
      </w:r>
    </w:p>
    <w:p w:rsidR="001B0C31" w:rsidRDefault="00E2115B" w:rsidP="002E7C94">
      <w:pPr>
        <w:spacing w:after="0" w:line="240" w:lineRule="auto"/>
        <w:rPr>
          <w:rFonts w:ascii="Times New Roman" w:hAnsi="Times New Roman" w:cs="Times New Roman"/>
        </w:rPr>
      </w:pPr>
      <w:r>
        <w:rPr>
          <w:rFonts w:ascii="Times New Roman" w:hAnsi="Times New Roman" w:cs="Times New Roman"/>
        </w:rPr>
        <w:t xml:space="preserve">Для </w:t>
      </w:r>
      <w:r w:rsidR="00BE7B7C">
        <w:rPr>
          <w:rFonts w:ascii="Times New Roman" w:hAnsi="Times New Roman" w:cs="Times New Roman"/>
        </w:rPr>
        <w:t xml:space="preserve">создания ритуалов </w:t>
      </w:r>
      <w:r>
        <w:rPr>
          <w:rFonts w:ascii="Times New Roman" w:hAnsi="Times New Roman" w:cs="Times New Roman"/>
        </w:rPr>
        <w:t xml:space="preserve">призыва и награды не обязательно </w:t>
      </w:r>
      <w:r w:rsidR="00BE7B7C">
        <w:rPr>
          <w:rFonts w:ascii="Times New Roman" w:hAnsi="Times New Roman" w:cs="Times New Roman"/>
        </w:rPr>
        <w:t>лично встречаться с людьми. Возможно, некоторые найдут у себя письма без обратного адреса, где изложены правила ритуал</w:t>
      </w:r>
      <w:r w:rsidR="001B0C31">
        <w:rPr>
          <w:rFonts w:ascii="Times New Roman" w:hAnsi="Times New Roman" w:cs="Times New Roman"/>
        </w:rPr>
        <w:t>а, или же описание</w:t>
      </w:r>
      <w:r w:rsidR="00BE7B7C">
        <w:rPr>
          <w:rFonts w:ascii="Times New Roman" w:hAnsi="Times New Roman" w:cs="Times New Roman"/>
        </w:rPr>
        <w:t xml:space="preserve"> появится в Интернете. </w:t>
      </w:r>
      <w:r w:rsidR="00B201DD">
        <w:rPr>
          <w:rFonts w:ascii="Times New Roman" w:hAnsi="Times New Roman" w:cs="Times New Roman"/>
        </w:rPr>
        <w:t xml:space="preserve">Очень часто сородич делает так, чтобы человек сам догадался об обряде или действиях, которые нравятся легенде, разбрасывая намеки. </w:t>
      </w:r>
    </w:p>
    <w:p w:rsidR="00E0385B" w:rsidRPr="00D70B7A" w:rsidRDefault="00C70AB1" w:rsidP="002E7C94">
      <w:pPr>
        <w:spacing w:after="0" w:line="240" w:lineRule="auto"/>
        <w:rPr>
          <w:rFonts w:ascii="Times New Roman" w:hAnsi="Times New Roman" w:cs="Times New Roman"/>
          <w:b/>
        </w:rPr>
      </w:pPr>
      <w:r w:rsidRPr="00D70B7A">
        <w:rPr>
          <w:rFonts w:ascii="Times New Roman" w:hAnsi="Times New Roman" w:cs="Times New Roman"/>
          <w:b/>
        </w:rPr>
        <w:t>6</w:t>
      </w:r>
      <w:r w:rsidR="00D70B7A" w:rsidRPr="00D70B7A">
        <w:rPr>
          <w:rFonts w:ascii="Times New Roman" w:hAnsi="Times New Roman" w:cs="Times New Roman"/>
          <w:b/>
        </w:rPr>
        <w:t xml:space="preserve">) </w:t>
      </w:r>
      <w:r w:rsidR="001B0C31">
        <w:rPr>
          <w:rFonts w:ascii="Times New Roman" w:hAnsi="Times New Roman" w:cs="Times New Roman"/>
          <w:b/>
        </w:rPr>
        <w:t>Табу</w:t>
      </w:r>
      <w:r w:rsidR="00CC4267" w:rsidRPr="00D70B7A">
        <w:rPr>
          <w:rFonts w:ascii="Times New Roman" w:hAnsi="Times New Roman" w:cs="Times New Roman"/>
          <w:b/>
        </w:rPr>
        <w:t xml:space="preserve"> и отпугивание</w:t>
      </w:r>
      <w:r w:rsidR="00D70B7A" w:rsidRPr="00D70B7A">
        <w:rPr>
          <w:rFonts w:ascii="Times New Roman" w:hAnsi="Times New Roman" w:cs="Times New Roman"/>
          <w:b/>
        </w:rPr>
        <w:t>.</w:t>
      </w:r>
    </w:p>
    <w:p w:rsidR="00D70B7A" w:rsidRPr="00A631AA" w:rsidRDefault="00D70B7A" w:rsidP="002E7C94">
      <w:pPr>
        <w:spacing w:after="0" w:line="240" w:lineRule="auto"/>
        <w:rPr>
          <w:rFonts w:ascii="Times New Roman" w:hAnsi="Times New Roman" w:cs="Times New Roman"/>
        </w:rPr>
      </w:pPr>
      <w:r>
        <w:rPr>
          <w:rFonts w:ascii="Times New Roman" w:hAnsi="Times New Roman" w:cs="Times New Roman"/>
        </w:rPr>
        <w:t xml:space="preserve">Если легенда враждебна людям, то Пожиратель </w:t>
      </w:r>
      <w:r w:rsidR="00E2115B">
        <w:rPr>
          <w:rFonts w:ascii="Times New Roman" w:hAnsi="Times New Roman" w:cs="Times New Roman"/>
        </w:rPr>
        <w:t>аналогично может подбросить жителям действия, которые вызывают его гнев и способы</w:t>
      </w:r>
      <w:r w:rsidR="00A631AA">
        <w:rPr>
          <w:rFonts w:ascii="Times New Roman" w:hAnsi="Times New Roman" w:cs="Times New Roman"/>
        </w:rPr>
        <w:t xml:space="preserve"> защиты. С помощью пунктов Тьмы можно ощущать тех, кто нарушает придуманн</w:t>
      </w:r>
      <w:r w:rsidR="00AF2C5D">
        <w:rPr>
          <w:rFonts w:ascii="Times New Roman" w:hAnsi="Times New Roman" w:cs="Times New Roman"/>
        </w:rPr>
        <w:t xml:space="preserve">ое табу, и наслать на них магические проклятия. </w:t>
      </w:r>
      <w:r w:rsidR="0095225F">
        <w:rPr>
          <w:rFonts w:ascii="Times New Roman" w:hAnsi="Times New Roman" w:cs="Times New Roman"/>
        </w:rPr>
        <w:t xml:space="preserve">Аналогично можно чувствовать тех, кто провел защитный обряд, не трогая их какое-то время. </w:t>
      </w:r>
      <w:r w:rsidR="00AF2C5D">
        <w:rPr>
          <w:rFonts w:ascii="Times New Roman" w:hAnsi="Times New Roman" w:cs="Times New Roman"/>
        </w:rPr>
        <w:t xml:space="preserve">Как и с </w:t>
      </w:r>
      <w:r w:rsidR="00663610">
        <w:rPr>
          <w:rFonts w:ascii="Times New Roman" w:hAnsi="Times New Roman" w:cs="Times New Roman"/>
        </w:rPr>
        <w:t xml:space="preserve">награждением </w:t>
      </w:r>
      <w:r w:rsidR="00AF2C5D">
        <w:rPr>
          <w:rFonts w:ascii="Times New Roman" w:hAnsi="Times New Roman" w:cs="Times New Roman"/>
        </w:rPr>
        <w:t>людей, важно поддерживать избирательное применение</w:t>
      </w:r>
      <w:r w:rsidR="00663610">
        <w:rPr>
          <w:rFonts w:ascii="Times New Roman" w:hAnsi="Times New Roman" w:cs="Times New Roman"/>
        </w:rPr>
        <w:t>, чтобы страх не утихал.</w:t>
      </w:r>
    </w:p>
    <w:p w:rsidR="00E0385B" w:rsidRPr="00663610" w:rsidRDefault="00C70AB1" w:rsidP="002E7C94">
      <w:pPr>
        <w:spacing w:after="0" w:line="240" w:lineRule="auto"/>
        <w:rPr>
          <w:rFonts w:ascii="Times New Roman" w:hAnsi="Times New Roman" w:cs="Times New Roman"/>
          <w:b/>
        </w:rPr>
      </w:pPr>
      <w:r w:rsidRPr="00663610">
        <w:rPr>
          <w:rFonts w:ascii="Times New Roman" w:hAnsi="Times New Roman" w:cs="Times New Roman"/>
          <w:b/>
        </w:rPr>
        <w:t>7</w:t>
      </w:r>
      <w:r w:rsidR="00E0385B" w:rsidRPr="00663610">
        <w:rPr>
          <w:rFonts w:ascii="Times New Roman" w:hAnsi="Times New Roman" w:cs="Times New Roman"/>
          <w:b/>
        </w:rPr>
        <w:t xml:space="preserve">) Поддерживайте </w:t>
      </w:r>
      <w:r w:rsidR="008144E4">
        <w:rPr>
          <w:rFonts w:ascii="Times New Roman" w:hAnsi="Times New Roman" w:cs="Times New Roman"/>
          <w:b/>
        </w:rPr>
        <w:t>баланс веры</w:t>
      </w:r>
    </w:p>
    <w:p w:rsidR="00663610" w:rsidRDefault="00663610" w:rsidP="002E7C94">
      <w:pPr>
        <w:spacing w:after="0" w:line="240" w:lineRule="auto"/>
        <w:rPr>
          <w:rFonts w:ascii="Times New Roman" w:hAnsi="Times New Roman" w:cs="Times New Roman"/>
        </w:rPr>
      </w:pPr>
      <w:r>
        <w:rPr>
          <w:rFonts w:ascii="Times New Roman" w:hAnsi="Times New Roman" w:cs="Times New Roman"/>
        </w:rPr>
        <w:t>Итак, какой же уровень веры необходим? Тот, при котором среди жителей гуляет история</w:t>
      </w:r>
      <w:r w:rsidR="00B643C4">
        <w:rPr>
          <w:rFonts w:ascii="Times New Roman" w:hAnsi="Times New Roman" w:cs="Times New Roman"/>
        </w:rPr>
        <w:t xml:space="preserve"> о легенде</w:t>
      </w:r>
      <w:r w:rsidR="002E4790">
        <w:rPr>
          <w:rFonts w:ascii="Times New Roman" w:hAnsi="Times New Roman" w:cs="Times New Roman"/>
        </w:rPr>
        <w:t>. М</w:t>
      </w:r>
      <w:r w:rsidR="00B643C4">
        <w:rPr>
          <w:rFonts w:ascii="Times New Roman" w:hAnsi="Times New Roman" w:cs="Times New Roman"/>
        </w:rPr>
        <w:t>ногие из них то пытаются логически обосновать все, чему они стали свидетелями или слышали, то начинаю</w:t>
      </w:r>
      <w:r w:rsidR="008144E4">
        <w:rPr>
          <w:rFonts w:ascii="Times New Roman" w:hAnsi="Times New Roman" w:cs="Times New Roman"/>
        </w:rPr>
        <w:t xml:space="preserve">т допускать мысли о реальности </w:t>
      </w:r>
      <w:r w:rsidR="00076A26">
        <w:rPr>
          <w:rFonts w:ascii="Times New Roman" w:hAnsi="Times New Roman" w:cs="Times New Roman"/>
        </w:rPr>
        <w:t>сверхъестественного</w:t>
      </w:r>
      <w:r w:rsidR="008144E4">
        <w:rPr>
          <w:rFonts w:ascii="Times New Roman" w:hAnsi="Times New Roman" w:cs="Times New Roman"/>
        </w:rPr>
        <w:t>. Некоторые жители верят и совершают обряды, другие напрочь отрицают саму возможность подобного, однако легенда</w:t>
      </w:r>
      <w:r w:rsidR="005C5DB3">
        <w:rPr>
          <w:rFonts w:ascii="Times New Roman" w:hAnsi="Times New Roman" w:cs="Times New Roman"/>
        </w:rPr>
        <w:t xml:space="preserve"> становится фоном местной жизни. Чем больше разговоров, тем меньше </w:t>
      </w:r>
      <w:r w:rsidR="00E76EBF">
        <w:rPr>
          <w:rFonts w:ascii="Times New Roman" w:hAnsi="Times New Roman" w:cs="Times New Roman"/>
        </w:rPr>
        <w:t xml:space="preserve">должно быть </w:t>
      </w:r>
      <w:r w:rsidR="005C5DB3">
        <w:rPr>
          <w:rFonts w:ascii="Times New Roman" w:hAnsi="Times New Roman" w:cs="Times New Roman"/>
        </w:rPr>
        <w:t>реальных происшествий</w:t>
      </w:r>
      <w:r w:rsidR="00A57DDB">
        <w:rPr>
          <w:rFonts w:ascii="Times New Roman" w:hAnsi="Times New Roman" w:cs="Times New Roman"/>
        </w:rPr>
        <w:t>, так что постепенно люди успокаиваются.</w:t>
      </w:r>
      <w:r w:rsidR="005C5DB3">
        <w:rPr>
          <w:rFonts w:ascii="Times New Roman" w:hAnsi="Times New Roman" w:cs="Times New Roman"/>
        </w:rPr>
        <w:t xml:space="preserve"> </w:t>
      </w:r>
      <w:r w:rsidR="00A57DDB">
        <w:rPr>
          <w:rFonts w:ascii="Times New Roman" w:hAnsi="Times New Roman" w:cs="Times New Roman"/>
        </w:rPr>
        <w:t>Н</w:t>
      </w:r>
      <w:r w:rsidR="005C5DB3">
        <w:rPr>
          <w:rFonts w:ascii="Times New Roman" w:hAnsi="Times New Roman" w:cs="Times New Roman"/>
        </w:rPr>
        <w:t>о когда кажется, что все происходящее окончилось и люди стараются забыть о случившемся</w:t>
      </w:r>
      <w:r w:rsidR="00A57DDB">
        <w:rPr>
          <w:rFonts w:ascii="Times New Roman" w:hAnsi="Times New Roman" w:cs="Times New Roman"/>
        </w:rPr>
        <w:t>, что-то необычное случается вновь.</w:t>
      </w:r>
    </w:p>
    <w:p w:rsidR="00A57DDB" w:rsidRDefault="00A57DDB" w:rsidP="002E7C94">
      <w:pPr>
        <w:spacing w:after="0" w:line="240" w:lineRule="auto"/>
        <w:rPr>
          <w:rFonts w:ascii="Times New Roman" w:hAnsi="Times New Roman" w:cs="Times New Roman"/>
        </w:rPr>
      </w:pPr>
      <w:r>
        <w:rPr>
          <w:rFonts w:ascii="Times New Roman" w:hAnsi="Times New Roman" w:cs="Times New Roman"/>
        </w:rPr>
        <w:t>Какие варианты неправильные? Две крайности, описанные ниже.</w:t>
      </w:r>
    </w:p>
    <w:p w:rsidR="00A57DDB" w:rsidRDefault="00A57DDB" w:rsidP="002E7C94">
      <w:pPr>
        <w:spacing w:after="0" w:line="240" w:lineRule="auto"/>
        <w:rPr>
          <w:rFonts w:ascii="Times New Roman" w:hAnsi="Times New Roman" w:cs="Times New Roman"/>
        </w:rPr>
      </w:pPr>
      <w:r>
        <w:rPr>
          <w:rFonts w:ascii="Times New Roman" w:hAnsi="Times New Roman" w:cs="Times New Roman"/>
        </w:rPr>
        <w:t>В первом случае в легенду верит кучка</w:t>
      </w:r>
      <w:r w:rsidR="002E554F">
        <w:rPr>
          <w:rFonts w:ascii="Times New Roman" w:hAnsi="Times New Roman" w:cs="Times New Roman"/>
        </w:rPr>
        <w:t xml:space="preserve"> избранных, которая ни с кем не делится историями. Неважно, что вера их может быть фанатичной, для легенды нужна гуляющая в Угодьях история, отзывающаяся в сердцах её жителей. </w:t>
      </w:r>
      <w:r w:rsidR="001F1F83">
        <w:rPr>
          <w:rFonts w:ascii="Times New Roman" w:hAnsi="Times New Roman" w:cs="Times New Roman"/>
        </w:rPr>
        <w:t>Пожиратели не против тайных культов, но когда это идет в дополнение к общим слухам.</w:t>
      </w:r>
    </w:p>
    <w:p w:rsidR="002E554F" w:rsidRDefault="0037363F" w:rsidP="002E7C94">
      <w:pPr>
        <w:spacing w:after="0" w:line="240" w:lineRule="auto"/>
        <w:rPr>
          <w:rFonts w:ascii="Times New Roman" w:hAnsi="Times New Roman" w:cs="Times New Roman"/>
        </w:rPr>
      </w:pPr>
      <w:r>
        <w:rPr>
          <w:rFonts w:ascii="Times New Roman" w:hAnsi="Times New Roman" w:cs="Times New Roman"/>
        </w:rPr>
        <w:t>При</w:t>
      </w:r>
      <w:r w:rsidR="002E554F">
        <w:rPr>
          <w:rFonts w:ascii="Times New Roman" w:hAnsi="Times New Roman" w:cs="Times New Roman"/>
        </w:rPr>
        <w:t xml:space="preserve"> втором </w:t>
      </w:r>
      <w:r w:rsidR="001F1F83">
        <w:rPr>
          <w:rFonts w:ascii="Times New Roman" w:hAnsi="Times New Roman" w:cs="Times New Roman"/>
        </w:rPr>
        <w:t>н</w:t>
      </w:r>
      <w:r w:rsidR="002E554F">
        <w:rPr>
          <w:rFonts w:ascii="Times New Roman" w:hAnsi="Times New Roman" w:cs="Times New Roman"/>
        </w:rPr>
        <w:t xml:space="preserve">еправильном варианте сверхъестественное становится слишком частым. </w:t>
      </w:r>
      <w:r w:rsidR="00327056">
        <w:rPr>
          <w:rFonts w:ascii="Times New Roman" w:hAnsi="Times New Roman" w:cs="Times New Roman"/>
        </w:rPr>
        <w:t>Ж</w:t>
      </w:r>
      <w:r w:rsidR="002E554F">
        <w:rPr>
          <w:rFonts w:ascii="Times New Roman" w:hAnsi="Times New Roman" w:cs="Times New Roman"/>
        </w:rPr>
        <w:t xml:space="preserve">ители </w:t>
      </w:r>
      <w:r w:rsidR="008A774B">
        <w:rPr>
          <w:rFonts w:ascii="Times New Roman" w:hAnsi="Times New Roman" w:cs="Times New Roman"/>
        </w:rPr>
        <w:t xml:space="preserve">массово </w:t>
      </w:r>
      <w:r w:rsidR="002E554F">
        <w:rPr>
          <w:rFonts w:ascii="Times New Roman" w:hAnsi="Times New Roman" w:cs="Times New Roman"/>
        </w:rPr>
        <w:t xml:space="preserve">бегут, обращаются к властям, </w:t>
      </w:r>
      <w:r w:rsidR="008540AC">
        <w:rPr>
          <w:rFonts w:ascii="Times New Roman" w:hAnsi="Times New Roman" w:cs="Times New Roman"/>
        </w:rPr>
        <w:t>становятся охотниками</w:t>
      </w:r>
      <w:r w:rsidR="00076A26">
        <w:rPr>
          <w:rFonts w:ascii="Times New Roman" w:hAnsi="Times New Roman" w:cs="Times New Roman"/>
        </w:rPr>
        <w:t xml:space="preserve">, </w:t>
      </w:r>
      <w:r w:rsidR="00C47927">
        <w:rPr>
          <w:rFonts w:ascii="Times New Roman" w:hAnsi="Times New Roman" w:cs="Times New Roman"/>
        </w:rPr>
        <w:t>журналисты и военные заполняют Угодья</w:t>
      </w:r>
      <w:r w:rsidR="00DC193A">
        <w:rPr>
          <w:rFonts w:ascii="Times New Roman" w:hAnsi="Times New Roman" w:cs="Times New Roman"/>
        </w:rPr>
        <w:t>. Совершенно ни к чему</w:t>
      </w:r>
      <w:r w:rsidR="001F1F83">
        <w:rPr>
          <w:rFonts w:ascii="Times New Roman" w:hAnsi="Times New Roman" w:cs="Times New Roman"/>
        </w:rPr>
        <w:t xml:space="preserve"> </w:t>
      </w:r>
      <w:r w:rsidR="00C143AB">
        <w:rPr>
          <w:rFonts w:ascii="Times New Roman" w:hAnsi="Times New Roman" w:cs="Times New Roman"/>
        </w:rPr>
        <w:t>частить с применением Образа,</w:t>
      </w:r>
      <w:r w:rsidR="00F9504F">
        <w:rPr>
          <w:rFonts w:ascii="Times New Roman" w:hAnsi="Times New Roman" w:cs="Times New Roman"/>
        </w:rPr>
        <w:t xml:space="preserve"> если не желаешь увидеть толпу с дробовиками, </w:t>
      </w:r>
      <w:r w:rsidR="002E4790">
        <w:rPr>
          <w:rFonts w:ascii="Times New Roman" w:hAnsi="Times New Roman" w:cs="Times New Roman"/>
        </w:rPr>
        <w:t>зажигательной смесью</w:t>
      </w:r>
      <w:r w:rsidR="00F9504F">
        <w:rPr>
          <w:rFonts w:ascii="Times New Roman" w:hAnsi="Times New Roman" w:cs="Times New Roman"/>
        </w:rPr>
        <w:t xml:space="preserve"> и костяным оружием</w:t>
      </w:r>
      <w:r>
        <w:rPr>
          <w:rFonts w:ascii="Times New Roman" w:hAnsi="Times New Roman" w:cs="Times New Roman"/>
        </w:rPr>
        <w:t xml:space="preserve">. Легенда – это камень, брошенный в воду, и круги от неё </w:t>
      </w:r>
      <w:r w:rsidR="003809BC">
        <w:rPr>
          <w:rFonts w:ascii="Times New Roman" w:hAnsi="Times New Roman" w:cs="Times New Roman"/>
        </w:rPr>
        <w:t>безопаснее сделать</w:t>
      </w:r>
      <w:r>
        <w:rPr>
          <w:rFonts w:ascii="Times New Roman" w:hAnsi="Times New Roman" w:cs="Times New Roman"/>
        </w:rPr>
        <w:t xml:space="preserve"> слухами, за которыми не стоит ничего, кроме страхов, надежды и домыслов самих жителей.</w:t>
      </w:r>
    </w:p>
    <w:p w:rsidR="00E0385B" w:rsidRPr="008A774B" w:rsidRDefault="00AF2C5D" w:rsidP="002E7C94">
      <w:pPr>
        <w:spacing w:after="0" w:line="240" w:lineRule="auto"/>
        <w:rPr>
          <w:rFonts w:ascii="Times New Roman" w:hAnsi="Times New Roman" w:cs="Times New Roman"/>
          <w:b/>
        </w:rPr>
      </w:pPr>
      <w:r w:rsidRPr="008A774B">
        <w:rPr>
          <w:rFonts w:ascii="Times New Roman" w:hAnsi="Times New Roman" w:cs="Times New Roman"/>
          <w:b/>
        </w:rPr>
        <w:t>8) Сотрудничайте с Домом.</w:t>
      </w:r>
    </w:p>
    <w:p w:rsidR="008A774B" w:rsidRDefault="008A774B" w:rsidP="002E7C94">
      <w:pPr>
        <w:spacing w:after="0" w:line="240" w:lineRule="auto"/>
        <w:rPr>
          <w:rFonts w:ascii="Times New Roman" w:hAnsi="Times New Roman" w:cs="Times New Roman"/>
        </w:rPr>
      </w:pPr>
      <w:r>
        <w:rPr>
          <w:rFonts w:ascii="Times New Roman" w:hAnsi="Times New Roman" w:cs="Times New Roman"/>
        </w:rPr>
        <w:t>Каждому сородичу нужно создать свою легенду,</w:t>
      </w:r>
      <w:r w:rsidR="00CB7FE3">
        <w:rPr>
          <w:rFonts w:ascii="Times New Roman" w:hAnsi="Times New Roman" w:cs="Times New Roman"/>
        </w:rPr>
        <w:t xml:space="preserve"> и это означает умение помогать друг другу. Во-первых, можно разделить Угодья территориально: один поддерживает </w:t>
      </w:r>
      <w:r w:rsidR="002213FE">
        <w:rPr>
          <w:rFonts w:ascii="Times New Roman" w:hAnsi="Times New Roman" w:cs="Times New Roman"/>
        </w:rPr>
        <w:t xml:space="preserve">свою </w:t>
      </w:r>
      <w:r w:rsidR="00CB7FE3">
        <w:rPr>
          <w:rFonts w:ascii="Times New Roman" w:hAnsi="Times New Roman" w:cs="Times New Roman"/>
        </w:rPr>
        <w:t>легенду у стадиона, друг</w:t>
      </w:r>
      <w:r w:rsidR="00DC2FCC">
        <w:rPr>
          <w:rFonts w:ascii="Times New Roman" w:hAnsi="Times New Roman" w:cs="Times New Roman"/>
        </w:rPr>
        <w:t>ой</w:t>
      </w:r>
      <w:r w:rsidR="00CB7FE3">
        <w:rPr>
          <w:rFonts w:ascii="Times New Roman" w:hAnsi="Times New Roman" w:cs="Times New Roman"/>
        </w:rPr>
        <w:t xml:space="preserve"> занимаются </w:t>
      </w:r>
      <w:r w:rsidR="00DC2FCC">
        <w:rPr>
          <w:rFonts w:ascii="Times New Roman" w:hAnsi="Times New Roman" w:cs="Times New Roman"/>
        </w:rPr>
        <w:t>пригородным район</w:t>
      </w:r>
      <w:r w:rsidR="009F4629">
        <w:rPr>
          <w:rFonts w:ascii="Times New Roman" w:hAnsi="Times New Roman" w:cs="Times New Roman"/>
        </w:rPr>
        <w:t>о</w:t>
      </w:r>
      <w:r w:rsidR="00DC2FCC">
        <w:rPr>
          <w:rFonts w:ascii="Times New Roman" w:hAnsi="Times New Roman" w:cs="Times New Roman"/>
        </w:rPr>
        <w:t>м, третий посвящает себя административному</w:t>
      </w:r>
      <w:r w:rsidR="008F3CEB">
        <w:rPr>
          <w:rFonts w:ascii="Times New Roman" w:hAnsi="Times New Roman" w:cs="Times New Roman"/>
        </w:rPr>
        <w:t xml:space="preserve"> центру. Тогда слухи о каждом будут гулять по </w:t>
      </w:r>
      <w:r w:rsidR="00C868B1">
        <w:rPr>
          <w:rFonts w:ascii="Times New Roman" w:hAnsi="Times New Roman" w:cs="Times New Roman"/>
        </w:rPr>
        <w:t xml:space="preserve">всем </w:t>
      </w:r>
      <w:r w:rsidR="008F3CEB">
        <w:rPr>
          <w:rFonts w:ascii="Times New Roman" w:hAnsi="Times New Roman" w:cs="Times New Roman"/>
        </w:rPr>
        <w:t>Угодьям, но у каждой легенды будет лишь одна территория, где эти слухи становятся правдой.</w:t>
      </w:r>
    </w:p>
    <w:p w:rsidR="008F3CEB" w:rsidRDefault="008F3CEB" w:rsidP="002E7C94">
      <w:pPr>
        <w:spacing w:after="0" w:line="240" w:lineRule="auto"/>
        <w:rPr>
          <w:rFonts w:ascii="Times New Roman" w:hAnsi="Times New Roman" w:cs="Times New Roman"/>
        </w:rPr>
      </w:pPr>
      <w:r>
        <w:rPr>
          <w:rFonts w:ascii="Times New Roman" w:hAnsi="Times New Roman" w:cs="Times New Roman"/>
        </w:rPr>
        <w:t xml:space="preserve">Во-вторых, можно работать не с территориями, а с категориями жителей. </w:t>
      </w:r>
      <w:r w:rsidR="008A21E7">
        <w:rPr>
          <w:rFonts w:ascii="Times New Roman" w:hAnsi="Times New Roman" w:cs="Times New Roman"/>
        </w:rPr>
        <w:t xml:space="preserve">В зависимости от количества членов Дома, можно выбирать деление по возрасту, полу, социальному статусу, профессии, религиозным убеждениям. </w:t>
      </w:r>
    </w:p>
    <w:p w:rsidR="00C868B1" w:rsidRPr="00FA0713" w:rsidRDefault="00C868B1" w:rsidP="002E7C94">
      <w:pPr>
        <w:spacing w:after="0" w:line="240" w:lineRule="auto"/>
        <w:rPr>
          <w:rFonts w:ascii="Times New Roman" w:hAnsi="Times New Roman" w:cs="Times New Roman"/>
        </w:rPr>
      </w:pPr>
      <w:r>
        <w:rPr>
          <w:rFonts w:ascii="Times New Roman" w:hAnsi="Times New Roman" w:cs="Times New Roman"/>
        </w:rPr>
        <w:t xml:space="preserve">Наконец, можно совмещать легенды, рассказывая их вместе. </w:t>
      </w:r>
      <w:r w:rsidR="007A7795">
        <w:rPr>
          <w:rFonts w:ascii="Times New Roman" w:hAnsi="Times New Roman" w:cs="Times New Roman"/>
        </w:rPr>
        <w:t xml:space="preserve">Не важно, что легенды не связаны изначально, придумайте переплетающий их сюжет. </w:t>
      </w:r>
      <w:r w:rsidR="00875A59">
        <w:rPr>
          <w:rFonts w:ascii="Times New Roman" w:hAnsi="Times New Roman" w:cs="Times New Roman"/>
        </w:rPr>
        <w:t>Многие сородичи</w:t>
      </w:r>
      <w:r w:rsidR="005A62EA">
        <w:rPr>
          <w:rFonts w:ascii="Times New Roman" w:hAnsi="Times New Roman" w:cs="Times New Roman"/>
        </w:rPr>
        <w:t xml:space="preserve"> разыгрывают схватки Образов или привязывают персонажей одних мифов к другим, чтобы одновременно заронить в людей все свои легенды.</w:t>
      </w:r>
    </w:p>
    <w:p w:rsidR="00F53804" w:rsidRPr="00F53804" w:rsidRDefault="00F53804" w:rsidP="00F53804">
      <w:pPr>
        <w:spacing w:after="0" w:line="240" w:lineRule="auto"/>
        <w:jc w:val="center"/>
        <w:rPr>
          <w:rFonts w:ascii="Times New Roman" w:hAnsi="Times New Roman" w:cs="Times New Roman"/>
          <w:b/>
        </w:rPr>
      </w:pPr>
      <w:r w:rsidRPr="00F53804">
        <w:rPr>
          <w:rFonts w:ascii="Times New Roman" w:hAnsi="Times New Roman" w:cs="Times New Roman"/>
          <w:b/>
        </w:rPr>
        <w:lastRenderedPageBreak/>
        <w:t xml:space="preserve">Провалиться </w:t>
      </w:r>
      <w:r>
        <w:rPr>
          <w:rFonts w:ascii="Times New Roman" w:hAnsi="Times New Roman" w:cs="Times New Roman"/>
          <w:b/>
        </w:rPr>
        <w:t xml:space="preserve">мне </w:t>
      </w:r>
      <w:r w:rsidRPr="00F53804">
        <w:rPr>
          <w:rFonts w:ascii="Times New Roman" w:hAnsi="Times New Roman" w:cs="Times New Roman"/>
          <w:b/>
        </w:rPr>
        <w:t>в ад</w:t>
      </w:r>
    </w:p>
    <w:p w:rsidR="005B60C7" w:rsidRDefault="00F53804" w:rsidP="00F53804">
      <w:pPr>
        <w:spacing w:after="0" w:line="240" w:lineRule="auto"/>
        <w:rPr>
          <w:rFonts w:ascii="Times New Roman" w:hAnsi="Times New Roman" w:cs="Times New Roman"/>
        </w:rPr>
      </w:pPr>
      <w:r>
        <w:rPr>
          <w:rFonts w:ascii="Times New Roman" w:hAnsi="Times New Roman" w:cs="Times New Roman"/>
        </w:rPr>
        <w:t xml:space="preserve">Поскольку легенда нужна для выживания, а сородичи не способны отказаться от инстинкта самосохранения, среди них нет ситуаций, когда кто-то осознанно решает не создавать легенду. </w:t>
      </w:r>
      <w:r w:rsidR="00CA7D07">
        <w:rPr>
          <w:rFonts w:ascii="Times New Roman" w:hAnsi="Times New Roman" w:cs="Times New Roman"/>
        </w:rPr>
        <w:t xml:space="preserve">Каждый Пожиратель старается играть мифическую роль и распускать слухи, потому что альтернатива – потерять связь с этим миром. Если по какой-то причине </w:t>
      </w:r>
      <w:r w:rsidR="00F3464B">
        <w:rPr>
          <w:rFonts w:ascii="Times New Roman" w:hAnsi="Times New Roman" w:cs="Times New Roman"/>
        </w:rPr>
        <w:t xml:space="preserve">о его легенде не говорят в </w:t>
      </w:r>
      <w:r w:rsidR="00234298">
        <w:rPr>
          <w:rFonts w:ascii="Times New Roman" w:hAnsi="Times New Roman" w:cs="Times New Roman"/>
        </w:rPr>
        <w:t>Угодьях</w:t>
      </w:r>
      <w:r w:rsidR="00CA7D07">
        <w:rPr>
          <w:rFonts w:ascii="Times New Roman" w:hAnsi="Times New Roman" w:cs="Times New Roman"/>
        </w:rPr>
        <w:t>,</w:t>
      </w:r>
      <w:r w:rsidR="00234298">
        <w:rPr>
          <w:rFonts w:ascii="Times New Roman" w:hAnsi="Times New Roman" w:cs="Times New Roman"/>
        </w:rPr>
        <w:t xml:space="preserve"> адские кошмары начинают заполнять сны, предостерегая о скором финале. Когда он наступит – нет точных сроков, но если такой сородич ничего </w:t>
      </w:r>
      <w:r w:rsidR="008E776F">
        <w:rPr>
          <w:rFonts w:ascii="Times New Roman" w:hAnsi="Times New Roman" w:cs="Times New Roman"/>
        </w:rPr>
        <w:t>не сделает, чтобы изменить ситуацию, он</w:t>
      </w:r>
      <w:r w:rsidR="00234298">
        <w:rPr>
          <w:rFonts w:ascii="Times New Roman" w:hAnsi="Times New Roman" w:cs="Times New Roman"/>
        </w:rPr>
        <w:t xml:space="preserve"> провалиться в Инферно. Там</w:t>
      </w:r>
      <w:r w:rsidR="008E776F">
        <w:rPr>
          <w:rFonts w:ascii="Times New Roman" w:hAnsi="Times New Roman" w:cs="Times New Roman"/>
        </w:rPr>
        <w:t xml:space="preserve"> </w:t>
      </w:r>
      <w:r w:rsidR="00234298">
        <w:rPr>
          <w:rFonts w:ascii="Times New Roman" w:hAnsi="Times New Roman" w:cs="Times New Roman"/>
        </w:rPr>
        <w:t xml:space="preserve">он вряд ли выживет среди адских пейзажей и </w:t>
      </w:r>
      <w:r w:rsidR="00E50E63">
        <w:rPr>
          <w:rFonts w:ascii="Times New Roman" w:hAnsi="Times New Roman" w:cs="Times New Roman"/>
        </w:rPr>
        <w:t xml:space="preserve">орд демонов, хотя </w:t>
      </w:r>
      <w:r w:rsidR="008E776F">
        <w:rPr>
          <w:rFonts w:ascii="Times New Roman" w:hAnsi="Times New Roman" w:cs="Times New Roman"/>
        </w:rPr>
        <w:t xml:space="preserve">небольшой </w:t>
      </w:r>
      <w:r w:rsidR="00E50E63">
        <w:rPr>
          <w:rFonts w:ascii="Times New Roman" w:hAnsi="Times New Roman" w:cs="Times New Roman"/>
        </w:rPr>
        <w:t xml:space="preserve">шанс отыскать проход обратно в мир людей остается. </w:t>
      </w:r>
    </w:p>
    <w:p w:rsidR="00F53804" w:rsidRDefault="005D394A" w:rsidP="00F53804">
      <w:pPr>
        <w:spacing w:after="0" w:line="240" w:lineRule="auto"/>
        <w:rPr>
          <w:rFonts w:ascii="Times New Roman" w:hAnsi="Times New Roman" w:cs="Times New Roman"/>
        </w:rPr>
      </w:pPr>
      <w:r>
        <w:rPr>
          <w:rFonts w:ascii="Times New Roman" w:hAnsi="Times New Roman" w:cs="Times New Roman"/>
        </w:rPr>
        <w:t>В</w:t>
      </w:r>
      <w:r w:rsidR="00E50E63">
        <w:rPr>
          <w:rFonts w:ascii="Times New Roman" w:hAnsi="Times New Roman" w:cs="Times New Roman"/>
        </w:rPr>
        <w:t xml:space="preserve">есь Дом может утащить </w:t>
      </w:r>
      <w:r w:rsidR="00031F28">
        <w:rPr>
          <w:rFonts w:ascii="Times New Roman" w:hAnsi="Times New Roman" w:cs="Times New Roman"/>
        </w:rPr>
        <w:t xml:space="preserve">в </w:t>
      </w:r>
      <w:r>
        <w:rPr>
          <w:rFonts w:ascii="Times New Roman" w:hAnsi="Times New Roman" w:cs="Times New Roman"/>
        </w:rPr>
        <w:t xml:space="preserve">ад из-за одной неудавшейся легенды – </w:t>
      </w:r>
      <w:r w:rsidR="005B60C7">
        <w:rPr>
          <w:rFonts w:ascii="Times New Roman" w:hAnsi="Times New Roman" w:cs="Times New Roman"/>
        </w:rPr>
        <w:t xml:space="preserve">вероятность такого достаточно высока, чтобы пугать сородичей. </w:t>
      </w:r>
      <w:r w:rsidR="00C47927">
        <w:rPr>
          <w:rFonts w:ascii="Times New Roman" w:hAnsi="Times New Roman" w:cs="Times New Roman"/>
        </w:rPr>
        <w:t>И</w:t>
      </w:r>
      <w:r w:rsidR="005B60C7">
        <w:rPr>
          <w:rFonts w:ascii="Times New Roman" w:hAnsi="Times New Roman" w:cs="Times New Roman"/>
        </w:rPr>
        <w:t>злишняя осторожность в распространении легенды заканчивал</w:t>
      </w:r>
      <w:r w:rsidR="00F3464B">
        <w:rPr>
          <w:rFonts w:ascii="Times New Roman" w:hAnsi="Times New Roman" w:cs="Times New Roman"/>
        </w:rPr>
        <w:t>а</w:t>
      </w:r>
      <w:r w:rsidR="005B60C7">
        <w:rPr>
          <w:rFonts w:ascii="Times New Roman" w:hAnsi="Times New Roman" w:cs="Times New Roman"/>
        </w:rPr>
        <w:t>сь трагедиями целых Домов.</w:t>
      </w:r>
    </w:p>
    <w:p w:rsidR="005B60C7" w:rsidRDefault="00031F28" w:rsidP="00F53804">
      <w:pPr>
        <w:spacing w:after="0" w:line="240" w:lineRule="auto"/>
        <w:rPr>
          <w:rFonts w:ascii="Times New Roman" w:hAnsi="Times New Roman" w:cs="Times New Roman"/>
        </w:rPr>
      </w:pPr>
      <w:r>
        <w:rPr>
          <w:rFonts w:ascii="Times New Roman" w:hAnsi="Times New Roman" w:cs="Times New Roman"/>
        </w:rPr>
        <w:t xml:space="preserve">Когда необходимо ввести в игру тему ускользания в ад? Если </w:t>
      </w:r>
      <w:r w:rsidR="00665702">
        <w:rPr>
          <w:rFonts w:ascii="Times New Roman" w:hAnsi="Times New Roman" w:cs="Times New Roman"/>
        </w:rPr>
        <w:t xml:space="preserve">на жизнь </w:t>
      </w:r>
      <w:r w:rsidR="00C45DF5">
        <w:rPr>
          <w:rFonts w:ascii="Times New Roman" w:hAnsi="Times New Roman" w:cs="Times New Roman"/>
        </w:rPr>
        <w:t xml:space="preserve">Угодий </w:t>
      </w:r>
      <w:r w:rsidR="00665702">
        <w:rPr>
          <w:rFonts w:ascii="Times New Roman" w:hAnsi="Times New Roman" w:cs="Times New Roman"/>
        </w:rPr>
        <w:t xml:space="preserve">совершенно не влияет присутствие Пожирателей (на нескольких помешанных, распространяющих </w:t>
      </w:r>
      <w:r w:rsidR="00851BA2">
        <w:rPr>
          <w:rFonts w:ascii="Times New Roman" w:hAnsi="Times New Roman" w:cs="Times New Roman"/>
        </w:rPr>
        <w:t>истории</w:t>
      </w:r>
      <w:r w:rsidR="00665702">
        <w:rPr>
          <w:rFonts w:ascii="Times New Roman" w:hAnsi="Times New Roman" w:cs="Times New Roman"/>
        </w:rPr>
        <w:t xml:space="preserve">, никто не обращает внимания). Вере нужны слухи и недоумение, чувство тревоги и надежды, встречи Пожирателя с </w:t>
      </w:r>
      <w:r w:rsidR="00851BA2">
        <w:rPr>
          <w:rFonts w:ascii="Times New Roman" w:hAnsi="Times New Roman" w:cs="Times New Roman"/>
        </w:rPr>
        <w:t>отдельными людьми</w:t>
      </w:r>
      <w:r w:rsidR="00665702">
        <w:rPr>
          <w:rFonts w:ascii="Times New Roman" w:hAnsi="Times New Roman" w:cs="Times New Roman"/>
        </w:rPr>
        <w:t>, которые заронят сомнения</w:t>
      </w:r>
      <w:r w:rsidR="00F748DC">
        <w:rPr>
          <w:rFonts w:ascii="Times New Roman" w:hAnsi="Times New Roman" w:cs="Times New Roman"/>
        </w:rPr>
        <w:t>, интерес или страх</w:t>
      </w:r>
      <w:r w:rsidR="00665702">
        <w:rPr>
          <w:rFonts w:ascii="Times New Roman" w:hAnsi="Times New Roman" w:cs="Times New Roman"/>
        </w:rPr>
        <w:t xml:space="preserve"> в десятки и сотни.</w:t>
      </w:r>
    </w:p>
    <w:p w:rsidR="00956381" w:rsidRPr="00F53804" w:rsidRDefault="00956381" w:rsidP="00F53804">
      <w:pPr>
        <w:spacing w:after="0" w:line="240" w:lineRule="auto"/>
        <w:rPr>
          <w:rFonts w:ascii="Times New Roman" w:hAnsi="Times New Roman" w:cs="Times New Roman"/>
        </w:rPr>
      </w:pPr>
      <w:r>
        <w:rPr>
          <w:rFonts w:ascii="Times New Roman" w:hAnsi="Times New Roman" w:cs="Times New Roman"/>
        </w:rPr>
        <w:t>Если ситуация никак не улучшается, виновника может утащить в ад. В этом случае либо остальной Дом пытается найти туда путь</w:t>
      </w:r>
      <w:r w:rsidR="00F748DC">
        <w:rPr>
          <w:rFonts w:ascii="Times New Roman" w:hAnsi="Times New Roman" w:cs="Times New Roman"/>
        </w:rPr>
        <w:t xml:space="preserve"> через эфемерные миры</w:t>
      </w:r>
      <w:r>
        <w:rPr>
          <w:rFonts w:ascii="Times New Roman" w:hAnsi="Times New Roman" w:cs="Times New Roman"/>
        </w:rPr>
        <w:t xml:space="preserve"> и вытащить несчастного, пока он в одиночку выживает в преисподней, либо весь Дом затягивает вместе, и они</w:t>
      </w:r>
      <w:r w:rsidR="00DF6E9D">
        <w:rPr>
          <w:rFonts w:ascii="Times New Roman" w:hAnsi="Times New Roman" w:cs="Times New Roman"/>
        </w:rPr>
        <w:t xml:space="preserve"> пробиваются к адским вратам. В рамках интересной игры у персонажей должен быть шанс вырваться, но на пределе сил, а не легкой прогулки - ад не повод для шуток.</w:t>
      </w:r>
    </w:p>
    <w:p w:rsidR="00B83D75" w:rsidRPr="00A21927" w:rsidRDefault="00701195" w:rsidP="0071444F">
      <w:pPr>
        <w:spacing w:after="0" w:line="240" w:lineRule="auto"/>
        <w:jc w:val="center"/>
        <w:rPr>
          <w:rFonts w:ascii="Times New Roman" w:hAnsi="Times New Roman" w:cs="Times New Roman"/>
          <w:b/>
        </w:rPr>
      </w:pPr>
      <w:r w:rsidRPr="00A21927">
        <w:rPr>
          <w:rFonts w:ascii="Times New Roman" w:hAnsi="Times New Roman" w:cs="Times New Roman"/>
          <w:b/>
        </w:rPr>
        <w:t>Образ</w:t>
      </w:r>
    </w:p>
    <w:p w:rsidR="000E6534" w:rsidRPr="0016054E" w:rsidRDefault="0016054E" w:rsidP="0071444F">
      <w:pPr>
        <w:spacing w:after="0" w:line="240" w:lineRule="auto"/>
        <w:rPr>
          <w:rFonts w:ascii="Times New Roman" w:hAnsi="Times New Roman" w:cs="Times New Roman"/>
        </w:rPr>
      </w:pPr>
      <w:r>
        <w:rPr>
          <w:rFonts w:ascii="Times New Roman" w:hAnsi="Times New Roman" w:cs="Times New Roman"/>
        </w:rPr>
        <w:t xml:space="preserve">Образом называют </w:t>
      </w:r>
      <w:r w:rsidR="005375E9">
        <w:rPr>
          <w:rFonts w:ascii="Times New Roman" w:hAnsi="Times New Roman" w:cs="Times New Roman"/>
        </w:rPr>
        <w:t>облик</w:t>
      </w:r>
      <w:r>
        <w:rPr>
          <w:rFonts w:ascii="Times New Roman" w:hAnsi="Times New Roman" w:cs="Times New Roman"/>
        </w:rPr>
        <w:t xml:space="preserve"> персонажа и</w:t>
      </w:r>
      <w:r w:rsidR="005375E9">
        <w:rPr>
          <w:rFonts w:ascii="Times New Roman" w:hAnsi="Times New Roman" w:cs="Times New Roman"/>
        </w:rPr>
        <w:t>з</w:t>
      </w:r>
      <w:r>
        <w:rPr>
          <w:rFonts w:ascii="Times New Roman" w:hAnsi="Times New Roman" w:cs="Times New Roman"/>
        </w:rPr>
        <w:t xml:space="preserve"> легенды, которую Пожиратель способен принимать. Одновременно у Пожирателя может быть лишь один Образ: чтобы перенастроить себя на новый требуется потратить день </w:t>
      </w:r>
      <w:r w:rsidR="003D5C0B">
        <w:rPr>
          <w:rFonts w:ascii="Times New Roman" w:hAnsi="Times New Roman" w:cs="Times New Roman"/>
        </w:rPr>
        <w:t xml:space="preserve">медитации </w:t>
      </w:r>
      <w:r>
        <w:rPr>
          <w:rFonts w:ascii="Times New Roman" w:hAnsi="Times New Roman" w:cs="Times New Roman"/>
        </w:rPr>
        <w:t xml:space="preserve">вместе с Домом. </w:t>
      </w:r>
    </w:p>
    <w:p w:rsidR="000E6534" w:rsidRPr="00A21927" w:rsidRDefault="005375E9" w:rsidP="0071444F">
      <w:pPr>
        <w:spacing w:after="0" w:line="240" w:lineRule="auto"/>
        <w:rPr>
          <w:rFonts w:ascii="Times New Roman" w:hAnsi="Times New Roman" w:cs="Times New Roman"/>
        </w:rPr>
      </w:pPr>
      <w:r>
        <w:rPr>
          <w:rFonts w:ascii="Times New Roman" w:hAnsi="Times New Roman" w:cs="Times New Roman"/>
        </w:rPr>
        <w:t>Образ</w:t>
      </w:r>
      <w:r w:rsidR="000E6534" w:rsidRPr="00A21927">
        <w:rPr>
          <w:rFonts w:ascii="Times New Roman" w:hAnsi="Times New Roman" w:cs="Times New Roman"/>
        </w:rPr>
        <w:t xml:space="preserve"> можно призвать в реальный мир, превратившись в </w:t>
      </w:r>
      <w:r>
        <w:rPr>
          <w:rFonts w:ascii="Times New Roman" w:hAnsi="Times New Roman" w:cs="Times New Roman"/>
        </w:rPr>
        <w:t>него усилием воли</w:t>
      </w:r>
      <w:r w:rsidR="000E6534" w:rsidRPr="00A21927">
        <w:rPr>
          <w:rFonts w:ascii="Times New Roman" w:hAnsi="Times New Roman" w:cs="Times New Roman"/>
        </w:rPr>
        <w:t xml:space="preserve">. Это  превращение смешивает </w:t>
      </w:r>
      <w:r w:rsidR="00033E8D">
        <w:rPr>
          <w:rFonts w:ascii="Times New Roman" w:hAnsi="Times New Roman" w:cs="Times New Roman"/>
        </w:rPr>
        <w:t>грезы</w:t>
      </w:r>
      <w:r w:rsidR="000E6534" w:rsidRPr="00A21927">
        <w:rPr>
          <w:rFonts w:ascii="Times New Roman" w:hAnsi="Times New Roman" w:cs="Times New Roman"/>
        </w:rPr>
        <w:t xml:space="preserve"> и явь, и потому не разрывает одежду и не отторгает личные вещи – они исчезают в плоти Образа, чтобы появиться вновь.</w:t>
      </w:r>
      <w:r>
        <w:rPr>
          <w:rFonts w:ascii="Times New Roman" w:hAnsi="Times New Roman" w:cs="Times New Roman"/>
        </w:rPr>
        <w:t xml:space="preserve"> Пока сородич находится в форме Образа</w:t>
      </w:r>
      <w:r w:rsidR="00033E8D">
        <w:rPr>
          <w:rFonts w:ascii="Times New Roman" w:hAnsi="Times New Roman" w:cs="Times New Roman"/>
        </w:rPr>
        <w:t>,</w:t>
      </w:r>
      <w:r>
        <w:rPr>
          <w:rFonts w:ascii="Times New Roman" w:hAnsi="Times New Roman" w:cs="Times New Roman"/>
        </w:rPr>
        <w:t xml:space="preserve"> он может использовать все его силы.</w:t>
      </w:r>
    </w:p>
    <w:p w:rsidR="000B470B" w:rsidRPr="00A21927" w:rsidRDefault="000B470B" w:rsidP="0071444F">
      <w:pPr>
        <w:spacing w:after="0" w:line="240" w:lineRule="auto"/>
        <w:rPr>
          <w:rFonts w:ascii="Times New Roman" w:hAnsi="Times New Roman" w:cs="Times New Roman"/>
        </w:rPr>
      </w:pPr>
      <w:r w:rsidRPr="00A21927">
        <w:rPr>
          <w:rFonts w:ascii="Times New Roman" w:hAnsi="Times New Roman" w:cs="Times New Roman"/>
        </w:rPr>
        <w:t xml:space="preserve">Образ </w:t>
      </w:r>
      <w:r w:rsidR="00F73EE6">
        <w:rPr>
          <w:rFonts w:ascii="Times New Roman" w:hAnsi="Times New Roman" w:cs="Times New Roman"/>
        </w:rPr>
        <w:t xml:space="preserve">бесплатно призывается мгновенным действием и </w:t>
      </w:r>
      <w:r w:rsidRPr="00A21927">
        <w:rPr>
          <w:rFonts w:ascii="Times New Roman" w:hAnsi="Times New Roman" w:cs="Times New Roman"/>
        </w:rPr>
        <w:t xml:space="preserve">сохраняется </w:t>
      </w:r>
      <w:r w:rsidR="00356136">
        <w:rPr>
          <w:rFonts w:ascii="Times New Roman" w:hAnsi="Times New Roman" w:cs="Times New Roman"/>
        </w:rPr>
        <w:t>до тех пор, пока не буд</w:t>
      </w:r>
      <w:r w:rsidR="00F73EE6">
        <w:rPr>
          <w:rFonts w:ascii="Times New Roman" w:hAnsi="Times New Roman" w:cs="Times New Roman"/>
        </w:rPr>
        <w:t xml:space="preserve">ет отменен </w:t>
      </w:r>
      <w:r w:rsidR="00507D39">
        <w:rPr>
          <w:rFonts w:ascii="Times New Roman" w:hAnsi="Times New Roman" w:cs="Times New Roman"/>
        </w:rPr>
        <w:t xml:space="preserve">– опять же </w:t>
      </w:r>
      <w:r w:rsidR="00F73EE6">
        <w:rPr>
          <w:rFonts w:ascii="Times New Roman" w:hAnsi="Times New Roman" w:cs="Times New Roman"/>
        </w:rPr>
        <w:t xml:space="preserve">мгновенным действием. </w:t>
      </w:r>
      <w:r w:rsidR="00507D39">
        <w:rPr>
          <w:rFonts w:ascii="Times New Roman" w:hAnsi="Times New Roman" w:cs="Times New Roman"/>
        </w:rPr>
        <w:t>В</w:t>
      </w:r>
      <w:r w:rsidR="00356136">
        <w:rPr>
          <w:rFonts w:ascii="Times New Roman" w:hAnsi="Times New Roman" w:cs="Times New Roman"/>
        </w:rPr>
        <w:t xml:space="preserve"> нем можно</w:t>
      </w:r>
      <w:r w:rsidR="00507D39">
        <w:rPr>
          <w:rFonts w:ascii="Times New Roman" w:hAnsi="Times New Roman" w:cs="Times New Roman"/>
        </w:rPr>
        <w:t xml:space="preserve"> есть,</w:t>
      </w:r>
      <w:r w:rsidR="00356136">
        <w:rPr>
          <w:rFonts w:ascii="Times New Roman" w:hAnsi="Times New Roman" w:cs="Times New Roman"/>
        </w:rPr>
        <w:t xml:space="preserve"> спать, </w:t>
      </w:r>
      <w:r w:rsidR="00DE7AA3">
        <w:rPr>
          <w:rFonts w:ascii="Times New Roman" w:hAnsi="Times New Roman" w:cs="Times New Roman"/>
        </w:rPr>
        <w:t xml:space="preserve">потерять сознание, </w:t>
      </w:r>
      <w:r w:rsidR="00356136">
        <w:rPr>
          <w:rFonts w:ascii="Times New Roman" w:hAnsi="Times New Roman" w:cs="Times New Roman"/>
        </w:rPr>
        <w:t>находиться неограниченно долго</w:t>
      </w:r>
      <w:r w:rsidR="00DE7AA3">
        <w:rPr>
          <w:rFonts w:ascii="Times New Roman" w:hAnsi="Times New Roman" w:cs="Times New Roman"/>
        </w:rPr>
        <w:t>. Пока Пожиратель сам не захочет, Образ не исчезнет.</w:t>
      </w:r>
    </w:p>
    <w:p w:rsidR="00B90141" w:rsidRDefault="002E041C" w:rsidP="0071444F">
      <w:pPr>
        <w:spacing w:after="0" w:line="240" w:lineRule="auto"/>
        <w:rPr>
          <w:rFonts w:ascii="Times New Roman" w:hAnsi="Times New Roman" w:cs="Times New Roman"/>
        </w:rPr>
      </w:pPr>
      <w:r>
        <w:rPr>
          <w:rFonts w:ascii="Times New Roman" w:hAnsi="Times New Roman" w:cs="Times New Roman"/>
        </w:rPr>
        <w:t xml:space="preserve">Камеры и иные записывающие устройства не фиксируют Образ, вместо него получая мутные помехи или сомнительного качества видео и аудио, очень похожее на подделку. </w:t>
      </w:r>
      <w:r w:rsidR="000D408E">
        <w:rPr>
          <w:rFonts w:ascii="Times New Roman" w:hAnsi="Times New Roman" w:cs="Times New Roman"/>
        </w:rPr>
        <w:t>Люди видят Образ нормально</w:t>
      </w:r>
      <w:r w:rsidR="003D5C0B">
        <w:rPr>
          <w:rFonts w:ascii="Times New Roman" w:hAnsi="Times New Roman" w:cs="Times New Roman"/>
        </w:rPr>
        <w:t>, и</w:t>
      </w:r>
      <w:r w:rsidR="000D408E">
        <w:rPr>
          <w:rFonts w:ascii="Times New Roman" w:hAnsi="Times New Roman" w:cs="Times New Roman"/>
        </w:rPr>
        <w:t xml:space="preserve"> для многих такое зрелище будет поводом для проверки Целостности от шока.</w:t>
      </w:r>
    </w:p>
    <w:p w:rsidR="00557EEF" w:rsidRDefault="00557EEF" w:rsidP="0071444F">
      <w:pPr>
        <w:spacing w:after="0" w:line="240" w:lineRule="auto"/>
        <w:rPr>
          <w:rFonts w:ascii="Times New Roman" w:hAnsi="Times New Roman" w:cs="Times New Roman"/>
        </w:rPr>
      </w:pPr>
      <w:r>
        <w:rPr>
          <w:rFonts w:ascii="Times New Roman" w:hAnsi="Times New Roman" w:cs="Times New Roman"/>
        </w:rPr>
        <w:t xml:space="preserve">Кроме того, Образ, будучи астральной оболочкой, способен вмещаться в любое пространство, куда проникает человеческое тело. Образ дракона может быть огромен, если Пожиратель того желает, но он легко просачивается в </w:t>
      </w:r>
      <w:r w:rsidR="007C6259">
        <w:rPr>
          <w:rFonts w:ascii="Times New Roman" w:hAnsi="Times New Roman" w:cs="Times New Roman"/>
        </w:rPr>
        <w:t>дверь или окно</w:t>
      </w:r>
      <w:r>
        <w:rPr>
          <w:rFonts w:ascii="Times New Roman" w:hAnsi="Times New Roman" w:cs="Times New Roman"/>
        </w:rPr>
        <w:t>, мгновенно подстраивая под неё размер. Благодаря этому Пожиратели с крупными Образами даже в городе</w:t>
      </w:r>
      <w:r w:rsidR="007C6259">
        <w:rPr>
          <w:rFonts w:ascii="Times New Roman" w:hAnsi="Times New Roman" w:cs="Times New Roman"/>
        </w:rPr>
        <w:t xml:space="preserve"> не привлекают внимания и скрываются от преследователей.</w:t>
      </w:r>
    </w:p>
    <w:p w:rsidR="00D25330" w:rsidRPr="00D25330" w:rsidRDefault="00D25330" w:rsidP="00D25330">
      <w:pPr>
        <w:spacing w:after="0" w:line="240" w:lineRule="auto"/>
        <w:jc w:val="center"/>
        <w:rPr>
          <w:rFonts w:ascii="Times New Roman" w:hAnsi="Times New Roman" w:cs="Times New Roman"/>
          <w:b/>
        </w:rPr>
      </w:pPr>
      <w:r w:rsidRPr="00D25330">
        <w:rPr>
          <w:rFonts w:ascii="Times New Roman" w:hAnsi="Times New Roman" w:cs="Times New Roman"/>
          <w:b/>
        </w:rPr>
        <w:t>Восприятие в Образ</w:t>
      </w:r>
      <w:r w:rsidR="00F655F8">
        <w:rPr>
          <w:rFonts w:ascii="Times New Roman" w:hAnsi="Times New Roman" w:cs="Times New Roman"/>
          <w:b/>
        </w:rPr>
        <w:t>е</w:t>
      </w:r>
    </w:p>
    <w:p w:rsidR="00D25330" w:rsidRDefault="00D25330" w:rsidP="00D25330">
      <w:pPr>
        <w:spacing w:after="0" w:line="240" w:lineRule="auto"/>
        <w:rPr>
          <w:rFonts w:ascii="Times New Roman" w:hAnsi="Times New Roman" w:cs="Times New Roman"/>
        </w:rPr>
      </w:pPr>
      <w:r>
        <w:rPr>
          <w:rFonts w:ascii="Times New Roman" w:hAnsi="Times New Roman" w:cs="Times New Roman"/>
        </w:rPr>
        <w:t xml:space="preserve">Призвав Образ, Пожиратель словно облачается в маскарадный костюм, ставший продолжением его тела. Он обладает органами чувств и центром тяжести нового тела, </w:t>
      </w:r>
      <w:r w:rsidR="000C0C87">
        <w:rPr>
          <w:rFonts w:ascii="Times New Roman" w:hAnsi="Times New Roman" w:cs="Times New Roman"/>
        </w:rPr>
        <w:t xml:space="preserve">всеми его ощущениями, </w:t>
      </w:r>
      <w:r w:rsidR="00695C6F">
        <w:rPr>
          <w:rFonts w:ascii="Times New Roman" w:hAnsi="Times New Roman" w:cs="Times New Roman"/>
        </w:rPr>
        <w:t xml:space="preserve">переменами размера, </w:t>
      </w:r>
      <w:r w:rsidR="000C0C87">
        <w:rPr>
          <w:rFonts w:ascii="Times New Roman" w:hAnsi="Times New Roman" w:cs="Times New Roman"/>
        </w:rPr>
        <w:t xml:space="preserve">и в первые месяцы довольно неуклюж. Со временем сородич </w:t>
      </w:r>
      <w:r w:rsidR="00695C6F">
        <w:rPr>
          <w:rFonts w:ascii="Times New Roman" w:hAnsi="Times New Roman" w:cs="Times New Roman"/>
        </w:rPr>
        <w:t>привыкнет</w:t>
      </w:r>
      <w:r w:rsidR="000C0C87">
        <w:rPr>
          <w:rFonts w:ascii="Times New Roman" w:hAnsi="Times New Roman" w:cs="Times New Roman"/>
        </w:rPr>
        <w:t xml:space="preserve"> управлять Образом так же ловко, как своим людским телом.</w:t>
      </w:r>
    </w:p>
    <w:p w:rsidR="000C0C87" w:rsidRDefault="000C0C87" w:rsidP="00D25330">
      <w:pPr>
        <w:spacing w:after="0" w:line="240" w:lineRule="auto"/>
        <w:rPr>
          <w:rFonts w:ascii="Times New Roman" w:hAnsi="Times New Roman" w:cs="Times New Roman"/>
        </w:rPr>
      </w:pPr>
      <w:r>
        <w:rPr>
          <w:rFonts w:ascii="Times New Roman" w:hAnsi="Times New Roman" w:cs="Times New Roman"/>
        </w:rPr>
        <w:t xml:space="preserve">В состоянии Образа не меняется мышление, хотя непривычное тело накладывает свой отпечаток. Некоторые Пожиратели разделяют </w:t>
      </w:r>
      <w:r w:rsidR="000B79DF">
        <w:rPr>
          <w:rFonts w:ascii="Times New Roman" w:hAnsi="Times New Roman" w:cs="Times New Roman"/>
        </w:rPr>
        <w:t>мышление</w:t>
      </w:r>
      <w:r>
        <w:rPr>
          <w:rFonts w:ascii="Times New Roman" w:hAnsi="Times New Roman" w:cs="Times New Roman"/>
        </w:rPr>
        <w:t xml:space="preserve"> в роли Образа и обычное, </w:t>
      </w:r>
      <w:r w:rsidR="000B79DF">
        <w:rPr>
          <w:rFonts w:ascii="Times New Roman" w:hAnsi="Times New Roman" w:cs="Times New Roman"/>
        </w:rPr>
        <w:t xml:space="preserve">словно актеры, </w:t>
      </w:r>
      <w:r>
        <w:rPr>
          <w:rFonts w:ascii="Times New Roman" w:hAnsi="Times New Roman" w:cs="Times New Roman"/>
        </w:rPr>
        <w:t>но сам по себе Образ не обладает отдельной личностью. Это просто маска</w:t>
      </w:r>
      <w:r w:rsidR="000B79DF">
        <w:rPr>
          <w:rFonts w:ascii="Times New Roman" w:hAnsi="Times New Roman" w:cs="Times New Roman"/>
        </w:rPr>
        <w:t>, которую Пожиратель надевает с двумя целями: продвигать легенд</w:t>
      </w:r>
      <w:r w:rsidR="007A2028">
        <w:rPr>
          <w:rFonts w:ascii="Times New Roman" w:hAnsi="Times New Roman" w:cs="Times New Roman"/>
        </w:rPr>
        <w:t>у</w:t>
      </w:r>
      <w:r w:rsidR="000B79DF">
        <w:rPr>
          <w:rFonts w:ascii="Times New Roman" w:hAnsi="Times New Roman" w:cs="Times New Roman"/>
        </w:rPr>
        <w:t xml:space="preserve"> среди людей или использовать силы, доступные в этой форме. </w:t>
      </w:r>
      <w:r w:rsidR="00695C6F">
        <w:rPr>
          <w:rFonts w:ascii="Times New Roman" w:hAnsi="Times New Roman" w:cs="Times New Roman"/>
        </w:rPr>
        <w:t xml:space="preserve">Многие вещи удобнее делать в форме Образа: гном идеально подходит для работы в мастерской, </w:t>
      </w:r>
      <w:r w:rsidR="003B7E12">
        <w:rPr>
          <w:rFonts w:ascii="Times New Roman" w:hAnsi="Times New Roman" w:cs="Times New Roman"/>
        </w:rPr>
        <w:t>а</w:t>
      </w:r>
      <w:r w:rsidR="00906F2E">
        <w:rPr>
          <w:rFonts w:ascii="Times New Roman" w:hAnsi="Times New Roman" w:cs="Times New Roman"/>
        </w:rPr>
        <w:t xml:space="preserve"> богиня Афина – для написания реферата к завтрашним занятиям.</w:t>
      </w:r>
      <w:r w:rsidR="003851EB">
        <w:rPr>
          <w:rFonts w:ascii="Times New Roman" w:hAnsi="Times New Roman" w:cs="Times New Roman"/>
        </w:rPr>
        <w:t xml:space="preserve"> Наконец, Образ идеален для кормления – что еще лучше вызывает у человека шок, чем кентавр в его гостиной?</w:t>
      </w:r>
    </w:p>
    <w:p w:rsidR="00D22406" w:rsidRPr="00A21927" w:rsidRDefault="000B79DF" w:rsidP="00D25330">
      <w:pPr>
        <w:spacing w:after="0" w:line="240" w:lineRule="auto"/>
        <w:rPr>
          <w:rFonts w:ascii="Times New Roman" w:hAnsi="Times New Roman" w:cs="Times New Roman"/>
        </w:rPr>
      </w:pPr>
      <w:r>
        <w:rPr>
          <w:rFonts w:ascii="Times New Roman" w:hAnsi="Times New Roman" w:cs="Times New Roman"/>
        </w:rPr>
        <w:t xml:space="preserve">Молодые Пожиратели часто увлекаются и </w:t>
      </w:r>
      <w:r w:rsidR="00DE7AA3">
        <w:rPr>
          <w:rFonts w:ascii="Times New Roman" w:hAnsi="Times New Roman" w:cs="Times New Roman"/>
        </w:rPr>
        <w:t>находятся в Образе как можно дольше</w:t>
      </w:r>
      <w:r w:rsidR="005818B8">
        <w:rPr>
          <w:rFonts w:ascii="Times New Roman" w:hAnsi="Times New Roman" w:cs="Times New Roman"/>
        </w:rPr>
        <w:t xml:space="preserve"> </w:t>
      </w:r>
      <w:r>
        <w:rPr>
          <w:rFonts w:ascii="Times New Roman" w:hAnsi="Times New Roman" w:cs="Times New Roman"/>
        </w:rPr>
        <w:t>– сама по себе возможность летать, бродить невидимкой, просачиваться сквозь стены или одним ударом разрывать</w:t>
      </w:r>
      <w:r w:rsidR="00551046">
        <w:rPr>
          <w:rFonts w:ascii="Times New Roman" w:hAnsi="Times New Roman" w:cs="Times New Roman"/>
        </w:rPr>
        <w:t xml:space="preserve"> стальной прут </w:t>
      </w:r>
      <w:r w:rsidR="007A2028">
        <w:rPr>
          <w:rFonts w:ascii="Times New Roman" w:hAnsi="Times New Roman" w:cs="Times New Roman"/>
        </w:rPr>
        <w:t>манит</w:t>
      </w:r>
      <w:r w:rsidR="00551046">
        <w:rPr>
          <w:rFonts w:ascii="Times New Roman" w:hAnsi="Times New Roman" w:cs="Times New Roman"/>
        </w:rPr>
        <w:t xml:space="preserve"> их. </w:t>
      </w:r>
      <w:r w:rsidR="00D22406">
        <w:rPr>
          <w:rFonts w:ascii="Times New Roman" w:hAnsi="Times New Roman" w:cs="Times New Roman"/>
        </w:rPr>
        <w:t xml:space="preserve">Напротив, старшие Пожиратели заигрываются в </w:t>
      </w:r>
      <w:r w:rsidR="00A0623D">
        <w:rPr>
          <w:rFonts w:ascii="Times New Roman" w:hAnsi="Times New Roman" w:cs="Times New Roman"/>
        </w:rPr>
        <w:t xml:space="preserve">поведение </w:t>
      </w:r>
      <w:r w:rsidR="00D22406">
        <w:rPr>
          <w:rFonts w:ascii="Times New Roman" w:hAnsi="Times New Roman" w:cs="Times New Roman"/>
        </w:rPr>
        <w:t>Образ</w:t>
      </w:r>
      <w:r w:rsidR="00A0623D">
        <w:rPr>
          <w:rFonts w:ascii="Times New Roman" w:hAnsi="Times New Roman" w:cs="Times New Roman"/>
        </w:rPr>
        <w:t>а</w:t>
      </w:r>
      <w:r w:rsidR="00D22406">
        <w:rPr>
          <w:rFonts w:ascii="Times New Roman" w:hAnsi="Times New Roman" w:cs="Times New Roman"/>
        </w:rPr>
        <w:t xml:space="preserve">. Словно актеры одной роли, они в человеческом облике начинают </w:t>
      </w:r>
      <w:r w:rsidR="00A0623D">
        <w:rPr>
          <w:rFonts w:ascii="Times New Roman" w:hAnsi="Times New Roman" w:cs="Times New Roman"/>
        </w:rPr>
        <w:t>подражать</w:t>
      </w:r>
      <w:r w:rsidR="00D22406">
        <w:rPr>
          <w:rFonts w:ascii="Times New Roman" w:hAnsi="Times New Roman" w:cs="Times New Roman"/>
        </w:rPr>
        <w:t xml:space="preserve"> </w:t>
      </w:r>
      <w:r w:rsidR="00A0623D">
        <w:rPr>
          <w:rFonts w:ascii="Times New Roman" w:hAnsi="Times New Roman" w:cs="Times New Roman"/>
        </w:rPr>
        <w:t>легенде</w:t>
      </w:r>
      <w:r w:rsidR="00D22406">
        <w:rPr>
          <w:rFonts w:ascii="Times New Roman" w:hAnsi="Times New Roman" w:cs="Times New Roman"/>
        </w:rPr>
        <w:t xml:space="preserve">, </w:t>
      </w:r>
      <w:r w:rsidR="00D22406">
        <w:rPr>
          <w:rFonts w:ascii="Times New Roman" w:hAnsi="Times New Roman" w:cs="Times New Roman"/>
        </w:rPr>
        <w:lastRenderedPageBreak/>
        <w:t xml:space="preserve">которую изображают, что </w:t>
      </w:r>
      <w:r w:rsidR="00A33000">
        <w:rPr>
          <w:rFonts w:ascii="Times New Roman" w:hAnsi="Times New Roman" w:cs="Times New Roman"/>
        </w:rPr>
        <w:t>производит</w:t>
      </w:r>
      <w:r w:rsidR="00D22406">
        <w:rPr>
          <w:rFonts w:ascii="Times New Roman" w:hAnsi="Times New Roman" w:cs="Times New Roman"/>
        </w:rPr>
        <w:t xml:space="preserve"> довольно странное </w:t>
      </w:r>
      <w:r w:rsidR="00A33000">
        <w:rPr>
          <w:rFonts w:ascii="Times New Roman" w:hAnsi="Times New Roman" w:cs="Times New Roman"/>
        </w:rPr>
        <w:t>впечатление</w:t>
      </w:r>
      <w:r w:rsidR="00D22406">
        <w:rPr>
          <w:rFonts w:ascii="Times New Roman" w:hAnsi="Times New Roman" w:cs="Times New Roman"/>
        </w:rPr>
        <w:t>. Образ –</w:t>
      </w:r>
      <w:r w:rsidR="00A33000">
        <w:rPr>
          <w:rFonts w:ascii="Times New Roman" w:hAnsi="Times New Roman" w:cs="Times New Roman"/>
        </w:rPr>
        <w:t xml:space="preserve"> не цель, а средство, это важно помнить.</w:t>
      </w:r>
    </w:p>
    <w:p w:rsidR="00A8154B" w:rsidRPr="00A21927" w:rsidRDefault="00D25330" w:rsidP="0071444F">
      <w:pPr>
        <w:spacing w:after="0" w:line="240" w:lineRule="auto"/>
        <w:jc w:val="center"/>
        <w:rPr>
          <w:rFonts w:ascii="Times New Roman" w:hAnsi="Times New Roman" w:cs="Times New Roman"/>
          <w:b/>
        </w:rPr>
      </w:pPr>
      <w:r>
        <w:rPr>
          <w:rFonts w:ascii="Times New Roman" w:hAnsi="Times New Roman" w:cs="Times New Roman"/>
          <w:b/>
        </w:rPr>
        <w:t>Очки</w:t>
      </w:r>
      <w:r w:rsidR="00A8154B" w:rsidRPr="00A21927">
        <w:rPr>
          <w:rFonts w:ascii="Times New Roman" w:hAnsi="Times New Roman" w:cs="Times New Roman"/>
          <w:b/>
        </w:rPr>
        <w:t xml:space="preserve"> Образа</w:t>
      </w:r>
    </w:p>
    <w:p w:rsidR="007B6D86" w:rsidRPr="00A21927" w:rsidRDefault="0002223F" w:rsidP="0071444F">
      <w:pPr>
        <w:spacing w:after="0" w:line="240" w:lineRule="auto"/>
        <w:rPr>
          <w:rFonts w:ascii="Times New Roman" w:hAnsi="Times New Roman" w:cs="Times New Roman"/>
        </w:rPr>
      </w:pPr>
      <w:r w:rsidRPr="00A21927">
        <w:rPr>
          <w:rFonts w:ascii="Times New Roman" w:hAnsi="Times New Roman" w:cs="Times New Roman"/>
        </w:rPr>
        <w:t xml:space="preserve">На создание Образа персонаж получает Чрево*2 очков. Когда Чрево возрастает, он приобретает новые очки, которые может сразу потратить или отложить на потом. Если персонаж сменил </w:t>
      </w:r>
      <w:r w:rsidR="00D25330">
        <w:rPr>
          <w:rFonts w:ascii="Times New Roman" w:hAnsi="Times New Roman" w:cs="Times New Roman"/>
        </w:rPr>
        <w:t xml:space="preserve">легенду и </w:t>
      </w:r>
      <w:r w:rsidRPr="00A21927">
        <w:rPr>
          <w:rFonts w:ascii="Times New Roman" w:hAnsi="Times New Roman" w:cs="Times New Roman"/>
        </w:rPr>
        <w:t xml:space="preserve">Образ, он </w:t>
      </w:r>
      <w:r w:rsidR="00D25330">
        <w:rPr>
          <w:rFonts w:ascii="Times New Roman" w:hAnsi="Times New Roman" w:cs="Times New Roman"/>
        </w:rPr>
        <w:t>должен перераспределить</w:t>
      </w:r>
      <w:r w:rsidRPr="00A21927">
        <w:rPr>
          <w:rFonts w:ascii="Times New Roman" w:hAnsi="Times New Roman" w:cs="Times New Roman"/>
        </w:rPr>
        <w:t xml:space="preserve"> все очки заново.</w:t>
      </w:r>
    </w:p>
    <w:p w:rsidR="00FD04E1" w:rsidRPr="00C0564F" w:rsidRDefault="00D25330" w:rsidP="0071444F">
      <w:pPr>
        <w:spacing w:after="0" w:line="240" w:lineRule="auto"/>
        <w:rPr>
          <w:rFonts w:ascii="Times New Roman" w:hAnsi="Times New Roman" w:cs="Times New Roman"/>
          <w:b/>
        </w:rPr>
      </w:pPr>
      <w:r w:rsidRPr="00C0564F">
        <w:rPr>
          <w:rFonts w:ascii="Times New Roman" w:hAnsi="Times New Roman" w:cs="Times New Roman"/>
          <w:b/>
        </w:rPr>
        <w:t xml:space="preserve">Все эти силы работают </w:t>
      </w:r>
      <w:r w:rsidR="000357AC">
        <w:rPr>
          <w:rFonts w:ascii="Times New Roman" w:hAnsi="Times New Roman" w:cs="Times New Roman"/>
          <w:b/>
        </w:rPr>
        <w:t>только</w:t>
      </w:r>
      <w:r w:rsidRPr="00C0564F">
        <w:rPr>
          <w:rFonts w:ascii="Times New Roman" w:hAnsi="Times New Roman" w:cs="Times New Roman"/>
          <w:b/>
        </w:rPr>
        <w:t xml:space="preserve"> когда персонаж принимает Образ –</w:t>
      </w:r>
      <w:r w:rsidR="00522A6E" w:rsidRPr="00C0564F">
        <w:rPr>
          <w:rFonts w:ascii="Times New Roman" w:hAnsi="Times New Roman" w:cs="Times New Roman"/>
          <w:b/>
        </w:rPr>
        <w:t xml:space="preserve"> </w:t>
      </w:r>
      <w:r w:rsidRPr="00C0564F">
        <w:rPr>
          <w:rFonts w:ascii="Times New Roman" w:hAnsi="Times New Roman" w:cs="Times New Roman"/>
          <w:b/>
        </w:rPr>
        <w:t>в человеческом теле они не действуют.</w:t>
      </w:r>
      <w:r w:rsidR="00522A6E" w:rsidRPr="00C0564F">
        <w:rPr>
          <w:rFonts w:ascii="Times New Roman" w:hAnsi="Times New Roman" w:cs="Times New Roman"/>
          <w:b/>
        </w:rPr>
        <w:t xml:space="preserve"> </w:t>
      </w:r>
    </w:p>
    <w:p w:rsidR="001546A9" w:rsidRPr="00A21927" w:rsidRDefault="000D6BC7" w:rsidP="0071444F">
      <w:pPr>
        <w:spacing w:after="0" w:line="240" w:lineRule="auto"/>
        <w:rPr>
          <w:rFonts w:ascii="Times New Roman" w:hAnsi="Times New Roman" w:cs="Times New Roman"/>
        </w:rPr>
      </w:pPr>
      <w:r w:rsidRPr="00A21927">
        <w:rPr>
          <w:rFonts w:ascii="Times New Roman" w:hAnsi="Times New Roman" w:cs="Times New Roman"/>
        </w:rPr>
        <w:t>Ниже приведен пример сил: игроки и Рассказчик могут придумывать свои.</w:t>
      </w:r>
      <w:r w:rsidR="00043C3F">
        <w:rPr>
          <w:rFonts w:ascii="Times New Roman" w:hAnsi="Times New Roman" w:cs="Times New Roman"/>
        </w:rPr>
        <w:t xml:space="preserve"> Учитывайте, что в описаниях сил лишь указаны возможные обоснования </w:t>
      </w:r>
      <w:r w:rsidR="009E377A">
        <w:rPr>
          <w:rFonts w:ascii="Times New Roman" w:hAnsi="Times New Roman" w:cs="Times New Roman"/>
        </w:rPr>
        <w:t>–</w:t>
      </w:r>
      <w:r w:rsidR="00043C3F">
        <w:rPr>
          <w:rFonts w:ascii="Times New Roman" w:hAnsi="Times New Roman" w:cs="Times New Roman"/>
        </w:rPr>
        <w:t xml:space="preserve"> выбирайте</w:t>
      </w:r>
      <w:r w:rsidR="009E377A">
        <w:rPr>
          <w:rFonts w:ascii="Times New Roman" w:hAnsi="Times New Roman" w:cs="Times New Roman"/>
        </w:rPr>
        <w:t xml:space="preserve"> то, что подходит к вашему Образу. Броня может быть чешуей, доспехами, или просто прочной сияющей кожей. Когти могут быть боевыми перчатками</w:t>
      </w:r>
      <w:r w:rsidR="00C812E6">
        <w:rPr>
          <w:rFonts w:ascii="Times New Roman" w:hAnsi="Times New Roman" w:cs="Times New Roman"/>
        </w:rPr>
        <w:t>, парой кинжалов</w:t>
      </w:r>
      <w:r w:rsidR="009E377A">
        <w:rPr>
          <w:rFonts w:ascii="Times New Roman" w:hAnsi="Times New Roman" w:cs="Times New Roman"/>
        </w:rPr>
        <w:t xml:space="preserve"> или </w:t>
      </w:r>
      <w:r w:rsidR="00BD0B0A">
        <w:rPr>
          <w:rFonts w:ascii="Times New Roman" w:hAnsi="Times New Roman" w:cs="Times New Roman"/>
        </w:rPr>
        <w:t>огненными</w:t>
      </w:r>
      <w:r w:rsidR="009E377A">
        <w:rPr>
          <w:rFonts w:ascii="Times New Roman" w:hAnsi="Times New Roman" w:cs="Times New Roman"/>
        </w:rPr>
        <w:t xml:space="preserve"> руками. Лишние конечности могут оказаться </w:t>
      </w:r>
      <w:r w:rsidR="00703A12">
        <w:rPr>
          <w:rFonts w:ascii="Times New Roman" w:hAnsi="Times New Roman" w:cs="Times New Roman"/>
        </w:rPr>
        <w:t>телекинетическим полем</w:t>
      </w:r>
      <w:r w:rsidR="009E377A">
        <w:rPr>
          <w:rFonts w:ascii="Times New Roman" w:hAnsi="Times New Roman" w:cs="Times New Roman"/>
        </w:rPr>
        <w:t xml:space="preserve"> или свитой фантомных слуг. Вы выбираете </w:t>
      </w:r>
      <w:r w:rsidR="00327917">
        <w:rPr>
          <w:rFonts w:ascii="Times New Roman" w:hAnsi="Times New Roman" w:cs="Times New Roman"/>
        </w:rPr>
        <w:t>бонус</w:t>
      </w:r>
      <w:r w:rsidR="009E377A">
        <w:rPr>
          <w:rFonts w:ascii="Times New Roman" w:hAnsi="Times New Roman" w:cs="Times New Roman"/>
        </w:rPr>
        <w:t>, а уж как это выглядит, решаете сами.</w:t>
      </w:r>
    </w:p>
    <w:p w:rsidR="000D6BC7" w:rsidRPr="00A21927" w:rsidRDefault="000D6BC7" w:rsidP="0071444F">
      <w:pPr>
        <w:spacing w:after="0" w:line="240" w:lineRule="auto"/>
        <w:jc w:val="center"/>
        <w:rPr>
          <w:rFonts w:ascii="Times New Roman" w:hAnsi="Times New Roman" w:cs="Times New Roman"/>
          <w:b/>
        </w:rPr>
      </w:pPr>
      <w:r w:rsidRPr="00A21927">
        <w:rPr>
          <w:rFonts w:ascii="Times New Roman" w:hAnsi="Times New Roman" w:cs="Times New Roman"/>
          <w:b/>
        </w:rPr>
        <w:t>Силы</w:t>
      </w:r>
      <w:r w:rsidR="00351F20" w:rsidRPr="00A21927">
        <w:rPr>
          <w:rFonts w:ascii="Times New Roman" w:hAnsi="Times New Roman" w:cs="Times New Roman"/>
          <w:b/>
        </w:rPr>
        <w:t>, стоящие 1 очко</w:t>
      </w:r>
    </w:p>
    <w:p w:rsidR="00351F20" w:rsidRPr="00A21927" w:rsidRDefault="00351F20" w:rsidP="0071444F">
      <w:pPr>
        <w:spacing w:after="0" w:line="240" w:lineRule="auto"/>
        <w:rPr>
          <w:rFonts w:ascii="Times New Roman" w:hAnsi="Times New Roman" w:cs="Times New Roman"/>
          <w:b/>
        </w:rPr>
      </w:pPr>
      <w:r w:rsidRPr="00A21927">
        <w:rPr>
          <w:rFonts w:ascii="Times New Roman" w:hAnsi="Times New Roman" w:cs="Times New Roman"/>
          <w:b/>
        </w:rPr>
        <w:t>Аура</w:t>
      </w:r>
    </w:p>
    <w:p w:rsidR="00351F20" w:rsidRPr="00A21927" w:rsidRDefault="00351F20" w:rsidP="0071444F">
      <w:pPr>
        <w:spacing w:after="0" w:line="240" w:lineRule="auto"/>
        <w:rPr>
          <w:rFonts w:ascii="Times New Roman" w:hAnsi="Times New Roman" w:cs="Times New Roman"/>
        </w:rPr>
      </w:pPr>
      <w:r w:rsidRPr="00A21927">
        <w:rPr>
          <w:rFonts w:ascii="Times New Roman" w:hAnsi="Times New Roman" w:cs="Times New Roman"/>
        </w:rPr>
        <w:t>Эта сила позволяет использовать свою ауру для того, чтобы улучшать проверку одного навыка. Например, аура, связанная с Дракой, может замедлять противников, аура Медицины наполня</w:t>
      </w:r>
      <w:r w:rsidR="00B1388E">
        <w:rPr>
          <w:rFonts w:ascii="Times New Roman" w:hAnsi="Times New Roman" w:cs="Times New Roman"/>
        </w:rPr>
        <w:t>ет</w:t>
      </w:r>
      <w:r w:rsidRPr="00A21927">
        <w:rPr>
          <w:rFonts w:ascii="Times New Roman" w:hAnsi="Times New Roman" w:cs="Times New Roman"/>
        </w:rPr>
        <w:t xml:space="preserve"> жизненной силой и подсвечива</w:t>
      </w:r>
      <w:r w:rsidR="00B1388E">
        <w:rPr>
          <w:rFonts w:ascii="Times New Roman" w:hAnsi="Times New Roman" w:cs="Times New Roman"/>
        </w:rPr>
        <w:t>ет</w:t>
      </w:r>
      <w:r w:rsidRPr="00A21927">
        <w:rPr>
          <w:rFonts w:ascii="Times New Roman" w:hAnsi="Times New Roman" w:cs="Times New Roman"/>
        </w:rPr>
        <w:t xml:space="preserve"> признаки болезни, Аура Убеждения дела</w:t>
      </w:r>
      <w:r w:rsidR="00B1388E">
        <w:rPr>
          <w:rFonts w:ascii="Times New Roman" w:hAnsi="Times New Roman" w:cs="Times New Roman"/>
        </w:rPr>
        <w:t xml:space="preserve">ет </w:t>
      </w:r>
      <w:r w:rsidRPr="00A21927">
        <w:rPr>
          <w:rFonts w:ascii="Times New Roman" w:hAnsi="Times New Roman" w:cs="Times New Roman"/>
        </w:rPr>
        <w:t xml:space="preserve">речь и </w:t>
      </w:r>
      <w:r w:rsidR="000C021C" w:rsidRPr="00A21927">
        <w:rPr>
          <w:rFonts w:ascii="Times New Roman" w:hAnsi="Times New Roman" w:cs="Times New Roman"/>
        </w:rPr>
        <w:t xml:space="preserve">взгляд Пожирателя гипнотическими, Аура </w:t>
      </w:r>
      <w:r w:rsidR="00215140">
        <w:rPr>
          <w:rFonts w:ascii="Times New Roman" w:hAnsi="Times New Roman" w:cs="Times New Roman"/>
        </w:rPr>
        <w:t>Скрытности</w:t>
      </w:r>
      <w:r w:rsidR="000C021C" w:rsidRPr="00A21927">
        <w:rPr>
          <w:rFonts w:ascii="Times New Roman" w:hAnsi="Times New Roman" w:cs="Times New Roman"/>
        </w:rPr>
        <w:t xml:space="preserve"> позволяет телекинетически управлять мелкими предметами</w:t>
      </w:r>
      <w:r w:rsidR="00215140">
        <w:rPr>
          <w:rFonts w:ascii="Times New Roman" w:hAnsi="Times New Roman" w:cs="Times New Roman"/>
        </w:rPr>
        <w:t xml:space="preserve"> и</w:t>
      </w:r>
      <w:r w:rsidR="000C021C" w:rsidRPr="00A21927">
        <w:rPr>
          <w:rFonts w:ascii="Times New Roman" w:hAnsi="Times New Roman" w:cs="Times New Roman"/>
        </w:rPr>
        <w:t xml:space="preserve"> затемняет пространство вокруг персонажа. </w:t>
      </w:r>
    </w:p>
    <w:p w:rsidR="00730665" w:rsidRPr="00A21927" w:rsidRDefault="00730665" w:rsidP="0071444F">
      <w:pPr>
        <w:spacing w:after="0" w:line="240" w:lineRule="auto"/>
        <w:rPr>
          <w:rFonts w:ascii="Times New Roman" w:hAnsi="Times New Roman" w:cs="Times New Roman"/>
        </w:rPr>
      </w:pPr>
      <w:r w:rsidRPr="00A21927">
        <w:rPr>
          <w:rFonts w:ascii="Times New Roman" w:hAnsi="Times New Roman" w:cs="Times New Roman"/>
        </w:rPr>
        <w:t>Эта сила берется отдельно для каждого навыка и дает +3 на все его проверки.</w:t>
      </w:r>
    </w:p>
    <w:p w:rsidR="00730665" w:rsidRPr="00A21927" w:rsidRDefault="00FD04E1" w:rsidP="0071444F">
      <w:pPr>
        <w:spacing w:after="0" w:line="240" w:lineRule="auto"/>
        <w:rPr>
          <w:rFonts w:ascii="Times New Roman" w:hAnsi="Times New Roman" w:cs="Times New Roman"/>
          <w:b/>
        </w:rPr>
      </w:pPr>
      <w:r w:rsidRPr="00A21927">
        <w:rPr>
          <w:rFonts w:ascii="Times New Roman" w:hAnsi="Times New Roman" w:cs="Times New Roman"/>
          <w:b/>
        </w:rPr>
        <w:t>Броня</w:t>
      </w:r>
    </w:p>
    <w:p w:rsidR="00FD04E1" w:rsidRPr="00A21927" w:rsidRDefault="006F0AFA" w:rsidP="0071444F">
      <w:pPr>
        <w:spacing w:after="0" w:line="240" w:lineRule="auto"/>
        <w:rPr>
          <w:rFonts w:ascii="Times New Roman" w:hAnsi="Times New Roman" w:cs="Times New Roman"/>
        </w:rPr>
      </w:pPr>
      <w:r w:rsidRPr="00A21927">
        <w:rPr>
          <w:rFonts w:ascii="Times New Roman" w:hAnsi="Times New Roman" w:cs="Times New Roman"/>
        </w:rPr>
        <w:t xml:space="preserve">Тело Образа покрыто чешуей, панцирем или доспехом и дает </w:t>
      </w:r>
      <w:r w:rsidR="002D7223">
        <w:rPr>
          <w:rFonts w:ascii="Times New Roman" w:hAnsi="Times New Roman" w:cs="Times New Roman"/>
        </w:rPr>
        <w:t xml:space="preserve">сверхъестественную </w:t>
      </w:r>
      <w:r w:rsidRPr="00A21927">
        <w:rPr>
          <w:rFonts w:ascii="Times New Roman" w:hAnsi="Times New Roman" w:cs="Times New Roman"/>
        </w:rPr>
        <w:t xml:space="preserve">броню 2/2. </w:t>
      </w:r>
    </w:p>
    <w:p w:rsidR="00530463" w:rsidRPr="00A21927" w:rsidRDefault="00530463" w:rsidP="0071444F">
      <w:pPr>
        <w:spacing w:after="0" w:line="240" w:lineRule="auto"/>
        <w:rPr>
          <w:rFonts w:ascii="Times New Roman" w:hAnsi="Times New Roman" w:cs="Times New Roman"/>
          <w:b/>
        </w:rPr>
      </w:pPr>
      <w:r w:rsidRPr="00A21927">
        <w:rPr>
          <w:rFonts w:ascii="Times New Roman" w:hAnsi="Times New Roman" w:cs="Times New Roman"/>
          <w:b/>
        </w:rPr>
        <w:t>Когти и клыки</w:t>
      </w:r>
    </w:p>
    <w:p w:rsidR="00530463" w:rsidRPr="00A21927" w:rsidRDefault="00530463" w:rsidP="0071444F">
      <w:pPr>
        <w:spacing w:after="0" w:line="240" w:lineRule="auto"/>
        <w:rPr>
          <w:rFonts w:ascii="Times New Roman" w:hAnsi="Times New Roman" w:cs="Times New Roman"/>
        </w:rPr>
      </w:pPr>
      <w:r w:rsidRPr="00A21927">
        <w:rPr>
          <w:rFonts w:ascii="Times New Roman" w:hAnsi="Times New Roman" w:cs="Times New Roman"/>
        </w:rPr>
        <w:t>У Пожирателя есть когти и клыки, обладающие Фактором Урона +2 летального</w:t>
      </w:r>
      <w:r w:rsidR="005F007D" w:rsidRPr="00A21927">
        <w:rPr>
          <w:rFonts w:ascii="Times New Roman" w:hAnsi="Times New Roman" w:cs="Times New Roman"/>
        </w:rPr>
        <w:t xml:space="preserve">. Этот бонус используется не только в </w:t>
      </w:r>
      <w:r w:rsidR="007D1165" w:rsidRPr="00A21927">
        <w:rPr>
          <w:rFonts w:ascii="Times New Roman" w:hAnsi="Times New Roman" w:cs="Times New Roman"/>
        </w:rPr>
        <w:t xml:space="preserve">безоружном </w:t>
      </w:r>
      <w:r w:rsidR="005F007D" w:rsidRPr="00A21927">
        <w:rPr>
          <w:rFonts w:ascii="Times New Roman" w:hAnsi="Times New Roman" w:cs="Times New Roman"/>
        </w:rPr>
        <w:t>бою, но и при успешном захвате для нанесения урона.</w:t>
      </w:r>
      <w:r w:rsidR="00F81394" w:rsidRPr="00A21927">
        <w:rPr>
          <w:rFonts w:ascii="Times New Roman" w:hAnsi="Times New Roman" w:cs="Times New Roman"/>
        </w:rPr>
        <w:t xml:space="preserve"> </w:t>
      </w:r>
    </w:p>
    <w:p w:rsidR="00F81394" w:rsidRPr="00A21927" w:rsidRDefault="00F81394" w:rsidP="0071444F">
      <w:pPr>
        <w:spacing w:after="0" w:line="240" w:lineRule="auto"/>
        <w:rPr>
          <w:rFonts w:ascii="Times New Roman" w:hAnsi="Times New Roman" w:cs="Times New Roman"/>
          <w:b/>
        </w:rPr>
      </w:pPr>
      <w:r w:rsidRPr="00A21927">
        <w:rPr>
          <w:rFonts w:ascii="Times New Roman" w:hAnsi="Times New Roman" w:cs="Times New Roman"/>
          <w:b/>
        </w:rPr>
        <w:t>Видение Сумрака</w:t>
      </w:r>
    </w:p>
    <w:p w:rsidR="00F81394" w:rsidRPr="00A21927" w:rsidRDefault="00F81394" w:rsidP="0071444F">
      <w:pPr>
        <w:spacing w:after="0" w:line="240" w:lineRule="auto"/>
        <w:rPr>
          <w:rFonts w:ascii="Times New Roman" w:hAnsi="Times New Roman" w:cs="Times New Roman"/>
        </w:rPr>
      </w:pPr>
      <w:r w:rsidRPr="00A21927">
        <w:rPr>
          <w:rFonts w:ascii="Times New Roman" w:hAnsi="Times New Roman" w:cs="Times New Roman"/>
        </w:rPr>
        <w:t>Персонаж видит Сумрак, полный призраков, духов и иных эфемерных созданий</w:t>
      </w:r>
      <w:r w:rsidR="0058236C" w:rsidRPr="00A21927">
        <w:rPr>
          <w:rFonts w:ascii="Times New Roman" w:hAnsi="Times New Roman" w:cs="Times New Roman"/>
        </w:rPr>
        <w:t>, отчего способен с ними говорить</w:t>
      </w:r>
      <w:r w:rsidRPr="00A21927">
        <w:rPr>
          <w:rFonts w:ascii="Times New Roman" w:hAnsi="Times New Roman" w:cs="Times New Roman"/>
        </w:rPr>
        <w:t xml:space="preserve">. </w:t>
      </w:r>
      <w:r w:rsidR="0058236C" w:rsidRPr="00A21927">
        <w:rPr>
          <w:rFonts w:ascii="Times New Roman" w:hAnsi="Times New Roman" w:cs="Times New Roman"/>
        </w:rPr>
        <w:t xml:space="preserve">При желании он может отрешиться от этого видения, чтобы не отвлекаться. </w:t>
      </w:r>
    </w:p>
    <w:p w:rsidR="0058236C" w:rsidRPr="00A21927" w:rsidRDefault="00C82D13" w:rsidP="0071444F">
      <w:pPr>
        <w:spacing w:after="0" w:line="240" w:lineRule="auto"/>
        <w:rPr>
          <w:rFonts w:ascii="Times New Roman" w:hAnsi="Times New Roman" w:cs="Times New Roman"/>
          <w:b/>
        </w:rPr>
      </w:pPr>
      <w:r w:rsidRPr="00A21927">
        <w:rPr>
          <w:rFonts w:ascii="Times New Roman" w:hAnsi="Times New Roman" w:cs="Times New Roman"/>
          <w:b/>
        </w:rPr>
        <w:t xml:space="preserve">Разрушение </w:t>
      </w:r>
      <w:r w:rsidR="00CE1CAA" w:rsidRPr="00A21927">
        <w:rPr>
          <w:rFonts w:ascii="Times New Roman" w:hAnsi="Times New Roman" w:cs="Times New Roman"/>
          <w:b/>
        </w:rPr>
        <w:t>электроники</w:t>
      </w:r>
    </w:p>
    <w:p w:rsidR="00C82D13" w:rsidRPr="00A21927" w:rsidRDefault="00C82D13" w:rsidP="0071444F">
      <w:pPr>
        <w:spacing w:after="0" w:line="240" w:lineRule="auto"/>
        <w:rPr>
          <w:rFonts w:ascii="Times New Roman" w:hAnsi="Times New Roman" w:cs="Times New Roman"/>
        </w:rPr>
      </w:pPr>
      <w:r w:rsidRPr="00A21927">
        <w:rPr>
          <w:rFonts w:ascii="Times New Roman" w:hAnsi="Times New Roman" w:cs="Times New Roman"/>
        </w:rPr>
        <w:t xml:space="preserve">Потратив 1 пункт Сытости, персонаж вызывает всплеск энергии в радиусе Чрево *10 метров. Любые электронные устройства кроме тех, какие он решит не задеть, немедленно перегорают. </w:t>
      </w:r>
      <w:r w:rsidR="00406A61" w:rsidRPr="00A21927">
        <w:rPr>
          <w:rFonts w:ascii="Times New Roman" w:hAnsi="Times New Roman" w:cs="Times New Roman"/>
        </w:rPr>
        <w:t>Пожиратель инстинктивно уберегает свои вещи и вещи своих союзников, применяя этот эффект</w:t>
      </w:r>
      <w:r w:rsidR="004316FF" w:rsidRPr="00A21927">
        <w:rPr>
          <w:rFonts w:ascii="Times New Roman" w:hAnsi="Times New Roman" w:cs="Times New Roman"/>
        </w:rPr>
        <w:t xml:space="preserve">. </w:t>
      </w:r>
      <w:r w:rsidR="00406A61" w:rsidRPr="00A21927">
        <w:rPr>
          <w:rFonts w:ascii="Times New Roman" w:hAnsi="Times New Roman" w:cs="Times New Roman"/>
        </w:rPr>
        <w:t>Предметы, защищенные магией, могут потребовать Столкновение Воли.</w:t>
      </w:r>
    </w:p>
    <w:p w:rsidR="00406A61" w:rsidRPr="00A21927" w:rsidRDefault="007D1165" w:rsidP="0071444F">
      <w:pPr>
        <w:spacing w:after="0" w:line="240" w:lineRule="auto"/>
        <w:rPr>
          <w:rFonts w:ascii="Times New Roman" w:hAnsi="Times New Roman" w:cs="Times New Roman"/>
          <w:b/>
        </w:rPr>
      </w:pPr>
      <w:r w:rsidRPr="00A21927">
        <w:rPr>
          <w:rFonts w:ascii="Times New Roman" w:hAnsi="Times New Roman" w:cs="Times New Roman"/>
          <w:b/>
        </w:rPr>
        <w:t>Быстрая атака</w:t>
      </w:r>
    </w:p>
    <w:p w:rsidR="007D1165" w:rsidRPr="00A21927" w:rsidRDefault="007D1165" w:rsidP="0071444F">
      <w:pPr>
        <w:spacing w:after="0" w:line="240" w:lineRule="auto"/>
        <w:rPr>
          <w:rFonts w:ascii="Times New Roman" w:hAnsi="Times New Roman" w:cs="Times New Roman"/>
        </w:rPr>
      </w:pPr>
      <w:r w:rsidRPr="00A21927">
        <w:rPr>
          <w:rFonts w:ascii="Times New Roman" w:hAnsi="Times New Roman" w:cs="Times New Roman"/>
        </w:rPr>
        <w:t>Образ Пожирателя ст</w:t>
      </w:r>
      <w:r w:rsidR="000C6FEA">
        <w:rPr>
          <w:rFonts w:ascii="Times New Roman" w:hAnsi="Times New Roman" w:cs="Times New Roman"/>
        </w:rPr>
        <w:t xml:space="preserve">ремителен. </w:t>
      </w:r>
      <w:r w:rsidRPr="00A21927">
        <w:rPr>
          <w:rFonts w:ascii="Times New Roman" w:hAnsi="Times New Roman" w:cs="Times New Roman"/>
        </w:rPr>
        <w:t>Он получает +3</w:t>
      </w:r>
      <w:r w:rsidR="0055615E" w:rsidRPr="00A21927">
        <w:rPr>
          <w:rFonts w:ascii="Times New Roman" w:hAnsi="Times New Roman" w:cs="Times New Roman"/>
        </w:rPr>
        <w:t xml:space="preserve"> к </w:t>
      </w:r>
      <w:r w:rsidR="003747EA">
        <w:rPr>
          <w:rFonts w:ascii="Times New Roman" w:hAnsi="Times New Roman" w:cs="Times New Roman"/>
        </w:rPr>
        <w:t>броску инициативы</w:t>
      </w:r>
      <w:r w:rsidR="0055615E" w:rsidRPr="00A21927">
        <w:rPr>
          <w:rFonts w:ascii="Times New Roman" w:hAnsi="Times New Roman" w:cs="Times New Roman"/>
        </w:rPr>
        <w:t>.</w:t>
      </w:r>
      <w:r w:rsidR="00996114" w:rsidRPr="00A21927">
        <w:rPr>
          <w:rFonts w:ascii="Times New Roman" w:hAnsi="Times New Roman" w:cs="Times New Roman"/>
        </w:rPr>
        <w:t xml:space="preserve"> </w:t>
      </w:r>
    </w:p>
    <w:p w:rsidR="0055615E" w:rsidRPr="00A21927" w:rsidRDefault="0055615E" w:rsidP="0071444F">
      <w:pPr>
        <w:spacing w:after="0" w:line="240" w:lineRule="auto"/>
        <w:rPr>
          <w:rFonts w:ascii="Times New Roman" w:hAnsi="Times New Roman" w:cs="Times New Roman"/>
          <w:b/>
        </w:rPr>
      </w:pPr>
      <w:r w:rsidRPr="00A21927">
        <w:rPr>
          <w:rFonts w:ascii="Times New Roman" w:hAnsi="Times New Roman" w:cs="Times New Roman"/>
          <w:b/>
        </w:rPr>
        <w:t>Крепкое здоровье</w:t>
      </w:r>
    </w:p>
    <w:p w:rsidR="0055615E" w:rsidRPr="00A21927" w:rsidRDefault="0055615E" w:rsidP="0071444F">
      <w:pPr>
        <w:spacing w:after="0" w:line="240" w:lineRule="auto"/>
        <w:rPr>
          <w:rFonts w:ascii="Times New Roman" w:hAnsi="Times New Roman" w:cs="Times New Roman"/>
        </w:rPr>
      </w:pPr>
      <w:r w:rsidRPr="00A21927">
        <w:rPr>
          <w:rFonts w:ascii="Times New Roman" w:hAnsi="Times New Roman" w:cs="Times New Roman"/>
        </w:rPr>
        <w:t>Образ полон жизнью и получает +</w:t>
      </w:r>
      <w:r w:rsidR="00996114" w:rsidRPr="00A21927">
        <w:rPr>
          <w:rFonts w:ascii="Times New Roman" w:hAnsi="Times New Roman" w:cs="Times New Roman"/>
        </w:rPr>
        <w:t xml:space="preserve"> </w:t>
      </w:r>
      <w:r w:rsidR="0035104C" w:rsidRPr="00A21927">
        <w:rPr>
          <w:rFonts w:ascii="Times New Roman" w:hAnsi="Times New Roman" w:cs="Times New Roman"/>
        </w:rPr>
        <w:t>3</w:t>
      </w:r>
      <w:r w:rsidR="00996114" w:rsidRPr="00A21927">
        <w:rPr>
          <w:rFonts w:ascii="Times New Roman" w:hAnsi="Times New Roman" w:cs="Times New Roman"/>
        </w:rPr>
        <w:t xml:space="preserve"> уровня здоровья.</w:t>
      </w:r>
    </w:p>
    <w:p w:rsidR="00996114" w:rsidRPr="00A21927" w:rsidRDefault="00996114" w:rsidP="0071444F">
      <w:pPr>
        <w:spacing w:after="0" w:line="240" w:lineRule="auto"/>
        <w:rPr>
          <w:rFonts w:ascii="Times New Roman" w:hAnsi="Times New Roman" w:cs="Times New Roman"/>
          <w:b/>
        </w:rPr>
      </w:pPr>
      <w:r w:rsidRPr="00A21927">
        <w:rPr>
          <w:rFonts w:ascii="Times New Roman" w:hAnsi="Times New Roman" w:cs="Times New Roman"/>
          <w:b/>
        </w:rPr>
        <w:t>Огромный размер</w:t>
      </w:r>
    </w:p>
    <w:p w:rsidR="00996114" w:rsidRPr="00A21927" w:rsidRDefault="00996114" w:rsidP="0071444F">
      <w:pPr>
        <w:spacing w:after="0" w:line="240" w:lineRule="auto"/>
        <w:rPr>
          <w:rFonts w:ascii="Times New Roman" w:hAnsi="Times New Roman" w:cs="Times New Roman"/>
        </w:rPr>
      </w:pPr>
      <w:r w:rsidRPr="00A21927">
        <w:rPr>
          <w:rFonts w:ascii="Times New Roman" w:hAnsi="Times New Roman" w:cs="Times New Roman"/>
        </w:rPr>
        <w:t xml:space="preserve">Образ </w:t>
      </w:r>
      <w:r w:rsidR="00DA53F1">
        <w:rPr>
          <w:rFonts w:ascii="Times New Roman" w:hAnsi="Times New Roman" w:cs="Times New Roman"/>
        </w:rPr>
        <w:t xml:space="preserve">может становиться </w:t>
      </w:r>
      <w:r w:rsidRPr="00A21927">
        <w:rPr>
          <w:rFonts w:ascii="Times New Roman" w:hAnsi="Times New Roman" w:cs="Times New Roman"/>
        </w:rPr>
        <w:t>огром</w:t>
      </w:r>
      <w:r w:rsidR="00DA53F1">
        <w:rPr>
          <w:rFonts w:ascii="Times New Roman" w:hAnsi="Times New Roman" w:cs="Times New Roman"/>
        </w:rPr>
        <w:t>ным</w:t>
      </w:r>
      <w:r w:rsidRPr="00A21927">
        <w:rPr>
          <w:rFonts w:ascii="Times New Roman" w:hAnsi="Times New Roman" w:cs="Times New Roman"/>
        </w:rPr>
        <w:t>, что дает штраф -</w:t>
      </w:r>
      <w:r w:rsidR="0030604A" w:rsidRPr="00A21927">
        <w:rPr>
          <w:rFonts w:ascii="Times New Roman" w:hAnsi="Times New Roman" w:cs="Times New Roman"/>
        </w:rPr>
        <w:t>3</w:t>
      </w:r>
      <w:r w:rsidRPr="00A21927">
        <w:rPr>
          <w:rFonts w:ascii="Times New Roman" w:hAnsi="Times New Roman" w:cs="Times New Roman"/>
        </w:rPr>
        <w:t xml:space="preserve"> всем атакующим. </w:t>
      </w:r>
      <w:r w:rsidR="00DA53F1">
        <w:rPr>
          <w:rFonts w:ascii="Times New Roman" w:hAnsi="Times New Roman" w:cs="Times New Roman"/>
        </w:rPr>
        <w:t>Это не мешает ему уменьшаться до человеческих размеров.</w:t>
      </w:r>
    </w:p>
    <w:p w:rsidR="00D70752" w:rsidRPr="00A21927" w:rsidRDefault="001715B3" w:rsidP="0071444F">
      <w:pPr>
        <w:spacing w:after="0" w:line="240" w:lineRule="auto"/>
        <w:rPr>
          <w:rFonts w:ascii="Times New Roman" w:hAnsi="Times New Roman" w:cs="Times New Roman"/>
          <w:b/>
        </w:rPr>
      </w:pPr>
      <w:r w:rsidRPr="00A21927">
        <w:rPr>
          <w:rFonts w:ascii="Times New Roman" w:hAnsi="Times New Roman" w:cs="Times New Roman"/>
          <w:b/>
        </w:rPr>
        <w:t>Несокрушимая плоть</w:t>
      </w:r>
    </w:p>
    <w:p w:rsidR="00251762" w:rsidRPr="00A21927" w:rsidRDefault="001715B3" w:rsidP="0071444F">
      <w:pPr>
        <w:spacing w:after="0" w:line="240" w:lineRule="auto"/>
        <w:rPr>
          <w:rFonts w:ascii="Times New Roman" w:hAnsi="Times New Roman" w:cs="Times New Roman"/>
        </w:rPr>
      </w:pPr>
      <w:r w:rsidRPr="00A21927">
        <w:rPr>
          <w:rFonts w:ascii="Times New Roman" w:hAnsi="Times New Roman" w:cs="Times New Roman"/>
        </w:rPr>
        <w:t>Образ наделает Пожирателя возмо</w:t>
      </w:r>
      <w:r w:rsidR="00A04271" w:rsidRPr="00A21927">
        <w:rPr>
          <w:rFonts w:ascii="Times New Roman" w:hAnsi="Times New Roman" w:cs="Times New Roman"/>
        </w:rPr>
        <w:t xml:space="preserve">жностью игнорировать точные атаки в </w:t>
      </w:r>
      <w:r w:rsidR="00FB5A67">
        <w:rPr>
          <w:rFonts w:ascii="Times New Roman" w:hAnsi="Times New Roman" w:cs="Times New Roman"/>
        </w:rPr>
        <w:t>конечности</w:t>
      </w:r>
      <w:r w:rsidR="00DA53F1">
        <w:rPr>
          <w:rFonts w:ascii="Times New Roman" w:hAnsi="Times New Roman" w:cs="Times New Roman"/>
        </w:rPr>
        <w:t>, сердце</w:t>
      </w:r>
      <w:r w:rsidR="00FB5A67">
        <w:rPr>
          <w:rFonts w:ascii="Times New Roman" w:hAnsi="Times New Roman" w:cs="Times New Roman"/>
        </w:rPr>
        <w:t xml:space="preserve"> и голову</w:t>
      </w:r>
      <w:r w:rsidR="00EA45C7" w:rsidRPr="00A21927">
        <w:rPr>
          <w:rFonts w:ascii="Times New Roman" w:hAnsi="Times New Roman" w:cs="Times New Roman"/>
        </w:rPr>
        <w:t>, защищая от переломов и болевого шока</w:t>
      </w:r>
      <w:r w:rsidR="00A04271" w:rsidRPr="00A21927">
        <w:rPr>
          <w:rFonts w:ascii="Times New Roman" w:hAnsi="Times New Roman" w:cs="Times New Roman"/>
        </w:rPr>
        <w:t xml:space="preserve">. Урон при таких атаках наносится, но дополнительные штрафы (вроде </w:t>
      </w:r>
      <w:r w:rsidR="003C6D4B">
        <w:rPr>
          <w:rFonts w:ascii="Times New Roman" w:hAnsi="Times New Roman" w:cs="Times New Roman"/>
        </w:rPr>
        <w:t>снижения</w:t>
      </w:r>
      <w:r w:rsidR="00A04271" w:rsidRPr="00A21927">
        <w:rPr>
          <w:rFonts w:ascii="Times New Roman" w:hAnsi="Times New Roman" w:cs="Times New Roman"/>
        </w:rPr>
        <w:t xml:space="preserve"> Скорости</w:t>
      </w:r>
      <w:r w:rsidR="008A3D98">
        <w:rPr>
          <w:rFonts w:ascii="Times New Roman" w:hAnsi="Times New Roman" w:cs="Times New Roman"/>
        </w:rPr>
        <w:t>, потери сознания, комы</w:t>
      </w:r>
      <w:r w:rsidR="00A04271" w:rsidRPr="00A21927">
        <w:rPr>
          <w:rFonts w:ascii="Times New Roman" w:hAnsi="Times New Roman" w:cs="Times New Roman"/>
        </w:rPr>
        <w:t xml:space="preserve"> или выбитого из рук оружия) не учитываются. </w:t>
      </w:r>
    </w:p>
    <w:p w:rsidR="004B6A9D" w:rsidRPr="00A21927" w:rsidRDefault="001278D0" w:rsidP="0071444F">
      <w:pPr>
        <w:spacing w:after="0" w:line="240" w:lineRule="auto"/>
        <w:rPr>
          <w:rFonts w:ascii="Times New Roman" w:hAnsi="Times New Roman" w:cs="Times New Roman"/>
          <w:b/>
        </w:rPr>
      </w:pPr>
      <w:r w:rsidRPr="00A21927">
        <w:rPr>
          <w:rFonts w:ascii="Times New Roman" w:hAnsi="Times New Roman" w:cs="Times New Roman"/>
          <w:b/>
        </w:rPr>
        <w:t>Свободное движение</w:t>
      </w:r>
    </w:p>
    <w:p w:rsidR="001278D0" w:rsidRPr="00A21927" w:rsidRDefault="001278D0" w:rsidP="0071444F">
      <w:pPr>
        <w:spacing w:after="0" w:line="240" w:lineRule="auto"/>
        <w:rPr>
          <w:rFonts w:ascii="Times New Roman" w:hAnsi="Times New Roman" w:cs="Times New Roman"/>
        </w:rPr>
      </w:pPr>
      <w:r w:rsidRPr="00A21927">
        <w:rPr>
          <w:rFonts w:ascii="Times New Roman" w:hAnsi="Times New Roman" w:cs="Times New Roman"/>
        </w:rPr>
        <w:t>Образ отличается лишними конечностями, присосками или иным спо</w:t>
      </w:r>
      <w:r w:rsidR="00FB5A67">
        <w:rPr>
          <w:rFonts w:ascii="Times New Roman" w:hAnsi="Times New Roman" w:cs="Times New Roman"/>
        </w:rPr>
        <w:t xml:space="preserve">собом передвигаться где угодно. </w:t>
      </w:r>
      <w:r w:rsidRPr="00A21927">
        <w:rPr>
          <w:rFonts w:ascii="Times New Roman" w:hAnsi="Times New Roman" w:cs="Times New Roman"/>
        </w:rPr>
        <w:t>Пожиратель может бегать без штрафа по любой почве и льду, а также карабкаться</w:t>
      </w:r>
      <w:r w:rsidR="00126668" w:rsidRPr="00A21927">
        <w:rPr>
          <w:rFonts w:ascii="Times New Roman" w:hAnsi="Times New Roman" w:cs="Times New Roman"/>
        </w:rPr>
        <w:t xml:space="preserve"> без проверки</w:t>
      </w:r>
      <w:r w:rsidRPr="00A21927">
        <w:rPr>
          <w:rFonts w:ascii="Times New Roman" w:hAnsi="Times New Roman" w:cs="Times New Roman"/>
        </w:rPr>
        <w:t xml:space="preserve"> по стене или потолку</w:t>
      </w:r>
      <w:r w:rsidR="00651242" w:rsidRPr="00A21927">
        <w:rPr>
          <w:rFonts w:ascii="Times New Roman" w:hAnsi="Times New Roman" w:cs="Times New Roman"/>
        </w:rPr>
        <w:t xml:space="preserve"> с полной скоростью.</w:t>
      </w:r>
    </w:p>
    <w:p w:rsidR="00126668" w:rsidRPr="00A21927" w:rsidRDefault="00126668" w:rsidP="0071444F">
      <w:pPr>
        <w:spacing w:after="0" w:line="240" w:lineRule="auto"/>
        <w:rPr>
          <w:rFonts w:ascii="Times New Roman" w:hAnsi="Times New Roman" w:cs="Times New Roman"/>
          <w:b/>
        </w:rPr>
      </w:pPr>
      <w:r w:rsidRPr="00A21927">
        <w:rPr>
          <w:rFonts w:ascii="Times New Roman" w:hAnsi="Times New Roman" w:cs="Times New Roman"/>
          <w:b/>
        </w:rPr>
        <w:t>Стойкая душа</w:t>
      </w:r>
    </w:p>
    <w:p w:rsidR="00126668" w:rsidRPr="00A21927" w:rsidRDefault="00126668" w:rsidP="0071444F">
      <w:pPr>
        <w:spacing w:after="0" w:line="240" w:lineRule="auto"/>
        <w:rPr>
          <w:rFonts w:ascii="Times New Roman" w:hAnsi="Times New Roman" w:cs="Times New Roman"/>
        </w:rPr>
      </w:pPr>
      <w:r w:rsidRPr="00A21927">
        <w:rPr>
          <w:rFonts w:ascii="Times New Roman" w:hAnsi="Times New Roman" w:cs="Times New Roman"/>
        </w:rPr>
        <w:t>Персонаж получает +3 на сопротивление всем сверхъестественным эффектам, а также на Столкновение Воли.</w:t>
      </w:r>
    </w:p>
    <w:p w:rsidR="00126668" w:rsidRPr="00A21927" w:rsidRDefault="00984C34" w:rsidP="0071444F">
      <w:pPr>
        <w:spacing w:after="0" w:line="240" w:lineRule="auto"/>
        <w:rPr>
          <w:rFonts w:ascii="Times New Roman" w:hAnsi="Times New Roman" w:cs="Times New Roman"/>
          <w:b/>
        </w:rPr>
      </w:pPr>
      <w:r w:rsidRPr="00A21927">
        <w:rPr>
          <w:rFonts w:ascii="Times New Roman" w:hAnsi="Times New Roman" w:cs="Times New Roman"/>
          <w:b/>
        </w:rPr>
        <w:t>Обостренное чутье</w:t>
      </w:r>
    </w:p>
    <w:p w:rsidR="00984C34" w:rsidRPr="00A21927" w:rsidRDefault="00984C34" w:rsidP="0071444F">
      <w:pPr>
        <w:spacing w:after="0" w:line="240" w:lineRule="auto"/>
        <w:rPr>
          <w:rFonts w:ascii="Times New Roman" w:hAnsi="Times New Roman" w:cs="Times New Roman"/>
        </w:rPr>
      </w:pPr>
      <w:r w:rsidRPr="00A21927">
        <w:rPr>
          <w:rFonts w:ascii="Times New Roman" w:hAnsi="Times New Roman" w:cs="Times New Roman"/>
        </w:rPr>
        <w:t>Персонаж ощущ</w:t>
      </w:r>
      <w:r w:rsidR="00FB5A67">
        <w:rPr>
          <w:rFonts w:ascii="Times New Roman" w:hAnsi="Times New Roman" w:cs="Times New Roman"/>
        </w:rPr>
        <w:t xml:space="preserve">ает </w:t>
      </w:r>
      <w:r w:rsidR="00510EAD">
        <w:rPr>
          <w:rFonts w:ascii="Times New Roman" w:hAnsi="Times New Roman" w:cs="Times New Roman"/>
        </w:rPr>
        <w:t>все намного острее</w:t>
      </w:r>
      <w:r w:rsidR="00FB5A67">
        <w:rPr>
          <w:rFonts w:ascii="Times New Roman" w:hAnsi="Times New Roman" w:cs="Times New Roman"/>
        </w:rPr>
        <w:t xml:space="preserve">. </w:t>
      </w:r>
      <w:r w:rsidRPr="00A21927">
        <w:rPr>
          <w:rFonts w:ascii="Times New Roman" w:hAnsi="Times New Roman" w:cs="Times New Roman"/>
        </w:rPr>
        <w:t xml:space="preserve">Это дает ему возможность видеть в </w:t>
      </w:r>
      <w:r w:rsidR="00B1654E" w:rsidRPr="00A21927">
        <w:rPr>
          <w:rFonts w:ascii="Times New Roman" w:hAnsi="Times New Roman" w:cs="Times New Roman"/>
        </w:rPr>
        <w:t xml:space="preserve">полной </w:t>
      </w:r>
      <w:r w:rsidRPr="00A21927">
        <w:rPr>
          <w:rFonts w:ascii="Times New Roman" w:hAnsi="Times New Roman" w:cs="Times New Roman"/>
        </w:rPr>
        <w:t>темноте и +3 к проверке восприятия.</w:t>
      </w:r>
    </w:p>
    <w:p w:rsidR="00984C34" w:rsidRPr="00A21927" w:rsidRDefault="00984C34" w:rsidP="0071444F">
      <w:pPr>
        <w:spacing w:after="0" w:line="240" w:lineRule="auto"/>
        <w:rPr>
          <w:rFonts w:ascii="Times New Roman" w:hAnsi="Times New Roman" w:cs="Times New Roman"/>
          <w:b/>
        </w:rPr>
      </w:pPr>
      <w:r w:rsidRPr="00A21927">
        <w:rPr>
          <w:rFonts w:ascii="Times New Roman" w:hAnsi="Times New Roman" w:cs="Times New Roman"/>
          <w:b/>
        </w:rPr>
        <w:lastRenderedPageBreak/>
        <w:t>Выстрел</w:t>
      </w:r>
    </w:p>
    <w:p w:rsidR="00984C34" w:rsidRPr="00A21927" w:rsidRDefault="00984C34"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w:t>
      </w:r>
      <w:r w:rsidR="00146B10" w:rsidRPr="00A21927">
        <w:rPr>
          <w:rFonts w:ascii="Times New Roman" w:hAnsi="Times New Roman" w:cs="Times New Roman"/>
        </w:rPr>
        <w:t xml:space="preserve">полноценным действием </w:t>
      </w:r>
      <w:r w:rsidRPr="00A21927">
        <w:rPr>
          <w:rFonts w:ascii="Times New Roman" w:hAnsi="Times New Roman" w:cs="Times New Roman"/>
        </w:rPr>
        <w:t>выпускает сгусток энергии или совершат выстрел входящим в Образ оружием</w:t>
      </w:r>
      <w:r w:rsidR="00845DF8" w:rsidRPr="00A21927">
        <w:rPr>
          <w:rFonts w:ascii="Times New Roman" w:hAnsi="Times New Roman" w:cs="Times New Roman"/>
        </w:rPr>
        <w:t xml:space="preserve"> или </w:t>
      </w:r>
      <w:r w:rsidR="001C03FA" w:rsidRPr="00A21927">
        <w:rPr>
          <w:rFonts w:ascii="Times New Roman" w:hAnsi="Times New Roman" w:cs="Times New Roman"/>
        </w:rPr>
        <w:t>естественной</w:t>
      </w:r>
      <w:r w:rsidR="00845DF8" w:rsidRPr="00A21927">
        <w:rPr>
          <w:rFonts w:ascii="Times New Roman" w:hAnsi="Times New Roman" w:cs="Times New Roman"/>
        </w:rPr>
        <w:t xml:space="preserve"> способностью (лучи из глаз, метание молнии и т.п.)</w:t>
      </w:r>
      <w:r w:rsidRPr="00A21927">
        <w:rPr>
          <w:rFonts w:ascii="Times New Roman" w:hAnsi="Times New Roman" w:cs="Times New Roman"/>
        </w:rPr>
        <w:t xml:space="preserve"> </w:t>
      </w:r>
      <w:r w:rsidR="008506B7" w:rsidRPr="00A21927">
        <w:rPr>
          <w:rFonts w:ascii="Times New Roman" w:hAnsi="Times New Roman" w:cs="Times New Roman"/>
        </w:rPr>
        <w:t xml:space="preserve">Для атаки используется </w:t>
      </w:r>
      <w:r w:rsidR="00BB45BF" w:rsidRPr="00A21927">
        <w:rPr>
          <w:rFonts w:ascii="Times New Roman" w:hAnsi="Times New Roman" w:cs="Times New Roman"/>
        </w:rPr>
        <w:t xml:space="preserve">Чрево + Текущая Сытость </w:t>
      </w:r>
      <w:r w:rsidR="003747EA">
        <w:rPr>
          <w:rFonts w:ascii="Times New Roman" w:hAnsi="Times New Roman" w:cs="Times New Roman"/>
        </w:rPr>
        <w:t>против броска Защиты</w:t>
      </w:r>
      <w:r w:rsidR="008506B7" w:rsidRPr="00A21927">
        <w:rPr>
          <w:rFonts w:ascii="Times New Roman" w:hAnsi="Times New Roman" w:cs="Times New Roman"/>
        </w:rPr>
        <w:t>, р</w:t>
      </w:r>
      <w:r w:rsidRPr="00A21927">
        <w:rPr>
          <w:rFonts w:ascii="Times New Roman" w:hAnsi="Times New Roman" w:cs="Times New Roman"/>
        </w:rPr>
        <w:t>адиус стрельбы составляет Чрево*10 мет</w:t>
      </w:r>
      <w:r w:rsidR="00C164A2">
        <w:rPr>
          <w:rFonts w:ascii="Times New Roman" w:hAnsi="Times New Roman" w:cs="Times New Roman"/>
        </w:rPr>
        <w:t>ров, Фактор Урона +3 летального</w:t>
      </w:r>
      <w:r w:rsidRPr="00A21927">
        <w:rPr>
          <w:rFonts w:ascii="Times New Roman" w:hAnsi="Times New Roman" w:cs="Times New Roman"/>
        </w:rPr>
        <w:t>. Его не нужно перезаряжать и у него не заканчивается амуниция. Также такое оружие нельзя выбить из рук.</w:t>
      </w:r>
      <w:r w:rsidR="00845DF8" w:rsidRPr="00A21927">
        <w:rPr>
          <w:rFonts w:ascii="Times New Roman" w:hAnsi="Times New Roman" w:cs="Times New Roman"/>
        </w:rPr>
        <w:t xml:space="preserve"> </w:t>
      </w:r>
    </w:p>
    <w:p w:rsidR="00845DF8" w:rsidRPr="00A21927" w:rsidRDefault="00845DF8" w:rsidP="0071444F">
      <w:pPr>
        <w:spacing w:after="0" w:line="240" w:lineRule="auto"/>
        <w:rPr>
          <w:rFonts w:ascii="Times New Roman" w:hAnsi="Times New Roman" w:cs="Times New Roman"/>
          <w:b/>
        </w:rPr>
      </w:pPr>
      <w:r w:rsidRPr="00A21927">
        <w:rPr>
          <w:rFonts w:ascii="Times New Roman" w:hAnsi="Times New Roman" w:cs="Times New Roman"/>
          <w:b/>
        </w:rPr>
        <w:t>Хвост с жалом</w:t>
      </w:r>
    </w:p>
    <w:p w:rsidR="00845DF8" w:rsidRPr="00A21927" w:rsidRDefault="00845DF8" w:rsidP="0071444F">
      <w:pPr>
        <w:spacing w:after="0" w:line="240" w:lineRule="auto"/>
        <w:rPr>
          <w:rFonts w:ascii="Times New Roman" w:hAnsi="Times New Roman" w:cs="Times New Roman"/>
        </w:rPr>
      </w:pPr>
      <w:r w:rsidRPr="00A21927">
        <w:rPr>
          <w:rFonts w:ascii="Times New Roman" w:hAnsi="Times New Roman" w:cs="Times New Roman"/>
        </w:rPr>
        <w:t>У Образа есть жалящий хвост или иная подобная деталь, позволяющая поражать противников в ближнем бою</w:t>
      </w:r>
      <w:r w:rsidR="00146B10" w:rsidRPr="00A21927">
        <w:rPr>
          <w:rFonts w:ascii="Times New Roman" w:hAnsi="Times New Roman" w:cs="Times New Roman"/>
        </w:rPr>
        <w:t xml:space="preserve"> полноценным действием</w:t>
      </w:r>
      <w:r w:rsidR="00FC6870" w:rsidRPr="00A21927">
        <w:rPr>
          <w:rFonts w:ascii="Times New Roman" w:hAnsi="Times New Roman" w:cs="Times New Roman"/>
        </w:rPr>
        <w:t xml:space="preserve"> (</w:t>
      </w:r>
      <w:r w:rsidR="00C85DDD" w:rsidRPr="00A21927">
        <w:rPr>
          <w:rFonts w:ascii="Times New Roman" w:hAnsi="Times New Roman" w:cs="Times New Roman"/>
        </w:rPr>
        <w:t xml:space="preserve">для атаки используется Чрево + текущая Сытость </w:t>
      </w:r>
      <w:r w:rsidR="003747EA">
        <w:rPr>
          <w:rFonts w:ascii="Times New Roman" w:hAnsi="Times New Roman" w:cs="Times New Roman"/>
        </w:rPr>
        <w:t>против броска Защиты.</w:t>
      </w:r>
      <w:r w:rsidRPr="00A21927">
        <w:rPr>
          <w:rFonts w:ascii="Times New Roman" w:hAnsi="Times New Roman" w:cs="Times New Roman"/>
        </w:rPr>
        <w:t xml:space="preserve"> Данное оружие</w:t>
      </w:r>
      <w:r w:rsidR="001C03FA" w:rsidRPr="00A21927">
        <w:rPr>
          <w:rFonts w:ascii="Times New Roman" w:hAnsi="Times New Roman" w:cs="Times New Roman"/>
        </w:rPr>
        <w:t xml:space="preserve"> обладает Фактором Урона +4 летального. </w:t>
      </w:r>
    </w:p>
    <w:p w:rsidR="001C03FA" w:rsidRPr="00A21927" w:rsidRDefault="00B96A2B" w:rsidP="0071444F">
      <w:pPr>
        <w:spacing w:after="0" w:line="240" w:lineRule="auto"/>
        <w:rPr>
          <w:rFonts w:ascii="Times New Roman" w:hAnsi="Times New Roman" w:cs="Times New Roman"/>
          <w:b/>
        </w:rPr>
      </w:pPr>
      <w:r w:rsidRPr="00A21927">
        <w:rPr>
          <w:rFonts w:ascii="Times New Roman" w:hAnsi="Times New Roman" w:cs="Times New Roman"/>
          <w:b/>
        </w:rPr>
        <w:t>Аморфное тело</w:t>
      </w:r>
    </w:p>
    <w:p w:rsidR="00B96A2B" w:rsidRPr="00A21927" w:rsidRDefault="00B96A2B" w:rsidP="0071444F">
      <w:pPr>
        <w:spacing w:after="0" w:line="240" w:lineRule="auto"/>
        <w:rPr>
          <w:rFonts w:ascii="Times New Roman" w:hAnsi="Times New Roman" w:cs="Times New Roman"/>
        </w:rPr>
      </w:pPr>
      <w:r w:rsidRPr="00A21927">
        <w:rPr>
          <w:rFonts w:ascii="Times New Roman" w:hAnsi="Times New Roman" w:cs="Times New Roman"/>
        </w:rPr>
        <w:t xml:space="preserve">В форме Образа тело мягкое, и это позволяет </w:t>
      </w:r>
      <w:r w:rsidR="00922222" w:rsidRPr="00A21927">
        <w:rPr>
          <w:rFonts w:ascii="Times New Roman" w:hAnsi="Times New Roman" w:cs="Times New Roman"/>
        </w:rPr>
        <w:t xml:space="preserve">получать +3 к </w:t>
      </w:r>
      <w:r w:rsidR="003747EA">
        <w:rPr>
          <w:rFonts w:ascii="Times New Roman" w:hAnsi="Times New Roman" w:cs="Times New Roman"/>
        </w:rPr>
        <w:t xml:space="preserve">броску </w:t>
      </w:r>
      <w:r w:rsidR="00922222" w:rsidRPr="00A21927">
        <w:rPr>
          <w:rFonts w:ascii="Times New Roman" w:hAnsi="Times New Roman" w:cs="Times New Roman"/>
        </w:rPr>
        <w:t>Защит</w:t>
      </w:r>
      <w:r w:rsidR="003747EA">
        <w:rPr>
          <w:rFonts w:ascii="Times New Roman" w:hAnsi="Times New Roman" w:cs="Times New Roman"/>
        </w:rPr>
        <w:t xml:space="preserve">ы </w:t>
      </w:r>
      <w:r w:rsidR="00922222" w:rsidRPr="00A21927">
        <w:rPr>
          <w:rFonts w:ascii="Times New Roman" w:hAnsi="Times New Roman" w:cs="Times New Roman"/>
        </w:rPr>
        <w:t xml:space="preserve">против </w:t>
      </w:r>
      <w:r w:rsidR="00BB776A" w:rsidRPr="00A21927">
        <w:rPr>
          <w:rFonts w:ascii="Times New Roman" w:hAnsi="Times New Roman" w:cs="Times New Roman"/>
        </w:rPr>
        <w:t>з</w:t>
      </w:r>
      <w:r w:rsidR="00922222" w:rsidRPr="00A21927">
        <w:rPr>
          <w:rFonts w:ascii="Times New Roman" w:hAnsi="Times New Roman" w:cs="Times New Roman"/>
        </w:rPr>
        <w:t xml:space="preserve">ахвата и +3 на </w:t>
      </w:r>
      <w:r w:rsidR="001B4346">
        <w:rPr>
          <w:rFonts w:ascii="Times New Roman" w:hAnsi="Times New Roman" w:cs="Times New Roman"/>
        </w:rPr>
        <w:t>контроль</w:t>
      </w:r>
      <w:r w:rsidR="00922222" w:rsidRPr="00A21927">
        <w:rPr>
          <w:rFonts w:ascii="Times New Roman" w:hAnsi="Times New Roman" w:cs="Times New Roman"/>
        </w:rPr>
        <w:t xml:space="preserve"> </w:t>
      </w:r>
      <w:r w:rsidR="00BB776A" w:rsidRPr="00A21927">
        <w:rPr>
          <w:rFonts w:ascii="Times New Roman" w:hAnsi="Times New Roman" w:cs="Times New Roman"/>
        </w:rPr>
        <w:t>з</w:t>
      </w:r>
      <w:r w:rsidR="00922222" w:rsidRPr="00A21927">
        <w:rPr>
          <w:rFonts w:ascii="Times New Roman" w:hAnsi="Times New Roman" w:cs="Times New Roman"/>
        </w:rPr>
        <w:t xml:space="preserve">ахвата, </w:t>
      </w:r>
      <w:r w:rsidR="001B4346">
        <w:rPr>
          <w:rFonts w:ascii="Times New Roman" w:hAnsi="Times New Roman" w:cs="Times New Roman"/>
        </w:rPr>
        <w:t xml:space="preserve">освобождение от </w:t>
      </w:r>
      <w:r w:rsidR="00922222" w:rsidRPr="00A21927">
        <w:rPr>
          <w:rFonts w:ascii="Times New Roman" w:hAnsi="Times New Roman" w:cs="Times New Roman"/>
        </w:rPr>
        <w:t>наручников и притискивания в узкие проходы.</w:t>
      </w:r>
    </w:p>
    <w:p w:rsidR="00922222" w:rsidRPr="00A21927" w:rsidRDefault="00922222" w:rsidP="0071444F">
      <w:pPr>
        <w:spacing w:after="0" w:line="240" w:lineRule="auto"/>
        <w:rPr>
          <w:rFonts w:ascii="Times New Roman" w:hAnsi="Times New Roman" w:cs="Times New Roman"/>
          <w:b/>
        </w:rPr>
      </w:pPr>
      <w:r w:rsidRPr="00A21927">
        <w:rPr>
          <w:rFonts w:ascii="Times New Roman" w:hAnsi="Times New Roman" w:cs="Times New Roman"/>
          <w:b/>
        </w:rPr>
        <w:t>Шипы</w:t>
      </w:r>
    </w:p>
    <w:p w:rsidR="00922222" w:rsidRPr="00A21927" w:rsidRDefault="004C0BB6" w:rsidP="0071444F">
      <w:pPr>
        <w:spacing w:after="0" w:line="240" w:lineRule="auto"/>
        <w:rPr>
          <w:rFonts w:ascii="Times New Roman" w:hAnsi="Times New Roman" w:cs="Times New Roman"/>
        </w:rPr>
      </w:pPr>
      <w:r w:rsidRPr="00A21927">
        <w:rPr>
          <w:rFonts w:ascii="Times New Roman" w:hAnsi="Times New Roman" w:cs="Times New Roman"/>
        </w:rPr>
        <w:t>Образ покрыт шипами</w:t>
      </w:r>
      <w:r w:rsidR="00DE4741" w:rsidRPr="00A21927">
        <w:rPr>
          <w:rFonts w:ascii="Times New Roman" w:hAnsi="Times New Roman" w:cs="Times New Roman"/>
        </w:rPr>
        <w:t>,</w:t>
      </w:r>
      <w:r w:rsidRPr="00A21927">
        <w:rPr>
          <w:rFonts w:ascii="Times New Roman" w:hAnsi="Times New Roman" w:cs="Times New Roman"/>
        </w:rPr>
        <w:t xml:space="preserve"> и любая атака в безоружном бою, успешная или нет, автоматически наноси</w:t>
      </w:r>
      <w:r w:rsidR="00B076DE" w:rsidRPr="00A21927">
        <w:rPr>
          <w:rFonts w:ascii="Times New Roman" w:hAnsi="Times New Roman" w:cs="Times New Roman"/>
        </w:rPr>
        <w:t xml:space="preserve">т атакующему 1 летального урона. Этот урон игнорирует обычную броню, но </w:t>
      </w:r>
      <w:r w:rsidR="00F94A05">
        <w:rPr>
          <w:rFonts w:ascii="Times New Roman" w:hAnsi="Times New Roman" w:cs="Times New Roman"/>
        </w:rPr>
        <w:t>снижается</w:t>
      </w:r>
      <w:r w:rsidR="00B076DE" w:rsidRPr="00A21927">
        <w:rPr>
          <w:rFonts w:ascii="Times New Roman" w:hAnsi="Times New Roman" w:cs="Times New Roman"/>
        </w:rPr>
        <w:t xml:space="preserve"> сверхъестественными силами.</w:t>
      </w:r>
    </w:p>
    <w:p w:rsidR="00BB776A" w:rsidRPr="00A21927" w:rsidRDefault="00862A4D" w:rsidP="0071444F">
      <w:pPr>
        <w:spacing w:after="0" w:line="240" w:lineRule="auto"/>
        <w:rPr>
          <w:rFonts w:ascii="Times New Roman" w:hAnsi="Times New Roman" w:cs="Times New Roman"/>
          <w:b/>
        </w:rPr>
      </w:pPr>
      <w:r w:rsidRPr="00A21927">
        <w:rPr>
          <w:rFonts w:ascii="Times New Roman" w:hAnsi="Times New Roman" w:cs="Times New Roman"/>
          <w:b/>
        </w:rPr>
        <w:t>Эфемерное</w:t>
      </w:r>
      <w:r w:rsidR="00CF1E67" w:rsidRPr="00A21927">
        <w:rPr>
          <w:rFonts w:ascii="Times New Roman" w:hAnsi="Times New Roman" w:cs="Times New Roman"/>
          <w:b/>
        </w:rPr>
        <w:t xml:space="preserve"> тело</w:t>
      </w:r>
    </w:p>
    <w:p w:rsidR="00CF1E67" w:rsidRPr="00A21927" w:rsidRDefault="009D3CEF" w:rsidP="0071444F">
      <w:pPr>
        <w:spacing w:after="0" w:line="240" w:lineRule="auto"/>
        <w:rPr>
          <w:rFonts w:ascii="Times New Roman" w:hAnsi="Times New Roman" w:cs="Times New Roman"/>
        </w:rPr>
      </w:pPr>
      <w:r w:rsidRPr="00A21927">
        <w:rPr>
          <w:rFonts w:ascii="Times New Roman" w:hAnsi="Times New Roman" w:cs="Times New Roman"/>
        </w:rPr>
        <w:t>Образ отражает что-то нематериальное вроде духа или волшебного существа, и от этого лучше справляется с уроном</w:t>
      </w:r>
      <w:r w:rsidR="00CF1E67" w:rsidRPr="00A21927">
        <w:rPr>
          <w:rFonts w:ascii="Times New Roman" w:hAnsi="Times New Roman" w:cs="Times New Roman"/>
        </w:rPr>
        <w:t xml:space="preserve">. Любой тупой урон до вычитания </w:t>
      </w:r>
      <w:r w:rsidR="00576F6D">
        <w:rPr>
          <w:rFonts w:ascii="Times New Roman" w:hAnsi="Times New Roman" w:cs="Times New Roman"/>
        </w:rPr>
        <w:t>б</w:t>
      </w:r>
      <w:r w:rsidR="00CF1E67" w:rsidRPr="00A21927">
        <w:rPr>
          <w:rFonts w:ascii="Times New Roman" w:hAnsi="Times New Roman" w:cs="Times New Roman"/>
        </w:rPr>
        <w:t>рони уменьшается вдвое (округляя вниз</w:t>
      </w:r>
      <w:r w:rsidR="0067657D" w:rsidRPr="00A21927">
        <w:rPr>
          <w:rFonts w:ascii="Times New Roman" w:hAnsi="Times New Roman" w:cs="Times New Roman"/>
        </w:rPr>
        <w:t xml:space="preserve"> до 0</w:t>
      </w:r>
      <w:r w:rsidR="00CF1E67" w:rsidRPr="00A21927">
        <w:rPr>
          <w:rFonts w:ascii="Times New Roman" w:hAnsi="Times New Roman" w:cs="Times New Roman"/>
        </w:rPr>
        <w:t>)</w:t>
      </w:r>
      <w:r w:rsidR="0067657D" w:rsidRPr="00A21927">
        <w:rPr>
          <w:rFonts w:ascii="Times New Roman" w:hAnsi="Times New Roman" w:cs="Times New Roman"/>
        </w:rPr>
        <w:t xml:space="preserve">. </w:t>
      </w:r>
    </w:p>
    <w:p w:rsidR="0067657D" w:rsidRPr="00A21927" w:rsidRDefault="0067657D" w:rsidP="0071444F">
      <w:pPr>
        <w:spacing w:after="0" w:line="240" w:lineRule="auto"/>
        <w:rPr>
          <w:rFonts w:ascii="Times New Roman" w:hAnsi="Times New Roman" w:cs="Times New Roman"/>
          <w:b/>
        </w:rPr>
      </w:pPr>
      <w:r w:rsidRPr="00A21927">
        <w:rPr>
          <w:rFonts w:ascii="Times New Roman" w:hAnsi="Times New Roman" w:cs="Times New Roman"/>
          <w:b/>
        </w:rPr>
        <w:t>Кольца змеи</w:t>
      </w:r>
    </w:p>
    <w:p w:rsidR="0067657D" w:rsidRPr="00A21927" w:rsidRDefault="0067657D" w:rsidP="0071444F">
      <w:pPr>
        <w:spacing w:after="0" w:line="240" w:lineRule="auto"/>
        <w:rPr>
          <w:rFonts w:ascii="Times New Roman" w:hAnsi="Times New Roman" w:cs="Times New Roman"/>
        </w:rPr>
      </w:pPr>
      <w:r w:rsidRPr="00A21927">
        <w:rPr>
          <w:rFonts w:ascii="Times New Roman" w:hAnsi="Times New Roman" w:cs="Times New Roman"/>
        </w:rPr>
        <w:t>Образ обладает змеиным хвостом, щупальцами или присосками, н</w:t>
      </w:r>
      <w:r w:rsidR="00605AAB">
        <w:rPr>
          <w:rFonts w:ascii="Times New Roman" w:hAnsi="Times New Roman" w:cs="Times New Roman"/>
        </w:rPr>
        <w:t>е дающими избавиться от захвата</w:t>
      </w:r>
      <w:r w:rsidRPr="00A21927">
        <w:rPr>
          <w:rFonts w:ascii="Times New Roman" w:hAnsi="Times New Roman" w:cs="Times New Roman"/>
        </w:rPr>
        <w:t xml:space="preserve">. Если Пожиратель взял в захват цель, она не </w:t>
      </w:r>
      <w:r w:rsidR="001B4346">
        <w:rPr>
          <w:rFonts w:ascii="Times New Roman" w:hAnsi="Times New Roman" w:cs="Times New Roman"/>
        </w:rPr>
        <w:t>может разорвать захват</w:t>
      </w:r>
      <w:r w:rsidRPr="00A21927">
        <w:rPr>
          <w:rFonts w:ascii="Times New Roman" w:hAnsi="Times New Roman" w:cs="Times New Roman"/>
        </w:rPr>
        <w:t>, пока он сам её не отпустит</w:t>
      </w:r>
      <w:r w:rsidR="001B4346">
        <w:rPr>
          <w:rFonts w:ascii="Times New Roman" w:hAnsi="Times New Roman" w:cs="Times New Roman"/>
        </w:rPr>
        <w:t>, хотя при успешной проверке контроля захвата она может нанести ему урон</w:t>
      </w:r>
      <w:r w:rsidRPr="00A21927">
        <w:rPr>
          <w:rFonts w:ascii="Times New Roman" w:hAnsi="Times New Roman" w:cs="Times New Roman"/>
        </w:rPr>
        <w:t>.</w:t>
      </w:r>
    </w:p>
    <w:p w:rsidR="0067657D" w:rsidRPr="00A21927" w:rsidRDefault="00EE2537" w:rsidP="0071444F">
      <w:pPr>
        <w:spacing w:after="0" w:line="240" w:lineRule="auto"/>
        <w:rPr>
          <w:rFonts w:ascii="Times New Roman" w:hAnsi="Times New Roman" w:cs="Times New Roman"/>
          <w:b/>
        </w:rPr>
      </w:pPr>
      <w:r w:rsidRPr="00A21927">
        <w:rPr>
          <w:rFonts w:ascii="Times New Roman" w:hAnsi="Times New Roman" w:cs="Times New Roman"/>
          <w:b/>
        </w:rPr>
        <w:t>Телепатия</w:t>
      </w:r>
    </w:p>
    <w:p w:rsidR="00EE2537" w:rsidRDefault="009D3CEF"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может телепатически общаться </w:t>
      </w:r>
      <w:r w:rsidR="00415D3D" w:rsidRPr="00A21927">
        <w:rPr>
          <w:rFonts w:ascii="Times New Roman" w:hAnsi="Times New Roman" w:cs="Times New Roman"/>
        </w:rPr>
        <w:t>с любым знакомым человеком или существом, где бы тот не находился</w:t>
      </w:r>
      <w:r w:rsidR="00207513">
        <w:rPr>
          <w:rFonts w:ascii="Times New Roman" w:hAnsi="Times New Roman" w:cs="Times New Roman"/>
        </w:rPr>
        <w:t xml:space="preserve"> в пределах того мира</w:t>
      </w:r>
      <w:r w:rsidR="00415D3D" w:rsidRPr="00A21927">
        <w:rPr>
          <w:rFonts w:ascii="Times New Roman" w:hAnsi="Times New Roman" w:cs="Times New Roman"/>
        </w:rPr>
        <w:t xml:space="preserve">. Он обращается к нему и слышит ответы, но не знает, где собеседник, </w:t>
      </w:r>
      <w:r w:rsidR="00E87AC0" w:rsidRPr="00A21927">
        <w:rPr>
          <w:rFonts w:ascii="Times New Roman" w:hAnsi="Times New Roman" w:cs="Times New Roman"/>
        </w:rPr>
        <w:t xml:space="preserve">в каком он состоянии, </w:t>
      </w:r>
      <w:r w:rsidR="00415D3D" w:rsidRPr="00A21927">
        <w:rPr>
          <w:rFonts w:ascii="Times New Roman" w:hAnsi="Times New Roman" w:cs="Times New Roman"/>
        </w:rPr>
        <w:t>и не слышит ничего из мыслей или воспоминаний, которые тот пытается скрыть.</w:t>
      </w:r>
      <w:r w:rsidR="00911796" w:rsidRPr="00A21927">
        <w:rPr>
          <w:rFonts w:ascii="Times New Roman" w:hAnsi="Times New Roman" w:cs="Times New Roman"/>
        </w:rPr>
        <w:t xml:space="preserve"> Если собеседник </w:t>
      </w:r>
      <w:r w:rsidR="00E75817" w:rsidRPr="00A21927">
        <w:rPr>
          <w:rFonts w:ascii="Times New Roman" w:hAnsi="Times New Roman" w:cs="Times New Roman"/>
        </w:rPr>
        <w:t>не желает слышать мысленный голос и отвечать, контакт невозможен.</w:t>
      </w:r>
    </w:p>
    <w:p w:rsidR="00E87AC0" w:rsidRPr="00A21927" w:rsidRDefault="00671D86" w:rsidP="0071444F">
      <w:pPr>
        <w:spacing w:after="0" w:line="240" w:lineRule="auto"/>
        <w:rPr>
          <w:rFonts w:ascii="Times New Roman" w:hAnsi="Times New Roman" w:cs="Times New Roman"/>
          <w:b/>
        </w:rPr>
      </w:pPr>
      <w:r w:rsidRPr="00A21927">
        <w:rPr>
          <w:rFonts w:ascii="Times New Roman" w:hAnsi="Times New Roman" w:cs="Times New Roman"/>
          <w:b/>
        </w:rPr>
        <w:t>Телекинез</w:t>
      </w:r>
    </w:p>
    <w:p w:rsidR="00671D86" w:rsidRPr="00A21927" w:rsidRDefault="00671D86" w:rsidP="0071444F">
      <w:pPr>
        <w:spacing w:after="0" w:line="240" w:lineRule="auto"/>
        <w:rPr>
          <w:rFonts w:ascii="Times New Roman" w:hAnsi="Times New Roman" w:cs="Times New Roman"/>
        </w:rPr>
      </w:pPr>
      <w:r w:rsidRPr="00A21927">
        <w:rPr>
          <w:rFonts w:ascii="Times New Roman" w:hAnsi="Times New Roman" w:cs="Times New Roman"/>
        </w:rPr>
        <w:t xml:space="preserve">Потратив 1 Сытости, до конца сцены Пожиратель может телекинезом управлять предметами суммарным Размером не больше, чем </w:t>
      </w:r>
      <w:r w:rsidR="00207513">
        <w:rPr>
          <w:rFonts w:ascii="Times New Roman" w:hAnsi="Times New Roman" w:cs="Times New Roman"/>
        </w:rPr>
        <w:t>его</w:t>
      </w:r>
      <w:r w:rsidRPr="00A21927">
        <w:rPr>
          <w:rFonts w:ascii="Times New Roman" w:hAnsi="Times New Roman" w:cs="Times New Roman"/>
        </w:rPr>
        <w:t xml:space="preserve"> Чрев</w:t>
      </w:r>
      <w:r w:rsidR="00207513">
        <w:rPr>
          <w:rFonts w:ascii="Times New Roman" w:hAnsi="Times New Roman" w:cs="Times New Roman"/>
        </w:rPr>
        <w:t xml:space="preserve">о. </w:t>
      </w:r>
      <w:r w:rsidRPr="00A21927">
        <w:rPr>
          <w:rFonts w:ascii="Times New Roman" w:hAnsi="Times New Roman" w:cs="Times New Roman"/>
        </w:rPr>
        <w:t xml:space="preserve">Так, Пожиратель с Чревом 5 может управлять предметами с суммарным Размером </w:t>
      </w:r>
      <w:r w:rsidR="00207513">
        <w:rPr>
          <w:rFonts w:ascii="Times New Roman" w:hAnsi="Times New Roman" w:cs="Times New Roman"/>
        </w:rPr>
        <w:t>5</w:t>
      </w:r>
      <w:r w:rsidRPr="00A21927">
        <w:rPr>
          <w:rFonts w:ascii="Times New Roman" w:hAnsi="Times New Roman" w:cs="Times New Roman"/>
        </w:rPr>
        <w:t xml:space="preserve">. Если он метает их или иначе использует для атаки, то бросает текущую Сытость + </w:t>
      </w:r>
      <w:r w:rsidR="00731B29" w:rsidRPr="00A21927">
        <w:rPr>
          <w:rFonts w:ascii="Times New Roman" w:hAnsi="Times New Roman" w:cs="Times New Roman"/>
        </w:rPr>
        <w:t>Чрево</w:t>
      </w:r>
      <w:r w:rsidRPr="00A21927">
        <w:rPr>
          <w:rFonts w:ascii="Times New Roman" w:hAnsi="Times New Roman" w:cs="Times New Roman"/>
        </w:rPr>
        <w:t xml:space="preserve"> </w:t>
      </w:r>
      <w:r w:rsidR="00DA7318">
        <w:rPr>
          <w:rFonts w:ascii="Times New Roman" w:hAnsi="Times New Roman" w:cs="Times New Roman"/>
        </w:rPr>
        <w:t>против броска Защиты</w:t>
      </w:r>
      <w:r w:rsidR="00731B29" w:rsidRPr="00A21927">
        <w:rPr>
          <w:rFonts w:ascii="Times New Roman" w:hAnsi="Times New Roman" w:cs="Times New Roman"/>
        </w:rPr>
        <w:t xml:space="preserve"> с Фактором Урона, равным Размеру предмета. Перенос предмета силой мысли</w:t>
      </w:r>
      <w:r w:rsidR="002A7A72" w:rsidRPr="00A21927">
        <w:rPr>
          <w:rFonts w:ascii="Times New Roman" w:hAnsi="Times New Roman" w:cs="Times New Roman"/>
        </w:rPr>
        <w:t xml:space="preserve"> и</w:t>
      </w:r>
      <w:r w:rsidR="00731B29" w:rsidRPr="00A21927">
        <w:rPr>
          <w:rFonts w:ascii="Times New Roman" w:hAnsi="Times New Roman" w:cs="Times New Roman"/>
        </w:rPr>
        <w:t>ли атака с его помощью занимают полноценное действие, хотя в случае незначительных воздействий (перенести в руку ключи, открыть двери, и т.п. телекинез можно использовать как мгновенное действие).</w:t>
      </w:r>
    </w:p>
    <w:p w:rsidR="00731B29" w:rsidRPr="00A21927" w:rsidRDefault="008B736A" w:rsidP="0071444F">
      <w:pPr>
        <w:spacing w:after="0" w:line="240" w:lineRule="auto"/>
        <w:rPr>
          <w:rFonts w:ascii="Times New Roman" w:hAnsi="Times New Roman" w:cs="Times New Roman"/>
          <w:b/>
        </w:rPr>
      </w:pPr>
      <w:r>
        <w:rPr>
          <w:rFonts w:ascii="Times New Roman" w:hAnsi="Times New Roman" w:cs="Times New Roman"/>
          <w:b/>
        </w:rPr>
        <w:t>Бесследный</w:t>
      </w:r>
    </w:p>
    <w:p w:rsidR="00930F96" w:rsidRPr="00A21927" w:rsidRDefault="008B736A" w:rsidP="0071444F">
      <w:pPr>
        <w:spacing w:after="0" w:line="240" w:lineRule="auto"/>
        <w:rPr>
          <w:rFonts w:ascii="Times New Roman" w:hAnsi="Times New Roman" w:cs="Times New Roman"/>
        </w:rPr>
      </w:pPr>
      <w:r>
        <w:rPr>
          <w:rFonts w:ascii="Times New Roman" w:hAnsi="Times New Roman" w:cs="Times New Roman"/>
        </w:rPr>
        <w:t xml:space="preserve">Если </w:t>
      </w:r>
      <w:r w:rsidR="005C4ECA">
        <w:rPr>
          <w:rFonts w:ascii="Times New Roman" w:hAnsi="Times New Roman" w:cs="Times New Roman"/>
        </w:rPr>
        <w:t>человек с Волей 1-6 увидел момент превращения в Образ или обратно, он об этом забудет. Люди с Волей 7+ помнят все.</w:t>
      </w:r>
      <w:r w:rsidR="00510EAD">
        <w:rPr>
          <w:rFonts w:ascii="Times New Roman" w:hAnsi="Times New Roman" w:cs="Times New Roman"/>
        </w:rPr>
        <w:t xml:space="preserve"> Кроме того, если Пожиратель в форме Образа не оставляет характерных следов: отпечатки и разрушения, которые он производит, можно списать на что угодно.</w:t>
      </w:r>
    </w:p>
    <w:p w:rsidR="00FD3DB0" w:rsidRPr="00A21927" w:rsidRDefault="00510EAD" w:rsidP="0071444F">
      <w:pPr>
        <w:spacing w:after="0" w:line="240" w:lineRule="auto"/>
        <w:rPr>
          <w:rFonts w:ascii="Times New Roman" w:hAnsi="Times New Roman" w:cs="Times New Roman"/>
          <w:b/>
        </w:rPr>
      </w:pPr>
      <w:r>
        <w:rPr>
          <w:rFonts w:ascii="Times New Roman" w:hAnsi="Times New Roman" w:cs="Times New Roman"/>
          <w:b/>
        </w:rPr>
        <w:t>Неутомимый охотник</w:t>
      </w:r>
    </w:p>
    <w:p w:rsidR="00FD3DB0" w:rsidRPr="00A21927" w:rsidRDefault="00F56DFB" w:rsidP="0071444F">
      <w:pPr>
        <w:spacing w:after="0" w:line="240" w:lineRule="auto"/>
        <w:rPr>
          <w:rFonts w:ascii="Times New Roman" w:hAnsi="Times New Roman" w:cs="Times New Roman"/>
        </w:rPr>
      </w:pPr>
      <w:r>
        <w:rPr>
          <w:rFonts w:ascii="Times New Roman" w:hAnsi="Times New Roman" w:cs="Times New Roman"/>
        </w:rPr>
        <w:t>Образ не нуждается во сне, дыхании, еде и воде. Без этой силы Пожирателю, задержавшемуся в форме Образа, все равно надо питаться</w:t>
      </w:r>
      <w:r w:rsidR="00F73EE6">
        <w:rPr>
          <w:rFonts w:ascii="Times New Roman" w:hAnsi="Times New Roman" w:cs="Times New Roman"/>
        </w:rPr>
        <w:t xml:space="preserve"> и отдыхать.</w:t>
      </w:r>
    </w:p>
    <w:p w:rsidR="00517324" w:rsidRPr="00A21927" w:rsidRDefault="00517324" w:rsidP="0071444F">
      <w:pPr>
        <w:spacing w:after="0" w:line="240" w:lineRule="auto"/>
        <w:rPr>
          <w:rFonts w:ascii="Times New Roman" w:hAnsi="Times New Roman" w:cs="Times New Roman"/>
          <w:b/>
        </w:rPr>
      </w:pPr>
      <w:r w:rsidRPr="00A21927">
        <w:rPr>
          <w:rFonts w:ascii="Times New Roman" w:hAnsi="Times New Roman" w:cs="Times New Roman"/>
          <w:b/>
        </w:rPr>
        <w:t>Единство Дома</w:t>
      </w:r>
    </w:p>
    <w:p w:rsidR="00517324" w:rsidRPr="00A21927" w:rsidRDefault="00517324" w:rsidP="0071444F">
      <w:pPr>
        <w:spacing w:after="0" w:line="240" w:lineRule="auto"/>
        <w:rPr>
          <w:rFonts w:ascii="Times New Roman" w:hAnsi="Times New Roman" w:cs="Times New Roman"/>
        </w:rPr>
      </w:pPr>
      <w:r w:rsidRPr="00A21927">
        <w:rPr>
          <w:rFonts w:ascii="Times New Roman" w:hAnsi="Times New Roman" w:cs="Times New Roman"/>
        </w:rPr>
        <w:t>Пожиратель в любой момент может узнать, где находятся члены Дома и в каком они состоянии. Сконцентрировавшись и не совершая других полноценных действий, он может видеть и слышать все, что видят и слышит сородич. Этот эффект можно применять и на близких людей, которые значимы Пожирателю или иных близких существ.</w:t>
      </w:r>
    </w:p>
    <w:p w:rsidR="00730665" w:rsidRPr="00A21927" w:rsidRDefault="00730665" w:rsidP="0071444F">
      <w:pPr>
        <w:spacing w:after="0" w:line="240" w:lineRule="auto"/>
        <w:jc w:val="center"/>
        <w:rPr>
          <w:rFonts w:ascii="Times New Roman" w:hAnsi="Times New Roman" w:cs="Times New Roman"/>
          <w:b/>
        </w:rPr>
      </w:pPr>
      <w:r w:rsidRPr="00A21927">
        <w:rPr>
          <w:rFonts w:ascii="Times New Roman" w:hAnsi="Times New Roman" w:cs="Times New Roman"/>
          <w:b/>
        </w:rPr>
        <w:t>Силы, стоящие 2 очка</w:t>
      </w:r>
    </w:p>
    <w:p w:rsidR="00730665" w:rsidRPr="00A21927" w:rsidRDefault="00C52E5A" w:rsidP="0071444F">
      <w:pPr>
        <w:spacing w:after="0" w:line="240" w:lineRule="auto"/>
        <w:rPr>
          <w:rFonts w:ascii="Times New Roman" w:hAnsi="Times New Roman" w:cs="Times New Roman"/>
          <w:b/>
        </w:rPr>
      </w:pPr>
      <w:r w:rsidRPr="00A21927">
        <w:rPr>
          <w:rFonts w:ascii="Times New Roman" w:hAnsi="Times New Roman" w:cs="Times New Roman"/>
          <w:b/>
        </w:rPr>
        <w:t>Нечеловеческие черты</w:t>
      </w:r>
    </w:p>
    <w:p w:rsidR="00C52E5A" w:rsidRPr="00A21927" w:rsidRDefault="00C52E5A" w:rsidP="0071444F">
      <w:pPr>
        <w:spacing w:after="0" w:line="240" w:lineRule="auto"/>
        <w:rPr>
          <w:rFonts w:ascii="Times New Roman" w:hAnsi="Times New Roman" w:cs="Times New Roman"/>
        </w:rPr>
      </w:pPr>
      <w:r w:rsidRPr="00A21927">
        <w:rPr>
          <w:rFonts w:ascii="Times New Roman" w:hAnsi="Times New Roman" w:cs="Times New Roman"/>
        </w:rPr>
        <w:t>У Пожирателя есть черты, позволяющие ему лучше выполнять проверки</w:t>
      </w:r>
      <w:r w:rsidR="000F1BD4" w:rsidRPr="00A21927">
        <w:rPr>
          <w:rFonts w:ascii="Times New Roman" w:hAnsi="Times New Roman" w:cs="Times New Roman"/>
        </w:rPr>
        <w:t xml:space="preserve"> определенного навыка</w:t>
      </w:r>
      <w:r w:rsidR="00F94A05">
        <w:rPr>
          <w:rFonts w:ascii="Times New Roman" w:hAnsi="Times New Roman" w:cs="Times New Roman"/>
        </w:rPr>
        <w:t>:</w:t>
      </w:r>
      <w:r w:rsidR="000F1BD4" w:rsidRPr="00A21927">
        <w:rPr>
          <w:rFonts w:ascii="Times New Roman" w:hAnsi="Times New Roman" w:cs="Times New Roman"/>
        </w:rPr>
        <w:t xml:space="preserve"> лишние лапы для </w:t>
      </w:r>
      <w:r w:rsidR="007501DE" w:rsidRPr="00A21927">
        <w:rPr>
          <w:rFonts w:ascii="Times New Roman" w:hAnsi="Times New Roman" w:cs="Times New Roman"/>
        </w:rPr>
        <w:t>Д</w:t>
      </w:r>
      <w:r w:rsidR="000F1BD4" w:rsidRPr="00A21927">
        <w:rPr>
          <w:rFonts w:ascii="Times New Roman" w:hAnsi="Times New Roman" w:cs="Times New Roman"/>
        </w:rPr>
        <w:t>раки, клешни для Фехтования</w:t>
      </w:r>
      <w:r w:rsidR="007501DE" w:rsidRPr="00A21927">
        <w:rPr>
          <w:rFonts w:ascii="Times New Roman" w:hAnsi="Times New Roman" w:cs="Times New Roman"/>
        </w:rPr>
        <w:t xml:space="preserve">, нечеловеческая красота для Убеждения, жуткое </w:t>
      </w:r>
      <w:r w:rsidR="007501DE" w:rsidRPr="00A21927">
        <w:rPr>
          <w:rFonts w:ascii="Times New Roman" w:hAnsi="Times New Roman" w:cs="Times New Roman"/>
        </w:rPr>
        <w:lastRenderedPageBreak/>
        <w:t>уродство для Запугивания</w:t>
      </w:r>
      <w:r w:rsidRPr="00A21927">
        <w:rPr>
          <w:rFonts w:ascii="Times New Roman" w:hAnsi="Times New Roman" w:cs="Times New Roman"/>
        </w:rPr>
        <w:t xml:space="preserve"> </w:t>
      </w:r>
      <w:r w:rsidR="000F1BD4" w:rsidRPr="00A21927">
        <w:rPr>
          <w:rFonts w:ascii="Times New Roman" w:hAnsi="Times New Roman" w:cs="Times New Roman"/>
        </w:rPr>
        <w:t xml:space="preserve">и т.п. Эта сила берется </w:t>
      </w:r>
      <w:r w:rsidR="00EF2873" w:rsidRPr="00A21927">
        <w:rPr>
          <w:rFonts w:ascii="Times New Roman" w:hAnsi="Times New Roman" w:cs="Times New Roman"/>
        </w:rPr>
        <w:t xml:space="preserve">отдельно для каждого навыка и дает «снова 8» на все его проверки. </w:t>
      </w:r>
    </w:p>
    <w:p w:rsidR="00EF2873" w:rsidRPr="00A21927" w:rsidRDefault="00AC619A" w:rsidP="0071444F">
      <w:pPr>
        <w:spacing w:after="0" w:line="240" w:lineRule="auto"/>
        <w:rPr>
          <w:rFonts w:ascii="Times New Roman" w:hAnsi="Times New Roman" w:cs="Times New Roman"/>
          <w:b/>
        </w:rPr>
      </w:pPr>
      <w:r w:rsidRPr="00A21927">
        <w:rPr>
          <w:rFonts w:ascii="Times New Roman" w:hAnsi="Times New Roman" w:cs="Times New Roman"/>
          <w:b/>
        </w:rPr>
        <w:t>Кошачье падение</w:t>
      </w:r>
    </w:p>
    <w:p w:rsidR="00AC619A" w:rsidRPr="00A21927" w:rsidRDefault="00AC619A" w:rsidP="0071444F">
      <w:pPr>
        <w:spacing w:after="0" w:line="240" w:lineRule="auto"/>
        <w:rPr>
          <w:rFonts w:ascii="Times New Roman" w:hAnsi="Times New Roman" w:cs="Times New Roman"/>
        </w:rPr>
      </w:pPr>
      <w:r w:rsidRPr="00A21927">
        <w:rPr>
          <w:rFonts w:ascii="Times New Roman" w:hAnsi="Times New Roman" w:cs="Times New Roman"/>
        </w:rPr>
        <w:t>Пожиратель не получает урона от падения, неважно как высоко и на что он падал.</w:t>
      </w:r>
    </w:p>
    <w:p w:rsidR="00AC619A" w:rsidRPr="00A21927" w:rsidRDefault="00AC619A" w:rsidP="0071444F">
      <w:pPr>
        <w:spacing w:after="0" w:line="240" w:lineRule="auto"/>
        <w:rPr>
          <w:rFonts w:ascii="Times New Roman" w:hAnsi="Times New Roman" w:cs="Times New Roman"/>
          <w:b/>
        </w:rPr>
      </w:pPr>
      <w:r w:rsidRPr="00A21927">
        <w:rPr>
          <w:rFonts w:ascii="Times New Roman" w:hAnsi="Times New Roman" w:cs="Times New Roman"/>
          <w:b/>
        </w:rPr>
        <w:t>Кислотный плевок</w:t>
      </w:r>
    </w:p>
    <w:p w:rsidR="00AC619A" w:rsidRPr="00A21927" w:rsidRDefault="00AC619A"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может </w:t>
      </w:r>
      <w:r w:rsidR="00C81601" w:rsidRPr="00A21927">
        <w:rPr>
          <w:rFonts w:ascii="Times New Roman" w:hAnsi="Times New Roman" w:cs="Times New Roman"/>
        </w:rPr>
        <w:t xml:space="preserve">полноценным действием </w:t>
      </w:r>
      <w:r w:rsidRPr="00A21927">
        <w:rPr>
          <w:rFonts w:ascii="Times New Roman" w:hAnsi="Times New Roman" w:cs="Times New Roman"/>
        </w:rPr>
        <w:t>выплюнуть кислоту, огонь или иную разъедающую энергию</w:t>
      </w:r>
      <w:r w:rsidR="000B1CB7" w:rsidRPr="00A21927">
        <w:rPr>
          <w:rFonts w:ascii="Times New Roman" w:hAnsi="Times New Roman" w:cs="Times New Roman"/>
        </w:rPr>
        <w:t xml:space="preserve">. Это действует в радиусе 10 метров и требует </w:t>
      </w:r>
      <w:r w:rsidR="00C81601" w:rsidRPr="00A21927">
        <w:rPr>
          <w:rFonts w:ascii="Times New Roman" w:hAnsi="Times New Roman" w:cs="Times New Roman"/>
        </w:rPr>
        <w:t>броска</w:t>
      </w:r>
      <w:r w:rsidR="000B1CB7" w:rsidRPr="00A21927">
        <w:rPr>
          <w:rFonts w:ascii="Times New Roman" w:hAnsi="Times New Roman" w:cs="Times New Roman"/>
        </w:rPr>
        <w:t xml:space="preserve"> текущая Сытость + Чрево </w:t>
      </w:r>
      <w:r w:rsidR="00DA7318">
        <w:rPr>
          <w:rFonts w:ascii="Times New Roman" w:hAnsi="Times New Roman" w:cs="Times New Roman"/>
        </w:rPr>
        <w:t>против броска Защиты</w:t>
      </w:r>
      <w:r w:rsidR="000B1CB7" w:rsidRPr="00A21927">
        <w:rPr>
          <w:rFonts w:ascii="Times New Roman" w:hAnsi="Times New Roman" w:cs="Times New Roman"/>
        </w:rPr>
        <w:t xml:space="preserve"> цели с </w:t>
      </w:r>
      <w:r w:rsidR="00C81601" w:rsidRPr="00A21927">
        <w:rPr>
          <w:rFonts w:ascii="Times New Roman" w:hAnsi="Times New Roman" w:cs="Times New Roman"/>
        </w:rPr>
        <w:t>Ф</w:t>
      </w:r>
      <w:r w:rsidR="000B1CB7" w:rsidRPr="00A21927">
        <w:rPr>
          <w:rFonts w:ascii="Times New Roman" w:hAnsi="Times New Roman" w:cs="Times New Roman"/>
        </w:rPr>
        <w:t xml:space="preserve">актором Урона +0 аграввированного. Плевок наносит урон как живым существам, так и предметам. </w:t>
      </w:r>
    </w:p>
    <w:p w:rsidR="00911796" w:rsidRPr="00A21927" w:rsidRDefault="00911796" w:rsidP="0071444F">
      <w:pPr>
        <w:spacing w:after="0" w:line="240" w:lineRule="auto"/>
        <w:rPr>
          <w:rFonts w:ascii="Times New Roman" w:hAnsi="Times New Roman" w:cs="Times New Roman"/>
          <w:b/>
        </w:rPr>
      </w:pPr>
      <w:r w:rsidRPr="00A21927">
        <w:rPr>
          <w:rFonts w:ascii="Times New Roman" w:hAnsi="Times New Roman" w:cs="Times New Roman"/>
          <w:b/>
        </w:rPr>
        <w:t>Чтение ауры</w:t>
      </w:r>
    </w:p>
    <w:p w:rsidR="00911796" w:rsidRPr="00A21927" w:rsidRDefault="00911796"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видит ауру собеседника, отчего автоматически узнает его Устремления, Порок и Добродетель (или их аналоги), текущее настроение. Он всегда отличает ложь, сказанную </w:t>
      </w:r>
      <w:r w:rsidR="00A36F16" w:rsidRPr="00A21927">
        <w:rPr>
          <w:rFonts w:ascii="Times New Roman" w:hAnsi="Times New Roman" w:cs="Times New Roman"/>
        </w:rPr>
        <w:t>собеседником</w:t>
      </w:r>
      <w:r w:rsidR="009A0DE5" w:rsidRPr="00A21927">
        <w:rPr>
          <w:rFonts w:ascii="Times New Roman" w:hAnsi="Times New Roman" w:cs="Times New Roman"/>
        </w:rPr>
        <w:t xml:space="preserve"> </w:t>
      </w:r>
      <w:r w:rsidR="00F53054">
        <w:rPr>
          <w:rFonts w:ascii="Times New Roman" w:hAnsi="Times New Roman" w:cs="Times New Roman"/>
        </w:rPr>
        <w:t xml:space="preserve">в </w:t>
      </w:r>
      <w:r w:rsidR="00A36F16" w:rsidRPr="00A21927">
        <w:rPr>
          <w:rFonts w:ascii="Times New Roman" w:hAnsi="Times New Roman" w:cs="Times New Roman"/>
        </w:rPr>
        <w:t>его присутствии</w:t>
      </w:r>
      <w:r w:rsidRPr="00A21927">
        <w:rPr>
          <w:rFonts w:ascii="Times New Roman" w:hAnsi="Times New Roman" w:cs="Times New Roman"/>
        </w:rPr>
        <w:t>. Если цель закрыла свою ауру магией, нужно Столкновение Воли.</w:t>
      </w:r>
    </w:p>
    <w:p w:rsidR="00911796" w:rsidRPr="00A21927" w:rsidRDefault="001C3FD3" w:rsidP="0071444F">
      <w:pPr>
        <w:spacing w:after="0" w:line="240" w:lineRule="auto"/>
        <w:rPr>
          <w:rFonts w:ascii="Times New Roman" w:hAnsi="Times New Roman" w:cs="Times New Roman"/>
          <w:b/>
        </w:rPr>
      </w:pPr>
      <w:r w:rsidRPr="00A21927">
        <w:rPr>
          <w:rFonts w:ascii="Times New Roman" w:hAnsi="Times New Roman" w:cs="Times New Roman"/>
          <w:b/>
        </w:rPr>
        <w:t>Яд</w:t>
      </w:r>
    </w:p>
    <w:p w:rsidR="001C3FD3" w:rsidRPr="00A21927" w:rsidRDefault="001C3FD3" w:rsidP="0071444F">
      <w:pPr>
        <w:spacing w:after="0" w:line="240" w:lineRule="auto"/>
        <w:rPr>
          <w:rFonts w:ascii="Times New Roman" w:hAnsi="Times New Roman" w:cs="Times New Roman"/>
        </w:rPr>
      </w:pPr>
      <w:r w:rsidRPr="00A21927">
        <w:rPr>
          <w:rFonts w:ascii="Times New Roman" w:hAnsi="Times New Roman" w:cs="Times New Roman"/>
        </w:rPr>
        <w:t>Образ Пожирателя обладает ядовитым жалом или укусом. Необходима атака касанием, чтобы отравить цель, и</w:t>
      </w:r>
      <w:r w:rsidR="00EC2CCD">
        <w:rPr>
          <w:rFonts w:ascii="Times New Roman" w:hAnsi="Times New Roman" w:cs="Times New Roman"/>
        </w:rPr>
        <w:t xml:space="preserve"> трата 1 пункта Сытости.</w:t>
      </w:r>
      <w:r w:rsidRPr="00A21927">
        <w:rPr>
          <w:rFonts w:ascii="Times New Roman" w:hAnsi="Times New Roman" w:cs="Times New Roman"/>
        </w:rPr>
        <w:t xml:space="preserve"> </w:t>
      </w:r>
      <w:r w:rsidR="00EC2CCD">
        <w:rPr>
          <w:rFonts w:ascii="Times New Roman" w:hAnsi="Times New Roman" w:cs="Times New Roman"/>
        </w:rPr>
        <w:t>У</w:t>
      </w:r>
      <w:r w:rsidR="00F53054">
        <w:rPr>
          <w:rFonts w:ascii="Times New Roman" w:hAnsi="Times New Roman" w:cs="Times New Roman"/>
        </w:rPr>
        <w:t xml:space="preserve">рон </w:t>
      </w:r>
      <w:r w:rsidR="00EC2CCD">
        <w:rPr>
          <w:rFonts w:ascii="Times New Roman" w:hAnsi="Times New Roman" w:cs="Times New Roman"/>
        </w:rPr>
        <w:t xml:space="preserve">от </w:t>
      </w:r>
      <w:r w:rsidR="00F53054">
        <w:rPr>
          <w:rFonts w:ascii="Times New Roman" w:hAnsi="Times New Roman" w:cs="Times New Roman"/>
        </w:rPr>
        <w:t xml:space="preserve">этого яда </w:t>
      </w:r>
      <w:r w:rsidR="00C40169">
        <w:rPr>
          <w:rFonts w:ascii="Times New Roman" w:hAnsi="Times New Roman" w:cs="Times New Roman"/>
        </w:rPr>
        <w:t xml:space="preserve">действует сразу (если Пожиратель не захочет сделать его отложенным, указав, когда отрава сработает), </w:t>
      </w:r>
      <w:r w:rsidR="00F53054">
        <w:rPr>
          <w:rFonts w:ascii="Times New Roman" w:hAnsi="Times New Roman" w:cs="Times New Roman"/>
        </w:rPr>
        <w:t>равен Чреву</w:t>
      </w:r>
      <w:r w:rsidR="00EC2CCD">
        <w:rPr>
          <w:rFonts w:ascii="Times New Roman" w:hAnsi="Times New Roman" w:cs="Times New Roman"/>
        </w:rPr>
        <w:t xml:space="preserve"> и является летальным</w:t>
      </w:r>
      <w:r w:rsidR="00F53054">
        <w:rPr>
          <w:rFonts w:ascii="Times New Roman" w:hAnsi="Times New Roman" w:cs="Times New Roman"/>
        </w:rPr>
        <w:t>.</w:t>
      </w:r>
      <w:r w:rsidR="00620872" w:rsidRPr="00A21927">
        <w:rPr>
          <w:rFonts w:ascii="Times New Roman" w:hAnsi="Times New Roman" w:cs="Times New Roman"/>
        </w:rPr>
        <w:t xml:space="preserve"> </w:t>
      </w:r>
      <w:r w:rsidR="00F53054">
        <w:rPr>
          <w:rFonts w:ascii="Times New Roman" w:hAnsi="Times New Roman" w:cs="Times New Roman"/>
        </w:rPr>
        <w:t xml:space="preserve">Яд можно понизить до тупого урона, совершив проверку сопротивления </w:t>
      </w:r>
      <w:r w:rsidR="00EC2CCD">
        <w:rPr>
          <w:rFonts w:ascii="Times New Roman" w:hAnsi="Times New Roman" w:cs="Times New Roman"/>
        </w:rPr>
        <w:t>отравлениям</w:t>
      </w:r>
      <w:r w:rsidR="00F80884">
        <w:rPr>
          <w:rFonts w:ascii="Times New Roman" w:hAnsi="Times New Roman" w:cs="Times New Roman"/>
        </w:rPr>
        <w:t xml:space="preserve"> со сложностью, равной половине Чрева (округляя вверх)</w:t>
      </w:r>
      <w:r w:rsidR="00F53054">
        <w:rPr>
          <w:rFonts w:ascii="Times New Roman" w:hAnsi="Times New Roman" w:cs="Times New Roman"/>
        </w:rPr>
        <w:t>.</w:t>
      </w:r>
    </w:p>
    <w:p w:rsidR="000E144F" w:rsidRPr="00A21927" w:rsidRDefault="000E144F" w:rsidP="0071444F">
      <w:pPr>
        <w:spacing w:after="0" w:line="240" w:lineRule="auto"/>
        <w:rPr>
          <w:rFonts w:ascii="Times New Roman" w:hAnsi="Times New Roman" w:cs="Times New Roman"/>
          <w:b/>
        </w:rPr>
      </w:pPr>
      <w:r w:rsidRPr="00A21927">
        <w:rPr>
          <w:rFonts w:ascii="Times New Roman" w:hAnsi="Times New Roman" w:cs="Times New Roman"/>
          <w:b/>
        </w:rPr>
        <w:t>Рога</w:t>
      </w:r>
    </w:p>
    <w:p w:rsidR="000E144F" w:rsidRPr="00A21927" w:rsidRDefault="000E144F" w:rsidP="0071444F">
      <w:pPr>
        <w:spacing w:after="0" w:line="240" w:lineRule="auto"/>
        <w:rPr>
          <w:rFonts w:ascii="Times New Roman" w:hAnsi="Times New Roman" w:cs="Times New Roman"/>
        </w:rPr>
      </w:pPr>
      <w:r w:rsidRPr="00A21927">
        <w:rPr>
          <w:rFonts w:ascii="Times New Roman" w:hAnsi="Times New Roman" w:cs="Times New Roman"/>
        </w:rPr>
        <w:t>Образ Пожирателя имеет рога, и с их помощью можно атаковать</w:t>
      </w:r>
      <w:r w:rsidR="000D1501" w:rsidRPr="00A21927">
        <w:rPr>
          <w:rFonts w:ascii="Times New Roman" w:hAnsi="Times New Roman" w:cs="Times New Roman"/>
        </w:rPr>
        <w:t xml:space="preserve"> полноценной проверкой Чрево + текущая Сытость </w:t>
      </w:r>
      <w:r w:rsidR="00DA7318">
        <w:rPr>
          <w:rFonts w:ascii="Times New Roman" w:hAnsi="Times New Roman" w:cs="Times New Roman"/>
        </w:rPr>
        <w:t>против броска Защиты</w:t>
      </w:r>
      <w:r w:rsidR="000D1501" w:rsidRPr="00A21927">
        <w:rPr>
          <w:rFonts w:ascii="Times New Roman" w:hAnsi="Times New Roman" w:cs="Times New Roman"/>
        </w:rPr>
        <w:t xml:space="preserve"> с Фактором Урона +1 летального. Если атака успешна, жертва теряет свое следующее действие. </w:t>
      </w:r>
    </w:p>
    <w:p w:rsidR="000D1501" w:rsidRPr="00A21927" w:rsidRDefault="000D1501" w:rsidP="0071444F">
      <w:pPr>
        <w:spacing w:after="0" w:line="240" w:lineRule="auto"/>
        <w:rPr>
          <w:rFonts w:ascii="Times New Roman" w:hAnsi="Times New Roman" w:cs="Times New Roman"/>
          <w:b/>
        </w:rPr>
      </w:pPr>
      <w:r w:rsidRPr="00A21927">
        <w:rPr>
          <w:rFonts w:ascii="Times New Roman" w:hAnsi="Times New Roman" w:cs="Times New Roman"/>
          <w:b/>
        </w:rPr>
        <w:t xml:space="preserve">Боль </w:t>
      </w:r>
    </w:p>
    <w:p w:rsidR="000D1501" w:rsidRPr="00A21927" w:rsidRDefault="000D1501"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может </w:t>
      </w:r>
      <w:r w:rsidR="00DB232B" w:rsidRPr="00A21927">
        <w:rPr>
          <w:rFonts w:ascii="Times New Roman" w:hAnsi="Times New Roman" w:cs="Times New Roman"/>
        </w:rPr>
        <w:t xml:space="preserve">потратить 1 Сытости и до конца сцены </w:t>
      </w:r>
      <w:r w:rsidRPr="00A21927">
        <w:rPr>
          <w:rFonts w:ascii="Times New Roman" w:hAnsi="Times New Roman" w:cs="Times New Roman"/>
        </w:rPr>
        <w:t>вызывать прикосновением</w:t>
      </w:r>
      <w:r w:rsidR="00523773" w:rsidRPr="00A21927">
        <w:rPr>
          <w:rFonts w:ascii="Times New Roman" w:hAnsi="Times New Roman" w:cs="Times New Roman"/>
        </w:rPr>
        <w:t xml:space="preserve"> </w:t>
      </w:r>
      <w:r w:rsidR="00153EA9">
        <w:rPr>
          <w:rFonts w:ascii="Times New Roman" w:hAnsi="Times New Roman" w:cs="Times New Roman"/>
        </w:rPr>
        <w:t xml:space="preserve">или ударом любым предметом </w:t>
      </w:r>
      <w:r w:rsidR="00523773" w:rsidRPr="00A21927">
        <w:rPr>
          <w:rFonts w:ascii="Times New Roman" w:hAnsi="Times New Roman" w:cs="Times New Roman"/>
        </w:rPr>
        <w:t xml:space="preserve">сильную боль. </w:t>
      </w:r>
      <w:r w:rsidR="00086625" w:rsidRPr="00A21927">
        <w:rPr>
          <w:rFonts w:ascii="Times New Roman" w:hAnsi="Times New Roman" w:cs="Times New Roman"/>
        </w:rPr>
        <w:t>Используя её для наказания или допроса в течение сцены, он получает возможность сделать проверку допроса или принуждения к чему-то рутинной.</w:t>
      </w:r>
    </w:p>
    <w:p w:rsidR="00523773" w:rsidRPr="00A21927" w:rsidRDefault="008C17D2" w:rsidP="0071444F">
      <w:pPr>
        <w:spacing w:after="0" w:line="240" w:lineRule="auto"/>
        <w:rPr>
          <w:rFonts w:ascii="Times New Roman" w:hAnsi="Times New Roman" w:cs="Times New Roman"/>
          <w:b/>
        </w:rPr>
      </w:pPr>
      <w:r w:rsidRPr="00A21927">
        <w:rPr>
          <w:rFonts w:ascii="Times New Roman" w:hAnsi="Times New Roman" w:cs="Times New Roman"/>
          <w:b/>
        </w:rPr>
        <w:t>Иммунитет к электричеству</w:t>
      </w:r>
    </w:p>
    <w:p w:rsidR="008C17D2" w:rsidRPr="00A21927" w:rsidRDefault="008C17D2" w:rsidP="0071444F">
      <w:pPr>
        <w:spacing w:after="0" w:line="240" w:lineRule="auto"/>
        <w:rPr>
          <w:rFonts w:ascii="Times New Roman" w:hAnsi="Times New Roman" w:cs="Times New Roman"/>
        </w:rPr>
      </w:pPr>
      <w:r w:rsidRPr="00A21927">
        <w:rPr>
          <w:rFonts w:ascii="Times New Roman" w:hAnsi="Times New Roman" w:cs="Times New Roman"/>
        </w:rPr>
        <w:t>Персонаж иммунен к электричеству и атакам на его основе.</w:t>
      </w:r>
    </w:p>
    <w:p w:rsidR="008C17D2" w:rsidRPr="00A21927" w:rsidRDefault="008C17D2" w:rsidP="0071444F">
      <w:pPr>
        <w:spacing w:after="0" w:line="240" w:lineRule="auto"/>
        <w:rPr>
          <w:rFonts w:ascii="Times New Roman" w:hAnsi="Times New Roman" w:cs="Times New Roman"/>
          <w:b/>
        </w:rPr>
      </w:pPr>
      <w:r w:rsidRPr="00A21927">
        <w:rPr>
          <w:rFonts w:ascii="Times New Roman" w:hAnsi="Times New Roman" w:cs="Times New Roman"/>
          <w:b/>
        </w:rPr>
        <w:t>Иммунитет к среде</w:t>
      </w:r>
    </w:p>
    <w:p w:rsidR="008C17D2" w:rsidRPr="002209FC" w:rsidRDefault="00EA282B"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не получает штрафов от любой непогоды. </w:t>
      </w:r>
    </w:p>
    <w:p w:rsidR="00A41775" w:rsidRPr="00A21927" w:rsidRDefault="00A41775" w:rsidP="0071444F">
      <w:pPr>
        <w:spacing w:after="0" w:line="240" w:lineRule="auto"/>
        <w:rPr>
          <w:rFonts w:ascii="Times New Roman" w:hAnsi="Times New Roman" w:cs="Times New Roman"/>
          <w:b/>
        </w:rPr>
      </w:pPr>
      <w:r w:rsidRPr="00A21927">
        <w:rPr>
          <w:rFonts w:ascii="Times New Roman" w:hAnsi="Times New Roman" w:cs="Times New Roman"/>
          <w:b/>
        </w:rPr>
        <w:t>Иммунитет к огню</w:t>
      </w:r>
    </w:p>
    <w:p w:rsidR="00A41775" w:rsidRDefault="004A3E5C"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иммунен к огню и атакам на его основе. </w:t>
      </w:r>
    </w:p>
    <w:p w:rsidR="003D4BE0" w:rsidRPr="003D4BE0" w:rsidRDefault="003D4BE0" w:rsidP="0071444F">
      <w:pPr>
        <w:spacing w:after="0" w:line="240" w:lineRule="auto"/>
        <w:rPr>
          <w:rFonts w:ascii="Times New Roman" w:hAnsi="Times New Roman" w:cs="Times New Roman"/>
          <w:b/>
        </w:rPr>
      </w:pPr>
      <w:r w:rsidRPr="003D4BE0">
        <w:rPr>
          <w:rFonts w:ascii="Times New Roman" w:hAnsi="Times New Roman" w:cs="Times New Roman"/>
          <w:b/>
        </w:rPr>
        <w:t>Иммунитет к токсинам</w:t>
      </w:r>
    </w:p>
    <w:p w:rsidR="003D4BE0" w:rsidRPr="00BF4BD2" w:rsidRDefault="003D4BE0" w:rsidP="0071444F">
      <w:pPr>
        <w:spacing w:after="0" w:line="240" w:lineRule="auto"/>
        <w:rPr>
          <w:rFonts w:ascii="Times New Roman" w:hAnsi="Times New Roman" w:cs="Times New Roman"/>
        </w:rPr>
      </w:pPr>
      <w:r>
        <w:rPr>
          <w:rFonts w:ascii="Times New Roman" w:hAnsi="Times New Roman" w:cs="Times New Roman"/>
        </w:rPr>
        <w:t xml:space="preserve">Пожиратель иммунен ко всем ядам и наркотикам, включая опьянение. </w:t>
      </w:r>
      <w:r w:rsidR="00BF4BD2">
        <w:rPr>
          <w:rFonts w:ascii="Times New Roman" w:hAnsi="Times New Roman" w:cs="Times New Roman"/>
        </w:rPr>
        <w:t>Имеющиеся в организме вещества перестают воздействовать</w:t>
      </w:r>
      <w:r w:rsidR="00E66FD0">
        <w:rPr>
          <w:rFonts w:ascii="Times New Roman" w:hAnsi="Times New Roman" w:cs="Times New Roman"/>
        </w:rPr>
        <w:t xml:space="preserve"> на организм</w:t>
      </w:r>
      <w:r w:rsidR="00BF4BD2">
        <w:rPr>
          <w:rFonts w:ascii="Times New Roman" w:hAnsi="Times New Roman" w:cs="Times New Roman"/>
        </w:rPr>
        <w:t>,</w:t>
      </w:r>
      <w:r w:rsidR="00BF4BD2" w:rsidRPr="00BF4BD2">
        <w:rPr>
          <w:rFonts w:ascii="Times New Roman" w:hAnsi="Times New Roman" w:cs="Times New Roman"/>
        </w:rPr>
        <w:t xml:space="preserve"> </w:t>
      </w:r>
      <w:r w:rsidR="00BF4BD2">
        <w:rPr>
          <w:rFonts w:ascii="Times New Roman" w:hAnsi="Times New Roman" w:cs="Times New Roman"/>
        </w:rPr>
        <w:t>когда Пожиратель принима</w:t>
      </w:r>
      <w:r w:rsidR="00E66FD0">
        <w:rPr>
          <w:rFonts w:ascii="Times New Roman" w:hAnsi="Times New Roman" w:cs="Times New Roman"/>
        </w:rPr>
        <w:t>ет Образ.</w:t>
      </w:r>
    </w:p>
    <w:p w:rsidR="003D4BE0" w:rsidRPr="003D4BE0" w:rsidRDefault="003D4BE0" w:rsidP="0071444F">
      <w:pPr>
        <w:spacing w:after="0" w:line="240" w:lineRule="auto"/>
        <w:rPr>
          <w:rFonts w:ascii="Times New Roman" w:hAnsi="Times New Roman" w:cs="Times New Roman"/>
          <w:b/>
        </w:rPr>
      </w:pPr>
      <w:r w:rsidRPr="003D4BE0">
        <w:rPr>
          <w:rFonts w:ascii="Times New Roman" w:hAnsi="Times New Roman" w:cs="Times New Roman"/>
          <w:b/>
        </w:rPr>
        <w:t>Иммунитет к болезням</w:t>
      </w:r>
    </w:p>
    <w:p w:rsidR="003D4BE0" w:rsidRPr="00A21927" w:rsidRDefault="003D4BE0" w:rsidP="0071444F">
      <w:pPr>
        <w:spacing w:after="0" w:line="240" w:lineRule="auto"/>
        <w:rPr>
          <w:rFonts w:ascii="Times New Roman" w:hAnsi="Times New Roman" w:cs="Times New Roman"/>
        </w:rPr>
      </w:pPr>
      <w:r>
        <w:rPr>
          <w:rFonts w:ascii="Times New Roman" w:hAnsi="Times New Roman" w:cs="Times New Roman"/>
        </w:rPr>
        <w:t>Пожиратель иммунен ко всем болезням.</w:t>
      </w:r>
      <w:r w:rsidR="00153EA9">
        <w:rPr>
          <w:rFonts w:ascii="Times New Roman" w:hAnsi="Times New Roman" w:cs="Times New Roman"/>
        </w:rPr>
        <w:t xml:space="preserve"> </w:t>
      </w:r>
      <w:r w:rsidR="002209FC">
        <w:rPr>
          <w:rFonts w:ascii="Times New Roman" w:hAnsi="Times New Roman" w:cs="Times New Roman"/>
        </w:rPr>
        <w:t xml:space="preserve">Уже имеющиеся прекращают </w:t>
      </w:r>
      <w:r w:rsidR="00B521C6">
        <w:rPr>
          <w:rFonts w:ascii="Times New Roman" w:hAnsi="Times New Roman" w:cs="Times New Roman"/>
        </w:rPr>
        <w:t>воздействовать на организм</w:t>
      </w:r>
      <w:r w:rsidR="002209FC">
        <w:rPr>
          <w:rFonts w:ascii="Times New Roman" w:hAnsi="Times New Roman" w:cs="Times New Roman"/>
        </w:rPr>
        <w:t xml:space="preserve"> во время принятия Образа</w:t>
      </w:r>
      <w:r w:rsidR="00514BE1">
        <w:rPr>
          <w:rFonts w:ascii="Times New Roman" w:hAnsi="Times New Roman" w:cs="Times New Roman"/>
        </w:rPr>
        <w:t>.</w:t>
      </w:r>
    </w:p>
    <w:p w:rsidR="004A3E5C" w:rsidRPr="00A21927" w:rsidRDefault="004A3E5C" w:rsidP="0071444F">
      <w:pPr>
        <w:spacing w:after="0" w:line="240" w:lineRule="auto"/>
        <w:rPr>
          <w:rFonts w:ascii="Times New Roman" w:hAnsi="Times New Roman" w:cs="Times New Roman"/>
          <w:b/>
        </w:rPr>
      </w:pPr>
      <w:r w:rsidRPr="00A21927">
        <w:rPr>
          <w:rFonts w:ascii="Times New Roman" w:hAnsi="Times New Roman" w:cs="Times New Roman"/>
          <w:b/>
        </w:rPr>
        <w:t xml:space="preserve">Разрушение </w:t>
      </w:r>
      <w:r w:rsidR="008A7AF1" w:rsidRPr="00A21927">
        <w:rPr>
          <w:rFonts w:ascii="Times New Roman" w:hAnsi="Times New Roman" w:cs="Times New Roman"/>
          <w:b/>
        </w:rPr>
        <w:t>энергии</w:t>
      </w:r>
    </w:p>
    <w:p w:rsidR="004A3E5C" w:rsidRPr="00A21927" w:rsidRDefault="00737B89" w:rsidP="0071444F">
      <w:pPr>
        <w:spacing w:after="0" w:line="240" w:lineRule="auto"/>
        <w:rPr>
          <w:rFonts w:ascii="Times New Roman" w:hAnsi="Times New Roman" w:cs="Times New Roman"/>
        </w:rPr>
      </w:pPr>
      <w:r w:rsidRPr="00A21927">
        <w:rPr>
          <w:rFonts w:ascii="Times New Roman" w:hAnsi="Times New Roman" w:cs="Times New Roman"/>
        </w:rPr>
        <w:t>Пожиратель</w:t>
      </w:r>
      <w:r w:rsidR="004A3E5C" w:rsidRPr="00A21927">
        <w:rPr>
          <w:rFonts w:ascii="Times New Roman" w:hAnsi="Times New Roman" w:cs="Times New Roman"/>
        </w:rPr>
        <w:t xml:space="preserve"> может уничтожать чужую мистическую энергию. Совершив </w:t>
      </w:r>
      <w:r w:rsidR="008A7AF1" w:rsidRPr="00A21927">
        <w:rPr>
          <w:rFonts w:ascii="Times New Roman" w:hAnsi="Times New Roman" w:cs="Times New Roman"/>
        </w:rPr>
        <w:t xml:space="preserve">успешную </w:t>
      </w:r>
      <w:r w:rsidR="004A3E5C" w:rsidRPr="00A21927">
        <w:rPr>
          <w:rFonts w:ascii="Times New Roman" w:hAnsi="Times New Roman" w:cs="Times New Roman"/>
        </w:rPr>
        <w:t xml:space="preserve">атаку касанием, </w:t>
      </w:r>
      <w:r w:rsidRPr="00A21927">
        <w:rPr>
          <w:rFonts w:ascii="Times New Roman" w:hAnsi="Times New Roman" w:cs="Times New Roman"/>
        </w:rPr>
        <w:t xml:space="preserve">он </w:t>
      </w:r>
      <w:r w:rsidR="008A7AF1" w:rsidRPr="00A21927">
        <w:rPr>
          <w:rFonts w:ascii="Times New Roman" w:hAnsi="Times New Roman" w:cs="Times New Roman"/>
        </w:rPr>
        <w:t xml:space="preserve">тратит 1 Сытости и </w:t>
      </w:r>
      <w:r w:rsidRPr="00A21927">
        <w:rPr>
          <w:rFonts w:ascii="Times New Roman" w:hAnsi="Times New Roman" w:cs="Times New Roman"/>
        </w:rPr>
        <w:t xml:space="preserve">кидает Чрево + текущая Сытость </w:t>
      </w:r>
      <w:r w:rsidR="00FE4D0E">
        <w:rPr>
          <w:rFonts w:ascii="Times New Roman" w:hAnsi="Times New Roman" w:cs="Times New Roman"/>
        </w:rPr>
        <w:t>против Выдержки + сверхъестественной черты</w:t>
      </w:r>
      <w:r w:rsidRPr="00A21927">
        <w:rPr>
          <w:rFonts w:ascii="Times New Roman" w:hAnsi="Times New Roman" w:cs="Times New Roman"/>
        </w:rPr>
        <w:t xml:space="preserve"> жертвы. Каждый успех уничтожает </w:t>
      </w:r>
      <w:r w:rsidR="008A7AF1" w:rsidRPr="00A21927">
        <w:rPr>
          <w:rFonts w:ascii="Times New Roman" w:hAnsi="Times New Roman" w:cs="Times New Roman"/>
        </w:rPr>
        <w:t xml:space="preserve">у жертвы </w:t>
      </w:r>
      <w:r w:rsidRPr="00A21927">
        <w:rPr>
          <w:rFonts w:ascii="Times New Roman" w:hAnsi="Times New Roman" w:cs="Times New Roman"/>
        </w:rPr>
        <w:t>1 пункт Сытости, витэ, эфира, маны, Эссенции или иной энергии. При применении на людей уничтожает пункты Воли, вызыв</w:t>
      </w:r>
      <w:r w:rsidR="00514BE1">
        <w:rPr>
          <w:rFonts w:ascii="Times New Roman" w:hAnsi="Times New Roman" w:cs="Times New Roman"/>
        </w:rPr>
        <w:t>ая сильную депрессию и слабость (штраф -2 на все проверки до тех пор, пока цель не восстановит хотя бы 1 пункт).</w:t>
      </w:r>
    </w:p>
    <w:p w:rsidR="00737B89" w:rsidRPr="00A21927" w:rsidRDefault="00EC4698" w:rsidP="0071444F">
      <w:pPr>
        <w:spacing w:after="0" w:line="240" w:lineRule="auto"/>
        <w:rPr>
          <w:rFonts w:ascii="Times New Roman" w:hAnsi="Times New Roman" w:cs="Times New Roman"/>
          <w:b/>
        </w:rPr>
      </w:pPr>
      <w:r w:rsidRPr="00A21927">
        <w:rPr>
          <w:rFonts w:ascii="Times New Roman" w:hAnsi="Times New Roman" w:cs="Times New Roman"/>
          <w:b/>
        </w:rPr>
        <w:t>Иммунитет к боли</w:t>
      </w:r>
    </w:p>
    <w:p w:rsidR="00DB70EB" w:rsidRPr="00A21927" w:rsidRDefault="00EC4698" w:rsidP="0071444F">
      <w:pPr>
        <w:spacing w:after="0" w:line="240" w:lineRule="auto"/>
        <w:rPr>
          <w:rFonts w:ascii="Times New Roman" w:hAnsi="Times New Roman" w:cs="Times New Roman"/>
        </w:rPr>
      </w:pPr>
      <w:r w:rsidRPr="00A21927">
        <w:rPr>
          <w:rFonts w:ascii="Times New Roman" w:hAnsi="Times New Roman" w:cs="Times New Roman"/>
        </w:rPr>
        <w:t>Пожиратель испытывает боль (</w:t>
      </w:r>
      <w:r w:rsidR="00FA79E9" w:rsidRPr="00A21927">
        <w:rPr>
          <w:rFonts w:ascii="Times New Roman" w:hAnsi="Times New Roman" w:cs="Times New Roman"/>
        </w:rPr>
        <w:t xml:space="preserve">как-никак, </w:t>
      </w:r>
      <w:r w:rsidRPr="00A21927">
        <w:rPr>
          <w:rFonts w:ascii="Times New Roman" w:hAnsi="Times New Roman" w:cs="Times New Roman"/>
        </w:rPr>
        <w:t>она предупреждает об опасности)</w:t>
      </w:r>
      <w:r w:rsidR="00FA79E9" w:rsidRPr="00A21927">
        <w:rPr>
          <w:rFonts w:ascii="Times New Roman" w:hAnsi="Times New Roman" w:cs="Times New Roman"/>
        </w:rPr>
        <w:t xml:space="preserve"> но не страдает от штрафов при ранах и не теряет сознания, когда все уровни здоровья заполнены тупым уроном. </w:t>
      </w:r>
    </w:p>
    <w:p w:rsidR="00EC4698" w:rsidRDefault="00FA79E9" w:rsidP="0071444F">
      <w:pPr>
        <w:spacing w:after="0" w:line="240" w:lineRule="auto"/>
        <w:rPr>
          <w:rFonts w:ascii="Times New Roman" w:hAnsi="Times New Roman" w:cs="Times New Roman"/>
        </w:rPr>
      </w:pPr>
      <w:r w:rsidRPr="00A21927">
        <w:rPr>
          <w:rFonts w:ascii="Times New Roman" w:hAnsi="Times New Roman" w:cs="Times New Roman"/>
        </w:rPr>
        <w:t>Он также не может быть сломлен пытками. Если против него применяют сверхъестественные силы для причинения боли, необходимо Столкновение Воли.</w:t>
      </w:r>
    </w:p>
    <w:p w:rsidR="0043718D" w:rsidRPr="0043718D" w:rsidRDefault="0043718D" w:rsidP="0071444F">
      <w:pPr>
        <w:spacing w:after="0" w:line="240" w:lineRule="auto"/>
        <w:rPr>
          <w:rFonts w:ascii="Times New Roman" w:hAnsi="Times New Roman" w:cs="Times New Roman"/>
          <w:b/>
        </w:rPr>
      </w:pPr>
      <w:r w:rsidRPr="0043718D">
        <w:rPr>
          <w:rFonts w:ascii="Times New Roman" w:hAnsi="Times New Roman" w:cs="Times New Roman"/>
          <w:b/>
        </w:rPr>
        <w:t>Усыпление</w:t>
      </w:r>
    </w:p>
    <w:p w:rsidR="0043718D" w:rsidRPr="00A21927" w:rsidRDefault="002A5595" w:rsidP="0071444F">
      <w:pPr>
        <w:spacing w:after="0" w:line="240" w:lineRule="auto"/>
        <w:rPr>
          <w:rFonts w:ascii="Times New Roman" w:hAnsi="Times New Roman" w:cs="Times New Roman"/>
        </w:rPr>
      </w:pPr>
      <w:r>
        <w:rPr>
          <w:rFonts w:ascii="Times New Roman" w:hAnsi="Times New Roman" w:cs="Times New Roman"/>
        </w:rPr>
        <w:t xml:space="preserve">Успешно взяв жертву в захват, Пожиратель может использовать прием обездвиживание, чтобы перекрыть циркуляцию жизненной энергии. Для этого он бросает Чрево + текущая Сытость против Выносливость + сверхъестественная черта жертвы. При успехе жертва теряет сознание </w:t>
      </w:r>
      <w:r w:rsidR="00765728">
        <w:rPr>
          <w:rFonts w:ascii="Times New Roman" w:hAnsi="Times New Roman" w:cs="Times New Roman"/>
        </w:rPr>
        <w:t>до конца сцены</w:t>
      </w:r>
      <w:r>
        <w:rPr>
          <w:rFonts w:ascii="Times New Roman" w:hAnsi="Times New Roman" w:cs="Times New Roman"/>
        </w:rPr>
        <w:t>.</w:t>
      </w:r>
    </w:p>
    <w:p w:rsidR="00DB70EB" w:rsidRPr="00A21927" w:rsidRDefault="009E7E42" w:rsidP="0071444F">
      <w:pPr>
        <w:spacing w:after="0" w:line="240" w:lineRule="auto"/>
        <w:rPr>
          <w:rFonts w:ascii="Times New Roman" w:hAnsi="Times New Roman" w:cs="Times New Roman"/>
          <w:b/>
        </w:rPr>
      </w:pPr>
      <w:r w:rsidRPr="00A21927">
        <w:rPr>
          <w:rFonts w:ascii="Times New Roman" w:hAnsi="Times New Roman" w:cs="Times New Roman"/>
          <w:b/>
        </w:rPr>
        <w:t>Разрушительная мантия</w:t>
      </w:r>
    </w:p>
    <w:p w:rsidR="009E7E42" w:rsidRPr="00A21927" w:rsidRDefault="009E7E42" w:rsidP="0071444F">
      <w:pPr>
        <w:spacing w:after="0" w:line="240" w:lineRule="auto"/>
        <w:rPr>
          <w:rFonts w:ascii="Times New Roman" w:hAnsi="Times New Roman" w:cs="Times New Roman"/>
        </w:rPr>
      </w:pPr>
      <w:r w:rsidRPr="00A21927">
        <w:rPr>
          <w:rFonts w:ascii="Times New Roman" w:hAnsi="Times New Roman" w:cs="Times New Roman"/>
        </w:rPr>
        <w:lastRenderedPageBreak/>
        <w:t>Образ окружен ореолом пламени, молний или голодной тьмы. Потратив 1 Сытости полноценным действием, он вызывает взрыв этой энергии</w:t>
      </w:r>
      <w:r w:rsidR="00EE744A" w:rsidRPr="00A21927">
        <w:rPr>
          <w:rFonts w:ascii="Times New Roman" w:hAnsi="Times New Roman" w:cs="Times New Roman"/>
        </w:rPr>
        <w:t xml:space="preserve"> в радиусе 20 метров, нанося </w:t>
      </w:r>
      <w:r w:rsidR="00B076DE" w:rsidRPr="00A21927">
        <w:rPr>
          <w:rFonts w:ascii="Times New Roman" w:hAnsi="Times New Roman" w:cs="Times New Roman"/>
        </w:rPr>
        <w:t xml:space="preserve">всем в зоне поражения </w:t>
      </w:r>
      <w:r w:rsidR="00EE744A" w:rsidRPr="00A21927">
        <w:rPr>
          <w:rFonts w:ascii="Times New Roman" w:hAnsi="Times New Roman" w:cs="Times New Roman"/>
        </w:rPr>
        <w:t xml:space="preserve">автоматически 2 летального урона </w:t>
      </w:r>
      <w:r w:rsidR="00B076DE" w:rsidRPr="00A21927">
        <w:rPr>
          <w:rFonts w:ascii="Times New Roman" w:hAnsi="Times New Roman" w:cs="Times New Roman"/>
        </w:rPr>
        <w:t>э</w:t>
      </w:r>
      <w:r w:rsidR="00EE744A" w:rsidRPr="00A21927">
        <w:rPr>
          <w:rFonts w:ascii="Times New Roman" w:hAnsi="Times New Roman" w:cs="Times New Roman"/>
        </w:rPr>
        <w:t>той энергией</w:t>
      </w:r>
      <w:r w:rsidR="00B076DE" w:rsidRPr="00A21927">
        <w:rPr>
          <w:rFonts w:ascii="Times New Roman" w:hAnsi="Times New Roman" w:cs="Times New Roman"/>
        </w:rPr>
        <w:t>. Взрыв игнорирует обычную броню, но поглощается сверхъестественной или силами, защищающими от этой энергии.</w:t>
      </w:r>
    </w:p>
    <w:p w:rsidR="006C14A5" w:rsidRPr="00A21927" w:rsidRDefault="006C14A5" w:rsidP="0071444F">
      <w:pPr>
        <w:spacing w:after="0" w:line="240" w:lineRule="auto"/>
        <w:rPr>
          <w:rFonts w:ascii="Times New Roman" w:hAnsi="Times New Roman" w:cs="Times New Roman"/>
          <w:b/>
        </w:rPr>
      </w:pPr>
      <w:r w:rsidRPr="00A21927">
        <w:rPr>
          <w:rFonts w:ascii="Times New Roman" w:hAnsi="Times New Roman" w:cs="Times New Roman"/>
          <w:b/>
        </w:rPr>
        <w:t>Чтение мыслей</w:t>
      </w:r>
    </w:p>
    <w:p w:rsidR="006C14A5" w:rsidRPr="00A21927" w:rsidRDefault="006C14A5"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может совершить полноценную проверку Чрево + текущая Сытость против Выдержка + сверхъестественная черта, чтобы прочесть мысли того, на кого сейчас смотрит. </w:t>
      </w:r>
      <w:r w:rsidR="00B976B7" w:rsidRPr="00A21927">
        <w:rPr>
          <w:rFonts w:ascii="Times New Roman" w:hAnsi="Times New Roman" w:cs="Times New Roman"/>
        </w:rPr>
        <w:t>Если он набрал на 5+ больше успехов, чем цель, то сможет узнать не только текущие, но и скрытые тайны и подавленные воспоминания.</w:t>
      </w:r>
      <w:r w:rsidRPr="00A21927">
        <w:rPr>
          <w:rFonts w:ascii="Times New Roman" w:hAnsi="Times New Roman" w:cs="Times New Roman"/>
        </w:rPr>
        <w:t xml:space="preserve"> </w:t>
      </w:r>
      <w:r w:rsidR="00B976B7" w:rsidRPr="00A21927">
        <w:rPr>
          <w:rFonts w:ascii="Times New Roman" w:hAnsi="Times New Roman" w:cs="Times New Roman"/>
        </w:rPr>
        <w:t xml:space="preserve"> При неудаче до конца сцены на эту цель нельзя вновь воздействовать.</w:t>
      </w:r>
    </w:p>
    <w:p w:rsidR="00B976B7" w:rsidRPr="00A21927" w:rsidRDefault="0000137F" w:rsidP="0071444F">
      <w:pPr>
        <w:spacing w:after="0" w:line="240" w:lineRule="auto"/>
        <w:rPr>
          <w:rFonts w:ascii="Times New Roman" w:hAnsi="Times New Roman" w:cs="Times New Roman"/>
          <w:b/>
        </w:rPr>
      </w:pPr>
      <w:r w:rsidRPr="00A21927">
        <w:rPr>
          <w:rFonts w:ascii="Times New Roman" w:hAnsi="Times New Roman" w:cs="Times New Roman"/>
          <w:b/>
        </w:rPr>
        <w:t>Невидимость</w:t>
      </w:r>
    </w:p>
    <w:p w:rsidR="0000137F" w:rsidRPr="00A21927" w:rsidRDefault="0000137F" w:rsidP="0071444F">
      <w:pPr>
        <w:spacing w:after="0" w:line="240" w:lineRule="auto"/>
        <w:rPr>
          <w:rFonts w:ascii="Times New Roman" w:hAnsi="Times New Roman" w:cs="Times New Roman"/>
        </w:rPr>
      </w:pPr>
      <w:r w:rsidRPr="00A21927">
        <w:rPr>
          <w:rFonts w:ascii="Times New Roman" w:hAnsi="Times New Roman" w:cs="Times New Roman"/>
        </w:rPr>
        <w:t xml:space="preserve">Пока Пожиратель не </w:t>
      </w:r>
      <w:r w:rsidR="009A07E5">
        <w:rPr>
          <w:rFonts w:ascii="Times New Roman" w:hAnsi="Times New Roman" w:cs="Times New Roman"/>
        </w:rPr>
        <w:t xml:space="preserve">обращается к человеку </w:t>
      </w:r>
      <w:r w:rsidRPr="00A21927">
        <w:rPr>
          <w:rFonts w:ascii="Times New Roman" w:hAnsi="Times New Roman" w:cs="Times New Roman"/>
        </w:rPr>
        <w:t>или не атакует его, Образ не будет привлекать внимания</w:t>
      </w:r>
      <w:r w:rsidR="003D034C">
        <w:rPr>
          <w:rFonts w:ascii="Times New Roman" w:hAnsi="Times New Roman" w:cs="Times New Roman"/>
        </w:rPr>
        <w:t xml:space="preserve"> людей</w:t>
      </w:r>
      <w:r w:rsidRPr="00A21927">
        <w:rPr>
          <w:rFonts w:ascii="Times New Roman" w:hAnsi="Times New Roman" w:cs="Times New Roman"/>
        </w:rPr>
        <w:t xml:space="preserve">. </w:t>
      </w:r>
      <w:r w:rsidR="006F2047" w:rsidRPr="00A21927">
        <w:rPr>
          <w:rFonts w:ascii="Times New Roman" w:hAnsi="Times New Roman" w:cs="Times New Roman"/>
        </w:rPr>
        <w:t xml:space="preserve">Окружающие </w:t>
      </w:r>
      <w:r w:rsidRPr="00A21927">
        <w:rPr>
          <w:rFonts w:ascii="Times New Roman" w:hAnsi="Times New Roman" w:cs="Times New Roman"/>
        </w:rPr>
        <w:t>просто отводят взгляды в стороны и машинально уступают ему дорогу, как бы невероятно он не выглядел. Едва Пожиратель завя</w:t>
      </w:r>
      <w:r w:rsidR="00167A5C">
        <w:rPr>
          <w:rFonts w:ascii="Times New Roman" w:hAnsi="Times New Roman" w:cs="Times New Roman"/>
        </w:rPr>
        <w:t xml:space="preserve">жет бой или вступит в беседу с </w:t>
      </w:r>
      <w:r w:rsidR="006F2047" w:rsidRPr="00A21927">
        <w:rPr>
          <w:rFonts w:ascii="Times New Roman" w:hAnsi="Times New Roman" w:cs="Times New Roman"/>
        </w:rPr>
        <w:t>кем-то, он станет видимым для всех, но после окончания диалога или драки снова исчезнет</w:t>
      </w:r>
      <w:r w:rsidR="00093067" w:rsidRPr="00A21927">
        <w:rPr>
          <w:rFonts w:ascii="Times New Roman" w:hAnsi="Times New Roman" w:cs="Times New Roman"/>
        </w:rPr>
        <w:t xml:space="preserve"> из поля зрения</w:t>
      </w:r>
      <w:r w:rsidR="006F2047" w:rsidRPr="00A21927">
        <w:rPr>
          <w:rFonts w:ascii="Times New Roman" w:hAnsi="Times New Roman" w:cs="Times New Roman"/>
        </w:rPr>
        <w:t xml:space="preserve">. </w:t>
      </w:r>
      <w:r w:rsidR="009A07E5">
        <w:rPr>
          <w:rFonts w:ascii="Times New Roman" w:hAnsi="Times New Roman" w:cs="Times New Roman"/>
        </w:rPr>
        <w:t xml:space="preserve">Это действует как на людей, так и на сверхъестественных существ, кроме членов Дома. </w:t>
      </w:r>
      <w:r w:rsidR="006F2047" w:rsidRPr="00A21927">
        <w:rPr>
          <w:rFonts w:ascii="Times New Roman" w:hAnsi="Times New Roman" w:cs="Times New Roman"/>
        </w:rPr>
        <w:t xml:space="preserve">Если у существа </w:t>
      </w:r>
      <w:r w:rsidR="00064D3D">
        <w:rPr>
          <w:rFonts w:ascii="Times New Roman" w:hAnsi="Times New Roman" w:cs="Times New Roman"/>
        </w:rPr>
        <w:t>активны</w:t>
      </w:r>
      <w:r w:rsidR="006F2047" w:rsidRPr="00A21927">
        <w:rPr>
          <w:rFonts w:ascii="Times New Roman" w:hAnsi="Times New Roman" w:cs="Times New Roman"/>
        </w:rPr>
        <w:t xml:space="preserve"> сверхъестественные способы обнаружения</w:t>
      </w:r>
      <w:r w:rsidR="00064D3D">
        <w:rPr>
          <w:rFonts w:ascii="Times New Roman" w:hAnsi="Times New Roman" w:cs="Times New Roman"/>
        </w:rPr>
        <w:t xml:space="preserve"> невидимок</w:t>
      </w:r>
      <w:r w:rsidR="006F2047" w:rsidRPr="00A21927">
        <w:rPr>
          <w:rFonts w:ascii="Times New Roman" w:hAnsi="Times New Roman" w:cs="Times New Roman"/>
        </w:rPr>
        <w:t xml:space="preserve">, необходимо </w:t>
      </w:r>
      <w:r w:rsidR="00093067" w:rsidRPr="00A21927">
        <w:rPr>
          <w:rFonts w:ascii="Times New Roman" w:hAnsi="Times New Roman" w:cs="Times New Roman"/>
        </w:rPr>
        <w:t>С</w:t>
      </w:r>
      <w:r w:rsidR="006F2047" w:rsidRPr="00A21927">
        <w:rPr>
          <w:rFonts w:ascii="Times New Roman" w:hAnsi="Times New Roman" w:cs="Times New Roman"/>
        </w:rPr>
        <w:t>толкновение Воли.</w:t>
      </w:r>
    </w:p>
    <w:p w:rsidR="006F2047" w:rsidRPr="00A21927" w:rsidRDefault="00093067" w:rsidP="0071444F">
      <w:pPr>
        <w:spacing w:after="0" w:line="240" w:lineRule="auto"/>
        <w:rPr>
          <w:rFonts w:ascii="Times New Roman" w:hAnsi="Times New Roman" w:cs="Times New Roman"/>
          <w:b/>
        </w:rPr>
      </w:pPr>
      <w:r w:rsidRPr="00A21927">
        <w:rPr>
          <w:rFonts w:ascii="Times New Roman" w:hAnsi="Times New Roman" w:cs="Times New Roman"/>
          <w:b/>
        </w:rPr>
        <w:t>Экстаз</w:t>
      </w:r>
    </w:p>
    <w:p w:rsidR="00093067" w:rsidRPr="00A21927" w:rsidRDefault="00860715"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может потратить 1 Сытости и до конца сцены вызывать прикосновением экстатическое чувство радости и уюта. Это может быть как сексуальное наслаждение, так и просто погружение в эйфорию, заботу и тепло по его выбору. </w:t>
      </w:r>
      <w:r w:rsidR="00C1374D" w:rsidRPr="00A21927">
        <w:rPr>
          <w:rFonts w:ascii="Times New Roman" w:hAnsi="Times New Roman" w:cs="Times New Roman"/>
        </w:rPr>
        <w:t xml:space="preserve">После сцены таких прикосновений (во время секса, массажа или объятий) он может совершить рутинную проверку убеждения, чтобы уговорить цель сделать что-то ради него. </w:t>
      </w:r>
      <w:r w:rsidR="009F6D8D" w:rsidRPr="00A21927">
        <w:rPr>
          <w:rFonts w:ascii="Times New Roman" w:hAnsi="Times New Roman" w:cs="Times New Roman"/>
        </w:rPr>
        <w:t>Цель способна выполнить любой приказ, кроме самоубийственного, в надежде вновь ощутить экстаз, даже если это действие вызовет проверку на срыв.</w:t>
      </w:r>
    </w:p>
    <w:p w:rsidR="009F6D8D" w:rsidRPr="00A21927" w:rsidRDefault="009F6D8D" w:rsidP="0071444F">
      <w:pPr>
        <w:spacing w:after="0" w:line="240" w:lineRule="auto"/>
        <w:rPr>
          <w:rFonts w:ascii="Times New Roman" w:hAnsi="Times New Roman" w:cs="Times New Roman"/>
          <w:b/>
        </w:rPr>
      </w:pPr>
      <w:r w:rsidRPr="00A21927">
        <w:rPr>
          <w:rFonts w:ascii="Times New Roman" w:hAnsi="Times New Roman" w:cs="Times New Roman"/>
          <w:b/>
        </w:rPr>
        <w:t>Поедание</w:t>
      </w:r>
    </w:p>
    <w:p w:rsidR="009F6D8D" w:rsidRPr="00A21927" w:rsidRDefault="009F6D8D" w:rsidP="0071444F">
      <w:pPr>
        <w:spacing w:after="0" w:line="240" w:lineRule="auto"/>
        <w:rPr>
          <w:rFonts w:ascii="Times New Roman" w:hAnsi="Times New Roman" w:cs="Times New Roman"/>
        </w:rPr>
      </w:pPr>
      <w:r w:rsidRPr="00A21927">
        <w:rPr>
          <w:rFonts w:ascii="Times New Roman" w:hAnsi="Times New Roman" w:cs="Times New Roman"/>
        </w:rPr>
        <w:t>Тело Образа покрыто пастями или иначе способно пожирать добычу, которую удерживает. После успешного захвата в начале каждого раунда жертва</w:t>
      </w:r>
      <w:r w:rsidR="00962637" w:rsidRPr="00A21927">
        <w:rPr>
          <w:rFonts w:ascii="Times New Roman" w:hAnsi="Times New Roman" w:cs="Times New Roman"/>
        </w:rPr>
        <w:t xml:space="preserve"> получает 1 аграввированного урона, от которого не защищает обычная броня. Этот урон наносится до того, как жертва попытается освободиться и не мешает прочим маневрам захвата в этот раунд.</w:t>
      </w:r>
    </w:p>
    <w:p w:rsidR="00962637" w:rsidRPr="00A21927" w:rsidRDefault="00333B70" w:rsidP="0071444F">
      <w:pPr>
        <w:spacing w:after="0" w:line="240" w:lineRule="auto"/>
        <w:rPr>
          <w:rFonts w:ascii="Times New Roman" w:hAnsi="Times New Roman" w:cs="Times New Roman"/>
          <w:b/>
        </w:rPr>
      </w:pPr>
      <w:r w:rsidRPr="00A21927">
        <w:rPr>
          <w:rFonts w:ascii="Times New Roman" w:hAnsi="Times New Roman" w:cs="Times New Roman"/>
          <w:b/>
        </w:rPr>
        <w:t>Миражи</w:t>
      </w:r>
    </w:p>
    <w:p w:rsidR="00333B70" w:rsidRPr="00A21927" w:rsidRDefault="00333B70" w:rsidP="0071444F">
      <w:pPr>
        <w:spacing w:after="0" w:line="240" w:lineRule="auto"/>
        <w:rPr>
          <w:rFonts w:ascii="Times New Roman" w:hAnsi="Times New Roman" w:cs="Times New Roman"/>
        </w:rPr>
      </w:pPr>
      <w:r w:rsidRPr="00A21927">
        <w:rPr>
          <w:rFonts w:ascii="Times New Roman" w:hAnsi="Times New Roman" w:cs="Times New Roman"/>
        </w:rPr>
        <w:t xml:space="preserve">Образ </w:t>
      </w:r>
      <w:r w:rsidR="0045242B" w:rsidRPr="00A21927">
        <w:rPr>
          <w:rFonts w:ascii="Times New Roman" w:hAnsi="Times New Roman" w:cs="Times New Roman"/>
        </w:rPr>
        <w:t>Пожирателя окружен иллюзиями, отчего он</w:t>
      </w:r>
      <w:r w:rsidRPr="00A21927">
        <w:rPr>
          <w:rFonts w:ascii="Times New Roman" w:hAnsi="Times New Roman" w:cs="Times New Roman"/>
        </w:rPr>
        <w:t xml:space="preserve"> может использовать </w:t>
      </w:r>
      <w:r w:rsidR="00964B85">
        <w:rPr>
          <w:rFonts w:ascii="Times New Roman" w:hAnsi="Times New Roman" w:cs="Times New Roman"/>
        </w:rPr>
        <w:t xml:space="preserve">бросок </w:t>
      </w:r>
      <w:r w:rsidRPr="00A21927">
        <w:rPr>
          <w:rFonts w:ascii="Times New Roman" w:hAnsi="Times New Roman" w:cs="Times New Roman"/>
        </w:rPr>
        <w:t>Защит</w:t>
      </w:r>
      <w:r w:rsidR="00964B85">
        <w:rPr>
          <w:rFonts w:ascii="Times New Roman" w:hAnsi="Times New Roman" w:cs="Times New Roman"/>
        </w:rPr>
        <w:t>ы</w:t>
      </w:r>
      <w:r w:rsidRPr="00A21927">
        <w:rPr>
          <w:rFonts w:ascii="Times New Roman" w:hAnsi="Times New Roman" w:cs="Times New Roman"/>
        </w:rPr>
        <w:t xml:space="preserve"> против огнестрельных атак.</w:t>
      </w:r>
    </w:p>
    <w:p w:rsidR="00333B70" w:rsidRPr="00A21927" w:rsidRDefault="0027398A" w:rsidP="0071444F">
      <w:pPr>
        <w:spacing w:after="0" w:line="240" w:lineRule="auto"/>
        <w:rPr>
          <w:rFonts w:ascii="Times New Roman" w:hAnsi="Times New Roman" w:cs="Times New Roman"/>
          <w:b/>
        </w:rPr>
      </w:pPr>
      <w:r w:rsidRPr="00A21927">
        <w:rPr>
          <w:rFonts w:ascii="Times New Roman" w:hAnsi="Times New Roman" w:cs="Times New Roman"/>
          <w:b/>
        </w:rPr>
        <w:t>Сокрушающее безумие</w:t>
      </w:r>
    </w:p>
    <w:p w:rsidR="0027398A" w:rsidRPr="00A21927" w:rsidRDefault="0027398A" w:rsidP="0071444F">
      <w:pPr>
        <w:spacing w:after="0" w:line="240" w:lineRule="auto"/>
        <w:rPr>
          <w:rFonts w:ascii="Times New Roman" w:hAnsi="Times New Roman" w:cs="Times New Roman"/>
        </w:rPr>
      </w:pPr>
      <w:r w:rsidRPr="00A21927">
        <w:rPr>
          <w:rFonts w:ascii="Times New Roman" w:hAnsi="Times New Roman" w:cs="Times New Roman"/>
        </w:rPr>
        <w:t xml:space="preserve">Совершив атаку касанием и потратив 1 Сытости, Пожиратель насылает в разум жертвы жуткие видения. Он совершает проверку Чрево + текущая Сытость </w:t>
      </w:r>
      <w:r w:rsidR="00FE4D0E">
        <w:rPr>
          <w:rFonts w:ascii="Times New Roman" w:hAnsi="Times New Roman" w:cs="Times New Roman"/>
        </w:rPr>
        <w:t>против броска Выдержка + сверхъестественная черта</w:t>
      </w:r>
      <w:r w:rsidR="003C5E55" w:rsidRPr="00A21927">
        <w:rPr>
          <w:rFonts w:ascii="Times New Roman" w:hAnsi="Times New Roman" w:cs="Times New Roman"/>
        </w:rPr>
        <w:t xml:space="preserve"> жертвы. При успехе та впадает в истерику, сдается или убегает прочь в ужасе до конца сцены.</w:t>
      </w:r>
    </w:p>
    <w:p w:rsidR="00730665" w:rsidRPr="00A21927" w:rsidRDefault="00730665" w:rsidP="0071444F">
      <w:pPr>
        <w:spacing w:after="0" w:line="240" w:lineRule="auto"/>
        <w:jc w:val="center"/>
        <w:rPr>
          <w:rFonts w:ascii="Times New Roman" w:hAnsi="Times New Roman" w:cs="Times New Roman"/>
          <w:b/>
        </w:rPr>
      </w:pPr>
      <w:r w:rsidRPr="00A21927">
        <w:rPr>
          <w:rFonts w:ascii="Times New Roman" w:hAnsi="Times New Roman" w:cs="Times New Roman"/>
          <w:b/>
        </w:rPr>
        <w:t>Силы, стоящие 3 очка</w:t>
      </w:r>
    </w:p>
    <w:p w:rsidR="00456E34" w:rsidRPr="00A21927" w:rsidRDefault="00456E34" w:rsidP="0071444F">
      <w:pPr>
        <w:spacing w:after="0" w:line="240" w:lineRule="auto"/>
        <w:rPr>
          <w:rFonts w:ascii="Times New Roman" w:hAnsi="Times New Roman" w:cs="Times New Roman"/>
          <w:b/>
        </w:rPr>
      </w:pPr>
      <w:r w:rsidRPr="00A21927">
        <w:rPr>
          <w:rFonts w:ascii="Times New Roman" w:hAnsi="Times New Roman" w:cs="Times New Roman"/>
          <w:b/>
        </w:rPr>
        <w:t xml:space="preserve">Память </w:t>
      </w:r>
      <w:r w:rsidR="00CF1330">
        <w:rPr>
          <w:rFonts w:ascii="Times New Roman" w:hAnsi="Times New Roman" w:cs="Times New Roman"/>
          <w:b/>
        </w:rPr>
        <w:t>слившихся</w:t>
      </w:r>
    </w:p>
    <w:p w:rsidR="00456E34" w:rsidRPr="00A21927" w:rsidRDefault="00456E34"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вбирает в себя коллективную мудрость </w:t>
      </w:r>
      <w:r w:rsidR="00CF1330">
        <w:rPr>
          <w:rFonts w:ascii="Times New Roman" w:hAnsi="Times New Roman" w:cs="Times New Roman"/>
        </w:rPr>
        <w:t>прежних поколений сородичей</w:t>
      </w:r>
      <w:r w:rsidR="00E50D2B">
        <w:rPr>
          <w:rFonts w:ascii="Times New Roman" w:hAnsi="Times New Roman" w:cs="Times New Roman"/>
        </w:rPr>
        <w:t>,</w:t>
      </w:r>
      <w:r w:rsidR="00CF1330">
        <w:rPr>
          <w:rFonts w:ascii="Times New Roman" w:hAnsi="Times New Roman" w:cs="Times New Roman"/>
        </w:rPr>
        <w:t xml:space="preserve"> слившихся с миром</w:t>
      </w:r>
      <w:r w:rsidR="00E50D2B">
        <w:rPr>
          <w:rFonts w:ascii="Times New Roman" w:hAnsi="Times New Roman" w:cs="Times New Roman"/>
        </w:rPr>
        <w:t>,</w:t>
      </w:r>
      <w:r w:rsidRPr="00A21927">
        <w:rPr>
          <w:rFonts w:ascii="Times New Roman" w:hAnsi="Times New Roman" w:cs="Times New Roman"/>
        </w:rPr>
        <w:t xml:space="preserve"> и легче справляется с проверкой какого-то атрибута. Он не может провалить его проверку, только получить неудачу. П</w:t>
      </w:r>
      <w:r w:rsidR="00095146" w:rsidRPr="00A21927">
        <w:rPr>
          <w:rFonts w:ascii="Times New Roman" w:hAnsi="Times New Roman" w:cs="Times New Roman"/>
        </w:rPr>
        <w:t>ри успешной проверке атрибута он также добавляет +1 успех. Эта сила берется отдельно для каждого атрибута и если</w:t>
      </w:r>
      <w:r w:rsidR="00DD16CD" w:rsidRPr="00A21927">
        <w:rPr>
          <w:rFonts w:ascii="Times New Roman" w:hAnsi="Times New Roman" w:cs="Times New Roman"/>
        </w:rPr>
        <w:t xml:space="preserve"> для проверки используются два таких (например, Самообладание + Выдержка), то при успешной проверке прибавляется +2 успеха.</w:t>
      </w:r>
    </w:p>
    <w:p w:rsidR="00DD16CD" w:rsidRPr="00A21927" w:rsidRDefault="00427ABA" w:rsidP="0071444F">
      <w:pPr>
        <w:spacing w:after="0" w:line="240" w:lineRule="auto"/>
        <w:rPr>
          <w:rFonts w:ascii="Times New Roman" w:hAnsi="Times New Roman" w:cs="Times New Roman"/>
          <w:b/>
        </w:rPr>
      </w:pPr>
      <w:r w:rsidRPr="00A21927">
        <w:rPr>
          <w:rFonts w:ascii="Times New Roman" w:hAnsi="Times New Roman" w:cs="Times New Roman"/>
          <w:b/>
        </w:rPr>
        <w:t>Водяной</w:t>
      </w:r>
    </w:p>
    <w:p w:rsidR="00427ABA" w:rsidRPr="00A21927" w:rsidRDefault="00427ABA" w:rsidP="0071444F">
      <w:pPr>
        <w:spacing w:after="0" w:line="240" w:lineRule="auto"/>
        <w:rPr>
          <w:rFonts w:ascii="Times New Roman" w:hAnsi="Times New Roman" w:cs="Times New Roman"/>
        </w:rPr>
      </w:pPr>
      <w:r w:rsidRPr="00A21927">
        <w:rPr>
          <w:rFonts w:ascii="Times New Roman" w:hAnsi="Times New Roman" w:cs="Times New Roman"/>
        </w:rPr>
        <w:t>При п</w:t>
      </w:r>
      <w:r w:rsidR="00713066" w:rsidRPr="00A21927">
        <w:rPr>
          <w:rFonts w:ascii="Times New Roman" w:hAnsi="Times New Roman" w:cs="Times New Roman"/>
        </w:rPr>
        <w:t>о</w:t>
      </w:r>
      <w:r w:rsidRPr="00A21927">
        <w:rPr>
          <w:rFonts w:ascii="Times New Roman" w:hAnsi="Times New Roman" w:cs="Times New Roman"/>
        </w:rPr>
        <w:t xml:space="preserve">гружении в воду хотя бы наполовину Пожиратель </w:t>
      </w:r>
      <w:r w:rsidR="00D468D5" w:rsidRPr="00A21927">
        <w:rPr>
          <w:rFonts w:ascii="Times New Roman" w:hAnsi="Times New Roman" w:cs="Times New Roman"/>
        </w:rPr>
        <w:t>получает +10 к Скорости.</w:t>
      </w:r>
      <w:r w:rsidR="009B11B1" w:rsidRPr="00A21927">
        <w:rPr>
          <w:rFonts w:ascii="Times New Roman" w:hAnsi="Times New Roman" w:cs="Times New Roman"/>
        </w:rPr>
        <w:t xml:space="preserve"> Он может дышать под водой, не страдает от перепадов давления и прекрасно видит даже в мутном иле.</w:t>
      </w:r>
      <w:r w:rsidR="00D468D5" w:rsidRPr="00A21927">
        <w:rPr>
          <w:rFonts w:ascii="Times New Roman" w:hAnsi="Times New Roman" w:cs="Times New Roman"/>
        </w:rPr>
        <w:t xml:space="preserve"> </w:t>
      </w:r>
      <w:r w:rsidR="009B11B1" w:rsidRPr="00A21927">
        <w:rPr>
          <w:rFonts w:ascii="Times New Roman" w:hAnsi="Times New Roman" w:cs="Times New Roman"/>
        </w:rPr>
        <w:t>Также</w:t>
      </w:r>
      <w:r w:rsidR="00D468D5" w:rsidRPr="00A21927">
        <w:rPr>
          <w:rFonts w:ascii="Times New Roman" w:hAnsi="Times New Roman" w:cs="Times New Roman"/>
        </w:rPr>
        <w:t xml:space="preserve"> на суше</w:t>
      </w:r>
      <w:r w:rsidR="009B11B1" w:rsidRPr="00A21927">
        <w:rPr>
          <w:rFonts w:ascii="Times New Roman" w:hAnsi="Times New Roman" w:cs="Times New Roman"/>
        </w:rPr>
        <w:t xml:space="preserve"> или в воде</w:t>
      </w:r>
      <w:r w:rsidR="00D468D5" w:rsidRPr="00A21927">
        <w:rPr>
          <w:rFonts w:ascii="Times New Roman" w:hAnsi="Times New Roman" w:cs="Times New Roman"/>
        </w:rPr>
        <w:t xml:space="preserve"> он </w:t>
      </w:r>
      <w:r w:rsidR="00713066" w:rsidRPr="00A21927">
        <w:rPr>
          <w:rFonts w:ascii="Times New Roman" w:hAnsi="Times New Roman" w:cs="Times New Roman"/>
        </w:rPr>
        <w:t xml:space="preserve">можно потратить 1 Сытости и до конца сцены принять форму жидкости. В этой форме он не может быть атакован физически, и не может атаковать сам, </w:t>
      </w:r>
      <w:r w:rsidR="00D468D5" w:rsidRPr="00A21927">
        <w:rPr>
          <w:rFonts w:ascii="Times New Roman" w:hAnsi="Times New Roman" w:cs="Times New Roman"/>
        </w:rPr>
        <w:t xml:space="preserve">но способен двигаться с полной Скоростью и просачиваться в любые отверстия. </w:t>
      </w:r>
    </w:p>
    <w:p w:rsidR="00886592" w:rsidRPr="00A21927" w:rsidRDefault="00886592" w:rsidP="0071444F">
      <w:pPr>
        <w:spacing w:after="0" w:line="240" w:lineRule="auto"/>
        <w:rPr>
          <w:rFonts w:ascii="Times New Roman" w:hAnsi="Times New Roman" w:cs="Times New Roman"/>
          <w:b/>
        </w:rPr>
      </w:pPr>
      <w:r w:rsidRPr="00A21927">
        <w:rPr>
          <w:rFonts w:ascii="Times New Roman" w:hAnsi="Times New Roman" w:cs="Times New Roman"/>
          <w:b/>
        </w:rPr>
        <w:t>Бурение</w:t>
      </w:r>
    </w:p>
    <w:p w:rsidR="00886592" w:rsidRPr="00A21927" w:rsidRDefault="00886592"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игнорирует своими атаками </w:t>
      </w:r>
      <w:r w:rsidR="006A79DC">
        <w:rPr>
          <w:rFonts w:ascii="Times New Roman" w:hAnsi="Times New Roman" w:cs="Times New Roman"/>
        </w:rPr>
        <w:t xml:space="preserve">обычную </w:t>
      </w:r>
      <w:r w:rsidRPr="00A21927">
        <w:rPr>
          <w:rFonts w:ascii="Times New Roman" w:hAnsi="Times New Roman" w:cs="Times New Roman"/>
        </w:rPr>
        <w:t>броню цели или Прочность предмета, равную</w:t>
      </w:r>
      <w:r w:rsidR="005327B5" w:rsidRPr="00A21927">
        <w:rPr>
          <w:rFonts w:ascii="Times New Roman" w:hAnsi="Times New Roman" w:cs="Times New Roman"/>
        </w:rPr>
        <w:t xml:space="preserve"> половине Чрева (округляя вверх). Он также может потратить 1 Сытости и до конца сцен</w:t>
      </w:r>
      <w:r w:rsidR="009B11B1" w:rsidRPr="00A21927">
        <w:rPr>
          <w:rFonts w:ascii="Times New Roman" w:hAnsi="Times New Roman" w:cs="Times New Roman"/>
        </w:rPr>
        <w:t>ы</w:t>
      </w:r>
      <w:r w:rsidR="005327B5" w:rsidRPr="00A21927">
        <w:rPr>
          <w:rFonts w:ascii="Times New Roman" w:hAnsi="Times New Roman" w:cs="Times New Roman"/>
        </w:rPr>
        <w:t xml:space="preserve"> свободно двигаться через любую почву</w:t>
      </w:r>
      <w:r w:rsidR="00DC29B4" w:rsidRPr="00A21927">
        <w:rPr>
          <w:rFonts w:ascii="Times New Roman" w:hAnsi="Times New Roman" w:cs="Times New Roman"/>
        </w:rPr>
        <w:t xml:space="preserve"> </w:t>
      </w:r>
      <w:r w:rsidR="00A65A79" w:rsidRPr="00A21927">
        <w:rPr>
          <w:rFonts w:ascii="Times New Roman" w:hAnsi="Times New Roman" w:cs="Times New Roman"/>
        </w:rPr>
        <w:t>со</w:t>
      </w:r>
      <w:r w:rsidR="00DC29B4" w:rsidRPr="00A21927">
        <w:rPr>
          <w:rFonts w:ascii="Times New Roman" w:hAnsi="Times New Roman" w:cs="Times New Roman"/>
        </w:rPr>
        <w:t xml:space="preserve"> Скоростью</w:t>
      </w:r>
      <w:r w:rsidR="00A65A79" w:rsidRPr="00A21927">
        <w:rPr>
          <w:rFonts w:ascii="Times New Roman" w:hAnsi="Times New Roman" w:cs="Times New Roman"/>
        </w:rPr>
        <w:t>+10</w:t>
      </w:r>
      <w:r w:rsidR="005327B5" w:rsidRPr="00A21927">
        <w:rPr>
          <w:rFonts w:ascii="Times New Roman" w:hAnsi="Times New Roman" w:cs="Times New Roman"/>
        </w:rPr>
        <w:t>, не нуждаясь в кислороде и ориентируясь эхолокацией.</w:t>
      </w:r>
    </w:p>
    <w:p w:rsidR="005327B5" w:rsidRPr="00A21927" w:rsidRDefault="00DC29B4" w:rsidP="0071444F">
      <w:pPr>
        <w:spacing w:after="0" w:line="240" w:lineRule="auto"/>
        <w:rPr>
          <w:rFonts w:ascii="Times New Roman" w:hAnsi="Times New Roman" w:cs="Times New Roman"/>
          <w:b/>
        </w:rPr>
      </w:pPr>
      <w:r w:rsidRPr="00A21927">
        <w:rPr>
          <w:rFonts w:ascii="Times New Roman" w:hAnsi="Times New Roman" w:cs="Times New Roman"/>
          <w:b/>
        </w:rPr>
        <w:lastRenderedPageBreak/>
        <w:t>Призрак</w:t>
      </w:r>
    </w:p>
    <w:p w:rsidR="00DC29B4" w:rsidRPr="00A21927" w:rsidRDefault="00DC29B4" w:rsidP="0071444F">
      <w:pPr>
        <w:spacing w:after="0" w:line="240" w:lineRule="auto"/>
        <w:rPr>
          <w:rFonts w:ascii="Times New Roman" w:hAnsi="Times New Roman" w:cs="Times New Roman"/>
        </w:rPr>
      </w:pPr>
      <w:r w:rsidRPr="00A21927">
        <w:rPr>
          <w:rFonts w:ascii="Times New Roman" w:hAnsi="Times New Roman" w:cs="Times New Roman"/>
        </w:rPr>
        <w:t>Пожиратель может потратить 1 Сытости и до конца сцены превращается в эфемерное существо. В этот состоянии он проходит че</w:t>
      </w:r>
      <w:r w:rsidR="00A65A79" w:rsidRPr="00A21927">
        <w:rPr>
          <w:rFonts w:ascii="Times New Roman" w:hAnsi="Times New Roman" w:cs="Times New Roman"/>
        </w:rPr>
        <w:t xml:space="preserve">рез любые материальные преграды с полной Скоростью, неуязвим для физических атак, не может атаковать сам, </w:t>
      </w:r>
      <w:r w:rsidR="003470F8" w:rsidRPr="00A21927">
        <w:rPr>
          <w:rFonts w:ascii="Times New Roman" w:hAnsi="Times New Roman" w:cs="Times New Roman"/>
        </w:rPr>
        <w:t>и,</w:t>
      </w:r>
      <w:r w:rsidR="00A65A79" w:rsidRPr="00A21927">
        <w:rPr>
          <w:rFonts w:ascii="Times New Roman" w:hAnsi="Times New Roman" w:cs="Times New Roman"/>
        </w:rPr>
        <w:t xml:space="preserve"> находясь </w:t>
      </w:r>
      <w:r w:rsidR="003470F8" w:rsidRPr="00A21927">
        <w:rPr>
          <w:rFonts w:ascii="Times New Roman" w:hAnsi="Times New Roman" w:cs="Times New Roman"/>
        </w:rPr>
        <w:t xml:space="preserve">в </w:t>
      </w:r>
      <w:r w:rsidR="00A65A79" w:rsidRPr="00A21927">
        <w:rPr>
          <w:rFonts w:ascii="Times New Roman" w:hAnsi="Times New Roman" w:cs="Times New Roman"/>
        </w:rPr>
        <w:t>полумраке или полной темноте получает +10 Скорости.</w:t>
      </w:r>
    </w:p>
    <w:p w:rsidR="00851C28" w:rsidRPr="00A21927" w:rsidRDefault="00345576" w:rsidP="0071444F">
      <w:pPr>
        <w:spacing w:after="0" w:line="240" w:lineRule="auto"/>
        <w:rPr>
          <w:rFonts w:ascii="Times New Roman" w:hAnsi="Times New Roman" w:cs="Times New Roman"/>
          <w:b/>
        </w:rPr>
      </w:pPr>
      <w:r w:rsidRPr="00A21927">
        <w:rPr>
          <w:rFonts w:ascii="Times New Roman" w:hAnsi="Times New Roman" w:cs="Times New Roman"/>
          <w:b/>
        </w:rPr>
        <w:t>Многочисленность</w:t>
      </w:r>
    </w:p>
    <w:p w:rsidR="00345576" w:rsidRPr="00A21927" w:rsidRDefault="00345576"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выглядит как целая группа существ, вроде роя или многоглавого чудовища. Он не теряет </w:t>
      </w:r>
      <w:r w:rsidR="004E4E37">
        <w:rPr>
          <w:rFonts w:ascii="Times New Roman" w:hAnsi="Times New Roman" w:cs="Times New Roman"/>
        </w:rPr>
        <w:t xml:space="preserve">дайсы </w:t>
      </w:r>
      <w:r w:rsidRPr="00A21927">
        <w:rPr>
          <w:rFonts w:ascii="Times New Roman" w:hAnsi="Times New Roman" w:cs="Times New Roman"/>
        </w:rPr>
        <w:t>Защит</w:t>
      </w:r>
      <w:r w:rsidR="004E4E37">
        <w:rPr>
          <w:rFonts w:ascii="Times New Roman" w:hAnsi="Times New Roman" w:cs="Times New Roman"/>
        </w:rPr>
        <w:t>ы</w:t>
      </w:r>
      <w:r w:rsidRPr="00A21927">
        <w:rPr>
          <w:rFonts w:ascii="Times New Roman" w:hAnsi="Times New Roman" w:cs="Times New Roman"/>
        </w:rPr>
        <w:t xml:space="preserve"> от множественных атак, а также </w:t>
      </w:r>
      <w:r w:rsidR="007A6C3B">
        <w:rPr>
          <w:rFonts w:ascii="Times New Roman" w:hAnsi="Times New Roman" w:cs="Times New Roman"/>
        </w:rPr>
        <w:t>получает «снова 9» на бросок Защиты.</w:t>
      </w:r>
    </w:p>
    <w:p w:rsidR="006749F8" w:rsidRPr="00A21927" w:rsidRDefault="006749F8" w:rsidP="0071444F">
      <w:pPr>
        <w:spacing w:after="0" w:line="240" w:lineRule="auto"/>
        <w:rPr>
          <w:rFonts w:ascii="Times New Roman" w:hAnsi="Times New Roman" w:cs="Times New Roman"/>
          <w:b/>
        </w:rPr>
      </w:pPr>
      <w:r w:rsidRPr="00A21927">
        <w:rPr>
          <w:rFonts w:ascii="Times New Roman" w:hAnsi="Times New Roman" w:cs="Times New Roman"/>
          <w:b/>
        </w:rPr>
        <w:t>Рой</w:t>
      </w:r>
    </w:p>
    <w:p w:rsidR="006749F8" w:rsidRPr="00A21927" w:rsidRDefault="006749F8"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w:t>
      </w:r>
      <w:r w:rsidR="00302259" w:rsidRPr="00A21927">
        <w:rPr>
          <w:rFonts w:ascii="Times New Roman" w:hAnsi="Times New Roman" w:cs="Times New Roman"/>
        </w:rPr>
        <w:t xml:space="preserve">может потратить 1 пункт Сытости и </w:t>
      </w:r>
      <w:r w:rsidRPr="00A21927">
        <w:rPr>
          <w:rFonts w:ascii="Times New Roman" w:hAnsi="Times New Roman" w:cs="Times New Roman"/>
        </w:rPr>
        <w:t>выпус</w:t>
      </w:r>
      <w:r w:rsidR="000B5FF7" w:rsidRPr="00A21927">
        <w:rPr>
          <w:rFonts w:ascii="Times New Roman" w:hAnsi="Times New Roman" w:cs="Times New Roman"/>
        </w:rPr>
        <w:t>тить</w:t>
      </w:r>
      <w:r w:rsidRPr="00A21927">
        <w:rPr>
          <w:rFonts w:ascii="Times New Roman" w:hAnsi="Times New Roman" w:cs="Times New Roman"/>
        </w:rPr>
        <w:t xml:space="preserve"> </w:t>
      </w:r>
      <w:r w:rsidR="004D5F21" w:rsidRPr="00A21927">
        <w:rPr>
          <w:rFonts w:ascii="Times New Roman" w:hAnsi="Times New Roman" w:cs="Times New Roman"/>
        </w:rPr>
        <w:t xml:space="preserve">из Образа </w:t>
      </w:r>
      <w:r w:rsidRPr="00A21927">
        <w:rPr>
          <w:rFonts w:ascii="Times New Roman" w:hAnsi="Times New Roman" w:cs="Times New Roman"/>
        </w:rPr>
        <w:t>рой меньших существ или прислужников, которые помогают ему сражаться</w:t>
      </w:r>
      <w:r w:rsidR="00302259" w:rsidRPr="00A21927">
        <w:rPr>
          <w:rFonts w:ascii="Times New Roman" w:hAnsi="Times New Roman" w:cs="Times New Roman"/>
        </w:rPr>
        <w:t xml:space="preserve"> до конца сцены</w:t>
      </w:r>
      <w:r w:rsidRPr="00A21927">
        <w:rPr>
          <w:rFonts w:ascii="Times New Roman" w:hAnsi="Times New Roman" w:cs="Times New Roman"/>
        </w:rPr>
        <w:t xml:space="preserve">. Каждый раунд </w:t>
      </w:r>
      <w:r w:rsidR="003756EE" w:rsidRPr="00A21927">
        <w:rPr>
          <w:rFonts w:ascii="Times New Roman" w:hAnsi="Times New Roman" w:cs="Times New Roman"/>
        </w:rPr>
        <w:t>свита</w:t>
      </w:r>
      <w:r w:rsidRPr="00A21927">
        <w:rPr>
          <w:rFonts w:ascii="Times New Roman" w:hAnsi="Times New Roman" w:cs="Times New Roman"/>
        </w:rPr>
        <w:t xml:space="preserve"> </w:t>
      </w:r>
      <w:r w:rsidR="003756EE" w:rsidRPr="00A21927">
        <w:rPr>
          <w:rFonts w:ascii="Times New Roman" w:hAnsi="Times New Roman" w:cs="Times New Roman"/>
        </w:rPr>
        <w:t>наносит</w:t>
      </w:r>
      <w:r w:rsidR="00302259" w:rsidRPr="00A21927">
        <w:rPr>
          <w:rFonts w:ascii="Times New Roman" w:hAnsi="Times New Roman" w:cs="Times New Roman"/>
        </w:rPr>
        <w:t xml:space="preserve"> одному из противников </w:t>
      </w:r>
      <w:r w:rsidR="000B5FF7" w:rsidRPr="00A21927">
        <w:rPr>
          <w:rFonts w:ascii="Times New Roman" w:hAnsi="Times New Roman" w:cs="Times New Roman"/>
        </w:rPr>
        <w:t>2</w:t>
      </w:r>
      <w:r w:rsidR="00302259" w:rsidRPr="00A21927">
        <w:rPr>
          <w:rFonts w:ascii="Times New Roman" w:hAnsi="Times New Roman" w:cs="Times New Roman"/>
        </w:rPr>
        <w:t xml:space="preserve"> уровня тупого или </w:t>
      </w:r>
      <w:r w:rsidR="00D56180">
        <w:rPr>
          <w:rFonts w:ascii="Times New Roman" w:hAnsi="Times New Roman" w:cs="Times New Roman"/>
        </w:rPr>
        <w:t xml:space="preserve">1 </w:t>
      </w:r>
      <w:r w:rsidR="00302259" w:rsidRPr="00A21927">
        <w:rPr>
          <w:rFonts w:ascii="Times New Roman" w:hAnsi="Times New Roman" w:cs="Times New Roman"/>
        </w:rPr>
        <w:t>летального урона автоматически</w:t>
      </w:r>
      <w:r w:rsidR="003756EE" w:rsidRPr="00A21927">
        <w:rPr>
          <w:rFonts w:ascii="Times New Roman" w:hAnsi="Times New Roman" w:cs="Times New Roman"/>
        </w:rPr>
        <w:t xml:space="preserve"> и не может быть уничтожена, пока жив или в сознании её создатель</w:t>
      </w:r>
      <w:r w:rsidR="00302259" w:rsidRPr="00A21927">
        <w:rPr>
          <w:rFonts w:ascii="Times New Roman" w:hAnsi="Times New Roman" w:cs="Times New Roman"/>
        </w:rPr>
        <w:t xml:space="preserve">. </w:t>
      </w:r>
      <w:r w:rsidR="003756EE" w:rsidRPr="00A21927">
        <w:rPr>
          <w:rFonts w:ascii="Times New Roman" w:hAnsi="Times New Roman" w:cs="Times New Roman"/>
        </w:rPr>
        <w:t>Наносимый свитой</w:t>
      </w:r>
      <w:r w:rsidR="00302259" w:rsidRPr="00A21927">
        <w:rPr>
          <w:rFonts w:ascii="Times New Roman" w:hAnsi="Times New Roman" w:cs="Times New Roman"/>
        </w:rPr>
        <w:t xml:space="preserve"> урон игнорирует обычную броню из-за многочисленности </w:t>
      </w:r>
      <w:r w:rsidR="003756EE" w:rsidRPr="00A21927">
        <w:rPr>
          <w:rFonts w:ascii="Times New Roman" w:hAnsi="Times New Roman" w:cs="Times New Roman"/>
        </w:rPr>
        <w:t>существ</w:t>
      </w:r>
      <w:r w:rsidR="00B55E9C">
        <w:rPr>
          <w:rFonts w:ascii="Times New Roman" w:hAnsi="Times New Roman" w:cs="Times New Roman"/>
        </w:rPr>
        <w:t>, но снижается сверхъестественной</w:t>
      </w:r>
      <w:r w:rsidR="00302259" w:rsidRPr="00A21927">
        <w:rPr>
          <w:rFonts w:ascii="Times New Roman" w:hAnsi="Times New Roman" w:cs="Times New Roman"/>
        </w:rPr>
        <w:t>. Если эффект применяется в не боевое время, то свита дает +</w:t>
      </w:r>
      <w:r w:rsidR="000B5FF7" w:rsidRPr="00A21927">
        <w:rPr>
          <w:rFonts w:ascii="Times New Roman" w:hAnsi="Times New Roman" w:cs="Times New Roman"/>
        </w:rPr>
        <w:t>2</w:t>
      </w:r>
      <w:r w:rsidR="00302259" w:rsidRPr="00A21927">
        <w:rPr>
          <w:rFonts w:ascii="Times New Roman" w:hAnsi="Times New Roman" w:cs="Times New Roman"/>
        </w:rPr>
        <w:t xml:space="preserve"> успеха к любой проверке, которую совершает Пожиратель до конца сцены.</w:t>
      </w:r>
    </w:p>
    <w:p w:rsidR="00302259" w:rsidRPr="00A21927" w:rsidRDefault="004D5F21" w:rsidP="0071444F">
      <w:pPr>
        <w:spacing w:after="0" w:line="240" w:lineRule="auto"/>
        <w:rPr>
          <w:rFonts w:ascii="Times New Roman" w:hAnsi="Times New Roman" w:cs="Times New Roman"/>
          <w:b/>
        </w:rPr>
      </w:pPr>
      <w:r w:rsidRPr="00A21927">
        <w:rPr>
          <w:rFonts w:ascii="Times New Roman" w:hAnsi="Times New Roman" w:cs="Times New Roman"/>
          <w:b/>
        </w:rPr>
        <w:t>Телепортация</w:t>
      </w:r>
    </w:p>
    <w:p w:rsidR="004D5F21" w:rsidRPr="00A21927" w:rsidRDefault="004D5F21" w:rsidP="0071444F">
      <w:pPr>
        <w:spacing w:after="0" w:line="240" w:lineRule="auto"/>
        <w:rPr>
          <w:rFonts w:ascii="Times New Roman" w:hAnsi="Times New Roman" w:cs="Times New Roman"/>
        </w:rPr>
      </w:pPr>
      <w:r w:rsidRPr="00A21927">
        <w:rPr>
          <w:rFonts w:ascii="Times New Roman" w:hAnsi="Times New Roman" w:cs="Times New Roman"/>
        </w:rPr>
        <w:t xml:space="preserve">Потратив 1 Сытости, Пожиратель вместо движения может перенестись куда угодно в пределах видимости. Он </w:t>
      </w:r>
      <w:r w:rsidR="00EA4A92">
        <w:rPr>
          <w:rFonts w:ascii="Times New Roman" w:hAnsi="Times New Roman" w:cs="Times New Roman"/>
        </w:rPr>
        <w:t>может переносить с собой тех, чей Размер меньше Размера его человеческого тела (т.е. меньше 5).</w:t>
      </w:r>
    </w:p>
    <w:p w:rsidR="00E90629" w:rsidRPr="00A21927" w:rsidRDefault="00E90629" w:rsidP="0071444F">
      <w:pPr>
        <w:spacing w:after="0" w:line="240" w:lineRule="auto"/>
        <w:rPr>
          <w:rFonts w:ascii="Times New Roman" w:hAnsi="Times New Roman" w:cs="Times New Roman"/>
          <w:b/>
        </w:rPr>
      </w:pPr>
      <w:r w:rsidRPr="00A21927">
        <w:rPr>
          <w:rFonts w:ascii="Times New Roman" w:hAnsi="Times New Roman" w:cs="Times New Roman"/>
          <w:b/>
        </w:rPr>
        <w:t>Крылья</w:t>
      </w:r>
    </w:p>
    <w:p w:rsidR="00E90629" w:rsidRPr="00A21927" w:rsidRDefault="00E90629" w:rsidP="0071444F">
      <w:pPr>
        <w:spacing w:after="0" w:line="240" w:lineRule="auto"/>
        <w:rPr>
          <w:rFonts w:ascii="Times New Roman" w:hAnsi="Times New Roman" w:cs="Times New Roman"/>
        </w:rPr>
      </w:pPr>
      <w:r w:rsidRPr="00A21927">
        <w:rPr>
          <w:rFonts w:ascii="Times New Roman" w:hAnsi="Times New Roman" w:cs="Times New Roman"/>
        </w:rPr>
        <w:t>Пожиратель получает крылья и возможность летать со Скоростью +10.</w:t>
      </w:r>
    </w:p>
    <w:p w:rsidR="00C85DDD" w:rsidRPr="00A21927" w:rsidRDefault="001C06AD" w:rsidP="0071444F">
      <w:pPr>
        <w:spacing w:after="0" w:line="240" w:lineRule="auto"/>
        <w:rPr>
          <w:rFonts w:ascii="Times New Roman" w:hAnsi="Times New Roman" w:cs="Times New Roman"/>
          <w:b/>
        </w:rPr>
      </w:pPr>
      <w:r w:rsidRPr="00A21927">
        <w:rPr>
          <w:rFonts w:ascii="Times New Roman" w:hAnsi="Times New Roman" w:cs="Times New Roman"/>
          <w:b/>
        </w:rPr>
        <w:t>Стигматы</w:t>
      </w:r>
    </w:p>
    <w:p w:rsidR="00C85DDD" w:rsidRPr="00A21927" w:rsidRDefault="002D115B"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поражает жертву фантомным уроном. Для атаки применяется полноценная проверка Чрево + текущая Сытость </w:t>
      </w:r>
      <w:r w:rsidR="004E4E37">
        <w:rPr>
          <w:rFonts w:ascii="Times New Roman" w:hAnsi="Times New Roman" w:cs="Times New Roman"/>
        </w:rPr>
        <w:t>против броска Выдержка + сверхъестественная черта</w:t>
      </w:r>
      <w:r w:rsidR="001C06AD" w:rsidRPr="00A21927">
        <w:rPr>
          <w:rFonts w:ascii="Times New Roman" w:hAnsi="Times New Roman" w:cs="Times New Roman"/>
        </w:rPr>
        <w:t xml:space="preserve"> с Фактором Урона +0 летального и радиусом Чрево*5 метров</w:t>
      </w:r>
      <w:r w:rsidRPr="00A21927">
        <w:rPr>
          <w:rFonts w:ascii="Times New Roman" w:hAnsi="Times New Roman" w:cs="Times New Roman"/>
        </w:rPr>
        <w:t>.</w:t>
      </w:r>
      <w:r w:rsidR="001C06AD" w:rsidRPr="00A21927">
        <w:rPr>
          <w:rFonts w:ascii="Times New Roman" w:hAnsi="Times New Roman" w:cs="Times New Roman"/>
        </w:rPr>
        <w:t xml:space="preserve"> При успешной атаке на теле жертвы сами собой возникают раны.</w:t>
      </w:r>
    </w:p>
    <w:p w:rsidR="00730665" w:rsidRPr="00A21927" w:rsidRDefault="00730665" w:rsidP="0071444F">
      <w:pPr>
        <w:spacing w:after="0" w:line="240" w:lineRule="auto"/>
        <w:jc w:val="center"/>
        <w:rPr>
          <w:rFonts w:ascii="Times New Roman" w:hAnsi="Times New Roman" w:cs="Times New Roman"/>
          <w:b/>
        </w:rPr>
      </w:pPr>
      <w:r w:rsidRPr="00A21927">
        <w:rPr>
          <w:rFonts w:ascii="Times New Roman" w:hAnsi="Times New Roman" w:cs="Times New Roman"/>
          <w:b/>
        </w:rPr>
        <w:t>Силы, стоящие 4 очка</w:t>
      </w:r>
    </w:p>
    <w:p w:rsidR="00730665" w:rsidRPr="00A21927" w:rsidRDefault="00C14308" w:rsidP="0071444F">
      <w:pPr>
        <w:spacing w:after="0" w:line="240" w:lineRule="auto"/>
        <w:rPr>
          <w:rFonts w:ascii="Times New Roman" w:hAnsi="Times New Roman" w:cs="Times New Roman"/>
          <w:b/>
        </w:rPr>
      </w:pPr>
      <w:r w:rsidRPr="00A21927">
        <w:rPr>
          <w:rFonts w:ascii="Times New Roman" w:hAnsi="Times New Roman" w:cs="Times New Roman"/>
          <w:b/>
        </w:rPr>
        <w:t>Разум Дома</w:t>
      </w:r>
    </w:p>
    <w:p w:rsidR="00C14308" w:rsidRPr="00A21927" w:rsidRDefault="00C14308"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черпает знания всех членов Дома, чтобы лучше овладеть каким-то навыком. </w:t>
      </w:r>
      <w:r w:rsidR="00A56438" w:rsidRPr="00A21927">
        <w:rPr>
          <w:rFonts w:ascii="Times New Roman" w:hAnsi="Times New Roman" w:cs="Times New Roman"/>
        </w:rPr>
        <w:t>О</w:t>
      </w:r>
      <w:r w:rsidR="00730674" w:rsidRPr="00A21927">
        <w:rPr>
          <w:rFonts w:ascii="Times New Roman" w:hAnsi="Times New Roman" w:cs="Times New Roman"/>
        </w:rPr>
        <w:t>н прибавляет к результату проверки число автоматических успехов, равное половине Чрева (округляя вверх).</w:t>
      </w:r>
      <w:r w:rsidR="00552BA4" w:rsidRPr="00A21927">
        <w:rPr>
          <w:rFonts w:ascii="Times New Roman" w:hAnsi="Times New Roman" w:cs="Times New Roman"/>
        </w:rPr>
        <w:t xml:space="preserve"> Это работает</w:t>
      </w:r>
      <w:r w:rsidR="00A56438" w:rsidRPr="00A21927">
        <w:rPr>
          <w:rFonts w:ascii="Times New Roman" w:hAnsi="Times New Roman" w:cs="Times New Roman"/>
        </w:rPr>
        <w:t>,</w:t>
      </w:r>
      <w:r w:rsidR="00552BA4" w:rsidRPr="00A21927">
        <w:rPr>
          <w:rFonts w:ascii="Times New Roman" w:hAnsi="Times New Roman" w:cs="Times New Roman"/>
        </w:rPr>
        <w:t xml:space="preserve"> </w:t>
      </w:r>
      <w:r w:rsidR="00A56438" w:rsidRPr="00A21927">
        <w:rPr>
          <w:rFonts w:ascii="Times New Roman" w:hAnsi="Times New Roman" w:cs="Times New Roman"/>
        </w:rPr>
        <w:t>только если на проверке был хоть один успех: неудачные и провальные проверки сила не улучшает</w:t>
      </w:r>
      <w:r w:rsidR="00552BA4" w:rsidRPr="00A21927">
        <w:rPr>
          <w:rFonts w:ascii="Times New Roman" w:hAnsi="Times New Roman" w:cs="Times New Roman"/>
        </w:rPr>
        <w:t>. Данную силу нужно приобретать отдельно для каждого навыка.</w:t>
      </w:r>
      <w:r w:rsidR="00730674" w:rsidRPr="00A21927">
        <w:rPr>
          <w:rFonts w:ascii="Times New Roman" w:hAnsi="Times New Roman" w:cs="Times New Roman"/>
        </w:rPr>
        <w:t xml:space="preserve"> </w:t>
      </w:r>
    </w:p>
    <w:p w:rsidR="003F61CE" w:rsidRPr="00A21927" w:rsidRDefault="00D83DDE" w:rsidP="0071444F">
      <w:pPr>
        <w:spacing w:after="0" w:line="240" w:lineRule="auto"/>
        <w:rPr>
          <w:rFonts w:ascii="Times New Roman" w:hAnsi="Times New Roman" w:cs="Times New Roman"/>
          <w:b/>
        </w:rPr>
      </w:pPr>
      <w:r w:rsidRPr="00A21927">
        <w:rPr>
          <w:rFonts w:ascii="Times New Roman" w:hAnsi="Times New Roman" w:cs="Times New Roman"/>
          <w:b/>
        </w:rPr>
        <w:t>Прилив сил</w:t>
      </w:r>
    </w:p>
    <w:p w:rsidR="00D83DDE" w:rsidRPr="00A21927" w:rsidRDefault="00D83DDE" w:rsidP="0071444F">
      <w:pPr>
        <w:spacing w:after="0" w:line="240" w:lineRule="auto"/>
        <w:rPr>
          <w:rFonts w:ascii="Times New Roman" w:hAnsi="Times New Roman" w:cs="Times New Roman"/>
        </w:rPr>
      </w:pPr>
      <w:r w:rsidRPr="00A21927">
        <w:rPr>
          <w:rFonts w:ascii="Times New Roman" w:hAnsi="Times New Roman" w:cs="Times New Roman"/>
        </w:rPr>
        <w:t>Пожиратель получает еще 4 точки на физические атрибуты</w:t>
      </w:r>
      <w:r w:rsidR="000B04F0" w:rsidRPr="00A21927">
        <w:rPr>
          <w:rFonts w:ascii="Times New Roman" w:hAnsi="Times New Roman" w:cs="Times New Roman"/>
        </w:rPr>
        <w:t xml:space="preserve">, пока находится в форме Образа. Он может распределить их, как угодно, но не выше максимума, положенного Чревом. Эти точки меняют и связанные с ними черты, давая </w:t>
      </w:r>
      <w:r w:rsidR="00F6571B">
        <w:rPr>
          <w:rFonts w:ascii="Times New Roman" w:hAnsi="Times New Roman" w:cs="Times New Roman"/>
        </w:rPr>
        <w:t>дополнительные</w:t>
      </w:r>
      <w:r w:rsidR="000B04F0" w:rsidRPr="00A21927">
        <w:rPr>
          <w:rFonts w:ascii="Times New Roman" w:hAnsi="Times New Roman" w:cs="Times New Roman"/>
        </w:rPr>
        <w:t xml:space="preserve"> уровни здоровья, Скорость и т.п.</w:t>
      </w:r>
      <w:r w:rsidR="00F6571B">
        <w:rPr>
          <w:rFonts w:ascii="Times New Roman" w:hAnsi="Times New Roman" w:cs="Times New Roman"/>
        </w:rPr>
        <w:t xml:space="preserve"> Дополнительные Уровни Здоровья требуют такого же лечения по времени, как обычные, и заполняются уроном первыми.</w:t>
      </w:r>
    </w:p>
    <w:p w:rsidR="000B04F0" w:rsidRPr="00A21927" w:rsidRDefault="000B04F0" w:rsidP="0071444F">
      <w:pPr>
        <w:spacing w:after="0" w:line="240" w:lineRule="auto"/>
        <w:rPr>
          <w:rFonts w:ascii="Times New Roman" w:hAnsi="Times New Roman" w:cs="Times New Roman"/>
          <w:b/>
        </w:rPr>
      </w:pPr>
      <w:r w:rsidRPr="00A21927">
        <w:rPr>
          <w:rFonts w:ascii="Times New Roman" w:hAnsi="Times New Roman" w:cs="Times New Roman"/>
          <w:b/>
        </w:rPr>
        <w:t>Высшая грация</w:t>
      </w:r>
    </w:p>
    <w:p w:rsidR="000B04F0" w:rsidRPr="00A21927" w:rsidRDefault="000B04F0" w:rsidP="0071444F">
      <w:pPr>
        <w:spacing w:after="0" w:line="240" w:lineRule="auto"/>
        <w:rPr>
          <w:rFonts w:ascii="Times New Roman" w:hAnsi="Times New Roman" w:cs="Times New Roman"/>
        </w:rPr>
      </w:pPr>
      <w:r w:rsidRPr="00A21927">
        <w:rPr>
          <w:rFonts w:ascii="Times New Roman" w:hAnsi="Times New Roman" w:cs="Times New Roman"/>
        </w:rPr>
        <w:t>Пожиратель получает еще 4 точки на социальные атрибуты, пока находится в форме Образа. Он может распределить их, как угодно, но не выше максимума, положенного Чревом.</w:t>
      </w:r>
    </w:p>
    <w:p w:rsidR="00123B7E" w:rsidRPr="00A21927" w:rsidRDefault="00123B7E" w:rsidP="0071444F">
      <w:pPr>
        <w:spacing w:after="0" w:line="240" w:lineRule="auto"/>
        <w:rPr>
          <w:rFonts w:ascii="Times New Roman" w:hAnsi="Times New Roman" w:cs="Times New Roman"/>
          <w:b/>
        </w:rPr>
      </w:pPr>
      <w:r w:rsidRPr="00A21927">
        <w:rPr>
          <w:rFonts w:ascii="Times New Roman" w:hAnsi="Times New Roman" w:cs="Times New Roman"/>
          <w:b/>
        </w:rPr>
        <w:t xml:space="preserve">Непревзойденный </w:t>
      </w:r>
      <w:r w:rsidR="00EB3FD7" w:rsidRPr="00A21927">
        <w:rPr>
          <w:rFonts w:ascii="Times New Roman" w:hAnsi="Times New Roman" w:cs="Times New Roman"/>
          <w:b/>
        </w:rPr>
        <w:t>ум</w:t>
      </w:r>
    </w:p>
    <w:p w:rsidR="00123B7E" w:rsidRPr="00A21927" w:rsidRDefault="00123B7E" w:rsidP="0071444F">
      <w:pPr>
        <w:spacing w:after="0" w:line="240" w:lineRule="auto"/>
        <w:rPr>
          <w:rFonts w:ascii="Times New Roman" w:hAnsi="Times New Roman" w:cs="Times New Roman"/>
        </w:rPr>
      </w:pPr>
      <w:r w:rsidRPr="00A21927">
        <w:rPr>
          <w:rFonts w:ascii="Times New Roman" w:hAnsi="Times New Roman" w:cs="Times New Roman"/>
        </w:rPr>
        <w:t>Пожиратель получает еще 4 точки на умственные атрибуты, пока находится в форме Образа. Он может распределить их, как угодно, но не выше максимума, положенного Чревом.</w:t>
      </w:r>
    </w:p>
    <w:p w:rsidR="003F61CE" w:rsidRPr="00A21927" w:rsidRDefault="00123B7E" w:rsidP="0071444F">
      <w:pPr>
        <w:spacing w:after="0" w:line="240" w:lineRule="auto"/>
        <w:rPr>
          <w:rFonts w:ascii="Times New Roman" w:hAnsi="Times New Roman" w:cs="Times New Roman"/>
          <w:b/>
        </w:rPr>
      </w:pPr>
      <w:r w:rsidRPr="00A21927">
        <w:rPr>
          <w:rFonts w:ascii="Times New Roman" w:hAnsi="Times New Roman" w:cs="Times New Roman"/>
          <w:b/>
        </w:rPr>
        <w:t>Огромная пасть</w:t>
      </w:r>
    </w:p>
    <w:p w:rsidR="00123B7E" w:rsidRPr="00A21927" w:rsidRDefault="00123B7E" w:rsidP="0071444F">
      <w:pPr>
        <w:spacing w:after="0" w:line="240" w:lineRule="auto"/>
        <w:rPr>
          <w:rFonts w:ascii="Times New Roman" w:hAnsi="Times New Roman" w:cs="Times New Roman"/>
        </w:rPr>
      </w:pPr>
      <w:r w:rsidRPr="00A21927">
        <w:rPr>
          <w:rFonts w:ascii="Times New Roman" w:hAnsi="Times New Roman" w:cs="Times New Roman"/>
        </w:rPr>
        <w:t>Пожиратель может сожрать что угодно без вреда, разгрызая бетон и сталь, словно</w:t>
      </w:r>
      <w:r w:rsidR="0018671C" w:rsidRPr="00A21927">
        <w:rPr>
          <w:rFonts w:ascii="Times New Roman" w:hAnsi="Times New Roman" w:cs="Times New Roman"/>
        </w:rPr>
        <w:t xml:space="preserve"> печенье</w:t>
      </w:r>
      <w:r w:rsidRPr="00A21927">
        <w:rPr>
          <w:rFonts w:ascii="Times New Roman" w:hAnsi="Times New Roman" w:cs="Times New Roman"/>
        </w:rPr>
        <w:t>. В раунд он способен поглот</w:t>
      </w:r>
      <w:r w:rsidR="0018671C" w:rsidRPr="00A21927">
        <w:rPr>
          <w:rFonts w:ascii="Times New Roman" w:hAnsi="Times New Roman" w:cs="Times New Roman"/>
        </w:rPr>
        <w:t>ить 2 Структуры любого предмета</w:t>
      </w:r>
      <w:r w:rsidR="003045B4">
        <w:rPr>
          <w:rFonts w:ascii="Times New Roman" w:hAnsi="Times New Roman" w:cs="Times New Roman"/>
        </w:rPr>
        <w:t>, игнорируя Прочность</w:t>
      </w:r>
      <w:r w:rsidR="0018671C" w:rsidRPr="00A21927">
        <w:rPr>
          <w:rFonts w:ascii="Times New Roman" w:hAnsi="Times New Roman" w:cs="Times New Roman"/>
        </w:rPr>
        <w:t>. Если он решает кусать удерживаемую в захвате цель, то получает Фактор Урона +2 аграввированного.</w:t>
      </w:r>
    </w:p>
    <w:p w:rsidR="0018671C" w:rsidRPr="00A21927" w:rsidRDefault="0018671C" w:rsidP="0071444F">
      <w:pPr>
        <w:spacing w:after="0" w:line="240" w:lineRule="auto"/>
        <w:rPr>
          <w:rFonts w:ascii="Times New Roman" w:hAnsi="Times New Roman" w:cs="Times New Roman"/>
          <w:b/>
        </w:rPr>
      </w:pPr>
      <w:r w:rsidRPr="00A21927">
        <w:rPr>
          <w:rFonts w:ascii="Times New Roman" w:hAnsi="Times New Roman" w:cs="Times New Roman"/>
          <w:b/>
        </w:rPr>
        <w:t>Разъедающая аура</w:t>
      </w:r>
    </w:p>
    <w:p w:rsidR="0018671C" w:rsidRPr="00A21927" w:rsidRDefault="009F5394" w:rsidP="0071444F">
      <w:pPr>
        <w:spacing w:after="0" w:line="240" w:lineRule="auto"/>
        <w:rPr>
          <w:rFonts w:ascii="Times New Roman" w:hAnsi="Times New Roman" w:cs="Times New Roman"/>
        </w:rPr>
      </w:pPr>
      <w:r w:rsidRPr="00A21927">
        <w:rPr>
          <w:rFonts w:ascii="Times New Roman" w:hAnsi="Times New Roman" w:cs="Times New Roman"/>
        </w:rPr>
        <w:t>Потратив 1 Сытости, Пожиратель начинает разъедать своей аурой местность, в которой находится. В радиусе Чрево *10 метров все крупные предметы получают 1 урона Структуры каждый 5 минут, а мелкие каждые 2 раунда. Эффект продолжается целый час или пока Пожиратель не покинет это место. Он может не задевать те предметы, какие не хочет. Данная сила не действует на людей, но убивает растения и заставляет животных в ужасе разбегаться.</w:t>
      </w:r>
    </w:p>
    <w:p w:rsidR="009F5394" w:rsidRPr="00A21927" w:rsidRDefault="00E96366" w:rsidP="0071444F">
      <w:pPr>
        <w:spacing w:after="0" w:line="240" w:lineRule="auto"/>
        <w:rPr>
          <w:rFonts w:ascii="Times New Roman" w:hAnsi="Times New Roman" w:cs="Times New Roman"/>
          <w:b/>
        </w:rPr>
      </w:pPr>
      <w:r w:rsidRPr="00A21927">
        <w:rPr>
          <w:rFonts w:ascii="Times New Roman" w:hAnsi="Times New Roman" w:cs="Times New Roman"/>
          <w:b/>
        </w:rPr>
        <w:t>Переход в Сумрак</w:t>
      </w:r>
    </w:p>
    <w:p w:rsidR="00E96366" w:rsidRPr="00A21927" w:rsidRDefault="00E96366" w:rsidP="0071444F">
      <w:pPr>
        <w:spacing w:after="0" w:line="240" w:lineRule="auto"/>
        <w:rPr>
          <w:rFonts w:ascii="Times New Roman" w:hAnsi="Times New Roman" w:cs="Times New Roman"/>
        </w:rPr>
      </w:pPr>
      <w:r w:rsidRPr="00A21927">
        <w:rPr>
          <w:rFonts w:ascii="Times New Roman" w:hAnsi="Times New Roman" w:cs="Times New Roman"/>
        </w:rPr>
        <w:lastRenderedPageBreak/>
        <w:t>Потратив 1 Сытости, до конца сцены Пожиратель переходит в Сумрак. Он может взаимодействовать со всеми духами и призраками, которые там находятся, используя свои черты и силы Образа.</w:t>
      </w:r>
    </w:p>
    <w:p w:rsidR="00B66177" w:rsidRPr="00A21927" w:rsidRDefault="00B66177" w:rsidP="0071444F">
      <w:pPr>
        <w:spacing w:after="0" w:line="240" w:lineRule="auto"/>
        <w:rPr>
          <w:rFonts w:ascii="Times New Roman" w:hAnsi="Times New Roman" w:cs="Times New Roman"/>
          <w:b/>
        </w:rPr>
      </w:pPr>
      <w:r w:rsidRPr="00A21927">
        <w:rPr>
          <w:rFonts w:ascii="Times New Roman" w:hAnsi="Times New Roman" w:cs="Times New Roman"/>
          <w:b/>
        </w:rPr>
        <w:t>Огненное дыхание</w:t>
      </w:r>
    </w:p>
    <w:p w:rsidR="00B66177" w:rsidRPr="00A21927" w:rsidRDefault="00B66177" w:rsidP="0071444F">
      <w:pPr>
        <w:spacing w:after="0" w:line="240" w:lineRule="auto"/>
        <w:rPr>
          <w:rFonts w:ascii="Times New Roman" w:hAnsi="Times New Roman" w:cs="Times New Roman"/>
        </w:rPr>
      </w:pPr>
      <w:r w:rsidRPr="00A21927">
        <w:rPr>
          <w:rFonts w:ascii="Times New Roman" w:hAnsi="Times New Roman" w:cs="Times New Roman"/>
        </w:rPr>
        <w:t>Пожиратель может извергнуть целую струю пламени.</w:t>
      </w:r>
      <w:r w:rsidR="00761922" w:rsidRPr="00A21927">
        <w:rPr>
          <w:rFonts w:ascii="Times New Roman" w:hAnsi="Times New Roman" w:cs="Times New Roman"/>
        </w:rPr>
        <w:t xml:space="preserve"> Эта атака поражает цель в </w:t>
      </w:r>
      <w:r w:rsidR="00332498" w:rsidRPr="00A21927">
        <w:rPr>
          <w:rFonts w:ascii="Times New Roman" w:hAnsi="Times New Roman" w:cs="Times New Roman"/>
        </w:rPr>
        <w:t>радиусе</w:t>
      </w:r>
      <w:r w:rsidR="00761922" w:rsidRPr="00A21927">
        <w:rPr>
          <w:rFonts w:ascii="Times New Roman" w:hAnsi="Times New Roman" w:cs="Times New Roman"/>
        </w:rPr>
        <w:t xml:space="preserve"> 10 метров, требует проверки Чрево + текущая Сытость </w:t>
      </w:r>
      <w:r w:rsidR="00352A28">
        <w:rPr>
          <w:rFonts w:ascii="Times New Roman" w:hAnsi="Times New Roman" w:cs="Times New Roman"/>
        </w:rPr>
        <w:t>против броска Защиты</w:t>
      </w:r>
      <w:r w:rsidR="00761922" w:rsidRPr="00A21927">
        <w:rPr>
          <w:rFonts w:ascii="Times New Roman" w:hAnsi="Times New Roman" w:cs="Times New Roman"/>
        </w:rPr>
        <w:t xml:space="preserve"> и обладает Фактором </w:t>
      </w:r>
      <w:r w:rsidR="00332498" w:rsidRPr="00A21927">
        <w:rPr>
          <w:rFonts w:ascii="Times New Roman" w:hAnsi="Times New Roman" w:cs="Times New Roman"/>
        </w:rPr>
        <w:t>летального у</w:t>
      </w:r>
      <w:r w:rsidR="00761922" w:rsidRPr="00A21927">
        <w:rPr>
          <w:rFonts w:ascii="Times New Roman" w:hAnsi="Times New Roman" w:cs="Times New Roman"/>
        </w:rPr>
        <w:t>рона, равным Чреву Пожирателя</w:t>
      </w:r>
      <w:r w:rsidR="00332498" w:rsidRPr="00A21927">
        <w:rPr>
          <w:rFonts w:ascii="Times New Roman" w:hAnsi="Times New Roman" w:cs="Times New Roman"/>
        </w:rPr>
        <w:t>.</w:t>
      </w:r>
    </w:p>
    <w:p w:rsidR="00332498" w:rsidRPr="00A21927" w:rsidRDefault="00332498" w:rsidP="0071444F">
      <w:pPr>
        <w:spacing w:after="0" w:line="240" w:lineRule="auto"/>
        <w:rPr>
          <w:rFonts w:ascii="Times New Roman" w:hAnsi="Times New Roman" w:cs="Times New Roman"/>
          <w:b/>
        </w:rPr>
      </w:pPr>
      <w:r w:rsidRPr="00A21927">
        <w:rPr>
          <w:rFonts w:ascii="Times New Roman" w:hAnsi="Times New Roman" w:cs="Times New Roman"/>
          <w:b/>
        </w:rPr>
        <w:t>Лишние руки</w:t>
      </w:r>
    </w:p>
    <w:p w:rsidR="00332498" w:rsidRPr="00A21927" w:rsidRDefault="00332498" w:rsidP="0071444F">
      <w:pPr>
        <w:spacing w:after="0" w:line="240" w:lineRule="auto"/>
        <w:rPr>
          <w:rFonts w:ascii="Times New Roman" w:hAnsi="Times New Roman" w:cs="Times New Roman"/>
        </w:rPr>
      </w:pPr>
      <w:r w:rsidRPr="00A21927">
        <w:rPr>
          <w:rFonts w:ascii="Times New Roman" w:hAnsi="Times New Roman" w:cs="Times New Roman"/>
        </w:rPr>
        <w:t xml:space="preserve">У Пожирателя есть лишние конечности, что дает ему +4 к </w:t>
      </w:r>
      <w:r w:rsidR="00352A28">
        <w:rPr>
          <w:rFonts w:ascii="Times New Roman" w:hAnsi="Times New Roman" w:cs="Times New Roman"/>
        </w:rPr>
        <w:t xml:space="preserve">броску </w:t>
      </w:r>
      <w:r w:rsidRPr="00A21927">
        <w:rPr>
          <w:rFonts w:ascii="Times New Roman" w:hAnsi="Times New Roman" w:cs="Times New Roman"/>
        </w:rPr>
        <w:t>Защит</w:t>
      </w:r>
      <w:r w:rsidR="00352A28">
        <w:rPr>
          <w:rFonts w:ascii="Times New Roman" w:hAnsi="Times New Roman" w:cs="Times New Roman"/>
        </w:rPr>
        <w:t>ы</w:t>
      </w:r>
      <w:r w:rsidRPr="00A21927">
        <w:rPr>
          <w:rFonts w:ascii="Times New Roman" w:hAnsi="Times New Roman" w:cs="Times New Roman"/>
        </w:rPr>
        <w:t>.</w:t>
      </w:r>
    </w:p>
    <w:p w:rsidR="0060642A" w:rsidRPr="00A21927" w:rsidRDefault="003E2A90" w:rsidP="0071444F">
      <w:pPr>
        <w:spacing w:after="0" w:line="240" w:lineRule="auto"/>
        <w:rPr>
          <w:rFonts w:ascii="Times New Roman" w:hAnsi="Times New Roman" w:cs="Times New Roman"/>
          <w:b/>
        </w:rPr>
      </w:pPr>
      <w:r>
        <w:rPr>
          <w:rFonts w:ascii="Times New Roman" w:hAnsi="Times New Roman" w:cs="Times New Roman"/>
          <w:b/>
        </w:rPr>
        <w:t>Р</w:t>
      </w:r>
      <w:r w:rsidR="0060642A" w:rsidRPr="00A21927">
        <w:rPr>
          <w:rFonts w:ascii="Times New Roman" w:hAnsi="Times New Roman" w:cs="Times New Roman"/>
          <w:b/>
        </w:rPr>
        <w:t>еге</w:t>
      </w:r>
      <w:r w:rsidR="00F14551" w:rsidRPr="00A21927">
        <w:rPr>
          <w:rFonts w:ascii="Times New Roman" w:hAnsi="Times New Roman" w:cs="Times New Roman"/>
          <w:b/>
        </w:rPr>
        <w:t>нерация</w:t>
      </w:r>
    </w:p>
    <w:p w:rsidR="00F14551" w:rsidRPr="00A21927" w:rsidRDefault="003E2A90" w:rsidP="0071444F">
      <w:pPr>
        <w:spacing w:after="0" w:line="240" w:lineRule="auto"/>
        <w:rPr>
          <w:rFonts w:ascii="Times New Roman" w:hAnsi="Times New Roman" w:cs="Times New Roman"/>
        </w:rPr>
      </w:pPr>
      <w:r>
        <w:rPr>
          <w:rFonts w:ascii="Times New Roman" w:hAnsi="Times New Roman" w:cs="Times New Roman"/>
        </w:rPr>
        <w:t>Пожиратель</w:t>
      </w:r>
      <w:r w:rsidR="00F14551" w:rsidRPr="00A21927">
        <w:rPr>
          <w:rFonts w:ascii="Times New Roman" w:hAnsi="Times New Roman" w:cs="Times New Roman"/>
        </w:rPr>
        <w:t xml:space="preserve"> восстанавливает в конце каждого раунда </w:t>
      </w:r>
      <w:r>
        <w:rPr>
          <w:rFonts w:ascii="Times New Roman" w:hAnsi="Times New Roman" w:cs="Times New Roman"/>
        </w:rPr>
        <w:t>1</w:t>
      </w:r>
      <w:r w:rsidR="00F14551" w:rsidRPr="00A21927">
        <w:rPr>
          <w:rFonts w:ascii="Times New Roman" w:hAnsi="Times New Roman" w:cs="Times New Roman"/>
        </w:rPr>
        <w:t xml:space="preserve"> уров</w:t>
      </w:r>
      <w:r>
        <w:rPr>
          <w:rFonts w:ascii="Times New Roman" w:hAnsi="Times New Roman" w:cs="Times New Roman"/>
        </w:rPr>
        <w:t>ень</w:t>
      </w:r>
      <w:r w:rsidR="00F14551" w:rsidRPr="00A21927">
        <w:rPr>
          <w:rFonts w:ascii="Times New Roman" w:hAnsi="Times New Roman" w:cs="Times New Roman"/>
        </w:rPr>
        <w:t xml:space="preserve"> летального или тупого урона и 1 </w:t>
      </w:r>
      <w:r>
        <w:rPr>
          <w:rFonts w:ascii="Times New Roman" w:hAnsi="Times New Roman" w:cs="Times New Roman"/>
        </w:rPr>
        <w:t xml:space="preserve">уровень </w:t>
      </w:r>
      <w:r w:rsidR="00F14551" w:rsidRPr="00A21927">
        <w:rPr>
          <w:rFonts w:ascii="Times New Roman" w:hAnsi="Times New Roman" w:cs="Times New Roman"/>
        </w:rPr>
        <w:t xml:space="preserve">аграввированного </w:t>
      </w:r>
      <w:r w:rsidR="00E50D2B">
        <w:rPr>
          <w:rFonts w:ascii="Times New Roman" w:hAnsi="Times New Roman" w:cs="Times New Roman"/>
        </w:rPr>
        <w:t xml:space="preserve">урона </w:t>
      </w:r>
      <w:r w:rsidR="00F14551" w:rsidRPr="00A21927">
        <w:rPr>
          <w:rFonts w:ascii="Times New Roman" w:hAnsi="Times New Roman" w:cs="Times New Roman"/>
        </w:rPr>
        <w:t>в час.</w:t>
      </w:r>
    </w:p>
    <w:p w:rsidR="00F14551" w:rsidRPr="00A21927" w:rsidRDefault="006B5544" w:rsidP="0071444F">
      <w:pPr>
        <w:spacing w:after="0" w:line="240" w:lineRule="auto"/>
        <w:rPr>
          <w:rFonts w:ascii="Times New Roman" w:hAnsi="Times New Roman" w:cs="Times New Roman"/>
          <w:b/>
        </w:rPr>
      </w:pPr>
      <w:r w:rsidRPr="00A21927">
        <w:rPr>
          <w:rFonts w:ascii="Times New Roman" w:hAnsi="Times New Roman" w:cs="Times New Roman"/>
          <w:b/>
        </w:rPr>
        <w:t>Невезучее присутствие</w:t>
      </w:r>
    </w:p>
    <w:p w:rsidR="006B5544" w:rsidRPr="00A21927" w:rsidRDefault="006B5544" w:rsidP="0071444F">
      <w:pPr>
        <w:spacing w:after="0" w:line="240" w:lineRule="auto"/>
        <w:rPr>
          <w:rFonts w:ascii="Times New Roman" w:hAnsi="Times New Roman" w:cs="Times New Roman"/>
        </w:rPr>
      </w:pPr>
      <w:r w:rsidRPr="00A21927">
        <w:rPr>
          <w:rFonts w:ascii="Times New Roman" w:hAnsi="Times New Roman" w:cs="Times New Roman"/>
        </w:rPr>
        <w:t>Потратив 1 Сытости, когда кто-то</w:t>
      </w:r>
      <w:r w:rsidR="000B39C6" w:rsidRPr="00A21927">
        <w:rPr>
          <w:rFonts w:ascii="Times New Roman" w:hAnsi="Times New Roman" w:cs="Times New Roman"/>
        </w:rPr>
        <w:t xml:space="preserve"> в пределах видимости</w:t>
      </w:r>
      <w:r w:rsidRPr="00A21927">
        <w:rPr>
          <w:rFonts w:ascii="Times New Roman" w:hAnsi="Times New Roman" w:cs="Times New Roman"/>
        </w:rPr>
        <w:t xml:space="preserve"> соверш</w:t>
      </w:r>
      <w:r w:rsidR="000B39C6" w:rsidRPr="00A21927">
        <w:rPr>
          <w:rFonts w:ascii="Times New Roman" w:hAnsi="Times New Roman" w:cs="Times New Roman"/>
        </w:rPr>
        <w:t>ил</w:t>
      </w:r>
      <w:r w:rsidRPr="00A21927">
        <w:rPr>
          <w:rFonts w:ascii="Times New Roman" w:hAnsi="Times New Roman" w:cs="Times New Roman"/>
        </w:rPr>
        <w:t xml:space="preserve"> проверку, Пожиратель превращает неудачу в провал, а выдающийся успех в обычный. Он не может превратить успех в неудачу и </w:t>
      </w:r>
      <w:r w:rsidR="000B39C6" w:rsidRPr="00A21927">
        <w:rPr>
          <w:rFonts w:ascii="Times New Roman" w:hAnsi="Times New Roman" w:cs="Times New Roman"/>
        </w:rPr>
        <w:t>тратит Сытость</w:t>
      </w:r>
      <w:r w:rsidRPr="00A21927">
        <w:rPr>
          <w:rFonts w:ascii="Times New Roman" w:hAnsi="Times New Roman" w:cs="Times New Roman"/>
        </w:rPr>
        <w:t xml:space="preserve"> только после того, как узнает</w:t>
      </w:r>
      <w:r w:rsidR="000B39C6" w:rsidRPr="00A21927">
        <w:rPr>
          <w:rFonts w:ascii="Times New Roman" w:hAnsi="Times New Roman" w:cs="Times New Roman"/>
        </w:rPr>
        <w:t>, что выпало на броске цели, чтобы не израсходовать зря.</w:t>
      </w:r>
    </w:p>
    <w:p w:rsidR="00182D65" w:rsidRPr="00A21927" w:rsidRDefault="00182D65" w:rsidP="0071444F">
      <w:pPr>
        <w:spacing w:after="0" w:line="240" w:lineRule="auto"/>
        <w:rPr>
          <w:rFonts w:ascii="Times New Roman" w:hAnsi="Times New Roman" w:cs="Times New Roman"/>
          <w:b/>
        </w:rPr>
      </w:pPr>
      <w:r w:rsidRPr="00A21927">
        <w:rPr>
          <w:rFonts w:ascii="Times New Roman" w:hAnsi="Times New Roman" w:cs="Times New Roman"/>
          <w:b/>
        </w:rPr>
        <w:t>Пылающая кровь</w:t>
      </w:r>
    </w:p>
    <w:p w:rsidR="00182D65" w:rsidRPr="00A21927" w:rsidRDefault="00182D65" w:rsidP="0071444F">
      <w:pPr>
        <w:spacing w:after="0" w:line="240" w:lineRule="auto"/>
        <w:rPr>
          <w:rFonts w:ascii="Times New Roman" w:hAnsi="Times New Roman" w:cs="Times New Roman"/>
        </w:rPr>
      </w:pPr>
      <w:r w:rsidRPr="00A21927">
        <w:rPr>
          <w:rFonts w:ascii="Times New Roman" w:hAnsi="Times New Roman" w:cs="Times New Roman"/>
        </w:rPr>
        <w:t xml:space="preserve">Если </w:t>
      </w:r>
      <w:r w:rsidR="0012147B" w:rsidRPr="00A21927">
        <w:rPr>
          <w:rFonts w:ascii="Times New Roman" w:hAnsi="Times New Roman" w:cs="Times New Roman"/>
        </w:rPr>
        <w:t>П</w:t>
      </w:r>
      <w:r w:rsidR="005078F6" w:rsidRPr="00A21927">
        <w:rPr>
          <w:rFonts w:ascii="Times New Roman" w:hAnsi="Times New Roman" w:cs="Times New Roman"/>
        </w:rPr>
        <w:t>ожирателю была нанесена успешная атака</w:t>
      </w:r>
      <w:r w:rsidRPr="00A21927">
        <w:rPr>
          <w:rFonts w:ascii="Times New Roman" w:hAnsi="Times New Roman" w:cs="Times New Roman"/>
        </w:rPr>
        <w:t xml:space="preserve">, то он исторгает </w:t>
      </w:r>
      <w:r w:rsidR="0012147B" w:rsidRPr="00A21927">
        <w:rPr>
          <w:rFonts w:ascii="Times New Roman" w:hAnsi="Times New Roman" w:cs="Times New Roman"/>
        </w:rPr>
        <w:t>на обидчика</w:t>
      </w:r>
      <w:r w:rsidRPr="00A21927">
        <w:rPr>
          <w:rFonts w:ascii="Times New Roman" w:hAnsi="Times New Roman" w:cs="Times New Roman"/>
        </w:rPr>
        <w:t xml:space="preserve"> </w:t>
      </w:r>
      <w:r w:rsidR="00B01C4B" w:rsidRPr="00A21927">
        <w:rPr>
          <w:rFonts w:ascii="Times New Roman" w:hAnsi="Times New Roman" w:cs="Times New Roman"/>
        </w:rPr>
        <w:t>пламя, кислоту или иную разрушительную энергию. Этот всплеск наносит 3 уровня</w:t>
      </w:r>
      <w:r w:rsidR="0012147B" w:rsidRPr="00A21927">
        <w:rPr>
          <w:rFonts w:ascii="Times New Roman" w:hAnsi="Times New Roman" w:cs="Times New Roman"/>
        </w:rPr>
        <w:t xml:space="preserve"> летального урона,</w:t>
      </w:r>
      <w:r w:rsidR="002E7A2D" w:rsidRPr="00A21927">
        <w:rPr>
          <w:rFonts w:ascii="Times New Roman" w:hAnsi="Times New Roman" w:cs="Times New Roman"/>
        </w:rPr>
        <w:t xml:space="preserve"> от которого не защищает обычная броня,</w:t>
      </w:r>
      <w:r w:rsidR="0012147B" w:rsidRPr="00A21927">
        <w:rPr>
          <w:rFonts w:ascii="Times New Roman" w:hAnsi="Times New Roman" w:cs="Times New Roman"/>
        </w:rPr>
        <w:t xml:space="preserve"> но работает лишь в ближнем или безоружном бою. </w:t>
      </w:r>
    </w:p>
    <w:p w:rsidR="004C3D2E" w:rsidRPr="00A21927" w:rsidRDefault="004C3D2E" w:rsidP="0071444F">
      <w:pPr>
        <w:spacing w:after="0" w:line="240" w:lineRule="auto"/>
        <w:rPr>
          <w:rFonts w:ascii="Times New Roman" w:hAnsi="Times New Roman" w:cs="Times New Roman"/>
        </w:rPr>
      </w:pPr>
    </w:p>
    <w:p w:rsidR="005E002B" w:rsidRPr="00A21927" w:rsidRDefault="005E002B" w:rsidP="0071444F">
      <w:pPr>
        <w:spacing w:after="0" w:line="240" w:lineRule="auto"/>
        <w:jc w:val="center"/>
        <w:rPr>
          <w:rFonts w:ascii="Times New Roman" w:hAnsi="Times New Roman" w:cs="Times New Roman"/>
          <w:b/>
        </w:rPr>
      </w:pPr>
      <w:r w:rsidRPr="00A21927">
        <w:rPr>
          <w:rFonts w:ascii="Times New Roman" w:hAnsi="Times New Roman" w:cs="Times New Roman"/>
          <w:b/>
        </w:rPr>
        <w:t>Глава 4</w:t>
      </w:r>
      <w:r w:rsidR="00272BC5" w:rsidRPr="00A21927">
        <w:rPr>
          <w:rFonts w:ascii="Times New Roman" w:hAnsi="Times New Roman" w:cs="Times New Roman"/>
          <w:b/>
        </w:rPr>
        <w:t xml:space="preserve"> Создание персонаж</w:t>
      </w:r>
      <w:r w:rsidR="008A1C0D" w:rsidRPr="00A21927">
        <w:rPr>
          <w:rFonts w:ascii="Times New Roman" w:hAnsi="Times New Roman" w:cs="Times New Roman"/>
          <w:b/>
        </w:rPr>
        <w:t>а</w:t>
      </w:r>
    </w:p>
    <w:p w:rsidR="00EE2F52" w:rsidRPr="00A21927" w:rsidRDefault="00EE2F52" w:rsidP="0071444F">
      <w:pPr>
        <w:spacing w:after="0" w:line="240" w:lineRule="auto"/>
        <w:rPr>
          <w:rFonts w:ascii="Times New Roman" w:hAnsi="Times New Roman" w:cs="Times New Roman"/>
        </w:rPr>
      </w:pPr>
      <w:r w:rsidRPr="00A21927">
        <w:rPr>
          <w:rFonts w:ascii="Times New Roman" w:hAnsi="Times New Roman" w:cs="Times New Roman"/>
        </w:rPr>
        <w:t>Чтобы подготовиться</w:t>
      </w:r>
      <w:r w:rsidR="00885D6E" w:rsidRPr="00A21927">
        <w:rPr>
          <w:rFonts w:ascii="Times New Roman" w:hAnsi="Times New Roman" w:cs="Times New Roman"/>
        </w:rPr>
        <w:t xml:space="preserve"> к игре</w:t>
      </w:r>
      <w:r w:rsidR="00272BC5" w:rsidRPr="00A21927">
        <w:rPr>
          <w:rFonts w:ascii="Times New Roman" w:hAnsi="Times New Roman" w:cs="Times New Roman"/>
        </w:rPr>
        <w:t>, следуйте следующим правилам.</w:t>
      </w:r>
    </w:p>
    <w:p w:rsidR="00EE2F52" w:rsidRPr="00A21927" w:rsidRDefault="005B1C90" w:rsidP="0071444F">
      <w:pPr>
        <w:spacing w:after="0" w:line="240" w:lineRule="auto"/>
        <w:rPr>
          <w:rFonts w:ascii="Times New Roman" w:hAnsi="Times New Roman" w:cs="Times New Roman"/>
          <w:b/>
        </w:rPr>
      </w:pPr>
      <w:r w:rsidRPr="00A21927">
        <w:rPr>
          <w:rFonts w:ascii="Times New Roman" w:hAnsi="Times New Roman" w:cs="Times New Roman"/>
          <w:b/>
        </w:rPr>
        <w:t>1</w:t>
      </w:r>
      <w:r w:rsidR="00EE2F52" w:rsidRPr="00A21927">
        <w:rPr>
          <w:rFonts w:ascii="Times New Roman" w:hAnsi="Times New Roman" w:cs="Times New Roman"/>
          <w:b/>
        </w:rPr>
        <w:t>. Пропишите концепцию своего персонажа</w:t>
      </w:r>
      <w:r w:rsidR="00E80DF5" w:rsidRPr="00A21927">
        <w:rPr>
          <w:rFonts w:ascii="Times New Roman" w:hAnsi="Times New Roman" w:cs="Times New Roman"/>
          <w:b/>
        </w:rPr>
        <w:t xml:space="preserve"> </w:t>
      </w:r>
    </w:p>
    <w:p w:rsidR="00EE2F52" w:rsidRDefault="00111E2C" w:rsidP="0071444F">
      <w:pPr>
        <w:spacing w:after="0" w:line="240" w:lineRule="auto"/>
        <w:rPr>
          <w:rFonts w:ascii="Times New Roman" w:hAnsi="Times New Roman" w:cs="Times New Roman"/>
        </w:rPr>
      </w:pPr>
      <w:r w:rsidRPr="00A21927">
        <w:rPr>
          <w:rFonts w:ascii="Times New Roman" w:hAnsi="Times New Roman" w:cs="Times New Roman"/>
        </w:rPr>
        <w:t xml:space="preserve">Каждый игрок описывает своего персонажа. </w:t>
      </w:r>
      <w:r w:rsidR="00651301">
        <w:rPr>
          <w:rFonts w:ascii="Times New Roman" w:hAnsi="Times New Roman" w:cs="Times New Roman"/>
        </w:rPr>
        <w:t>Продумайте, сколько ему лет, во сколько остановилось старение его тела (до 30</w:t>
      </w:r>
      <w:r w:rsidR="00F655F8">
        <w:rPr>
          <w:rFonts w:ascii="Times New Roman" w:hAnsi="Times New Roman" w:cs="Times New Roman"/>
        </w:rPr>
        <w:t xml:space="preserve"> лет</w:t>
      </w:r>
      <w:r w:rsidR="00651301">
        <w:rPr>
          <w:rFonts w:ascii="Times New Roman" w:hAnsi="Times New Roman" w:cs="Times New Roman"/>
        </w:rPr>
        <w:t xml:space="preserve">), как он скрывает этот факт от человеческих знакомых. В иных играх более старые персонажи опытнее, но сородичи не учатся как люди, а обучаются от доведения людей до Катарсиса. Поэтому более старый по годам </w:t>
      </w:r>
      <w:r w:rsidR="00E50D2B">
        <w:rPr>
          <w:rFonts w:ascii="Times New Roman" w:hAnsi="Times New Roman" w:cs="Times New Roman"/>
        </w:rPr>
        <w:t xml:space="preserve">может оказаться слабее молодого, </w:t>
      </w:r>
      <w:r w:rsidR="00651301">
        <w:rPr>
          <w:rFonts w:ascii="Times New Roman" w:hAnsi="Times New Roman" w:cs="Times New Roman"/>
        </w:rPr>
        <w:t>и возраст нужен лишь для отыгрыша.</w:t>
      </w:r>
    </w:p>
    <w:p w:rsidR="00651301" w:rsidRPr="00651301" w:rsidRDefault="00651301" w:rsidP="0071444F">
      <w:pPr>
        <w:spacing w:after="0" w:line="240" w:lineRule="auto"/>
        <w:rPr>
          <w:rFonts w:ascii="Times New Roman" w:hAnsi="Times New Roman" w:cs="Times New Roman"/>
        </w:rPr>
      </w:pPr>
      <w:r>
        <w:rPr>
          <w:rFonts w:ascii="Times New Roman" w:hAnsi="Times New Roman" w:cs="Times New Roman"/>
        </w:rPr>
        <w:t xml:space="preserve">Совместно с прочими игроками обсудите Дом и связь между персонажами. </w:t>
      </w:r>
      <w:r w:rsidR="00CD2632">
        <w:rPr>
          <w:rFonts w:ascii="Times New Roman" w:hAnsi="Times New Roman" w:cs="Times New Roman"/>
        </w:rPr>
        <w:t>Одни</w:t>
      </w:r>
      <w:r>
        <w:rPr>
          <w:rFonts w:ascii="Times New Roman" w:hAnsi="Times New Roman" w:cs="Times New Roman"/>
        </w:rPr>
        <w:t xml:space="preserve"> Пожиратели рождаются </w:t>
      </w:r>
      <w:r w:rsidR="00D21B61">
        <w:rPr>
          <w:rFonts w:ascii="Times New Roman" w:hAnsi="Times New Roman" w:cs="Times New Roman"/>
        </w:rPr>
        <w:t>с</w:t>
      </w:r>
      <w:r>
        <w:rPr>
          <w:rFonts w:ascii="Times New Roman" w:hAnsi="Times New Roman" w:cs="Times New Roman"/>
        </w:rPr>
        <w:t xml:space="preserve"> одним или двумя подобными себе родителями и заключают браки с сородичами – игроки могут </w:t>
      </w:r>
      <w:r w:rsidR="00D21B61">
        <w:rPr>
          <w:rFonts w:ascii="Times New Roman" w:hAnsi="Times New Roman" w:cs="Times New Roman"/>
        </w:rPr>
        <w:t xml:space="preserve">распределить семейные роли, если желают, создав Дом из нескольких поколений. Однако так же часто Пожиратели рождаются у людей, так что могут войти в </w:t>
      </w:r>
      <w:r w:rsidR="00054B02">
        <w:rPr>
          <w:rFonts w:ascii="Times New Roman" w:hAnsi="Times New Roman" w:cs="Times New Roman"/>
        </w:rPr>
        <w:t>Д</w:t>
      </w:r>
      <w:r w:rsidR="00D21B61">
        <w:rPr>
          <w:rFonts w:ascii="Times New Roman" w:hAnsi="Times New Roman" w:cs="Times New Roman"/>
        </w:rPr>
        <w:t>ом без всякого родства.</w:t>
      </w:r>
    </w:p>
    <w:p w:rsidR="00C464AA" w:rsidRDefault="00670133" w:rsidP="0071444F">
      <w:pPr>
        <w:spacing w:after="0" w:line="240" w:lineRule="auto"/>
        <w:rPr>
          <w:rFonts w:ascii="Times New Roman" w:hAnsi="Times New Roman" w:cs="Times New Roman"/>
          <w:b/>
        </w:rPr>
      </w:pPr>
      <w:r w:rsidRPr="00A21927">
        <w:rPr>
          <w:rFonts w:ascii="Times New Roman" w:hAnsi="Times New Roman" w:cs="Times New Roman"/>
          <w:b/>
        </w:rPr>
        <w:t>2</w:t>
      </w:r>
      <w:r w:rsidR="00C464AA" w:rsidRPr="00A21927">
        <w:rPr>
          <w:rFonts w:ascii="Times New Roman" w:hAnsi="Times New Roman" w:cs="Times New Roman"/>
          <w:b/>
        </w:rPr>
        <w:t xml:space="preserve">. </w:t>
      </w:r>
      <w:r w:rsidR="00A63CDC">
        <w:rPr>
          <w:rFonts w:ascii="Times New Roman" w:hAnsi="Times New Roman" w:cs="Times New Roman"/>
          <w:b/>
        </w:rPr>
        <w:t>Придумайте Запрет</w:t>
      </w:r>
    </w:p>
    <w:p w:rsidR="00EC0B00" w:rsidRDefault="00D21B61" w:rsidP="007A4FC6">
      <w:pPr>
        <w:spacing w:after="0" w:line="240" w:lineRule="auto"/>
        <w:rPr>
          <w:rFonts w:ascii="Times New Roman" w:hAnsi="Times New Roman" w:cs="Times New Roman"/>
        </w:rPr>
      </w:pPr>
      <w:r>
        <w:rPr>
          <w:rFonts w:ascii="Times New Roman" w:hAnsi="Times New Roman" w:cs="Times New Roman"/>
        </w:rPr>
        <w:t>У каждого Пожирателя есть Запрет</w:t>
      </w:r>
      <w:r w:rsidR="00FF6E35" w:rsidRPr="00FF6E35">
        <w:rPr>
          <w:rFonts w:ascii="Times New Roman" w:hAnsi="Times New Roman" w:cs="Times New Roman"/>
        </w:rPr>
        <w:t xml:space="preserve"> </w:t>
      </w:r>
      <w:r w:rsidR="00FF6E35">
        <w:rPr>
          <w:rFonts w:ascii="Times New Roman" w:hAnsi="Times New Roman" w:cs="Times New Roman"/>
        </w:rPr>
        <w:t>–</w:t>
      </w:r>
      <w:r w:rsidR="00FF6E35" w:rsidRPr="00FF6E35">
        <w:rPr>
          <w:rFonts w:ascii="Times New Roman" w:hAnsi="Times New Roman" w:cs="Times New Roman"/>
        </w:rPr>
        <w:t xml:space="preserve"> </w:t>
      </w:r>
      <w:r w:rsidR="00FF6E35">
        <w:rPr>
          <w:rFonts w:ascii="Times New Roman" w:hAnsi="Times New Roman" w:cs="Times New Roman"/>
        </w:rPr>
        <w:t>действие, которое ему не хочется совершать. Когда Запрет нарушается, двери Инферно приоткрываются</w:t>
      </w:r>
      <w:r w:rsidR="00A63CDC">
        <w:rPr>
          <w:rFonts w:ascii="Times New Roman" w:hAnsi="Times New Roman" w:cs="Times New Roman"/>
        </w:rPr>
        <w:t>,</w:t>
      </w:r>
      <w:r w:rsidR="00FF6E35">
        <w:rPr>
          <w:rFonts w:ascii="Times New Roman" w:hAnsi="Times New Roman" w:cs="Times New Roman"/>
        </w:rPr>
        <w:t xml:space="preserve"> и в Угодья</w:t>
      </w:r>
      <w:r w:rsidR="00A63CDC">
        <w:rPr>
          <w:rFonts w:ascii="Times New Roman" w:hAnsi="Times New Roman" w:cs="Times New Roman"/>
        </w:rPr>
        <w:t xml:space="preserve"> проникает демон. </w:t>
      </w:r>
    </w:p>
    <w:p w:rsidR="007A4FC6" w:rsidRDefault="007A4FC6" w:rsidP="007A4FC6">
      <w:pPr>
        <w:spacing w:after="0" w:line="240" w:lineRule="auto"/>
        <w:rPr>
          <w:rFonts w:ascii="Times New Roman" w:hAnsi="Times New Roman" w:cs="Times New Roman"/>
        </w:rPr>
      </w:pPr>
      <w:r>
        <w:rPr>
          <w:rFonts w:ascii="Times New Roman" w:hAnsi="Times New Roman" w:cs="Times New Roman"/>
        </w:rPr>
        <w:t xml:space="preserve">Запрет не должен быть как слишком слабым, так и излишне сильным. Следование ему обязано создавать персонажу некоторые проблемы, но не более. </w:t>
      </w:r>
    </w:p>
    <w:p w:rsidR="007A4FC6" w:rsidRDefault="007A4FC6" w:rsidP="007A4FC6">
      <w:pPr>
        <w:spacing w:after="0" w:line="240" w:lineRule="auto"/>
        <w:rPr>
          <w:rFonts w:ascii="Times New Roman" w:hAnsi="Times New Roman" w:cs="Times New Roman"/>
        </w:rPr>
      </w:pPr>
      <w:r>
        <w:rPr>
          <w:rFonts w:ascii="Times New Roman" w:hAnsi="Times New Roman" w:cs="Times New Roman"/>
        </w:rPr>
        <w:t xml:space="preserve">Например, говорить все время правду – слишком сильный Запрет, говорить только правду один день в году – слишком слабый. Говорить только правду сутки в каждое полнолуние – вот пример хорошего Запрета. </w:t>
      </w:r>
    </w:p>
    <w:p w:rsidR="007A4FC6" w:rsidRDefault="007A4FC6" w:rsidP="007A4FC6">
      <w:pPr>
        <w:spacing w:after="0" w:line="240" w:lineRule="auto"/>
        <w:rPr>
          <w:rFonts w:ascii="Times New Roman" w:hAnsi="Times New Roman" w:cs="Times New Roman"/>
        </w:rPr>
      </w:pPr>
      <w:r>
        <w:rPr>
          <w:rFonts w:ascii="Times New Roman" w:hAnsi="Times New Roman" w:cs="Times New Roman"/>
        </w:rPr>
        <w:t>Не входить в чужой дом – слишком сильный запрет. Не входить в дом под номером тринадцать – слишком слабый. Не входить в чужой</w:t>
      </w:r>
      <w:r w:rsidRPr="006338C1">
        <w:rPr>
          <w:rFonts w:ascii="Times New Roman" w:hAnsi="Times New Roman" w:cs="Times New Roman"/>
        </w:rPr>
        <w:t xml:space="preserve"> </w:t>
      </w:r>
      <w:r>
        <w:rPr>
          <w:rFonts w:ascii="Times New Roman" w:hAnsi="Times New Roman" w:cs="Times New Roman"/>
        </w:rPr>
        <w:t>дом без разрешения одного из жильцов – подходящий Запрет.</w:t>
      </w:r>
    </w:p>
    <w:p w:rsidR="007A4FC6" w:rsidRDefault="007A4FC6" w:rsidP="007A4FC6">
      <w:pPr>
        <w:spacing w:after="0" w:line="240" w:lineRule="auto"/>
        <w:rPr>
          <w:rFonts w:ascii="Times New Roman" w:hAnsi="Times New Roman" w:cs="Times New Roman"/>
        </w:rPr>
      </w:pPr>
      <w:r>
        <w:rPr>
          <w:rFonts w:ascii="Times New Roman" w:hAnsi="Times New Roman" w:cs="Times New Roman"/>
        </w:rPr>
        <w:t xml:space="preserve">Не вредить верующему человеку – слишком сильный Запрет. Не вредить человеку, который сутки назад был на исповеди – слишком слабый. Не вредить человеку, который </w:t>
      </w:r>
      <w:r w:rsidR="00CD2632">
        <w:rPr>
          <w:rFonts w:ascii="Times New Roman" w:hAnsi="Times New Roman" w:cs="Times New Roman"/>
        </w:rPr>
        <w:t>держит</w:t>
      </w:r>
      <w:r w:rsidR="008C3021">
        <w:rPr>
          <w:rFonts w:ascii="Times New Roman" w:hAnsi="Times New Roman" w:cs="Times New Roman"/>
        </w:rPr>
        <w:t xml:space="preserve"> символ религии вроде крест</w:t>
      </w:r>
      <w:r w:rsidR="00CD2632">
        <w:rPr>
          <w:rFonts w:ascii="Times New Roman" w:hAnsi="Times New Roman" w:cs="Times New Roman"/>
        </w:rPr>
        <w:t>а</w:t>
      </w:r>
      <w:r w:rsidR="008C3021">
        <w:rPr>
          <w:rFonts w:ascii="Times New Roman" w:hAnsi="Times New Roman" w:cs="Times New Roman"/>
        </w:rPr>
        <w:t xml:space="preserve"> </w:t>
      </w:r>
      <w:r>
        <w:rPr>
          <w:rFonts w:ascii="Times New Roman" w:hAnsi="Times New Roman" w:cs="Times New Roman"/>
        </w:rPr>
        <w:t>– хороший пример.</w:t>
      </w:r>
    </w:p>
    <w:p w:rsidR="007A4FC6" w:rsidRDefault="007A4FC6" w:rsidP="007A4FC6">
      <w:pPr>
        <w:spacing w:after="0" w:line="240" w:lineRule="auto"/>
        <w:rPr>
          <w:rFonts w:ascii="Times New Roman" w:hAnsi="Times New Roman" w:cs="Times New Roman"/>
        </w:rPr>
      </w:pPr>
      <w:r>
        <w:rPr>
          <w:rFonts w:ascii="Times New Roman" w:hAnsi="Times New Roman" w:cs="Times New Roman"/>
        </w:rPr>
        <w:t xml:space="preserve">Если Запрет нарушается, - по осознанному выбору персонажа или по случайности, - врата Инферно приоткрываются, и в Угодья вырывается какой-то из демонов. </w:t>
      </w:r>
    </w:p>
    <w:p w:rsidR="003A7808" w:rsidRPr="00FF6E35" w:rsidRDefault="003A7808" w:rsidP="007A4FC6">
      <w:pPr>
        <w:spacing w:after="0" w:line="240" w:lineRule="auto"/>
        <w:rPr>
          <w:rFonts w:ascii="Times New Roman" w:hAnsi="Times New Roman" w:cs="Times New Roman"/>
        </w:rPr>
      </w:pPr>
      <w:r>
        <w:rPr>
          <w:rFonts w:ascii="Times New Roman" w:hAnsi="Times New Roman" w:cs="Times New Roman"/>
        </w:rPr>
        <w:t>Придумайте Запрет, который вам будет интересно отыгрывать.</w:t>
      </w:r>
    </w:p>
    <w:p w:rsidR="00D36162" w:rsidRPr="00A21927" w:rsidRDefault="00923ACD" w:rsidP="0071444F">
      <w:pPr>
        <w:spacing w:after="0" w:line="240" w:lineRule="auto"/>
        <w:rPr>
          <w:rFonts w:ascii="Times New Roman" w:hAnsi="Times New Roman" w:cs="Times New Roman"/>
          <w:b/>
        </w:rPr>
      </w:pPr>
      <w:r w:rsidRPr="00A21927">
        <w:rPr>
          <w:rFonts w:ascii="Times New Roman" w:hAnsi="Times New Roman" w:cs="Times New Roman"/>
          <w:b/>
        </w:rPr>
        <w:t>3</w:t>
      </w:r>
      <w:r w:rsidR="00D36162" w:rsidRPr="00A21927">
        <w:rPr>
          <w:rFonts w:ascii="Times New Roman" w:hAnsi="Times New Roman" w:cs="Times New Roman"/>
          <w:b/>
        </w:rPr>
        <w:t>. Запишите Устремления персонажа</w:t>
      </w:r>
    </w:p>
    <w:p w:rsidR="00D36162" w:rsidRPr="00A21927" w:rsidRDefault="00D36162" w:rsidP="0071444F">
      <w:pPr>
        <w:spacing w:after="0" w:line="240" w:lineRule="auto"/>
        <w:rPr>
          <w:rFonts w:ascii="Times New Roman" w:hAnsi="Times New Roman" w:cs="Times New Roman"/>
        </w:rPr>
      </w:pPr>
      <w:r w:rsidRPr="00A21927">
        <w:rPr>
          <w:rFonts w:ascii="Times New Roman" w:hAnsi="Times New Roman" w:cs="Times New Roman"/>
        </w:rPr>
        <w:t>Устремлениями называют цели, которым следует персонаж. Придумайте одну долговременную цель (которой он следует большую часть жизни) и две кратковременных, что могут быть относительно легко достижимы. Ко</w:t>
      </w:r>
      <w:r w:rsidR="00511659" w:rsidRPr="00A21927">
        <w:rPr>
          <w:rFonts w:ascii="Times New Roman" w:hAnsi="Times New Roman" w:cs="Times New Roman"/>
        </w:rPr>
        <w:t>г</w:t>
      </w:r>
      <w:r w:rsidRPr="00A21927">
        <w:rPr>
          <w:rFonts w:ascii="Times New Roman" w:hAnsi="Times New Roman" w:cs="Times New Roman"/>
        </w:rPr>
        <w:t>да персонаж продвигается в достижении долговременно</w:t>
      </w:r>
      <w:r w:rsidR="00511659" w:rsidRPr="00A21927">
        <w:rPr>
          <w:rFonts w:ascii="Times New Roman" w:hAnsi="Times New Roman" w:cs="Times New Roman"/>
        </w:rPr>
        <w:t xml:space="preserve">е </w:t>
      </w:r>
      <w:r w:rsidR="00511659" w:rsidRPr="00A21927">
        <w:rPr>
          <w:rFonts w:ascii="Times New Roman" w:hAnsi="Times New Roman" w:cs="Times New Roman"/>
        </w:rPr>
        <w:lastRenderedPageBreak/>
        <w:t>Устремление</w:t>
      </w:r>
      <w:r w:rsidRPr="00A21927">
        <w:rPr>
          <w:rFonts w:ascii="Times New Roman" w:hAnsi="Times New Roman" w:cs="Times New Roman"/>
        </w:rPr>
        <w:t xml:space="preserve"> или успешно завершает </w:t>
      </w:r>
      <w:r w:rsidR="00511659" w:rsidRPr="00A21927">
        <w:rPr>
          <w:rFonts w:ascii="Times New Roman" w:hAnsi="Times New Roman" w:cs="Times New Roman"/>
        </w:rPr>
        <w:t>кратковременное</w:t>
      </w:r>
      <w:r w:rsidRPr="00A21927">
        <w:rPr>
          <w:rFonts w:ascii="Times New Roman" w:hAnsi="Times New Roman" w:cs="Times New Roman"/>
        </w:rPr>
        <w:t xml:space="preserve">, </w:t>
      </w:r>
      <w:r w:rsidR="00E7699C" w:rsidRPr="00A21927">
        <w:rPr>
          <w:rFonts w:ascii="Times New Roman" w:hAnsi="Times New Roman" w:cs="Times New Roman"/>
        </w:rPr>
        <w:t>внутренняя</w:t>
      </w:r>
      <w:r w:rsidRPr="00A21927">
        <w:rPr>
          <w:rFonts w:ascii="Times New Roman" w:hAnsi="Times New Roman" w:cs="Times New Roman"/>
        </w:rPr>
        <w:t xml:space="preserve"> тьма дает ему новые силы. Завершенные </w:t>
      </w:r>
      <w:r w:rsidR="00511659" w:rsidRPr="00A21927">
        <w:rPr>
          <w:rFonts w:ascii="Times New Roman" w:hAnsi="Times New Roman" w:cs="Times New Roman"/>
        </w:rPr>
        <w:t>У</w:t>
      </w:r>
      <w:r w:rsidRPr="00A21927">
        <w:rPr>
          <w:rFonts w:ascii="Times New Roman" w:hAnsi="Times New Roman" w:cs="Times New Roman"/>
        </w:rPr>
        <w:t>стремления заменяются новыми.</w:t>
      </w:r>
    </w:p>
    <w:p w:rsidR="00E30C14" w:rsidRPr="00A21927" w:rsidRDefault="00B50D8E" w:rsidP="0071444F">
      <w:pPr>
        <w:spacing w:after="0" w:line="240" w:lineRule="auto"/>
        <w:rPr>
          <w:rFonts w:ascii="Times New Roman" w:hAnsi="Times New Roman" w:cs="Times New Roman"/>
          <w:b/>
        </w:rPr>
      </w:pPr>
      <w:r w:rsidRPr="00A21927">
        <w:rPr>
          <w:rFonts w:ascii="Times New Roman" w:hAnsi="Times New Roman" w:cs="Times New Roman"/>
          <w:b/>
        </w:rPr>
        <w:t>4</w:t>
      </w:r>
      <w:r w:rsidR="00E30C14" w:rsidRPr="00A21927">
        <w:rPr>
          <w:rFonts w:ascii="Times New Roman" w:hAnsi="Times New Roman" w:cs="Times New Roman"/>
          <w:b/>
        </w:rPr>
        <w:t>. Распределите атрибуты</w:t>
      </w:r>
    </w:p>
    <w:p w:rsidR="000D4114" w:rsidRPr="00A21927" w:rsidRDefault="00E30C14" w:rsidP="0071444F">
      <w:pPr>
        <w:spacing w:after="0" w:line="240" w:lineRule="auto"/>
        <w:rPr>
          <w:rFonts w:ascii="Times New Roman" w:hAnsi="Times New Roman" w:cs="Times New Roman"/>
        </w:rPr>
      </w:pPr>
      <w:r w:rsidRPr="00A21927">
        <w:rPr>
          <w:rFonts w:ascii="Times New Roman" w:hAnsi="Times New Roman" w:cs="Times New Roman"/>
        </w:rPr>
        <w:t xml:space="preserve">Атрибуты </w:t>
      </w:r>
      <w:r w:rsidR="000D4114" w:rsidRPr="00A21927">
        <w:rPr>
          <w:rFonts w:ascii="Times New Roman" w:hAnsi="Times New Roman" w:cs="Times New Roman"/>
        </w:rPr>
        <w:t xml:space="preserve">отражают потенциал персонажа и </w:t>
      </w:r>
      <w:r w:rsidR="009F43D6" w:rsidRPr="00A21927">
        <w:rPr>
          <w:rFonts w:ascii="Times New Roman" w:hAnsi="Times New Roman" w:cs="Times New Roman"/>
        </w:rPr>
        <w:t>состоят</w:t>
      </w:r>
      <w:r w:rsidRPr="00A21927">
        <w:rPr>
          <w:rFonts w:ascii="Times New Roman" w:hAnsi="Times New Roman" w:cs="Times New Roman"/>
        </w:rPr>
        <w:t xml:space="preserve"> из трех категорий: физические, умственные и социальные. К физическим относят Силу, Ловкость, Выносливость. Умственными считают Интеллект, Сообразительность, Выдержку. Социальными являются Внушительность, Манипулирование, Самообладание.</w:t>
      </w:r>
      <w:r w:rsidR="009F43D6" w:rsidRPr="00A21927">
        <w:rPr>
          <w:rFonts w:ascii="Times New Roman" w:hAnsi="Times New Roman" w:cs="Times New Roman"/>
        </w:rPr>
        <w:t xml:space="preserve"> Каждый персонаж начинает </w:t>
      </w:r>
      <w:r w:rsidR="005C3A85" w:rsidRPr="00A21927">
        <w:rPr>
          <w:rFonts w:ascii="Times New Roman" w:hAnsi="Times New Roman" w:cs="Times New Roman"/>
        </w:rPr>
        <w:t xml:space="preserve">с </w:t>
      </w:r>
      <w:r w:rsidR="009F43D6" w:rsidRPr="00A21927">
        <w:rPr>
          <w:rFonts w:ascii="Times New Roman" w:hAnsi="Times New Roman" w:cs="Times New Roman"/>
        </w:rPr>
        <w:t xml:space="preserve">1 </w:t>
      </w:r>
      <w:r w:rsidR="005C3A85" w:rsidRPr="00A21927">
        <w:rPr>
          <w:rFonts w:ascii="Times New Roman" w:hAnsi="Times New Roman" w:cs="Times New Roman"/>
        </w:rPr>
        <w:t xml:space="preserve">бесплатной </w:t>
      </w:r>
      <w:r w:rsidR="009F43D6" w:rsidRPr="00A21927">
        <w:rPr>
          <w:rFonts w:ascii="Times New Roman" w:hAnsi="Times New Roman" w:cs="Times New Roman"/>
        </w:rPr>
        <w:t xml:space="preserve">точкой в каждом атрибуте автоматически. </w:t>
      </w:r>
    </w:p>
    <w:p w:rsidR="00E30C14" w:rsidRPr="00A21927" w:rsidRDefault="00F972F4" w:rsidP="0071444F">
      <w:pPr>
        <w:spacing w:after="0" w:line="240" w:lineRule="auto"/>
        <w:rPr>
          <w:rFonts w:ascii="Times New Roman" w:hAnsi="Times New Roman" w:cs="Times New Roman"/>
        </w:rPr>
      </w:pPr>
      <w:r w:rsidRPr="00A21927">
        <w:rPr>
          <w:rFonts w:ascii="Times New Roman" w:hAnsi="Times New Roman" w:cs="Times New Roman"/>
        </w:rPr>
        <w:t xml:space="preserve">Выберите категорию, которая наиболее присуща персонажу и распределите там еще 5 точек. Выберите категорию, которая является второстепенной для персонажа и распределите там 4 точки. </w:t>
      </w:r>
      <w:r w:rsidR="009F43D6" w:rsidRPr="00A21927">
        <w:rPr>
          <w:rFonts w:ascii="Times New Roman" w:hAnsi="Times New Roman" w:cs="Times New Roman"/>
        </w:rPr>
        <w:t>На оставшуюся категорию распределите 3 точки. Ни один атрибут не может на этом этапе превышать 5.</w:t>
      </w:r>
    </w:p>
    <w:p w:rsidR="009F43D6" w:rsidRPr="00A21927" w:rsidRDefault="00AB2663" w:rsidP="0071444F">
      <w:pPr>
        <w:spacing w:after="0" w:line="240" w:lineRule="auto"/>
        <w:rPr>
          <w:rFonts w:ascii="Times New Roman" w:hAnsi="Times New Roman" w:cs="Times New Roman"/>
        </w:rPr>
      </w:pPr>
      <w:r w:rsidRPr="00A21927">
        <w:rPr>
          <w:rFonts w:ascii="Times New Roman" w:hAnsi="Times New Roman" w:cs="Times New Roman"/>
        </w:rPr>
        <w:t xml:space="preserve">Две точки в атрибуте считаются средним значением, три – признаком профессионала. Четыре означают отличное владение, пять – </w:t>
      </w:r>
      <w:r w:rsidR="009122AE" w:rsidRPr="00A21927">
        <w:rPr>
          <w:rFonts w:ascii="Times New Roman" w:hAnsi="Times New Roman" w:cs="Times New Roman"/>
        </w:rPr>
        <w:t>мастерство</w:t>
      </w:r>
      <w:r w:rsidRPr="00A21927">
        <w:rPr>
          <w:rFonts w:ascii="Times New Roman" w:hAnsi="Times New Roman" w:cs="Times New Roman"/>
        </w:rPr>
        <w:t>. Одна то</w:t>
      </w:r>
      <w:r w:rsidR="00511659" w:rsidRPr="00A21927">
        <w:rPr>
          <w:rFonts w:ascii="Times New Roman" w:hAnsi="Times New Roman" w:cs="Times New Roman"/>
        </w:rPr>
        <w:t>ч</w:t>
      </w:r>
      <w:r w:rsidRPr="00A21927">
        <w:rPr>
          <w:rFonts w:ascii="Times New Roman" w:hAnsi="Times New Roman" w:cs="Times New Roman"/>
        </w:rPr>
        <w:t>ка показывает слабость, словно у ребенка или больного человека.</w:t>
      </w:r>
    </w:p>
    <w:p w:rsidR="00F972F4" w:rsidRPr="00A21927" w:rsidRDefault="009122AE" w:rsidP="0071444F">
      <w:pPr>
        <w:spacing w:after="0" w:line="240" w:lineRule="auto"/>
        <w:rPr>
          <w:rFonts w:ascii="Times New Roman" w:hAnsi="Times New Roman" w:cs="Times New Roman"/>
          <w:b/>
        </w:rPr>
      </w:pPr>
      <w:r w:rsidRPr="00A21927">
        <w:rPr>
          <w:rFonts w:ascii="Times New Roman" w:hAnsi="Times New Roman" w:cs="Times New Roman"/>
          <w:b/>
        </w:rPr>
        <w:t>5</w:t>
      </w:r>
      <w:r w:rsidR="000D4114" w:rsidRPr="00A21927">
        <w:rPr>
          <w:rFonts w:ascii="Times New Roman" w:hAnsi="Times New Roman" w:cs="Times New Roman"/>
          <w:b/>
        </w:rPr>
        <w:t>. Распределите навыки</w:t>
      </w:r>
    </w:p>
    <w:p w:rsidR="00E90A45" w:rsidRPr="00A21927" w:rsidRDefault="00E90A45" w:rsidP="0071444F">
      <w:pPr>
        <w:spacing w:after="0" w:line="240" w:lineRule="auto"/>
        <w:rPr>
          <w:rFonts w:ascii="Times New Roman" w:hAnsi="Times New Roman" w:cs="Times New Roman"/>
        </w:rPr>
      </w:pPr>
      <w:r w:rsidRPr="00A21927">
        <w:rPr>
          <w:rFonts w:ascii="Times New Roman" w:hAnsi="Times New Roman" w:cs="Times New Roman"/>
        </w:rPr>
        <w:t>Навыки отражают приобретенные в ходе обучения и жизни умения</w:t>
      </w:r>
      <w:r w:rsidR="00DE05EE" w:rsidRPr="00A21927">
        <w:rPr>
          <w:rFonts w:ascii="Times New Roman" w:hAnsi="Times New Roman" w:cs="Times New Roman"/>
        </w:rPr>
        <w:t>. Они</w:t>
      </w:r>
      <w:r w:rsidRPr="00A21927">
        <w:rPr>
          <w:rFonts w:ascii="Times New Roman" w:hAnsi="Times New Roman" w:cs="Times New Roman"/>
        </w:rPr>
        <w:t xml:space="preserve"> также состоят из трех категорий: физические, умственные и социальные.</w:t>
      </w:r>
      <w:r w:rsidR="00DE05EE" w:rsidRPr="00A21927">
        <w:rPr>
          <w:rFonts w:ascii="Times New Roman" w:hAnsi="Times New Roman" w:cs="Times New Roman"/>
        </w:rPr>
        <w:t xml:space="preserve"> В каждой категории </w:t>
      </w:r>
      <w:r w:rsidR="00851AEA">
        <w:rPr>
          <w:rFonts w:ascii="Times New Roman" w:hAnsi="Times New Roman" w:cs="Times New Roman"/>
        </w:rPr>
        <w:t xml:space="preserve">шесть </w:t>
      </w:r>
      <w:r w:rsidR="00DE05EE" w:rsidRPr="00A21927">
        <w:rPr>
          <w:rFonts w:ascii="Times New Roman" w:hAnsi="Times New Roman" w:cs="Times New Roman"/>
        </w:rPr>
        <w:t>навыков и все они изначально равны 0.</w:t>
      </w:r>
    </w:p>
    <w:p w:rsidR="00DE05EE" w:rsidRPr="00A21927" w:rsidRDefault="00DE05EE" w:rsidP="0071444F">
      <w:pPr>
        <w:spacing w:after="0" w:line="240" w:lineRule="auto"/>
        <w:rPr>
          <w:rFonts w:ascii="Times New Roman" w:hAnsi="Times New Roman" w:cs="Times New Roman"/>
        </w:rPr>
      </w:pPr>
      <w:r w:rsidRPr="00A21927">
        <w:rPr>
          <w:rFonts w:ascii="Times New Roman" w:hAnsi="Times New Roman" w:cs="Times New Roman"/>
        </w:rPr>
        <w:t xml:space="preserve">Выберите приоритетную категорию и распределите в ней </w:t>
      </w:r>
      <w:r w:rsidR="00851AEA">
        <w:rPr>
          <w:rFonts w:ascii="Times New Roman" w:hAnsi="Times New Roman" w:cs="Times New Roman"/>
        </w:rPr>
        <w:t xml:space="preserve">9 </w:t>
      </w:r>
      <w:r w:rsidRPr="00A21927">
        <w:rPr>
          <w:rFonts w:ascii="Times New Roman" w:hAnsi="Times New Roman" w:cs="Times New Roman"/>
        </w:rPr>
        <w:t xml:space="preserve">точек. Выберите второстепенную и распределите </w:t>
      </w:r>
      <w:r w:rsidR="00851AEA">
        <w:rPr>
          <w:rFonts w:ascii="Times New Roman" w:hAnsi="Times New Roman" w:cs="Times New Roman"/>
        </w:rPr>
        <w:t>6</w:t>
      </w:r>
      <w:r w:rsidRPr="00A21927">
        <w:rPr>
          <w:rFonts w:ascii="Times New Roman" w:hAnsi="Times New Roman" w:cs="Times New Roman"/>
        </w:rPr>
        <w:t xml:space="preserve"> точек. На оставшуюся распределите </w:t>
      </w:r>
      <w:r w:rsidR="00851AEA">
        <w:rPr>
          <w:rFonts w:ascii="Times New Roman" w:hAnsi="Times New Roman" w:cs="Times New Roman"/>
        </w:rPr>
        <w:t>2</w:t>
      </w:r>
      <w:r w:rsidRPr="00A21927">
        <w:rPr>
          <w:rFonts w:ascii="Times New Roman" w:hAnsi="Times New Roman" w:cs="Times New Roman"/>
        </w:rPr>
        <w:t xml:space="preserve"> точки.</w:t>
      </w:r>
      <w:r w:rsidR="00FD103F" w:rsidRPr="00A21927">
        <w:rPr>
          <w:rFonts w:ascii="Times New Roman" w:hAnsi="Times New Roman" w:cs="Times New Roman"/>
        </w:rPr>
        <w:t xml:space="preserve"> Как и атрибуты, при создании персонажа навыки не могут превышать 5 точек.</w:t>
      </w:r>
      <w:r w:rsidRPr="00A21927">
        <w:rPr>
          <w:rFonts w:ascii="Times New Roman" w:hAnsi="Times New Roman" w:cs="Times New Roman"/>
        </w:rPr>
        <w:t xml:space="preserve"> </w:t>
      </w:r>
    </w:p>
    <w:p w:rsidR="00FD103F" w:rsidRDefault="00FD103F" w:rsidP="0071444F">
      <w:pPr>
        <w:spacing w:after="0" w:line="240" w:lineRule="auto"/>
        <w:rPr>
          <w:rFonts w:ascii="Times New Roman" w:hAnsi="Times New Roman" w:cs="Times New Roman"/>
        </w:rPr>
      </w:pPr>
      <w:r w:rsidRPr="00A21927">
        <w:rPr>
          <w:rFonts w:ascii="Times New Roman" w:hAnsi="Times New Roman" w:cs="Times New Roman"/>
        </w:rPr>
        <w:t xml:space="preserve">Отсутствие точек означает, что персонаж не умеет действовать в этой области, хотя может попытаться со штрафом. Одна точка означает базовые знания, две – средний уровень. Три точки показывают специалиста, четыре – настоящий талант, а пять – предел человеческих возможностей в этой сфере деятельности. </w:t>
      </w:r>
    </w:p>
    <w:p w:rsidR="00851AEA" w:rsidRDefault="00851AEA" w:rsidP="0071444F">
      <w:pPr>
        <w:spacing w:after="0" w:line="240" w:lineRule="auto"/>
        <w:rPr>
          <w:rFonts w:ascii="Times New Roman" w:hAnsi="Times New Roman" w:cs="Times New Roman"/>
        </w:rPr>
      </w:pPr>
      <w:r>
        <w:rPr>
          <w:rFonts w:ascii="Times New Roman" w:hAnsi="Times New Roman" w:cs="Times New Roman"/>
        </w:rPr>
        <w:t>Умственные навыки: Образованность, Ремесло, Творчество, Оккультизм, Медицина, Выживание</w:t>
      </w:r>
      <w:r w:rsidR="00984D30">
        <w:rPr>
          <w:rFonts w:ascii="Times New Roman" w:hAnsi="Times New Roman" w:cs="Times New Roman"/>
        </w:rPr>
        <w:t>.</w:t>
      </w:r>
    </w:p>
    <w:p w:rsidR="00851AEA" w:rsidRDefault="00851AEA" w:rsidP="0071444F">
      <w:pPr>
        <w:spacing w:after="0" w:line="240" w:lineRule="auto"/>
        <w:rPr>
          <w:rFonts w:ascii="Times New Roman" w:hAnsi="Times New Roman" w:cs="Times New Roman"/>
        </w:rPr>
      </w:pPr>
      <w:r>
        <w:rPr>
          <w:rFonts w:ascii="Times New Roman" w:hAnsi="Times New Roman" w:cs="Times New Roman"/>
        </w:rPr>
        <w:t>Физические навыки: Атлетика, Драка, Вождение, Фехтование, Стрельба, Скрытность.</w:t>
      </w:r>
    </w:p>
    <w:p w:rsidR="00851AEA" w:rsidRPr="00A21927" w:rsidRDefault="00851AEA" w:rsidP="0071444F">
      <w:pPr>
        <w:spacing w:after="0" w:line="240" w:lineRule="auto"/>
        <w:rPr>
          <w:rFonts w:ascii="Times New Roman" w:hAnsi="Times New Roman" w:cs="Times New Roman"/>
        </w:rPr>
      </w:pPr>
      <w:r>
        <w:rPr>
          <w:rFonts w:ascii="Times New Roman" w:hAnsi="Times New Roman" w:cs="Times New Roman"/>
        </w:rPr>
        <w:t>Социальные навыки: Убеждение, Ложь, Запугивание, Эмпатия, Животные, Выступление.</w:t>
      </w:r>
    </w:p>
    <w:p w:rsidR="00BD54F1" w:rsidRPr="00A21927" w:rsidRDefault="009122AE" w:rsidP="0071444F">
      <w:pPr>
        <w:spacing w:after="0" w:line="240" w:lineRule="auto"/>
        <w:rPr>
          <w:rFonts w:ascii="Times New Roman" w:hAnsi="Times New Roman" w:cs="Times New Roman"/>
          <w:b/>
        </w:rPr>
      </w:pPr>
      <w:r w:rsidRPr="00A21927">
        <w:rPr>
          <w:rFonts w:ascii="Times New Roman" w:hAnsi="Times New Roman" w:cs="Times New Roman"/>
          <w:b/>
        </w:rPr>
        <w:t>6</w:t>
      </w:r>
      <w:r w:rsidR="00BD54F1" w:rsidRPr="00A21927">
        <w:rPr>
          <w:rFonts w:ascii="Times New Roman" w:hAnsi="Times New Roman" w:cs="Times New Roman"/>
          <w:b/>
        </w:rPr>
        <w:t>. Распределите специализации</w:t>
      </w:r>
    </w:p>
    <w:p w:rsidR="00DF0917" w:rsidRPr="00A21927" w:rsidRDefault="00BD54F1" w:rsidP="0071444F">
      <w:pPr>
        <w:spacing w:after="0" w:line="240" w:lineRule="auto"/>
        <w:rPr>
          <w:rFonts w:ascii="Times New Roman" w:hAnsi="Times New Roman" w:cs="Times New Roman"/>
        </w:rPr>
      </w:pPr>
      <w:r w:rsidRPr="00A21927">
        <w:rPr>
          <w:rFonts w:ascii="Times New Roman" w:hAnsi="Times New Roman" w:cs="Times New Roman"/>
        </w:rPr>
        <w:t xml:space="preserve">Специализации отражают </w:t>
      </w:r>
      <w:r w:rsidR="00073E19" w:rsidRPr="00A21927">
        <w:rPr>
          <w:rFonts w:ascii="Times New Roman" w:hAnsi="Times New Roman" w:cs="Times New Roman"/>
        </w:rPr>
        <w:t xml:space="preserve">какие-то отдельные области навыков, в которых силен персонаж. Он может владеть Стрельбой, и иметь специализацию Винтовки, или в Вождении предпочитать Мотоциклы. Когда персонаж использует связанные со </w:t>
      </w:r>
      <w:r w:rsidR="00824AEC" w:rsidRPr="00A21927">
        <w:rPr>
          <w:rFonts w:ascii="Times New Roman" w:hAnsi="Times New Roman" w:cs="Times New Roman"/>
        </w:rPr>
        <w:t>специализацией</w:t>
      </w:r>
      <w:r w:rsidR="00073E19" w:rsidRPr="00A21927">
        <w:rPr>
          <w:rFonts w:ascii="Times New Roman" w:hAnsi="Times New Roman" w:cs="Times New Roman"/>
        </w:rPr>
        <w:t xml:space="preserve"> действия, он получает +1 дайс. </w:t>
      </w:r>
    </w:p>
    <w:p w:rsidR="00BD54F1" w:rsidRPr="00A21927" w:rsidRDefault="00824AEC" w:rsidP="0071444F">
      <w:pPr>
        <w:spacing w:after="0" w:line="240" w:lineRule="auto"/>
        <w:rPr>
          <w:rFonts w:ascii="Times New Roman" w:hAnsi="Times New Roman" w:cs="Times New Roman"/>
        </w:rPr>
      </w:pPr>
      <w:r w:rsidRPr="00A21927">
        <w:rPr>
          <w:rFonts w:ascii="Times New Roman" w:hAnsi="Times New Roman" w:cs="Times New Roman"/>
        </w:rPr>
        <w:t>Распределите 3 специализации среди любых навыков: в разные навыки или в один, если пожелаете. В следующей главе приведены примеры специализаций, однако вы можете и сами придумывать их – просто определившись, в чем силен персонаж.</w:t>
      </w:r>
    </w:p>
    <w:p w:rsidR="00DE05EE" w:rsidRPr="00A21927" w:rsidRDefault="00227A89" w:rsidP="0071444F">
      <w:pPr>
        <w:spacing w:after="0" w:line="240" w:lineRule="auto"/>
        <w:rPr>
          <w:rFonts w:ascii="Times New Roman" w:hAnsi="Times New Roman" w:cs="Times New Roman"/>
          <w:b/>
        </w:rPr>
      </w:pPr>
      <w:r w:rsidRPr="00A21927">
        <w:rPr>
          <w:rFonts w:ascii="Times New Roman" w:hAnsi="Times New Roman" w:cs="Times New Roman"/>
          <w:b/>
        </w:rPr>
        <w:t>7</w:t>
      </w:r>
      <w:r w:rsidR="00DF0917" w:rsidRPr="00A21927">
        <w:rPr>
          <w:rFonts w:ascii="Times New Roman" w:hAnsi="Times New Roman" w:cs="Times New Roman"/>
          <w:b/>
        </w:rPr>
        <w:t>. Укажите</w:t>
      </w:r>
      <w:r w:rsidR="00D31560" w:rsidRPr="00A21927">
        <w:rPr>
          <w:rFonts w:ascii="Times New Roman" w:hAnsi="Times New Roman" w:cs="Times New Roman"/>
          <w:b/>
        </w:rPr>
        <w:t xml:space="preserve"> его </w:t>
      </w:r>
      <w:r w:rsidR="000260A6">
        <w:rPr>
          <w:rFonts w:ascii="Times New Roman" w:hAnsi="Times New Roman" w:cs="Times New Roman"/>
          <w:b/>
        </w:rPr>
        <w:t>Жизнь и Миф</w:t>
      </w:r>
    </w:p>
    <w:p w:rsidR="00CF0182" w:rsidRPr="00A21927" w:rsidRDefault="001C6D06" w:rsidP="000260A6">
      <w:pPr>
        <w:spacing w:after="0" w:line="240" w:lineRule="auto"/>
        <w:rPr>
          <w:rFonts w:ascii="Times New Roman" w:hAnsi="Times New Roman" w:cs="Times New Roman"/>
        </w:rPr>
      </w:pPr>
      <w:r w:rsidRPr="00A21927">
        <w:rPr>
          <w:rFonts w:ascii="Times New Roman" w:hAnsi="Times New Roman" w:cs="Times New Roman"/>
        </w:rPr>
        <w:t>Каждый персонаж имеет две черты, отражающие его личность</w:t>
      </w:r>
      <w:r w:rsidR="00BD5B9D">
        <w:rPr>
          <w:rFonts w:ascii="Times New Roman" w:hAnsi="Times New Roman" w:cs="Times New Roman"/>
        </w:rPr>
        <w:t xml:space="preserve"> и позволяющие восстанавливать Волю</w:t>
      </w:r>
      <w:r w:rsidRPr="00A21927">
        <w:rPr>
          <w:rFonts w:ascii="Times New Roman" w:hAnsi="Times New Roman" w:cs="Times New Roman"/>
        </w:rPr>
        <w:t xml:space="preserve">. </w:t>
      </w:r>
      <w:r w:rsidR="000260A6">
        <w:rPr>
          <w:rFonts w:ascii="Times New Roman" w:hAnsi="Times New Roman" w:cs="Times New Roman"/>
        </w:rPr>
        <w:t xml:space="preserve">Жизнью называется поведение в человеческом облике, Мифом – поведение во время принятия Образа. </w:t>
      </w:r>
      <w:r w:rsidR="00BD5B9D">
        <w:rPr>
          <w:rFonts w:ascii="Times New Roman" w:hAnsi="Times New Roman" w:cs="Times New Roman"/>
        </w:rPr>
        <w:t xml:space="preserve">Одни Пожиратели имеют одинаковые Жизнь и Миф, но другие позволяют себе в облике легендарного существа нечто непохожее на их привычное поведение. </w:t>
      </w:r>
    </w:p>
    <w:p w:rsidR="00410013" w:rsidRPr="00A21927" w:rsidRDefault="00410013" w:rsidP="0071444F">
      <w:pPr>
        <w:spacing w:after="0" w:line="240" w:lineRule="auto"/>
        <w:rPr>
          <w:rFonts w:ascii="Times New Roman" w:hAnsi="Times New Roman" w:cs="Times New Roman"/>
        </w:rPr>
      </w:pPr>
      <w:r w:rsidRPr="00A21927">
        <w:rPr>
          <w:rFonts w:ascii="Times New Roman" w:hAnsi="Times New Roman" w:cs="Times New Roman"/>
        </w:rPr>
        <w:t xml:space="preserve">В этой главе приведены примеры </w:t>
      </w:r>
      <w:r w:rsidR="00BD5B9D">
        <w:rPr>
          <w:rFonts w:ascii="Times New Roman" w:hAnsi="Times New Roman" w:cs="Times New Roman"/>
        </w:rPr>
        <w:t>Жизни и Мифа</w:t>
      </w:r>
      <w:r w:rsidRPr="00A21927">
        <w:rPr>
          <w:rFonts w:ascii="Times New Roman" w:hAnsi="Times New Roman" w:cs="Times New Roman"/>
        </w:rPr>
        <w:t xml:space="preserve">, но игроки могут придумывать собственные, </w:t>
      </w:r>
      <w:r w:rsidR="008D3D49" w:rsidRPr="00A21927">
        <w:rPr>
          <w:rFonts w:ascii="Times New Roman" w:hAnsi="Times New Roman" w:cs="Times New Roman"/>
        </w:rPr>
        <w:t>лучше</w:t>
      </w:r>
      <w:r w:rsidRPr="00A21927">
        <w:rPr>
          <w:rFonts w:ascii="Times New Roman" w:hAnsi="Times New Roman" w:cs="Times New Roman"/>
        </w:rPr>
        <w:t xml:space="preserve"> </w:t>
      </w:r>
      <w:r w:rsidR="009A3BC3" w:rsidRPr="00A21927">
        <w:rPr>
          <w:rFonts w:ascii="Times New Roman" w:hAnsi="Times New Roman" w:cs="Times New Roman"/>
        </w:rPr>
        <w:t>соответствующие протагонистам.</w:t>
      </w:r>
    </w:p>
    <w:p w:rsidR="00200D39" w:rsidRPr="00A21927" w:rsidRDefault="00227A89" w:rsidP="0071444F">
      <w:pPr>
        <w:spacing w:after="0" w:line="240" w:lineRule="auto"/>
        <w:rPr>
          <w:rFonts w:ascii="Times New Roman" w:hAnsi="Times New Roman" w:cs="Times New Roman"/>
        </w:rPr>
      </w:pPr>
      <w:r w:rsidRPr="00A21927">
        <w:rPr>
          <w:rFonts w:ascii="Times New Roman" w:hAnsi="Times New Roman" w:cs="Times New Roman"/>
          <w:b/>
        </w:rPr>
        <w:t>8</w:t>
      </w:r>
      <w:r w:rsidR="009A3BC3" w:rsidRPr="00A21927">
        <w:rPr>
          <w:rFonts w:ascii="Times New Roman" w:hAnsi="Times New Roman" w:cs="Times New Roman"/>
        </w:rPr>
        <w:t xml:space="preserve">. </w:t>
      </w:r>
      <w:r w:rsidR="00DC0C5B" w:rsidRPr="00A21927">
        <w:rPr>
          <w:rFonts w:ascii="Times New Roman" w:hAnsi="Times New Roman" w:cs="Times New Roman"/>
          <w:b/>
        </w:rPr>
        <w:t xml:space="preserve">Выберите </w:t>
      </w:r>
      <w:r w:rsidR="00200D39" w:rsidRPr="00A21927">
        <w:rPr>
          <w:rFonts w:ascii="Times New Roman" w:hAnsi="Times New Roman" w:cs="Times New Roman"/>
          <w:b/>
        </w:rPr>
        <w:t xml:space="preserve">4 </w:t>
      </w:r>
      <w:r w:rsidR="00BD5B9D">
        <w:rPr>
          <w:rFonts w:ascii="Times New Roman" w:hAnsi="Times New Roman" w:cs="Times New Roman"/>
          <w:b/>
        </w:rPr>
        <w:t>Шепота</w:t>
      </w:r>
      <w:r w:rsidR="00D450F7" w:rsidRPr="00A21927">
        <w:rPr>
          <w:rFonts w:ascii="Times New Roman" w:hAnsi="Times New Roman" w:cs="Times New Roman"/>
          <w:b/>
        </w:rPr>
        <w:t>.</w:t>
      </w:r>
    </w:p>
    <w:p w:rsidR="00D31560" w:rsidRPr="00A21927" w:rsidRDefault="00681238" w:rsidP="0071444F">
      <w:pPr>
        <w:spacing w:after="0" w:line="240" w:lineRule="auto"/>
        <w:rPr>
          <w:rFonts w:ascii="Times New Roman" w:hAnsi="Times New Roman" w:cs="Times New Roman"/>
        </w:rPr>
      </w:pPr>
      <w:r>
        <w:rPr>
          <w:rFonts w:ascii="Times New Roman" w:hAnsi="Times New Roman" w:cs="Times New Roman"/>
        </w:rPr>
        <w:t>Шепотами</w:t>
      </w:r>
      <w:r w:rsidR="00D450F7" w:rsidRPr="00A21927">
        <w:rPr>
          <w:rFonts w:ascii="Times New Roman" w:hAnsi="Times New Roman" w:cs="Times New Roman"/>
        </w:rPr>
        <w:t xml:space="preserve"> сородичи называют сверхъестественные силы, позволяющие </w:t>
      </w:r>
      <w:r w:rsidR="009F75EF">
        <w:rPr>
          <w:rFonts w:ascii="Times New Roman" w:hAnsi="Times New Roman" w:cs="Times New Roman"/>
        </w:rPr>
        <w:t>влиять на поведение людей.</w:t>
      </w:r>
      <w:r w:rsidR="00200D39" w:rsidRPr="00A21927">
        <w:rPr>
          <w:rFonts w:ascii="Times New Roman" w:hAnsi="Times New Roman" w:cs="Times New Roman"/>
        </w:rPr>
        <w:t xml:space="preserve"> </w:t>
      </w:r>
      <w:r w:rsidR="007F6D6F" w:rsidRPr="00A21927">
        <w:rPr>
          <w:rFonts w:ascii="Times New Roman" w:hAnsi="Times New Roman" w:cs="Times New Roman"/>
        </w:rPr>
        <w:t xml:space="preserve">Выберите 4 </w:t>
      </w:r>
      <w:r w:rsidR="009F75EF">
        <w:rPr>
          <w:rFonts w:ascii="Times New Roman" w:hAnsi="Times New Roman" w:cs="Times New Roman"/>
        </w:rPr>
        <w:t>Шепота</w:t>
      </w:r>
      <w:r w:rsidR="008F3526" w:rsidRPr="00A21927">
        <w:rPr>
          <w:rFonts w:ascii="Times New Roman" w:hAnsi="Times New Roman" w:cs="Times New Roman"/>
        </w:rPr>
        <w:t xml:space="preserve"> </w:t>
      </w:r>
      <w:r w:rsidR="007F6D6F" w:rsidRPr="00A21927">
        <w:rPr>
          <w:rFonts w:ascii="Times New Roman" w:hAnsi="Times New Roman" w:cs="Times New Roman"/>
        </w:rPr>
        <w:t>из приведенного далее списка или придумайте вместе с Рассказчиком свои.</w:t>
      </w:r>
    </w:p>
    <w:p w:rsidR="0021080A" w:rsidRPr="00A21927" w:rsidRDefault="00311B11" w:rsidP="0071444F">
      <w:pPr>
        <w:spacing w:after="0" w:line="240" w:lineRule="auto"/>
        <w:rPr>
          <w:rFonts w:ascii="Times New Roman" w:hAnsi="Times New Roman" w:cs="Times New Roman"/>
        </w:rPr>
      </w:pPr>
      <w:r w:rsidRPr="00A21927">
        <w:rPr>
          <w:rFonts w:ascii="Times New Roman" w:hAnsi="Times New Roman" w:cs="Times New Roman"/>
          <w:b/>
        </w:rPr>
        <w:t>9</w:t>
      </w:r>
      <w:r w:rsidR="0021080A" w:rsidRPr="00A21927">
        <w:rPr>
          <w:rFonts w:ascii="Times New Roman" w:hAnsi="Times New Roman" w:cs="Times New Roman"/>
          <w:b/>
        </w:rPr>
        <w:t>.</w:t>
      </w:r>
      <w:r w:rsidR="0021080A" w:rsidRPr="00A21927">
        <w:rPr>
          <w:rFonts w:ascii="Times New Roman" w:hAnsi="Times New Roman" w:cs="Times New Roman"/>
        </w:rPr>
        <w:t xml:space="preserve"> </w:t>
      </w:r>
      <w:r w:rsidRPr="00A21927">
        <w:rPr>
          <w:rFonts w:ascii="Times New Roman" w:hAnsi="Times New Roman" w:cs="Times New Roman"/>
          <w:b/>
        </w:rPr>
        <w:t xml:space="preserve">Запишите Чрево </w:t>
      </w:r>
      <w:r w:rsidR="009F75EF">
        <w:rPr>
          <w:rFonts w:ascii="Times New Roman" w:hAnsi="Times New Roman" w:cs="Times New Roman"/>
          <w:b/>
        </w:rPr>
        <w:t>1</w:t>
      </w:r>
    </w:p>
    <w:p w:rsidR="007F6D6F" w:rsidRPr="00A21927" w:rsidRDefault="0021080A" w:rsidP="009F75EF">
      <w:pPr>
        <w:spacing w:after="0" w:line="240" w:lineRule="auto"/>
        <w:rPr>
          <w:rFonts w:ascii="Times New Roman" w:hAnsi="Times New Roman" w:cs="Times New Roman"/>
        </w:rPr>
      </w:pPr>
      <w:r w:rsidRPr="00A21927">
        <w:rPr>
          <w:rFonts w:ascii="Times New Roman" w:hAnsi="Times New Roman" w:cs="Times New Roman"/>
        </w:rPr>
        <w:t>Чревом персонажа называется способность</w:t>
      </w:r>
      <w:r w:rsidR="008D3D49" w:rsidRPr="00A21927">
        <w:rPr>
          <w:rFonts w:ascii="Times New Roman" w:hAnsi="Times New Roman" w:cs="Times New Roman"/>
        </w:rPr>
        <w:t xml:space="preserve"> Пожирателя</w:t>
      </w:r>
      <w:r w:rsidRPr="00A21927">
        <w:rPr>
          <w:rFonts w:ascii="Times New Roman" w:hAnsi="Times New Roman" w:cs="Times New Roman"/>
        </w:rPr>
        <w:t xml:space="preserve"> перерабатывать полученную от насыщения энергию. </w:t>
      </w:r>
      <w:r w:rsidR="009F75EF">
        <w:rPr>
          <w:rFonts w:ascii="Times New Roman" w:hAnsi="Times New Roman" w:cs="Times New Roman"/>
        </w:rPr>
        <w:t>У начинающего персонажа оно равно 1, хотя может быть повышено за опыт.</w:t>
      </w:r>
    </w:p>
    <w:p w:rsidR="00765C52" w:rsidRPr="00A21927" w:rsidRDefault="005653F9" w:rsidP="0071444F">
      <w:pPr>
        <w:spacing w:after="0" w:line="240" w:lineRule="auto"/>
        <w:rPr>
          <w:rFonts w:ascii="Times New Roman" w:hAnsi="Times New Roman" w:cs="Times New Roman"/>
          <w:b/>
        </w:rPr>
      </w:pPr>
      <w:r w:rsidRPr="00A21927">
        <w:rPr>
          <w:rFonts w:ascii="Times New Roman" w:hAnsi="Times New Roman" w:cs="Times New Roman"/>
          <w:b/>
        </w:rPr>
        <w:t>10</w:t>
      </w:r>
      <w:r w:rsidR="00765C52" w:rsidRPr="00A21927">
        <w:rPr>
          <w:rFonts w:ascii="Times New Roman" w:hAnsi="Times New Roman" w:cs="Times New Roman"/>
          <w:b/>
        </w:rPr>
        <w:t>. Распределите 10 пунктов Достоинств</w:t>
      </w:r>
    </w:p>
    <w:p w:rsidR="00765C52" w:rsidRPr="00A21927" w:rsidRDefault="00765C52" w:rsidP="0071444F">
      <w:pPr>
        <w:spacing w:after="0" w:line="240" w:lineRule="auto"/>
        <w:rPr>
          <w:rFonts w:ascii="Times New Roman" w:hAnsi="Times New Roman" w:cs="Times New Roman"/>
        </w:rPr>
      </w:pPr>
      <w:r w:rsidRPr="00A21927">
        <w:rPr>
          <w:rFonts w:ascii="Times New Roman" w:hAnsi="Times New Roman" w:cs="Times New Roman"/>
        </w:rPr>
        <w:t xml:space="preserve">Достоинствами называют разные преимущества, которыми обладает </w:t>
      </w:r>
      <w:r w:rsidR="004424B2">
        <w:rPr>
          <w:rFonts w:ascii="Times New Roman" w:hAnsi="Times New Roman" w:cs="Times New Roman"/>
        </w:rPr>
        <w:t xml:space="preserve">персонаж. Их примеры описаны </w:t>
      </w:r>
      <w:r w:rsidR="008D7281">
        <w:rPr>
          <w:rFonts w:ascii="Times New Roman" w:hAnsi="Times New Roman" w:cs="Times New Roman"/>
        </w:rPr>
        <w:t>далее</w:t>
      </w:r>
      <w:r w:rsidRPr="00A21927">
        <w:rPr>
          <w:rFonts w:ascii="Times New Roman" w:hAnsi="Times New Roman" w:cs="Times New Roman"/>
        </w:rPr>
        <w:t xml:space="preserve">, но персонаж может придумывать собственные. </w:t>
      </w:r>
      <w:r w:rsidR="00C479A8" w:rsidRPr="00A21927">
        <w:rPr>
          <w:rFonts w:ascii="Times New Roman" w:hAnsi="Times New Roman" w:cs="Times New Roman"/>
        </w:rPr>
        <w:t xml:space="preserve">Вместо 5 пунктов Достоинств персонаж может повысить Чрево на 1 или отдать все </w:t>
      </w:r>
      <w:r w:rsidR="001F7542" w:rsidRPr="00A21927">
        <w:rPr>
          <w:rFonts w:ascii="Times New Roman" w:hAnsi="Times New Roman" w:cs="Times New Roman"/>
        </w:rPr>
        <w:t>10</w:t>
      </w:r>
      <w:r w:rsidR="00976448" w:rsidRPr="00A21927">
        <w:rPr>
          <w:rFonts w:ascii="Times New Roman" w:hAnsi="Times New Roman" w:cs="Times New Roman"/>
        </w:rPr>
        <w:t xml:space="preserve"> </w:t>
      </w:r>
      <w:r w:rsidR="00C479A8" w:rsidRPr="00A21927">
        <w:rPr>
          <w:rFonts w:ascii="Times New Roman" w:hAnsi="Times New Roman" w:cs="Times New Roman"/>
        </w:rPr>
        <w:t>пункт</w:t>
      </w:r>
      <w:r w:rsidR="00976448" w:rsidRPr="00A21927">
        <w:rPr>
          <w:rFonts w:ascii="Times New Roman" w:hAnsi="Times New Roman" w:cs="Times New Roman"/>
        </w:rPr>
        <w:t>ов</w:t>
      </w:r>
      <w:r w:rsidR="00C479A8" w:rsidRPr="00A21927">
        <w:rPr>
          <w:rFonts w:ascii="Times New Roman" w:hAnsi="Times New Roman" w:cs="Times New Roman"/>
        </w:rPr>
        <w:t>, чтобы поднять</w:t>
      </w:r>
      <w:r w:rsidR="00976448" w:rsidRPr="00A21927">
        <w:rPr>
          <w:rFonts w:ascii="Times New Roman" w:hAnsi="Times New Roman" w:cs="Times New Roman"/>
        </w:rPr>
        <w:t xml:space="preserve"> сразу на 2.</w:t>
      </w:r>
    </w:p>
    <w:p w:rsidR="000E7C39" w:rsidRPr="00A21927" w:rsidRDefault="000E7C39" w:rsidP="0071444F">
      <w:pPr>
        <w:spacing w:after="0" w:line="240" w:lineRule="auto"/>
        <w:rPr>
          <w:rFonts w:ascii="Times New Roman" w:hAnsi="Times New Roman" w:cs="Times New Roman"/>
          <w:b/>
        </w:rPr>
      </w:pPr>
      <w:r w:rsidRPr="00A21927">
        <w:rPr>
          <w:rFonts w:ascii="Times New Roman" w:hAnsi="Times New Roman" w:cs="Times New Roman"/>
          <w:b/>
        </w:rPr>
        <w:t xml:space="preserve">11. Создайте </w:t>
      </w:r>
      <w:r w:rsidR="003C2DD4">
        <w:rPr>
          <w:rFonts w:ascii="Times New Roman" w:hAnsi="Times New Roman" w:cs="Times New Roman"/>
          <w:b/>
        </w:rPr>
        <w:t xml:space="preserve">легенду </w:t>
      </w:r>
      <w:r w:rsidR="00BA56AF">
        <w:rPr>
          <w:rFonts w:ascii="Times New Roman" w:hAnsi="Times New Roman" w:cs="Times New Roman"/>
          <w:b/>
        </w:rPr>
        <w:t xml:space="preserve">и </w:t>
      </w:r>
      <w:r w:rsidRPr="00A21927">
        <w:rPr>
          <w:rFonts w:ascii="Times New Roman" w:hAnsi="Times New Roman" w:cs="Times New Roman"/>
          <w:b/>
        </w:rPr>
        <w:t>Образ</w:t>
      </w:r>
      <w:r w:rsidR="003652BC" w:rsidRPr="00A21927">
        <w:rPr>
          <w:rFonts w:ascii="Times New Roman" w:hAnsi="Times New Roman" w:cs="Times New Roman"/>
          <w:b/>
        </w:rPr>
        <w:t>.</w:t>
      </w:r>
    </w:p>
    <w:p w:rsidR="00830F80" w:rsidRDefault="009F37E2" w:rsidP="0071444F">
      <w:pPr>
        <w:spacing w:after="0" w:line="240" w:lineRule="auto"/>
        <w:rPr>
          <w:rFonts w:ascii="Times New Roman" w:hAnsi="Times New Roman" w:cs="Times New Roman"/>
        </w:rPr>
      </w:pPr>
      <w:r w:rsidRPr="00A21927">
        <w:rPr>
          <w:rFonts w:ascii="Times New Roman" w:hAnsi="Times New Roman" w:cs="Times New Roman"/>
        </w:rPr>
        <w:lastRenderedPageBreak/>
        <w:t xml:space="preserve">Руководствуясь </w:t>
      </w:r>
      <w:r w:rsidR="003652BC" w:rsidRPr="00A21927">
        <w:rPr>
          <w:rFonts w:ascii="Times New Roman" w:hAnsi="Times New Roman" w:cs="Times New Roman"/>
        </w:rPr>
        <w:t>советами в пред</w:t>
      </w:r>
      <w:r w:rsidR="00EB1D5D" w:rsidRPr="00A21927">
        <w:rPr>
          <w:rFonts w:ascii="Times New Roman" w:hAnsi="Times New Roman" w:cs="Times New Roman"/>
        </w:rPr>
        <w:t xml:space="preserve">ыдущей главе, придумайте </w:t>
      </w:r>
      <w:r w:rsidR="003C2DD4">
        <w:rPr>
          <w:rFonts w:ascii="Times New Roman" w:hAnsi="Times New Roman" w:cs="Times New Roman"/>
        </w:rPr>
        <w:t xml:space="preserve">легенду и </w:t>
      </w:r>
      <w:r w:rsidR="00EB1D5D" w:rsidRPr="00A21927">
        <w:rPr>
          <w:rFonts w:ascii="Times New Roman" w:hAnsi="Times New Roman" w:cs="Times New Roman"/>
        </w:rPr>
        <w:t>Образ – мифического персонажа или существо</w:t>
      </w:r>
      <w:r w:rsidR="003C2DD4">
        <w:rPr>
          <w:rFonts w:ascii="Times New Roman" w:hAnsi="Times New Roman" w:cs="Times New Roman"/>
        </w:rPr>
        <w:t xml:space="preserve"> из этой легенды</w:t>
      </w:r>
      <w:r w:rsidR="00EB1D5D" w:rsidRPr="00A21927">
        <w:rPr>
          <w:rFonts w:ascii="Times New Roman" w:hAnsi="Times New Roman" w:cs="Times New Roman"/>
        </w:rPr>
        <w:t xml:space="preserve">, </w:t>
      </w:r>
      <w:r w:rsidR="003C2DD4">
        <w:rPr>
          <w:rFonts w:ascii="Times New Roman" w:hAnsi="Times New Roman" w:cs="Times New Roman"/>
        </w:rPr>
        <w:t xml:space="preserve">в которого Пожиратель превращается, чтобы </w:t>
      </w:r>
      <w:r w:rsidR="00260AFC">
        <w:rPr>
          <w:rFonts w:ascii="Times New Roman" w:hAnsi="Times New Roman" w:cs="Times New Roman"/>
        </w:rPr>
        <w:t>поддерживать себя</w:t>
      </w:r>
      <w:r w:rsidR="003C2DD4">
        <w:rPr>
          <w:rFonts w:ascii="Times New Roman" w:hAnsi="Times New Roman" w:cs="Times New Roman"/>
        </w:rPr>
        <w:t xml:space="preserve"> верой жителей Угодий</w:t>
      </w:r>
      <w:r w:rsidR="003652BC" w:rsidRPr="00A21927">
        <w:rPr>
          <w:rFonts w:ascii="Times New Roman" w:hAnsi="Times New Roman" w:cs="Times New Roman"/>
        </w:rPr>
        <w:t xml:space="preserve">. </w:t>
      </w:r>
      <w:r w:rsidR="00BA56AF">
        <w:rPr>
          <w:rFonts w:ascii="Times New Roman" w:hAnsi="Times New Roman" w:cs="Times New Roman"/>
        </w:rPr>
        <w:t xml:space="preserve">Продумайте ритуалы, которые он вручит людям для призыва или изгнания, ожидаемые или караемые действия. </w:t>
      </w:r>
    </w:p>
    <w:p w:rsidR="003652BC" w:rsidRPr="00A21927" w:rsidRDefault="009F37E2" w:rsidP="0071444F">
      <w:pPr>
        <w:spacing w:after="0" w:line="240" w:lineRule="auto"/>
        <w:rPr>
          <w:rFonts w:ascii="Times New Roman" w:hAnsi="Times New Roman" w:cs="Times New Roman"/>
        </w:rPr>
      </w:pPr>
      <w:r w:rsidRPr="00A21927">
        <w:rPr>
          <w:rFonts w:ascii="Times New Roman" w:hAnsi="Times New Roman" w:cs="Times New Roman"/>
        </w:rPr>
        <w:t xml:space="preserve">Выберите </w:t>
      </w:r>
      <w:r w:rsidR="00BA56AF">
        <w:rPr>
          <w:rFonts w:ascii="Times New Roman" w:hAnsi="Times New Roman" w:cs="Times New Roman"/>
        </w:rPr>
        <w:t>силы Образа:</w:t>
      </w:r>
      <w:r w:rsidRPr="00A21927">
        <w:rPr>
          <w:rFonts w:ascii="Times New Roman" w:hAnsi="Times New Roman" w:cs="Times New Roman"/>
        </w:rPr>
        <w:t xml:space="preserve"> Пожиратель получает Чрево*2 точек на их приобретение. Он не обязан тратить все </w:t>
      </w:r>
      <w:r w:rsidR="00E60EEF" w:rsidRPr="00A21927">
        <w:rPr>
          <w:rFonts w:ascii="Times New Roman" w:hAnsi="Times New Roman" w:cs="Times New Roman"/>
        </w:rPr>
        <w:t>сразу,</w:t>
      </w:r>
      <w:r w:rsidRPr="00A21927">
        <w:rPr>
          <w:rFonts w:ascii="Times New Roman" w:hAnsi="Times New Roman" w:cs="Times New Roman"/>
        </w:rPr>
        <w:t xml:space="preserve"> и может отложить </w:t>
      </w:r>
      <w:r w:rsidR="00E60EEF" w:rsidRPr="00A21927">
        <w:rPr>
          <w:rFonts w:ascii="Times New Roman" w:hAnsi="Times New Roman" w:cs="Times New Roman"/>
        </w:rPr>
        <w:t xml:space="preserve">точки </w:t>
      </w:r>
      <w:r w:rsidRPr="00A21927">
        <w:rPr>
          <w:rFonts w:ascii="Times New Roman" w:hAnsi="Times New Roman" w:cs="Times New Roman"/>
        </w:rPr>
        <w:t>на потом, чтобы накопить на более мощные силы.</w:t>
      </w:r>
      <w:r w:rsidR="00EB1D5D" w:rsidRPr="00A21927">
        <w:rPr>
          <w:rFonts w:ascii="Times New Roman" w:hAnsi="Times New Roman" w:cs="Times New Roman"/>
        </w:rPr>
        <w:t xml:space="preserve"> Когда Чрево растет, он получает новые точки на Образ.</w:t>
      </w:r>
    </w:p>
    <w:p w:rsidR="00920012" w:rsidRPr="00A21927" w:rsidRDefault="00920012" w:rsidP="0071444F">
      <w:pPr>
        <w:spacing w:after="0" w:line="240" w:lineRule="auto"/>
        <w:rPr>
          <w:rFonts w:ascii="Times New Roman" w:hAnsi="Times New Roman" w:cs="Times New Roman"/>
          <w:b/>
        </w:rPr>
      </w:pPr>
      <w:r w:rsidRPr="00A21927">
        <w:rPr>
          <w:rFonts w:ascii="Times New Roman" w:hAnsi="Times New Roman" w:cs="Times New Roman"/>
          <w:b/>
        </w:rPr>
        <w:t>1</w:t>
      </w:r>
      <w:r w:rsidR="000E7C39" w:rsidRPr="00A21927">
        <w:rPr>
          <w:rFonts w:ascii="Times New Roman" w:hAnsi="Times New Roman" w:cs="Times New Roman"/>
          <w:b/>
        </w:rPr>
        <w:t>2</w:t>
      </w:r>
      <w:r w:rsidRPr="00A21927">
        <w:rPr>
          <w:rFonts w:ascii="Times New Roman" w:hAnsi="Times New Roman" w:cs="Times New Roman"/>
          <w:b/>
        </w:rPr>
        <w:t>. Запишите дополнения</w:t>
      </w:r>
    </w:p>
    <w:p w:rsidR="00920012" w:rsidRPr="00A21927" w:rsidRDefault="00920012" w:rsidP="0071444F">
      <w:pPr>
        <w:spacing w:after="0" w:line="240" w:lineRule="auto"/>
        <w:rPr>
          <w:rFonts w:ascii="Times New Roman" w:hAnsi="Times New Roman" w:cs="Times New Roman"/>
        </w:rPr>
      </w:pPr>
      <w:r w:rsidRPr="00A21927">
        <w:rPr>
          <w:rFonts w:ascii="Times New Roman" w:hAnsi="Times New Roman" w:cs="Times New Roman"/>
        </w:rPr>
        <w:t>- Воля персонажа отражает</w:t>
      </w:r>
      <w:r w:rsidR="00444C68" w:rsidRPr="00A21927">
        <w:rPr>
          <w:rFonts w:ascii="Times New Roman" w:hAnsi="Times New Roman" w:cs="Times New Roman"/>
        </w:rPr>
        <w:t xml:space="preserve"> его внутренние резервы и имеет постоянное значение и временные пункты. Эти пункты можно использоваться для усиления шанса на успех. Постоянная Воля равна Самообладание + Выдержка, и количество имеющихся временных пунктов не может превышать это значение.</w:t>
      </w:r>
    </w:p>
    <w:p w:rsidR="00444C68" w:rsidRPr="00A21927" w:rsidRDefault="00444C68" w:rsidP="0071444F">
      <w:pPr>
        <w:spacing w:after="0" w:line="240" w:lineRule="auto"/>
        <w:rPr>
          <w:rFonts w:ascii="Times New Roman" w:hAnsi="Times New Roman" w:cs="Times New Roman"/>
        </w:rPr>
      </w:pPr>
      <w:r w:rsidRPr="00A21927">
        <w:rPr>
          <w:rFonts w:ascii="Times New Roman" w:hAnsi="Times New Roman" w:cs="Times New Roman"/>
        </w:rPr>
        <w:t xml:space="preserve">- Сытость персонажа отражает, </w:t>
      </w:r>
      <w:r w:rsidR="000C0713" w:rsidRPr="00A21927">
        <w:rPr>
          <w:rFonts w:ascii="Times New Roman" w:hAnsi="Times New Roman" w:cs="Times New Roman"/>
        </w:rPr>
        <w:t>насколько утолен его Голод. Со временем Сытость теряется, а также она может расходоваться</w:t>
      </w:r>
      <w:r w:rsidR="00156131" w:rsidRPr="00A21927">
        <w:rPr>
          <w:rFonts w:ascii="Times New Roman" w:hAnsi="Times New Roman" w:cs="Times New Roman"/>
        </w:rPr>
        <w:t xml:space="preserve"> на активацию Уроков</w:t>
      </w:r>
      <w:r w:rsidR="000C0713" w:rsidRPr="00A21927">
        <w:rPr>
          <w:rFonts w:ascii="Times New Roman" w:hAnsi="Times New Roman" w:cs="Times New Roman"/>
        </w:rPr>
        <w:t>. Сытость начинающего персонажа равна 5.</w:t>
      </w:r>
    </w:p>
    <w:p w:rsidR="000C0713" w:rsidRPr="00A21927" w:rsidRDefault="000C0713" w:rsidP="0071444F">
      <w:pPr>
        <w:spacing w:after="0" w:line="240" w:lineRule="auto"/>
        <w:rPr>
          <w:rFonts w:ascii="Times New Roman" w:hAnsi="Times New Roman" w:cs="Times New Roman"/>
        </w:rPr>
      </w:pPr>
      <w:r w:rsidRPr="00A21927">
        <w:rPr>
          <w:rFonts w:ascii="Times New Roman" w:hAnsi="Times New Roman" w:cs="Times New Roman"/>
        </w:rPr>
        <w:t>- Размер персонажа равен 5, хотя Достоинства могут это изменить.</w:t>
      </w:r>
    </w:p>
    <w:p w:rsidR="000C0713" w:rsidRPr="00A21927" w:rsidRDefault="000C0713" w:rsidP="0071444F">
      <w:pPr>
        <w:spacing w:after="0" w:line="240" w:lineRule="auto"/>
        <w:rPr>
          <w:rFonts w:ascii="Times New Roman" w:hAnsi="Times New Roman" w:cs="Times New Roman"/>
        </w:rPr>
      </w:pPr>
      <w:r w:rsidRPr="00A21927">
        <w:rPr>
          <w:rFonts w:ascii="Times New Roman" w:hAnsi="Times New Roman" w:cs="Times New Roman"/>
        </w:rPr>
        <w:t>- Здоровье персонажа равно Размер + Выносливость.</w:t>
      </w:r>
    </w:p>
    <w:p w:rsidR="00537F95" w:rsidRPr="00A21927" w:rsidRDefault="000C0713"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537F95" w:rsidRPr="00A21927">
        <w:rPr>
          <w:rFonts w:ascii="Times New Roman" w:hAnsi="Times New Roman" w:cs="Times New Roman"/>
        </w:rPr>
        <w:t>Скорость персонажа составляет Сила + Ловкость +5.</w:t>
      </w:r>
    </w:p>
    <w:p w:rsidR="000C0713" w:rsidRPr="00A21927" w:rsidRDefault="00537F95" w:rsidP="0071444F">
      <w:pPr>
        <w:spacing w:after="0" w:line="240" w:lineRule="auto"/>
        <w:rPr>
          <w:rFonts w:ascii="Times New Roman" w:hAnsi="Times New Roman" w:cs="Times New Roman"/>
        </w:rPr>
      </w:pPr>
      <w:r w:rsidRPr="00A21927">
        <w:rPr>
          <w:rFonts w:ascii="Times New Roman" w:hAnsi="Times New Roman" w:cs="Times New Roman"/>
        </w:rPr>
        <w:t xml:space="preserve">- Тьма персонажа отражает </w:t>
      </w:r>
      <w:r w:rsidR="00610D58" w:rsidRPr="00A21927">
        <w:rPr>
          <w:rFonts w:ascii="Times New Roman" w:hAnsi="Times New Roman" w:cs="Times New Roman"/>
        </w:rPr>
        <w:t>те глубинные силы, что персонаж получает</w:t>
      </w:r>
      <w:r w:rsidR="00CE300B" w:rsidRPr="00A21927">
        <w:rPr>
          <w:rFonts w:ascii="Times New Roman" w:hAnsi="Times New Roman" w:cs="Times New Roman"/>
        </w:rPr>
        <w:t>,</w:t>
      </w:r>
      <w:r w:rsidR="00610D58" w:rsidRPr="00A21927">
        <w:rPr>
          <w:rFonts w:ascii="Times New Roman" w:hAnsi="Times New Roman" w:cs="Times New Roman"/>
        </w:rPr>
        <w:t xml:space="preserve"> переживая</w:t>
      </w:r>
      <w:r w:rsidR="00B07EB2" w:rsidRPr="00A21927">
        <w:rPr>
          <w:rFonts w:ascii="Times New Roman" w:hAnsi="Times New Roman" w:cs="Times New Roman"/>
        </w:rPr>
        <w:t xml:space="preserve"> сильные эмоции</w:t>
      </w:r>
      <w:r w:rsidR="00BA1CA8" w:rsidRPr="00A21927">
        <w:rPr>
          <w:rFonts w:ascii="Times New Roman" w:hAnsi="Times New Roman" w:cs="Times New Roman"/>
        </w:rPr>
        <w:t>,</w:t>
      </w:r>
      <w:r w:rsidR="00610D58" w:rsidRPr="00A21927">
        <w:rPr>
          <w:rFonts w:ascii="Times New Roman" w:hAnsi="Times New Roman" w:cs="Times New Roman"/>
        </w:rPr>
        <w:t xml:space="preserve"> неудачи и неприятные ситуации. </w:t>
      </w:r>
      <w:r w:rsidR="0059724F" w:rsidRPr="00A21927">
        <w:rPr>
          <w:rFonts w:ascii="Times New Roman" w:hAnsi="Times New Roman" w:cs="Times New Roman"/>
        </w:rPr>
        <w:t xml:space="preserve">В такие моменты </w:t>
      </w:r>
      <w:r w:rsidR="00610D58" w:rsidRPr="00A21927">
        <w:rPr>
          <w:rFonts w:ascii="Times New Roman" w:hAnsi="Times New Roman" w:cs="Times New Roman"/>
        </w:rPr>
        <w:t xml:space="preserve">частица тьмы в его душе выплескивает </w:t>
      </w:r>
      <w:r w:rsidR="00354406">
        <w:rPr>
          <w:rFonts w:ascii="Times New Roman" w:hAnsi="Times New Roman" w:cs="Times New Roman"/>
        </w:rPr>
        <w:t>энергию</w:t>
      </w:r>
      <w:r w:rsidR="00610D58" w:rsidRPr="00A21927">
        <w:rPr>
          <w:rFonts w:ascii="Times New Roman" w:hAnsi="Times New Roman" w:cs="Times New Roman"/>
        </w:rPr>
        <w:t>, котор</w:t>
      </w:r>
      <w:r w:rsidR="00354406">
        <w:rPr>
          <w:rFonts w:ascii="Times New Roman" w:hAnsi="Times New Roman" w:cs="Times New Roman"/>
        </w:rPr>
        <w:t>ую</w:t>
      </w:r>
      <w:r w:rsidR="00610D58" w:rsidRPr="00A21927">
        <w:rPr>
          <w:rFonts w:ascii="Times New Roman" w:hAnsi="Times New Roman" w:cs="Times New Roman"/>
        </w:rPr>
        <w:t xml:space="preserve"> можно копить и тратить на </w:t>
      </w:r>
      <w:r w:rsidR="005E3DA9">
        <w:rPr>
          <w:rFonts w:ascii="Times New Roman" w:hAnsi="Times New Roman" w:cs="Times New Roman"/>
        </w:rPr>
        <w:t>то, чтобы отзываться на ритуалы людей</w:t>
      </w:r>
      <w:r w:rsidR="00260AFC">
        <w:rPr>
          <w:rFonts w:ascii="Times New Roman" w:hAnsi="Times New Roman" w:cs="Times New Roman"/>
        </w:rPr>
        <w:t>,</w:t>
      </w:r>
      <w:r w:rsidR="005E3DA9">
        <w:rPr>
          <w:rFonts w:ascii="Times New Roman" w:hAnsi="Times New Roman" w:cs="Times New Roman"/>
        </w:rPr>
        <w:t xml:space="preserve"> карать и награждать их магией</w:t>
      </w:r>
      <w:r w:rsidR="00610D58" w:rsidRPr="00A21927">
        <w:rPr>
          <w:rFonts w:ascii="Times New Roman" w:hAnsi="Times New Roman" w:cs="Times New Roman"/>
        </w:rPr>
        <w:t>.</w:t>
      </w:r>
      <w:r w:rsidR="00CE300B" w:rsidRPr="00A21927">
        <w:rPr>
          <w:rFonts w:ascii="Times New Roman" w:hAnsi="Times New Roman" w:cs="Times New Roman"/>
        </w:rPr>
        <w:t xml:space="preserve"> Количество пунктов Т</w:t>
      </w:r>
      <w:r w:rsidR="00610D58" w:rsidRPr="00A21927">
        <w:rPr>
          <w:rFonts w:ascii="Times New Roman" w:hAnsi="Times New Roman" w:cs="Times New Roman"/>
        </w:rPr>
        <w:t xml:space="preserve">ьмы, которые может накопить персонаж, </w:t>
      </w:r>
      <w:r w:rsidR="00B16787" w:rsidRPr="00A21927">
        <w:rPr>
          <w:rFonts w:ascii="Times New Roman" w:hAnsi="Times New Roman" w:cs="Times New Roman"/>
        </w:rPr>
        <w:t xml:space="preserve">не превышает 30 пунктов. Базовое значение составляет </w:t>
      </w:r>
      <w:r w:rsidR="006D12DD" w:rsidRPr="00A21927">
        <w:rPr>
          <w:rFonts w:ascii="Times New Roman" w:hAnsi="Times New Roman" w:cs="Times New Roman"/>
        </w:rPr>
        <w:t>10.</w:t>
      </w:r>
    </w:p>
    <w:p w:rsidR="00815655" w:rsidRPr="00A21927" w:rsidRDefault="00815655" w:rsidP="0071444F">
      <w:pPr>
        <w:spacing w:after="0" w:line="240" w:lineRule="auto"/>
        <w:rPr>
          <w:rFonts w:ascii="Times New Roman" w:hAnsi="Times New Roman" w:cs="Times New Roman"/>
          <w:b/>
        </w:rPr>
      </w:pPr>
      <w:r w:rsidRPr="00A21927">
        <w:rPr>
          <w:rFonts w:ascii="Times New Roman" w:hAnsi="Times New Roman" w:cs="Times New Roman"/>
          <w:b/>
        </w:rPr>
        <w:t>13. Распределите Опыт</w:t>
      </w:r>
    </w:p>
    <w:p w:rsidR="00815655" w:rsidRDefault="00815655" w:rsidP="0071444F">
      <w:pPr>
        <w:spacing w:after="0" w:line="240" w:lineRule="auto"/>
        <w:rPr>
          <w:rFonts w:ascii="Times New Roman" w:hAnsi="Times New Roman" w:cs="Times New Roman"/>
        </w:rPr>
      </w:pPr>
      <w:r w:rsidRPr="00A21927">
        <w:rPr>
          <w:rFonts w:ascii="Times New Roman" w:hAnsi="Times New Roman" w:cs="Times New Roman"/>
        </w:rPr>
        <w:t xml:space="preserve">Каждый </w:t>
      </w:r>
      <w:r w:rsidR="000D7B61">
        <w:rPr>
          <w:rFonts w:ascii="Times New Roman" w:hAnsi="Times New Roman" w:cs="Times New Roman"/>
        </w:rPr>
        <w:t>персонаж дополнительно получает Опыт исходя из того, насколько часто он занимается Катарсисом окружающих людей.</w:t>
      </w:r>
    </w:p>
    <w:p w:rsidR="000D7B61" w:rsidRDefault="000D7B61" w:rsidP="0071444F">
      <w:pPr>
        <w:spacing w:after="0" w:line="240" w:lineRule="auto"/>
        <w:rPr>
          <w:rFonts w:ascii="Times New Roman" w:hAnsi="Times New Roman" w:cs="Times New Roman"/>
        </w:rPr>
      </w:pPr>
      <w:r>
        <w:rPr>
          <w:rFonts w:ascii="Times New Roman" w:hAnsi="Times New Roman" w:cs="Times New Roman"/>
        </w:rPr>
        <w:t>Иногда: 10 Опыта</w:t>
      </w:r>
    </w:p>
    <w:p w:rsidR="000D7B61" w:rsidRDefault="000D7B61" w:rsidP="0071444F">
      <w:pPr>
        <w:spacing w:after="0" w:line="240" w:lineRule="auto"/>
        <w:rPr>
          <w:rFonts w:ascii="Times New Roman" w:hAnsi="Times New Roman" w:cs="Times New Roman"/>
        </w:rPr>
      </w:pPr>
      <w:r>
        <w:rPr>
          <w:rFonts w:ascii="Times New Roman" w:hAnsi="Times New Roman" w:cs="Times New Roman"/>
        </w:rPr>
        <w:t>Часто: 20 Опыта</w:t>
      </w:r>
    </w:p>
    <w:p w:rsidR="000D7B61" w:rsidRDefault="000D7B61" w:rsidP="0071444F">
      <w:pPr>
        <w:spacing w:after="0" w:line="240" w:lineRule="auto"/>
        <w:rPr>
          <w:rFonts w:ascii="Times New Roman" w:hAnsi="Times New Roman" w:cs="Times New Roman"/>
        </w:rPr>
      </w:pPr>
      <w:r>
        <w:rPr>
          <w:rFonts w:ascii="Times New Roman" w:hAnsi="Times New Roman" w:cs="Times New Roman"/>
        </w:rPr>
        <w:t xml:space="preserve">Только этим и занимается: </w:t>
      </w:r>
      <w:r w:rsidR="004A7EDE" w:rsidRPr="004A7EDE">
        <w:rPr>
          <w:rFonts w:ascii="Times New Roman" w:hAnsi="Times New Roman" w:cs="Times New Roman"/>
        </w:rPr>
        <w:t>4</w:t>
      </w:r>
      <w:r>
        <w:rPr>
          <w:rFonts w:ascii="Times New Roman" w:hAnsi="Times New Roman" w:cs="Times New Roman"/>
        </w:rPr>
        <w:t>0 Опыта.</w:t>
      </w:r>
    </w:p>
    <w:p w:rsidR="00BF0EAB" w:rsidRDefault="00BF0EAB" w:rsidP="0071444F">
      <w:pPr>
        <w:spacing w:after="0" w:line="240" w:lineRule="auto"/>
        <w:rPr>
          <w:rFonts w:ascii="Times New Roman" w:hAnsi="Times New Roman" w:cs="Times New Roman"/>
        </w:rPr>
      </w:pPr>
      <w:r>
        <w:rPr>
          <w:rFonts w:ascii="Times New Roman" w:hAnsi="Times New Roman" w:cs="Times New Roman"/>
        </w:rPr>
        <w:t xml:space="preserve">Персонаж может взять любое </w:t>
      </w:r>
      <w:r w:rsidR="000609DA">
        <w:rPr>
          <w:rFonts w:ascii="Times New Roman" w:hAnsi="Times New Roman" w:cs="Times New Roman"/>
        </w:rPr>
        <w:t xml:space="preserve">из приведенных  значений </w:t>
      </w:r>
      <w:r>
        <w:rPr>
          <w:rFonts w:ascii="Times New Roman" w:hAnsi="Times New Roman" w:cs="Times New Roman"/>
        </w:rPr>
        <w:t xml:space="preserve">Опыта сразу, так как он не связан с возрастом, но это автоматически повышает сложность игры. Создавая противников для истории, </w:t>
      </w:r>
      <w:r w:rsidR="00CE31D8">
        <w:rPr>
          <w:rFonts w:ascii="Times New Roman" w:hAnsi="Times New Roman" w:cs="Times New Roman"/>
        </w:rPr>
        <w:t>Рассказчик</w:t>
      </w:r>
      <w:r>
        <w:rPr>
          <w:rFonts w:ascii="Times New Roman" w:hAnsi="Times New Roman" w:cs="Times New Roman"/>
        </w:rPr>
        <w:t xml:space="preserve"> должен ориентироваться на </w:t>
      </w:r>
      <w:r w:rsidR="00CE31D8">
        <w:rPr>
          <w:rFonts w:ascii="Times New Roman" w:hAnsi="Times New Roman" w:cs="Times New Roman"/>
        </w:rPr>
        <w:t xml:space="preserve">Опыт членов Дома. Если они берут себе по 10 пунктов, угрозой </w:t>
      </w:r>
      <w:r w:rsidR="00203A7B">
        <w:rPr>
          <w:rFonts w:ascii="Times New Roman" w:hAnsi="Times New Roman" w:cs="Times New Roman"/>
        </w:rPr>
        <w:t>могут стать рядовы</w:t>
      </w:r>
      <w:r w:rsidR="00CE31D8">
        <w:rPr>
          <w:rFonts w:ascii="Times New Roman" w:hAnsi="Times New Roman" w:cs="Times New Roman"/>
        </w:rPr>
        <w:t>е</w:t>
      </w:r>
      <w:r w:rsidR="00203A7B">
        <w:rPr>
          <w:rFonts w:ascii="Times New Roman" w:hAnsi="Times New Roman" w:cs="Times New Roman"/>
        </w:rPr>
        <w:t xml:space="preserve"> </w:t>
      </w:r>
      <w:r w:rsidR="00CE31D8">
        <w:rPr>
          <w:rFonts w:ascii="Times New Roman" w:hAnsi="Times New Roman" w:cs="Times New Roman"/>
        </w:rPr>
        <w:t xml:space="preserve">демоны и </w:t>
      </w:r>
      <w:r w:rsidR="00354406">
        <w:rPr>
          <w:rFonts w:ascii="Times New Roman" w:hAnsi="Times New Roman" w:cs="Times New Roman"/>
        </w:rPr>
        <w:t xml:space="preserve">юные </w:t>
      </w:r>
      <w:r w:rsidR="00CE31D8">
        <w:rPr>
          <w:rFonts w:ascii="Times New Roman" w:hAnsi="Times New Roman" w:cs="Times New Roman"/>
        </w:rPr>
        <w:t xml:space="preserve">члены Ордена Мардука. Выбравшие </w:t>
      </w:r>
      <w:r w:rsidR="004A7EDE" w:rsidRPr="004A7EDE">
        <w:rPr>
          <w:rFonts w:ascii="Times New Roman" w:hAnsi="Times New Roman" w:cs="Times New Roman"/>
        </w:rPr>
        <w:t>4</w:t>
      </w:r>
      <w:r w:rsidR="00CE31D8">
        <w:rPr>
          <w:rFonts w:ascii="Times New Roman" w:hAnsi="Times New Roman" w:cs="Times New Roman"/>
        </w:rPr>
        <w:t>0 пунктов Опыта будут вынуждены останавливать</w:t>
      </w:r>
      <w:r w:rsidR="000609DA">
        <w:rPr>
          <w:rFonts w:ascii="Times New Roman" w:hAnsi="Times New Roman" w:cs="Times New Roman"/>
        </w:rPr>
        <w:t xml:space="preserve"> открытие врат ада,</w:t>
      </w:r>
      <w:r w:rsidR="00CE31D8">
        <w:rPr>
          <w:rFonts w:ascii="Times New Roman" w:hAnsi="Times New Roman" w:cs="Times New Roman"/>
        </w:rPr>
        <w:t xml:space="preserve"> прибытие архигерцога Инферно и </w:t>
      </w:r>
      <w:r w:rsidR="00354406">
        <w:rPr>
          <w:rFonts w:ascii="Times New Roman" w:hAnsi="Times New Roman" w:cs="Times New Roman"/>
        </w:rPr>
        <w:t>стаи древних Ненасытных</w:t>
      </w:r>
      <w:r w:rsidR="00CE31D8">
        <w:rPr>
          <w:rFonts w:ascii="Times New Roman" w:hAnsi="Times New Roman" w:cs="Times New Roman"/>
        </w:rPr>
        <w:t xml:space="preserve">. </w:t>
      </w:r>
      <w:r w:rsidR="00203A7B">
        <w:rPr>
          <w:rFonts w:ascii="Times New Roman" w:hAnsi="Times New Roman" w:cs="Times New Roman"/>
        </w:rPr>
        <w:t>Учитывайте этот момент и берите Опыт</w:t>
      </w:r>
      <w:r w:rsidR="000609DA">
        <w:rPr>
          <w:rFonts w:ascii="Times New Roman" w:hAnsi="Times New Roman" w:cs="Times New Roman"/>
        </w:rPr>
        <w:t>,</w:t>
      </w:r>
      <w:r w:rsidR="00203A7B">
        <w:rPr>
          <w:rFonts w:ascii="Times New Roman" w:hAnsi="Times New Roman" w:cs="Times New Roman"/>
        </w:rPr>
        <w:t xml:space="preserve"> </w:t>
      </w:r>
      <w:r w:rsidR="00260AFC">
        <w:rPr>
          <w:rFonts w:ascii="Times New Roman" w:hAnsi="Times New Roman" w:cs="Times New Roman"/>
        </w:rPr>
        <w:t xml:space="preserve">только </w:t>
      </w:r>
      <w:r w:rsidR="00203A7B">
        <w:rPr>
          <w:rFonts w:ascii="Times New Roman" w:hAnsi="Times New Roman" w:cs="Times New Roman"/>
        </w:rPr>
        <w:t>если он действительно нужен.</w:t>
      </w:r>
    </w:p>
    <w:p w:rsidR="000609DA" w:rsidRPr="00A21927" w:rsidRDefault="000609DA" w:rsidP="0071444F">
      <w:pPr>
        <w:spacing w:after="0" w:line="240" w:lineRule="auto"/>
        <w:rPr>
          <w:rFonts w:ascii="Times New Roman" w:hAnsi="Times New Roman" w:cs="Times New Roman"/>
        </w:rPr>
      </w:pPr>
      <w:r>
        <w:rPr>
          <w:rFonts w:ascii="Times New Roman" w:hAnsi="Times New Roman" w:cs="Times New Roman"/>
        </w:rPr>
        <w:t>Опыт расходуется по следующей цене.</w:t>
      </w:r>
    </w:p>
    <w:p w:rsidR="00587190" w:rsidRPr="00A21927" w:rsidRDefault="00587190" w:rsidP="0071444F">
      <w:pPr>
        <w:spacing w:after="0" w:line="240" w:lineRule="auto"/>
        <w:rPr>
          <w:rFonts w:ascii="Times New Roman" w:hAnsi="Times New Roman" w:cs="Times New Roman"/>
        </w:rPr>
      </w:pPr>
      <w:r w:rsidRPr="00A21927">
        <w:rPr>
          <w:rFonts w:ascii="Times New Roman" w:hAnsi="Times New Roman" w:cs="Times New Roman"/>
        </w:rPr>
        <w:t>Чрево: 5 Опыта за точку</w:t>
      </w:r>
    </w:p>
    <w:p w:rsidR="008E2D4F" w:rsidRPr="00A21927" w:rsidRDefault="008E2D4F" w:rsidP="0071444F">
      <w:pPr>
        <w:spacing w:after="0" w:line="240" w:lineRule="auto"/>
        <w:rPr>
          <w:rFonts w:ascii="Times New Roman" w:hAnsi="Times New Roman" w:cs="Times New Roman"/>
        </w:rPr>
      </w:pPr>
      <w:r w:rsidRPr="00A21927">
        <w:rPr>
          <w:rFonts w:ascii="Times New Roman" w:hAnsi="Times New Roman" w:cs="Times New Roman"/>
        </w:rPr>
        <w:t>Атрибут: 4 Опыта за точку.</w:t>
      </w:r>
    </w:p>
    <w:p w:rsidR="008E2D4F" w:rsidRPr="00A21927" w:rsidRDefault="008E2D4F" w:rsidP="0071444F">
      <w:pPr>
        <w:spacing w:after="0" w:line="240" w:lineRule="auto"/>
        <w:rPr>
          <w:rFonts w:ascii="Times New Roman" w:hAnsi="Times New Roman" w:cs="Times New Roman"/>
        </w:rPr>
      </w:pPr>
      <w:r w:rsidRPr="00A21927">
        <w:rPr>
          <w:rFonts w:ascii="Times New Roman" w:hAnsi="Times New Roman" w:cs="Times New Roman"/>
        </w:rPr>
        <w:t xml:space="preserve">Достоинство:  1 Опыта за точку. </w:t>
      </w:r>
    </w:p>
    <w:p w:rsidR="008E2D4F" w:rsidRPr="00A21927" w:rsidRDefault="008E2D4F" w:rsidP="0071444F">
      <w:pPr>
        <w:spacing w:after="0" w:line="240" w:lineRule="auto"/>
        <w:rPr>
          <w:rFonts w:ascii="Times New Roman" w:hAnsi="Times New Roman" w:cs="Times New Roman"/>
        </w:rPr>
      </w:pPr>
      <w:r w:rsidRPr="00A21927">
        <w:rPr>
          <w:rFonts w:ascii="Times New Roman" w:hAnsi="Times New Roman" w:cs="Times New Roman"/>
        </w:rPr>
        <w:t>Специализация: 1 Опыта.</w:t>
      </w:r>
    </w:p>
    <w:p w:rsidR="008E2D4F" w:rsidRPr="00A21927" w:rsidRDefault="008E2D4F" w:rsidP="0071444F">
      <w:pPr>
        <w:spacing w:after="0" w:line="240" w:lineRule="auto"/>
        <w:rPr>
          <w:rFonts w:ascii="Times New Roman" w:hAnsi="Times New Roman" w:cs="Times New Roman"/>
        </w:rPr>
      </w:pPr>
      <w:r w:rsidRPr="00A21927">
        <w:rPr>
          <w:rFonts w:ascii="Times New Roman" w:hAnsi="Times New Roman" w:cs="Times New Roman"/>
        </w:rPr>
        <w:t xml:space="preserve">Навык: 2 Опыта за точку. </w:t>
      </w:r>
    </w:p>
    <w:p w:rsidR="008E2D4F" w:rsidRPr="00A21927" w:rsidRDefault="006728B5" w:rsidP="0071444F">
      <w:pPr>
        <w:spacing w:after="0" w:line="240" w:lineRule="auto"/>
        <w:rPr>
          <w:rFonts w:ascii="Times New Roman" w:hAnsi="Times New Roman" w:cs="Times New Roman"/>
        </w:rPr>
      </w:pPr>
      <w:r>
        <w:rPr>
          <w:rFonts w:ascii="Times New Roman" w:hAnsi="Times New Roman" w:cs="Times New Roman"/>
        </w:rPr>
        <w:t>Шепот</w:t>
      </w:r>
      <w:r w:rsidR="00587190" w:rsidRPr="00A21927">
        <w:rPr>
          <w:rFonts w:ascii="Times New Roman" w:hAnsi="Times New Roman" w:cs="Times New Roman"/>
        </w:rPr>
        <w:t xml:space="preserve">: </w:t>
      </w:r>
      <w:r w:rsidR="0018176A" w:rsidRPr="00A21927">
        <w:rPr>
          <w:rFonts w:ascii="Times New Roman" w:hAnsi="Times New Roman" w:cs="Times New Roman"/>
        </w:rPr>
        <w:t>3</w:t>
      </w:r>
      <w:r w:rsidR="00587190" w:rsidRPr="00A21927">
        <w:rPr>
          <w:rFonts w:ascii="Times New Roman" w:hAnsi="Times New Roman" w:cs="Times New Roman"/>
        </w:rPr>
        <w:t xml:space="preserve"> Опыта за </w:t>
      </w:r>
      <w:r w:rsidR="0026043E">
        <w:rPr>
          <w:rFonts w:ascii="Times New Roman" w:hAnsi="Times New Roman" w:cs="Times New Roman"/>
        </w:rPr>
        <w:t>Шепот</w:t>
      </w:r>
      <w:r w:rsidR="00267AF6" w:rsidRPr="00A21927">
        <w:rPr>
          <w:rFonts w:ascii="Times New Roman" w:hAnsi="Times New Roman" w:cs="Times New Roman"/>
        </w:rPr>
        <w:t>.</w:t>
      </w:r>
    </w:p>
    <w:p w:rsidR="00587190" w:rsidRDefault="001F7542" w:rsidP="0071444F">
      <w:pPr>
        <w:spacing w:after="0" w:line="240" w:lineRule="auto"/>
        <w:rPr>
          <w:rFonts w:ascii="Times New Roman" w:hAnsi="Times New Roman" w:cs="Times New Roman"/>
        </w:rPr>
      </w:pPr>
      <w:r w:rsidRPr="00A21927">
        <w:rPr>
          <w:rFonts w:ascii="Times New Roman" w:hAnsi="Times New Roman" w:cs="Times New Roman"/>
        </w:rPr>
        <w:t>П</w:t>
      </w:r>
      <w:r w:rsidR="00587190" w:rsidRPr="00A21927">
        <w:rPr>
          <w:rFonts w:ascii="Times New Roman" w:hAnsi="Times New Roman" w:cs="Times New Roman"/>
        </w:rPr>
        <w:t xml:space="preserve">овышая черты, вы повышаете и все связанные с ними значения. Наращивая Чрево, персонаж получает новые точки на </w:t>
      </w:r>
      <w:r w:rsidR="00267AF6" w:rsidRPr="00A21927">
        <w:rPr>
          <w:rFonts w:ascii="Times New Roman" w:hAnsi="Times New Roman" w:cs="Times New Roman"/>
        </w:rPr>
        <w:t>Образ</w:t>
      </w:r>
      <w:r w:rsidR="003331D3" w:rsidRPr="00A21927">
        <w:rPr>
          <w:rFonts w:ascii="Times New Roman" w:hAnsi="Times New Roman" w:cs="Times New Roman"/>
        </w:rPr>
        <w:t>, повышая Выносливость – здоровье и т.п.</w:t>
      </w:r>
      <w:r w:rsidR="0077174B" w:rsidRPr="00A21927">
        <w:rPr>
          <w:rFonts w:ascii="Times New Roman" w:hAnsi="Times New Roman" w:cs="Times New Roman"/>
        </w:rPr>
        <w:t xml:space="preserve"> </w:t>
      </w:r>
    </w:p>
    <w:p w:rsidR="000609DA" w:rsidRPr="00A21927" w:rsidRDefault="000609DA" w:rsidP="0071444F">
      <w:pPr>
        <w:spacing w:after="0" w:line="240" w:lineRule="auto"/>
        <w:rPr>
          <w:rFonts w:ascii="Times New Roman" w:hAnsi="Times New Roman" w:cs="Times New Roman"/>
        </w:rPr>
      </w:pPr>
      <w:r>
        <w:rPr>
          <w:rFonts w:ascii="Times New Roman" w:hAnsi="Times New Roman" w:cs="Times New Roman"/>
        </w:rPr>
        <w:t>Персонаж с наибольшим значением Чрева становится главой Дома. Если</w:t>
      </w:r>
      <w:r w:rsidR="00CF68CB">
        <w:rPr>
          <w:rFonts w:ascii="Times New Roman" w:hAnsi="Times New Roman" w:cs="Times New Roman"/>
        </w:rPr>
        <w:t xml:space="preserve"> у нескольких персонажей равное Чрево, сильнейшим считается наиболее опытный. Если и это значение равно – более старший.</w:t>
      </w:r>
    </w:p>
    <w:p w:rsidR="00CE4363" w:rsidRPr="00A21927" w:rsidRDefault="00CE4363" w:rsidP="0071444F">
      <w:pPr>
        <w:spacing w:after="0" w:line="240" w:lineRule="auto"/>
        <w:jc w:val="center"/>
        <w:rPr>
          <w:rFonts w:ascii="Times New Roman" w:hAnsi="Times New Roman" w:cs="Times New Roman"/>
          <w:b/>
        </w:rPr>
      </w:pPr>
      <w:r w:rsidRPr="00A21927">
        <w:rPr>
          <w:rFonts w:ascii="Times New Roman" w:hAnsi="Times New Roman" w:cs="Times New Roman"/>
          <w:b/>
        </w:rPr>
        <w:t>Дальнейшее развитие</w:t>
      </w:r>
    </w:p>
    <w:p w:rsidR="00CE4363" w:rsidRPr="00A21927" w:rsidRDefault="00CE4363" w:rsidP="0071444F">
      <w:pPr>
        <w:spacing w:after="0" w:line="240" w:lineRule="auto"/>
        <w:rPr>
          <w:rFonts w:ascii="Times New Roman" w:hAnsi="Times New Roman" w:cs="Times New Roman"/>
        </w:rPr>
      </w:pPr>
      <w:r w:rsidRPr="00A21927">
        <w:rPr>
          <w:rFonts w:ascii="Times New Roman" w:hAnsi="Times New Roman" w:cs="Times New Roman"/>
        </w:rPr>
        <w:t>В ходе истори</w:t>
      </w:r>
      <w:r w:rsidR="00261CD1">
        <w:rPr>
          <w:rFonts w:ascii="Times New Roman" w:hAnsi="Times New Roman" w:cs="Times New Roman"/>
        </w:rPr>
        <w:t>и</w:t>
      </w:r>
      <w:r w:rsidRPr="00A21927">
        <w:rPr>
          <w:rFonts w:ascii="Times New Roman" w:hAnsi="Times New Roman" w:cs="Times New Roman"/>
        </w:rPr>
        <w:t xml:space="preserve"> персонаж не получает Опыта, лишь пункты Тьмы.</w:t>
      </w:r>
      <w:r w:rsidR="00267AF6" w:rsidRPr="00A21927">
        <w:rPr>
          <w:rFonts w:ascii="Times New Roman" w:hAnsi="Times New Roman" w:cs="Times New Roman"/>
        </w:rPr>
        <w:t xml:space="preserve"> </w:t>
      </w:r>
      <w:r w:rsidR="00CF68CB">
        <w:rPr>
          <w:rFonts w:ascii="Times New Roman" w:hAnsi="Times New Roman" w:cs="Times New Roman"/>
        </w:rPr>
        <w:t>Опыт выдается</w:t>
      </w:r>
      <w:r w:rsidR="00261CD1">
        <w:rPr>
          <w:rFonts w:ascii="Times New Roman" w:hAnsi="Times New Roman" w:cs="Times New Roman"/>
        </w:rPr>
        <w:t>,</w:t>
      </w:r>
      <w:r w:rsidR="00CF68CB">
        <w:rPr>
          <w:rFonts w:ascii="Times New Roman" w:hAnsi="Times New Roman" w:cs="Times New Roman"/>
        </w:rPr>
        <w:t xml:space="preserve"> </w:t>
      </w:r>
      <w:r w:rsidR="006728B5">
        <w:rPr>
          <w:rFonts w:ascii="Times New Roman" w:hAnsi="Times New Roman" w:cs="Times New Roman"/>
        </w:rPr>
        <w:t xml:space="preserve">только </w:t>
      </w:r>
      <w:r w:rsidR="00CF68CB">
        <w:rPr>
          <w:rFonts w:ascii="Times New Roman" w:hAnsi="Times New Roman" w:cs="Times New Roman"/>
        </w:rPr>
        <w:t>если персонаж проведет человека через Катарсис.</w:t>
      </w:r>
      <w:r w:rsidR="00B17DB3">
        <w:rPr>
          <w:rFonts w:ascii="Times New Roman" w:hAnsi="Times New Roman" w:cs="Times New Roman"/>
        </w:rPr>
        <w:t xml:space="preserve"> </w:t>
      </w:r>
    </w:p>
    <w:p w:rsidR="001C4035" w:rsidRPr="00A21927" w:rsidRDefault="009366BE" w:rsidP="0071444F">
      <w:pPr>
        <w:spacing w:after="0" w:line="240" w:lineRule="auto"/>
        <w:jc w:val="center"/>
        <w:rPr>
          <w:rFonts w:ascii="Times New Roman" w:hAnsi="Times New Roman" w:cs="Times New Roman"/>
          <w:b/>
        </w:rPr>
      </w:pPr>
      <w:r w:rsidRPr="00A21927">
        <w:rPr>
          <w:rFonts w:ascii="Times New Roman" w:hAnsi="Times New Roman" w:cs="Times New Roman"/>
          <w:b/>
        </w:rPr>
        <w:t>Приобретение Тьмы</w:t>
      </w:r>
    </w:p>
    <w:p w:rsidR="00B14199" w:rsidRPr="00A21927" w:rsidRDefault="009449DC" w:rsidP="0071444F">
      <w:pPr>
        <w:spacing w:after="0" w:line="240" w:lineRule="auto"/>
        <w:rPr>
          <w:rFonts w:ascii="Times New Roman" w:hAnsi="Times New Roman" w:cs="Times New Roman"/>
        </w:rPr>
      </w:pPr>
      <w:r w:rsidRPr="00A21927">
        <w:rPr>
          <w:rFonts w:ascii="Times New Roman" w:hAnsi="Times New Roman" w:cs="Times New Roman"/>
        </w:rPr>
        <w:t xml:space="preserve">В душе каждого Пожирателя живет частица тьмы, дающая им силы. </w:t>
      </w:r>
      <w:r w:rsidR="00530CCF" w:rsidRPr="00A21927">
        <w:rPr>
          <w:rFonts w:ascii="Times New Roman" w:hAnsi="Times New Roman" w:cs="Times New Roman"/>
        </w:rPr>
        <w:t xml:space="preserve">Когда Пожиратели попадают в </w:t>
      </w:r>
      <w:r w:rsidR="008E7AB6" w:rsidRPr="00A21927">
        <w:rPr>
          <w:rFonts w:ascii="Times New Roman" w:hAnsi="Times New Roman" w:cs="Times New Roman"/>
        </w:rPr>
        <w:t xml:space="preserve">волнительные, </w:t>
      </w:r>
      <w:r w:rsidR="00530CCF" w:rsidRPr="00A21927">
        <w:rPr>
          <w:rFonts w:ascii="Times New Roman" w:hAnsi="Times New Roman" w:cs="Times New Roman"/>
        </w:rPr>
        <w:t xml:space="preserve">опасные или неприятные ситуации, она </w:t>
      </w:r>
      <w:r w:rsidR="006343CD" w:rsidRPr="00A21927">
        <w:rPr>
          <w:rFonts w:ascii="Times New Roman" w:hAnsi="Times New Roman" w:cs="Times New Roman"/>
        </w:rPr>
        <w:t>пульсирует</w:t>
      </w:r>
      <w:r w:rsidR="00530CCF" w:rsidRPr="00A21927">
        <w:rPr>
          <w:rFonts w:ascii="Times New Roman" w:hAnsi="Times New Roman" w:cs="Times New Roman"/>
        </w:rPr>
        <w:t>,</w:t>
      </w:r>
      <w:r w:rsidR="003666A5" w:rsidRPr="00A21927">
        <w:rPr>
          <w:rFonts w:ascii="Times New Roman" w:hAnsi="Times New Roman" w:cs="Times New Roman"/>
        </w:rPr>
        <w:t xml:space="preserve"> служа защитным механизмом и</w:t>
      </w:r>
      <w:r w:rsidR="00530CCF" w:rsidRPr="00A21927">
        <w:rPr>
          <w:rFonts w:ascii="Times New Roman" w:hAnsi="Times New Roman" w:cs="Times New Roman"/>
        </w:rPr>
        <w:t xml:space="preserve"> источником дополнительной силы. </w:t>
      </w:r>
      <w:r w:rsidR="00B14199" w:rsidRPr="00A21927">
        <w:rPr>
          <w:rFonts w:ascii="Times New Roman" w:hAnsi="Times New Roman" w:cs="Times New Roman"/>
        </w:rPr>
        <w:t xml:space="preserve">Тьму </w:t>
      </w:r>
      <w:r w:rsidR="004A7EDE">
        <w:rPr>
          <w:rFonts w:ascii="Times New Roman" w:hAnsi="Times New Roman" w:cs="Times New Roman"/>
        </w:rPr>
        <w:t>можно использовать для наделения человека благословением или проклятием</w:t>
      </w:r>
      <w:r w:rsidR="00D12D9A">
        <w:rPr>
          <w:rFonts w:ascii="Times New Roman" w:hAnsi="Times New Roman" w:cs="Times New Roman"/>
        </w:rPr>
        <w:t>, для ответов на их призывы или наблюдение за поступками</w:t>
      </w:r>
      <w:r w:rsidR="00B14199" w:rsidRPr="00A21927">
        <w:rPr>
          <w:rFonts w:ascii="Times New Roman" w:hAnsi="Times New Roman" w:cs="Times New Roman"/>
        </w:rPr>
        <w:t>.</w:t>
      </w:r>
      <w:r w:rsidR="00114C9B" w:rsidRPr="00A21927">
        <w:rPr>
          <w:rFonts w:ascii="Times New Roman" w:hAnsi="Times New Roman" w:cs="Times New Roman"/>
        </w:rPr>
        <w:t xml:space="preserve"> </w:t>
      </w:r>
      <w:r w:rsidR="008B3AD5">
        <w:rPr>
          <w:rFonts w:ascii="Times New Roman" w:hAnsi="Times New Roman" w:cs="Times New Roman"/>
        </w:rPr>
        <w:t>К</w:t>
      </w:r>
      <w:r w:rsidR="00114C9B" w:rsidRPr="00A21927">
        <w:rPr>
          <w:rFonts w:ascii="Times New Roman" w:hAnsi="Times New Roman" w:cs="Times New Roman"/>
        </w:rPr>
        <w:t xml:space="preserve">оличество </w:t>
      </w:r>
      <w:r w:rsidR="008B3AD5">
        <w:rPr>
          <w:rFonts w:ascii="Times New Roman" w:hAnsi="Times New Roman" w:cs="Times New Roman"/>
        </w:rPr>
        <w:t xml:space="preserve">пунктов </w:t>
      </w:r>
      <w:r w:rsidR="00114C9B" w:rsidRPr="00A21927">
        <w:rPr>
          <w:rFonts w:ascii="Times New Roman" w:hAnsi="Times New Roman" w:cs="Times New Roman"/>
        </w:rPr>
        <w:t>Тьмы не может превышать 30 пунктов</w:t>
      </w:r>
      <w:r w:rsidR="00A34522" w:rsidRPr="00A21927">
        <w:rPr>
          <w:rFonts w:ascii="Times New Roman" w:hAnsi="Times New Roman" w:cs="Times New Roman"/>
        </w:rPr>
        <w:t>, на начало игры оно равно 10</w:t>
      </w:r>
      <w:r w:rsidR="00114C9B" w:rsidRPr="00A21927">
        <w:rPr>
          <w:rFonts w:ascii="Times New Roman" w:hAnsi="Times New Roman" w:cs="Times New Roman"/>
        </w:rPr>
        <w:t>.</w:t>
      </w:r>
    </w:p>
    <w:p w:rsidR="006C761E" w:rsidRPr="00A21927" w:rsidRDefault="009079E9" w:rsidP="0071444F">
      <w:pPr>
        <w:spacing w:after="0" w:line="240" w:lineRule="auto"/>
        <w:rPr>
          <w:rFonts w:ascii="Times New Roman" w:hAnsi="Times New Roman" w:cs="Times New Roman"/>
        </w:rPr>
      </w:pPr>
      <w:r w:rsidRPr="00A21927">
        <w:rPr>
          <w:rFonts w:ascii="Times New Roman" w:hAnsi="Times New Roman" w:cs="Times New Roman"/>
        </w:rPr>
        <w:lastRenderedPageBreak/>
        <w:t>Персонаж получает Тьму в следующих ситуациях:</w:t>
      </w:r>
    </w:p>
    <w:p w:rsidR="009D3117" w:rsidRPr="00A21927" w:rsidRDefault="009D3117"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6D12DD" w:rsidRPr="00A21927">
        <w:rPr>
          <w:rFonts w:ascii="Times New Roman" w:hAnsi="Times New Roman" w:cs="Times New Roman"/>
        </w:rPr>
        <w:t>Раз в неделю 1 пункт автоматически.</w:t>
      </w:r>
    </w:p>
    <w:p w:rsidR="009079E9" w:rsidRPr="00A21927" w:rsidRDefault="009079E9" w:rsidP="0071444F">
      <w:pPr>
        <w:spacing w:after="0" w:line="240" w:lineRule="auto"/>
        <w:rPr>
          <w:rFonts w:ascii="Times New Roman" w:hAnsi="Times New Roman" w:cs="Times New Roman"/>
        </w:rPr>
      </w:pPr>
      <w:r w:rsidRPr="00A21927">
        <w:rPr>
          <w:rFonts w:ascii="Times New Roman" w:hAnsi="Times New Roman" w:cs="Times New Roman"/>
        </w:rPr>
        <w:t>- Когда персонаж исполнил свое кратковременное Устремление или продвинулся в долговременном, получите 1 пункт Тьмы. Исполненное кратковременное Устремление замените в конце сессии.</w:t>
      </w:r>
    </w:p>
    <w:p w:rsidR="009079E9" w:rsidRDefault="009079E9"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8E7AB6" w:rsidRPr="00A21927">
        <w:rPr>
          <w:rFonts w:ascii="Times New Roman" w:hAnsi="Times New Roman" w:cs="Times New Roman"/>
        </w:rPr>
        <w:t>Если в течении</w:t>
      </w:r>
      <w:r w:rsidR="00D9791C" w:rsidRPr="00A21927">
        <w:rPr>
          <w:rFonts w:ascii="Times New Roman" w:hAnsi="Times New Roman" w:cs="Times New Roman"/>
        </w:rPr>
        <w:t xml:space="preserve"> </w:t>
      </w:r>
      <w:r w:rsidR="0059724F" w:rsidRPr="00A21927">
        <w:rPr>
          <w:rFonts w:ascii="Times New Roman" w:hAnsi="Times New Roman" w:cs="Times New Roman"/>
        </w:rPr>
        <w:t>сессии</w:t>
      </w:r>
      <w:r w:rsidR="00D9791C" w:rsidRPr="00A21927">
        <w:rPr>
          <w:rFonts w:ascii="Times New Roman" w:hAnsi="Times New Roman" w:cs="Times New Roman"/>
        </w:rPr>
        <w:t xml:space="preserve"> персонаж пережил что-т</w:t>
      </w:r>
      <w:r w:rsidR="00DE35E0" w:rsidRPr="00A21927">
        <w:rPr>
          <w:rFonts w:ascii="Times New Roman" w:hAnsi="Times New Roman" w:cs="Times New Roman"/>
        </w:rPr>
        <w:t>о болезненное, унизительное или</w:t>
      </w:r>
      <w:r w:rsidR="00D9791C" w:rsidRPr="00A21927">
        <w:rPr>
          <w:rFonts w:ascii="Times New Roman" w:hAnsi="Times New Roman" w:cs="Times New Roman"/>
        </w:rPr>
        <w:t xml:space="preserve"> сильно переживал, получите 1 пункт Тьмы</w:t>
      </w:r>
      <w:r w:rsidR="00C05D46">
        <w:rPr>
          <w:rFonts w:ascii="Times New Roman" w:hAnsi="Times New Roman" w:cs="Times New Roman"/>
        </w:rPr>
        <w:t xml:space="preserve"> за каждую такую ситуацию</w:t>
      </w:r>
      <w:r w:rsidR="00D9791C" w:rsidRPr="00A21927">
        <w:rPr>
          <w:rFonts w:ascii="Times New Roman" w:hAnsi="Times New Roman" w:cs="Times New Roman"/>
        </w:rPr>
        <w:t xml:space="preserve">. </w:t>
      </w:r>
    </w:p>
    <w:p w:rsidR="00426D88" w:rsidRPr="00A21927" w:rsidRDefault="00426D88" w:rsidP="0071444F">
      <w:pPr>
        <w:spacing w:after="0" w:line="240" w:lineRule="auto"/>
        <w:rPr>
          <w:rFonts w:ascii="Times New Roman" w:hAnsi="Times New Roman" w:cs="Times New Roman"/>
        </w:rPr>
      </w:pPr>
      <w:r w:rsidRPr="00A21927">
        <w:rPr>
          <w:rFonts w:ascii="Times New Roman" w:hAnsi="Times New Roman" w:cs="Times New Roman"/>
        </w:rPr>
        <w:t>-</w:t>
      </w:r>
      <w:r w:rsidR="002F2098" w:rsidRPr="00A21927">
        <w:rPr>
          <w:rFonts w:ascii="Times New Roman" w:hAnsi="Times New Roman" w:cs="Times New Roman"/>
        </w:rPr>
        <w:t xml:space="preserve"> </w:t>
      </w:r>
      <w:r w:rsidR="003F6F08" w:rsidRPr="00A21927">
        <w:rPr>
          <w:rFonts w:ascii="Times New Roman" w:hAnsi="Times New Roman" w:cs="Times New Roman"/>
        </w:rPr>
        <w:t>Е</w:t>
      </w:r>
      <w:r w:rsidR="002F2098" w:rsidRPr="00A21927">
        <w:rPr>
          <w:rFonts w:ascii="Times New Roman" w:hAnsi="Times New Roman" w:cs="Times New Roman"/>
        </w:rPr>
        <w:t xml:space="preserve">сли персонаж </w:t>
      </w:r>
      <w:r w:rsidR="00B71649" w:rsidRPr="00A21927">
        <w:rPr>
          <w:rFonts w:ascii="Times New Roman" w:hAnsi="Times New Roman" w:cs="Times New Roman"/>
        </w:rPr>
        <w:t xml:space="preserve">впервые за бой </w:t>
      </w:r>
      <w:r w:rsidR="002F2098" w:rsidRPr="00A21927">
        <w:rPr>
          <w:rFonts w:ascii="Times New Roman" w:hAnsi="Times New Roman" w:cs="Times New Roman"/>
        </w:rPr>
        <w:t xml:space="preserve">получил </w:t>
      </w:r>
      <w:r w:rsidR="00B71649" w:rsidRPr="00A21927">
        <w:rPr>
          <w:rFonts w:ascii="Times New Roman" w:hAnsi="Times New Roman" w:cs="Times New Roman"/>
        </w:rPr>
        <w:t xml:space="preserve">летальный или </w:t>
      </w:r>
      <w:r w:rsidR="00A83755" w:rsidRPr="00A21927">
        <w:rPr>
          <w:rFonts w:ascii="Times New Roman" w:hAnsi="Times New Roman" w:cs="Times New Roman"/>
        </w:rPr>
        <w:t xml:space="preserve">аграввированный </w:t>
      </w:r>
      <w:r w:rsidR="002F2098" w:rsidRPr="00A21927">
        <w:rPr>
          <w:rFonts w:ascii="Times New Roman" w:hAnsi="Times New Roman" w:cs="Times New Roman"/>
        </w:rPr>
        <w:t xml:space="preserve">урон </w:t>
      </w:r>
      <w:r w:rsidR="00D06610" w:rsidRPr="00A21927">
        <w:rPr>
          <w:rFonts w:ascii="Times New Roman" w:hAnsi="Times New Roman" w:cs="Times New Roman"/>
        </w:rPr>
        <w:t>от какой-то атаки,</w:t>
      </w:r>
      <w:r w:rsidR="002F2098" w:rsidRPr="00A21927">
        <w:rPr>
          <w:rFonts w:ascii="Times New Roman" w:hAnsi="Times New Roman" w:cs="Times New Roman"/>
        </w:rPr>
        <w:t xml:space="preserve"> получите 1 пункт Тьмы. </w:t>
      </w:r>
      <w:r w:rsidR="00A14578" w:rsidRPr="00A21927">
        <w:rPr>
          <w:rFonts w:ascii="Times New Roman" w:hAnsi="Times New Roman" w:cs="Times New Roman"/>
        </w:rPr>
        <w:t>Это</w:t>
      </w:r>
      <w:r w:rsidR="00045A79" w:rsidRPr="00A21927">
        <w:rPr>
          <w:rFonts w:ascii="Times New Roman" w:hAnsi="Times New Roman" w:cs="Times New Roman"/>
        </w:rPr>
        <w:t>т пункт</w:t>
      </w:r>
      <w:r w:rsidR="00A14578" w:rsidRPr="00A21927">
        <w:rPr>
          <w:rFonts w:ascii="Times New Roman" w:hAnsi="Times New Roman" w:cs="Times New Roman"/>
        </w:rPr>
        <w:t xml:space="preserve"> выдается лишь раз за бой</w:t>
      </w:r>
      <w:r w:rsidR="00A24C56" w:rsidRPr="00A21927">
        <w:rPr>
          <w:rFonts w:ascii="Times New Roman" w:hAnsi="Times New Roman" w:cs="Times New Roman"/>
        </w:rPr>
        <w:t>.</w:t>
      </w:r>
    </w:p>
    <w:p w:rsidR="00B465A5" w:rsidRPr="00A21927" w:rsidRDefault="00D11A32" w:rsidP="007C791B">
      <w:pPr>
        <w:spacing w:after="0" w:line="240" w:lineRule="auto"/>
        <w:rPr>
          <w:rFonts w:ascii="Times New Roman" w:hAnsi="Times New Roman" w:cs="Times New Roman"/>
        </w:rPr>
      </w:pPr>
      <w:r w:rsidRPr="00A21927">
        <w:rPr>
          <w:rFonts w:ascii="Times New Roman" w:hAnsi="Times New Roman" w:cs="Times New Roman"/>
        </w:rPr>
        <w:t xml:space="preserve">- </w:t>
      </w:r>
      <w:r w:rsidR="007C791B">
        <w:rPr>
          <w:rFonts w:ascii="Times New Roman" w:hAnsi="Times New Roman" w:cs="Times New Roman"/>
        </w:rPr>
        <w:t>Хороший отыгрыш дает от 1 до 3 пунктов Тьмы в конце сессии.</w:t>
      </w:r>
    </w:p>
    <w:p w:rsidR="00C146C3" w:rsidRDefault="00C146C3" w:rsidP="0071444F">
      <w:pPr>
        <w:spacing w:after="0" w:line="240" w:lineRule="auto"/>
        <w:jc w:val="center"/>
        <w:rPr>
          <w:rFonts w:ascii="Times New Roman" w:hAnsi="Times New Roman" w:cs="Times New Roman"/>
          <w:b/>
        </w:rPr>
      </w:pPr>
    </w:p>
    <w:p w:rsidR="00DB6109" w:rsidRPr="00A21927" w:rsidRDefault="007C791B" w:rsidP="0071444F">
      <w:pPr>
        <w:spacing w:after="0" w:line="240" w:lineRule="auto"/>
        <w:jc w:val="center"/>
        <w:rPr>
          <w:rFonts w:ascii="Times New Roman" w:hAnsi="Times New Roman" w:cs="Times New Roman"/>
          <w:b/>
        </w:rPr>
      </w:pPr>
      <w:r>
        <w:rPr>
          <w:rFonts w:ascii="Times New Roman" w:hAnsi="Times New Roman" w:cs="Times New Roman"/>
          <w:b/>
        </w:rPr>
        <w:t>Жизнь и Миф</w:t>
      </w:r>
    </w:p>
    <w:p w:rsidR="00ED1C27" w:rsidRDefault="007C791B" w:rsidP="0071444F">
      <w:pPr>
        <w:spacing w:after="0" w:line="240" w:lineRule="auto"/>
        <w:rPr>
          <w:rFonts w:ascii="Times New Roman" w:hAnsi="Times New Roman" w:cs="Times New Roman"/>
        </w:rPr>
      </w:pPr>
      <w:r>
        <w:rPr>
          <w:rFonts w:ascii="Times New Roman" w:hAnsi="Times New Roman" w:cs="Times New Roman"/>
        </w:rPr>
        <w:t>Пожиратели обладают двумя моделями поведения: одной они придерживаются в человеческом облике, другую изображают в Образе. Первая зовется Жизнью и отражает то, каким человеком сородич хочет себя видеть. Вторая называется Мифом</w:t>
      </w:r>
      <w:r w:rsidR="00534ADD">
        <w:rPr>
          <w:rFonts w:ascii="Times New Roman" w:hAnsi="Times New Roman" w:cs="Times New Roman"/>
        </w:rPr>
        <w:t>, показывая желательное поведение в те моменты, когда Пожиратель притворяется легендарным существом.</w:t>
      </w:r>
    </w:p>
    <w:p w:rsidR="00534ADD" w:rsidRDefault="00534ADD" w:rsidP="0071444F">
      <w:pPr>
        <w:spacing w:after="0" w:line="240" w:lineRule="auto"/>
        <w:rPr>
          <w:rFonts w:ascii="Times New Roman" w:hAnsi="Times New Roman" w:cs="Times New Roman"/>
        </w:rPr>
      </w:pPr>
      <w:r>
        <w:rPr>
          <w:rFonts w:ascii="Times New Roman" w:hAnsi="Times New Roman" w:cs="Times New Roman"/>
        </w:rPr>
        <w:t>Жизнь и Миф могу совпадать или отличаться на усмотрение игроков. Одни Пожиратели ведут себя одинаково вне зависимости от принимаемой формы, но для других Образ является способом</w:t>
      </w:r>
      <w:r w:rsidR="003353D2">
        <w:rPr>
          <w:rFonts w:ascii="Times New Roman" w:hAnsi="Times New Roman" w:cs="Times New Roman"/>
        </w:rPr>
        <w:t xml:space="preserve"> раскрепоститься и позволить то, что сородич обычно подавляет.</w:t>
      </w:r>
    </w:p>
    <w:p w:rsidR="003353D2" w:rsidRPr="00A21927" w:rsidRDefault="003353D2" w:rsidP="0071444F">
      <w:pPr>
        <w:spacing w:after="0" w:line="240" w:lineRule="auto"/>
        <w:rPr>
          <w:rFonts w:ascii="Times New Roman" w:hAnsi="Times New Roman" w:cs="Times New Roman"/>
        </w:rPr>
      </w:pPr>
      <w:r>
        <w:rPr>
          <w:rFonts w:ascii="Times New Roman" w:hAnsi="Times New Roman" w:cs="Times New Roman"/>
        </w:rPr>
        <w:t>Выберите Жизнь и Миф из указанного списка или придумайте свои. Когда персонаж следует</w:t>
      </w:r>
      <w:r w:rsidR="00424349">
        <w:rPr>
          <w:rFonts w:ascii="Times New Roman" w:hAnsi="Times New Roman" w:cs="Times New Roman"/>
        </w:rPr>
        <w:t xml:space="preserve"> поведению Жизни в человеческой форме, он восстанавливает 1 пункт Воли. Когда персонаж следует Мифу в Образе, он восстанавливает 1 пункт Воли. </w:t>
      </w:r>
    </w:p>
    <w:p w:rsidR="00D245D6" w:rsidRPr="00A21927" w:rsidRDefault="00935EA0" w:rsidP="0071444F">
      <w:pPr>
        <w:spacing w:after="0" w:line="240" w:lineRule="auto"/>
        <w:jc w:val="center"/>
        <w:rPr>
          <w:rFonts w:ascii="Times New Roman" w:hAnsi="Times New Roman" w:cs="Times New Roman"/>
          <w:b/>
        </w:rPr>
      </w:pPr>
      <w:r>
        <w:rPr>
          <w:rFonts w:ascii="Times New Roman" w:hAnsi="Times New Roman" w:cs="Times New Roman"/>
          <w:b/>
        </w:rPr>
        <w:t>Примеры</w:t>
      </w:r>
    </w:p>
    <w:p w:rsidR="00164C0A" w:rsidRPr="00A21927" w:rsidRDefault="00454CB9" w:rsidP="0071444F">
      <w:pPr>
        <w:spacing w:after="0" w:line="240" w:lineRule="auto"/>
        <w:rPr>
          <w:rFonts w:ascii="Times New Roman" w:hAnsi="Times New Roman" w:cs="Times New Roman"/>
        </w:rPr>
      </w:pPr>
      <w:r w:rsidRPr="00A21927">
        <w:rPr>
          <w:rFonts w:ascii="Times New Roman" w:hAnsi="Times New Roman" w:cs="Times New Roman"/>
          <w:b/>
        </w:rPr>
        <w:t>Диктатору</w:t>
      </w:r>
      <w:r w:rsidR="00FE19BB" w:rsidRPr="00A21927">
        <w:rPr>
          <w:rFonts w:ascii="Times New Roman" w:hAnsi="Times New Roman" w:cs="Times New Roman"/>
        </w:rPr>
        <w:t xml:space="preserve"> </w:t>
      </w:r>
      <w:r w:rsidR="000B370F" w:rsidRPr="00A21927">
        <w:rPr>
          <w:rFonts w:ascii="Times New Roman" w:hAnsi="Times New Roman" w:cs="Times New Roman"/>
        </w:rPr>
        <w:t xml:space="preserve">нужно править. </w:t>
      </w:r>
      <w:r w:rsidR="00DC689D" w:rsidRPr="00A21927">
        <w:rPr>
          <w:rFonts w:ascii="Times New Roman" w:hAnsi="Times New Roman" w:cs="Times New Roman"/>
        </w:rPr>
        <w:t>Непокорные</w:t>
      </w:r>
      <w:r w:rsidR="003063AF" w:rsidRPr="00A21927">
        <w:rPr>
          <w:rFonts w:ascii="Times New Roman" w:hAnsi="Times New Roman" w:cs="Times New Roman"/>
        </w:rPr>
        <w:t xml:space="preserve"> должны быть </w:t>
      </w:r>
      <w:r w:rsidR="00AB454B" w:rsidRPr="00A21927">
        <w:rPr>
          <w:rFonts w:ascii="Times New Roman" w:hAnsi="Times New Roman" w:cs="Times New Roman"/>
        </w:rPr>
        <w:t>у</w:t>
      </w:r>
      <w:r w:rsidR="00843F83" w:rsidRPr="00A21927">
        <w:rPr>
          <w:rFonts w:ascii="Times New Roman" w:hAnsi="Times New Roman" w:cs="Times New Roman"/>
        </w:rPr>
        <w:t>с</w:t>
      </w:r>
      <w:r w:rsidR="00AB454B" w:rsidRPr="00A21927">
        <w:rPr>
          <w:rFonts w:ascii="Times New Roman" w:hAnsi="Times New Roman" w:cs="Times New Roman"/>
        </w:rPr>
        <w:t>мирены</w:t>
      </w:r>
      <w:r w:rsidR="003063AF" w:rsidRPr="00A21927">
        <w:rPr>
          <w:rFonts w:ascii="Times New Roman" w:hAnsi="Times New Roman" w:cs="Times New Roman"/>
        </w:rPr>
        <w:t>,</w:t>
      </w:r>
      <w:r w:rsidR="00DC689D" w:rsidRPr="00A21927">
        <w:rPr>
          <w:rFonts w:ascii="Times New Roman" w:hAnsi="Times New Roman" w:cs="Times New Roman"/>
        </w:rPr>
        <w:t xml:space="preserve"> послушные – </w:t>
      </w:r>
      <w:r w:rsidR="00F51D8A" w:rsidRPr="00A21927">
        <w:rPr>
          <w:rFonts w:ascii="Times New Roman" w:hAnsi="Times New Roman" w:cs="Times New Roman"/>
        </w:rPr>
        <w:t xml:space="preserve">исполнять приказы без раздумий. </w:t>
      </w:r>
    </w:p>
    <w:p w:rsidR="00C802D0" w:rsidRPr="00A21927" w:rsidRDefault="001B42F5"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восстанавливает </w:t>
      </w:r>
      <w:r w:rsidR="00C802D0" w:rsidRPr="00A21927">
        <w:rPr>
          <w:rFonts w:ascii="Times New Roman" w:hAnsi="Times New Roman" w:cs="Times New Roman"/>
        </w:rPr>
        <w:t>Вол</w:t>
      </w:r>
      <w:r w:rsidRPr="00A21927">
        <w:rPr>
          <w:rFonts w:ascii="Times New Roman" w:hAnsi="Times New Roman" w:cs="Times New Roman"/>
        </w:rPr>
        <w:t>ю</w:t>
      </w:r>
      <w:r w:rsidR="00C802D0" w:rsidRPr="00A21927">
        <w:rPr>
          <w:rFonts w:ascii="Times New Roman" w:hAnsi="Times New Roman" w:cs="Times New Roman"/>
        </w:rPr>
        <w:t xml:space="preserve">, когда </w:t>
      </w:r>
      <w:r w:rsidR="00DE6491" w:rsidRPr="00A21927">
        <w:rPr>
          <w:rFonts w:ascii="Times New Roman" w:hAnsi="Times New Roman" w:cs="Times New Roman"/>
        </w:rPr>
        <w:t xml:space="preserve">для решения какой-то проблемы </w:t>
      </w:r>
      <w:r w:rsidR="00C802D0" w:rsidRPr="00A21927">
        <w:rPr>
          <w:rFonts w:ascii="Times New Roman" w:hAnsi="Times New Roman" w:cs="Times New Roman"/>
        </w:rPr>
        <w:t>подчин</w:t>
      </w:r>
      <w:r w:rsidR="00D474B1" w:rsidRPr="00A21927">
        <w:rPr>
          <w:rFonts w:ascii="Times New Roman" w:hAnsi="Times New Roman" w:cs="Times New Roman"/>
        </w:rPr>
        <w:t>яет</w:t>
      </w:r>
      <w:r w:rsidR="00C802D0" w:rsidRPr="00A21927">
        <w:rPr>
          <w:rFonts w:ascii="Times New Roman" w:hAnsi="Times New Roman" w:cs="Times New Roman"/>
        </w:rPr>
        <w:t xml:space="preserve"> кого-то</w:t>
      </w:r>
      <w:r w:rsidR="007477F4" w:rsidRPr="00A21927">
        <w:rPr>
          <w:rFonts w:ascii="Times New Roman" w:hAnsi="Times New Roman" w:cs="Times New Roman"/>
        </w:rPr>
        <w:t xml:space="preserve"> </w:t>
      </w:r>
      <w:r w:rsidR="00FE19BB" w:rsidRPr="00A21927">
        <w:rPr>
          <w:rFonts w:ascii="Times New Roman" w:hAnsi="Times New Roman" w:cs="Times New Roman"/>
        </w:rPr>
        <w:t xml:space="preserve">или иначе </w:t>
      </w:r>
      <w:r w:rsidR="00D474B1" w:rsidRPr="00A21927">
        <w:rPr>
          <w:rFonts w:ascii="Times New Roman" w:hAnsi="Times New Roman" w:cs="Times New Roman"/>
        </w:rPr>
        <w:t xml:space="preserve">проявляет </w:t>
      </w:r>
      <w:r w:rsidR="00FE19BB" w:rsidRPr="00A21927">
        <w:rPr>
          <w:rFonts w:ascii="Times New Roman" w:hAnsi="Times New Roman" w:cs="Times New Roman"/>
        </w:rPr>
        <w:t>свою полную власть</w:t>
      </w:r>
      <w:r w:rsidR="001E1F5C">
        <w:rPr>
          <w:rFonts w:ascii="Times New Roman" w:hAnsi="Times New Roman" w:cs="Times New Roman"/>
        </w:rPr>
        <w:t xml:space="preserve"> над человеком</w:t>
      </w:r>
      <w:r w:rsidR="00C802D0" w:rsidRPr="00A21927">
        <w:rPr>
          <w:rFonts w:ascii="Times New Roman" w:hAnsi="Times New Roman" w:cs="Times New Roman"/>
        </w:rPr>
        <w:t>.</w:t>
      </w:r>
      <w:r w:rsidR="00DE6491" w:rsidRPr="00A21927">
        <w:rPr>
          <w:rFonts w:ascii="Times New Roman" w:hAnsi="Times New Roman" w:cs="Times New Roman"/>
        </w:rPr>
        <w:t xml:space="preserve"> </w:t>
      </w:r>
    </w:p>
    <w:p w:rsidR="00FE19BB" w:rsidRPr="00A21927" w:rsidRDefault="00FE19BB" w:rsidP="0071444F">
      <w:pPr>
        <w:spacing w:after="0" w:line="240" w:lineRule="auto"/>
        <w:rPr>
          <w:rFonts w:ascii="Times New Roman" w:hAnsi="Times New Roman" w:cs="Times New Roman"/>
        </w:rPr>
      </w:pPr>
      <w:r w:rsidRPr="00A21927">
        <w:rPr>
          <w:rFonts w:ascii="Times New Roman" w:hAnsi="Times New Roman" w:cs="Times New Roman"/>
          <w:b/>
        </w:rPr>
        <w:t xml:space="preserve">Гедонист </w:t>
      </w:r>
      <w:r w:rsidR="00454CB9" w:rsidRPr="00A21927">
        <w:rPr>
          <w:rFonts w:ascii="Times New Roman" w:hAnsi="Times New Roman" w:cs="Times New Roman"/>
        </w:rPr>
        <w:t xml:space="preserve">считает, что </w:t>
      </w:r>
      <w:r w:rsidR="00FB6EAD" w:rsidRPr="00A21927">
        <w:rPr>
          <w:rFonts w:ascii="Times New Roman" w:hAnsi="Times New Roman" w:cs="Times New Roman"/>
        </w:rPr>
        <w:t>мистические</w:t>
      </w:r>
      <w:r w:rsidR="00544DF5">
        <w:rPr>
          <w:rFonts w:ascii="Times New Roman" w:hAnsi="Times New Roman" w:cs="Times New Roman"/>
        </w:rPr>
        <w:t xml:space="preserve"> силы нужны </w:t>
      </w:r>
      <w:r w:rsidR="00454CB9" w:rsidRPr="00A21927">
        <w:rPr>
          <w:rFonts w:ascii="Times New Roman" w:hAnsi="Times New Roman" w:cs="Times New Roman"/>
        </w:rPr>
        <w:t xml:space="preserve">для </w:t>
      </w:r>
      <w:r w:rsidR="00FB6EAD" w:rsidRPr="00A21927">
        <w:rPr>
          <w:rFonts w:ascii="Times New Roman" w:hAnsi="Times New Roman" w:cs="Times New Roman"/>
        </w:rPr>
        <w:t>приятной</w:t>
      </w:r>
      <w:r w:rsidR="00454CB9" w:rsidRPr="00A21927">
        <w:rPr>
          <w:rFonts w:ascii="Times New Roman" w:hAnsi="Times New Roman" w:cs="Times New Roman"/>
        </w:rPr>
        <w:t xml:space="preserve"> жизни. </w:t>
      </w:r>
      <w:r w:rsidR="00C0580C" w:rsidRPr="00A21927">
        <w:rPr>
          <w:rFonts w:ascii="Times New Roman" w:hAnsi="Times New Roman" w:cs="Times New Roman"/>
        </w:rPr>
        <w:t>Будучи эгоистом по натуре, этот архетип считает, что свое выживание</w:t>
      </w:r>
      <w:r w:rsidR="00EB6BD9" w:rsidRPr="00A21927">
        <w:rPr>
          <w:rFonts w:ascii="Times New Roman" w:hAnsi="Times New Roman" w:cs="Times New Roman"/>
        </w:rPr>
        <w:t xml:space="preserve"> и хорошее времяпровождение важнее чувств </w:t>
      </w:r>
      <w:r w:rsidR="004066E0" w:rsidRPr="00A21927">
        <w:rPr>
          <w:rFonts w:ascii="Times New Roman" w:hAnsi="Times New Roman" w:cs="Times New Roman"/>
        </w:rPr>
        <w:t xml:space="preserve">и судеб </w:t>
      </w:r>
      <w:r w:rsidR="00EB6BD9" w:rsidRPr="00A21927">
        <w:rPr>
          <w:rFonts w:ascii="Times New Roman" w:hAnsi="Times New Roman" w:cs="Times New Roman"/>
        </w:rPr>
        <w:t xml:space="preserve">остальных. </w:t>
      </w:r>
      <w:r w:rsidR="00597A94" w:rsidRPr="00A21927">
        <w:rPr>
          <w:rFonts w:ascii="Times New Roman" w:hAnsi="Times New Roman" w:cs="Times New Roman"/>
        </w:rPr>
        <w:t>Вдобавок г</w:t>
      </w:r>
      <w:r w:rsidR="00AF412A" w:rsidRPr="00A21927">
        <w:rPr>
          <w:rFonts w:ascii="Times New Roman" w:hAnsi="Times New Roman" w:cs="Times New Roman"/>
        </w:rPr>
        <w:t xml:space="preserve">едонисты ленивы, если речь не идет о </w:t>
      </w:r>
      <w:r w:rsidR="00597A94" w:rsidRPr="00A21927">
        <w:rPr>
          <w:rFonts w:ascii="Times New Roman" w:hAnsi="Times New Roman" w:cs="Times New Roman"/>
        </w:rPr>
        <w:t>новых развлечениях</w:t>
      </w:r>
      <w:r w:rsidR="00764CA6" w:rsidRPr="00A21927">
        <w:rPr>
          <w:rFonts w:ascii="Times New Roman" w:hAnsi="Times New Roman" w:cs="Times New Roman"/>
        </w:rPr>
        <w:t>.</w:t>
      </w:r>
      <w:r w:rsidR="00FB6EAD" w:rsidRPr="00A21927">
        <w:rPr>
          <w:rFonts w:ascii="Times New Roman" w:hAnsi="Times New Roman" w:cs="Times New Roman"/>
        </w:rPr>
        <w:t xml:space="preserve"> </w:t>
      </w:r>
    </w:p>
    <w:p w:rsidR="00EB6BD9" w:rsidRPr="00A21927" w:rsidRDefault="00F75F03"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восстанавливает Волю, когда </w:t>
      </w:r>
      <w:r w:rsidR="00764CA6" w:rsidRPr="00A21927">
        <w:rPr>
          <w:rFonts w:ascii="Times New Roman" w:hAnsi="Times New Roman" w:cs="Times New Roman"/>
        </w:rPr>
        <w:t>запускает проблемы, вместо того</w:t>
      </w:r>
      <w:r w:rsidR="00FB6EAD" w:rsidRPr="00A21927">
        <w:rPr>
          <w:rFonts w:ascii="Times New Roman" w:hAnsi="Times New Roman" w:cs="Times New Roman"/>
        </w:rPr>
        <w:t xml:space="preserve">, чтобы их решать, или игнорирует чужие интересы ради </w:t>
      </w:r>
      <w:r w:rsidR="00FC6E5F" w:rsidRPr="00A21927">
        <w:rPr>
          <w:rFonts w:ascii="Times New Roman" w:hAnsi="Times New Roman" w:cs="Times New Roman"/>
        </w:rPr>
        <w:t>своих удовольствий.</w:t>
      </w:r>
      <w:r w:rsidR="00FB6EAD" w:rsidRPr="00A21927">
        <w:rPr>
          <w:rFonts w:ascii="Times New Roman" w:hAnsi="Times New Roman" w:cs="Times New Roman"/>
        </w:rPr>
        <w:t xml:space="preserve"> </w:t>
      </w:r>
    </w:p>
    <w:p w:rsidR="00885709" w:rsidRPr="00A21927" w:rsidRDefault="00885709" w:rsidP="0071444F">
      <w:pPr>
        <w:spacing w:after="0" w:line="240" w:lineRule="auto"/>
        <w:rPr>
          <w:rFonts w:ascii="Times New Roman" w:hAnsi="Times New Roman" w:cs="Times New Roman"/>
        </w:rPr>
      </w:pPr>
      <w:r w:rsidRPr="00A21927">
        <w:rPr>
          <w:rFonts w:ascii="Times New Roman" w:hAnsi="Times New Roman" w:cs="Times New Roman"/>
          <w:b/>
        </w:rPr>
        <w:t>Громила</w:t>
      </w:r>
      <w:r w:rsidRPr="00A21927">
        <w:rPr>
          <w:rFonts w:ascii="Times New Roman" w:hAnsi="Times New Roman" w:cs="Times New Roman"/>
        </w:rPr>
        <w:t xml:space="preserve"> не строит хитрые планы. Все можно у</w:t>
      </w:r>
      <w:r w:rsidR="00FC785F" w:rsidRPr="00A21927">
        <w:rPr>
          <w:rFonts w:ascii="Times New Roman" w:hAnsi="Times New Roman" w:cs="Times New Roman"/>
        </w:rPr>
        <w:t>л</w:t>
      </w:r>
      <w:r w:rsidRPr="00A21927">
        <w:rPr>
          <w:rFonts w:ascii="Times New Roman" w:hAnsi="Times New Roman" w:cs="Times New Roman"/>
        </w:rPr>
        <w:t>а</w:t>
      </w:r>
      <w:r w:rsidR="00FC785F" w:rsidRPr="00A21927">
        <w:rPr>
          <w:rFonts w:ascii="Times New Roman" w:hAnsi="Times New Roman" w:cs="Times New Roman"/>
        </w:rPr>
        <w:t>д</w:t>
      </w:r>
      <w:r w:rsidRPr="00A21927">
        <w:rPr>
          <w:rFonts w:ascii="Times New Roman" w:hAnsi="Times New Roman" w:cs="Times New Roman"/>
        </w:rPr>
        <w:t>ить насилием, ведь кто силен, тот и прав. Громила запугивает и прибегает к агрессии, чтобы заставить остальных уступить, действует напролом и предпочитает</w:t>
      </w:r>
      <w:r w:rsidR="00FC785F" w:rsidRPr="00A21927">
        <w:rPr>
          <w:rFonts w:ascii="Times New Roman" w:hAnsi="Times New Roman" w:cs="Times New Roman"/>
        </w:rPr>
        <w:t xml:space="preserve"> сначала драться, а потом вступать в переговоры. </w:t>
      </w:r>
    </w:p>
    <w:p w:rsidR="00D474B1" w:rsidRPr="00A21927" w:rsidRDefault="00D474B1"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восстанавливает Волю, когда </w:t>
      </w:r>
      <w:r w:rsidR="00FC6E5F" w:rsidRPr="00A21927">
        <w:rPr>
          <w:rFonts w:ascii="Times New Roman" w:hAnsi="Times New Roman" w:cs="Times New Roman"/>
        </w:rPr>
        <w:t>действует агрессивно или запугивает</w:t>
      </w:r>
      <w:r w:rsidR="00D873B2" w:rsidRPr="00A21927">
        <w:rPr>
          <w:rFonts w:ascii="Times New Roman" w:hAnsi="Times New Roman" w:cs="Times New Roman"/>
        </w:rPr>
        <w:t xml:space="preserve"> для решения какой-то проблемы</w:t>
      </w:r>
      <w:r w:rsidR="00FC6E5F" w:rsidRPr="00A21927">
        <w:rPr>
          <w:rFonts w:ascii="Times New Roman" w:hAnsi="Times New Roman" w:cs="Times New Roman"/>
        </w:rPr>
        <w:t>.</w:t>
      </w:r>
    </w:p>
    <w:p w:rsidR="00BD4928" w:rsidRPr="00A21927" w:rsidRDefault="00BD4928" w:rsidP="0071444F">
      <w:pPr>
        <w:spacing w:after="0" w:line="240" w:lineRule="auto"/>
        <w:rPr>
          <w:rFonts w:ascii="Times New Roman" w:hAnsi="Times New Roman" w:cs="Times New Roman"/>
        </w:rPr>
      </w:pPr>
      <w:r w:rsidRPr="00A21927">
        <w:rPr>
          <w:rFonts w:ascii="Times New Roman" w:hAnsi="Times New Roman" w:cs="Times New Roman"/>
          <w:b/>
        </w:rPr>
        <w:t>Циник</w:t>
      </w:r>
      <w:r w:rsidRPr="00A21927">
        <w:rPr>
          <w:rFonts w:ascii="Times New Roman" w:hAnsi="Times New Roman" w:cs="Times New Roman"/>
        </w:rPr>
        <w:t xml:space="preserve"> </w:t>
      </w:r>
      <w:r w:rsidR="00811B8F" w:rsidRPr="00A21927">
        <w:rPr>
          <w:rFonts w:ascii="Times New Roman" w:hAnsi="Times New Roman" w:cs="Times New Roman"/>
        </w:rPr>
        <w:t xml:space="preserve">не верит в </w:t>
      </w:r>
      <w:r w:rsidR="00D873B2" w:rsidRPr="00A21927">
        <w:rPr>
          <w:rFonts w:ascii="Times New Roman" w:hAnsi="Times New Roman" w:cs="Times New Roman"/>
        </w:rPr>
        <w:t>этические</w:t>
      </w:r>
      <w:r w:rsidR="00811B8F" w:rsidRPr="00A21927">
        <w:rPr>
          <w:rFonts w:ascii="Times New Roman" w:hAnsi="Times New Roman" w:cs="Times New Roman"/>
        </w:rPr>
        <w:t xml:space="preserve"> ценности, добродетели и силу чувств. </w:t>
      </w:r>
      <w:r w:rsidR="00440458" w:rsidRPr="00A21927">
        <w:rPr>
          <w:rFonts w:ascii="Times New Roman" w:hAnsi="Times New Roman" w:cs="Times New Roman"/>
        </w:rPr>
        <w:t xml:space="preserve">Мораль, этика и ценности </w:t>
      </w:r>
      <w:r w:rsidR="00557BBA">
        <w:rPr>
          <w:rFonts w:ascii="Times New Roman" w:hAnsi="Times New Roman" w:cs="Times New Roman"/>
        </w:rPr>
        <w:t>–</w:t>
      </w:r>
      <w:r w:rsidR="00C528ED" w:rsidRPr="00A21927">
        <w:rPr>
          <w:rFonts w:ascii="Times New Roman" w:hAnsi="Times New Roman" w:cs="Times New Roman"/>
        </w:rPr>
        <w:t xml:space="preserve"> </w:t>
      </w:r>
      <w:r w:rsidR="00440458" w:rsidRPr="00A21927">
        <w:rPr>
          <w:rFonts w:ascii="Times New Roman" w:hAnsi="Times New Roman" w:cs="Times New Roman"/>
        </w:rPr>
        <w:t>лишь форма самообмана, и к цинику бесполезно взывать с их позиции. Он</w:t>
      </w:r>
      <w:r w:rsidR="00C528ED" w:rsidRPr="00A21927">
        <w:rPr>
          <w:rFonts w:ascii="Times New Roman" w:hAnsi="Times New Roman" w:cs="Times New Roman"/>
        </w:rPr>
        <w:t xml:space="preserve"> </w:t>
      </w:r>
      <w:r w:rsidR="00FD24C0" w:rsidRPr="00A21927">
        <w:rPr>
          <w:rFonts w:ascii="Times New Roman" w:hAnsi="Times New Roman" w:cs="Times New Roman"/>
        </w:rPr>
        <w:t>руководствуется</w:t>
      </w:r>
      <w:r w:rsidR="00440458" w:rsidRPr="00A21927">
        <w:rPr>
          <w:rFonts w:ascii="Times New Roman" w:hAnsi="Times New Roman" w:cs="Times New Roman"/>
        </w:rPr>
        <w:t xml:space="preserve"> понятием выгоды, прагматичен и равнодушен к чужим страданиям.</w:t>
      </w:r>
    </w:p>
    <w:p w:rsidR="00440458" w:rsidRPr="00A21927" w:rsidRDefault="00440458" w:rsidP="0071444F">
      <w:pPr>
        <w:spacing w:after="0" w:line="240" w:lineRule="auto"/>
        <w:rPr>
          <w:rFonts w:ascii="Times New Roman" w:hAnsi="Times New Roman" w:cs="Times New Roman"/>
        </w:rPr>
      </w:pPr>
      <w:r w:rsidRPr="00A21927">
        <w:rPr>
          <w:rFonts w:ascii="Times New Roman" w:hAnsi="Times New Roman" w:cs="Times New Roman"/>
        </w:rPr>
        <w:t>Персонаж восстанавливает Волю, когда</w:t>
      </w:r>
      <w:r w:rsidR="00764CA6" w:rsidRPr="00A21927">
        <w:rPr>
          <w:rFonts w:ascii="Times New Roman" w:hAnsi="Times New Roman" w:cs="Times New Roman"/>
        </w:rPr>
        <w:t xml:space="preserve"> </w:t>
      </w:r>
      <w:r w:rsidR="00DA0360" w:rsidRPr="00A21927">
        <w:rPr>
          <w:rFonts w:ascii="Times New Roman" w:hAnsi="Times New Roman" w:cs="Times New Roman"/>
        </w:rPr>
        <w:t xml:space="preserve">действует </w:t>
      </w:r>
      <w:r w:rsidR="005A243D">
        <w:rPr>
          <w:rFonts w:ascii="Times New Roman" w:hAnsi="Times New Roman" w:cs="Times New Roman"/>
        </w:rPr>
        <w:t>цинично</w:t>
      </w:r>
      <w:r w:rsidR="00EE2130" w:rsidRPr="00A21927">
        <w:rPr>
          <w:rFonts w:ascii="Times New Roman" w:hAnsi="Times New Roman" w:cs="Times New Roman"/>
        </w:rPr>
        <w:t>, переступая через свои и</w:t>
      </w:r>
      <w:r w:rsidR="005B4D53" w:rsidRPr="00A21927">
        <w:rPr>
          <w:rFonts w:ascii="Times New Roman" w:hAnsi="Times New Roman" w:cs="Times New Roman"/>
        </w:rPr>
        <w:t>ли</w:t>
      </w:r>
      <w:r w:rsidR="00EE2130" w:rsidRPr="00A21927">
        <w:rPr>
          <w:rFonts w:ascii="Times New Roman" w:hAnsi="Times New Roman" w:cs="Times New Roman"/>
        </w:rPr>
        <w:t xml:space="preserve"> чужие эмоции</w:t>
      </w:r>
      <w:r w:rsidR="005B4D53" w:rsidRPr="00A21927">
        <w:rPr>
          <w:rFonts w:ascii="Times New Roman" w:hAnsi="Times New Roman" w:cs="Times New Roman"/>
        </w:rPr>
        <w:t xml:space="preserve"> и ценности</w:t>
      </w:r>
      <w:r w:rsidR="00FC6E5F" w:rsidRPr="00A21927">
        <w:rPr>
          <w:rFonts w:ascii="Times New Roman" w:hAnsi="Times New Roman" w:cs="Times New Roman"/>
        </w:rPr>
        <w:t>.</w:t>
      </w:r>
    </w:p>
    <w:p w:rsidR="00916F9A" w:rsidRPr="00A21927" w:rsidRDefault="006D7CD1" w:rsidP="0071444F">
      <w:pPr>
        <w:spacing w:after="0" w:line="240" w:lineRule="auto"/>
        <w:rPr>
          <w:rFonts w:ascii="Times New Roman" w:hAnsi="Times New Roman" w:cs="Times New Roman"/>
        </w:rPr>
      </w:pPr>
      <w:r w:rsidRPr="00A21927">
        <w:rPr>
          <w:rFonts w:ascii="Times New Roman" w:hAnsi="Times New Roman" w:cs="Times New Roman"/>
          <w:b/>
        </w:rPr>
        <w:t>Инфантил</w:t>
      </w:r>
      <w:r w:rsidR="00AB454B" w:rsidRPr="00A21927">
        <w:rPr>
          <w:rFonts w:ascii="Times New Roman" w:hAnsi="Times New Roman" w:cs="Times New Roman"/>
          <w:b/>
        </w:rPr>
        <w:t xml:space="preserve"> </w:t>
      </w:r>
      <w:r w:rsidR="00AB454B" w:rsidRPr="00A21927">
        <w:rPr>
          <w:rFonts w:ascii="Times New Roman" w:hAnsi="Times New Roman" w:cs="Times New Roman"/>
        </w:rPr>
        <w:t>предпочитает переложить все решения на чужие плечи и не забивать себе голову.</w:t>
      </w:r>
      <w:r w:rsidR="00EE2130" w:rsidRPr="00A21927">
        <w:rPr>
          <w:rFonts w:ascii="Times New Roman" w:hAnsi="Times New Roman" w:cs="Times New Roman"/>
        </w:rPr>
        <w:t xml:space="preserve"> Он психологически незрелый, склонный найти тех, кто будут его опекать, решать все его проблемы и</w:t>
      </w:r>
      <w:r w:rsidR="00B346FC" w:rsidRPr="00A21927">
        <w:rPr>
          <w:rFonts w:ascii="Times New Roman" w:hAnsi="Times New Roman" w:cs="Times New Roman"/>
        </w:rPr>
        <w:t xml:space="preserve"> утолять </w:t>
      </w:r>
      <w:r w:rsidR="00BA5828" w:rsidRPr="00A21927">
        <w:rPr>
          <w:rFonts w:ascii="Times New Roman" w:hAnsi="Times New Roman" w:cs="Times New Roman"/>
        </w:rPr>
        <w:t xml:space="preserve">капризы. </w:t>
      </w:r>
      <w:r w:rsidR="00E62FB7" w:rsidRPr="00A21927">
        <w:rPr>
          <w:rFonts w:ascii="Times New Roman" w:hAnsi="Times New Roman" w:cs="Times New Roman"/>
        </w:rPr>
        <w:t xml:space="preserve">Многие инфантилы неплохо манипулируют своими </w:t>
      </w:r>
      <w:r w:rsidR="00916F9A" w:rsidRPr="00A21927">
        <w:rPr>
          <w:rFonts w:ascii="Times New Roman" w:hAnsi="Times New Roman" w:cs="Times New Roman"/>
        </w:rPr>
        <w:t>защитниками</w:t>
      </w:r>
      <w:r w:rsidR="00E62FB7" w:rsidRPr="00A21927">
        <w:rPr>
          <w:rFonts w:ascii="Times New Roman" w:hAnsi="Times New Roman" w:cs="Times New Roman"/>
        </w:rPr>
        <w:t>,</w:t>
      </w:r>
      <w:r w:rsidR="00916F9A" w:rsidRPr="00A21927">
        <w:rPr>
          <w:rFonts w:ascii="Times New Roman" w:hAnsi="Times New Roman" w:cs="Times New Roman"/>
        </w:rPr>
        <w:t xml:space="preserve"> играя на их доброте</w:t>
      </w:r>
      <w:r w:rsidR="00553609" w:rsidRPr="00A21927">
        <w:rPr>
          <w:rFonts w:ascii="Times New Roman" w:hAnsi="Times New Roman" w:cs="Times New Roman"/>
        </w:rPr>
        <w:t xml:space="preserve"> и притворяясь теми, ко</w:t>
      </w:r>
      <w:r w:rsidR="00C65272" w:rsidRPr="00A21927">
        <w:rPr>
          <w:rFonts w:ascii="Times New Roman" w:hAnsi="Times New Roman" w:cs="Times New Roman"/>
        </w:rPr>
        <w:t xml:space="preserve">го </w:t>
      </w:r>
      <w:r w:rsidR="00553609" w:rsidRPr="00A21927">
        <w:rPr>
          <w:rFonts w:ascii="Times New Roman" w:hAnsi="Times New Roman" w:cs="Times New Roman"/>
        </w:rPr>
        <w:t>опекуну хочется в них видеть</w:t>
      </w:r>
      <w:r w:rsidR="00C65272" w:rsidRPr="00A21927">
        <w:rPr>
          <w:rFonts w:ascii="Times New Roman" w:hAnsi="Times New Roman" w:cs="Times New Roman"/>
        </w:rPr>
        <w:t>.</w:t>
      </w:r>
    </w:p>
    <w:p w:rsidR="00916F9A" w:rsidRPr="00A21927" w:rsidRDefault="00916F9A"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восстанавливает Волю, когда </w:t>
      </w:r>
      <w:r w:rsidR="007F212B" w:rsidRPr="00A21927">
        <w:rPr>
          <w:rFonts w:ascii="Times New Roman" w:hAnsi="Times New Roman" w:cs="Times New Roman"/>
        </w:rPr>
        <w:t xml:space="preserve">убеждает других опекать </w:t>
      </w:r>
      <w:r w:rsidR="00A2238E" w:rsidRPr="00A21927">
        <w:rPr>
          <w:rFonts w:ascii="Times New Roman" w:hAnsi="Times New Roman" w:cs="Times New Roman"/>
        </w:rPr>
        <w:t xml:space="preserve">его </w:t>
      </w:r>
      <w:r w:rsidR="007F212B" w:rsidRPr="00A21927">
        <w:rPr>
          <w:rFonts w:ascii="Times New Roman" w:hAnsi="Times New Roman" w:cs="Times New Roman"/>
        </w:rPr>
        <w:t>и угождать его капризам</w:t>
      </w:r>
      <w:r w:rsidR="00F21061" w:rsidRPr="00A21927">
        <w:rPr>
          <w:rFonts w:ascii="Times New Roman" w:hAnsi="Times New Roman" w:cs="Times New Roman"/>
        </w:rPr>
        <w:t xml:space="preserve"> для решения какой-то проблемы</w:t>
      </w:r>
      <w:r w:rsidR="007F212B" w:rsidRPr="00A21927">
        <w:rPr>
          <w:rFonts w:ascii="Times New Roman" w:hAnsi="Times New Roman" w:cs="Times New Roman"/>
        </w:rPr>
        <w:t xml:space="preserve">. </w:t>
      </w:r>
    </w:p>
    <w:p w:rsidR="007F212B" w:rsidRPr="00A21927" w:rsidRDefault="00145270" w:rsidP="0071444F">
      <w:pPr>
        <w:spacing w:after="0" w:line="240" w:lineRule="auto"/>
        <w:rPr>
          <w:rFonts w:ascii="Times New Roman" w:hAnsi="Times New Roman" w:cs="Times New Roman"/>
        </w:rPr>
      </w:pPr>
      <w:r w:rsidRPr="00A21927">
        <w:rPr>
          <w:rFonts w:ascii="Times New Roman" w:hAnsi="Times New Roman" w:cs="Times New Roman"/>
          <w:b/>
        </w:rPr>
        <w:t>Трикстер</w:t>
      </w:r>
      <w:r w:rsidR="007F212B" w:rsidRPr="00A21927">
        <w:rPr>
          <w:rFonts w:ascii="Times New Roman" w:hAnsi="Times New Roman" w:cs="Times New Roman"/>
          <w:b/>
        </w:rPr>
        <w:t xml:space="preserve"> </w:t>
      </w:r>
      <w:r w:rsidR="007F212B" w:rsidRPr="00A21927">
        <w:rPr>
          <w:rFonts w:ascii="Times New Roman" w:hAnsi="Times New Roman" w:cs="Times New Roman"/>
        </w:rPr>
        <w:t>верит в обман и</w:t>
      </w:r>
      <w:r w:rsidR="007F212B" w:rsidRPr="00A21927">
        <w:rPr>
          <w:rFonts w:ascii="Times New Roman" w:hAnsi="Times New Roman" w:cs="Times New Roman"/>
          <w:b/>
        </w:rPr>
        <w:t xml:space="preserve"> </w:t>
      </w:r>
      <w:r w:rsidR="007F212B" w:rsidRPr="00A21927">
        <w:rPr>
          <w:rFonts w:ascii="Times New Roman" w:hAnsi="Times New Roman" w:cs="Times New Roman"/>
        </w:rPr>
        <w:t>хаос, как в движущую силу жизни. Он не приемлет спокойные периоды, выставляя других дураками, стравливая</w:t>
      </w:r>
      <w:r w:rsidR="00391665" w:rsidRPr="00A21927">
        <w:rPr>
          <w:rFonts w:ascii="Times New Roman" w:hAnsi="Times New Roman" w:cs="Times New Roman"/>
        </w:rPr>
        <w:t xml:space="preserve">, обманывая или иначе провоцируя раздор. </w:t>
      </w:r>
    </w:p>
    <w:p w:rsidR="005B4D53" w:rsidRPr="00A21927" w:rsidRDefault="00A2238E" w:rsidP="0071444F">
      <w:pPr>
        <w:spacing w:after="0" w:line="240" w:lineRule="auto"/>
        <w:rPr>
          <w:rFonts w:ascii="Times New Roman" w:hAnsi="Times New Roman" w:cs="Times New Roman"/>
        </w:rPr>
      </w:pPr>
      <w:r w:rsidRPr="00A21927">
        <w:rPr>
          <w:rFonts w:ascii="Times New Roman" w:hAnsi="Times New Roman" w:cs="Times New Roman"/>
        </w:rPr>
        <w:t>Персонаж восстанавливает Волю, когда обманывает кого-то</w:t>
      </w:r>
      <w:r w:rsidR="00A43692" w:rsidRPr="00A21927">
        <w:rPr>
          <w:rFonts w:ascii="Times New Roman" w:hAnsi="Times New Roman" w:cs="Times New Roman"/>
        </w:rPr>
        <w:t xml:space="preserve"> для решения проблемы</w:t>
      </w:r>
      <w:r w:rsidR="000C3FF9" w:rsidRPr="00A21927">
        <w:rPr>
          <w:rFonts w:ascii="Times New Roman" w:hAnsi="Times New Roman" w:cs="Times New Roman"/>
        </w:rPr>
        <w:t>, ссорит</w:t>
      </w:r>
      <w:r w:rsidR="005B4D53" w:rsidRPr="00A21927">
        <w:rPr>
          <w:rFonts w:ascii="Times New Roman" w:hAnsi="Times New Roman" w:cs="Times New Roman"/>
        </w:rPr>
        <w:t xml:space="preserve"> или создает ненужные конфликты.</w:t>
      </w:r>
    </w:p>
    <w:p w:rsidR="005B4D53" w:rsidRPr="00A21927" w:rsidRDefault="00145270" w:rsidP="0071444F">
      <w:pPr>
        <w:spacing w:after="0" w:line="240" w:lineRule="auto"/>
        <w:rPr>
          <w:rFonts w:ascii="Times New Roman" w:hAnsi="Times New Roman" w:cs="Times New Roman"/>
        </w:rPr>
      </w:pPr>
      <w:r w:rsidRPr="00A21927">
        <w:rPr>
          <w:rFonts w:ascii="Times New Roman" w:hAnsi="Times New Roman" w:cs="Times New Roman"/>
          <w:b/>
        </w:rPr>
        <w:t>Социопат</w:t>
      </w:r>
      <w:r w:rsidR="005B4D53" w:rsidRPr="00A21927">
        <w:rPr>
          <w:rFonts w:ascii="Times New Roman" w:hAnsi="Times New Roman" w:cs="Times New Roman"/>
          <w:b/>
        </w:rPr>
        <w:t xml:space="preserve"> </w:t>
      </w:r>
      <w:r w:rsidR="005B4D53" w:rsidRPr="00A21927">
        <w:rPr>
          <w:rFonts w:ascii="Times New Roman" w:hAnsi="Times New Roman" w:cs="Times New Roman"/>
        </w:rPr>
        <w:t xml:space="preserve">не верит в </w:t>
      </w:r>
      <w:r w:rsidR="00526E65" w:rsidRPr="00A21927">
        <w:rPr>
          <w:rFonts w:ascii="Times New Roman" w:hAnsi="Times New Roman" w:cs="Times New Roman"/>
        </w:rPr>
        <w:t>нормы</w:t>
      </w:r>
      <w:r w:rsidR="005B4D53" w:rsidRPr="00A21927">
        <w:rPr>
          <w:rFonts w:ascii="Times New Roman" w:hAnsi="Times New Roman" w:cs="Times New Roman"/>
        </w:rPr>
        <w:t xml:space="preserve"> </w:t>
      </w:r>
      <w:r w:rsidR="00526E65" w:rsidRPr="00A21927">
        <w:rPr>
          <w:rFonts w:ascii="Times New Roman" w:hAnsi="Times New Roman" w:cs="Times New Roman"/>
        </w:rPr>
        <w:t xml:space="preserve">людского </w:t>
      </w:r>
      <w:r w:rsidR="005B4D53" w:rsidRPr="00A21927">
        <w:rPr>
          <w:rFonts w:ascii="Times New Roman" w:hAnsi="Times New Roman" w:cs="Times New Roman"/>
        </w:rPr>
        <w:t xml:space="preserve">общества. Люди для него </w:t>
      </w:r>
      <w:r w:rsidR="004B0DA5" w:rsidRPr="00A21927">
        <w:rPr>
          <w:rFonts w:ascii="Times New Roman" w:hAnsi="Times New Roman" w:cs="Times New Roman"/>
        </w:rPr>
        <w:t>чуждые существа, и социопат не придерживается их ценностей – или вообще не понимает.</w:t>
      </w:r>
      <w:r w:rsidR="00B20BCA" w:rsidRPr="00A21927">
        <w:rPr>
          <w:rFonts w:ascii="Times New Roman" w:hAnsi="Times New Roman" w:cs="Times New Roman"/>
        </w:rPr>
        <w:t xml:space="preserve"> </w:t>
      </w:r>
    </w:p>
    <w:p w:rsidR="009A3A69" w:rsidRPr="00A21927" w:rsidRDefault="009A3A69" w:rsidP="0071444F">
      <w:pPr>
        <w:spacing w:after="0" w:line="240" w:lineRule="auto"/>
        <w:rPr>
          <w:rFonts w:ascii="Times New Roman" w:hAnsi="Times New Roman" w:cs="Times New Roman"/>
        </w:rPr>
      </w:pPr>
      <w:r w:rsidRPr="00A21927">
        <w:rPr>
          <w:rFonts w:ascii="Times New Roman" w:hAnsi="Times New Roman" w:cs="Times New Roman"/>
        </w:rPr>
        <w:t>Персонаж восстанавливает Волю, когда отказывается от возможн</w:t>
      </w:r>
      <w:r w:rsidR="00CE08C1" w:rsidRPr="00A21927">
        <w:rPr>
          <w:rFonts w:ascii="Times New Roman" w:hAnsi="Times New Roman" w:cs="Times New Roman"/>
        </w:rPr>
        <w:t>ости наладить отношения с людьми или и</w:t>
      </w:r>
      <w:r w:rsidR="00526E65" w:rsidRPr="00A21927">
        <w:rPr>
          <w:rFonts w:ascii="Times New Roman" w:hAnsi="Times New Roman" w:cs="Times New Roman"/>
        </w:rPr>
        <w:t>гнорирует их</w:t>
      </w:r>
      <w:r w:rsidR="0065630A" w:rsidRPr="00A21927">
        <w:rPr>
          <w:rFonts w:ascii="Times New Roman" w:hAnsi="Times New Roman" w:cs="Times New Roman"/>
        </w:rPr>
        <w:t xml:space="preserve"> нормы</w:t>
      </w:r>
      <w:r w:rsidRPr="00A21927">
        <w:rPr>
          <w:rFonts w:ascii="Times New Roman" w:hAnsi="Times New Roman" w:cs="Times New Roman"/>
        </w:rPr>
        <w:t>.</w:t>
      </w:r>
    </w:p>
    <w:p w:rsidR="00182029" w:rsidRPr="00A21927" w:rsidRDefault="00AC441F" w:rsidP="0071444F">
      <w:pPr>
        <w:spacing w:after="0" w:line="240" w:lineRule="auto"/>
        <w:rPr>
          <w:rFonts w:ascii="Times New Roman" w:hAnsi="Times New Roman" w:cs="Times New Roman"/>
        </w:rPr>
      </w:pPr>
      <w:r w:rsidRPr="00A21927">
        <w:rPr>
          <w:rFonts w:ascii="Times New Roman" w:hAnsi="Times New Roman" w:cs="Times New Roman"/>
          <w:b/>
        </w:rPr>
        <w:lastRenderedPageBreak/>
        <w:t>Ретроград</w:t>
      </w:r>
      <w:r w:rsidR="009A3A69" w:rsidRPr="00A21927">
        <w:rPr>
          <w:rFonts w:ascii="Times New Roman" w:hAnsi="Times New Roman" w:cs="Times New Roman"/>
          <w:b/>
        </w:rPr>
        <w:t xml:space="preserve"> </w:t>
      </w:r>
      <w:r w:rsidR="009A3A69" w:rsidRPr="00A21927">
        <w:rPr>
          <w:rFonts w:ascii="Times New Roman" w:hAnsi="Times New Roman" w:cs="Times New Roman"/>
        </w:rPr>
        <w:t>убежден в</w:t>
      </w:r>
      <w:r w:rsidR="00565D27" w:rsidRPr="00A21927">
        <w:rPr>
          <w:rFonts w:ascii="Times New Roman" w:hAnsi="Times New Roman" w:cs="Times New Roman"/>
        </w:rPr>
        <w:t xml:space="preserve"> </w:t>
      </w:r>
      <w:r w:rsidR="0037703B" w:rsidRPr="00A21927">
        <w:rPr>
          <w:rFonts w:ascii="Times New Roman" w:hAnsi="Times New Roman" w:cs="Times New Roman"/>
        </w:rPr>
        <w:t xml:space="preserve">полном </w:t>
      </w:r>
      <w:r w:rsidR="00565D27" w:rsidRPr="00A21927">
        <w:rPr>
          <w:rFonts w:ascii="Times New Roman" w:hAnsi="Times New Roman" w:cs="Times New Roman"/>
        </w:rPr>
        <w:t xml:space="preserve">превосходстве старых </w:t>
      </w:r>
      <w:r w:rsidR="0037703B" w:rsidRPr="00A21927">
        <w:rPr>
          <w:rFonts w:ascii="Times New Roman" w:hAnsi="Times New Roman" w:cs="Times New Roman"/>
        </w:rPr>
        <w:t>путей</w:t>
      </w:r>
      <w:r w:rsidR="00565D27" w:rsidRPr="00A21927">
        <w:rPr>
          <w:rFonts w:ascii="Times New Roman" w:hAnsi="Times New Roman" w:cs="Times New Roman"/>
        </w:rPr>
        <w:t xml:space="preserve">. Он не принимает никаких нововведений, опирается на давно утратившие смысл ценности и крайне консервативен. </w:t>
      </w:r>
      <w:r w:rsidR="005B72A4" w:rsidRPr="00A21927">
        <w:rPr>
          <w:rFonts w:ascii="Times New Roman" w:hAnsi="Times New Roman" w:cs="Times New Roman"/>
        </w:rPr>
        <w:t>С людьми</w:t>
      </w:r>
      <w:r w:rsidR="00F15254" w:rsidRPr="00A21927">
        <w:rPr>
          <w:rFonts w:ascii="Times New Roman" w:hAnsi="Times New Roman" w:cs="Times New Roman"/>
        </w:rPr>
        <w:t xml:space="preserve"> </w:t>
      </w:r>
      <w:r w:rsidRPr="00A21927">
        <w:rPr>
          <w:rFonts w:ascii="Times New Roman" w:hAnsi="Times New Roman" w:cs="Times New Roman"/>
        </w:rPr>
        <w:t>ретрограда</w:t>
      </w:r>
      <w:r w:rsidR="003371B3" w:rsidRPr="00A21927">
        <w:rPr>
          <w:rFonts w:ascii="Times New Roman" w:hAnsi="Times New Roman" w:cs="Times New Roman"/>
        </w:rPr>
        <w:t xml:space="preserve"> </w:t>
      </w:r>
      <w:r w:rsidR="00F15254" w:rsidRPr="00A21927">
        <w:rPr>
          <w:rFonts w:ascii="Times New Roman" w:hAnsi="Times New Roman" w:cs="Times New Roman"/>
        </w:rPr>
        <w:t>т</w:t>
      </w:r>
      <w:r w:rsidR="003371B3" w:rsidRPr="00A21927">
        <w:rPr>
          <w:rFonts w:ascii="Times New Roman" w:hAnsi="Times New Roman" w:cs="Times New Roman"/>
        </w:rPr>
        <w:t>я</w:t>
      </w:r>
      <w:r w:rsidR="00F15254" w:rsidRPr="00A21927">
        <w:rPr>
          <w:rFonts w:ascii="Times New Roman" w:hAnsi="Times New Roman" w:cs="Times New Roman"/>
        </w:rPr>
        <w:t xml:space="preserve">нет </w:t>
      </w:r>
      <w:r w:rsidR="00BB0C82" w:rsidRPr="00A21927">
        <w:rPr>
          <w:rFonts w:ascii="Times New Roman" w:hAnsi="Times New Roman" w:cs="Times New Roman"/>
        </w:rPr>
        <w:t>поступать</w:t>
      </w:r>
      <w:r w:rsidR="00F15254" w:rsidRPr="00A21927">
        <w:rPr>
          <w:rFonts w:ascii="Times New Roman" w:hAnsi="Times New Roman" w:cs="Times New Roman"/>
        </w:rPr>
        <w:t xml:space="preserve"> по нормам и законам, которые давно отменены.</w:t>
      </w:r>
    </w:p>
    <w:p w:rsidR="00F15254" w:rsidRPr="00A21927" w:rsidRDefault="00F15254" w:rsidP="0071444F">
      <w:pPr>
        <w:spacing w:after="0" w:line="240" w:lineRule="auto"/>
        <w:rPr>
          <w:rFonts w:ascii="Times New Roman" w:hAnsi="Times New Roman" w:cs="Times New Roman"/>
        </w:rPr>
      </w:pPr>
      <w:r w:rsidRPr="00A21927">
        <w:rPr>
          <w:rFonts w:ascii="Times New Roman" w:hAnsi="Times New Roman" w:cs="Times New Roman"/>
        </w:rPr>
        <w:t>Персонаж восстанавливает Волю</w:t>
      </w:r>
      <w:r w:rsidR="00DF456E" w:rsidRPr="00A21927">
        <w:rPr>
          <w:rFonts w:ascii="Times New Roman" w:hAnsi="Times New Roman" w:cs="Times New Roman"/>
        </w:rPr>
        <w:t xml:space="preserve">, когда действует согласно какому-то консервативному принципу, непопулярному или неприменимому в нынешнюю эпоху. </w:t>
      </w:r>
    </w:p>
    <w:p w:rsidR="004B612D" w:rsidRPr="00A21927" w:rsidRDefault="008A4D6A" w:rsidP="0071444F">
      <w:pPr>
        <w:spacing w:after="0" w:line="240" w:lineRule="auto"/>
        <w:rPr>
          <w:rFonts w:ascii="Times New Roman" w:hAnsi="Times New Roman" w:cs="Times New Roman"/>
        </w:rPr>
      </w:pPr>
      <w:r w:rsidRPr="00A21927">
        <w:rPr>
          <w:rFonts w:ascii="Times New Roman" w:hAnsi="Times New Roman" w:cs="Times New Roman"/>
          <w:b/>
        </w:rPr>
        <w:t>Непостоянный</w:t>
      </w:r>
      <w:r w:rsidR="00DF456E" w:rsidRPr="00A21927">
        <w:rPr>
          <w:rFonts w:ascii="Times New Roman" w:hAnsi="Times New Roman" w:cs="Times New Roman"/>
          <w:b/>
        </w:rPr>
        <w:t xml:space="preserve"> </w:t>
      </w:r>
      <w:r w:rsidR="00DF456E" w:rsidRPr="00A21927">
        <w:rPr>
          <w:rFonts w:ascii="Times New Roman" w:hAnsi="Times New Roman" w:cs="Times New Roman"/>
        </w:rPr>
        <w:t>часто меняет св</w:t>
      </w:r>
      <w:r w:rsidR="001C4604">
        <w:rPr>
          <w:rFonts w:ascii="Times New Roman" w:hAnsi="Times New Roman" w:cs="Times New Roman"/>
        </w:rPr>
        <w:t xml:space="preserve">ои планы и желания. Он бросает </w:t>
      </w:r>
      <w:r w:rsidR="00DF456E" w:rsidRPr="00A21927">
        <w:rPr>
          <w:rFonts w:ascii="Times New Roman" w:hAnsi="Times New Roman" w:cs="Times New Roman"/>
        </w:rPr>
        <w:t xml:space="preserve">начатые дела и </w:t>
      </w:r>
      <w:r w:rsidR="009C4E30" w:rsidRPr="00A21927">
        <w:rPr>
          <w:rFonts w:ascii="Times New Roman" w:hAnsi="Times New Roman" w:cs="Times New Roman"/>
        </w:rPr>
        <w:t xml:space="preserve">не ценит стабильность отношений. </w:t>
      </w:r>
    </w:p>
    <w:p w:rsidR="00BE3C24" w:rsidRPr="00A21927" w:rsidRDefault="00BE3C24"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восстанавливает Волю, когда забрасывает начатое дело или </w:t>
      </w:r>
      <w:r w:rsidR="002E0744" w:rsidRPr="00A21927">
        <w:rPr>
          <w:rFonts w:ascii="Times New Roman" w:hAnsi="Times New Roman" w:cs="Times New Roman"/>
        </w:rPr>
        <w:t xml:space="preserve">резко </w:t>
      </w:r>
      <w:r w:rsidRPr="00A21927">
        <w:rPr>
          <w:rFonts w:ascii="Times New Roman" w:hAnsi="Times New Roman" w:cs="Times New Roman"/>
        </w:rPr>
        <w:t>меняет интересы.</w:t>
      </w:r>
    </w:p>
    <w:p w:rsidR="008A4D6A" w:rsidRPr="00A21927" w:rsidRDefault="008A4D6A" w:rsidP="0071444F">
      <w:pPr>
        <w:spacing w:after="0" w:line="240" w:lineRule="auto"/>
        <w:rPr>
          <w:rFonts w:ascii="Times New Roman" w:hAnsi="Times New Roman" w:cs="Times New Roman"/>
        </w:rPr>
      </w:pPr>
      <w:r w:rsidRPr="00A21927">
        <w:rPr>
          <w:rFonts w:ascii="Times New Roman" w:hAnsi="Times New Roman" w:cs="Times New Roman"/>
          <w:b/>
        </w:rPr>
        <w:t>Фанатик</w:t>
      </w:r>
      <w:r w:rsidR="00FC7EB2" w:rsidRPr="00A21927">
        <w:rPr>
          <w:rFonts w:ascii="Times New Roman" w:hAnsi="Times New Roman" w:cs="Times New Roman"/>
          <w:b/>
        </w:rPr>
        <w:t xml:space="preserve"> </w:t>
      </w:r>
      <w:r w:rsidR="00FC7EB2" w:rsidRPr="00A21927">
        <w:rPr>
          <w:rFonts w:ascii="Times New Roman" w:hAnsi="Times New Roman" w:cs="Times New Roman"/>
        </w:rPr>
        <w:t>так сильно во что-то верит, что игнорирует здравый смыс</w:t>
      </w:r>
      <w:r w:rsidR="0065630A" w:rsidRPr="00A21927">
        <w:rPr>
          <w:rFonts w:ascii="Times New Roman" w:hAnsi="Times New Roman" w:cs="Times New Roman"/>
        </w:rPr>
        <w:t xml:space="preserve">л. </w:t>
      </w:r>
      <w:r w:rsidR="00FC7EB2" w:rsidRPr="00A21927">
        <w:rPr>
          <w:rFonts w:ascii="Times New Roman" w:hAnsi="Times New Roman" w:cs="Times New Roman"/>
        </w:rPr>
        <w:t>Хотя сами идеалы фанатика обычно благие, методы, которыми они достигаются, далеки от</w:t>
      </w:r>
      <w:r w:rsidR="00466846" w:rsidRPr="00A21927">
        <w:rPr>
          <w:rFonts w:ascii="Times New Roman" w:hAnsi="Times New Roman" w:cs="Times New Roman"/>
        </w:rPr>
        <w:t xml:space="preserve"> добра. Он не приемлет уступок, готов заставлять других следовать своему видению и склонен приносить ненужные жертвы на своем пути.</w:t>
      </w:r>
    </w:p>
    <w:p w:rsidR="00466846" w:rsidRPr="00A21927" w:rsidRDefault="00466846"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восстанавливает Волю, когда </w:t>
      </w:r>
      <w:r w:rsidR="008B404D" w:rsidRPr="00A21927">
        <w:rPr>
          <w:rFonts w:ascii="Times New Roman" w:hAnsi="Times New Roman" w:cs="Times New Roman"/>
        </w:rPr>
        <w:t xml:space="preserve">не идет на </w:t>
      </w:r>
      <w:r w:rsidR="00640225">
        <w:rPr>
          <w:rFonts w:ascii="Times New Roman" w:hAnsi="Times New Roman" w:cs="Times New Roman"/>
        </w:rPr>
        <w:t xml:space="preserve">выгодные </w:t>
      </w:r>
      <w:r w:rsidR="008B404D" w:rsidRPr="00A21927">
        <w:rPr>
          <w:rFonts w:ascii="Times New Roman" w:hAnsi="Times New Roman" w:cs="Times New Roman"/>
        </w:rPr>
        <w:t>компромиссы</w:t>
      </w:r>
      <w:r w:rsidR="00640225">
        <w:rPr>
          <w:rFonts w:ascii="Times New Roman" w:hAnsi="Times New Roman" w:cs="Times New Roman"/>
        </w:rPr>
        <w:t xml:space="preserve"> или упорствует без необходимости</w:t>
      </w:r>
      <w:r w:rsidR="008B404D" w:rsidRPr="00A21927">
        <w:rPr>
          <w:rFonts w:ascii="Times New Roman" w:hAnsi="Times New Roman" w:cs="Times New Roman"/>
        </w:rPr>
        <w:t>.</w:t>
      </w:r>
    </w:p>
    <w:p w:rsidR="00D26CDB" w:rsidRPr="00A21927" w:rsidRDefault="008A4D6A" w:rsidP="0071444F">
      <w:pPr>
        <w:spacing w:after="0" w:line="240" w:lineRule="auto"/>
        <w:rPr>
          <w:rFonts w:ascii="Times New Roman" w:hAnsi="Times New Roman" w:cs="Times New Roman"/>
        </w:rPr>
      </w:pPr>
      <w:r w:rsidRPr="00A21927">
        <w:rPr>
          <w:rFonts w:ascii="Times New Roman" w:hAnsi="Times New Roman" w:cs="Times New Roman"/>
          <w:b/>
        </w:rPr>
        <w:t>Мазохист</w:t>
      </w:r>
      <w:r w:rsidR="008B404D" w:rsidRPr="00A21927">
        <w:rPr>
          <w:rFonts w:ascii="Times New Roman" w:hAnsi="Times New Roman" w:cs="Times New Roman"/>
          <w:b/>
        </w:rPr>
        <w:t xml:space="preserve"> </w:t>
      </w:r>
      <w:r w:rsidR="008B404D" w:rsidRPr="00A21927">
        <w:rPr>
          <w:rFonts w:ascii="Times New Roman" w:hAnsi="Times New Roman" w:cs="Times New Roman"/>
        </w:rPr>
        <w:t>наслаждается ощущением боли и унижения.</w:t>
      </w:r>
      <w:r w:rsidR="002444B0" w:rsidRPr="00A21927">
        <w:rPr>
          <w:rFonts w:ascii="Times New Roman" w:hAnsi="Times New Roman" w:cs="Times New Roman"/>
        </w:rPr>
        <w:t xml:space="preserve"> </w:t>
      </w:r>
      <w:r w:rsidR="00EE2231">
        <w:rPr>
          <w:rFonts w:ascii="Times New Roman" w:hAnsi="Times New Roman" w:cs="Times New Roman"/>
        </w:rPr>
        <w:t>Он</w:t>
      </w:r>
      <w:r w:rsidR="00AF430A" w:rsidRPr="00A21927">
        <w:rPr>
          <w:rFonts w:ascii="Times New Roman" w:hAnsi="Times New Roman" w:cs="Times New Roman"/>
        </w:rPr>
        <w:t xml:space="preserve"> </w:t>
      </w:r>
      <w:r w:rsidR="0027701D" w:rsidRPr="00A21927">
        <w:rPr>
          <w:rFonts w:ascii="Times New Roman" w:hAnsi="Times New Roman" w:cs="Times New Roman"/>
        </w:rPr>
        <w:t>может затягивать</w:t>
      </w:r>
      <w:r w:rsidR="002F1418" w:rsidRPr="00A21927">
        <w:rPr>
          <w:rFonts w:ascii="Times New Roman" w:hAnsi="Times New Roman" w:cs="Times New Roman"/>
        </w:rPr>
        <w:t xml:space="preserve"> бой</w:t>
      </w:r>
      <w:r w:rsidR="0087453A">
        <w:rPr>
          <w:rFonts w:ascii="Times New Roman" w:hAnsi="Times New Roman" w:cs="Times New Roman"/>
        </w:rPr>
        <w:t xml:space="preserve"> и</w:t>
      </w:r>
      <w:r w:rsidR="0027701D" w:rsidRPr="00A21927">
        <w:rPr>
          <w:rFonts w:ascii="Times New Roman" w:hAnsi="Times New Roman" w:cs="Times New Roman"/>
        </w:rPr>
        <w:t xml:space="preserve"> </w:t>
      </w:r>
      <w:r w:rsidR="0087453A">
        <w:rPr>
          <w:rFonts w:ascii="Times New Roman" w:hAnsi="Times New Roman" w:cs="Times New Roman"/>
        </w:rPr>
        <w:t xml:space="preserve">специально </w:t>
      </w:r>
      <w:r w:rsidR="0087453A" w:rsidRPr="00A21927">
        <w:rPr>
          <w:rFonts w:ascii="Times New Roman" w:hAnsi="Times New Roman" w:cs="Times New Roman"/>
        </w:rPr>
        <w:t>провоциру</w:t>
      </w:r>
      <w:r w:rsidR="0087453A">
        <w:rPr>
          <w:rFonts w:ascii="Times New Roman" w:hAnsi="Times New Roman" w:cs="Times New Roman"/>
        </w:rPr>
        <w:t>ет окружающих</w:t>
      </w:r>
      <w:r w:rsidR="0027701D" w:rsidRPr="00A21927">
        <w:rPr>
          <w:rFonts w:ascii="Times New Roman" w:hAnsi="Times New Roman" w:cs="Times New Roman"/>
        </w:rPr>
        <w:t xml:space="preserve"> </w:t>
      </w:r>
      <w:r w:rsidR="008D21D7">
        <w:rPr>
          <w:rFonts w:ascii="Times New Roman" w:hAnsi="Times New Roman" w:cs="Times New Roman"/>
        </w:rPr>
        <w:t>на на</w:t>
      </w:r>
      <w:r w:rsidR="00EE2231">
        <w:rPr>
          <w:rFonts w:ascii="Times New Roman" w:hAnsi="Times New Roman" w:cs="Times New Roman"/>
        </w:rPr>
        <w:t>силие в свой адрес</w:t>
      </w:r>
      <w:r w:rsidR="00AF430A" w:rsidRPr="00A21927">
        <w:rPr>
          <w:rFonts w:ascii="Times New Roman" w:hAnsi="Times New Roman" w:cs="Times New Roman"/>
        </w:rPr>
        <w:t xml:space="preserve">. </w:t>
      </w:r>
    </w:p>
    <w:p w:rsidR="008A4D6A" w:rsidRPr="00A21927" w:rsidRDefault="00D26CDB"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восстанавливает Волю, когда </w:t>
      </w:r>
      <w:r w:rsidR="00B65D23" w:rsidRPr="00A21927">
        <w:rPr>
          <w:rFonts w:ascii="Times New Roman" w:hAnsi="Times New Roman" w:cs="Times New Roman"/>
        </w:rPr>
        <w:t xml:space="preserve">кто-то унижает </w:t>
      </w:r>
      <w:r w:rsidR="001D775C" w:rsidRPr="00A21927">
        <w:rPr>
          <w:rFonts w:ascii="Times New Roman" w:hAnsi="Times New Roman" w:cs="Times New Roman"/>
        </w:rPr>
        <w:t xml:space="preserve">его </w:t>
      </w:r>
      <w:r w:rsidR="00B65D23" w:rsidRPr="00A21927">
        <w:rPr>
          <w:rFonts w:ascii="Times New Roman" w:hAnsi="Times New Roman" w:cs="Times New Roman"/>
        </w:rPr>
        <w:t>или причиняет ему боль</w:t>
      </w:r>
      <w:r w:rsidR="007D53ED" w:rsidRPr="00A21927">
        <w:rPr>
          <w:rFonts w:ascii="Times New Roman" w:hAnsi="Times New Roman" w:cs="Times New Roman"/>
        </w:rPr>
        <w:t>.</w:t>
      </w:r>
      <w:r w:rsidR="007D53ED" w:rsidRPr="00A21927">
        <w:rPr>
          <w:rFonts w:ascii="Times New Roman" w:hAnsi="Times New Roman" w:cs="Times New Roman"/>
          <w:b/>
        </w:rPr>
        <w:t xml:space="preserve"> </w:t>
      </w:r>
      <w:r w:rsidR="008A4D6A" w:rsidRPr="00A21927">
        <w:rPr>
          <w:rFonts w:ascii="Times New Roman" w:hAnsi="Times New Roman" w:cs="Times New Roman"/>
          <w:b/>
        </w:rPr>
        <w:br/>
      </w:r>
      <w:r w:rsidR="00220EA6" w:rsidRPr="00A21927">
        <w:rPr>
          <w:rFonts w:ascii="Times New Roman" w:hAnsi="Times New Roman" w:cs="Times New Roman"/>
          <w:b/>
        </w:rPr>
        <w:t>Перфекционист</w:t>
      </w:r>
      <w:r w:rsidR="00DA1EBF" w:rsidRPr="00A21927">
        <w:rPr>
          <w:rFonts w:ascii="Times New Roman" w:hAnsi="Times New Roman" w:cs="Times New Roman"/>
          <w:b/>
        </w:rPr>
        <w:t xml:space="preserve"> </w:t>
      </w:r>
      <w:r w:rsidR="00DA1EBF" w:rsidRPr="00A21927">
        <w:rPr>
          <w:rFonts w:ascii="Times New Roman" w:hAnsi="Times New Roman" w:cs="Times New Roman"/>
        </w:rPr>
        <w:t xml:space="preserve">не верит в промежуточный результат – есть </w:t>
      </w:r>
      <w:r w:rsidR="007C6790" w:rsidRPr="00A21927">
        <w:rPr>
          <w:rFonts w:ascii="Times New Roman" w:hAnsi="Times New Roman" w:cs="Times New Roman"/>
        </w:rPr>
        <w:t>только</w:t>
      </w:r>
      <w:r w:rsidR="00DA1EBF" w:rsidRPr="00A21927">
        <w:rPr>
          <w:rFonts w:ascii="Times New Roman" w:hAnsi="Times New Roman" w:cs="Times New Roman"/>
        </w:rPr>
        <w:t xml:space="preserve"> идеальный успех и неудача. Для него важно сделать все настолько </w:t>
      </w:r>
      <w:r w:rsidR="007C6790" w:rsidRPr="00A21927">
        <w:rPr>
          <w:rFonts w:ascii="Times New Roman" w:hAnsi="Times New Roman" w:cs="Times New Roman"/>
        </w:rPr>
        <w:t>хорошо</w:t>
      </w:r>
      <w:r w:rsidR="00414E51" w:rsidRPr="00A21927">
        <w:rPr>
          <w:rFonts w:ascii="Times New Roman" w:hAnsi="Times New Roman" w:cs="Times New Roman"/>
        </w:rPr>
        <w:t>, насколько это возможно, и любые недочеты вызывают раздражение. Перфекционист может затягивать работу, постоянно перепроверять свои поступки или же критиковать чужие</w:t>
      </w:r>
      <w:r w:rsidR="00073739" w:rsidRPr="00A21927">
        <w:rPr>
          <w:rFonts w:ascii="Times New Roman" w:hAnsi="Times New Roman" w:cs="Times New Roman"/>
        </w:rPr>
        <w:t xml:space="preserve">. </w:t>
      </w:r>
    </w:p>
    <w:p w:rsidR="00073739" w:rsidRPr="00A21927" w:rsidRDefault="00073739" w:rsidP="0071444F">
      <w:pPr>
        <w:spacing w:after="0" w:line="240" w:lineRule="auto"/>
        <w:rPr>
          <w:rFonts w:ascii="Times New Roman" w:hAnsi="Times New Roman" w:cs="Times New Roman"/>
          <w:b/>
        </w:rPr>
      </w:pPr>
      <w:r w:rsidRPr="00A21927">
        <w:rPr>
          <w:rFonts w:ascii="Times New Roman" w:hAnsi="Times New Roman" w:cs="Times New Roman"/>
        </w:rPr>
        <w:t>Персонаж восстанавливает Волю, когда ради</w:t>
      </w:r>
      <w:r w:rsidR="001D527E" w:rsidRPr="00A21927">
        <w:rPr>
          <w:rFonts w:ascii="Times New Roman" w:hAnsi="Times New Roman" w:cs="Times New Roman"/>
        </w:rPr>
        <w:t xml:space="preserve"> возможности сделать что-то лучше</w:t>
      </w:r>
      <w:r w:rsidRPr="00A21927">
        <w:rPr>
          <w:rFonts w:ascii="Times New Roman" w:hAnsi="Times New Roman" w:cs="Times New Roman"/>
        </w:rPr>
        <w:t xml:space="preserve"> затягивает процесс или ссорится с кем-то.</w:t>
      </w:r>
    </w:p>
    <w:p w:rsidR="004406D1" w:rsidRPr="00A21927" w:rsidRDefault="008A4D6A" w:rsidP="0071444F">
      <w:pPr>
        <w:spacing w:after="0" w:line="240" w:lineRule="auto"/>
        <w:rPr>
          <w:rFonts w:ascii="Times New Roman" w:hAnsi="Times New Roman" w:cs="Times New Roman"/>
        </w:rPr>
      </w:pPr>
      <w:r w:rsidRPr="00A21927">
        <w:rPr>
          <w:rFonts w:ascii="Times New Roman" w:hAnsi="Times New Roman" w:cs="Times New Roman"/>
          <w:b/>
        </w:rPr>
        <w:t>Бунтарь</w:t>
      </w:r>
      <w:r w:rsidR="00A5620E" w:rsidRPr="00A21927">
        <w:rPr>
          <w:rFonts w:ascii="Times New Roman" w:hAnsi="Times New Roman" w:cs="Times New Roman"/>
          <w:b/>
        </w:rPr>
        <w:t xml:space="preserve"> </w:t>
      </w:r>
      <w:r w:rsidR="00A5620E" w:rsidRPr="00A21927">
        <w:rPr>
          <w:rFonts w:ascii="Times New Roman" w:hAnsi="Times New Roman" w:cs="Times New Roman"/>
        </w:rPr>
        <w:t xml:space="preserve">не приемлет авторитетов. </w:t>
      </w:r>
      <w:r w:rsidR="004406D1" w:rsidRPr="00A21927">
        <w:rPr>
          <w:rFonts w:ascii="Times New Roman" w:hAnsi="Times New Roman" w:cs="Times New Roman"/>
        </w:rPr>
        <w:t>П</w:t>
      </w:r>
      <w:r w:rsidR="00A5620E" w:rsidRPr="00A21927">
        <w:rPr>
          <w:rFonts w:ascii="Times New Roman" w:hAnsi="Times New Roman" w:cs="Times New Roman"/>
        </w:rPr>
        <w:t>опытка навязать ему правила и чужой взгляд вызывает отторжение, даже если содержит правильные вещи. Бунтар</w:t>
      </w:r>
      <w:r w:rsidR="00D23066">
        <w:rPr>
          <w:rFonts w:ascii="Times New Roman" w:hAnsi="Times New Roman" w:cs="Times New Roman"/>
        </w:rPr>
        <w:t>ю</w:t>
      </w:r>
      <w:r w:rsidR="004406D1" w:rsidRPr="00A21927">
        <w:rPr>
          <w:rFonts w:ascii="Times New Roman" w:hAnsi="Times New Roman" w:cs="Times New Roman"/>
        </w:rPr>
        <w:t xml:space="preserve"> </w:t>
      </w:r>
      <w:r w:rsidR="00AE288A" w:rsidRPr="00A21927">
        <w:rPr>
          <w:rFonts w:ascii="Times New Roman" w:hAnsi="Times New Roman" w:cs="Times New Roman"/>
        </w:rPr>
        <w:t>важнее</w:t>
      </w:r>
      <w:r w:rsidR="004406D1" w:rsidRPr="00A21927">
        <w:rPr>
          <w:rFonts w:ascii="Times New Roman" w:hAnsi="Times New Roman" w:cs="Times New Roman"/>
        </w:rPr>
        <w:t xml:space="preserve"> сделать </w:t>
      </w:r>
      <w:r w:rsidR="00AE288A" w:rsidRPr="00A21927">
        <w:rPr>
          <w:rFonts w:ascii="Times New Roman" w:hAnsi="Times New Roman" w:cs="Times New Roman"/>
        </w:rPr>
        <w:t xml:space="preserve">все </w:t>
      </w:r>
      <w:r w:rsidR="004406D1" w:rsidRPr="00A21927">
        <w:rPr>
          <w:rFonts w:ascii="Times New Roman" w:hAnsi="Times New Roman" w:cs="Times New Roman"/>
        </w:rPr>
        <w:t>по своему, чем разобраться, кто же прав.</w:t>
      </w:r>
    </w:p>
    <w:p w:rsidR="008A4D6A" w:rsidRPr="00A21927" w:rsidRDefault="00AE288A" w:rsidP="0071444F">
      <w:pPr>
        <w:spacing w:after="0" w:line="240" w:lineRule="auto"/>
        <w:rPr>
          <w:rFonts w:ascii="Times New Roman" w:hAnsi="Times New Roman" w:cs="Times New Roman"/>
        </w:rPr>
      </w:pPr>
      <w:r w:rsidRPr="00A21927">
        <w:rPr>
          <w:rFonts w:ascii="Times New Roman" w:hAnsi="Times New Roman" w:cs="Times New Roman"/>
        </w:rPr>
        <w:t>Персонаж восстанавливает Волю,</w:t>
      </w:r>
      <w:r w:rsidRPr="00A21927">
        <w:rPr>
          <w:rFonts w:ascii="Times New Roman" w:hAnsi="Times New Roman" w:cs="Times New Roman"/>
          <w:b/>
        </w:rPr>
        <w:t xml:space="preserve"> </w:t>
      </w:r>
      <w:r w:rsidRPr="00A21927">
        <w:rPr>
          <w:rFonts w:ascii="Times New Roman" w:hAnsi="Times New Roman" w:cs="Times New Roman"/>
        </w:rPr>
        <w:t>когда дейс</w:t>
      </w:r>
      <w:r w:rsidR="00D23066">
        <w:rPr>
          <w:rFonts w:ascii="Times New Roman" w:hAnsi="Times New Roman" w:cs="Times New Roman"/>
        </w:rPr>
        <w:t xml:space="preserve">твует вразрез с мнением лидера или </w:t>
      </w:r>
      <w:r w:rsidRPr="00A21927">
        <w:rPr>
          <w:rFonts w:ascii="Times New Roman" w:hAnsi="Times New Roman" w:cs="Times New Roman"/>
        </w:rPr>
        <w:t>иного авторитета</w:t>
      </w:r>
      <w:r w:rsidR="00D23066">
        <w:rPr>
          <w:rFonts w:ascii="Times New Roman" w:hAnsi="Times New Roman" w:cs="Times New Roman"/>
        </w:rPr>
        <w:t xml:space="preserve"> в своей жизни</w:t>
      </w:r>
      <w:r w:rsidRPr="00A21927">
        <w:rPr>
          <w:rFonts w:ascii="Times New Roman" w:hAnsi="Times New Roman" w:cs="Times New Roman"/>
        </w:rPr>
        <w:t>.</w:t>
      </w:r>
      <w:r w:rsidR="008A4D6A" w:rsidRPr="00A21927">
        <w:rPr>
          <w:rFonts w:ascii="Times New Roman" w:hAnsi="Times New Roman" w:cs="Times New Roman"/>
          <w:b/>
        </w:rPr>
        <w:br/>
      </w:r>
      <w:r w:rsidRPr="00A21927">
        <w:rPr>
          <w:rFonts w:ascii="Times New Roman" w:hAnsi="Times New Roman" w:cs="Times New Roman"/>
          <w:b/>
        </w:rPr>
        <w:t xml:space="preserve">Преступник </w:t>
      </w:r>
      <w:r w:rsidRPr="00A21927">
        <w:rPr>
          <w:rFonts w:ascii="Times New Roman" w:hAnsi="Times New Roman" w:cs="Times New Roman"/>
        </w:rPr>
        <w:t>не верит в силу законов. Он считает, что их можно и нужно нарушать, если это</w:t>
      </w:r>
      <w:r w:rsidR="002C3745" w:rsidRPr="00A21927">
        <w:rPr>
          <w:rFonts w:ascii="Times New Roman" w:hAnsi="Times New Roman" w:cs="Times New Roman"/>
        </w:rPr>
        <w:t xml:space="preserve"> выгодно, и не переживает о людях, ставших жертвами его преступлений. </w:t>
      </w:r>
    </w:p>
    <w:p w:rsidR="00C85CAB" w:rsidRPr="00A21927" w:rsidRDefault="00C85CAB" w:rsidP="0071444F">
      <w:pPr>
        <w:spacing w:after="0" w:line="240" w:lineRule="auto"/>
        <w:rPr>
          <w:rFonts w:ascii="Times New Roman" w:hAnsi="Times New Roman" w:cs="Times New Roman"/>
        </w:rPr>
      </w:pPr>
      <w:r w:rsidRPr="00A21927">
        <w:rPr>
          <w:rFonts w:ascii="Times New Roman" w:hAnsi="Times New Roman" w:cs="Times New Roman"/>
        </w:rPr>
        <w:t>Персонаж восстанавливает Волю, когда нарушает законы.</w:t>
      </w:r>
    </w:p>
    <w:p w:rsidR="00434B8A" w:rsidRPr="00A21927" w:rsidRDefault="008A4D6A" w:rsidP="0071444F">
      <w:pPr>
        <w:spacing w:after="0" w:line="240" w:lineRule="auto"/>
        <w:rPr>
          <w:rFonts w:ascii="Times New Roman" w:hAnsi="Times New Roman" w:cs="Times New Roman"/>
        </w:rPr>
      </w:pPr>
      <w:r w:rsidRPr="00A21927">
        <w:rPr>
          <w:rFonts w:ascii="Times New Roman" w:hAnsi="Times New Roman" w:cs="Times New Roman"/>
          <w:b/>
        </w:rPr>
        <w:t>Садист</w:t>
      </w:r>
      <w:r w:rsidR="00C85CAB" w:rsidRPr="00A21927">
        <w:rPr>
          <w:rFonts w:ascii="Times New Roman" w:hAnsi="Times New Roman" w:cs="Times New Roman"/>
          <w:b/>
        </w:rPr>
        <w:t xml:space="preserve"> </w:t>
      </w:r>
      <w:r w:rsidR="00C85CAB" w:rsidRPr="00A21927">
        <w:rPr>
          <w:rFonts w:ascii="Times New Roman" w:hAnsi="Times New Roman" w:cs="Times New Roman"/>
        </w:rPr>
        <w:t>уп</w:t>
      </w:r>
      <w:r w:rsidR="00E12F6B" w:rsidRPr="00A21927">
        <w:rPr>
          <w:rFonts w:ascii="Times New Roman" w:hAnsi="Times New Roman" w:cs="Times New Roman"/>
        </w:rPr>
        <w:t>ивается чужой болью и унижением</w:t>
      </w:r>
      <w:r w:rsidR="00C85CAB" w:rsidRPr="00A21927">
        <w:rPr>
          <w:rFonts w:ascii="Times New Roman" w:hAnsi="Times New Roman" w:cs="Times New Roman"/>
        </w:rPr>
        <w:t xml:space="preserve">. </w:t>
      </w:r>
      <w:r w:rsidR="00FD28EC" w:rsidRPr="00A21927">
        <w:rPr>
          <w:rFonts w:ascii="Times New Roman" w:hAnsi="Times New Roman" w:cs="Times New Roman"/>
        </w:rPr>
        <w:t xml:space="preserve">Ему нравится видеть других в слезах, умоляющими о пощаде, сдавшимися и страдающими. </w:t>
      </w:r>
      <w:r w:rsidR="00FD28EC" w:rsidRPr="00A21927">
        <w:rPr>
          <w:rFonts w:ascii="Times New Roman" w:hAnsi="Times New Roman" w:cs="Times New Roman"/>
        </w:rPr>
        <w:br/>
        <w:t>Персонаж восстанавливает Волю, к</w:t>
      </w:r>
      <w:r w:rsidR="00B65D23" w:rsidRPr="00A21927">
        <w:rPr>
          <w:rFonts w:ascii="Times New Roman" w:hAnsi="Times New Roman" w:cs="Times New Roman"/>
        </w:rPr>
        <w:t>огда причиняет боль или унижает.</w:t>
      </w:r>
    </w:p>
    <w:p w:rsidR="00145270" w:rsidRPr="00A21927" w:rsidRDefault="00145270" w:rsidP="0071444F">
      <w:pPr>
        <w:spacing w:after="0" w:line="240" w:lineRule="auto"/>
        <w:rPr>
          <w:rFonts w:ascii="Times New Roman" w:hAnsi="Times New Roman" w:cs="Times New Roman"/>
        </w:rPr>
      </w:pPr>
      <w:r w:rsidRPr="00A21927">
        <w:rPr>
          <w:rFonts w:ascii="Times New Roman" w:hAnsi="Times New Roman" w:cs="Times New Roman"/>
          <w:b/>
        </w:rPr>
        <w:t>Архитектор</w:t>
      </w:r>
      <w:r w:rsidRPr="00A21927">
        <w:rPr>
          <w:rFonts w:ascii="Times New Roman" w:hAnsi="Times New Roman" w:cs="Times New Roman"/>
        </w:rPr>
        <w:t xml:space="preserve"> </w:t>
      </w:r>
      <w:r w:rsidR="00663F4C" w:rsidRPr="00A21927">
        <w:rPr>
          <w:rFonts w:ascii="Times New Roman" w:hAnsi="Times New Roman" w:cs="Times New Roman"/>
        </w:rPr>
        <w:t>старается предоставить другим план действий, стабильный, словно фундамент. Архитектор</w:t>
      </w:r>
      <w:r w:rsidR="006F2C93" w:rsidRPr="00A21927">
        <w:rPr>
          <w:rFonts w:ascii="Times New Roman" w:hAnsi="Times New Roman" w:cs="Times New Roman"/>
        </w:rPr>
        <w:t xml:space="preserve"> является хорошим стратегом, и его советы </w:t>
      </w:r>
      <w:r w:rsidR="00643204" w:rsidRPr="00A21927">
        <w:rPr>
          <w:rFonts w:ascii="Times New Roman" w:hAnsi="Times New Roman" w:cs="Times New Roman"/>
        </w:rPr>
        <w:t>гарантируют надежность.</w:t>
      </w:r>
    </w:p>
    <w:p w:rsidR="00643204" w:rsidRPr="00A21927" w:rsidRDefault="00643204" w:rsidP="0071444F">
      <w:pPr>
        <w:spacing w:after="0" w:line="240" w:lineRule="auto"/>
        <w:rPr>
          <w:rFonts w:ascii="Times New Roman" w:hAnsi="Times New Roman" w:cs="Times New Roman"/>
        </w:rPr>
      </w:pPr>
      <w:r w:rsidRPr="00A21927">
        <w:rPr>
          <w:rFonts w:ascii="Times New Roman" w:hAnsi="Times New Roman" w:cs="Times New Roman"/>
        </w:rPr>
        <w:t>Персонаж восстанавливает Волю, когда предлагает план, способный решить проблему.</w:t>
      </w:r>
    </w:p>
    <w:p w:rsidR="00145270" w:rsidRPr="00A21927" w:rsidRDefault="00145270" w:rsidP="0071444F">
      <w:pPr>
        <w:spacing w:after="0" w:line="240" w:lineRule="auto"/>
        <w:rPr>
          <w:rFonts w:ascii="Times New Roman" w:hAnsi="Times New Roman" w:cs="Times New Roman"/>
        </w:rPr>
      </w:pPr>
      <w:r w:rsidRPr="00A21927">
        <w:rPr>
          <w:rFonts w:ascii="Times New Roman" w:hAnsi="Times New Roman" w:cs="Times New Roman"/>
          <w:b/>
        </w:rPr>
        <w:t>Герой</w:t>
      </w:r>
      <w:r w:rsidR="00643204" w:rsidRPr="00A21927">
        <w:rPr>
          <w:rFonts w:ascii="Times New Roman" w:hAnsi="Times New Roman" w:cs="Times New Roman"/>
        </w:rPr>
        <w:t xml:space="preserve"> не будет отсиживаться в кустах, пока </w:t>
      </w:r>
      <w:r w:rsidR="00977DE0">
        <w:rPr>
          <w:rFonts w:ascii="Times New Roman" w:hAnsi="Times New Roman" w:cs="Times New Roman"/>
        </w:rPr>
        <w:t>другим</w:t>
      </w:r>
      <w:r w:rsidR="00643204" w:rsidRPr="00A21927">
        <w:rPr>
          <w:rFonts w:ascii="Times New Roman" w:hAnsi="Times New Roman" w:cs="Times New Roman"/>
        </w:rPr>
        <w:t xml:space="preserve"> нужна помощь. </w:t>
      </w:r>
      <w:r w:rsidR="00950F0C">
        <w:rPr>
          <w:rFonts w:ascii="Times New Roman" w:hAnsi="Times New Roman" w:cs="Times New Roman"/>
        </w:rPr>
        <w:t>Он</w:t>
      </w:r>
      <w:r w:rsidR="00643204" w:rsidRPr="00A21927">
        <w:rPr>
          <w:rFonts w:ascii="Times New Roman" w:hAnsi="Times New Roman" w:cs="Times New Roman"/>
        </w:rPr>
        <w:t xml:space="preserve"> готов защищать слабых и стать на пути зла, даже есл</w:t>
      </w:r>
      <w:r w:rsidR="001D71D8">
        <w:rPr>
          <w:rFonts w:ascii="Times New Roman" w:hAnsi="Times New Roman" w:cs="Times New Roman"/>
        </w:rPr>
        <w:t xml:space="preserve">и оно не касается лично его. </w:t>
      </w:r>
    </w:p>
    <w:p w:rsidR="000929A9" w:rsidRPr="00A21927" w:rsidRDefault="000929A9"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восстанавливает Волю, когда </w:t>
      </w:r>
      <w:r w:rsidR="00D06AF0" w:rsidRPr="00A21927">
        <w:rPr>
          <w:rFonts w:ascii="Times New Roman" w:hAnsi="Times New Roman" w:cs="Times New Roman"/>
        </w:rPr>
        <w:t>защища</w:t>
      </w:r>
      <w:r w:rsidR="00AE7023" w:rsidRPr="00A21927">
        <w:rPr>
          <w:rFonts w:ascii="Times New Roman" w:hAnsi="Times New Roman" w:cs="Times New Roman"/>
        </w:rPr>
        <w:t>ет</w:t>
      </w:r>
      <w:r w:rsidRPr="00A21927">
        <w:rPr>
          <w:rFonts w:ascii="Times New Roman" w:hAnsi="Times New Roman" w:cs="Times New Roman"/>
        </w:rPr>
        <w:t xml:space="preserve"> люд</w:t>
      </w:r>
      <w:r w:rsidR="00D06AF0" w:rsidRPr="00A21927">
        <w:rPr>
          <w:rFonts w:ascii="Times New Roman" w:hAnsi="Times New Roman" w:cs="Times New Roman"/>
        </w:rPr>
        <w:t>ей</w:t>
      </w:r>
      <w:r w:rsidR="00AE7023" w:rsidRPr="00A21927">
        <w:rPr>
          <w:rFonts w:ascii="Times New Roman" w:hAnsi="Times New Roman" w:cs="Times New Roman"/>
        </w:rPr>
        <w:t xml:space="preserve">, Дом, </w:t>
      </w:r>
      <w:r w:rsidRPr="00A21927">
        <w:rPr>
          <w:rFonts w:ascii="Times New Roman" w:hAnsi="Times New Roman" w:cs="Times New Roman"/>
        </w:rPr>
        <w:t>окружающий мир.</w:t>
      </w:r>
      <w:r w:rsidR="00D06AF0" w:rsidRPr="00A21927">
        <w:rPr>
          <w:rFonts w:ascii="Times New Roman" w:hAnsi="Times New Roman" w:cs="Times New Roman"/>
        </w:rPr>
        <w:t xml:space="preserve"> Это может быть физическая борьба, борьба идеологий или иное противостояние </w:t>
      </w:r>
      <w:r w:rsidR="001D71D8">
        <w:rPr>
          <w:rFonts w:ascii="Times New Roman" w:hAnsi="Times New Roman" w:cs="Times New Roman"/>
        </w:rPr>
        <w:t>опасным воздействиям.</w:t>
      </w:r>
    </w:p>
    <w:p w:rsidR="00E875C4" w:rsidRPr="00A21927" w:rsidRDefault="00E875C4" w:rsidP="0071444F">
      <w:pPr>
        <w:spacing w:after="0" w:line="240" w:lineRule="auto"/>
        <w:rPr>
          <w:rFonts w:ascii="Times New Roman" w:hAnsi="Times New Roman" w:cs="Times New Roman"/>
        </w:rPr>
      </w:pPr>
      <w:r w:rsidRPr="00A21927">
        <w:rPr>
          <w:rFonts w:ascii="Times New Roman" w:hAnsi="Times New Roman" w:cs="Times New Roman"/>
          <w:b/>
        </w:rPr>
        <w:t>Дипломат</w:t>
      </w:r>
      <w:r w:rsidR="00AE7023" w:rsidRPr="00A21927">
        <w:rPr>
          <w:rFonts w:ascii="Times New Roman" w:hAnsi="Times New Roman" w:cs="Times New Roman"/>
        </w:rPr>
        <w:t xml:space="preserve"> предпочитает решать проблемы мирно. Он верит в силу переговоров и осторожных решений, не склонен к агрессии и избег</w:t>
      </w:r>
      <w:r w:rsidR="001D71D8">
        <w:rPr>
          <w:rFonts w:ascii="Times New Roman" w:hAnsi="Times New Roman" w:cs="Times New Roman"/>
        </w:rPr>
        <w:t xml:space="preserve">ает загонять соперника в угол. </w:t>
      </w:r>
      <w:r w:rsidR="00DD49BF" w:rsidRPr="00A21927">
        <w:rPr>
          <w:rFonts w:ascii="Times New Roman" w:hAnsi="Times New Roman" w:cs="Times New Roman"/>
        </w:rPr>
        <w:br/>
        <w:t xml:space="preserve">Персонаж восстанавливает Волю, </w:t>
      </w:r>
      <w:r w:rsidR="002B2866" w:rsidRPr="00A21927">
        <w:rPr>
          <w:rFonts w:ascii="Times New Roman" w:hAnsi="Times New Roman" w:cs="Times New Roman"/>
        </w:rPr>
        <w:t>когда ище</w:t>
      </w:r>
      <w:r w:rsidR="006C70D4" w:rsidRPr="00A21927">
        <w:rPr>
          <w:rFonts w:ascii="Times New Roman" w:hAnsi="Times New Roman" w:cs="Times New Roman"/>
        </w:rPr>
        <w:t>т компромиссы и ведет переговоры.</w:t>
      </w:r>
    </w:p>
    <w:p w:rsidR="00145270" w:rsidRPr="00A21927" w:rsidRDefault="00145270" w:rsidP="0071444F">
      <w:pPr>
        <w:spacing w:after="0" w:line="240" w:lineRule="auto"/>
        <w:rPr>
          <w:rFonts w:ascii="Times New Roman" w:hAnsi="Times New Roman" w:cs="Times New Roman"/>
        </w:rPr>
      </w:pPr>
      <w:r w:rsidRPr="00A21927">
        <w:rPr>
          <w:rFonts w:ascii="Times New Roman" w:hAnsi="Times New Roman" w:cs="Times New Roman"/>
          <w:b/>
        </w:rPr>
        <w:t>Утешитель</w:t>
      </w:r>
      <w:r w:rsidR="002A5BAC" w:rsidRPr="00A21927">
        <w:rPr>
          <w:rFonts w:ascii="Times New Roman" w:hAnsi="Times New Roman" w:cs="Times New Roman"/>
          <w:b/>
        </w:rPr>
        <w:t xml:space="preserve"> </w:t>
      </w:r>
      <w:r w:rsidR="002A5BAC" w:rsidRPr="00A21927">
        <w:rPr>
          <w:rFonts w:ascii="Times New Roman" w:hAnsi="Times New Roman" w:cs="Times New Roman"/>
        </w:rPr>
        <w:t xml:space="preserve">видит свое предназначение в уменьшении чужой боли. Он может исцелять тела и души или просто поддерживать тех, кому тяжело и нужно выплакаться в жилетку. </w:t>
      </w:r>
    </w:p>
    <w:p w:rsidR="00664E2C" w:rsidRPr="00A21927" w:rsidRDefault="00664E2C" w:rsidP="0071444F">
      <w:pPr>
        <w:spacing w:after="0" w:line="240" w:lineRule="auto"/>
        <w:rPr>
          <w:rFonts w:ascii="Times New Roman" w:hAnsi="Times New Roman" w:cs="Times New Roman"/>
        </w:rPr>
      </w:pPr>
      <w:r w:rsidRPr="00A21927">
        <w:rPr>
          <w:rFonts w:ascii="Times New Roman" w:hAnsi="Times New Roman" w:cs="Times New Roman"/>
        </w:rPr>
        <w:t>Персонаж восстанавливает Волю, когда утешает</w:t>
      </w:r>
      <w:r w:rsidR="00CF718F" w:rsidRPr="00A21927">
        <w:rPr>
          <w:rFonts w:ascii="Times New Roman" w:hAnsi="Times New Roman" w:cs="Times New Roman"/>
        </w:rPr>
        <w:t>, исцеляет</w:t>
      </w:r>
      <w:r w:rsidRPr="00A21927">
        <w:rPr>
          <w:rFonts w:ascii="Times New Roman" w:hAnsi="Times New Roman" w:cs="Times New Roman"/>
        </w:rPr>
        <w:t xml:space="preserve"> </w:t>
      </w:r>
      <w:r w:rsidR="009C64C7" w:rsidRPr="00A21927">
        <w:rPr>
          <w:rFonts w:ascii="Times New Roman" w:hAnsi="Times New Roman" w:cs="Times New Roman"/>
        </w:rPr>
        <w:t xml:space="preserve">или подбадривает </w:t>
      </w:r>
      <w:r w:rsidRPr="00A21927">
        <w:rPr>
          <w:rFonts w:ascii="Times New Roman" w:hAnsi="Times New Roman" w:cs="Times New Roman"/>
        </w:rPr>
        <w:t>других.</w:t>
      </w:r>
    </w:p>
    <w:p w:rsidR="00145270" w:rsidRPr="00A21927" w:rsidRDefault="0020225A" w:rsidP="0071444F">
      <w:pPr>
        <w:spacing w:after="0" w:line="240" w:lineRule="auto"/>
        <w:rPr>
          <w:rFonts w:ascii="Times New Roman" w:hAnsi="Times New Roman" w:cs="Times New Roman"/>
        </w:rPr>
      </w:pPr>
      <w:r w:rsidRPr="00A21927">
        <w:rPr>
          <w:rFonts w:ascii="Times New Roman" w:hAnsi="Times New Roman" w:cs="Times New Roman"/>
          <w:b/>
        </w:rPr>
        <w:t>Опекун</w:t>
      </w:r>
      <w:r w:rsidR="00664E2C" w:rsidRPr="00A21927">
        <w:rPr>
          <w:rFonts w:ascii="Times New Roman" w:hAnsi="Times New Roman" w:cs="Times New Roman"/>
        </w:rPr>
        <w:t xml:space="preserve"> находит кого-то, кого бережет, и испытывает от этого прилив сил. Опекун старает</w:t>
      </w:r>
      <w:r w:rsidR="009B7F9F" w:rsidRPr="00A21927">
        <w:rPr>
          <w:rFonts w:ascii="Times New Roman" w:hAnsi="Times New Roman" w:cs="Times New Roman"/>
        </w:rPr>
        <w:t>с</w:t>
      </w:r>
      <w:r w:rsidR="00664E2C" w:rsidRPr="00A21927">
        <w:rPr>
          <w:rFonts w:ascii="Times New Roman" w:hAnsi="Times New Roman" w:cs="Times New Roman"/>
        </w:rPr>
        <w:t>я оградить от бед своих подо</w:t>
      </w:r>
      <w:r w:rsidR="009B7F9F" w:rsidRPr="00A21927">
        <w:rPr>
          <w:rFonts w:ascii="Times New Roman" w:hAnsi="Times New Roman" w:cs="Times New Roman"/>
        </w:rPr>
        <w:t xml:space="preserve">печных, присматривать за ними и вникать во всех их проблемы. </w:t>
      </w:r>
    </w:p>
    <w:p w:rsidR="0003582D" w:rsidRPr="00A21927" w:rsidRDefault="0003582D"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восстанавливает Волю, когда принимает участие в </w:t>
      </w:r>
      <w:r w:rsidR="00436645" w:rsidRPr="00A21927">
        <w:rPr>
          <w:rFonts w:ascii="Times New Roman" w:hAnsi="Times New Roman" w:cs="Times New Roman"/>
        </w:rPr>
        <w:t xml:space="preserve">важных </w:t>
      </w:r>
      <w:r w:rsidRPr="00A21927">
        <w:rPr>
          <w:rFonts w:ascii="Times New Roman" w:hAnsi="Times New Roman" w:cs="Times New Roman"/>
        </w:rPr>
        <w:t xml:space="preserve">событиях </w:t>
      </w:r>
      <w:r w:rsidR="00F261FB" w:rsidRPr="00A21927">
        <w:rPr>
          <w:rFonts w:ascii="Times New Roman" w:hAnsi="Times New Roman" w:cs="Times New Roman"/>
        </w:rPr>
        <w:t xml:space="preserve">из </w:t>
      </w:r>
      <w:r w:rsidRPr="00A21927">
        <w:rPr>
          <w:rFonts w:ascii="Times New Roman" w:hAnsi="Times New Roman" w:cs="Times New Roman"/>
        </w:rPr>
        <w:t>жизни подопечного или защищает его.</w:t>
      </w:r>
    </w:p>
    <w:p w:rsidR="0020225A" w:rsidRPr="00A21927" w:rsidRDefault="0020225A" w:rsidP="0071444F">
      <w:pPr>
        <w:spacing w:after="0" w:line="240" w:lineRule="auto"/>
        <w:rPr>
          <w:rFonts w:ascii="Times New Roman" w:hAnsi="Times New Roman" w:cs="Times New Roman"/>
        </w:rPr>
      </w:pPr>
      <w:r w:rsidRPr="00A21927">
        <w:rPr>
          <w:rFonts w:ascii="Times New Roman" w:hAnsi="Times New Roman" w:cs="Times New Roman"/>
          <w:b/>
        </w:rPr>
        <w:t>Оптимист</w:t>
      </w:r>
      <w:r w:rsidR="00AA6069" w:rsidRPr="00A21927">
        <w:rPr>
          <w:rFonts w:ascii="Times New Roman" w:hAnsi="Times New Roman" w:cs="Times New Roman"/>
        </w:rPr>
        <w:t xml:space="preserve"> верит в лучшее и поддерживает эту веру в прочих. Ему важно убедить каждого, что цель достижима, а надежда на хороший финал не является самообманом. </w:t>
      </w:r>
      <w:r w:rsidR="00022BE6" w:rsidRPr="00A21927">
        <w:rPr>
          <w:rFonts w:ascii="Times New Roman" w:hAnsi="Times New Roman" w:cs="Times New Roman"/>
        </w:rPr>
        <w:br/>
        <w:t>Персонаж восстанавливает Волю, когда</w:t>
      </w:r>
      <w:r w:rsidR="00721090" w:rsidRPr="00A21927">
        <w:rPr>
          <w:rFonts w:ascii="Times New Roman" w:hAnsi="Times New Roman" w:cs="Times New Roman"/>
        </w:rPr>
        <w:t xml:space="preserve"> поддерживает дух других </w:t>
      </w:r>
      <w:r w:rsidR="00997011" w:rsidRPr="00A21927">
        <w:rPr>
          <w:rFonts w:ascii="Times New Roman" w:hAnsi="Times New Roman" w:cs="Times New Roman"/>
        </w:rPr>
        <w:t xml:space="preserve">и </w:t>
      </w:r>
      <w:r w:rsidR="00F261FB" w:rsidRPr="00A21927">
        <w:rPr>
          <w:rFonts w:ascii="Times New Roman" w:hAnsi="Times New Roman" w:cs="Times New Roman"/>
        </w:rPr>
        <w:t xml:space="preserve">сам </w:t>
      </w:r>
      <w:r w:rsidR="00997011" w:rsidRPr="00A21927">
        <w:rPr>
          <w:rFonts w:ascii="Times New Roman" w:hAnsi="Times New Roman" w:cs="Times New Roman"/>
        </w:rPr>
        <w:t>не сдается перед трудностями.</w:t>
      </w:r>
    </w:p>
    <w:p w:rsidR="0020225A" w:rsidRPr="00A21927" w:rsidRDefault="0020225A" w:rsidP="0071444F">
      <w:pPr>
        <w:spacing w:after="0" w:line="240" w:lineRule="auto"/>
        <w:rPr>
          <w:rFonts w:ascii="Times New Roman" w:hAnsi="Times New Roman" w:cs="Times New Roman"/>
        </w:rPr>
      </w:pPr>
      <w:r w:rsidRPr="00A21927">
        <w:rPr>
          <w:rFonts w:ascii="Times New Roman" w:hAnsi="Times New Roman" w:cs="Times New Roman"/>
          <w:b/>
        </w:rPr>
        <w:t>Невинный</w:t>
      </w:r>
      <w:r w:rsidR="00997011" w:rsidRPr="00A21927">
        <w:rPr>
          <w:rFonts w:ascii="Times New Roman" w:hAnsi="Times New Roman" w:cs="Times New Roman"/>
        </w:rPr>
        <w:t xml:space="preserve"> хранит внутреннюю чистоту и вызывает у прочих желание эту чистоту защитить. </w:t>
      </w:r>
      <w:r w:rsidR="00FA0649" w:rsidRPr="00A21927">
        <w:rPr>
          <w:rFonts w:ascii="Times New Roman" w:hAnsi="Times New Roman" w:cs="Times New Roman"/>
        </w:rPr>
        <w:t>Этот архетип никогда не пойдет на циничные или грязные методы и призывает к этому других.</w:t>
      </w:r>
    </w:p>
    <w:p w:rsidR="00FA0649" w:rsidRPr="00A21927" w:rsidRDefault="00FA0649" w:rsidP="0071444F">
      <w:pPr>
        <w:spacing w:after="0" w:line="240" w:lineRule="auto"/>
        <w:rPr>
          <w:rFonts w:ascii="Times New Roman" w:hAnsi="Times New Roman" w:cs="Times New Roman"/>
        </w:rPr>
      </w:pPr>
      <w:r w:rsidRPr="00A21927">
        <w:rPr>
          <w:rFonts w:ascii="Times New Roman" w:hAnsi="Times New Roman" w:cs="Times New Roman"/>
        </w:rPr>
        <w:lastRenderedPageBreak/>
        <w:t>Персонаж восстанавливает Волю, когда избегает циничных</w:t>
      </w:r>
      <w:r w:rsidR="009B68C3" w:rsidRPr="00A21927">
        <w:rPr>
          <w:rFonts w:ascii="Times New Roman" w:hAnsi="Times New Roman" w:cs="Times New Roman"/>
        </w:rPr>
        <w:t xml:space="preserve"> поступков, хранит духовную чисто</w:t>
      </w:r>
      <w:r w:rsidR="009F267C" w:rsidRPr="00A21927">
        <w:rPr>
          <w:rFonts w:ascii="Times New Roman" w:hAnsi="Times New Roman" w:cs="Times New Roman"/>
        </w:rPr>
        <w:t xml:space="preserve">ту и </w:t>
      </w:r>
      <w:r w:rsidR="00055F01" w:rsidRPr="00A21927">
        <w:rPr>
          <w:rFonts w:ascii="Times New Roman" w:hAnsi="Times New Roman" w:cs="Times New Roman"/>
        </w:rPr>
        <w:t>убеждает</w:t>
      </w:r>
      <w:r w:rsidR="009F267C" w:rsidRPr="00A21927">
        <w:rPr>
          <w:rFonts w:ascii="Times New Roman" w:hAnsi="Times New Roman" w:cs="Times New Roman"/>
        </w:rPr>
        <w:t xml:space="preserve"> прочих поступать правильно</w:t>
      </w:r>
      <w:r w:rsidR="001674FA" w:rsidRPr="00A21927">
        <w:rPr>
          <w:rFonts w:ascii="Times New Roman" w:hAnsi="Times New Roman" w:cs="Times New Roman"/>
        </w:rPr>
        <w:t>.</w:t>
      </w:r>
    </w:p>
    <w:p w:rsidR="006D4592" w:rsidRPr="00A21927" w:rsidRDefault="0097568D" w:rsidP="0071444F">
      <w:pPr>
        <w:spacing w:after="0" w:line="240" w:lineRule="auto"/>
        <w:rPr>
          <w:rFonts w:ascii="Times New Roman" w:hAnsi="Times New Roman" w:cs="Times New Roman"/>
        </w:rPr>
      </w:pPr>
      <w:r w:rsidRPr="00A21927">
        <w:rPr>
          <w:rFonts w:ascii="Times New Roman" w:hAnsi="Times New Roman" w:cs="Times New Roman"/>
          <w:b/>
        </w:rPr>
        <w:t>Семьянин</w:t>
      </w:r>
      <w:r w:rsidR="006D4592" w:rsidRPr="00A21927">
        <w:rPr>
          <w:rFonts w:ascii="Times New Roman" w:hAnsi="Times New Roman" w:cs="Times New Roman"/>
        </w:rPr>
        <w:t xml:space="preserve"> умеет организовать окружающих так, чтобы они сплотились </w:t>
      </w:r>
      <w:r w:rsidRPr="00A21927">
        <w:rPr>
          <w:rFonts w:ascii="Times New Roman" w:hAnsi="Times New Roman" w:cs="Times New Roman"/>
        </w:rPr>
        <w:t>в единую семью</w:t>
      </w:r>
      <w:r w:rsidR="006D4592" w:rsidRPr="00A21927">
        <w:rPr>
          <w:rFonts w:ascii="Times New Roman" w:hAnsi="Times New Roman" w:cs="Times New Roman"/>
        </w:rPr>
        <w:t xml:space="preserve">. Ему важна </w:t>
      </w:r>
      <w:r w:rsidRPr="00A21927">
        <w:rPr>
          <w:rFonts w:ascii="Times New Roman" w:hAnsi="Times New Roman" w:cs="Times New Roman"/>
        </w:rPr>
        <w:t>не столько эффективность их действий</w:t>
      </w:r>
      <w:r w:rsidR="006D4592" w:rsidRPr="00A21927">
        <w:rPr>
          <w:rFonts w:ascii="Times New Roman" w:hAnsi="Times New Roman" w:cs="Times New Roman"/>
        </w:rPr>
        <w:t xml:space="preserve">, </w:t>
      </w:r>
      <w:r w:rsidRPr="00A21927">
        <w:rPr>
          <w:rFonts w:ascii="Times New Roman" w:hAnsi="Times New Roman" w:cs="Times New Roman"/>
        </w:rPr>
        <w:t>сколько крепкие чувства, связующие их</w:t>
      </w:r>
      <w:r w:rsidR="006D4592" w:rsidRPr="00A21927">
        <w:rPr>
          <w:rFonts w:ascii="Times New Roman" w:hAnsi="Times New Roman" w:cs="Times New Roman"/>
        </w:rPr>
        <w:t xml:space="preserve">. </w:t>
      </w:r>
    </w:p>
    <w:p w:rsidR="00E17D5D" w:rsidRPr="00A21927" w:rsidRDefault="00E17D5D" w:rsidP="0071444F">
      <w:pPr>
        <w:spacing w:after="0" w:line="240" w:lineRule="auto"/>
        <w:rPr>
          <w:rFonts w:ascii="Times New Roman" w:hAnsi="Times New Roman" w:cs="Times New Roman"/>
        </w:rPr>
      </w:pPr>
      <w:r w:rsidRPr="00A21927">
        <w:rPr>
          <w:rFonts w:ascii="Times New Roman" w:hAnsi="Times New Roman" w:cs="Times New Roman"/>
        </w:rPr>
        <w:t>Персонаж получает Волю, когда укрепляет чужие отношения</w:t>
      </w:r>
      <w:r w:rsidR="00CF3BF2" w:rsidRPr="00A21927">
        <w:rPr>
          <w:rFonts w:ascii="Times New Roman" w:hAnsi="Times New Roman" w:cs="Times New Roman"/>
        </w:rPr>
        <w:t xml:space="preserve"> или </w:t>
      </w:r>
      <w:r w:rsidR="003E028D" w:rsidRPr="00A21927">
        <w:rPr>
          <w:rFonts w:ascii="Times New Roman" w:hAnsi="Times New Roman" w:cs="Times New Roman"/>
        </w:rPr>
        <w:t>действует</w:t>
      </w:r>
      <w:r w:rsidR="00CF3BF2" w:rsidRPr="00A21927">
        <w:rPr>
          <w:rFonts w:ascii="Times New Roman" w:hAnsi="Times New Roman" w:cs="Times New Roman"/>
        </w:rPr>
        <w:t xml:space="preserve"> </w:t>
      </w:r>
      <w:r w:rsidR="0016717C" w:rsidRPr="00A21927">
        <w:rPr>
          <w:rFonts w:ascii="Times New Roman" w:hAnsi="Times New Roman" w:cs="Times New Roman"/>
        </w:rPr>
        <w:t>как член</w:t>
      </w:r>
      <w:r w:rsidR="00CF3BF2" w:rsidRPr="00A21927">
        <w:rPr>
          <w:rFonts w:ascii="Times New Roman" w:hAnsi="Times New Roman" w:cs="Times New Roman"/>
        </w:rPr>
        <w:t xml:space="preserve"> семьи по отношению к </w:t>
      </w:r>
      <w:r w:rsidR="003E028D" w:rsidRPr="00A21927">
        <w:rPr>
          <w:rFonts w:ascii="Times New Roman" w:hAnsi="Times New Roman" w:cs="Times New Roman"/>
        </w:rPr>
        <w:t>кому-то</w:t>
      </w:r>
      <w:r w:rsidR="00CF3BF2" w:rsidRPr="00A21927">
        <w:rPr>
          <w:rFonts w:ascii="Times New Roman" w:hAnsi="Times New Roman" w:cs="Times New Roman"/>
        </w:rPr>
        <w:t xml:space="preserve">. </w:t>
      </w:r>
    </w:p>
    <w:p w:rsidR="00DE32F1" w:rsidRPr="00A21927" w:rsidRDefault="0020225A" w:rsidP="0071444F">
      <w:pPr>
        <w:spacing w:after="0" w:line="240" w:lineRule="auto"/>
        <w:rPr>
          <w:rFonts w:ascii="Times New Roman" w:hAnsi="Times New Roman" w:cs="Times New Roman"/>
        </w:rPr>
      </w:pPr>
      <w:r w:rsidRPr="00A21927">
        <w:rPr>
          <w:rFonts w:ascii="Times New Roman" w:hAnsi="Times New Roman" w:cs="Times New Roman"/>
          <w:b/>
        </w:rPr>
        <w:t>Последователь</w:t>
      </w:r>
      <w:r w:rsidR="0016717C" w:rsidRPr="00A21927">
        <w:rPr>
          <w:rFonts w:ascii="Times New Roman" w:hAnsi="Times New Roman" w:cs="Times New Roman"/>
        </w:rPr>
        <w:t xml:space="preserve"> охотно принимает роль второго плана, ему не нужна слава. Он верен, готов подставить плечо в трудную минуту</w:t>
      </w:r>
      <w:r w:rsidR="00E80C44" w:rsidRPr="00A21927">
        <w:rPr>
          <w:rFonts w:ascii="Times New Roman" w:hAnsi="Times New Roman" w:cs="Times New Roman"/>
        </w:rPr>
        <w:t xml:space="preserve"> и не будет </w:t>
      </w:r>
      <w:r w:rsidR="00184B4E">
        <w:rPr>
          <w:rFonts w:ascii="Times New Roman" w:hAnsi="Times New Roman" w:cs="Times New Roman"/>
        </w:rPr>
        <w:t>оспаривать чужой приказ</w:t>
      </w:r>
      <w:r w:rsidR="00873F5B" w:rsidRPr="00A21927">
        <w:rPr>
          <w:rFonts w:ascii="Times New Roman" w:hAnsi="Times New Roman" w:cs="Times New Roman"/>
        </w:rPr>
        <w:t xml:space="preserve">. </w:t>
      </w:r>
      <w:r w:rsidR="00DE32F1" w:rsidRPr="00A21927">
        <w:rPr>
          <w:rFonts w:ascii="Times New Roman" w:hAnsi="Times New Roman" w:cs="Times New Roman"/>
        </w:rPr>
        <w:t>Даже е</w:t>
      </w:r>
      <w:r w:rsidR="00873F5B" w:rsidRPr="00A21927">
        <w:rPr>
          <w:rFonts w:ascii="Times New Roman" w:hAnsi="Times New Roman" w:cs="Times New Roman"/>
        </w:rPr>
        <w:t xml:space="preserve">сли ему не нравится решение </w:t>
      </w:r>
      <w:r w:rsidR="003E028D" w:rsidRPr="00A21927">
        <w:rPr>
          <w:rFonts w:ascii="Times New Roman" w:hAnsi="Times New Roman" w:cs="Times New Roman"/>
        </w:rPr>
        <w:t>лидера</w:t>
      </w:r>
      <w:r w:rsidR="00DE32F1" w:rsidRPr="00A21927">
        <w:rPr>
          <w:rFonts w:ascii="Times New Roman" w:hAnsi="Times New Roman" w:cs="Times New Roman"/>
        </w:rPr>
        <w:t>,</w:t>
      </w:r>
      <w:r w:rsidR="00873F5B" w:rsidRPr="00A21927">
        <w:rPr>
          <w:rFonts w:ascii="Times New Roman" w:hAnsi="Times New Roman" w:cs="Times New Roman"/>
        </w:rPr>
        <w:t xml:space="preserve"> он </w:t>
      </w:r>
      <w:r w:rsidR="00DE32F1" w:rsidRPr="00A21927">
        <w:rPr>
          <w:rFonts w:ascii="Times New Roman" w:hAnsi="Times New Roman" w:cs="Times New Roman"/>
        </w:rPr>
        <w:t>постарается</w:t>
      </w:r>
      <w:r w:rsidR="00873F5B" w:rsidRPr="00A21927">
        <w:rPr>
          <w:rFonts w:ascii="Times New Roman" w:hAnsi="Times New Roman" w:cs="Times New Roman"/>
        </w:rPr>
        <w:t xml:space="preserve"> исполн</w:t>
      </w:r>
      <w:r w:rsidR="00DE32F1" w:rsidRPr="00A21927">
        <w:rPr>
          <w:rFonts w:ascii="Times New Roman" w:hAnsi="Times New Roman" w:cs="Times New Roman"/>
        </w:rPr>
        <w:t xml:space="preserve">ить его так, чтобы оно пошло всем на пользу. </w:t>
      </w:r>
    </w:p>
    <w:p w:rsidR="0020225A" w:rsidRPr="00A21927" w:rsidRDefault="00DE32F1" w:rsidP="0071444F">
      <w:pPr>
        <w:spacing w:after="0" w:line="240" w:lineRule="auto"/>
        <w:rPr>
          <w:rFonts w:ascii="Times New Roman" w:hAnsi="Times New Roman" w:cs="Times New Roman"/>
        </w:rPr>
      </w:pPr>
      <w:r w:rsidRPr="00A21927">
        <w:rPr>
          <w:rFonts w:ascii="Times New Roman" w:hAnsi="Times New Roman" w:cs="Times New Roman"/>
        </w:rPr>
        <w:t xml:space="preserve"> Персонаж восстанавливает Волю, когда выполняет приказы того, кого считает своим лидером или старается помочь ему.</w:t>
      </w:r>
    </w:p>
    <w:p w:rsidR="00A56082" w:rsidRPr="00A21927" w:rsidRDefault="00A56082" w:rsidP="0071444F">
      <w:pPr>
        <w:spacing w:after="0" w:line="240" w:lineRule="auto"/>
        <w:rPr>
          <w:rFonts w:ascii="Times New Roman" w:hAnsi="Times New Roman" w:cs="Times New Roman"/>
        </w:rPr>
      </w:pPr>
      <w:r w:rsidRPr="00A21927">
        <w:rPr>
          <w:rFonts w:ascii="Times New Roman" w:hAnsi="Times New Roman" w:cs="Times New Roman"/>
          <w:b/>
        </w:rPr>
        <w:t>Рыцарь</w:t>
      </w:r>
      <w:r w:rsidR="00D75F13" w:rsidRPr="00A21927">
        <w:rPr>
          <w:rFonts w:ascii="Times New Roman" w:hAnsi="Times New Roman" w:cs="Times New Roman"/>
        </w:rPr>
        <w:t xml:space="preserve"> считает, что никакие обстоятельства не могут оправдать недостойное поведение. Он остается вежлив даже со </w:t>
      </w:r>
      <w:r w:rsidR="00B72488" w:rsidRPr="00A21927">
        <w:rPr>
          <w:rFonts w:ascii="Times New Roman" w:hAnsi="Times New Roman" w:cs="Times New Roman"/>
        </w:rPr>
        <w:t>злейшими</w:t>
      </w:r>
      <w:r w:rsidR="00D75F13" w:rsidRPr="00A21927">
        <w:rPr>
          <w:rFonts w:ascii="Times New Roman" w:hAnsi="Times New Roman" w:cs="Times New Roman"/>
        </w:rPr>
        <w:t xml:space="preserve"> врагами, избегает бить в спину, поможет просящему о помощи и не наруши</w:t>
      </w:r>
      <w:r w:rsidR="009E4BF9" w:rsidRPr="00A21927">
        <w:rPr>
          <w:rFonts w:ascii="Times New Roman" w:hAnsi="Times New Roman" w:cs="Times New Roman"/>
        </w:rPr>
        <w:t xml:space="preserve">т своего слова. </w:t>
      </w:r>
    </w:p>
    <w:p w:rsidR="006425C5" w:rsidRPr="00A21927" w:rsidRDefault="006425C5"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восстанавливает Волю, когда ведет себя благородно, честно и </w:t>
      </w:r>
      <w:r w:rsidR="001E1C74" w:rsidRPr="00A21927">
        <w:rPr>
          <w:rFonts w:ascii="Times New Roman" w:hAnsi="Times New Roman" w:cs="Times New Roman"/>
        </w:rPr>
        <w:t>справедливо.</w:t>
      </w:r>
    </w:p>
    <w:p w:rsidR="00A56082" w:rsidRPr="00A21927" w:rsidRDefault="00A56082" w:rsidP="0071444F">
      <w:pPr>
        <w:spacing w:after="0" w:line="240" w:lineRule="auto"/>
        <w:rPr>
          <w:rFonts w:ascii="Times New Roman" w:hAnsi="Times New Roman" w:cs="Times New Roman"/>
        </w:rPr>
      </w:pPr>
      <w:r w:rsidRPr="00A21927">
        <w:rPr>
          <w:rFonts w:ascii="Times New Roman" w:hAnsi="Times New Roman" w:cs="Times New Roman"/>
          <w:b/>
        </w:rPr>
        <w:t>Учитель</w:t>
      </w:r>
      <w:r w:rsidR="001E1C74" w:rsidRPr="00A21927">
        <w:rPr>
          <w:rFonts w:ascii="Times New Roman" w:hAnsi="Times New Roman" w:cs="Times New Roman"/>
        </w:rPr>
        <w:t xml:space="preserve"> видит своей целью наставничество. Ему важно передать своим подопечным знания, мастерство и приучить к самостоятельности. Учитель не обязательно будет проявлять яркую любовь к подопечному, но его целью </w:t>
      </w:r>
      <w:r w:rsidR="00B64643" w:rsidRPr="00A21927">
        <w:rPr>
          <w:rFonts w:ascii="Times New Roman" w:hAnsi="Times New Roman" w:cs="Times New Roman"/>
        </w:rPr>
        <w:t xml:space="preserve">всегда </w:t>
      </w:r>
      <w:r w:rsidR="001E1C74" w:rsidRPr="00A21927">
        <w:rPr>
          <w:rFonts w:ascii="Times New Roman" w:hAnsi="Times New Roman" w:cs="Times New Roman"/>
        </w:rPr>
        <w:t>является</w:t>
      </w:r>
      <w:r w:rsidR="00B64643" w:rsidRPr="00A21927">
        <w:rPr>
          <w:rFonts w:ascii="Times New Roman" w:hAnsi="Times New Roman" w:cs="Times New Roman"/>
        </w:rPr>
        <w:t xml:space="preserve"> успешное развитие ученика. </w:t>
      </w:r>
    </w:p>
    <w:p w:rsidR="00E20FBB" w:rsidRPr="00A21927" w:rsidRDefault="00E20FBB" w:rsidP="0071444F">
      <w:pPr>
        <w:spacing w:after="0" w:line="240" w:lineRule="auto"/>
        <w:rPr>
          <w:rFonts w:ascii="Times New Roman" w:hAnsi="Times New Roman" w:cs="Times New Roman"/>
        </w:rPr>
      </w:pPr>
      <w:r w:rsidRPr="00A21927">
        <w:rPr>
          <w:rFonts w:ascii="Times New Roman" w:hAnsi="Times New Roman" w:cs="Times New Roman"/>
        </w:rPr>
        <w:t>Персонаж восстанавливает Волю, когда учит кого-то.</w:t>
      </w:r>
    </w:p>
    <w:p w:rsidR="00A56082" w:rsidRPr="00A21927" w:rsidRDefault="00925EE7" w:rsidP="0071444F">
      <w:pPr>
        <w:spacing w:after="0" w:line="240" w:lineRule="auto"/>
        <w:rPr>
          <w:rFonts w:ascii="Times New Roman" w:hAnsi="Times New Roman" w:cs="Times New Roman"/>
        </w:rPr>
      </w:pPr>
      <w:r w:rsidRPr="00A21927">
        <w:rPr>
          <w:rFonts w:ascii="Times New Roman" w:hAnsi="Times New Roman" w:cs="Times New Roman"/>
          <w:b/>
        </w:rPr>
        <w:t>Творец</w:t>
      </w:r>
      <w:r w:rsidRPr="00A21927">
        <w:rPr>
          <w:rFonts w:ascii="Times New Roman" w:hAnsi="Times New Roman" w:cs="Times New Roman"/>
        </w:rPr>
        <w:t xml:space="preserve"> верит в силу искусства и созидания. Он поощряет любую созидательную деятельность, выступает покровителем творчества и сам привержен</w:t>
      </w:r>
      <w:r w:rsidR="00B77BE1" w:rsidRPr="00A21927">
        <w:rPr>
          <w:rFonts w:ascii="Times New Roman" w:hAnsi="Times New Roman" w:cs="Times New Roman"/>
        </w:rPr>
        <w:t xml:space="preserve"> занятию искусством</w:t>
      </w:r>
      <w:r w:rsidR="004345B2">
        <w:rPr>
          <w:rFonts w:ascii="Times New Roman" w:hAnsi="Times New Roman" w:cs="Times New Roman"/>
        </w:rPr>
        <w:t>.</w:t>
      </w:r>
      <w:r w:rsidR="00B77BE1" w:rsidRPr="00A21927">
        <w:rPr>
          <w:rFonts w:ascii="Times New Roman" w:hAnsi="Times New Roman" w:cs="Times New Roman"/>
        </w:rPr>
        <w:t xml:space="preserve"> </w:t>
      </w:r>
    </w:p>
    <w:p w:rsidR="000F4845" w:rsidRPr="00A21927" w:rsidRDefault="000F4845" w:rsidP="0071444F">
      <w:pPr>
        <w:spacing w:after="0" w:line="240" w:lineRule="auto"/>
        <w:rPr>
          <w:rFonts w:ascii="Times New Roman" w:hAnsi="Times New Roman" w:cs="Times New Roman"/>
        </w:rPr>
      </w:pPr>
      <w:r w:rsidRPr="00A21927">
        <w:rPr>
          <w:rFonts w:ascii="Times New Roman" w:hAnsi="Times New Roman" w:cs="Times New Roman"/>
        </w:rPr>
        <w:t>Персонаж восстанавливает Волю, когда занимается творчеством или помогает творческому человеку.</w:t>
      </w:r>
    </w:p>
    <w:p w:rsidR="00A56082" w:rsidRPr="00A21927" w:rsidRDefault="00A56082" w:rsidP="0071444F">
      <w:pPr>
        <w:spacing w:after="0" w:line="240" w:lineRule="auto"/>
        <w:rPr>
          <w:rFonts w:ascii="Times New Roman" w:hAnsi="Times New Roman" w:cs="Times New Roman"/>
        </w:rPr>
      </w:pPr>
      <w:r w:rsidRPr="00A21927">
        <w:rPr>
          <w:rFonts w:ascii="Times New Roman" w:hAnsi="Times New Roman" w:cs="Times New Roman"/>
          <w:b/>
        </w:rPr>
        <w:t>Судья</w:t>
      </w:r>
      <w:r w:rsidR="00D678D1" w:rsidRPr="00A21927">
        <w:rPr>
          <w:rFonts w:ascii="Times New Roman" w:hAnsi="Times New Roman" w:cs="Times New Roman"/>
        </w:rPr>
        <w:t xml:space="preserve"> несет в мир закон и порядок. </w:t>
      </w:r>
      <w:r w:rsidR="00543060" w:rsidRPr="00A21927">
        <w:rPr>
          <w:rFonts w:ascii="Times New Roman" w:hAnsi="Times New Roman" w:cs="Times New Roman"/>
        </w:rPr>
        <w:t>Последователи этого архетипа защищают законопослу</w:t>
      </w:r>
      <w:r w:rsidR="00F140B0">
        <w:rPr>
          <w:rFonts w:ascii="Times New Roman" w:hAnsi="Times New Roman" w:cs="Times New Roman"/>
        </w:rPr>
        <w:t>шных людей и карают преступность.</w:t>
      </w:r>
      <w:r w:rsidR="00543060" w:rsidRPr="00A21927">
        <w:rPr>
          <w:rFonts w:ascii="Times New Roman" w:hAnsi="Times New Roman" w:cs="Times New Roman"/>
        </w:rPr>
        <w:br/>
        <w:t>Персонаж восстанавливает Волю, когда защищает зако</w:t>
      </w:r>
      <w:r w:rsidR="00F140B0">
        <w:rPr>
          <w:rFonts w:ascii="Times New Roman" w:hAnsi="Times New Roman" w:cs="Times New Roman"/>
        </w:rPr>
        <w:t xml:space="preserve">н и </w:t>
      </w:r>
      <w:r w:rsidR="00543060" w:rsidRPr="00A21927">
        <w:rPr>
          <w:rFonts w:ascii="Times New Roman" w:hAnsi="Times New Roman" w:cs="Times New Roman"/>
        </w:rPr>
        <w:t>поддерживает общественный порядок.</w:t>
      </w:r>
    </w:p>
    <w:p w:rsidR="00A56082" w:rsidRPr="00A21927" w:rsidRDefault="00E875C4" w:rsidP="0071444F">
      <w:pPr>
        <w:spacing w:after="0" w:line="240" w:lineRule="auto"/>
        <w:rPr>
          <w:rFonts w:ascii="Times New Roman" w:hAnsi="Times New Roman" w:cs="Times New Roman"/>
        </w:rPr>
      </w:pPr>
      <w:r w:rsidRPr="00A21927">
        <w:rPr>
          <w:rFonts w:ascii="Times New Roman" w:hAnsi="Times New Roman" w:cs="Times New Roman"/>
          <w:b/>
        </w:rPr>
        <w:t>Мученик</w:t>
      </w:r>
      <w:r w:rsidR="008D219B" w:rsidRPr="00A21927">
        <w:rPr>
          <w:rFonts w:ascii="Times New Roman" w:hAnsi="Times New Roman" w:cs="Times New Roman"/>
        </w:rPr>
        <w:t xml:space="preserve"> уверен, что его неудобства ничего не стоят по сравнению с неудобствами других. Он готов жертвовать своим</w:t>
      </w:r>
      <w:r w:rsidR="001D646D" w:rsidRPr="00A21927">
        <w:rPr>
          <w:rFonts w:ascii="Times New Roman" w:hAnsi="Times New Roman" w:cs="Times New Roman"/>
        </w:rPr>
        <w:t xml:space="preserve"> благом</w:t>
      </w:r>
      <w:r w:rsidR="008D219B" w:rsidRPr="00A21927">
        <w:rPr>
          <w:rFonts w:ascii="Times New Roman" w:hAnsi="Times New Roman" w:cs="Times New Roman"/>
        </w:rPr>
        <w:t xml:space="preserve">, защищая прочих, будь то члены Дома, дорогие ему люди или просто знакомые. </w:t>
      </w:r>
    </w:p>
    <w:p w:rsidR="00A2433D" w:rsidRPr="00A21927" w:rsidRDefault="00A2433D" w:rsidP="0071444F">
      <w:pPr>
        <w:spacing w:after="0" w:line="240" w:lineRule="auto"/>
        <w:rPr>
          <w:rFonts w:ascii="Times New Roman" w:hAnsi="Times New Roman" w:cs="Times New Roman"/>
        </w:rPr>
      </w:pPr>
      <w:r w:rsidRPr="00A21927">
        <w:rPr>
          <w:rFonts w:ascii="Times New Roman" w:hAnsi="Times New Roman" w:cs="Times New Roman"/>
        </w:rPr>
        <w:t>Персонаж восстанавливает Волю, когда игнорирует собственные неудобства, чтобы помочь другим.</w:t>
      </w:r>
    </w:p>
    <w:p w:rsidR="00E875C4" w:rsidRPr="00A21927" w:rsidRDefault="00CB665E" w:rsidP="0071444F">
      <w:pPr>
        <w:spacing w:after="0" w:line="240" w:lineRule="auto"/>
        <w:rPr>
          <w:rFonts w:ascii="Times New Roman" w:hAnsi="Times New Roman" w:cs="Times New Roman"/>
        </w:rPr>
      </w:pPr>
      <w:r w:rsidRPr="00A21927">
        <w:rPr>
          <w:rFonts w:ascii="Times New Roman" w:hAnsi="Times New Roman" w:cs="Times New Roman"/>
          <w:b/>
        </w:rPr>
        <w:t xml:space="preserve">Мечтатель </w:t>
      </w:r>
      <w:r w:rsidRPr="00A21927">
        <w:rPr>
          <w:rFonts w:ascii="Times New Roman" w:hAnsi="Times New Roman" w:cs="Times New Roman"/>
        </w:rPr>
        <w:t>опекает людей и Пожирателей, стремящихся к какой-то очень важной им цели. Он поддерживает веру в то</w:t>
      </w:r>
      <w:r w:rsidR="00DA6160" w:rsidRPr="00A21927">
        <w:rPr>
          <w:rFonts w:ascii="Times New Roman" w:hAnsi="Times New Roman" w:cs="Times New Roman"/>
        </w:rPr>
        <w:t>,</w:t>
      </w:r>
      <w:r w:rsidRPr="00A21927">
        <w:rPr>
          <w:rFonts w:ascii="Times New Roman" w:hAnsi="Times New Roman" w:cs="Times New Roman"/>
        </w:rPr>
        <w:t xml:space="preserve"> что все мечты осуществимы, если стараться</w:t>
      </w:r>
      <w:r w:rsidR="00DA6160" w:rsidRPr="00A21927">
        <w:rPr>
          <w:rFonts w:ascii="Times New Roman" w:hAnsi="Times New Roman" w:cs="Times New Roman"/>
        </w:rPr>
        <w:t xml:space="preserve"> и не опускать руки</w:t>
      </w:r>
      <w:r w:rsidRPr="00A21927">
        <w:rPr>
          <w:rFonts w:ascii="Times New Roman" w:hAnsi="Times New Roman" w:cs="Times New Roman"/>
        </w:rPr>
        <w:t xml:space="preserve">. Мечтатель подсказывает, как лучше добиться желаемого или же сам тайно воплощает чужие желания. </w:t>
      </w:r>
    </w:p>
    <w:p w:rsidR="00DA6160" w:rsidRPr="00A21927" w:rsidRDefault="00DA6160"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восстанавливает Волю, когда помогает кому-то приближаться к его </w:t>
      </w:r>
      <w:r w:rsidR="00E86A38">
        <w:rPr>
          <w:rFonts w:ascii="Times New Roman" w:hAnsi="Times New Roman" w:cs="Times New Roman"/>
        </w:rPr>
        <w:t>Устремлению</w:t>
      </w:r>
      <w:r w:rsidRPr="00A21927">
        <w:rPr>
          <w:rFonts w:ascii="Times New Roman" w:hAnsi="Times New Roman" w:cs="Times New Roman"/>
        </w:rPr>
        <w:t>.</w:t>
      </w:r>
    </w:p>
    <w:p w:rsidR="00CE0D69" w:rsidRPr="00A21927" w:rsidRDefault="00CE0D69" w:rsidP="0071444F">
      <w:pPr>
        <w:spacing w:after="0" w:line="240" w:lineRule="auto"/>
        <w:rPr>
          <w:rFonts w:ascii="Times New Roman" w:hAnsi="Times New Roman" w:cs="Times New Roman"/>
        </w:rPr>
      </w:pPr>
    </w:p>
    <w:p w:rsidR="00F31EE3" w:rsidRPr="00A21927" w:rsidRDefault="00F31EE3" w:rsidP="0071444F">
      <w:pPr>
        <w:spacing w:after="0" w:line="240" w:lineRule="auto"/>
        <w:jc w:val="center"/>
        <w:rPr>
          <w:rFonts w:ascii="Times New Roman" w:hAnsi="Times New Roman" w:cs="Times New Roman"/>
          <w:b/>
        </w:rPr>
      </w:pPr>
      <w:r w:rsidRPr="00A21927">
        <w:rPr>
          <w:rFonts w:ascii="Times New Roman" w:hAnsi="Times New Roman" w:cs="Times New Roman"/>
          <w:b/>
        </w:rPr>
        <w:t>Чрево</w:t>
      </w:r>
    </w:p>
    <w:p w:rsidR="008C0A5C" w:rsidRPr="00A21927" w:rsidRDefault="00F31EE3" w:rsidP="0071444F">
      <w:pPr>
        <w:spacing w:after="0" w:line="240" w:lineRule="auto"/>
        <w:rPr>
          <w:rFonts w:ascii="Times New Roman" w:hAnsi="Times New Roman" w:cs="Times New Roman"/>
        </w:rPr>
      </w:pPr>
      <w:r w:rsidRPr="00A21927">
        <w:rPr>
          <w:rFonts w:ascii="Times New Roman" w:hAnsi="Times New Roman" w:cs="Times New Roman"/>
        </w:rPr>
        <w:t xml:space="preserve">Чрево является сверхъестественной чертой Пожирателей и отвечает за умение перерабатывать получаемую энергию и развивать свои возможности до нечеловеческих величин. </w:t>
      </w:r>
    </w:p>
    <w:tbl>
      <w:tblPr>
        <w:tblStyle w:val="a3"/>
        <w:tblW w:w="0" w:type="auto"/>
        <w:tblLook w:val="04A0"/>
      </w:tblPr>
      <w:tblGrid>
        <w:gridCol w:w="959"/>
        <w:gridCol w:w="2977"/>
        <w:gridCol w:w="2693"/>
      </w:tblGrid>
      <w:tr w:rsidR="00F9042B" w:rsidRPr="00A21927" w:rsidTr="005F4BD2">
        <w:tc>
          <w:tcPr>
            <w:tcW w:w="959" w:type="dxa"/>
          </w:tcPr>
          <w:p w:rsidR="00F9042B" w:rsidRPr="00A21927" w:rsidRDefault="00F9042B" w:rsidP="0071444F">
            <w:pPr>
              <w:rPr>
                <w:rFonts w:ascii="Times New Roman" w:hAnsi="Times New Roman" w:cs="Times New Roman"/>
                <w:b/>
              </w:rPr>
            </w:pPr>
            <w:r w:rsidRPr="00A21927">
              <w:rPr>
                <w:rFonts w:ascii="Times New Roman" w:hAnsi="Times New Roman" w:cs="Times New Roman"/>
                <w:b/>
              </w:rPr>
              <w:t>Чрево</w:t>
            </w:r>
          </w:p>
        </w:tc>
        <w:tc>
          <w:tcPr>
            <w:tcW w:w="2977" w:type="dxa"/>
          </w:tcPr>
          <w:p w:rsidR="00F9042B" w:rsidRPr="00A21927" w:rsidRDefault="00F9042B" w:rsidP="0071444F">
            <w:pPr>
              <w:rPr>
                <w:rFonts w:ascii="Times New Roman" w:hAnsi="Times New Roman" w:cs="Times New Roman"/>
                <w:b/>
              </w:rPr>
            </w:pPr>
            <w:r w:rsidRPr="00A21927">
              <w:rPr>
                <w:rFonts w:ascii="Times New Roman" w:hAnsi="Times New Roman" w:cs="Times New Roman"/>
                <w:b/>
              </w:rPr>
              <w:t xml:space="preserve">Максимальное значение </w:t>
            </w:r>
          </w:p>
          <w:p w:rsidR="00F9042B" w:rsidRPr="00A21927" w:rsidRDefault="00F9042B" w:rsidP="0071444F">
            <w:pPr>
              <w:rPr>
                <w:rFonts w:ascii="Times New Roman" w:hAnsi="Times New Roman" w:cs="Times New Roman"/>
                <w:b/>
              </w:rPr>
            </w:pPr>
            <w:r w:rsidRPr="00A21927">
              <w:rPr>
                <w:rFonts w:ascii="Times New Roman" w:hAnsi="Times New Roman" w:cs="Times New Roman"/>
                <w:b/>
              </w:rPr>
              <w:t>атрибутов и навыков</w:t>
            </w:r>
          </w:p>
        </w:tc>
        <w:tc>
          <w:tcPr>
            <w:tcW w:w="2693" w:type="dxa"/>
          </w:tcPr>
          <w:p w:rsidR="00F9042B" w:rsidRPr="00A21927" w:rsidRDefault="00F9042B" w:rsidP="0071444F">
            <w:pPr>
              <w:rPr>
                <w:rFonts w:ascii="Times New Roman" w:hAnsi="Times New Roman" w:cs="Times New Roman"/>
                <w:b/>
              </w:rPr>
            </w:pPr>
            <w:r w:rsidRPr="00A21927">
              <w:rPr>
                <w:rFonts w:ascii="Times New Roman" w:hAnsi="Times New Roman" w:cs="Times New Roman"/>
                <w:b/>
              </w:rPr>
              <w:t>Теряет 1 пункт Сытости</w:t>
            </w:r>
          </w:p>
        </w:tc>
      </w:tr>
      <w:tr w:rsidR="00F9042B" w:rsidRPr="00A21927" w:rsidTr="005F4BD2">
        <w:tc>
          <w:tcPr>
            <w:tcW w:w="959"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1</w:t>
            </w:r>
          </w:p>
        </w:tc>
        <w:tc>
          <w:tcPr>
            <w:tcW w:w="2977"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5</w:t>
            </w:r>
          </w:p>
        </w:tc>
        <w:tc>
          <w:tcPr>
            <w:tcW w:w="2693"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Раз в неделю</w:t>
            </w:r>
          </w:p>
        </w:tc>
      </w:tr>
      <w:tr w:rsidR="00F9042B" w:rsidRPr="00A21927" w:rsidTr="005F4BD2">
        <w:tc>
          <w:tcPr>
            <w:tcW w:w="959"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2</w:t>
            </w:r>
          </w:p>
        </w:tc>
        <w:tc>
          <w:tcPr>
            <w:tcW w:w="2977"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5</w:t>
            </w:r>
          </w:p>
        </w:tc>
        <w:tc>
          <w:tcPr>
            <w:tcW w:w="2693"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Раз в неделю</w:t>
            </w:r>
          </w:p>
        </w:tc>
      </w:tr>
      <w:tr w:rsidR="00F9042B" w:rsidRPr="00A21927" w:rsidTr="005F4BD2">
        <w:tc>
          <w:tcPr>
            <w:tcW w:w="959"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3</w:t>
            </w:r>
          </w:p>
        </w:tc>
        <w:tc>
          <w:tcPr>
            <w:tcW w:w="2977"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5</w:t>
            </w:r>
          </w:p>
        </w:tc>
        <w:tc>
          <w:tcPr>
            <w:tcW w:w="2693"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Раз в неделю</w:t>
            </w:r>
          </w:p>
        </w:tc>
      </w:tr>
      <w:tr w:rsidR="00F9042B" w:rsidRPr="00A21927" w:rsidTr="005F4BD2">
        <w:tc>
          <w:tcPr>
            <w:tcW w:w="959"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4</w:t>
            </w:r>
          </w:p>
        </w:tc>
        <w:tc>
          <w:tcPr>
            <w:tcW w:w="2977"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5</w:t>
            </w:r>
          </w:p>
        </w:tc>
        <w:tc>
          <w:tcPr>
            <w:tcW w:w="2693"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Раз в 3 дня</w:t>
            </w:r>
          </w:p>
        </w:tc>
      </w:tr>
      <w:tr w:rsidR="00F9042B" w:rsidRPr="00A21927" w:rsidTr="005F4BD2">
        <w:tc>
          <w:tcPr>
            <w:tcW w:w="959"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5</w:t>
            </w:r>
          </w:p>
        </w:tc>
        <w:tc>
          <w:tcPr>
            <w:tcW w:w="2977"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5</w:t>
            </w:r>
          </w:p>
        </w:tc>
        <w:tc>
          <w:tcPr>
            <w:tcW w:w="2693"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Раз в 3 дня</w:t>
            </w:r>
          </w:p>
        </w:tc>
      </w:tr>
      <w:tr w:rsidR="00F9042B" w:rsidRPr="00A21927" w:rsidTr="005F4BD2">
        <w:tc>
          <w:tcPr>
            <w:tcW w:w="959"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6</w:t>
            </w:r>
          </w:p>
        </w:tc>
        <w:tc>
          <w:tcPr>
            <w:tcW w:w="2977"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6</w:t>
            </w:r>
          </w:p>
        </w:tc>
        <w:tc>
          <w:tcPr>
            <w:tcW w:w="2693"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Раз в  3 дня</w:t>
            </w:r>
          </w:p>
        </w:tc>
      </w:tr>
      <w:tr w:rsidR="00F9042B" w:rsidRPr="00A21927" w:rsidTr="005F4BD2">
        <w:tc>
          <w:tcPr>
            <w:tcW w:w="959"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7</w:t>
            </w:r>
          </w:p>
        </w:tc>
        <w:tc>
          <w:tcPr>
            <w:tcW w:w="2977"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7</w:t>
            </w:r>
          </w:p>
        </w:tc>
        <w:tc>
          <w:tcPr>
            <w:tcW w:w="2693"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Раз в 2 дня</w:t>
            </w:r>
          </w:p>
        </w:tc>
      </w:tr>
      <w:tr w:rsidR="00F9042B" w:rsidRPr="00A21927" w:rsidTr="005F4BD2">
        <w:tc>
          <w:tcPr>
            <w:tcW w:w="959"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8</w:t>
            </w:r>
          </w:p>
        </w:tc>
        <w:tc>
          <w:tcPr>
            <w:tcW w:w="2977"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8</w:t>
            </w:r>
          </w:p>
        </w:tc>
        <w:tc>
          <w:tcPr>
            <w:tcW w:w="2693"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Раз в 2 дня</w:t>
            </w:r>
          </w:p>
        </w:tc>
      </w:tr>
      <w:tr w:rsidR="00F9042B" w:rsidRPr="00A21927" w:rsidTr="005F4BD2">
        <w:tc>
          <w:tcPr>
            <w:tcW w:w="959"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9</w:t>
            </w:r>
          </w:p>
        </w:tc>
        <w:tc>
          <w:tcPr>
            <w:tcW w:w="2977"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9</w:t>
            </w:r>
          </w:p>
        </w:tc>
        <w:tc>
          <w:tcPr>
            <w:tcW w:w="2693"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Раз в 2 дня</w:t>
            </w:r>
          </w:p>
        </w:tc>
      </w:tr>
      <w:tr w:rsidR="00F9042B" w:rsidRPr="00A21927" w:rsidTr="005F4BD2">
        <w:tc>
          <w:tcPr>
            <w:tcW w:w="959"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10</w:t>
            </w:r>
          </w:p>
        </w:tc>
        <w:tc>
          <w:tcPr>
            <w:tcW w:w="2977"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10</w:t>
            </w:r>
          </w:p>
        </w:tc>
        <w:tc>
          <w:tcPr>
            <w:tcW w:w="2693" w:type="dxa"/>
          </w:tcPr>
          <w:p w:rsidR="00F9042B" w:rsidRPr="00A21927" w:rsidRDefault="00F9042B" w:rsidP="0071444F">
            <w:pPr>
              <w:rPr>
                <w:rFonts w:ascii="Times New Roman" w:hAnsi="Times New Roman" w:cs="Times New Roman"/>
              </w:rPr>
            </w:pPr>
            <w:r w:rsidRPr="00A21927">
              <w:rPr>
                <w:rFonts w:ascii="Times New Roman" w:hAnsi="Times New Roman" w:cs="Times New Roman"/>
              </w:rPr>
              <w:t>Раз в день</w:t>
            </w:r>
          </w:p>
        </w:tc>
      </w:tr>
    </w:tbl>
    <w:p w:rsidR="00522D92" w:rsidRPr="00A21927" w:rsidRDefault="00522D92" w:rsidP="0071444F">
      <w:pPr>
        <w:spacing w:after="0" w:line="240" w:lineRule="auto"/>
        <w:rPr>
          <w:rFonts w:ascii="Times New Roman" w:hAnsi="Times New Roman" w:cs="Times New Roman"/>
        </w:rPr>
      </w:pPr>
    </w:p>
    <w:p w:rsidR="00B962AE" w:rsidRPr="00A21927" w:rsidRDefault="00B962AE" w:rsidP="0071444F">
      <w:pPr>
        <w:spacing w:after="0" w:line="240" w:lineRule="auto"/>
        <w:rPr>
          <w:rFonts w:ascii="Times New Roman" w:hAnsi="Times New Roman" w:cs="Times New Roman"/>
        </w:rPr>
      </w:pPr>
      <w:r w:rsidRPr="00A21927">
        <w:rPr>
          <w:rFonts w:ascii="Times New Roman" w:hAnsi="Times New Roman" w:cs="Times New Roman"/>
        </w:rPr>
        <w:t>От Чрева зависит максимальное значение атрибутов и навыков персонажа. Кроме того, чем оно выше, тем быстрее проголодается Пожиратель. Как только миновал указанный интервал, он теряет 1 Сытости.</w:t>
      </w:r>
      <w:r w:rsidR="00BD2262" w:rsidRPr="00A21927">
        <w:rPr>
          <w:rFonts w:ascii="Times New Roman" w:hAnsi="Times New Roman" w:cs="Times New Roman"/>
        </w:rPr>
        <w:t xml:space="preserve"> Это происходит на заре.</w:t>
      </w:r>
    </w:p>
    <w:p w:rsidR="00F21277" w:rsidRPr="00A21927" w:rsidRDefault="0083204E" w:rsidP="0071444F">
      <w:pPr>
        <w:spacing w:after="0" w:line="240" w:lineRule="auto"/>
        <w:rPr>
          <w:rFonts w:ascii="Times New Roman" w:hAnsi="Times New Roman" w:cs="Times New Roman"/>
        </w:rPr>
      </w:pPr>
      <w:r>
        <w:rPr>
          <w:rFonts w:ascii="Times New Roman" w:hAnsi="Times New Roman" w:cs="Times New Roman"/>
        </w:rPr>
        <w:lastRenderedPageBreak/>
        <w:t xml:space="preserve">Рост Чрева имеет и неприятные последствия, указанные в предыдущих главах. За пределами Угодий персонаж получает штраф, равный Чреву, на любые проверки. Если верующий пытается изгнать Пожирателя или оградить от него территорию, то для защиты используется бросок Выдержка </w:t>
      </w:r>
      <w:r w:rsidR="00334A63">
        <w:rPr>
          <w:rFonts w:ascii="Times New Roman" w:hAnsi="Times New Roman" w:cs="Times New Roman"/>
        </w:rPr>
        <w:t>+</w:t>
      </w:r>
      <w:r>
        <w:rPr>
          <w:rFonts w:ascii="Times New Roman" w:hAnsi="Times New Roman" w:cs="Times New Roman"/>
        </w:rPr>
        <w:t xml:space="preserve"> Самообладание – Чрево.</w:t>
      </w:r>
    </w:p>
    <w:p w:rsidR="008C0A5C" w:rsidRPr="00A21927" w:rsidRDefault="008C0A5C" w:rsidP="0071444F">
      <w:pPr>
        <w:spacing w:after="0" w:line="240" w:lineRule="auto"/>
        <w:jc w:val="center"/>
        <w:rPr>
          <w:rFonts w:ascii="Times New Roman" w:hAnsi="Times New Roman" w:cs="Times New Roman"/>
          <w:b/>
        </w:rPr>
      </w:pPr>
      <w:r w:rsidRPr="00A21927">
        <w:rPr>
          <w:rFonts w:ascii="Times New Roman" w:hAnsi="Times New Roman" w:cs="Times New Roman"/>
          <w:b/>
        </w:rPr>
        <w:t>Сытость</w:t>
      </w:r>
    </w:p>
    <w:p w:rsidR="008C0A5C" w:rsidRPr="00A21927" w:rsidRDefault="008C0A5C"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Пожиратели воплощают Голод. Этот Голод не насытить обычной пищей: им </w:t>
      </w:r>
      <w:r w:rsidR="00703FA4">
        <w:rPr>
          <w:rFonts w:ascii="Times New Roman" w:hAnsi="Times New Roman" w:cs="Times New Roman"/>
        </w:rPr>
        <w:t>нужен человеческий шок</w:t>
      </w:r>
      <w:r w:rsidRPr="00A21927">
        <w:rPr>
          <w:rFonts w:ascii="Times New Roman" w:hAnsi="Times New Roman" w:cs="Times New Roman"/>
        </w:rPr>
        <w:t xml:space="preserve">. </w:t>
      </w:r>
      <w:r w:rsidR="002427B2" w:rsidRPr="00A21927">
        <w:rPr>
          <w:rFonts w:ascii="Times New Roman" w:hAnsi="Times New Roman" w:cs="Times New Roman"/>
        </w:rPr>
        <w:t xml:space="preserve">Энергия, получаемая из такого кормления, зовется Сытостью. Когда Сытость высока, </w:t>
      </w:r>
      <w:r w:rsidR="00DD7CE4" w:rsidRPr="00A21927">
        <w:rPr>
          <w:rFonts w:ascii="Times New Roman" w:hAnsi="Times New Roman" w:cs="Times New Roman"/>
        </w:rPr>
        <w:t>Пожиратель доволен жизнью</w:t>
      </w:r>
      <w:r w:rsidR="00854D4D" w:rsidRPr="00A21927">
        <w:rPr>
          <w:rFonts w:ascii="Times New Roman" w:hAnsi="Times New Roman" w:cs="Times New Roman"/>
        </w:rPr>
        <w:t xml:space="preserve">. Её падение обостряет хищные инстинкты, вынуждая смотреть на весь мир, как на </w:t>
      </w:r>
      <w:r w:rsidR="00F6301F" w:rsidRPr="00A21927">
        <w:rPr>
          <w:rFonts w:ascii="Times New Roman" w:hAnsi="Times New Roman" w:cs="Times New Roman"/>
        </w:rPr>
        <w:t>накрытый</w:t>
      </w:r>
      <w:r w:rsidR="00854D4D" w:rsidRPr="00A21927">
        <w:rPr>
          <w:rFonts w:ascii="Times New Roman" w:hAnsi="Times New Roman" w:cs="Times New Roman"/>
        </w:rPr>
        <w:t xml:space="preserve"> стол.</w:t>
      </w:r>
    </w:p>
    <w:p w:rsidR="00854D4D" w:rsidRPr="00A21927" w:rsidRDefault="00854D4D" w:rsidP="0071444F">
      <w:pPr>
        <w:spacing w:after="0" w:line="240" w:lineRule="auto"/>
        <w:rPr>
          <w:rFonts w:ascii="Times New Roman" w:hAnsi="Times New Roman" w:cs="Times New Roman"/>
        </w:rPr>
      </w:pPr>
      <w:r w:rsidRPr="00A21927">
        <w:rPr>
          <w:rFonts w:ascii="Times New Roman" w:hAnsi="Times New Roman" w:cs="Times New Roman"/>
        </w:rPr>
        <w:t xml:space="preserve">Сытость постоянно меняется в ходе игры. Она падает со временем в зависимости от значения Чрева и расходуется на </w:t>
      </w:r>
      <w:r w:rsidR="007F3948">
        <w:rPr>
          <w:rFonts w:ascii="Times New Roman" w:hAnsi="Times New Roman" w:cs="Times New Roman"/>
        </w:rPr>
        <w:t>исцеление или активацию некоторых сил</w:t>
      </w:r>
      <w:r w:rsidRPr="00A21927">
        <w:rPr>
          <w:rFonts w:ascii="Times New Roman" w:hAnsi="Times New Roman" w:cs="Times New Roman"/>
        </w:rPr>
        <w:t>. Персонаж начинает с Сытостью 5, и она не может превышать значение 10.</w:t>
      </w:r>
    </w:p>
    <w:p w:rsidR="00614497" w:rsidRPr="00A21927" w:rsidRDefault="00614497"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с </w:t>
      </w:r>
      <w:r w:rsidRPr="00A21927">
        <w:rPr>
          <w:rFonts w:ascii="Times New Roman" w:hAnsi="Times New Roman" w:cs="Times New Roman"/>
          <w:b/>
        </w:rPr>
        <w:t>Сытостью 10</w:t>
      </w:r>
      <w:r w:rsidRPr="00A21927">
        <w:rPr>
          <w:rFonts w:ascii="Times New Roman" w:hAnsi="Times New Roman" w:cs="Times New Roman"/>
        </w:rPr>
        <w:t xml:space="preserve"> </w:t>
      </w:r>
      <w:r w:rsidR="00FD1ABE">
        <w:rPr>
          <w:rFonts w:ascii="Times New Roman" w:hAnsi="Times New Roman" w:cs="Times New Roman"/>
        </w:rPr>
        <w:t>находится в эйфории</w:t>
      </w:r>
      <w:r w:rsidRPr="00A21927">
        <w:rPr>
          <w:rFonts w:ascii="Times New Roman" w:hAnsi="Times New Roman" w:cs="Times New Roman"/>
        </w:rPr>
        <w:t xml:space="preserve">. Он </w:t>
      </w:r>
      <w:r w:rsidR="00DF7593">
        <w:rPr>
          <w:rFonts w:ascii="Times New Roman" w:hAnsi="Times New Roman" w:cs="Times New Roman"/>
        </w:rPr>
        <w:t>возбужден</w:t>
      </w:r>
      <w:r w:rsidRPr="00A21927">
        <w:rPr>
          <w:rFonts w:ascii="Times New Roman" w:hAnsi="Times New Roman" w:cs="Times New Roman"/>
        </w:rPr>
        <w:t>,</w:t>
      </w:r>
      <w:r w:rsidR="009763DA" w:rsidRPr="00A21927">
        <w:rPr>
          <w:rFonts w:ascii="Times New Roman" w:hAnsi="Times New Roman" w:cs="Times New Roman"/>
        </w:rPr>
        <w:t xml:space="preserve"> видит в окружающих лучшее и наслаждается любыми </w:t>
      </w:r>
      <w:r w:rsidR="00D86CB5" w:rsidRPr="00A21927">
        <w:rPr>
          <w:rFonts w:ascii="Times New Roman" w:hAnsi="Times New Roman" w:cs="Times New Roman"/>
        </w:rPr>
        <w:t>радостями</w:t>
      </w:r>
      <w:r w:rsidR="009763DA" w:rsidRPr="00A21927">
        <w:rPr>
          <w:rFonts w:ascii="Times New Roman" w:hAnsi="Times New Roman" w:cs="Times New Roman"/>
        </w:rPr>
        <w:t xml:space="preserve"> намного острее, чем человек. Многие сородичи ищут удовольствия, когда полностью сыты, и они так же готовы дарить их людям. </w:t>
      </w:r>
      <w:r w:rsidR="007F3948">
        <w:rPr>
          <w:rFonts w:ascii="Times New Roman" w:hAnsi="Times New Roman" w:cs="Times New Roman"/>
        </w:rPr>
        <w:t>В этом состоянии он получает бонус +</w:t>
      </w:r>
      <w:r w:rsidR="00725B7E">
        <w:rPr>
          <w:rFonts w:ascii="Times New Roman" w:hAnsi="Times New Roman" w:cs="Times New Roman"/>
        </w:rPr>
        <w:t>2</w:t>
      </w:r>
      <w:r w:rsidR="003F6EE3">
        <w:rPr>
          <w:rFonts w:ascii="Times New Roman" w:hAnsi="Times New Roman" w:cs="Times New Roman"/>
        </w:rPr>
        <w:t xml:space="preserve"> на все социальные и умственные проверки.</w:t>
      </w:r>
    </w:p>
    <w:p w:rsidR="004D2B67" w:rsidRPr="00A21927" w:rsidRDefault="004D2B67" w:rsidP="0071444F">
      <w:pPr>
        <w:spacing w:after="0" w:line="240" w:lineRule="auto"/>
        <w:rPr>
          <w:rFonts w:ascii="Times New Roman" w:hAnsi="Times New Roman" w:cs="Times New Roman"/>
        </w:rPr>
      </w:pPr>
      <w:r w:rsidRPr="00A21927">
        <w:rPr>
          <w:rFonts w:ascii="Times New Roman" w:hAnsi="Times New Roman" w:cs="Times New Roman"/>
          <w:b/>
        </w:rPr>
        <w:t>Сыто</w:t>
      </w:r>
      <w:r w:rsidR="00687FEC" w:rsidRPr="00A21927">
        <w:rPr>
          <w:rFonts w:ascii="Times New Roman" w:hAnsi="Times New Roman" w:cs="Times New Roman"/>
          <w:b/>
        </w:rPr>
        <w:t xml:space="preserve">сть  </w:t>
      </w:r>
      <w:r w:rsidR="00B91E6A" w:rsidRPr="00A21927">
        <w:rPr>
          <w:rFonts w:ascii="Times New Roman" w:hAnsi="Times New Roman" w:cs="Times New Roman"/>
          <w:b/>
        </w:rPr>
        <w:t>7-</w:t>
      </w:r>
      <w:r w:rsidR="00687FEC" w:rsidRPr="00A21927">
        <w:rPr>
          <w:rFonts w:ascii="Times New Roman" w:hAnsi="Times New Roman" w:cs="Times New Roman"/>
          <w:b/>
        </w:rPr>
        <w:t>9</w:t>
      </w:r>
      <w:r w:rsidR="00687FEC" w:rsidRPr="00A21927">
        <w:rPr>
          <w:rFonts w:ascii="Times New Roman" w:hAnsi="Times New Roman" w:cs="Times New Roman"/>
        </w:rPr>
        <w:t xml:space="preserve"> так же подразумевает </w:t>
      </w:r>
      <w:r w:rsidR="00DF7593">
        <w:rPr>
          <w:rFonts w:ascii="Times New Roman" w:hAnsi="Times New Roman" w:cs="Times New Roman"/>
        </w:rPr>
        <w:t>умиротворение</w:t>
      </w:r>
      <w:r w:rsidR="00687FEC" w:rsidRPr="00A21927">
        <w:rPr>
          <w:rFonts w:ascii="Times New Roman" w:hAnsi="Times New Roman" w:cs="Times New Roman"/>
        </w:rPr>
        <w:t xml:space="preserve">. В это время персонаж уже не </w:t>
      </w:r>
      <w:r w:rsidR="00DF7593">
        <w:rPr>
          <w:rFonts w:ascii="Times New Roman" w:hAnsi="Times New Roman" w:cs="Times New Roman"/>
        </w:rPr>
        <w:t xml:space="preserve">испытывает </w:t>
      </w:r>
      <w:r w:rsidR="003B1801">
        <w:rPr>
          <w:rFonts w:ascii="Times New Roman" w:hAnsi="Times New Roman" w:cs="Times New Roman"/>
        </w:rPr>
        <w:t>настолько высок</w:t>
      </w:r>
      <w:r w:rsidR="00DF7593">
        <w:rPr>
          <w:rFonts w:ascii="Times New Roman" w:hAnsi="Times New Roman" w:cs="Times New Roman"/>
        </w:rPr>
        <w:t>ое</w:t>
      </w:r>
      <w:r w:rsidR="00687FEC" w:rsidRPr="00A21927">
        <w:rPr>
          <w:rFonts w:ascii="Times New Roman" w:hAnsi="Times New Roman" w:cs="Times New Roman"/>
        </w:rPr>
        <w:t xml:space="preserve"> </w:t>
      </w:r>
      <w:r w:rsidR="00DF7593">
        <w:rPr>
          <w:rFonts w:ascii="Times New Roman" w:hAnsi="Times New Roman" w:cs="Times New Roman"/>
        </w:rPr>
        <w:t>наслаждение</w:t>
      </w:r>
      <w:r w:rsidR="00687FEC" w:rsidRPr="00A21927">
        <w:rPr>
          <w:rFonts w:ascii="Times New Roman" w:hAnsi="Times New Roman" w:cs="Times New Roman"/>
        </w:rPr>
        <w:t xml:space="preserve">, и его не </w:t>
      </w:r>
      <w:r w:rsidR="00490F1A" w:rsidRPr="00A21927">
        <w:rPr>
          <w:rFonts w:ascii="Times New Roman" w:hAnsi="Times New Roman" w:cs="Times New Roman"/>
        </w:rPr>
        <w:t xml:space="preserve">охватывает </w:t>
      </w:r>
      <w:r w:rsidR="003B1801">
        <w:rPr>
          <w:rFonts w:ascii="Times New Roman" w:hAnsi="Times New Roman" w:cs="Times New Roman"/>
        </w:rPr>
        <w:t>экстаз</w:t>
      </w:r>
      <w:r w:rsidR="00490F1A" w:rsidRPr="00A21927">
        <w:rPr>
          <w:rFonts w:ascii="Times New Roman" w:hAnsi="Times New Roman" w:cs="Times New Roman"/>
        </w:rPr>
        <w:t>. Однако он просто воспр</w:t>
      </w:r>
      <w:r w:rsidR="00D97539" w:rsidRPr="00A21927">
        <w:rPr>
          <w:rFonts w:ascii="Times New Roman" w:hAnsi="Times New Roman" w:cs="Times New Roman"/>
        </w:rPr>
        <w:t xml:space="preserve">инимает ситуацию </w:t>
      </w:r>
      <w:r w:rsidR="00FD1ABE">
        <w:rPr>
          <w:rFonts w:ascii="Times New Roman" w:hAnsi="Times New Roman" w:cs="Times New Roman"/>
        </w:rPr>
        <w:t>благодушно</w:t>
      </w:r>
      <w:r w:rsidR="00DF7593">
        <w:rPr>
          <w:rFonts w:ascii="Times New Roman" w:hAnsi="Times New Roman" w:cs="Times New Roman"/>
        </w:rPr>
        <w:t>, с приятной расслабленностью</w:t>
      </w:r>
      <w:r w:rsidR="009C715D" w:rsidRPr="00A21927">
        <w:rPr>
          <w:rFonts w:ascii="Times New Roman" w:hAnsi="Times New Roman" w:cs="Times New Roman"/>
        </w:rPr>
        <w:t xml:space="preserve">. </w:t>
      </w:r>
      <w:r w:rsidR="003F6EE3">
        <w:rPr>
          <w:rFonts w:ascii="Times New Roman" w:hAnsi="Times New Roman" w:cs="Times New Roman"/>
        </w:rPr>
        <w:t>В этом состоянии он получает бонус +1 на все социальные и умственные проверки.</w:t>
      </w:r>
    </w:p>
    <w:p w:rsidR="00B91E6A" w:rsidRPr="00A21927" w:rsidRDefault="00B91E6A" w:rsidP="0071444F">
      <w:pPr>
        <w:spacing w:after="0" w:line="240" w:lineRule="auto"/>
        <w:rPr>
          <w:rFonts w:ascii="Times New Roman" w:hAnsi="Times New Roman" w:cs="Times New Roman"/>
        </w:rPr>
      </w:pPr>
      <w:r w:rsidRPr="00A21927">
        <w:rPr>
          <w:rFonts w:ascii="Times New Roman" w:hAnsi="Times New Roman" w:cs="Times New Roman"/>
          <w:b/>
        </w:rPr>
        <w:t>Сытость 4-6</w:t>
      </w:r>
      <w:r w:rsidRPr="00A21927">
        <w:rPr>
          <w:rFonts w:ascii="Times New Roman" w:hAnsi="Times New Roman" w:cs="Times New Roman"/>
        </w:rPr>
        <w:t xml:space="preserve"> </w:t>
      </w:r>
      <w:r w:rsidR="00DF7593">
        <w:rPr>
          <w:rFonts w:ascii="Times New Roman" w:hAnsi="Times New Roman" w:cs="Times New Roman"/>
        </w:rPr>
        <w:t>не вызывает ни Голода, ни лишней радости</w:t>
      </w:r>
      <w:r w:rsidRPr="00A21927">
        <w:rPr>
          <w:rFonts w:ascii="Times New Roman" w:hAnsi="Times New Roman" w:cs="Times New Roman"/>
        </w:rPr>
        <w:t xml:space="preserve">. </w:t>
      </w:r>
      <w:r w:rsidR="00A06DF7">
        <w:rPr>
          <w:rFonts w:ascii="Times New Roman" w:hAnsi="Times New Roman" w:cs="Times New Roman"/>
        </w:rPr>
        <w:t>Это то</w:t>
      </w:r>
      <w:r w:rsidR="00DF7593">
        <w:rPr>
          <w:rFonts w:ascii="Times New Roman" w:hAnsi="Times New Roman" w:cs="Times New Roman"/>
        </w:rPr>
        <w:t xml:space="preserve"> состояние, в котором Пожиратель полностью контролирует себя.</w:t>
      </w:r>
      <w:r w:rsidR="00CF7093" w:rsidRPr="00A21927">
        <w:rPr>
          <w:rFonts w:ascii="Times New Roman" w:hAnsi="Times New Roman" w:cs="Times New Roman"/>
        </w:rPr>
        <w:t xml:space="preserve"> </w:t>
      </w:r>
      <w:r w:rsidR="001146A6">
        <w:rPr>
          <w:rFonts w:ascii="Times New Roman" w:hAnsi="Times New Roman" w:cs="Times New Roman"/>
        </w:rPr>
        <w:t xml:space="preserve">Такой </w:t>
      </w:r>
      <w:r w:rsidR="00152204">
        <w:rPr>
          <w:rFonts w:ascii="Times New Roman" w:hAnsi="Times New Roman" w:cs="Times New Roman"/>
        </w:rPr>
        <w:t>уровень не несет никаких модификаторов к проверкам.</w:t>
      </w:r>
    </w:p>
    <w:p w:rsidR="00CC3451" w:rsidRPr="00A21927" w:rsidRDefault="00CC3451" w:rsidP="0071444F">
      <w:pPr>
        <w:spacing w:after="0" w:line="240" w:lineRule="auto"/>
        <w:rPr>
          <w:rFonts w:ascii="Times New Roman" w:hAnsi="Times New Roman" w:cs="Times New Roman"/>
        </w:rPr>
      </w:pPr>
      <w:r w:rsidRPr="00A21927">
        <w:rPr>
          <w:rFonts w:ascii="Times New Roman" w:hAnsi="Times New Roman" w:cs="Times New Roman"/>
          <w:b/>
        </w:rPr>
        <w:t>Сытость 1-3</w:t>
      </w:r>
      <w:r w:rsidRPr="00A21927">
        <w:rPr>
          <w:rFonts w:ascii="Times New Roman" w:hAnsi="Times New Roman" w:cs="Times New Roman"/>
        </w:rPr>
        <w:t xml:space="preserve"> </w:t>
      </w:r>
      <w:r w:rsidR="00C46E18" w:rsidRPr="00A21927">
        <w:rPr>
          <w:rFonts w:ascii="Times New Roman" w:hAnsi="Times New Roman" w:cs="Times New Roman"/>
        </w:rPr>
        <w:t xml:space="preserve">означает </w:t>
      </w:r>
      <w:r w:rsidR="001146A6">
        <w:rPr>
          <w:rFonts w:ascii="Times New Roman" w:hAnsi="Times New Roman" w:cs="Times New Roman"/>
        </w:rPr>
        <w:t xml:space="preserve">легкий </w:t>
      </w:r>
      <w:r w:rsidR="00836E16" w:rsidRPr="00A21927">
        <w:rPr>
          <w:rFonts w:ascii="Times New Roman" w:hAnsi="Times New Roman" w:cs="Times New Roman"/>
        </w:rPr>
        <w:t>Г</w:t>
      </w:r>
      <w:r w:rsidRPr="00A21927">
        <w:rPr>
          <w:rFonts w:ascii="Times New Roman" w:hAnsi="Times New Roman" w:cs="Times New Roman"/>
        </w:rPr>
        <w:t xml:space="preserve">олод. </w:t>
      </w:r>
      <w:r w:rsidR="00F24B9E" w:rsidRPr="00A21927">
        <w:rPr>
          <w:rFonts w:ascii="Times New Roman" w:hAnsi="Times New Roman" w:cs="Times New Roman"/>
        </w:rPr>
        <w:t>Пожиратель</w:t>
      </w:r>
      <w:r w:rsidRPr="00A21927">
        <w:rPr>
          <w:rFonts w:ascii="Times New Roman" w:hAnsi="Times New Roman" w:cs="Times New Roman"/>
        </w:rPr>
        <w:t xml:space="preserve"> не теряет </w:t>
      </w:r>
      <w:r w:rsidR="00062DC9" w:rsidRPr="00A21927">
        <w:rPr>
          <w:rFonts w:ascii="Times New Roman" w:hAnsi="Times New Roman" w:cs="Times New Roman"/>
        </w:rPr>
        <w:t>самоконтроля, но раздражителен, властен или холоден с окружающими.</w:t>
      </w:r>
      <w:r w:rsidRPr="00A21927">
        <w:rPr>
          <w:rFonts w:ascii="Times New Roman" w:hAnsi="Times New Roman" w:cs="Times New Roman"/>
        </w:rPr>
        <w:t xml:space="preserve"> </w:t>
      </w:r>
      <w:r w:rsidR="00836E16" w:rsidRPr="00A21927">
        <w:rPr>
          <w:rFonts w:ascii="Times New Roman" w:hAnsi="Times New Roman" w:cs="Times New Roman"/>
        </w:rPr>
        <w:t>Представьте себе неудачный рабочий день с пропущенным обедом и общением с неприятными людьми – примерно в таком настроении будет Пожиратель на этом уровне Сытости.</w:t>
      </w:r>
      <w:r w:rsidR="00152204">
        <w:rPr>
          <w:rFonts w:ascii="Times New Roman" w:hAnsi="Times New Roman" w:cs="Times New Roman"/>
        </w:rPr>
        <w:t xml:space="preserve"> Он получает -1 на все социальные и умственные проверки.</w:t>
      </w:r>
    </w:p>
    <w:p w:rsidR="00941576" w:rsidRPr="00A21927" w:rsidRDefault="00941576" w:rsidP="0071444F">
      <w:pPr>
        <w:spacing w:after="0" w:line="240" w:lineRule="auto"/>
        <w:rPr>
          <w:rFonts w:ascii="Times New Roman" w:hAnsi="Times New Roman" w:cs="Times New Roman"/>
        </w:rPr>
      </w:pPr>
      <w:r w:rsidRPr="00A21927">
        <w:rPr>
          <w:rFonts w:ascii="Times New Roman" w:hAnsi="Times New Roman" w:cs="Times New Roman"/>
          <w:b/>
        </w:rPr>
        <w:t>Сытость 0</w:t>
      </w:r>
      <w:r w:rsidRPr="00A21927">
        <w:rPr>
          <w:rFonts w:ascii="Times New Roman" w:hAnsi="Times New Roman" w:cs="Times New Roman"/>
        </w:rPr>
        <w:t xml:space="preserve"> означает, что </w:t>
      </w:r>
      <w:r w:rsidR="00152204">
        <w:rPr>
          <w:rFonts w:ascii="Times New Roman" w:hAnsi="Times New Roman" w:cs="Times New Roman"/>
        </w:rPr>
        <w:t xml:space="preserve">персонаж нестерпимо голоден. Все его мысли занимает еда, что дает штраф -2 на все социальные и умственные проверки. </w:t>
      </w:r>
      <w:r w:rsidR="005E5D4B" w:rsidRPr="00A21927">
        <w:rPr>
          <w:rFonts w:ascii="Times New Roman" w:hAnsi="Times New Roman" w:cs="Times New Roman"/>
        </w:rPr>
        <w:t xml:space="preserve"> </w:t>
      </w:r>
      <w:r w:rsidR="00B330A7">
        <w:rPr>
          <w:rFonts w:ascii="Times New Roman" w:hAnsi="Times New Roman" w:cs="Times New Roman"/>
        </w:rPr>
        <w:t xml:space="preserve">Персонаж может находиться неограниченно долго в подобном состоянии, однако </w:t>
      </w:r>
      <w:r w:rsidR="001146A6">
        <w:rPr>
          <w:rFonts w:ascii="Times New Roman" w:hAnsi="Times New Roman" w:cs="Times New Roman"/>
        </w:rPr>
        <w:t>за каждые сутки штраф возрастает на -1, пока он просто не сможет</w:t>
      </w:r>
      <w:r w:rsidR="00D07025">
        <w:rPr>
          <w:rFonts w:ascii="Times New Roman" w:hAnsi="Times New Roman" w:cs="Times New Roman"/>
        </w:rPr>
        <w:t xml:space="preserve"> общаться или размышлять о чем-то, кроме утоления Голода. </w:t>
      </w:r>
      <w:r w:rsidR="00C65713">
        <w:rPr>
          <w:rFonts w:ascii="Times New Roman" w:hAnsi="Times New Roman" w:cs="Times New Roman"/>
        </w:rPr>
        <w:t xml:space="preserve">Как только он поест, этот штраф исчезнет. </w:t>
      </w:r>
      <w:r w:rsidR="00D07025">
        <w:rPr>
          <w:rFonts w:ascii="Times New Roman" w:hAnsi="Times New Roman" w:cs="Times New Roman"/>
        </w:rPr>
        <w:t>По собственной воле Пожиратели никогда не станут задерживаться в подобном состоянии – без Сытости в случае опасности им нечем будет заживить раны.</w:t>
      </w:r>
    </w:p>
    <w:p w:rsidR="00614497" w:rsidRPr="00A21927" w:rsidRDefault="00614497" w:rsidP="0071444F">
      <w:pPr>
        <w:spacing w:after="0" w:line="240" w:lineRule="auto"/>
        <w:rPr>
          <w:rFonts w:ascii="Times New Roman" w:hAnsi="Times New Roman" w:cs="Times New Roman"/>
        </w:rPr>
      </w:pPr>
      <w:r w:rsidRPr="00A21927">
        <w:rPr>
          <w:rFonts w:ascii="Times New Roman" w:hAnsi="Times New Roman" w:cs="Times New Roman"/>
        </w:rPr>
        <w:t>Ниже приведены</w:t>
      </w:r>
      <w:r w:rsidR="00060EEB" w:rsidRPr="00A21927">
        <w:rPr>
          <w:rFonts w:ascii="Times New Roman" w:hAnsi="Times New Roman" w:cs="Times New Roman"/>
        </w:rPr>
        <w:t xml:space="preserve"> </w:t>
      </w:r>
      <w:r w:rsidR="00BC4E39" w:rsidRPr="00A21927">
        <w:rPr>
          <w:rFonts w:ascii="Times New Roman" w:hAnsi="Times New Roman" w:cs="Times New Roman"/>
        </w:rPr>
        <w:t>способы</w:t>
      </w:r>
      <w:r w:rsidRPr="00A21927">
        <w:rPr>
          <w:rFonts w:ascii="Times New Roman" w:hAnsi="Times New Roman" w:cs="Times New Roman"/>
        </w:rPr>
        <w:t xml:space="preserve">, которыми можно </w:t>
      </w:r>
      <w:r w:rsidR="00360F0C" w:rsidRPr="00A21927">
        <w:rPr>
          <w:rFonts w:ascii="Times New Roman" w:hAnsi="Times New Roman" w:cs="Times New Roman"/>
        </w:rPr>
        <w:t xml:space="preserve">повысить </w:t>
      </w:r>
      <w:r w:rsidRPr="00A21927">
        <w:rPr>
          <w:rFonts w:ascii="Times New Roman" w:hAnsi="Times New Roman" w:cs="Times New Roman"/>
        </w:rPr>
        <w:t>Сытость.</w:t>
      </w:r>
    </w:p>
    <w:p w:rsidR="00060EEB" w:rsidRPr="00A21927" w:rsidRDefault="00060EEB" w:rsidP="0071444F">
      <w:pPr>
        <w:spacing w:after="0" w:line="240" w:lineRule="auto"/>
        <w:jc w:val="center"/>
        <w:rPr>
          <w:rFonts w:ascii="Times New Roman" w:hAnsi="Times New Roman" w:cs="Times New Roman"/>
          <w:b/>
        </w:rPr>
      </w:pPr>
      <w:r w:rsidRPr="00A21927">
        <w:rPr>
          <w:rFonts w:ascii="Times New Roman" w:hAnsi="Times New Roman" w:cs="Times New Roman"/>
          <w:b/>
        </w:rPr>
        <w:t>Получить от другого сородича</w:t>
      </w:r>
    </w:p>
    <w:p w:rsidR="00060EEB" w:rsidRPr="00A21927" w:rsidRDefault="00AF659D" w:rsidP="0071444F">
      <w:pPr>
        <w:spacing w:after="0" w:line="240" w:lineRule="auto"/>
        <w:rPr>
          <w:rFonts w:ascii="Times New Roman" w:hAnsi="Times New Roman" w:cs="Times New Roman"/>
        </w:rPr>
      </w:pPr>
      <w:r>
        <w:rPr>
          <w:rFonts w:ascii="Times New Roman" w:hAnsi="Times New Roman" w:cs="Times New Roman"/>
        </w:rPr>
        <w:t>Ч</w:t>
      </w:r>
      <w:r w:rsidR="00060EEB" w:rsidRPr="00A21927">
        <w:rPr>
          <w:rFonts w:ascii="Times New Roman" w:hAnsi="Times New Roman" w:cs="Times New Roman"/>
        </w:rPr>
        <w:t xml:space="preserve">лены Дома могут передавать Сытость друг другу при физическом контакте. </w:t>
      </w:r>
      <w:r>
        <w:rPr>
          <w:rFonts w:ascii="Times New Roman" w:hAnsi="Times New Roman" w:cs="Times New Roman"/>
        </w:rPr>
        <w:t xml:space="preserve">Достаточно лишь прикоснуться и полноценным действием передать сородичу желаемое количество Сытости. </w:t>
      </w:r>
      <w:r w:rsidR="008A05F1">
        <w:rPr>
          <w:rFonts w:ascii="Times New Roman" w:hAnsi="Times New Roman" w:cs="Times New Roman"/>
        </w:rPr>
        <w:t>Р</w:t>
      </w:r>
      <w:r>
        <w:rPr>
          <w:rFonts w:ascii="Times New Roman" w:hAnsi="Times New Roman" w:cs="Times New Roman"/>
        </w:rPr>
        <w:t>азумеется, невозможно передать больше, чем он способен вместить.</w:t>
      </w:r>
    </w:p>
    <w:p w:rsidR="00614497" w:rsidRPr="00A21927" w:rsidRDefault="00614497" w:rsidP="0071444F">
      <w:pPr>
        <w:spacing w:after="0" w:line="240" w:lineRule="auto"/>
        <w:jc w:val="center"/>
        <w:rPr>
          <w:rFonts w:ascii="Times New Roman" w:hAnsi="Times New Roman" w:cs="Times New Roman"/>
          <w:b/>
        </w:rPr>
      </w:pPr>
      <w:r w:rsidRPr="00A21927">
        <w:rPr>
          <w:rFonts w:ascii="Times New Roman" w:hAnsi="Times New Roman" w:cs="Times New Roman"/>
          <w:b/>
        </w:rPr>
        <w:t>Утоление Голода</w:t>
      </w:r>
    </w:p>
    <w:p w:rsidR="002B607F" w:rsidRDefault="00703FA4" w:rsidP="002B607F">
      <w:pPr>
        <w:spacing w:after="0" w:line="240" w:lineRule="auto"/>
        <w:rPr>
          <w:rFonts w:ascii="Times New Roman" w:hAnsi="Times New Roman" w:cs="Times New Roman"/>
        </w:rPr>
      </w:pPr>
      <w:r>
        <w:rPr>
          <w:rFonts w:ascii="Times New Roman" w:hAnsi="Times New Roman" w:cs="Times New Roman"/>
        </w:rPr>
        <w:t>Когда человек испытывает шок, по любой причине резко вырываясь из привычного существования,</w:t>
      </w:r>
      <w:r w:rsidR="002B607F">
        <w:rPr>
          <w:rFonts w:ascii="Times New Roman" w:hAnsi="Times New Roman" w:cs="Times New Roman"/>
        </w:rPr>
        <w:t xml:space="preserve"> </w:t>
      </w:r>
      <w:r>
        <w:rPr>
          <w:rFonts w:ascii="Times New Roman" w:hAnsi="Times New Roman" w:cs="Times New Roman"/>
        </w:rPr>
        <w:t>его душа излучает требуемую Пожирателю энергию.</w:t>
      </w:r>
      <w:r w:rsidR="0017329E">
        <w:rPr>
          <w:rFonts w:ascii="Times New Roman" w:hAnsi="Times New Roman" w:cs="Times New Roman"/>
        </w:rPr>
        <w:t xml:space="preserve"> Шок может быть вызван чем-то положительным вроде исполнения сокровенного желания, щедрого подарка, </w:t>
      </w:r>
      <w:r w:rsidR="00E40BED">
        <w:rPr>
          <w:rFonts w:ascii="Times New Roman" w:hAnsi="Times New Roman" w:cs="Times New Roman"/>
        </w:rPr>
        <w:t xml:space="preserve">неожиданных, но приятных событий, </w:t>
      </w:r>
      <w:r w:rsidR="006018AE">
        <w:rPr>
          <w:rFonts w:ascii="Times New Roman" w:hAnsi="Times New Roman" w:cs="Times New Roman"/>
        </w:rPr>
        <w:t xml:space="preserve">резко </w:t>
      </w:r>
      <w:r w:rsidR="0017329E">
        <w:rPr>
          <w:rFonts w:ascii="Times New Roman" w:hAnsi="Times New Roman" w:cs="Times New Roman"/>
        </w:rPr>
        <w:t>изменяющи</w:t>
      </w:r>
      <w:r w:rsidR="00E40BED">
        <w:rPr>
          <w:rFonts w:ascii="Times New Roman" w:hAnsi="Times New Roman" w:cs="Times New Roman"/>
        </w:rPr>
        <w:t>х</w:t>
      </w:r>
      <w:r w:rsidR="0017329E">
        <w:rPr>
          <w:rFonts w:ascii="Times New Roman" w:hAnsi="Times New Roman" w:cs="Times New Roman"/>
        </w:rPr>
        <w:t xml:space="preserve"> жизнь. Или же, что гораздо чаще, он порождается какими-то трагедиями и ужасными вещами. Самы</w:t>
      </w:r>
      <w:r w:rsidR="00743883">
        <w:rPr>
          <w:rFonts w:ascii="Times New Roman" w:hAnsi="Times New Roman" w:cs="Times New Roman"/>
        </w:rPr>
        <w:t>й</w:t>
      </w:r>
      <w:r w:rsidR="0017329E">
        <w:rPr>
          <w:rFonts w:ascii="Times New Roman" w:hAnsi="Times New Roman" w:cs="Times New Roman"/>
        </w:rPr>
        <w:t xml:space="preserve"> просто</w:t>
      </w:r>
      <w:r w:rsidR="00743883">
        <w:rPr>
          <w:rFonts w:ascii="Times New Roman" w:hAnsi="Times New Roman" w:cs="Times New Roman"/>
        </w:rPr>
        <w:t>й</w:t>
      </w:r>
      <w:r w:rsidR="0017329E">
        <w:rPr>
          <w:rFonts w:ascii="Times New Roman" w:hAnsi="Times New Roman" w:cs="Times New Roman"/>
        </w:rPr>
        <w:t xml:space="preserve"> способ породить шок, конечно же, показаться человеку в Образе – встречи со сверхъестественным</w:t>
      </w:r>
      <w:r w:rsidR="00E40BED">
        <w:rPr>
          <w:rFonts w:ascii="Times New Roman" w:hAnsi="Times New Roman" w:cs="Times New Roman"/>
        </w:rPr>
        <w:t xml:space="preserve"> потрясают практически любого.</w:t>
      </w:r>
      <w:r w:rsidR="0017329E">
        <w:rPr>
          <w:rFonts w:ascii="Times New Roman" w:hAnsi="Times New Roman" w:cs="Times New Roman"/>
        </w:rPr>
        <w:t xml:space="preserve"> </w:t>
      </w:r>
    </w:p>
    <w:p w:rsidR="002B607F" w:rsidRDefault="002B607F" w:rsidP="002B607F">
      <w:pPr>
        <w:spacing w:after="0" w:line="240" w:lineRule="auto"/>
        <w:rPr>
          <w:rFonts w:ascii="Times New Roman" w:hAnsi="Times New Roman" w:cs="Times New Roman"/>
        </w:rPr>
      </w:pPr>
      <w:r>
        <w:rPr>
          <w:rFonts w:ascii="Times New Roman" w:hAnsi="Times New Roman" w:cs="Times New Roman"/>
        </w:rPr>
        <w:t xml:space="preserve">Если Пожиратель оказался рядом в момент </w:t>
      </w:r>
      <w:r w:rsidR="0017329E">
        <w:rPr>
          <w:rFonts w:ascii="Times New Roman" w:hAnsi="Times New Roman" w:cs="Times New Roman"/>
        </w:rPr>
        <w:t>такого шока</w:t>
      </w:r>
      <w:r>
        <w:rPr>
          <w:rFonts w:ascii="Times New Roman" w:hAnsi="Times New Roman" w:cs="Times New Roman"/>
        </w:rPr>
        <w:t xml:space="preserve"> (в пределах физического контакта, хотя не обязан касаться цели)</w:t>
      </w:r>
      <w:r w:rsidR="00F96E8C">
        <w:rPr>
          <w:rFonts w:ascii="Times New Roman" w:hAnsi="Times New Roman" w:cs="Times New Roman"/>
        </w:rPr>
        <w:t xml:space="preserve"> он может насытиться. Это инстинктивное умение: Пожиратель делает вдох, всасывая вырвавшееся из цели темн</w:t>
      </w:r>
      <w:r w:rsidR="008A05F1">
        <w:rPr>
          <w:rFonts w:ascii="Times New Roman" w:hAnsi="Times New Roman" w:cs="Times New Roman"/>
        </w:rPr>
        <w:t>ое</w:t>
      </w:r>
      <w:r w:rsidR="00F96E8C">
        <w:rPr>
          <w:rFonts w:ascii="Times New Roman" w:hAnsi="Times New Roman" w:cs="Times New Roman"/>
        </w:rPr>
        <w:t xml:space="preserve"> облако силы. В этот миг он ощущает вкуснейшие</w:t>
      </w:r>
      <w:r w:rsidR="005269B9">
        <w:rPr>
          <w:rFonts w:ascii="Times New Roman" w:hAnsi="Times New Roman" w:cs="Times New Roman"/>
        </w:rPr>
        <w:t xml:space="preserve"> блюда и напитки у себя во рту, растекающиеся жаром насыщения по пищеводу и желудку.</w:t>
      </w:r>
      <w:r w:rsidR="00AD330C">
        <w:rPr>
          <w:rFonts w:ascii="Times New Roman" w:hAnsi="Times New Roman" w:cs="Times New Roman"/>
        </w:rPr>
        <w:t xml:space="preserve"> Насыщение немедленно</w:t>
      </w:r>
      <w:r>
        <w:rPr>
          <w:rFonts w:ascii="Times New Roman" w:hAnsi="Times New Roman" w:cs="Times New Roman"/>
        </w:rPr>
        <w:t xml:space="preserve"> </w:t>
      </w:r>
      <w:r w:rsidR="00AD330C">
        <w:rPr>
          <w:rFonts w:ascii="Times New Roman" w:hAnsi="Times New Roman" w:cs="Times New Roman"/>
        </w:rPr>
        <w:t>повышает Сытость.</w:t>
      </w:r>
    </w:p>
    <w:p w:rsidR="00AD330C" w:rsidRDefault="00AD330C" w:rsidP="002B607F">
      <w:pPr>
        <w:spacing w:after="0" w:line="240" w:lineRule="auto"/>
        <w:rPr>
          <w:rFonts w:ascii="Times New Roman" w:hAnsi="Times New Roman" w:cs="Times New Roman"/>
        </w:rPr>
      </w:pPr>
      <w:r>
        <w:rPr>
          <w:rFonts w:ascii="Times New Roman" w:hAnsi="Times New Roman" w:cs="Times New Roman"/>
        </w:rPr>
        <w:t xml:space="preserve">Пожиратель может кормиться как </w:t>
      </w:r>
      <w:r w:rsidR="00E40BED">
        <w:rPr>
          <w:rFonts w:ascii="Times New Roman" w:hAnsi="Times New Roman" w:cs="Times New Roman"/>
        </w:rPr>
        <w:t>шоком</w:t>
      </w:r>
      <w:r>
        <w:rPr>
          <w:rFonts w:ascii="Times New Roman" w:hAnsi="Times New Roman" w:cs="Times New Roman"/>
        </w:rPr>
        <w:t>, в</w:t>
      </w:r>
      <w:r w:rsidR="00E40BED">
        <w:rPr>
          <w:rFonts w:ascii="Times New Roman" w:hAnsi="Times New Roman" w:cs="Times New Roman"/>
        </w:rPr>
        <w:t>ызванным кем-то еще, так и тем</w:t>
      </w:r>
      <w:r>
        <w:rPr>
          <w:rFonts w:ascii="Times New Roman" w:hAnsi="Times New Roman" w:cs="Times New Roman"/>
        </w:rPr>
        <w:t xml:space="preserve">, что спровоцировал сам. Чем больше сил он затратил, чтобы цель пришла в нужное состояние, тем больше насыщение. Оно колеблется от 1 до 5 пунктов Сытости. Пожиратель, который просто </w:t>
      </w:r>
      <w:r w:rsidR="00DE1986">
        <w:rPr>
          <w:rFonts w:ascii="Times New Roman" w:hAnsi="Times New Roman" w:cs="Times New Roman"/>
        </w:rPr>
        <w:t>явился перед целью в Образе</w:t>
      </w:r>
      <w:r>
        <w:rPr>
          <w:rFonts w:ascii="Times New Roman" w:hAnsi="Times New Roman" w:cs="Times New Roman"/>
        </w:rPr>
        <w:t xml:space="preserve"> цель</w:t>
      </w:r>
      <w:r w:rsidR="00CF5493">
        <w:rPr>
          <w:rFonts w:ascii="Times New Roman" w:hAnsi="Times New Roman" w:cs="Times New Roman"/>
        </w:rPr>
        <w:t>,</w:t>
      </w:r>
      <w:r>
        <w:rPr>
          <w:rFonts w:ascii="Times New Roman" w:hAnsi="Times New Roman" w:cs="Times New Roman"/>
        </w:rPr>
        <w:t xml:space="preserve"> получит</w:t>
      </w:r>
      <w:r w:rsidR="004C4A88">
        <w:rPr>
          <w:rFonts w:ascii="Times New Roman" w:hAnsi="Times New Roman" w:cs="Times New Roman"/>
        </w:rPr>
        <w:t xml:space="preserve"> 1 пункт, тот,</w:t>
      </w:r>
      <w:r>
        <w:rPr>
          <w:rFonts w:ascii="Times New Roman" w:hAnsi="Times New Roman" w:cs="Times New Roman"/>
        </w:rPr>
        <w:t xml:space="preserve"> что целую сессию изучал </w:t>
      </w:r>
      <w:r w:rsidR="00DE1986">
        <w:rPr>
          <w:rFonts w:ascii="Times New Roman" w:hAnsi="Times New Roman" w:cs="Times New Roman"/>
        </w:rPr>
        <w:t>страхи цели</w:t>
      </w:r>
      <w:r w:rsidR="000B15C2">
        <w:rPr>
          <w:rFonts w:ascii="Times New Roman" w:hAnsi="Times New Roman" w:cs="Times New Roman"/>
        </w:rPr>
        <w:t>,</w:t>
      </w:r>
      <w:r w:rsidR="00DE1986">
        <w:rPr>
          <w:rFonts w:ascii="Times New Roman" w:hAnsi="Times New Roman" w:cs="Times New Roman"/>
        </w:rPr>
        <w:t xml:space="preserve"> чтобы напугать её,</w:t>
      </w:r>
      <w:r w:rsidR="004C4A88">
        <w:rPr>
          <w:rFonts w:ascii="Times New Roman" w:hAnsi="Times New Roman" w:cs="Times New Roman"/>
        </w:rPr>
        <w:t xml:space="preserve"> обретет</w:t>
      </w:r>
      <w:r>
        <w:rPr>
          <w:rFonts w:ascii="Times New Roman" w:hAnsi="Times New Roman" w:cs="Times New Roman"/>
        </w:rPr>
        <w:t xml:space="preserve"> 3 пункта, а целая история </w:t>
      </w:r>
      <w:r w:rsidR="00AD26C9">
        <w:rPr>
          <w:rFonts w:ascii="Times New Roman" w:hAnsi="Times New Roman" w:cs="Times New Roman"/>
        </w:rPr>
        <w:t>подготовки, чтобы</w:t>
      </w:r>
      <w:r w:rsidR="00DE1986">
        <w:rPr>
          <w:rFonts w:ascii="Times New Roman" w:hAnsi="Times New Roman" w:cs="Times New Roman"/>
        </w:rPr>
        <w:t xml:space="preserve"> исполнить её самое сокровенное желание,</w:t>
      </w:r>
      <w:r w:rsidR="00392EA9">
        <w:rPr>
          <w:rFonts w:ascii="Times New Roman" w:hAnsi="Times New Roman" w:cs="Times New Roman"/>
        </w:rPr>
        <w:t xml:space="preserve"> </w:t>
      </w:r>
      <w:r>
        <w:rPr>
          <w:rFonts w:ascii="Times New Roman" w:hAnsi="Times New Roman" w:cs="Times New Roman"/>
        </w:rPr>
        <w:t xml:space="preserve">принесет 5. </w:t>
      </w:r>
    </w:p>
    <w:p w:rsidR="00AD330C" w:rsidRDefault="00DE1986" w:rsidP="002B607F">
      <w:pPr>
        <w:spacing w:after="0" w:line="240" w:lineRule="auto"/>
        <w:rPr>
          <w:rFonts w:ascii="Times New Roman" w:hAnsi="Times New Roman" w:cs="Times New Roman"/>
        </w:rPr>
      </w:pPr>
      <w:r>
        <w:rPr>
          <w:rFonts w:ascii="Times New Roman" w:hAnsi="Times New Roman" w:cs="Times New Roman"/>
        </w:rPr>
        <w:t xml:space="preserve">Даже если </w:t>
      </w:r>
      <w:r w:rsidR="00166A6C">
        <w:rPr>
          <w:rFonts w:ascii="Times New Roman" w:hAnsi="Times New Roman" w:cs="Times New Roman"/>
        </w:rPr>
        <w:t>ситуация</w:t>
      </w:r>
      <w:r>
        <w:rPr>
          <w:rFonts w:ascii="Times New Roman" w:hAnsi="Times New Roman" w:cs="Times New Roman"/>
        </w:rPr>
        <w:t xml:space="preserve"> вызвала шок у нескольких людей сразу, Сытость идет лишь от одного – </w:t>
      </w:r>
      <w:r w:rsidR="00166A6C">
        <w:rPr>
          <w:rFonts w:ascii="Times New Roman" w:hAnsi="Times New Roman" w:cs="Times New Roman"/>
        </w:rPr>
        <w:t xml:space="preserve">от </w:t>
      </w:r>
      <w:r>
        <w:rPr>
          <w:rFonts w:ascii="Times New Roman" w:hAnsi="Times New Roman" w:cs="Times New Roman"/>
        </w:rPr>
        <w:t xml:space="preserve">того, </w:t>
      </w:r>
      <w:r w:rsidR="00166A6C">
        <w:rPr>
          <w:rFonts w:ascii="Times New Roman" w:hAnsi="Times New Roman" w:cs="Times New Roman"/>
        </w:rPr>
        <w:t xml:space="preserve">над кем Пожиратель дольше всего поработал. Пожиратель может шокировать сразу толпу, но </w:t>
      </w:r>
      <w:r w:rsidR="00166A6C">
        <w:rPr>
          <w:rFonts w:ascii="Times New Roman" w:hAnsi="Times New Roman" w:cs="Times New Roman"/>
        </w:rPr>
        <w:lastRenderedPageBreak/>
        <w:t xml:space="preserve">все равно вдохнет </w:t>
      </w:r>
      <w:r w:rsidR="000B5978">
        <w:rPr>
          <w:rFonts w:ascii="Times New Roman" w:hAnsi="Times New Roman" w:cs="Times New Roman"/>
        </w:rPr>
        <w:t>тьму насыщения только у одного человека.</w:t>
      </w:r>
      <w:r w:rsidR="00E35691">
        <w:rPr>
          <w:rFonts w:ascii="Times New Roman" w:hAnsi="Times New Roman" w:cs="Times New Roman"/>
        </w:rPr>
        <w:t xml:space="preserve"> Однако несколько Пожирателей, вместе шокирующи</w:t>
      </w:r>
      <w:r w:rsidR="00A710EC">
        <w:rPr>
          <w:rFonts w:ascii="Times New Roman" w:hAnsi="Times New Roman" w:cs="Times New Roman"/>
        </w:rPr>
        <w:t>е</w:t>
      </w:r>
      <w:r w:rsidR="00E35691">
        <w:rPr>
          <w:rFonts w:ascii="Times New Roman" w:hAnsi="Times New Roman" w:cs="Times New Roman"/>
        </w:rPr>
        <w:t xml:space="preserve"> </w:t>
      </w:r>
      <w:r w:rsidR="00A710EC">
        <w:rPr>
          <w:rFonts w:ascii="Times New Roman" w:hAnsi="Times New Roman" w:cs="Times New Roman"/>
        </w:rPr>
        <w:t>группу</w:t>
      </w:r>
      <w:r w:rsidR="00E35691">
        <w:rPr>
          <w:rFonts w:ascii="Times New Roman" w:hAnsi="Times New Roman" w:cs="Times New Roman"/>
        </w:rPr>
        <w:t xml:space="preserve"> людей, могут </w:t>
      </w:r>
      <w:r w:rsidR="00A710EC">
        <w:rPr>
          <w:rFonts w:ascii="Times New Roman" w:hAnsi="Times New Roman" w:cs="Times New Roman"/>
        </w:rPr>
        <w:t>насытиться разными целями</w:t>
      </w:r>
      <w:r w:rsidR="00E35691">
        <w:rPr>
          <w:rFonts w:ascii="Times New Roman" w:hAnsi="Times New Roman" w:cs="Times New Roman"/>
        </w:rPr>
        <w:t>.</w:t>
      </w:r>
      <w:r w:rsidR="00AD26C9">
        <w:rPr>
          <w:rFonts w:ascii="Times New Roman" w:hAnsi="Times New Roman" w:cs="Times New Roman"/>
        </w:rPr>
        <w:t xml:space="preserve"> Дома часто выходят на групповую охоту – если запланированная ситуация шокирует нескольких человек, отчего же пропадать излишкам Сытости?</w:t>
      </w:r>
    </w:p>
    <w:p w:rsidR="00324357" w:rsidRDefault="00324357" w:rsidP="002B607F">
      <w:pPr>
        <w:spacing w:after="0" w:line="240" w:lineRule="auto"/>
        <w:rPr>
          <w:rFonts w:ascii="Times New Roman" w:hAnsi="Times New Roman" w:cs="Times New Roman"/>
        </w:rPr>
      </w:pPr>
      <w:r>
        <w:rPr>
          <w:rFonts w:ascii="Times New Roman" w:hAnsi="Times New Roman" w:cs="Times New Roman"/>
        </w:rPr>
        <w:t xml:space="preserve">У темного рода нет предпочтений в плане </w:t>
      </w:r>
      <w:r w:rsidR="000B5978">
        <w:rPr>
          <w:rFonts w:ascii="Times New Roman" w:hAnsi="Times New Roman" w:cs="Times New Roman"/>
        </w:rPr>
        <w:t>шока</w:t>
      </w:r>
      <w:r w:rsidR="009C05D1">
        <w:rPr>
          <w:rFonts w:ascii="Times New Roman" w:hAnsi="Times New Roman" w:cs="Times New Roman"/>
        </w:rPr>
        <w:t>,</w:t>
      </w:r>
      <w:r>
        <w:rPr>
          <w:rFonts w:ascii="Times New Roman" w:hAnsi="Times New Roman" w:cs="Times New Roman"/>
        </w:rPr>
        <w:t xml:space="preserve"> кроме личных вкусов. Любой Пожиратель может кормиться как </w:t>
      </w:r>
      <w:r w:rsidR="000B5978">
        <w:rPr>
          <w:rFonts w:ascii="Times New Roman" w:hAnsi="Times New Roman" w:cs="Times New Roman"/>
        </w:rPr>
        <w:t>шокирующей радостью, так и ужасом и горем</w:t>
      </w:r>
      <w:r>
        <w:rPr>
          <w:rFonts w:ascii="Times New Roman" w:hAnsi="Times New Roman" w:cs="Times New Roman"/>
        </w:rPr>
        <w:t xml:space="preserve">. Для </w:t>
      </w:r>
      <w:r w:rsidR="000B15C2">
        <w:rPr>
          <w:rFonts w:ascii="Times New Roman" w:hAnsi="Times New Roman" w:cs="Times New Roman"/>
        </w:rPr>
        <w:t xml:space="preserve">человека само </w:t>
      </w:r>
      <w:r w:rsidR="00743883">
        <w:rPr>
          <w:rFonts w:ascii="Times New Roman" w:hAnsi="Times New Roman" w:cs="Times New Roman"/>
        </w:rPr>
        <w:t xml:space="preserve">по себе насыщение безвредно, </w:t>
      </w:r>
      <w:r>
        <w:rPr>
          <w:rFonts w:ascii="Times New Roman" w:hAnsi="Times New Roman" w:cs="Times New Roman"/>
        </w:rPr>
        <w:t>хотя методы доведения до шока</w:t>
      </w:r>
      <w:r w:rsidR="000B15C2">
        <w:rPr>
          <w:rFonts w:ascii="Times New Roman" w:hAnsi="Times New Roman" w:cs="Times New Roman"/>
        </w:rPr>
        <w:t xml:space="preserve"> могут привести к потере Целостности. </w:t>
      </w:r>
    </w:p>
    <w:p w:rsidR="00A3183E" w:rsidRPr="002B607F" w:rsidRDefault="00A3183E" w:rsidP="002B607F">
      <w:pPr>
        <w:spacing w:after="0" w:line="240" w:lineRule="auto"/>
        <w:rPr>
          <w:rFonts w:ascii="Times New Roman" w:hAnsi="Times New Roman" w:cs="Times New Roman"/>
        </w:rPr>
      </w:pPr>
      <w:r>
        <w:rPr>
          <w:rFonts w:ascii="Times New Roman" w:hAnsi="Times New Roman" w:cs="Times New Roman"/>
        </w:rPr>
        <w:t>Только существа, имеющие Целостность, подходят для такого питания</w:t>
      </w:r>
      <w:r w:rsidR="00327A75">
        <w:rPr>
          <w:rFonts w:ascii="Times New Roman" w:hAnsi="Times New Roman" w:cs="Times New Roman"/>
        </w:rPr>
        <w:t xml:space="preserve"> – иными словами, обычные люди</w:t>
      </w:r>
      <w:r>
        <w:rPr>
          <w:rFonts w:ascii="Times New Roman" w:hAnsi="Times New Roman" w:cs="Times New Roman"/>
        </w:rPr>
        <w:t xml:space="preserve">. Невозможно кормиться сверхъестественными существами или теми полукровками, у которых Целостность </w:t>
      </w:r>
      <w:r w:rsidR="00327A75">
        <w:rPr>
          <w:rFonts w:ascii="Times New Roman" w:hAnsi="Times New Roman" w:cs="Times New Roman"/>
        </w:rPr>
        <w:t>отсутствует.</w:t>
      </w:r>
      <w:r>
        <w:rPr>
          <w:rFonts w:ascii="Times New Roman" w:hAnsi="Times New Roman" w:cs="Times New Roman"/>
        </w:rPr>
        <w:t xml:space="preserve"> </w:t>
      </w:r>
    </w:p>
    <w:p w:rsidR="003D340D" w:rsidRDefault="003D340D" w:rsidP="0071444F">
      <w:pPr>
        <w:spacing w:after="0" w:line="240" w:lineRule="auto"/>
        <w:jc w:val="center"/>
        <w:rPr>
          <w:rFonts w:ascii="Times New Roman" w:hAnsi="Times New Roman" w:cs="Times New Roman"/>
          <w:b/>
        </w:rPr>
      </w:pPr>
      <w:r w:rsidRPr="00A21927">
        <w:rPr>
          <w:rFonts w:ascii="Times New Roman" w:hAnsi="Times New Roman" w:cs="Times New Roman"/>
          <w:b/>
        </w:rPr>
        <w:t>Пожирание</w:t>
      </w:r>
      <w:r w:rsidR="009C05D1">
        <w:rPr>
          <w:rFonts w:ascii="Times New Roman" w:hAnsi="Times New Roman" w:cs="Times New Roman"/>
          <w:b/>
        </w:rPr>
        <w:t xml:space="preserve"> души</w:t>
      </w:r>
    </w:p>
    <w:p w:rsidR="009C05D1" w:rsidRDefault="00327A75" w:rsidP="009C05D1">
      <w:pPr>
        <w:spacing w:after="0" w:line="240" w:lineRule="auto"/>
        <w:rPr>
          <w:rFonts w:ascii="Times New Roman" w:hAnsi="Times New Roman" w:cs="Times New Roman"/>
        </w:rPr>
      </w:pPr>
      <w:r>
        <w:rPr>
          <w:rFonts w:ascii="Times New Roman" w:hAnsi="Times New Roman" w:cs="Times New Roman"/>
        </w:rPr>
        <w:t xml:space="preserve">Изначально темный род был создан для этой охоты и не разучился совершать её и поныне. </w:t>
      </w:r>
      <w:r w:rsidR="00723252">
        <w:rPr>
          <w:rFonts w:ascii="Times New Roman" w:hAnsi="Times New Roman" w:cs="Times New Roman"/>
        </w:rPr>
        <w:t>Разные Дома по-</w:t>
      </w:r>
      <w:r w:rsidR="00F92530">
        <w:rPr>
          <w:rFonts w:ascii="Times New Roman" w:hAnsi="Times New Roman" w:cs="Times New Roman"/>
        </w:rPr>
        <w:t xml:space="preserve">разному относятся к возможности пожирать души: где-то её </w:t>
      </w:r>
      <w:r w:rsidR="008803BD">
        <w:rPr>
          <w:rFonts w:ascii="Times New Roman" w:hAnsi="Times New Roman" w:cs="Times New Roman"/>
        </w:rPr>
        <w:t xml:space="preserve">категорически </w:t>
      </w:r>
      <w:r w:rsidR="00F92530">
        <w:rPr>
          <w:rFonts w:ascii="Times New Roman" w:hAnsi="Times New Roman" w:cs="Times New Roman"/>
        </w:rPr>
        <w:t>запрещают, где-то считают крайним методом, а где-то не считают чем-то плохим. Пожиратель, совершив успешную проверку захвата, вместо нанесения урона может выбрать пожирание души и припасть к цели в поцелуе</w:t>
      </w:r>
      <w:r w:rsidR="00031EF3">
        <w:rPr>
          <w:rFonts w:ascii="Times New Roman" w:hAnsi="Times New Roman" w:cs="Times New Roman"/>
        </w:rPr>
        <w:t xml:space="preserve"> рот-в-рот</w:t>
      </w:r>
      <w:r w:rsidR="00F92530">
        <w:rPr>
          <w:rFonts w:ascii="Times New Roman" w:hAnsi="Times New Roman" w:cs="Times New Roman"/>
        </w:rPr>
        <w:t xml:space="preserve">. </w:t>
      </w:r>
      <w:r w:rsidR="00723252">
        <w:rPr>
          <w:rFonts w:ascii="Times New Roman" w:hAnsi="Times New Roman" w:cs="Times New Roman"/>
        </w:rPr>
        <w:t>З</w:t>
      </w:r>
      <w:r w:rsidR="00F92530">
        <w:rPr>
          <w:rFonts w:ascii="Times New Roman" w:hAnsi="Times New Roman" w:cs="Times New Roman"/>
        </w:rPr>
        <w:t>а этот же раунд он поглотит душу, испытав насыщение и получив Сытость, равную Целостности жертвы (излишки теряются, как обычно).</w:t>
      </w:r>
    </w:p>
    <w:p w:rsidR="00F92530" w:rsidRPr="009C05D1" w:rsidRDefault="00F92530" w:rsidP="009C05D1">
      <w:pPr>
        <w:spacing w:after="0" w:line="240" w:lineRule="auto"/>
        <w:rPr>
          <w:rFonts w:ascii="Times New Roman" w:hAnsi="Times New Roman" w:cs="Times New Roman"/>
        </w:rPr>
      </w:pPr>
      <w:r>
        <w:rPr>
          <w:rFonts w:ascii="Times New Roman" w:hAnsi="Times New Roman" w:cs="Times New Roman"/>
        </w:rPr>
        <w:t xml:space="preserve">Жертва, душу которой поглотили, </w:t>
      </w:r>
      <w:r w:rsidR="00031EF3">
        <w:rPr>
          <w:rFonts w:ascii="Times New Roman" w:hAnsi="Times New Roman" w:cs="Times New Roman"/>
        </w:rPr>
        <w:t xml:space="preserve">немедленно </w:t>
      </w:r>
      <w:r>
        <w:rPr>
          <w:rFonts w:ascii="Times New Roman" w:hAnsi="Times New Roman" w:cs="Times New Roman"/>
        </w:rPr>
        <w:t xml:space="preserve">впадает в кому. Любой демон без малейших усилий может завладеть её телом, если наткнется на такой сосуд, так что Пожиратели сразу убивают тех, чьи души сожрали. </w:t>
      </w:r>
      <w:r w:rsidR="00723252">
        <w:rPr>
          <w:rFonts w:ascii="Times New Roman" w:hAnsi="Times New Roman" w:cs="Times New Roman"/>
        </w:rPr>
        <w:t>Как и с охотой, пожирать душу можно лишь у обычных людей, которые обладают Целостностью.</w:t>
      </w:r>
    </w:p>
    <w:p w:rsidR="000F647B" w:rsidRPr="00A21927" w:rsidRDefault="00B604EA" w:rsidP="0071444F">
      <w:pPr>
        <w:spacing w:after="0" w:line="240" w:lineRule="auto"/>
        <w:jc w:val="center"/>
        <w:rPr>
          <w:rFonts w:ascii="Times New Roman" w:hAnsi="Times New Roman" w:cs="Times New Roman"/>
          <w:b/>
        </w:rPr>
      </w:pPr>
      <w:r w:rsidRPr="00A21927">
        <w:rPr>
          <w:rFonts w:ascii="Times New Roman" w:hAnsi="Times New Roman" w:cs="Times New Roman"/>
          <w:b/>
        </w:rPr>
        <w:t>Катарсис</w:t>
      </w:r>
    </w:p>
    <w:p w:rsidR="00A335D6" w:rsidRDefault="00723252" w:rsidP="0071444F">
      <w:pPr>
        <w:spacing w:after="0" w:line="240" w:lineRule="auto"/>
        <w:rPr>
          <w:rFonts w:ascii="Times New Roman" w:hAnsi="Times New Roman" w:cs="Times New Roman"/>
        </w:rPr>
      </w:pPr>
      <w:r>
        <w:rPr>
          <w:rFonts w:ascii="Times New Roman" w:hAnsi="Times New Roman" w:cs="Times New Roman"/>
        </w:rPr>
        <w:t xml:space="preserve">Иногда у </w:t>
      </w:r>
      <w:r w:rsidR="0095288E">
        <w:rPr>
          <w:rFonts w:ascii="Times New Roman" w:hAnsi="Times New Roman" w:cs="Times New Roman"/>
        </w:rPr>
        <w:t>человека</w:t>
      </w:r>
      <w:r>
        <w:rPr>
          <w:rFonts w:ascii="Times New Roman" w:hAnsi="Times New Roman" w:cs="Times New Roman"/>
        </w:rPr>
        <w:t xml:space="preserve"> возникает какой-то внутренний надлом, психологическая проблема, которую он сам не может решить. </w:t>
      </w:r>
      <w:r w:rsidR="0095288E">
        <w:rPr>
          <w:rFonts w:ascii="Times New Roman" w:hAnsi="Times New Roman" w:cs="Times New Roman"/>
        </w:rPr>
        <w:t xml:space="preserve">Эта проблема, словно перегородившая реку плотина, вызывает переживания, неврозы и </w:t>
      </w:r>
      <w:r w:rsidR="00BE7DA6">
        <w:rPr>
          <w:rFonts w:ascii="Times New Roman" w:hAnsi="Times New Roman" w:cs="Times New Roman"/>
        </w:rPr>
        <w:t>навязчивые идеи</w:t>
      </w:r>
      <w:r w:rsidR="0095288E">
        <w:rPr>
          <w:rFonts w:ascii="Times New Roman" w:hAnsi="Times New Roman" w:cs="Times New Roman"/>
        </w:rPr>
        <w:t>, заболачивая душу</w:t>
      </w:r>
      <w:r w:rsidR="00BE7DA6">
        <w:rPr>
          <w:rFonts w:ascii="Times New Roman" w:hAnsi="Times New Roman" w:cs="Times New Roman"/>
        </w:rPr>
        <w:t xml:space="preserve"> неразрешимыми противоречиями</w:t>
      </w:r>
      <w:r w:rsidR="0095288E">
        <w:rPr>
          <w:rFonts w:ascii="Times New Roman" w:hAnsi="Times New Roman" w:cs="Times New Roman"/>
        </w:rPr>
        <w:t>. Катарсисом называют мгновение, когда человек все же разрушает свои комплексы, выплескивая накопившиеся эмоции и обретая через это раскрепощение. Очень редко он может сделать подобное самостоятельно: Пожиратели проводят кандидата на Катарсис через эмоциональное потрясение, помогая освободиться от всего, что его угнетает.</w:t>
      </w:r>
    </w:p>
    <w:p w:rsidR="0095288E" w:rsidRDefault="0095288E" w:rsidP="0071444F">
      <w:pPr>
        <w:spacing w:after="0" w:line="240" w:lineRule="auto"/>
        <w:rPr>
          <w:rFonts w:ascii="Times New Roman" w:hAnsi="Times New Roman" w:cs="Times New Roman"/>
        </w:rPr>
      </w:pPr>
      <w:r>
        <w:rPr>
          <w:rFonts w:ascii="Times New Roman" w:hAnsi="Times New Roman" w:cs="Times New Roman"/>
        </w:rPr>
        <w:t xml:space="preserve">Вспышка энергии от Катарсиса столь сильна, что полностью насыщает всех сородичей, которые находятся с ним в этот миг рядом. </w:t>
      </w:r>
      <w:r w:rsidR="00682827">
        <w:rPr>
          <w:rFonts w:ascii="Times New Roman" w:hAnsi="Times New Roman" w:cs="Times New Roman"/>
        </w:rPr>
        <w:t xml:space="preserve">Кроме того, те сородичи, что принимали активное участие в помощи по преодолению проблемы, получают от 1 до 3 Опыта, когда энергия человеческой души озаряет их. Это единственный способ для Пожирателя чему-то научиться – в момент Катарсиса они словно вбирают часть знаний человека. </w:t>
      </w:r>
    </w:p>
    <w:p w:rsidR="00BE7DA6" w:rsidRDefault="00BE7DA6" w:rsidP="0071444F">
      <w:pPr>
        <w:spacing w:after="0" w:line="240" w:lineRule="auto"/>
        <w:rPr>
          <w:rFonts w:ascii="Times New Roman" w:hAnsi="Times New Roman" w:cs="Times New Roman"/>
        </w:rPr>
      </w:pPr>
      <w:r>
        <w:rPr>
          <w:rFonts w:ascii="Times New Roman" w:hAnsi="Times New Roman" w:cs="Times New Roman"/>
        </w:rPr>
        <w:t>Катарсис можно провести лишь с теми, у кого есть Целостность.</w:t>
      </w:r>
    </w:p>
    <w:p w:rsidR="00BE7DA6" w:rsidRPr="00A21927" w:rsidRDefault="00BE7DA6" w:rsidP="0071444F">
      <w:pPr>
        <w:spacing w:after="0" w:line="240" w:lineRule="auto"/>
        <w:rPr>
          <w:rFonts w:ascii="Times New Roman" w:hAnsi="Times New Roman" w:cs="Times New Roman"/>
        </w:rPr>
      </w:pPr>
    </w:p>
    <w:p w:rsidR="00DA0957" w:rsidRPr="00A21927" w:rsidRDefault="00DA0957" w:rsidP="0071444F">
      <w:pPr>
        <w:spacing w:after="0" w:line="240" w:lineRule="auto"/>
        <w:jc w:val="center"/>
        <w:rPr>
          <w:rFonts w:ascii="Times New Roman" w:hAnsi="Times New Roman" w:cs="Times New Roman"/>
          <w:b/>
        </w:rPr>
      </w:pPr>
      <w:r w:rsidRPr="00A21927">
        <w:rPr>
          <w:rFonts w:ascii="Times New Roman" w:hAnsi="Times New Roman" w:cs="Times New Roman"/>
          <w:b/>
        </w:rPr>
        <w:t>Потери Сытости</w:t>
      </w:r>
    </w:p>
    <w:p w:rsidR="00DA0957" w:rsidRPr="00A21927" w:rsidRDefault="00DA0957" w:rsidP="0071444F">
      <w:pPr>
        <w:spacing w:after="0" w:line="240" w:lineRule="auto"/>
        <w:rPr>
          <w:rFonts w:ascii="Times New Roman" w:hAnsi="Times New Roman" w:cs="Times New Roman"/>
        </w:rPr>
      </w:pPr>
      <w:r w:rsidRPr="00A21927">
        <w:rPr>
          <w:rFonts w:ascii="Times New Roman" w:hAnsi="Times New Roman" w:cs="Times New Roman"/>
        </w:rPr>
        <w:t>Пожиратели расходую</w:t>
      </w:r>
      <w:r w:rsidR="003D3BCA">
        <w:rPr>
          <w:rFonts w:ascii="Times New Roman" w:hAnsi="Times New Roman" w:cs="Times New Roman"/>
        </w:rPr>
        <w:t>т</w:t>
      </w:r>
      <w:r w:rsidRPr="00A21927">
        <w:rPr>
          <w:rFonts w:ascii="Times New Roman" w:hAnsi="Times New Roman" w:cs="Times New Roman"/>
        </w:rPr>
        <w:t xml:space="preserve"> Сытость следующими способами</w:t>
      </w:r>
      <w:r w:rsidR="00AB7776" w:rsidRPr="00A21927">
        <w:rPr>
          <w:rFonts w:ascii="Times New Roman" w:hAnsi="Times New Roman" w:cs="Times New Roman"/>
        </w:rPr>
        <w:t>.</w:t>
      </w:r>
    </w:p>
    <w:p w:rsidR="00DA0957" w:rsidRPr="00A21927" w:rsidRDefault="00DA0957" w:rsidP="0071444F">
      <w:pPr>
        <w:spacing w:after="0" w:line="240" w:lineRule="auto"/>
        <w:rPr>
          <w:rFonts w:ascii="Times New Roman" w:hAnsi="Times New Roman" w:cs="Times New Roman"/>
          <w:b/>
        </w:rPr>
      </w:pPr>
      <w:r w:rsidRPr="00A21927">
        <w:rPr>
          <w:rFonts w:ascii="Times New Roman" w:hAnsi="Times New Roman" w:cs="Times New Roman"/>
          <w:b/>
        </w:rPr>
        <w:t>Через время</w:t>
      </w:r>
    </w:p>
    <w:p w:rsidR="00DA0957" w:rsidRPr="00A21927" w:rsidRDefault="009B7DD8" w:rsidP="0071444F">
      <w:pPr>
        <w:spacing w:after="0" w:line="240" w:lineRule="auto"/>
        <w:rPr>
          <w:rFonts w:ascii="Times New Roman" w:hAnsi="Times New Roman" w:cs="Times New Roman"/>
        </w:rPr>
      </w:pPr>
      <w:r w:rsidRPr="00A21927">
        <w:rPr>
          <w:rFonts w:ascii="Times New Roman" w:hAnsi="Times New Roman" w:cs="Times New Roman"/>
        </w:rPr>
        <w:t xml:space="preserve">Потеря всегда происходит на </w:t>
      </w:r>
      <w:r w:rsidR="00B101E1" w:rsidRPr="00A21927">
        <w:rPr>
          <w:rFonts w:ascii="Times New Roman" w:hAnsi="Times New Roman" w:cs="Times New Roman"/>
        </w:rPr>
        <w:t>рассвете</w:t>
      </w:r>
      <w:r w:rsidRPr="00A21927">
        <w:rPr>
          <w:rFonts w:ascii="Times New Roman" w:hAnsi="Times New Roman" w:cs="Times New Roman"/>
        </w:rPr>
        <w:t>. Персонажи с Чревом 1-3 теряет 1 пункт в неделю, с Чревом 4-6 раз в три дня, с Чревом 7-9 раз в два дня и с Чревом 10 раз в день.</w:t>
      </w:r>
    </w:p>
    <w:p w:rsidR="0071602A" w:rsidRPr="00A21927" w:rsidRDefault="00022791" w:rsidP="0071444F">
      <w:pPr>
        <w:spacing w:after="0" w:line="240" w:lineRule="auto"/>
        <w:rPr>
          <w:rFonts w:ascii="Times New Roman" w:hAnsi="Times New Roman" w:cs="Times New Roman"/>
          <w:b/>
        </w:rPr>
      </w:pPr>
      <w:r w:rsidRPr="00A21927">
        <w:rPr>
          <w:rFonts w:ascii="Times New Roman" w:hAnsi="Times New Roman" w:cs="Times New Roman"/>
          <w:b/>
        </w:rPr>
        <w:t xml:space="preserve">На некоторые силы Образа </w:t>
      </w:r>
    </w:p>
    <w:p w:rsidR="0071602A" w:rsidRPr="00A21927" w:rsidRDefault="00022791" w:rsidP="0071444F">
      <w:pPr>
        <w:spacing w:after="0" w:line="240" w:lineRule="auto"/>
        <w:rPr>
          <w:rFonts w:ascii="Times New Roman" w:hAnsi="Times New Roman" w:cs="Times New Roman"/>
        </w:rPr>
      </w:pPr>
      <w:r w:rsidRPr="00A21927">
        <w:rPr>
          <w:rFonts w:ascii="Times New Roman" w:hAnsi="Times New Roman" w:cs="Times New Roman"/>
        </w:rPr>
        <w:t>Отдельные силы Образа требуют тратить Сытость для активации.</w:t>
      </w:r>
    </w:p>
    <w:p w:rsidR="00156131" w:rsidRPr="00A21927" w:rsidRDefault="00156131" w:rsidP="0071444F">
      <w:pPr>
        <w:spacing w:after="0" w:line="240" w:lineRule="auto"/>
        <w:rPr>
          <w:rFonts w:ascii="Times New Roman" w:hAnsi="Times New Roman" w:cs="Times New Roman"/>
          <w:b/>
        </w:rPr>
      </w:pPr>
      <w:r w:rsidRPr="00A21927">
        <w:rPr>
          <w:rFonts w:ascii="Times New Roman" w:hAnsi="Times New Roman" w:cs="Times New Roman"/>
          <w:b/>
        </w:rPr>
        <w:t xml:space="preserve">На использование </w:t>
      </w:r>
      <w:r w:rsidR="00751EAD">
        <w:rPr>
          <w:rFonts w:ascii="Times New Roman" w:hAnsi="Times New Roman" w:cs="Times New Roman"/>
          <w:b/>
        </w:rPr>
        <w:t>Шепота</w:t>
      </w:r>
    </w:p>
    <w:p w:rsidR="00156131" w:rsidRPr="00A21927" w:rsidRDefault="00173A60" w:rsidP="0071444F">
      <w:pPr>
        <w:spacing w:after="0" w:line="240" w:lineRule="auto"/>
        <w:rPr>
          <w:rFonts w:ascii="Times New Roman" w:hAnsi="Times New Roman" w:cs="Times New Roman"/>
        </w:rPr>
      </w:pPr>
      <w:r>
        <w:rPr>
          <w:rFonts w:ascii="Times New Roman" w:hAnsi="Times New Roman" w:cs="Times New Roman"/>
        </w:rPr>
        <w:t>Любой Шепот</w:t>
      </w:r>
      <w:r w:rsidR="00156131" w:rsidRPr="00A21927">
        <w:rPr>
          <w:rFonts w:ascii="Times New Roman" w:hAnsi="Times New Roman" w:cs="Times New Roman"/>
        </w:rPr>
        <w:t xml:space="preserve"> требуют </w:t>
      </w:r>
      <w:r w:rsidR="00370D73" w:rsidRPr="00A21927">
        <w:rPr>
          <w:rFonts w:ascii="Times New Roman" w:hAnsi="Times New Roman" w:cs="Times New Roman"/>
        </w:rPr>
        <w:t xml:space="preserve">потратить </w:t>
      </w:r>
      <w:r w:rsidR="00156131" w:rsidRPr="00A21927">
        <w:rPr>
          <w:rFonts w:ascii="Times New Roman" w:hAnsi="Times New Roman" w:cs="Times New Roman"/>
        </w:rPr>
        <w:t>1 Сытости для активации.</w:t>
      </w:r>
    </w:p>
    <w:p w:rsidR="0071602A" w:rsidRPr="00A21927" w:rsidRDefault="0071602A" w:rsidP="0071444F">
      <w:pPr>
        <w:spacing w:after="0" w:line="240" w:lineRule="auto"/>
        <w:rPr>
          <w:rFonts w:ascii="Times New Roman" w:hAnsi="Times New Roman" w:cs="Times New Roman"/>
          <w:b/>
        </w:rPr>
      </w:pPr>
      <w:r w:rsidRPr="00A21927">
        <w:rPr>
          <w:rFonts w:ascii="Times New Roman" w:hAnsi="Times New Roman" w:cs="Times New Roman"/>
          <w:b/>
        </w:rPr>
        <w:t>На исцеление</w:t>
      </w:r>
      <w:r w:rsidR="00832752">
        <w:rPr>
          <w:rFonts w:ascii="Times New Roman" w:hAnsi="Times New Roman" w:cs="Times New Roman"/>
          <w:b/>
        </w:rPr>
        <w:t>, лечение болезней и ядов и устранение усталости</w:t>
      </w:r>
    </w:p>
    <w:p w:rsidR="00FC1482" w:rsidRPr="00A21927" w:rsidRDefault="00022791" w:rsidP="0071444F">
      <w:pPr>
        <w:spacing w:after="0" w:line="240" w:lineRule="auto"/>
        <w:rPr>
          <w:rFonts w:ascii="Times New Roman" w:hAnsi="Times New Roman" w:cs="Times New Roman"/>
        </w:rPr>
      </w:pPr>
      <w:r w:rsidRPr="00A21927">
        <w:rPr>
          <w:rFonts w:ascii="Times New Roman" w:hAnsi="Times New Roman" w:cs="Times New Roman"/>
        </w:rPr>
        <w:t>Пожиратели могут</w:t>
      </w:r>
      <w:r w:rsidR="000E2562" w:rsidRPr="00A21927">
        <w:rPr>
          <w:rFonts w:ascii="Times New Roman" w:hAnsi="Times New Roman" w:cs="Times New Roman"/>
        </w:rPr>
        <w:t xml:space="preserve"> </w:t>
      </w:r>
      <w:r w:rsidR="00751EAD">
        <w:rPr>
          <w:rFonts w:ascii="Times New Roman" w:hAnsi="Times New Roman" w:cs="Times New Roman"/>
        </w:rPr>
        <w:t xml:space="preserve">лечить раны, словно люди, однако Сытость позволяет заживлять их в доли секунды. </w:t>
      </w:r>
      <w:r w:rsidR="00A84B64" w:rsidRPr="00A21927">
        <w:rPr>
          <w:rFonts w:ascii="Times New Roman" w:hAnsi="Times New Roman" w:cs="Times New Roman"/>
        </w:rPr>
        <w:t>Мгновенн</w:t>
      </w:r>
      <w:r w:rsidR="000E2562" w:rsidRPr="00A21927">
        <w:rPr>
          <w:rFonts w:ascii="Times New Roman" w:hAnsi="Times New Roman" w:cs="Times New Roman"/>
        </w:rPr>
        <w:t>ым действием</w:t>
      </w:r>
      <w:r w:rsidR="00370D73" w:rsidRPr="00A21927">
        <w:rPr>
          <w:rFonts w:ascii="Times New Roman" w:hAnsi="Times New Roman" w:cs="Times New Roman"/>
        </w:rPr>
        <w:t>,</w:t>
      </w:r>
      <w:r w:rsidR="0071602A" w:rsidRPr="00A21927">
        <w:rPr>
          <w:rFonts w:ascii="Times New Roman" w:hAnsi="Times New Roman" w:cs="Times New Roman"/>
        </w:rPr>
        <w:t xml:space="preserve"> потратив 1 пункт Сытости, Пожиратель исцеляет </w:t>
      </w:r>
      <w:r w:rsidR="00F972C4" w:rsidRPr="00A21927">
        <w:rPr>
          <w:rFonts w:ascii="Times New Roman" w:hAnsi="Times New Roman" w:cs="Times New Roman"/>
        </w:rPr>
        <w:t xml:space="preserve">весь </w:t>
      </w:r>
      <w:r w:rsidR="008D54AF" w:rsidRPr="00A21927">
        <w:rPr>
          <w:rFonts w:ascii="Times New Roman" w:hAnsi="Times New Roman" w:cs="Times New Roman"/>
        </w:rPr>
        <w:t xml:space="preserve">имеющийся </w:t>
      </w:r>
      <w:r w:rsidR="00F972C4" w:rsidRPr="00A21927">
        <w:rPr>
          <w:rFonts w:ascii="Times New Roman" w:hAnsi="Times New Roman" w:cs="Times New Roman"/>
        </w:rPr>
        <w:t>тупой урон или 3 пункта летального</w:t>
      </w:r>
      <w:r w:rsidR="000E2562" w:rsidRPr="00A21927">
        <w:rPr>
          <w:rFonts w:ascii="Times New Roman" w:hAnsi="Times New Roman" w:cs="Times New Roman"/>
        </w:rPr>
        <w:t>, или 1 пункт аграввированного</w:t>
      </w:r>
      <w:r w:rsidR="00EC49AD" w:rsidRPr="00A21927">
        <w:rPr>
          <w:rFonts w:ascii="Times New Roman" w:hAnsi="Times New Roman" w:cs="Times New Roman"/>
        </w:rPr>
        <w:t xml:space="preserve">. Это можно делать и во время боя, мгновенно затягивая раны. </w:t>
      </w:r>
      <w:r w:rsidR="00FC1482" w:rsidRPr="00A21927">
        <w:rPr>
          <w:rFonts w:ascii="Times New Roman" w:hAnsi="Times New Roman" w:cs="Times New Roman"/>
        </w:rPr>
        <w:t>Персонаж не имеет ограничений, сколько пунктов Сытости тратить за раунд: например, он может  сразу потратить 3 пункта, чтобы исцелить 9 летального урона или 3 аграввированного.</w:t>
      </w:r>
      <w:r w:rsidR="00C86612" w:rsidRPr="00A21927">
        <w:rPr>
          <w:rFonts w:ascii="Times New Roman" w:hAnsi="Times New Roman" w:cs="Times New Roman"/>
        </w:rPr>
        <w:t xml:space="preserve"> Подобное исцеление позволяет восстанавлив</w:t>
      </w:r>
      <w:r w:rsidR="00E17F35" w:rsidRPr="00A21927">
        <w:rPr>
          <w:rFonts w:ascii="Times New Roman" w:hAnsi="Times New Roman" w:cs="Times New Roman"/>
        </w:rPr>
        <w:t xml:space="preserve">ать даже утраченные конечности, </w:t>
      </w:r>
      <w:r w:rsidR="00C86612" w:rsidRPr="00A21927">
        <w:rPr>
          <w:rFonts w:ascii="Times New Roman" w:hAnsi="Times New Roman" w:cs="Times New Roman"/>
        </w:rPr>
        <w:t xml:space="preserve">хотя </w:t>
      </w:r>
      <w:r w:rsidR="00855E07" w:rsidRPr="00A21927">
        <w:rPr>
          <w:rFonts w:ascii="Times New Roman" w:hAnsi="Times New Roman" w:cs="Times New Roman"/>
        </w:rPr>
        <w:t xml:space="preserve">залеченный </w:t>
      </w:r>
      <w:r w:rsidR="00C86612" w:rsidRPr="00A21927">
        <w:rPr>
          <w:rFonts w:ascii="Times New Roman" w:hAnsi="Times New Roman" w:cs="Times New Roman"/>
        </w:rPr>
        <w:t xml:space="preserve">аграввированный урон оставляет </w:t>
      </w:r>
      <w:r w:rsidR="00365E1B">
        <w:rPr>
          <w:rFonts w:ascii="Times New Roman" w:hAnsi="Times New Roman" w:cs="Times New Roman"/>
        </w:rPr>
        <w:t xml:space="preserve">небольшие </w:t>
      </w:r>
      <w:r w:rsidR="00C86612" w:rsidRPr="00A21927">
        <w:rPr>
          <w:rFonts w:ascii="Times New Roman" w:hAnsi="Times New Roman" w:cs="Times New Roman"/>
        </w:rPr>
        <w:t>шрамы.</w:t>
      </w:r>
    </w:p>
    <w:p w:rsidR="00832752" w:rsidRDefault="008D54AF" w:rsidP="0071444F">
      <w:pPr>
        <w:spacing w:after="0" w:line="240" w:lineRule="auto"/>
        <w:rPr>
          <w:rFonts w:ascii="Times New Roman" w:hAnsi="Times New Roman" w:cs="Times New Roman"/>
        </w:rPr>
      </w:pPr>
      <w:r w:rsidRPr="00A21927">
        <w:rPr>
          <w:rFonts w:ascii="Times New Roman" w:hAnsi="Times New Roman" w:cs="Times New Roman"/>
        </w:rPr>
        <w:t xml:space="preserve">Также персонажи могут потратить 1 пункт Сытости, чтобы наделить тело на сутки </w:t>
      </w:r>
      <w:r w:rsidR="00F80415">
        <w:rPr>
          <w:rFonts w:ascii="Times New Roman" w:hAnsi="Times New Roman" w:cs="Times New Roman"/>
        </w:rPr>
        <w:t>энергией</w:t>
      </w:r>
      <w:r w:rsidRPr="00A21927">
        <w:rPr>
          <w:rFonts w:ascii="Times New Roman" w:hAnsi="Times New Roman" w:cs="Times New Roman"/>
        </w:rPr>
        <w:t>. В это время они не нуждаются во сне, отдыхе, еде и воде</w:t>
      </w:r>
      <w:r w:rsidR="00F80415">
        <w:rPr>
          <w:rFonts w:ascii="Times New Roman" w:hAnsi="Times New Roman" w:cs="Times New Roman"/>
        </w:rPr>
        <w:t>, чувствуя себя полностью отдохнувшими</w:t>
      </w:r>
      <w:r w:rsidRPr="00A21927">
        <w:rPr>
          <w:rFonts w:ascii="Times New Roman" w:hAnsi="Times New Roman" w:cs="Times New Roman"/>
        </w:rPr>
        <w:t xml:space="preserve">. </w:t>
      </w:r>
    </w:p>
    <w:p w:rsidR="008D54AF" w:rsidRPr="00A21927" w:rsidRDefault="008D54AF" w:rsidP="0071444F">
      <w:pPr>
        <w:spacing w:after="0" w:line="240" w:lineRule="auto"/>
        <w:rPr>
          <w:rFonts w:ascii="Times New Roman" w:hAnsi="Times New Roman" w:cs="Times New Roman"/>
        </w:rPr>
      </w:pPr>
      <w:r w:rsidRPr="00A21927">
        <w:rPr>
          <w:rFonts w:ascii="Times New Roman" w:hAnsi="Times New Roman" w:cs="Times New Roman"/>
        </w:rPr>
        <w:lastRenderedPageBreak/>
        <w:t xml:space="preserve">Наконец, персонаж может потратить 1 пункт Сытости, чтобы исцелить любую </w:t>
      </w:r>
      <w:r w:rsidR="00C86612" w:rsidRPr="00A21927">
        <w:rPr>
          <w:rFonts w:ascii="Times New Roman" w:hAnsi="Times New Roman" w:cs="Times New Roman"/>
        </w:rPr>
        <w:t xml:space="preserve">незначительную болезнь </w:t>
      </w:r>
      <w:r w:rsidR="00595FE1" w:rsidRPr="00A21927">
        <w:rPr>
          <w:rFonts w:ascii="Times New Roman" w:hAnsi="Times New Roman" w:cs="Times New Roman"/>
        </w:rPr>
        <w:t>или слабый яд (вроде избытка алкоголя</w:t>
      </w:r>
      <w:r w:rsidR="00FF1D4F" w:rsidRPr="00A21927">
        <w:rPr>
          <w:rFonts w:ascii="Times New Roman" w:hAnsi="Times New Roman" w:cs="Times New Roman"/>
        </w:rPr>
        <w:t xml:space="preserve"> или легкой передозировки наркотиков</w:t>
      </w:r>
      <w:r w:rsidR="00595FE1" w:rsidRPr="00A21927">
        <w:rPr>
          <w:rFonts w:ascii="Times New Roman" w:hAnsi="Times New Roman" w:cs="Times New Roman"/>
        </w:rPr>
        <w:t xml:space="preserve">) </w:t>
      </w:r>
      <w:r w:rsidR="00C86612" w:rsidRPr="00A21927">
        <w:rPr>
          <w:rFonts w:ascii="Times New Roman" w:hAnsi="Times New Roman" w:cs="Times New Roman"/>
        </w:rPr>
        <w:t>или 3 пункта, чтобы исцелить смертельное и неисцелимое для людей заболевание</w:t>
      </w:r>
      <w:r w:rsidR="00595FE1" w:rsidRPr="00A21927">
        <w:rPr>
          <w:rFonts w:ascii="Times New Roman" w:hAnsi="Times New Roman" w:cs="Times New Roman"/>
        </w:rPr>
        <w:t xml:space="preserve"> или смертельный яд</w:t>
      </w:r>
      <w:r w:rsidR="00C86612" w:rsidRPr="00A21927">
        <w:rPr>
          <w:rFonts w:ascii="Times New Roman" w:hAnsi="Times New Roman" w:cs="Times New Roman"/>
        </w:rPr>
        <w:t>.</w:t>
      </w:r>
    </w:p>
    <w:p w:rsidR="00455E2D" w:rsidRPr="00A21927" w:rsidRDefault="00455E2D" w:rsidP="0071444F">
      <w:pPr>
        <w:spacing w:after="0" w:line="240" w:lineRule="auto"/>
        <w:rPr>
          <w:rFonts w:ascii="Times New Roman" w:hAnsi="Times New Roman" w:cs="Times New Roman"/>
          <w:b/>
        </w:rPr>
      </w:pPr>
      <w:r w:rsidRPr="00A21927">
        <w:rPr>
          <w:rFonts w:ascii="Times New Roman" w:hAnsi="Times New Roman" w:cs="Times New Roman"/>
          <w:b/>
        </w:rPr>
        <w:t>На передачу другим сородичам</w:t>
      </w:r>
    </w:p>
    <w:p w:rsidR="00455E2D" w:rsidRPr="00A21927" w:rsidRDefault="00455E2D" w:rsidP="0071444F">
      <w:pPr>
        <w:spacing w:after="0" w:line="240" w:lineRule="auto"/>
        <w:rPr>
          <w:rFonts w:ascii="Times New Roman" w:hAnsi="Times New Roman" w:cs="Times New Roman"/>
        </w:rPr>
      </w:pPr>
      <w:r w:rsidRPr="00A21927">
        <w:rPr>
          <w:rFonts w:ascii="Times New Roman" w:hAnsi="Times New Roman" w:cs="Times New Roman"/>
        </w:rPr>
        <w:t>Потратив одно полно</w:t>
      </w:r>
      <w:r w:rsidR="003932D7">
        <w:rPr>
          <w:rFonts w:ascii="Times New Roman" w:hAnsi="Times New Roman" w:cs="Times New Roman"/>
        </w:rPr>
        <w:t>ценное</w:t>
      </w:r>
      <w:r w:rsidRPr="00A21927">
        <w:rPr>
          <w:rFonts w:ascii="Times New Roman" w:hAnsi="Times New Roman" w:cs="Times New Roman"/>
        </w:rPr>
        <w:t xml:space="preserve"> действие и прикоснувшись к члену Дома, Пожиратель может передать ему за раунд столько пунктов Сытости, сколько </w:t>
      </w:r>
      <w:r w:rsidR="00370D73" w:rsidRPr="00A21927">
        <w:rPr>
          <w:rFonts w:ascii="Times New Roman" w:hAnsi="Times New Roman" w:cs="Times New Roman"/>
        </w:rPr>
        <w:t xml:space="preserve">хочет и сколько </w:t>
      </w:r>
      <w:r w:rsidRPr="00A21927">
        <w:rPr>
          <w:rFonts w:ascii="Times New Roman" w:hAnsi="Times New Roman" w:cs="Times New Roman"/>
        </w:rPr>
        <w:t xml:space="preserve">сородич может принять. </w:t>
      </w:r>
    </w:p>
    <w:p w:rsidR="00655424" w:rsidRPr="00A21927" w:rsidRDefault="00655424" w:rsidP="0071444F">
      <w:pPr>
        <w:spacing w:after="0" w:line="240" w:lineRule="auto"/>
        <w:jc w:val="center"/>
        <w:rPr>
          <w:rFonts w:ascii="Times New Roman" w:hAnsi="Times New Roman" w:cs="Times New Roman"/>
        </w:rPr>
      </w:pPr>
    </w:p>
    <w:p w:rsidR="00024220" w:rsidRPr="00A21927" w:rsidRDefault="00024220" w:rsidP="0071444F">
      <w:pPr>
        <w:spacing w:after="0" w:line="240" w:lineRule="auto"/>
        <w:jc w:val="center"/>
        <w:rPr>
          <w:rFonts w:ascii="Times New Roman" w:hAnsi="Times New Roman" w:cs="Times New Roman"/>
          <w:b/>
        </w:rPr>
      </w:pPr>
      <w:r w:rsidRPr="00A21927">
        <w:rPr>
          <w:rFonts w:ascii="Times New Roman" w:hAnsi="Times New Roman" w:cs="Times New Roman"/>
          <w:b/>
        </w:rPr>
        <w:t>Достоинства</w:t>
      </w:r>
    </w:p>
    <w:p w:rsidR="00487051" w:rsidRPr="00A21927" w:rsidRDefault="00487051" w:rsidP="0071444F">
      <w:pPr>
        <w:spacing w:after="0" w:line="240" w:lineRule="auto"/>
        <w:rPr>
          <w:rFonts w:ascii="Times New Roman" w:hAnsi="Times New Roman" w:cs="Times New Roman"/>
        </w:rPr>
      </w:pPr>
      <w:r w:rsidRPr="00A21927">
        <w:rPr>
          <w:rFonts w:ascii="Times New Roman" w:hAnsi="Times New Roman" w:cs="Times New Roman"/>
        </w:rPr>
        <w:t>Начинающий персонаж получает 10 пунктов Достоинств</w:t>
      </w:r>
      <w:r w:rsidR="00CE1F29" w:rsidRPr="00A21927">
        <w:rPr>
          <w:rFonts w:ascii="Times New Roman" w:hAnsi="Times New Roman" w:cs="Times New Roman"/>
        </w:rPr>
        <w:t xml:space="preserve">. </w:t>
      </w:r>
      <w:r w:rsidR="00DC5EEF" w:rsidRPr="00A21927">
        <w:rPr>
          <w:rFonts w:ascii="Times New Roman" w:hAnsi="Times New Roman" w:cs="Times New Roman"/>
        </w:rPr>
        <w:t>Он также может потратить Опыт, чтобы приобрести больше Достоинств или потратить пункты Достоинства на повышение Чрева при создании персонажа (за 5 пунктов повысив Чрево на 1 или за 10 – на 2).</w:t>
      </w:r>
    </w:p>
    <w:p w:rsidR="00CE1F29" w:rsidRPr="00A21927" w:rsidRDefault="00CE1F29" w:rsidP="0071444F">
      <w:pPr>
        <w:spacing w:after="0" w:line="240" w:lineRule="auto"/>
        <w:rPr>
          <w:rFonts w:ascii="Times New Roman" w:hAnsi="Times New Roman" w:cs="Times New Roman"/>
        </w:rPr>
      </w:pPr>
      <w:r w:rsidRPr="00A21927">
        <w:rPr>
          <w:rFonts w:ascii="Times New Roman" w:hAnsi="Times New Roman" w:cs="Times New Roman"/>
        </w:rPr>
        <w:t xml:space="preserve">Одни Достоинства имеют фиксированную стоимость, другие </w:t>
      </w:r>
      <w:r w:rsidR="00557BBA">
        <w:rPr>
          <w:rFonts w:ascii="Times New Roman" w:hAnsi="Times New Roman" w:cs="Times New Roman"/>
        </w:rPr>
        <w:t>–</w:t>
      </w:r>
      <w:r w:rsidR="003E661C" w:rsidRPr="00A21927">
        <w:rPr>
          <w:rFonts w:ascii="Times New Roman" w:hAnsi="Times New Roman" w:cs="Times New Roman"/>
        </w:rPr>
        <w:t xml:space="preserve"> несколько уровней, приобретаемых последовательно.  Есть Достоинства, что с уровнями просто увеличивают какой-то бонус, но другие дают за каждую точку какой-то новый эффект. У Достоинств есть требования, а некоторые имеют и штрафы, прилагающиеся к бонусу.</w:t>
      </w:r>
    </w:p>
    <w:p w:rsidR="00F12FB1" w:rsidRPr="00A21927" w:rsidRDefault="00F12FB1" w:rsidP="0071444F">
      <w:pPr>
        <w:spacing w:after="0" w:line="240" w:lineRule="auto"/>
        <w:rPr>
          <w:rFonts w:ascii="Times New Roman" w:hAnsi="Times New Roman" w:cs="Times New Roman"/>
        </w:rPr>
      </w:pPr>
      <w:r w:rsidRPr="00A21927">
        <w:rPr>
          <w:rFonts w:ascii="Times New Roman" w:hAnsi="Times New Roman" w:cs="Times New Roman"/>
        </w:rPr>
        <w:t>Кроме того, Достоинства могут быть утрачены</w:t>
      </w:r>
      <w:r w:rsidR="00422CF8" w:rsidRPr="00A21927">
        <w:rPr>
          <w:rFonts w:ascii="Times New Roman" w:hAnsi="Times New Roman" w:cs="Times New Roman"/>
        </w:rPr>
        <w:t xml:space="preserve"> в ходе сюжета</w:t>
      </w:r>
      <w:r w:rsidRPr="00A21927">
        <w:rPr>
          <w:rFonts w:ascii="Times New Roman" w:hAnsi="Times New Roman" w:cs="Times New Roman"/>
        </w:rPr>
        <w:t xml:space="preserve">, но персонаж не теряет потраченные пункты. Если он лишился какого-то Достоинства, то </w:t>
      </w:r>
      <w:r w:rsidR="00605BCB">
        <w:rPr>
          <w:rFonts w:ascii="Times New Roman" w:hAnsi="Times New Roman" w:cs="Times New Roman"/>
        </w:rPr>
        <w:t>со временем восстановит его</w:t>
      </w:r>
      <w:r w:rsidRPr="00A21927">
        <w:rPr>
          <w:rFonts w:ascii="Times New Roman" w:hAnsi="Times New Roman" w:cs="Times New Roman"/>
        </w:rPr>
        <w:t xml:space="preserve">. Делать это необходимо с сюжетной обоснованностью. Персонаж не может сказать «ладно, мои </w:t>
      </w:r>
      <w:r w:rsidR="0025472A">
        <w:rPr>
          <w:rFonts w:ascii="Times New Roman" w:hAnsi="Times New Roman" w:cs="Times New Roman"/>
        </w:rPr>
        <w:t>с</w:t>
      </w:r>
      <w:r w:rsidRPr="00A21927">
        <w:rPr>
          <w:rFonts w:ascii="Times New Roman" w:hAnsi="Times New Roman" w:cs="Times New Roman"/>
        </w:rPr>
        <w:t xml:space="preserve">оюзники мертвы, я беру новых». Ему потребуется помочь другим людям, </w:t>
      </w:r>
      <w:r w:rsidR="00605BCB">
        <w:rPr>
          <w:rFonts w:ascii="Times New Roman" w:hAnsi="Times New Roman" w:cs="Times New Roman"/>
        </w:rPr>
        <w:t>чтобы они стали его союзниками.</w:t>
      </w:r>
    </w:p>
    <w:p w:rsidR="00F12FB1" w:rsidRPr="00A21927" w:rsidRDefault="00F12FB1" w:rsidP="0071444F">
      <w:pPr>
        <w:spacing w:after="0" w:line="240" w:lineRule="auto"/>
        <w:rPr>
          <w:rFonts w:ascii="Times New Roman" w:hAnsi="Times New Roman" w:cs="Times New Roman"/>
        </w:rPr>
      </w:pPr>
      <w:r w:rsidRPr="00A21927">
        <w:rPr>
          <w:rFonts w:ascii="Times New Roman" w:hAnsi="Times New Roman" w:cs="Times New Roman"/>
        </w:rPr>
        <w:t xml:space="preserve">Ниже приведены примеры Достоинств. Рассказчик и игроки могут </w:t>
      </w:r>
      <w:r w:rsidR="002C34BF">
        <w:rPr>
          <w:rFonts w:ascii="Times New Roman" w:hAnsi="Times New Roman" w:cs="Times New Roman"/>
        </w:rPr>
        <w:t>адаптировать</w:t>
      </w:r>
      <w:r w:rsidRPr="00A21927">
        <w:rPr>
          <w:rFonts w:ascii="Times New Roman" w:hAnsi="Times New Roman" w:cs="Times New Roman"/>
        </w:rPr>
        <w:t xml:space="preserve"> </w:t>
      </w:r>
      <w:r w:rsidR="00025759" w:rsidRPr="00A21927">
        <w:rPr>
          <w:rFonts w:ascii="Times New Roman" w:hAnsi="Times New Roman" w:cs="Times New Roman"/>
        </w:rPr>
        <w:t xml:space="preserve">подходящие </w:t>
      </w:r>
      <w:r w:rsidRPr="00A21927">
        <w:rPr>
          <w:rFonts w:ascii="Times New Roman" w:hAnsi="Times New Roman" w:cs="Times New Roman"/>
        </w:rPr>
        <w:t>Достоинства из других книг Хроник Тьмы или же сами придумывать их.</w:t>
      </w:r>
      <w:r w:rsidR="00D172F4" w:rsidRPr="00A21927">
        <w:rPr>
          <w:rFonts w:ascii="Times New Roman" w:hAnsi="Times New Roman" w:cs="Times New Roman"/>
        </w:rPr>
        <w:t xml:space="preserve"> </w:t>
      </w:r>
    </w:p>
    <w:p w:rsidR="00025759" w:rsidRPr="00A21927" w:rsidRDefault="00025759" w:rsidP="0071444F">
      <w:pPr>
        <w:spacing w:after="0" w:line="240" w:lineRule="auto"/>
        <w:rPr>
          <w:rFonts w:ascii="Times New Roman" w:hAnsi="Times New Roman" w:cs="Times New Roman"/>
          <w:b/>
        </w:rPr>
      </w:pPr>
      <w:r w:rsidRPr="00A21927">
        <w:rPr>
          <w:rFonts w:ascii="Times New Roman" w:hAnsi="Times New Roman" w:cs="Times New Roman"/>
          <w:b/>
        </w:rPr>
        <w:t>Союзники (от 1 до 5 точек)</w:t>
      </w:r>
    </w:p>
    <w:p w:rsidR="00025759" w:rsidRPr="00A21927" w:rsidRDefault="00025759" w:rsidP="0071444F">
      <w:pPr>
        <w:spacing w:after="0" w:line="240" w:lineRule="auto"/>
        <w:rPr>
          <w:rFonts w:ascii="Times New Roman" w:hAnsi="Times New Roman" w:cs="Times New Roman"/>
        </w:rPr>
      </w:pPr>
      <w:r w:rsidRPr="00A21927">
        <w:rPr>
          <w:rFonts w:ascii="Times New Roman" w:hAnsi="Times New Roman" w:cs="Times New Roman"/>
        </w:rPr>
        <w:t>Союзники помогают персонажу</w:t>
      </w:r>
      <w:r w:rsidR="0057501D" w:rsidRPr="00A21927">
        <w:rPr>
          <w:rFonts w:ascii="Times New Roman" w:hAnsi="Times New Roman" w:cs="Times New Roman"/>
        </w:rPr>
        <w:t>, не входя в Дом</w:t>
      </w:r>
      <w:r w:rsidRPr="00A21927">
        <w:rPr>
          <w:rFonts w:ascii="Times New Roman" w:hAnsi="Times New Roman" w:cs="Times New Roman"/>
        </w:rPr>
        <w:t>. Это могут быть друзья, коллеги</w:t>
      </w:r>
      <w:r w:rsidR="00124FA4" w:rsidRPr="00A21927">
        <w:rPr>
          <w:rFonts w:ascii="Times New Roman" w:hAnsi="Times New Roman" w:cs="Times New Roman"/>
        </w:rPr>
        <w:t xml:space="preserve"> или наемники, но они окажут поддержку в трудную минуту. Достоинство можно брать многократно для разных видов союзников: для организации, отдельного персонажа, группы людей. Например, персонаж может обладать Союзниками (полиция) 3, Союзниками (организованная преступность) 1 и Союзниками (церковь) 2</w:t>
      </w:r>
      <w:r w:rsidR="00A95E58" w:rsidRPr="00A21927">
        <w:rPr>
          <w:rFonts w:ascii="Times New Roman" w:hAnsi="Times New Roman" w:cs="Times New Roman"/>
        </w:rPr>
        <w:t>. Чем больше точек в Достоинстве, тем сильнее связь с данными союзниками и тем охотнее они помогут.</w:t>
      </w:r>
    </w:p>
    <w:p w:rsidR="00A95E58" w:rsidRPr="00A21927" w:rsidRDefault="001C43D6" w:rsidP="0071444F">
      <w:pPr>
        <w:spacing w:after="0" w:line="240" w:lineRule="auto"/>
        <w:rPr>
          <w:rFonts w:ascii="Times New Roman" w:hAnsi="Times New Roman" w:cs="Times New Roman"/>
        </w:rPr>
      </w:pPr>
      <w:r w:rsidRPr="00A21927">
        <w:rPr>
          <w:rFonts w:ascii="Times New Roman" w:hAnsi="Times New Roman" w:cs="Times New Roman"/>
        </w:rPr>
        <w:t xml:space="preserve">Раз в главу (не сессию) персонаж может воспользоваться помощью союзников для какого-то дела. Есть два варианта такой помощи: союзники просто решают какую-то посильную задачу для персонажа (например, полиция арестовывает мешающую ему банду) или же </w:t>
      </w:r>
      <w:r w:rsidR="00AF32EA" w:rsidRPr="00A21927">
        <w:rPr>
          <w:rFonts w:ascii="Times New Roman" w:hAnsi="Times New Roman" w:cs="Times New Roman"/>
        </w:rPr>
        <w:t>он получает бонус для устранения какой-то проблемы, равный количеству точек в Достоинстве. Например, если у персонажа есть Союзники (ночной клуб) 3, он получит раз в главу +3 на проверк</w:t>
      </w:r>
      <w:r w:rsidR="00923ADE">
        <w:rPr>
          <w:rFonts w:ascii="Times New Roman" w:hAnsi="Times New Roman" w:cs="Times New Roman"/>
        </w:rPr>
        <w:t>у</w:t>
      </w:r>
      <w:r w:rsidR="00AF32EA" w:rsidRPr="00A21927">
        <w:rPr>
          <w:rFonts w:ascii="Times New Roman" w:hAnsi="Times New Roman" w:cs="Times New Roman"/>
        </w:rPr>
        <w:t xml:space="preserve"> для того, чтобы втереться в доверие к одному из посетителей.</w:t>
      </w:r>
      <w:r w:rsidR="0033485C" w:rsidRPr="00A21927">
        <w:rPr>
          <w:rFonts w:ascii="Times New Roman" w:hAnsi="Times New Roman" w:cs="Times New Roman"/>
        </w:rPr>
        <w:t xml:space="preserve"> </w:t>
      </w:r>
    </w:p>
    <w:p w:rsidR="0033485C" w:rsidRPr="00A21927" w:rsidRDefault="00F84A97" w:rsidP="0071444F">
      <w:pPr>
        <w:spacing w:after="0" w:line="240" w:lineRule="auto"/>
        <w:rPr>
          <w:rFonts w:ascii="Times New Roman" w:hAnsi="Times New Roman" w:cs="Times New Roman"/>
          <w:b/>
        </w:rPr>
      </w:pPr>
      <w:r w:rsidRPr="00A21927">
        <w:rPr>
          <w:rFonts w:ascii="Times New Roman" w:hAnsi="Times New Roman" w:cs="Times New Roman"/>
          <w:b/>
        </w:rPr>
        <w:t>Фальшивая личность (от 1 до 3 точек)</w:t>
      </w:r>
    </w:p>
    <w:p w:rsidR="00F84A97" w:rsidRPr="00A21927" w:rsidRDefault="00F84A97"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w:t>
      </w:r>
      <w:r w:rsidR="004F70EE" w:rsidRPr="00A21927">
        <w:rPr>
          <w:rFonts w:ascii="Times New Roman" w:hAnsi="Times New Roman" w:cs="Times New Roman"/>
        </w:rPr>
        <w:t>име</w:t>
      </w:r>
      <w:r w:rsidR="001836E8" w:rsidRPr="00A21927">
        <w:rPr>
          <w:rFonts w:ascii="Times New Roman" w:hAnsi="Times New Roman" w:cs="Times New Roman"/>
        </w:rPr>
        <w:t>ет</w:t>
      </w:r>
      <w:r w:rsidR="004F70EE" w:rsidRPr="00A21927">
        <w:rPr>
          <w:rFonts w:ascii="Times New Roman" w:hAnsi="Times New Roman" w:cs="Times New Roman"/>
        </w:rPr>
        <w:t xml:space="preserve"> </w:t>
      </w:r>
      <w:r w:rsidR="0057501D" w:rsidRPr="00A21927">
        <w:rPr>
          <w:rFonts w:ascii="Times New Roman" w:hAnsi="Times New Roman" w:cs="Times New Roman"/>
        </w:rPr>
        <w:t xml:space="preserve">несколько </w:t>
      </w:r>
      <w:r w:rsidR="004F70EE" w:rsidRPr="00A21927">
        <w:rPr>
          <w:rFonts w:ascii="Times New Roman" w:hAnsi="Times New Roman" w:cs="Times New Roman"/>
        </w:rPr>
        <w:t xml:space="preserve">удостоверяющих его личность документов. </w:t>
      </w:r>
      <w:r w:rsidR="0057501D" w:rsidRPr="00A21927">
        <w:rPr>
          <w:rFonts w:ascii="Times New Roman" w:hAnsi="Times New Roman" w:cs="Times New Roman"/>
        </w:rPr>
        <w:t>Для Пожирателей, не стареющих внешне, это весьма актуально</w:t>
      </w:r>
      <w:r w:rsidR="001836E8" w:rsidRPr="00A21927">
        <w:rPr>
          <w:rFonts w:ascii="Times New Roman" w:hAnsi="Times New Roman" w:cs="Times New Roman"/>
        </w:rPr>
        <w:t>, чтобы скрывать свой истинный возраст</w:t>
      </w:r>
      <w:r w:rsidR="0057501D" w:rsidRPr="00A21927">
        <w:rPr>
          <w:rFonts w:ascii="Times New Roman" w:hAnsi="Times New Roman" w:cs="Times New Roman"/>
        </w:rPr>
        <w:t>. Это</w:t>
      </w:r>
      <w:r w:rsidR="001836E8" w:rsidRPr="00A21927">
        <w:rPr>
          <w:rFonts w:ascii="Times New Roman" w:hAnsi="Times New Roman" w:cs="Times New Roman"/>
        </w:rPr>
        <w:t xml:space="preserve"> Достоинство дает бонус от +1 до 3 на все проверки, связанные с сокрытием своей личности</w:t>
      </w:r>
      <w:r w:rsidR="00315ADF" w:rsidRPr="00A21927">
        <w:rPr>
          <w:rFonts w:ascii="Times New Roman" w:hAnsi="Times New Roman" w:cs="Times New Roman"/>
        </w:rPr>
        <w:t>,</w:t>
      </w:r>
      <w:r w:rsidR="001836E8" w:rsidRPr="00A21927">
        <w:rPr>
          <w:rFonts w:ascii="Times New Roman" w:hAnsi="Times New Roman" w:cs="Times New Roman"/>
        </w:rPr>
        <w:t xml:space="preserve"> прошлого или истинного возраста.</w:t>
      </w:r>
    </w:p>
    <w:p w:rsidR="00D950E5" w:rsidRPr="00A21927" w:rsidRDefault="00D950E5" w:rsidP="0071444F">
      <w:pPr>
        <w:spacing w:after="0" w:line="240" w:lineRule="auto"/>
        <w:rPr>
          <w:rFonts w:ascii="Times New Roman" w:hAnsi="Times New Roman" w:cs="Times New Roman"/>
          <w:b/>
        </w:rPr>
      </w:pPr>
      <w:r w:rsidRPr="00A21927">
        <w:rPr>
          <w:rFonts w:ascii="Times New Roman" w:hAnsi="Times New Roman" w:cs="Times New Roman"/>
          <w:b/>
        </w:rPr>
        <w:t>Анонимность (от 1 до 5 точек)</w:t>
      </w:r>
    </w:p>
    <w:p w:rsidR="00D950E5" w:rsidRPr="00A21927" w:rsidRDefault="00D950E5" w:rsidP="0071444F">
      <w:pPr>
        <w:spacing w:after="0" w:line="240" w:lineRule="auto"/>
        <w:rPr>
          <w:rFonts w:ascii="Times New Roman" w:hAnsi="Times New Roman" w:cs="Times New Roman"/>
        </w:rPr>
      </w:pPr>
      <w:r w:rsidRPr="00A21927">
        <w:rPr>
          <w:rFonts w:ascii="Times New Roman" w:hAnsi="Times New Roman" w:cs="Times New Roman"/>
        </w:rPr>
        <w:t>Условие: не может обладать Славой</w:t>
      </w:r>
    </w:p>
    <w:p w:rsidR="00D950E5" w:rsidRPr="00A21927" w:rsidRDefault="00D950E5" w:rsidP="0071444F">
      <w:pPr>
        <w:spacing w:after="0" w:line="240" w:lineRule="auto"/>
        <w:rPr>
          <w:rFonts w:ascii="Times New Roman" w:hAnsi="Times New Roman" w:cs="Times New Roman"/>
        </w:rPr>
      </w:pPr>
      <w:r w:rsidRPr="00A21927">
        <w:rPr>
          <w:rFonts w:ascii="Times New Roman" w:hAnsi="Times New Roman" w:cs="Times New Roman"/>
        </w:rPr>
        <w:t>Персонаж избегает официального внимания</w:t>
      </w:r>
      <w:r w:rsidR="000A2A60" w:rsidRPr="00A21927">
        <w:rPr>
          <w:rFonts w:ascii="Times New Roman" w:hAnsi="Times New Roman" w:cs="Times New Roman"/>
        </w:rPr>
        <w:t xml:space="preserve"> и старается поменьше выделяться </w:t>
      </w:r>
      <w:r w:rsidR="00315ADF" w:rsidRPr="00A21927">
        <w:rPr>
          <w:rFonts w:ascii="Times New Roman" w:hAnsi="Times New Roman" w:cs="Times New Roman"/>
        </w:rPr>
        <w:t>в Угодьях</w:t>
      </w:r>
      <w:r w:rsidR="000A2A60" w:rsidRPr="00A21927">
        <w:rPr>
          <w:rFonts w:ascii="Times New Roman" w:hAnsi="Times New Roman" w:cs="Times New Roman"/>
        </w:rPr>
        <w:t>. Любая попытка узнать о  нем что-то через органы власти или полицию получает штраф</w:t>
      </w:r>
      <w:r w:rsidR="00315ADF" w:rsidRPr="00A21927">
        <w:rPr>
          <w:rFonts w:ascii="Times New Roman" w:hAnsi="Times New Roman" w:cs="Times New Roman"/>
        </w:rPr>
        <w:t xml:space="preserve"> от -1 до -5.</w:t>
      </w:r>
      <w:r w:rsidR="000A2A60" w:rsidRPr="00A21927">
        <w:rPr>
          <w:rFonts w:ascii="Times New Roman" w:hAnsi="Times New Roman" w:cs="Times New Roman"/>
        </w:rPr>
        <w:t xml:space="preserve"> </w:t>
      </w:r>
    </w:p>
    <w:p w:rsidR="007E6AC4" w:rsidRPr="00A21927" w:rsidRDefault="007E6AC4" w:rsidP="0071444F">
      <w:pPr>
        <w:spacing w:after="0" w:line="240" w:lineRule="auto"/>
        <w:rPr>
          <w:rFonts w:ascii="Times New Roman" w:hAnsi="Times New Roman" w:cs="Times New Roman"/>
        </w:rPr>
      </w:pPr>
      <w:r w:rsidRPr="00A21927">
        <w:rPr>
          <w:rFonts w:ascii="Times New Roman" w:hAnsi="Times New Roman" w:cs="Times New Roman"/>
        </w:rPr>
        <w:t xml:space="preserve">Недостатком выступает невозможность брать Достоинство Слава, а также отказ от некоторых видов Статуса из-за </w:t>
      </w:r>
      <w:r w:rsidR="001F4515" w:rsidRPr="00A21927">
        <w:rPr>
          <w:rFonts w:ascii="Times New Roman" w:hAnsi="Times New Roman" w:cs="Times New Roman"/>
        </w:rPr>
        <w:t>невозможности</w:t>
      </w:r>
      <w:r w:rsidRPr="00A21927">
        <w:rPr>
          <w:rFonts w:ascii="Times New Roman" w:hAnsi="Times New Roman" w:cs="Times New Roman"/>
        </w:rPr>
        <w:t xml:space="preserve"> публичной деятельности.</w:t>
      </w:r>
    </w:p>
    <w:p w:rsidR="00B840A2" w:rsidRPr="00A21927" w:rsidRDefault="00B840A2" w:rsidP="0071444F">
      <w:pPr>
        <w:spacing w:after="0" w:line="240" w:lineRule="auto"/>
        <w:rPr>
          <w:rFonts w:ascii="Times New Roman" w:hAnsi="Times New Roman" w:cs="Times New Roman"/>
          <w:b/>
        </w:rPr>
      </w:pPr>
      <w:r w:rsidRPr="00A21927">
        <w:rPr>
          <w:rFonts w:ascii="Times New Roman" w:hAnsi="Times New Roman" w:cs="Times New Roman"/>
          <w:b/>
        </w:rPr>
        <w:t>Профессионализм (1 точка)</w:t>
      </w:r>
    </w:p>
    <w:p w:rsidR="007E6AC4" w:rsidRPr="00A21927" w:rsidRDefault="007E6AC4"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B840A2" w:rsidRPr="00A21927">
        <w:rPr>
          <w:rFonts w:ascii="Times New Roman" w:hAnsi="Times New Roman" w:cs="Times New Roman"/>
        </w:rPr>
        <w:t>Условие: Выдержка 2+ и специализация в любом навыке</w:t>
      </w:r>
    </w:p>
    <w:p w:rsidR="00B840A2" w:rsidRPr="00A21927" w:rsidRDefault="00B840A2" w:rsidP="0071444F">
      <w:pPr>
        <w:spacing w:after="0" w:line="240" w:lineRule="auto"/>
        <w:rPr>
          <w:rFonts w:ascii="Times New Roman" w:hAnsi="Times New Roman" w:cs="Times New Roman"/>
        </w:rPr>
      </w:pPr>
      <w:r w:rsidRPr="00A21927">
        <w:rPr>
          <w:rFonts w:ascii="Times New Roman" w:hAnsi="Times New Roman" w:cs="Times New Roman"/>
        </w:rPr>
        <w:t>Персонаж более опытен в каком-то действии, чем другие. Он выбирает одну специализацию из имеющихся, когда получает это Достоинство. Бонус</w:t>
      </w:r>
      <w:r w:rsidR="002706F3" w:rsidRPr="00A21927">
        <w:rPr>
          <w:rFonts w:ascii="Times New Roman" w:hAnsi="Times New Roman" w:cs="Times New Roman"/>
        </w:rPr>
        <w:t>,</w:t>
      </w:r>
      <w:r w:rsidRPr="00A21927">
        <w:rPr>
          <w:rFonts w:ascii="Times New Roman" w:hAnsi="Times New Roman" w:cs="Times New Roman"/>
        </w:rPr>
        <w:t xml:space="preserve"> даваемый этой специализацией, возрастает с +1 до +2. </w:t>
      </w:r>
    </w:p>
    <w:p w:rsidR="00B840A2" w:rsidRPr="00A21927" w:rsidRDefault="00B840A2" w:rsidP="0071444F">
      <w:pPr>
        <w:spacing w:after="0" w:line="240" w:lineRule="auto"/>
        <w:rPr>
          <w:rFonts w:ascii="Times New Roman" w:hAnsi="Times New Roman" w:cs="Times New Roman"/>
        </w:rPr>
      </w:pPr>
      <w:r w:rsidRPr="00A21927">
        <w:rPr>
          <w:rFonts w:ascii="Times New Roman" w:hAnsi="Times New Roman" w:cs="Times New Roman"/>
        </w:rPr>
        <w:t>Достоинство можно брать многократно для разных специализаций.</w:t>
      </w:r>
    </w:p>
    <w:p w:rsidR="00513BC3" w:rsidRPr="00A21927" w:rsidRDefault="00513BC3" w:rsidP="0071444F">
      <w:pPr>
        <w:spacing w:after="0" w:line="240" w:lineRule="auto"/>
        <w:rPr>
          <w:rFonts w:ascii="Times New Roman" w:hAnsi="Times New Roman" w:cs="Times New Roman"/>
          <w:b/>
        </w:rPr>
      </w:pPr>
      <w:r w:rsidRPr="00A21927">
        <w:rPr>
          <w:rFonts w:ascii="Times New Roman" w:hAnsi="Times New Roman" w:cs="Times New Roman"/>
          <w:b/>
        </w:rPr>
        <w:t>Сильный Образ (от 1 до 5</w:t>
      </w:r>
      <w:r w:rsidR="009E2114" w:rsidRPr="00A21927">
        <w:rPr>
          <w:rFonts w:ascii="Times New Roman" w:hAnsi="Times New Roman" w:cs="Times New Roman"/>
          <w:b/>
        </w:rPr>
        <w:t xml:space="preserve"> точек</w:t>
      </w:r>
      <w:r w:rsidRPr="00A21927">
        <w:rPr>
          <w:rFonts w:ascii="Times New Roman" w:hAnsi="Times New Roman" w:cs="Times New Roman"/>
          <w:b/>
        </w:rPr>
        <w:t>)</w:t>
      </w:r>
    </w:p>
    <w:p w:rsidR="00513BC3" w:rsidRPr="00A21927" w:rsidRDefault="00513BC3" w:rsidP="0071444F">
      <w:pPr>
        <w:spacing w:after="0" w:line="240" w:lineRule="auto"/>
        <w:rPr>
          <w:rFonts w:ascii="Times New Roman" w:hAnsi="Times New Roman" w:cs="Times New Roman"/>
        </w:rPr>
      </w:pPr>
      <w:r w:rsidRPr="00A21927">
        <w:rPr>
          <w:rFonts w:ascii="Times New Roman" w:hAnsi="Times New Roman" w:cs="Times New Roman"/>
        </w:rPr>
        <w:t xml:space="preserve">Пожиратель получает больше точек на создание своего Образа благодаря особой духовной близости </w:t>
      </w:r>
      <w:r w:rsidR="000F79D4">
        <w:rPr>
          <w:rFonts w:ascii="Times New Roman" w:hAnsi="Times New Roman" w:cs="Times New Roman"/>
        </w:rPr>
        <w:t>с легендой</w:t>
      </w:r>
      <w:r w:rsidRPr="00A21927">
        <w:rPr>
          <w:rFonts w:ascii="Times New Roman" w:hAnsi="Times New Roman" w:cs="Times New Roman"/>
        </w:rPr>
        <w:t>. За каждую точку этого Достоинства он получает еще 2 пункта на приобретение сил Образа.</w:t>
      </w:r>
    </w:p>
    <w:p w:rsidR="003E231F" w:rsidRPr="00A21927" w:rsidRDefault="00C72D8E" w:rsidP="0071444F">
      <w:pPr>
        <w:spacing w:after="0" w:line="240" w:lineRule="auto"/>
        <w:rPr>
          <w:rFonts w:ascii="Times New Roman" w:hAnsi="Times New Roman" w:cs="Times New Roman"/>
          <w:b/>
        </w:rPr>
      </w:pPr>
      <w:r>
        <w:rPr>
          <w:rFonts w:ascii="Times New Roman" w:hAnsi="Times New Roman" w:cs="Times New Roman"/>
          <w:b/>
        </w:rPr>
        <w:t>Незваный гость</w:t>
      </w:r>
      <w:r w:rsidR="003E231F" w:rsidRPr="00A21927">
        <w:rPr>
          <w:rFonts w:ascii="Times New Roman" w:hAnsi="Times New Roman" w:cs="Times New Roman"/>
          <w:b/>
        </w:rPr>
        <w:t xml:space="preserve"> (2 точки)</w:t>
      </w:r>
    </w:p>
    <w:p w:rsidR="003E231F" w:rsidRPr="00A21927" w:rsidRDefault="00887238" w:rsidP="0071444F">
      <w:pPr>
        <w:spacing w:after="0" w:line="240" w:lineRule="auto"/>
        <w:rPr>
          <w:rFonts w:ascii="Times New Roman" w:hAnsi="Times New Roman" w:cs="Times New Roman"/>
        </w:rPr>
      </w:pPr>
      <w:r w:rsidRPr="00A21927">
        <w:rPr>
          <w:rFonts w:ascii="Times New Roman" w:hAnsi="Times New Roman" w:cs="Times New Roman"/>
        </w:rPr>
        <w:t>Условие</w:t>
      </w:r>
      <w:r w:rsidR="003E231F" w:rsidRPr="00A21927">
        <w:rPr>
          <w:rFonts w:ascii="Times New Roman" w:hAnsi="Times New Roman" w:cs="Times New Roman"/>
        </w:rPr>
        <w:t xml:space="preserve">: </w:t>
      </w:r>
      <w:r w:rsidR="00C72D8E">
        <w:rPr>
          <w:rFonts w:ascii="Times New Roman" w:hAnsi="Times New Roman" w:cs="Times New Roman"/>
        </w:rPr>
        <w:t>Ложь</w:t>
      </w:r>
      <w:r w:rsidR="003E231F" w:rsidRPr="00A21927">
        <w:rPr>
          <w:rFonts w:ascii="Times New Roman" w:hAnsi="Times New Roman" w:cs="Times New Roman"/>
        </w:rPr>
        <w:t xml:space="preserve"> 2+</w:t>
      </w:r>
    </w:p>
    <w:p w:rsidR="003E231F" w:rsidRDefault="0011644B" w:rsidP="0071444F">
      <w:pPr>
        <w:spacing w:after="0" w:line="240" w:lineRule="auto"/>
        <w:rPr>
          <w:rFonts w:ascii="Times New Roman" w:hAnsi="Times New Roman" w:cs="Times New Roman"/>
        </w:rPr>
      </w:pPr>
      <w:r w:rsidRPr="00A21927">
        <w:rPr>
          <w:rFonts w:ascii="Times New Roman" w:hAnsi="Times New Roman" w:cs="Times New Roman"/>
        </w:rPr>
        <w:lastRenderedPageBreak/>
        <w:t xml:space="preserve">Персонаж легко проникает на любые вечеринки, </w:t>
      </w:r>
      <w:r w:rsidR="00E12F51" w:rsidRPr="00A21927">
        <w:rPr>
          <w:rFonts w:ascii="Times New Roman" w:hAnsi="Times New Roman" w:cs="Times New Roman"/>
        </w:rPr>
        <w:t xml:space="preserve">рестораны, </w:t>
      </w:r>
      <w:r w:rsidRPr="00A21927">
        <w:rPr>
          <w:rFonts w:ascii="Times New Roman" w:hAnsi="Times New Roman" w:cs="Times New Roman"/>
        </w:rPr>
        <w:t>в частные клубы и закрытые встречи, притворяясь знакомым кого-то из присут</w:t>
      </w:r>
      <w:r w:rsidR="007E3009" w:rsidRPr="00A21927">
        <w:rPr>
          <w:rFonts w:ascii="Times New Roman" w:hAnsi="Times New Roman" w:cs="Times New Roman"/>
        </w:rPr>
        <w:t>ст</w:t>
      </w:r>
      <w:r w:rsidRPr="00A21927">
        <w:rPr>
          <w:rFonts w:ascii="Times New Roman" w:hAnsi="Times New Roman" w:cs="Times New Roman"/>
        </w:rPr>
        <w:t xml:space="preserve">вующих. Любая попытка выдать себя за имеющего право находиться </w:t>
      </w:r>
      <w:r w:rsidR="00E12F51" w:rsidRPr="00A21927">
        <w:rPr>
          <w:rFonts w:ascii="Times New Roman" w:hAnsi="Times New Roman" w:cs="Times New Roman"/>
        </w:rPr>
        <w:t xml:space="preserve">на вечеринке или встрече </w:t>
      </w:r>
      <w:r w:rsidRPr="00A21927">
        <w:rPr>
          <w:rFonts w:ascii="Times New Roman" w:hAnsi="Times New Roman" w:cs="Times New Roman"/>
        </w:rPr>
        <w:t>получает бонус</w:t>
      </w:r>
      <w:r w:rsidR="007E3009" w:rsidRPr="00A21927">
        <w:rPr>
          <w:rFonts w:ascii="Times New Roman" w:hAnsi="Times New Roman" w:cs="Times New Roman"/>
        </w:rPr>
        <w:t xml:space="preserve"> +3.</w:t>
      </w:r>
    </w:p>
    <w:p w:rsidR="007E3009" w:rsidRPr="00A21927" w:rsidRDefault="007E3009" w:rsidP="0071444F">
      <w:pPr>
        <w:spacing w:after="0" w:line="240" w:lineRule="auto"/>
        <w:rPr>
          <w:rFonts w:ascii="Times New Roman" w:hAnsi="Times New Roman" w:cs="Times New Roman"/>
          <w:b/>
        </w:rPr>
      </w:pPr>
      <w:r w:rsidRPr="00A21927">
        <w:rPr>
          <w:rFonts w:ascii="Times New Roman" w:hAnsi="Times New Roman" w:cs="Times New Roman"/>
          <w:b/>
        </w:rPr>
        <w:t>Здравый смысл (3 точки)</w:t>
      </w:r>
    </w:p>
    <w:p w:rsidR="003926C8" w:rsidRPr="00A21927" w:rsidRDefault="007E3009" w:rsidP="0071444F">
      <w:pPr>
        <w:spacing w:after="0" w:line="240" w:lineRule="auto"/>
        <w:rPr>
          <w:rFonts w:ascii="Times New Roman" w:hAnsi="Times New Roman" w:cs="Times New Roman"/>
        </w:rPr>
      </w:pPr>
      <w:r w:rsidRPr="00A21927">
        <w:rPr>
          <w:rFonts w:ascii="Times New Roman" w:hAnsi="Times New Roman" w:cs="Times New Roman"/>
        </w:rPr>
        <w:t>Персонаж мыслит логически и способен</w:t>
      </w:r>
      <w:r w:rsidR="00311C3A" w:rsidRPr="00A21927">
        <w:rPr>
          <w:rFonts w:ascii="Times New Roman" w:hAnsi="Times New Roman" w:cs="Times New Roman"/>
        </w:rPr>
        <w:t xml:space="preserve"> здраво оценить все шансы. Раз в главу, </w:t>
      </w:r>
      <w:r w:rsidR="00E12F51" w:rsidRPr="00A21927">
        <w:rPr>
          <w:rFonts w:ascii="Times New Roman" w:hAnsi="Times New Roman" w:cs="Times New Roman"/>
        </w:rPr>
        <w:t>потратив</w:t>
      </w:r>
      <w:r w:rsidR="00311C3A" w:rsidRPr="00A21927">
        <w:rPr>
          <w:rFonts w:ascii="Times New Roman" w:hAnsi="Times New Roman" w:cs="Times New Roman"/>
        </w:rPr>
        <w:t xml:space="preserve"> </w:t>
      </w:r>
      <w:r w:rsidR="00003AC6" w:rsidRPr="00A21927">
        <w:rPr>
          <w:rFonts w:ascii="Times New Roman" w:hAnsi="Times New Roman" w:cs="Times New Roman"/>
        </w:rPr>
        <w:t>раунд,</w:t>
      </w:r>
      <w:r w:rsidR="00311C3A" w:rsidRPr="00A21927">
        <w:rPr>
          <w:rFonts w:ascii="Times New Roman" w:hAnsi="Times New Roman" w:cs="Times New Roman"/>
        </w:rPr>
        <w:t xml:space="preserve"> персонаж может совершить проверку Сообразительность + </w:t>
      </w:r>
      <w:r w:rsidR="00C72D8E">
        <w:rPr>
          <w:rFonts w:ascii="Times New Roman" w:hAnsi="Times New Roman" w:cs="Times New Roman"/>
        </w:rPr>
        <w:t>Интеллект</w:t>
      </w:r>
      <w:r w:rsidR="00F206D2">
        <w:rPr>
          <w:rFonts w:ascii="Times New Roman" w:hAnsi="Times New Roman" w:cs="Times New Roman"/>
        </w:rPr>
        <w:t xml:space="preserve"> со сложностью </w:t>
      </w:r>
      <w:r w:rsidR="00153195">
        <w:rPr>
          <w:rFonts w:ascii="Times New Roman" w:hAnsi="Times New Roman" w:cs="Times New Roman"/>
        </w:rPr>
        <w:t>0</w:t>
      </w:r>
      <w:r w:rsidR="00F206D2">
        <w:rPr>
          <w:rFonts w:ascii="Times New Roman" w:hAnsi="Times New Roman" w:cs="Times New Roman"/>
        </w:rPr>
        <w:t>-5 успехов в зависимости от запутанности ситуации</w:t>
      </w:r>
      <w:r w:rsidR="00311C3A" w:rsidRPr="00A21927">
        <w:rPr>
          <w:rFonts w:ascii="Times New Roman" w:hAnsi="Times New Roman" w:cs="Times New Roman"/>
        </w:rPr>
        <w:t xml:space="preserve">. Если она успешна, игрок может задать </w:t>
      </w:r>
      <w:r w:rsidR="003926C8" w:rsidRPr="00A21927">
        <w:rPr>
          <w:rFonts w:ascii="Times New Roman" w:hAnsi="Times New Roman" w:cs="Times New Roman"/>
        </w:rPr>
        <w:t>Рассказчику</w:t>
      </w:r>
      <w:r w:rsidR="00311C3A" w:rsidRPr="00A21927">
        <w:rPr>
          <w:rFonts w:ascii="Times New Roman" w:hAnsi="Times New Roman" w:cs="Times New Roman"/>
        </w:rPr>
        <w:t xml:space="preserve"> один из </w:t>
      </w:r>
      <w:r w:rsidR="003926C8" w:rsidRPr="00A21927">
        <w:rPr>
          <w:rFonts w:ascii="Times New Roman" w:hAnsi="Times New Roman" w:cs="Times New Roman"/>
        </w:rPr>
        <w:t>следующих</w:t>
      </w:r>
      <w:r w:rsidR="00311C3A" w:rsidRPr="00A21927">
        <w:rPr>
          <w:rFonts w:ascii="Times New Roman" w:hAnsi="Times New Roman" w:cs="Times New Roman"/>
        </w:rPr>
        <w:t xml:space="preserve"> вопросов, и тот обязан честно на него ответить.</w:t>
      </w:r>
    </w:p>
    <w:p w:rsidR="007E3009" w:rsidRPr="00A21927" w:rsidRDefault="00311C3A" w:rsidP="0071444F">
      <w:pPr>
        <w:spacing w:after="0" w:line="240" w:lineRule="auto"/>
        <w:rPr>
          <w:rFonts w:ascii="Times New Roman" w:hAnsi="Times New Roman" w:cs="Times New Roman"/>
        </w:rPr>
      </w:pPr>
      <w:r w:rsidRPr="00A21927">
        <w:rPr>
          <w:rFonts w:ascii="Times New Roman" w:hAnsi="Times New Roman" w:cs="Times New Roman"/>
        </w:rPr>
        <w:t>- Какой выбор наихудший?</w:t>
      </w:r>
    </w:p>
    <w:p w:rsidR="003926C8" w:rsidRPr="00A21927" w:rsidRDefault="003926C8" w:rsidP="0071444F">
      <w:pPr>
        <w:spacing w:after="0" w:line="240" w:lineRule="auto"/>
        <w:rPr>
          <w:rFonts w:ascii="Times New Roman" w:hAnsi="Times New Roman" w:cs="Times New Roman"/>
        </w:rPr>
      </w:pPr>
      <w:r w:rsidRPr="00A21927">
        <w:rPr>
          <w:rFonts w:ascii="Times New Roman" w:hAnsi="Times New Roman" w:cs="Times New Roman"/>
        </w:rPr>
        <w:t>- Что я потеряю, если так поступлю?</w:t>
      </w:r>
    </w:p>
    <w:p w:rsidR="003926C8" w:rsidRPr="00A21927" w:rsidRDefault="003926C8" w:rsidP="0071444F">
      <w:pPr>
        <w:spacing w:after="0" w:line="240" w:lineRule="auto"/>
        <w:rPr>
          <w:rFonts w:ascii="Times New Roman" w:hAnsi="Times New Roman" w:cs="Times New Roman"/>
        </w:rPr>
      </w:pPr>
      <w:r w:rsidRPr="00A21927">
        <w:rPr>
          <w:rFonts w:ascii="Times New Roman" w:hAnsi="Times New Roman" w:cs="Times New Roman"/>
        </w:rPr>
        <w:t>- Какой самый безопасный выбор?</w:t>
      </w:r>
      <w:r w:rsidRPr="00A21927">
        <w:rPr>
          <w:rFonts w:ascii="Times New Roman" w:hAnsi="Times New Roman" w:cs="Times New Roman"/>
        </w:rPr>
        <w:br/>
        <w:t xml:space="preserve">- </w:t>
      </w:r>
      <w:r w:rsidR="006038C4" w:rsidRPr="00A21927">
        <w:rPr>
          <w:rFonts w:ascii="Times New Roman" w:hAnsi="Times New Roman" w:cs="Times New Roman"/>
        </w:rPr>
        <w:t>Что я могу приобрести в результате?</w:t>
      </w:r>
    </w:p>
    <w:p w:rsidR="00311C3A" w:rsidRPr="00A21927" w:rsidRDefault="006038C4" w:rsidP="0071444F">
      <w:pPr>
        <w:spacing w:after="0" w:line="240" w:lineRule="auto"/>
        <w:rPr>
          <w:rFonts w:ascii="Times New Roman" w:hAnsi="Times New Roman" w:cs="Times New Roman"/>
          <w:b/>
        </w:rPr>
      </w:pPr>
      <w:r w:rsidRPr="00A21927">
        <w:rPr>
          <w:rFonts w:ascii="Times New Roman" w:hAnsi="Times New Roman" w:cs="Times New Roman"/>
          <w:b/>
        </w:rPr>
        <w:t>Контакты (1 точка)</w:t>
      </w:r>
    </w:p>
    <w:p w:rsidR="006038C4" w:rsidRPr="00A21927" w:rsidRDefault="006038C4" w:rsidP="0071444F">
      <w:pPr>
        <w:spacing w:after="0" w:line="240" w:lineRule="auto"/>
        <w:rPr>
          <w:rFonts w:ascii="Times New Roman" w:hAnsi="Times New Roman" w:cs="Times New Roman"/>
        </w:rPr>
      </w:pPr>
      <w:r w:rsidRPr="00A21927">
        <w:rPr>
          <w:rFonts w:ascii="Times New Roman" w:hAnsi="Times New Roman" w:cs="Times New Roman"/>
        </w:rPr>
        <w:t xml:space="preserve">Контакты отражают источники информации: личность или организацию, откуда можно запросить сведения. Они не предоставляют услуг, и могут сообщить сведения любым подходящим способом: личной встречей, телефонным звонком или мистическим </w:t>
      </w:r>
      <w:r w:rsidR="0094276A" w:rsidRPr="00A21927">
        <w:rPr>
          <w:rFonts w:ascii="Times New Roman" w:hAnsi="Times New Roman" w:cs="Times New Roman"/>
        </w:rPr>
        <w:t>видением</w:t>
      </w:r>
      <w:r w:rsidRPr="00A21927">
        <w:rPr>
          <w:rFonts w:ascii="Times New Roman" w:hAnsi="Times New Roman" w:cs="Times New Roman"/>
        </w:rPr>
        <w:t>.</w:t>
      </w:r>
      <w:r w:rsidR="0094276A" w:rsidRPr="00A21927">
        <w:rPr>
          <w:rFonts w:ascii="Times New Roman" w:hAnsi="Times New Roman" w:cs="Times New Roman"/>
        </w:rPr>
        <w:t xml:space="preserve"> Персонажи могут брать в лице контактов членов других Домов</w:t>
      </w:r>
      <w:r w:rsidR="005B7BC3" w:rsidRPr="00A21927">
        <w:rPr>
          <w:rFonts w:ascii="Times New Roman" w:hAnsi="Times New Roman" w:cs="Times New Roman"/>
        </w:rPr>
        <w:t>, иных существ, духов</w:t>
      </w:r>
      <w:r w:rsidR="0094276A" w:rsidRPr="00A21927">
        <w:rPr>
          <w:rFonts w:ascii="Times New Roman" w:hAnsi="Times New Roman" w:cs="Times New Roman"/>
        </w:rPr>
        <w:t xml:space="preserve"> или даже </w:t>
      </w:r>
      <w:r w:rsidR="00153195">
        <w:rPr>
          <w:rFonts w:ascii="Times New Roman" w:hAnsi="Times New Roman" w:cs="Times New Roman"/>
        </w:rPr>
        <w:t>высшие силы</w:t>
      </w:r>
      <w:r w:rsidR="0094276A" w:rsidRPr="00A21927">
        <w:rPr>
          <w:rFonts w:ascii="Times New Roman" w:hAnsi="Times New Roman" w:cs="Times New Roman"/>
        </w:rPr>
        <w:t xml:space="preserve">, чтобы </w:t>
      </w:r>
      <w:r w:rsidR="00003AC6" w:rsidRPr="00A21927">
        <w:rPr>
          <w:rFonts w:ascii="Times New Roman" w:hAnsi="Times New Roman" w:cs="Times New Roman"/>
        </w:rPr>
        <w:t xml:space="preserve">получать пророческие видения во сне. </w:t>
      </w:r>
    </w:p>
    <w:p w:rsidR="006038C4" w:rsidRPr="00A21927" w:rsidRDefault="006038C4" w:rsidP="0071444F">
      <w:pPr>
        <w:spacing w:after="0" w:line="240" w:lineRule="auto"/>
        <w:rPr>
          <w:rFonts w:ascii="Times New Roman" w:hAnsi="Times New Roman" w:cs="Times New Roman"/>
        </w:rPr>
      </w:pPr>
      <w:r w:rsidRPr="00A21927">
        <w:rPr>
          <w:rFonts w:ascii="Times New Roman" w:hAnsi="Times New Roman" w:cs="Times New Roman"/>
        </w:rPr>
        <w:t>Сбор</w:t>
      </w:r>
      <w:r w:rsidR="002F1225" w:rsidRPr="00A21927">
        <w:rPr>
          <w:rFonts w:ascii="Times New Roman" w:hAnsi="Times New Roman" w:cs="Times New Roman"/>
        </w:rPr>
        <w:t xml:space="preserve"> информации подразумевает проверку Манипулирования + </w:t>
      </w:r>
      <w:r w:rsidR="00F305F7">
        <w:rPr>
          <w:rFonts w:ascii="Times New Roman" w:hAnsi="Times New Roman" w:cs="Times New Roman"/>
        </w:rPr>
        <w:t>Убеждение</w:t>
      </w:r>
      <w:r w:rsidR="002F1225" w:rsidRPr="00A21927">
        <w:rPr>
          <w:rFonts w:ascii="Times New Roman" w:hAnsi="Times New Roman" w:cs="Times New Roman"/>
        </w:rPr>
        <w:t xml:space="preserve">. В зависимости от ценности информации и доверительности отношений между персонажем и контактом, проверка получает модификатор от -3 до +3. При успехе контакт предоставляет информацию. Каждый контакт обеспечивает той информацией, с которой тематически связан: </w:t>
      </w:r>
      <w:r w:rsidR="00384F07" w:rsidRPr="00A21927">
        <w:rPr>
          <w:rFonts w:ascii="Times New Roman" w:hAnsi="Times New Roman" w:cs="Times New Roman"/>
        </w:rPr>
        <w:t xml:space="preserve">например, </w:t>
      </w:r>
      <w:r w:rsidR="002F1225" w:rsidRPr="00A21927">
        <w:rPr>
          <w:rFonts w:ascii="Times New Roman" w:hAnsi="Times New Roman" w:cs="Times New Roman"/>
        </w:rPr>
        <w:t>связи в полиции помогут выяснить что-то о преступлении, а</w:t>
      </w:r>
      <w:r w:rsidR="00384F07" w:rsidRPr="00A21927">
        <w:rPr>
          <w:rFonts w:ascii="Times New Roman" w:hAnsi="Times New Roman" w:cs="Times New Roman"/>
        </w:rPr>
        <w:t xml:space="preserve"> владелец ресторана может раскрыть особенности поведения своих клиентов.</w:t>
      </w:r>
      <w:r w:rsidR="00003AC6" w:rsidRPr="00A21927">
        <w:rPr>
          <w:rFonts w:ascii="Times New Roman" w:hAnsi="Times New Roman" w:cs="Times New Roman"/>
        </w:rPr>
        <w:t xml:space="preserve"> </w:t>
      </w:r>
    </w:p>
    <w:p w:rsidR="002F1225" w:rsidRDefault="002F1225" w:rsidP="0071444F">
      <w:pPr>
        <w:spacing w:after="0" w:line="240" w:lineRule="auto"/>
        <w:rPr>
          <w:rFonts w:ascii="Times New Roman" w:hAnsi="Times New Roman" w:cs="Times New Roman"/>
        </w:rPr>
      </w:pPr>
      <w:r w:rsidRPr="00A21927">
        <w:rPr>
          <w:rFonts w:ascii="Times New Roman" w:hAnsi="Times New Roman" w:cs="Times New Roman"/>
        </w:rPr>
        <w:t xml:space="preserve">Это Достоинство может </w:t>
      </w:r>
      <w:r w:rsidR="00384F07" w:rsidRPr="00A21927">
        <w:rPr>
          <w:rFonts w:ascii="Times New Roman" w:hAnsi="Times New Roman" w:cs="Times New Roman"/>
        </w:rPr>
        <w:t>приобретаться</w:t>
      </w:r>
      <w:r w:rsidRPr="00A21927">
        <w:rPr>
          <w:rFonts w:ascii="Times New Roman" w:hAnsi="Times New Roman" w:cs="Times New Roman"/>
        </w:rPr>
        <w:t xml:space="preserve"> многократно</w:t>
      </w:r>
      <w:r w:rsidR="00384F07" w:rsidRPr="00A21927">
        <w:rPr>
          <w:rFonts w:ascii="Times New Roman" w:hAnsi="Times New Roman" w:cs="Times New Roman"/>
        </w:rPr>
        <w:t>, для разных контактов.</w:t>
      </w:r>
    </w:p>
    <w:p w:rsidR="00384F07" w:rsidRPr="00A21927" w:rsidRDefault="00384F07" w:rsidP="0071444F">
      <w:pPr>
        <w:spacing w:after="0" w:line="240" w:lineRule="auto"/>
        <w:rPr>
          <w:rFonts w:ascii="Times New Roman" w:hAnsi="Times New Roman" w:cs="Times New Roman"/>
          <w:b/>
        </w:rPr>
      </w:pPr>
      <w:r w:rsidRPr="00A21927">
        <w:rPr>
          <w:rFonts w:ascii="Times New Roman" w:hAnsi="Times New Roman" w:cs="Times New Roman"/>
          <w:b/>
        </w:rPr>
        <w:t>Чувство опасности (2 точки)</w:t>
      </w:r>
    </w:p>
    <w:p w:rsidR="00384F07" w:rsidRPr="00A21927" w:rsidRDefault="00384F07" w:rsidP="0071444F">
      <w:pPr>
        <w:spacing w:after="0" w:line="240" w:lineRule="auto"/>
        <w:rPr>
          <w:rFonts w:ascii="Times New Roman" w:hAnsi="Times New Roman" w:cs="Times New Roman"/>
        </w:rPr>
      </w:pPr>
      <w:r w:rsidRPr="00A21927">
        <w:rPr>
          <w:rFonts w:ascii="Times New Roman" w:hAnsi="Times New Roman" w:cs="Times New Roman"/>
        </w:rPr>
        <w:t>У персонаж</w:t>
      </w:r>
      <w:r w:rsidR="005F1DAC" w:rsidRPr="00A21927">
        <w:rPr>
          <w:rFonts w:ascii="Times New Roman" w:hAnsi="Times New Roman" w:cs="Times New Roman"/>
        </w:rPr>
        <w:t>а</w:t>
      </w:r>
      <w:r w:rsidRPr="00A21927">
        <w:rPr>
          <w:rFonts w:ascii="Times New Roman" w:hAnsi="Times New Roman" w:cs="Times New Roman"/>
        </w:rPr>
        <w:t xml:space="preserve"> обостренное чутье на угрозу. Он получает +2 к проверке Сообразительность + Самообладание, когда пытается заметить засаду или ловушку.</w:t>
      </w:r>
    </w:p>
    <w:p w:rsidR="000C03C6" w:rsidRPr="00A21927" w:rsidRDefault="000C03C6" w:rsidP="0071444F">
      <w:pPr>
        <w:spacing w:after="0" w:line="240" w:lineRule="auto"/>
        <w:rPr>
          <w:rFonts w:ascii="Times New Roman" w:hAnsi="Times New Roman" w:cs="Times New Roman"/>
          <w:b/>
        </w:rPr>
      </w:pPr>
      <w:r w:rsidRPr="00A21927">
        <w:rPr>
          <w:rFonts w:ascii="Times New Roman" w:hAnsi="Times New Roman" w:cs="Times New Roman"/>
          <w:b/>
        </w:rPr>
        <w:t>Защитная тактика (</w:t>
      </w:r>
      <w:r w:rsidR="00246DF6">
        <w:rPr>
          <w:rFonts w:ascii="Times New Roman" w:hAnsi="Times New Roman" w:cs="Times New Roman"/>
          <w:b/>
        </w:rPr>
        <w:t>3</w:t>
      </w:r>
      <w:r w:rsidRPr="00A21927">
        <w:rPr>
          <w:rFonts w:ascii="Times New Roman" w:hAnsi="Times New Roman" w:cs="Times New Roman"/>
          <w:b/>
        </w:rPr>
        <w:t xml:space="preserve"> точк</w:t>
      </w:r>
      <w:r w:rsidR="00246DF6">
        <w:rPr>
          <w:rFonts w:ascii="Times New Roman" w:hAnsi="Times New Roman" w:cs="Times New Roman"/>
          <w:b/>
        </w:rPr>
        <w:t>и</w:t>
      </w:r>
      <w:r w:rsidRPr="00A21927">
        <w:rPr>
          <w:rFonts w:ascii="Times New Roman" w:hAnsi="Times New Roman" w:cs="Times New Roman"/>
          <w:b/>
        </w:rPr>
        <w:t>)</w:t>
      </w:r>
    </w:p>
    <w:p w:rsidR="000C03C6" w:rsidRPr="00A21927" w:rsidRDefault="000C03C6" w:rsidP="0071444F">
      <w:pPr>
        <w:spacing w:after="0" w:line="240" w:lineRule="auto"/>
        <w:rPr>
          <w:rFonts w:ascii="Times New Roman" w:hAnsi="Times New Roman" w:cs="Times New Roman"/>
        </w:rPr>
      </w:pPr>
      <w:r w:rsidRPr="00A21927">
        <w:rPr>
          <w:rFonts w:ascii="Times New Roman" w:hAnsi="Times New Roman" w:cs="Times New Roman"/>
        </w:rPr>
        <w:t xml:space="preserve">Условие:  </w:t>
      </w:r>
      <w:r w:rsidR="00246DF6">
        <w:rPr>
          <w:rFonts w:ascii="Times New Roman" w:hAnsi="Times New Roman" w:cs="Times New Roman"/>
        </w:rPr>
        <w:t xml:space="preserve">Атлетика 3+ или </w:t>
      </w:r>
      <w:r w:rsidRPr="00A21927">
        <w:rPr>
          <w:rFonts w:ascii="Times New Roman" w:hAnsi="Times New Roman" w:cs="Times New Roman"/>
        </w:rPr>
        <w:t xml:space="preserve">Драка </w:t>
      </w:r>
      <w:r w:rsidR="00246DF6">
        <w:rPr>
          <w:rFonts w:ascii="Times New Roman" w:hAnsi="Times New Roman" w:cs="Times New Roman"/>
        </w:rPr>
        <w:t>3</w:t>
      </w:r>
      <w:r w:rsidRPr="00A21927">
        <w:rPr>
          <w:rFonts w:ascii="Times New Roman" w:hAnsi="Times New Roman" w:cs="Times New Roman"/>
        </w:rPr>
        <w:t xml:space="preserve">+ или Фехтование </w:t>
      </w:r>
      <w:r w:rsidR="00246DF6">
        <w:rPr>
          <w:rFonts w:ascii="Times New Roman" w:hAnsi="Times New Roman" w:cs="Times New Roman"/>
        </w:rPr>
        <w:t>3</w:t>
      </w:r>
      <w:r w:rsidRPr="00A21927">
        <w:rPr>
          <w:rFonts w:ascii="Times New Roman" w:hAnsi="Times New Roman" w:cs="Times New Roman"/>
        </w:rPr>
        <w:t>+. Выберите одно, когда приобретаете Достоинство</w:t>
      </w:r>
      <w:r w:rsidR="00586405">
        <w:rPr>
          <w:rFonts w:ascii="Times New Roman" w:hAnsi="Times New Roman" w:cs="Times New Roman"/>
        </w:rPr>
        <w:t>.</w:t>
      </w:r>
    </w:p>
    <w:p w:rsidR="000C03C6" w:rsidRPr="00A21927" w:rsidRDefault="00627797" w:rsidP="0071444F">
      <w:pPr>
        <w:spacing w:after="0" w:line="240" w:lineRule="auto"/>
        <w:rPr>
          <w:rFonts w:ascii="Times New Roman" w:hAnsi="Times New Roman" w:cs="Times New Roman"/>
        </w:rPr>
      </w:pPr>
      <w:r w:rsidRPr="00A21927">
        <w:rPr>
          <w:rFonts w:ascii="Times New Roman" w:hAnsi="Times New Roman" w:cs="Times New Roman"/>
        </w:rPr>
        <w:t xml:space="preserve">Благодаря боевым тренировкам, персонаж знает, как себя защитить. Используйте для </w:t>
      </w:r>
      <w:r w:rsidR="00246DF6">
        <w:rPr>
          <w:rFonts w:ascii="Times New Roman" w:hAnsi="Times New Roman" w:cs="Times New Roman"/>
        </w:rPr>
        <w:t xml:space="preserve">броска </w:t>
      </w:r>
      <w:r w:rsidRPr="00A21927">
        <w:rPr>
          <w:rFonts w:ascii="Times New Roman" w:hAnsi="Times New Roman" w:cs="Times New Roman"/>
        </w:rPr>
        <w:t xml:space="preserve">Защиты </w:t>
      </w:r>
      <w:r w:rsidR="00246DF6">
        <w:rPr>
          <w:rFonts w:ascii="Times New Roman" w:hAnsi="Times New Roman" w:cs="Times New Roman"/>
        </w:rPr>
        <w:t>Ловкост</w:t>
      </w:r>
      <w:r w:rsidR="00F869CF">
        <w:rPr>
          <w:rFonts w:ascii="Times New Roman" w:hAnsi="Times New Roman" w:cs="Times New Roman"/>
        </w:rPr>
        <w:t>ь</w:t>
      </w:r>
      <w:r w:rsidR="00246DF6">
        <w:rPr>
          <w:rFonts w:ascii="Times New Roman" w:hAnsi="Times New Roman" w:cs="Times New Roman"/>
        </w:rPr>
        <w:t xml:space="preserve"> + Сообразительност</w:t>
      </w:r>
      <w:r w:rsidR="00F869CF">
        <w:rPr>
          <w:rFonts w:ascii="Times New Roman" w:hAnsi="Times New Roman" w:cs="Times New Roman"/>
        </w:rPr>
        <w:t>ь +</w:t>
      </w:r>
      <w:r w:rsidR="00246DF6">
        <w:rPr>
          <w:rFonts w:ascii="Times New Roman" w:hAnsi="Times New Roman" w:cs="Times New Roman"/>
        </w:rPr>
        <w:t xml:space="preserve"> </w:t>
      </w:r>
      <w:r w:rsidRPr="00A21927">
        <w:rPr>
          <w:rFonts w:ascii="Times New Roman" w:hAnsi="Times New Roman" w:cs="Times New Roman"/>
        </w:rPr>
        <w:t>Атлетик</w:t>
      </w:r>
      <w:r w:rsidR="00F869CF">
        <w:rPr>
          <w:rFonts w:ascii="Times New Roman" w:hAnsi="Times New Roman" w:cs="Times New Roman"/>
        </w:rPr>
        <w:t>у/</w:t>
      </w:r>
      <w:r w:rsidRPr="00A21927">
        <w:rPr>
          <w:rFonts w:ascii="Times New Roman" w:hAnsi="Times New Roman" w:cs="Times New Roman"/>
        </w:rPr>
        <w:t>Драку</w:t>
      </w:r>
      <w:r w:rsidR="00F869CF">
        <w:rPr>
          <w:rFonts w:ascii="Times New Roman" w:hAnsi="Times New Roman" w:cs="Times New Roman"/>
        </w:rPr>
        <w:t>/</w:t>
      </w:r>
      <w:r w:rsidRPr="00A21927">
        <w:rPr>
          <w:rFonts w:ascii="Times New Roman" w:hAnsi="Times New Roman" w:cs="Times New Roman"/>
        </w:rPr>
        <w:t xml:space="preserve">Фехтование, </w:t>
      </w:r>
      <w:r w:rsidR="00F869CF">
        <w:rPr>
          <w:rFonts w:ascii="Times New Roman" w:hAnsi="Times New Roman" w:cs="Times New Roman"/>
        </w:rPr>
        <w:t>смотря что выбрали</w:t>
      </w:r>
      <w:r w:rsidRPr="00A21927">
        <w:rPr>
          <w:rFonts w:ascii="Times New Roman" w:hAnsi="Times New Roman" w:cs="Times New Roman"/>
        </w:rPr>
        <w:t xml:space="preserve">. </w:t>
      </w:r>
    </w:p>
    <w:p w:rsidR="00064580" w:rsidRPr="00A21927" w:rsidRDefault="000F3436" w:rsidP="0071444F">
      <w:pPr>
        <w:spacing w:after="0" w:line="240" w:lineRule="auto"/>
        <w:rPr>
          <w:rFonts w:ascii="Times New Roman" w:hAnsi="Times New Roman" w:cs="Times New Roman"/>
          <w:b/>
        </w:rPr>
      </w:pPr>
      <w:r w:rsidRPr="00A21927">
        <w:rPr>
          <w:rFonts w:ascii="Times New Roman" w:hAnsi="Times New Roman" w:cs="Times New Roman"/>
          <w:b/>
        </w:rPr>
        <w:t>Нечеловеческая</w:t>
      </w:r>
      <w:r w:rsidR="00064580" w:rsidRPr="00A21927">
        <w:rPr>
          <w:rFonts w:ascii="Times New Roman" w:hAnsi="Times New Roman" w:cs="Times New Roman"/>
          <w:b/>
        </w:rPr>
        <w:t xml:space="preserve"> память (1 точка)</w:t>
      </w:r>
    </w:p>
    <w:p w:rsidR="00064580" w:rsidRPr="00A21927" w:rsidRDefault="00064580"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помнит все, что с ним происходило в жизни, до малейших деталей. </w:t>
      </w:r>
      <w:r w:rsidR="000F3436" w:rsidRPr="00A21927">
        <w:rPr>
          <w:rFonts w:ascii="Times New Roman" w:hAnsi="Times New Roman" w:cs="Times New Roman"/>
        </w:rPr>
        <w:t>Ему нет необходимости делать проверки, чтобы что-то вспомнить.</w:t>
      </w:r>
    </w:p>
    <w:p w:rsidR="00823B17" w:rsidRPr="00A21927" w:rsidRDefault="00823B17" w:rsidP="0071444F">
      <w:pPr>
        <w:spacing w:after="0" w:line="240" w:lineRule="auto"/>
        <w:rPr>
          <w:rFonts w:ascii="Times New Roman" w:hAnsi="Times New Roman" w:cs="Times New Roman"/>
          <w:b/>
        </w:rPr>
      </w:pPr>
      <w:r w:rsidRPr="00A21927">
        <w:rPr>
          <w:rFonts w:ascii="Times New Roman" w:hAnsi="Times New Roman" w:cs="Times New Roman"/>
          <w:b/>
        </w:rPr>
        <w:t xml:space="preserve">Слава (от 1 до </w:t>
      </w:r>
      <w:r w:rsidR="004736BD" w:rsidRPr="00A21927">
        <w:rPr>
          <w:rFonts w:ascii="Times New Roman" w:hAnsi="Times New Roman" w:cs="Times New Roman"/>
          <w:b/>
        </w:rPr>
        <w:t>3</w:t>
      </w:r>
      <w:r w:rsidRPr="00A21927">
        <w:rPr>
          <w:rFonts w:ascii="Times New Roman" w:hAnsi="Times New Roman" w:cs="Times New Roman"/>
          <w:b/>
        </w:rPr>
        <w:t xml:space="preserve"> точек)</w:t>
      </w:r>
    </w:p>
    <w:p w:rsidR="00CA4845" w:rsidRPr="00A21927" w:rsidRDefault="00CA4845" w:rsidP="0071444F">
      <w:pPr>
        <w:spacing w:after="0" w:line="240" w:lineRule="auto"/>
        <w:rPr>
          <w:rFonts w:ascii="Times New Roman" w:hAnsi="Times New Roman" w:cs="Times New Roman"/>
        </w:rPr>
      </w:pPr>
      <w:r w:rsidRPr="00A21927">
        <w:rPr>
          <w:rFonts w:ascii="Times New Roman" w:hAnsi="Times New Roman" w:cs="Times New Roman"/>
        </w:rPr>
        <w:t>Условие: не может обладать Анонимностью.</w:t>
      </w:r>
    </w:p>
    <w:p w:rsidR="00823B17" w:rsidRPr="00A21927" w:rsidRDefault="00823B17"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w:t>
      </w:r>
      <w:r w:rsidR="00E167C3" w:rsidRPr="00A21927">
        <w:rPr>
          <w:rFonts w:ascii="Times New Roman" w:hAnsi="Times New Roman" w:cs="Times New Roman"/>
        </w:rPr>
        <w:t>известен среди людей</w:t>
      </w:r>
      <w:r w:rsidRPr="00A21927">
        <w:rPr>
          <w:rFonts w:ascii="Times New Roman" w:hAnsi="Times New Roman" w:cs="Times New Roman"/>
        </w:rPr>
        <w:t xml:space="preserve"> </w:t>
      </w:r>
      <w:r w:rsidR="00E167C3" w:rsidRPr="00A21927">
        <w:rPr>
          <w:rFonts w:ascii="Times New Roman" w:hAnsi="Times New Roman" w:cs="Times New Roman"/>
        </w:rPr>
        <w:t>по определенной причине, которую выбирает игрок</w:t>
      </w:r>
      <w:r w:rsidRPr="00A21927">
        <w:rPr>
          <w:rFonts w:ascii="Times New Roman" w:hAnsi="Times New Roman" w:cs="Times New Roman"/>
        </w:rPr>
        <w:t>.</w:t>
      </w:r>
      <w:r w:rsidR="004736BD" w:rsidRPr="00A21927">
        <w:rPr>
          <w:rFonts w:ascii="Times New Roman" w:hAnsi="Times New Roman" w:cs="Times New Roman"/>
        </w:rPr>
        <w:t xml:space="preserve"> Одна точка под</w:t>
      </w:r>
      <w:r w:rsidR="002C46C1" w:rsidRPr="00A21927">
        <w:rPr>
          <w:rFonts w:ascii="Times New Roman" w:hAnsi="Times New Roman" w:cs="Times New Roman"/>
        </w:rPr>
        <w:t>разумевает известность для небольшой группы лиц, вроде местной субкультуры или жителей Угодий. Две точки отражают</w:t>
      </w:r>
      <w:r w:rsidR="004736BD" w:rsidRPr="00A21927">
        <w:rPr>
          <w:rFonts w:ascii="Times New Roman" w:hAnsi="Times New Roman" w:cs="Times New Roman"/>
        </w:rPr>
        <w:t xml:space="preserve"> </w:t>
      </w:r>
      <w:r w:rsidR="002C46C1" w:rsidRPr="00A21927">
        <w:rPr>
          <w:rFonts w:ascii="Times New Roman" w:hAnsi="Times New Roman" w:cs="Times New Roman"/>
        </w:rPr>
        <w:t xml:space="preserve">известность для множества людей, а три означают известность на региональном уровне. </w:t>
      </w:r>
      <w:r w:rsidR="00E167C3" w:rsidRPr="00A21927">
        <w:rPr>
          <w:rFonts w:ascii="Times New Roman" w:hAnsi="Times New Roman" w:cs="Times New Roman"/>
        </w:rPr>
        <w:t>В ситуации, где</w:t>
      </w:r>
      <w:r w:rsidR="00CA4845" w:rsidRPr="00A21927">
        <w:rPr>
          <w:rFonts w:ascii="Times New Roman" w:hAnsi="Times New Roman" w:cs="Times New Roman"/>
        </w:rPr>
        <w:t xml:space="preserve"> репутац</w:t>
      </w:r>
      <w:r w:rsidR="003563F5" w:rsidRPr="00A21927">
        <w:rPr>
          <w:rFonts w:ascii="Times New Roman" w:hAnsi="Times New Roman" w:cs="Times New Roman"/>
        </w:rPr>
        <w:t>ия персонажа играет ему на руку</w:t>
      </w:r>
      <w:r w:rsidR="00CA4845" w:rsidRPr="00A21927">
        <w:rPr>
          <w:rFonts w:ascii="Times New Roman" w:hAnsi="Times New Roman" w:cs="Times New Roman"/>
        </w:rPr>
        <w:t xml:space="preserve">, прибавьте бонус, равный Достоинству, на </w:t>
      </w:r>
      <w:r w:rsidR="00E06023" w:rsidRPr="00A21927">
        <w:rPr>
          <w:rFonts w:ascii="Times New Roman" w:hAnsi="Times New Roman" w:cs="Times New Roman"/>
        </w:rPr>
        <w:t xml:space="preserve">все </w:t>
      </w:r>
      <w:r w:rsidR="00CA4845" w:rsidRPr="00A21927">
        <w:rPr>
          <w:rFonts w:ascii="Times New Roman" w:hAnsi="Times New Roman" w:cs="Times New Roman"/>
        </w:rPr>
        <w:t>социальные проверки.</w:t>
      </w:r>
    </w:p>
    <w:p w:rsidR="00CA4845" w:rsidRPr="00A21927" w:rsidRDefault="00CA4845" w:rsidP="0071444F">
      <w:pPr>
        <w:spacing w:after="0" w:line="240" w:lineRule="auto"/>
        <w:rPr>
          <w:rFonts w:ascii="Times New Roman" w:hAnsi="Times New Roman" w:cs="Times New Roman"/>
        </w:rPr>
      </w:pPr>
      <w:r w:rsidRPr="00A21927">
        <w:rPr>
          <w:rFonts w:ascii="Times New Roman" w:hAnsi="Times New Roman" w:cs="Times New Roman"/>
        </w:rPr>
        <w:t>Недостатком выступает то, что персонажа легче</w:t>
      </w:r>
      <w:r w:rsidR="003563F5" w:rsidRPr="00A21927">
        <w:rPr>
          <w:rFonts w:ascii="Times New Roman" w:hAnsi="Times New Roman" w:cs="Times New Roman"/>
        </w:rPr>
        <w:t xml:space="preserve"> выследить</w:t>
      </w:r>
      <w:r w:rsidR="003371CE" w:rsidRPr="00A21927">
        <w:rPr>
          <w:rFonts w:ascii="Times New Roman" w:hAnsi="Times New Roman" w:cs="Times New Roman"/>
        </w:rPr>
        <w:t>, узнать о его делах, окружении</w:t>
      </w:r>
      <w:r w:rsidR="003563F5" w:rsidRPr="00A21927">
        <w:rPr>
          <w:rFonts w:ascii="Times New Roman" w:hAnsi="Times New Roman" w:cs="Times New Roman"/>
        </w:rPr>
        <w:t xml:space="preserve"> или определить его личность. Такие проверки получают бонус, равный Достоинств</w:t>
      </w:r>
      <w:r w:rsidR="00146DAA">
        <w:rPr>
          <w:rFonts w:ascii="Times New Roman" w:hAnsi="Times New Roman" w:cs="Times New Roman"/>
        </w:rPr>
        <w:t>у</w:t>
      </w:r>
      <w:r w:rsidR="003563F5" w:rsidRPr="00A21927">
        <w:rPr>
          <w:rFonts w:ascii="Times New Roman" w:hAnsi="Times New Roman" w:cs="Times New Roman"/>
        </w:rPr>
        <w:t>. Попытки персонажа выдать себя за кого-то другого получают соответствующий штраф</w:t>
      </w:r>
      <w:r w:rsidR="002E4702" w:rsidRPr="00A21927">
        <w:rPr>
          <w:rFonts w:ascii="Times New Roman" w:hAnsi="Times New Roman" w:cs="Times New Roman"/>
        </w:rPr>
        <w:t>, хотя он может взять Фальшивую личность, чтобы компенсировать этот штраф.</w:t>
      </w:r>
    </w:p>
    <w:p w:rsidR="002E4702" w:rsidRPr="00A21927" w:rsidRDefault="00A41BAA" w:rsidP="0071444F">
      <w:pPr>
        <w:spacing w:after="0" w:line="240" w:lineRule="auto"/>
        <w:rPr>
          <w:rFonts w:ascii="Times New Roman" w:hAnsi="Times New Roman" w:cs="Times New Roman"/>
          <w:b/>
        </w:rPr>
      </w:pPr>
      <w:r w:rsidRPr="00A21927">
        <w:rPr>
          <w:rFonts w:ascii="Times New Roman" w:hAnsi="Times New Roman" w:cs="Times New Roman"/>
          <w:b/>
        </w:rPr>
        <w:t>Нечеловеческая</w:t>
      </w:r>
      <w:r w:rsidR="002E4702" w:rsidRPr="00A21927">
        <w:rPr>
          <w:rFonts w:ascii="Times New Roman" w:hAnsi="Times New Roman" w:cs="Times New Roman"/>
          <w:b/>
        </w:rPr>
        <w:t xml:space="preserve"> слава (от 1 до 3 точек)</w:t>
      </w:r>
    </w:p>
    <w:p w:rsidR="002E4702" w:rsidRPr="00A21927" w:rsidRDefault="002E4702" w:rsidP="0071444F">
      <w:pPr>
        <w:spacing w:after="0" w:line="240" w:lineRule="auto"/>
        <w:rPr>
          <w:rFonts w:ascii="Times New Roman" w:hAnsi="Times New Roman" w:cs="Times New Roman"/>
        </w:rPr>
      </w:pPr>
      <w:r w:rsidRPr="00A21927">
        <w:rPr>
          <w:rFonts w:ascii="Times New Roman" w:hAnsi="Times New Roman" w:cs="Times New Roman"/>
        </w:rPr>
        <w:t>Персонаж</w:t>
      </w:r>
      <w:r w:rsidR="00663DD6" w:rsidRPr="00A21927">
        <w:rPr>
          <w:rFonts w:ascii="Times New Roman" w:hAnsi="Times New Roman" w:cs="Times New Roman"/>
        </w:rPr>
        <w:t xml:space="preserve"> известен среди других сверхъестественных существ. Как и с человеческой Славой, это подразумевает популярность от Угодий до уровня всего региона. Общаясь с другими сверхъестественными созданиями и Пожирателями иных Домов, он получает бонус, равный Достоинству, на социальные проверки.</w:t>
      </w:r>
    </w:p>
    <w:p w:rsidR="00663DD6" w:rsidRPr="00A21927" w:rsidRDefault="00663DD6" w:rsidP="0071444F">
      <w:pPr>
        <w:spacing w:after="0" w:line="240" w:lineRule="auto"/>
        <w:rPr>
          <w:rFonts w:ascii="Times New Roman" w:hAnsi="Times New Roman" w:cs="Times New Roman"/>
        </w:rPr>
      </w:pPr>
      <w:r w:rsidRPr="00A21927">
        <w:rPr>
          <w:rFonts w:ascii="Times New Roman" w:hAnsi="Times New Roman" w:cs="Times New Roman"/>
        </w:rPr>
        <w:t>Недостатком выступает то, что враги темного рода легче отыщут его. Любые их попытки выследить персонажа или собрать о нем сведения получают бонус, равный Достоинству. Любые его попытки скрыться от них получат соответствующий штраф.</w:t>
      </w:r>
    </w:p>
    <w:p w:rsidR="00112033" w:rsidRPr="00A21927" w:rsidRDefault="00A41BAA" w:rsidP="0071444F">
      <w:pPr>
        <w:spacing w:after="0" w:line="240" w:lineRule="auto"/>
        <w:rPr>
          <w:rFonts w:ascii="Times New Roman" w:hAnsi="Times New Roman" w:cs="Times New Roman"/>
          <w:b/>
        </w:rPr>
      </w:pPr>
      <w:r w:rsidRPr="00A21927">
        <w:rPr>
          <w:rFonts w:ascii="Times New Roman" w:hAnsi="Times New Roman" w:cs="Times New Roman"/>
          <w:b/>
        </w:rPr>
        <w:t>Нечеловечески</w:t>
      </w:r>
      <w:r w:rsidR="00272993" w:rsidRPr="00A21927">
        <w:rPr>
          <w:rFonts w:ascii="Times New Roman" w:hAnsi="Times New Roman" w:cs="Times New Roman"/>
          <w:b/>
        </w:rPr>
        <w:t>е</w:t>
      </w:r>
      <w:r w:rsidR="00112033" w:rsidRPr="00A21927">
        <w:rPr>
          <w:rFonts w:ascii="Times New Roman" w:hAnsi="Times New Roman" w:cs="Times New Roman"/>
          <w:b/>
        </w:rPr>
        <w:t xml:space="preserve"> рефлексы (1 точка)</w:t>
      </w:r>
    </w:p>
    <w:p w:rsidR="00112033" w:rsidRPr="00A21927" w:rsidRDefault="00112033" w:rsidP="0071444F">
      <w:pPr>
        <w:spacing w:after="0" w:line="240" w:lineRule="auto"/>
        <w:rPr>
          <w:rFonts w:ascii="Times New Roman" w:hAnsi="Times New Roman" w:cs="Times New Roman"/>
        </w:rPr>
      </w:pPr>
      <w:r w:rsidRPr="00A21927">
        <w:rPr>
          <w:rFonts w:ascii="Times New Roman" w:hAnsi="Times New Roman" w:cs="Times New Roman"/>
        </w:rPr>
        <w:lastRenderedPageBreak/>
        <w:t>Персонаж нечеловечески быстро реа</w:t>
      </w:r>
      <w:r w:rsidR="004B0B5A" w:rsidRPr="00A21927">
        <w:rPr>
          <w:rFonts w:ascii="Times New Roman" w:hAnsi="Times New Roman" w:cs="Times New Roman"/>
        </w:rPr>
        <w:t xml:space="preserve">гирует на угрозу. При </w:t>
      </w:r>
      <w:r w:rsidR="00F869CF">
        <w:rPr>
          <w:rFonts w:ascii="Times New Roman" w:hAnsi="Times New Roman" w:cs="Times New Roman"/>
        </w:rPr>
        <w:t>броске</w:t>
      </w:r>
      <w:r w:rsidR="004B0B5A" w:rsidRPr="00A21927">
        <w:rPr>
          <w:rFonts w:ascii="Times New Roman" w:hAnsi="Times New Roman" w:cs="Times New Roman"/>
        </w:rPr>
        <w:t xml:space="preserve"> </w:t>
      </w:r>
      <w:r w:rsidR="00F869CF">
        <w:rPr>
          <w:rFonts w:ascii="Times New Roman" w:hAnsi="Times New Roman" w:cs="Times New Roman"/>
        </w:rPr>
        <w:t>и</w:t>
      </w:r>
      <w:r w:rsidRPr="00A21927">
        <w:rPr>
          <w:rFonts w:ascii="Times New Roman" w:hAnsi="Times New Roman" w:cs="Times New Roman"/>
        </w:rPr>
        <w:t>нициативы бросьте дв</w:t>
      </w:r>
      <w:r w:rsidR="00A41BAA" w:rsidRPr="00A21927">
        <w:rPr>
          <w:rFonts w:ascii="Times New Roman" w:hAnsi="Times New Roman" w:cs="Times New Roman"/>
        </w:rPr>
        <w:t>ажды и выберите лучший вариант.</w:t>
      </w:r>
    </w:p>
    <w:p w:rsidR="00112033" w:rsidRPr="00A21927" w:rsidRDefault="002B52A6" w:rsidP="0071444F">
      <w:pPr>
        <w:spacing w:after="0" w:line="240" w:lineRule="auto"/>
        <w:rPr>
          <w:rFonts w:ascii="Times New Roman" w:hAnsi="Times New Roman" w:cs="Times New Roman"/>
          <w:b/>
        </w:rPr>
      </w:pPr>
      <w:r w:rsidRPr="00A21927">
        <w:rPr>
          <w:rFonts w:ascii="Times New Roman" w:hAnsi="Times New Roman" w:cs="Times New Roman"/>
          <w:b/>
        </w:rPr>
        <w:t>Подвешенный язык (от 1 до 5 точек)</w:t>
      </w:r>
    </w:p>
    <w:p w:rsidR="002B52A6" w:rsidRPr="00A21927" w:rsidRDefault="002B52A6" w:rsidP="0071444F">
      <w:pPr>
        <w:spacing w:after="0" w:line="240" w:lineRule="auto"/>
        <w:rPr>
          <w:rFonts w:ascii="Times New Roman" w:hAnsi="Times New Roman" w:cs="Times New Roman"/>
        </w:rPr>
      </w:pPr>
      <w:r w:rsidRPr="00A21927">
        <w:rPr>
          <w:rFonts w:ascii="Times New Roman" w:hAnsi="Times New Roman" w:cs="Times New Roman"/>
        </w:rPr>
        <w:t>Условие: Манипулирование 3</w:t>
      </w:r>
      <w:r w:rsidR="002C59D3" w:rsidRPr="00A21927">
        <w:rPr>
          <w:rFonts w:ascii="Times New Roman" w:hAnsi="Times New Roman" w:cs="Times New Roman"/>
        </w:rPr>
        <w:t>+</w:t>
      </w:r>
      <w:r w:rsidRPr="00A21927">
        <w:rPr>
          <w:rFonts w:ascii="Times New Roman" w:hAnsi="Times New Roman" w:cs="Times New Roman"/>
        </w:rPr>
        <w:t xml:space="preserve"> и Ложь 2</w:t>
      </w:r>
      <w:r w:rsidR="002C59D3" w:rsidRPr="00A21927">
        <w:rPr>
          <w:rFonts w:ascii="Times New Roman" w:hAnsi="Times New Roman" w:cs="Times New Roman"/>
        </w:rPr>
        <w:t>+</w:t>
      </w:r>
    </w:p>
    <w:p w:rsidR="002B52A6" w:rsidRPr="00A21927" w:rsidRDefault="002B52A6"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умеет забалтывать собеседника. На каждую точку он </w:t>
      </w:r>
      <w:r w:rsidR="006D35E5" w:rsidRPr="00A21927">
        <w:rPr>
          <w:rFonts w:ascii="Times New Roman" w:hAnsi="Times New Roman" w:cs="Times New Roman"/>
        </w:rPr>
        <w:t xml:space="preserve">последовательно </w:t>
      </w:r>
      <w:r w:rsidRPr="00A21927">
        <w:rPr>
          <w:rFonts w:ascii="Times New Roman" w:hAnsi="Times New Roman" w:cs="Times New Roman"/>
        </w:rPr>
        <w:t>получает определенную возможность</w:t>
      </w:r>
      <w:r w:rsidR="006D35E5" w:rsidRPr="00A21927">
        <w:rPr>
          <w:rFonts w:ascii="Times New Roman" w:hAnsi="Times New Roman" w:cs="Times New Roman"/>
        </w:rPr>
        <w:t>.</w:t>
      </w:r>
    </w:p>
    <w:p w:rsidR="006D35E5" w:rsidRPr="00A21927" w:rsidRDefault="006D35E5" w:rsidP="0071444F">
      <w:pPr>
        <w:spacing w:after="0" w:line="240" w:lineRule="auto"/>
        <w:rPr>
          <w:rFonts w:ascii="Times New Roman" w:hAnsi="Times New Roman" w:cs="Times New Roman"/>
        </w:rPr>
      </w:pPr>
      <w:r w:rsidRPr="00A21927">
        <w:rPr>
          <w:rFonts w:ascii="Times New Roman" w:hAnsi="Times New Roman" w:cs="Times New Roman"/>
        </w:rPr>
        <w:t xml:space="preserve">1 точка: персонаж говорит настолько убедительно, что попытки сопротивляться его социальным проверкам </w:t>
      </w:r>
      <w:r w:rsidR="00C63AD4">
        <w:rPr>
          <w:rFonts w:ascii="Times New Roman" w:hAnsi="Times New Roman" w:cs="Times New Roman"/>
        </w:rPr>
        <w:t>у собеседника проходят со штрафом -1</w:t>
      </w:r>
      <w:r w:rsidRPr="00A21927">
        <w:rPr>
          <w:rFonts w:ascii="Times New Roman" w:hAnsi="Times New Roman" w:cs="Times New Roman"/>
        </w:rPr>
        <w:t>.</w:t>
      </w:r>
    </w:p>
    <w:p w:rsidR="006D35E5" w:rsidRPr="00A21927" w:rsidRDefault="006D35E5" w:rsidP="0071444F">
      <w:pPr>
        <w:spacing w:after="0" w:line="240" w:lineRule="auto"/>
        <w:rPr>
          <w:rFonts w:ascii="Times New Roman" w:hAnsi="Times New Roman" w:cs="Times New Roman"/>
        </w:rPr>
      </w:pPr>
      <w:r w:rsidRPr="00A21927">
        <w:rPr>
          <w:rFonts w:ascii="Times New Roman" w:hAnsi="Times New Roman" w:cs="Times New Roman"/>
        </w:rPr>
        <w:t xml:space="preserve">2 точка: персонаж может использовать жаргон, чтобы дезориентировать собеседника. Получите +1 на </w:t>
      </w:r>
      <w:r w:rsidR="008C5D2C" w:rsidRPr="00A21927">
        <w:rPr>
          <w:rFonts w:ascii="Times New Roman" w:hAnsi="Times New Roman" w:cs="Times New Roman"/>
        </w:rPr>
        <w:t xml:space="preserve">все </w:t>
      </w:r>
      <w:r w:rsidRPr="00A21927">
        <w:rPr>
          <w:rFonts w:ascii="Times New Roman" w:hAnsi="Times New Roman" w:cs="Times New Roman"/>
        </w:rPr>
        <w:t>социальные проверки.</w:t>
      </w:r>
    </w:p>
    <w:p w:rsidR="006D35E5" w:rsidRPr="00A21927" w:rsidRDefault="006D35E5" w:rsidP="0071444F">
      <w:pPr>
        <w:spacing w:after="0" w:line="240" w:lineRule="auto"/>
        <w:rPr>
          <w:rFonts w:ascii="Times New Roman" w:hAnsi="Times New Roman" w:cs="Times New Roman"/>
        </w:rPr>
      </w:pPr>
      <w:r w:rsidRPr="00A21927">
        <w:rPr>
          <w:rFonts w:ascii="Times New Roman" w:hAnsi="Times New Roman" w:cs="Times New Roman"/>
        </w:rPr>
        <w:t xml:space="preserve">3 точка: </w:t>
      </w:r>
      <w:r w:rsidR="006B675E" w:rsidRPr="00A21927">
        <w:rPr>
          <w:rFonts w:ascii="Times New Roman" w:hAnsi="Times New Roman" w:cs="Times New Roman"/>
        </w:rPr>
        <w:t>персонаж хорошо изворачивается, отвечая уклончиво. Раз в сцену перебросьте один неудачный бросок Лжи.</w:t>
      </w:r>
    </w:p>
    <w:p w:rsidR="006B675E" w:rsidRPr="00A21927" w:rsidRDefault="006B675E" w:rsidP="0071444F">
      <w:pPr>
        <w:spacing w:after="0" w:line="240" w:lineRule="auto"/>
        <w:rPr>
          <w:rFonts w:ascii="Times New Roman" w:hAnsi="Times New Roman" w:cs="Times New Roman"/>
        </w:rPr>
      </w:pPr>
      <w:r w:rsidRPr="00A21927">
        <w:rPr>
          <w:rFonts w:ascii="Times New Roman" w:hAnsi="Times New Roman" w:cs="Times New Roman"/>
        </w:rPr>
        <w:t>4 точка: персонаж умеет нащупать в собеседнике уязвимую точку и надвить на ней в беседе. Когда он, используя Социальные Маневры, открывает одну Дверь, можно потратить пункт Воли, чтобы немедленно открыть еще одну Двер</w:t>
      </w:r>
      <w:r w:rsidR="008D5671" w:rsidRPr="00A21927">
        <w:rPr>
          <w:rFonts w:ascii="Times New Roman" w:hAnsi="Times New Roman" w:cs="Times New Roman"/>
        </w:rPr>
        <w:t>ь</w:t>
      </w:r>
      <w:r w:rsidRPr="00A21927">
        <w:rPr>
          <w:rFonts w:ascii="Times New Roman" w:hAnsi="Times New Roman" w:cs="Times New Roman"/>
        </w:rPr>
        <w:t>.</w:t>
      </w:r>
    </w:p>
    <w:p w:rsidR="006B675E" w:rsidRPr="00A21927" w:rsidRDefault="008D5671" w:rsidP="0071444F">
      <w:pPr>
        <w:spacing w:after="0" w:line="240" w:lineRule="auto"/>
        <w:rPr>
          <w:rFonts w:ascii="Times New Roman" w:hAnsi="Times New Roman" w:cs="Times New Roman"/>
        </w:rPr>
      </w:pPr>
      <w:r w:rsidRPr="00A21927">
        <w:rPr>
          <w:rFonts w:ascii="Times New Roman" w:hAnsi="Times New Roman" w:cs="Times New Roman"/>
        </w:rPr>
        <w:t>5 точка: персонаж умеет искушать, отыскивая тайны нежелания собеседника. Если цель в его присут</w:t>
      </w:r>
      <w:r w:rsidR="002C59D3" w:rsidRPr="00A21927">
        <w:rPr>
          <w:rFonts w:ascii="Times New Roman" w:hAnsi="Times New Roman" w:cs="Times New Roman"/>
        </w:rPr>
        <w:t>ст</w:t>
      </w:r>
      <w:r w:rsidRPr="00A21927">
        <w:rPr>
          <w:rFonts w:ascii="Times New Roman" w:hAnsi="Times New Roman" w:cs="Times New Roman"/>
        </w:rPr>
        <w:t>вии совер</w:t>
      </w:r>
      <w:r w:rsidR="00C06E7D">
        <w:rPr>
          <w:rFonts w:ascii="Times New Roman" w:hAnsi="Times New Roman" w:cs="Times New Roman"/>
        </w:rPr>
        <w:t xml:space="preserve">шит удовлетворяющий свой Порок </w:t>
      </w:r>
      <w:r w:rsidR="002C59D3" w:rsidRPr="00A21927">
        <w:rPr>
          <w:rFonts w:ascii="Times New Roman" w:hAnsi="Times New Roman" w:cs="Times New Roman"/>
        </w:rPr>
        <w:t xml:space="preserve">поступок, он может немедленно </w:t>
      </w:r>
      <w:r w:rsidR="00C63AD4">
        <w:rPr>
          <w:rFonts w:ascii="Times New Roman" w:hAnsi="Times New Roman" w:cs="Times New Roman"/>
        </w:rPr>
        <w:t xml:space="preserve">совершить бросок Манипулирование + Убеждение против Выдержка + Самообладание, чтобы </w:t>
      </w:r>
      <w:r w:rsidR="002C59D3" w:rsidRPr="00A21927">
        <w:rPr>
          <w:rFonts w:ascii="Times New Roman" w:hAnsi="Times New Roman" w:cs="Times New Roman"/>
        </w:rPr>
        <w:t>открыть одну Дверь.</w:t>
      </w:r>
    </w:p>
    <w:p w:rsidR="00B34BE5" w:rsidRPr="00A21927" w:rsidRDefault="00B34BE5" w:rsidP="0071444F">
      <w:pPr>
        <w:spacing w:after="0" w:line="240" w:lineRule="auto"/>
        <w:rPr>
          <w:rFonts w:ascii="Times New Roman" w:hAnsi="Times New Roman" w:cs="Times New Roman"/>
          <w:b/>
        </w:rPr>
      </w:pPr>
      <w:r w:rsidRPr="00A21927">
        <w:rPr>
          <w:rFonts w:ascii="Times New Roman" w:hAnsi="Times New Roman" w:cs="Times New Roman"/>
          <w:b/>
        </w:rPr>
        <w:t>Великан (3 точки)</w:t>
      </w:r>
    </w:p>
    <w:p w:rsidR="00B34BE5" w:rsidRPr="00A21927" w:rsidRDefault="00B34BE5" w:rsidP="0071444F">
      <w:pPr>
        <w:spacing w:after="0" w:line="240" w:lineRule="auto"/>
        <w:rPr>
          <w:rFonts w:ascii="Times New Roman" w:hAnsi="Times New Roman" w:cs="Times New Roman"/>
        </w:rPr>
      </w:pPr>
      <w:r w:rsidRPr="00A21927">
        <w:rPr>
          <w:rFonts w:ascii="Times New Roman" w:hAnsi="Times New Roman" w:cs="Times New Roman"/>
        </w:rPr>
        <w:t>Условие: только при создании персонажа</w:t>
      </w:r>
    </w:p>
    <w:p w:rsidR="00B34BE5" w:rsidRPr="00A21927" w:rsidRDefault="00B34BE5" w:rsidP="0071444F">
      <w:pPr>
        <w:spacing w:after="0" w:line="240" w:lineRule="auto"/>
        <w:rPr>
          <w:rFonts w:ascii="Times New Roman" w:hAnsi="Times New Roman" w:cs="Times New Roman"/>
        </w:rPr>
      </w:pPr>
      <w:r w:rsidRPr="00A21927">
        <w:rPr>
          <w:rFonts w:ascii="Times New Roman" w:hAnsi="Times New Roman" w:cs="Times New Roman"/>
        </w:rPr>
        <w:t>Персонаж намного крупнее прочих. Он получает Размер 6, что дает на 1 уровень здоровья больше, а также бонус +</w:t>
      </w:r>
      <w:r w:rsidR="006019AE" w:rsidRPr="00A21927">
        <w:rPr>
          <w:rFonts w:ascii="Times New Roman" w:hAnsi="Times New Roman" w:cs="Times New Roman"/>
        </w:rPr>
        <w:t>1</w:t>
      </w:r>
      <w:r w:rsidRPr="00A21927">
        <w:rPr>
          <w:rFonts w:ascii="Times New Roman" w:hAnsi="Times New Roman" w:cs="Times New Roman"/>
        </w:rPr>
        <w:t xml:space="preserve"> на </w:t>
      </w:r>
      <w:r w:rsidR="006019AE" w:rsidRPr="00A21927">
        <w:rPr>
          <w:rFonts w:ascii="Times New Roman" w:hAnsi="Times New Roman" w:cs="Times New Roman"/>
        </w:rPr>
        <w:t xml:space="preserve">проверки </w:t>
      </w:r>
      <w:r w:rsidRPr="00A21927">
        <w:rPr>
          <w:rFonts w:ascii="Times New Roman" w:hAnsi="Times New Roman" w:cs="Times New Roman"/>
        </w:rPr>
        <w:t>Запугивани</w:t>
      </w:r>
      <w:r w:rsidR="006019AE" w:rsidRPr="00A21927">
        <w:rPr>
          <w:rFonts w:ascii="Times New Roman" w:hAnsi="Times New Roman" w:cs="Times New Roman"/>
        </w:rPr>
        <w:t>я</w:t>
      </w:r>
      <w:r w:rsidRPr="00A21927">
        <w:rPr>
          <w:rFonts w:ascii="Times New Roman" w:hAnsi="Times New Roman" w:cs="Times New Roman"/>
        </w:rPr>
        <w:t>.</w:t>
      </w:r>
    </w:p>
    <w:p w:rsidR="00B34BE5" w:rsidRPr="00A21927" w:rsidRDefault="00B34BE5" w:rsidP="0071444F">
      <w:pPr>
        <w:spacing w:after="0" w:line="240" w:lineRule="auto"/>
        <w:rPr>
          <w:rFonts w:ascii="Times New Roman" w:hAnsi="Times New Roman" w:cs="Times New Roman"/>
        </w:rPr>
      </w:pPr>
      <w:r w:rsidRPr="00A21927">
        <w:rPr>
          <w:rFonts w:ascii="Times New Roman" w:hAnsi="Times New Roman" w:cs="Times New Roman"/>
        </w:rPr>
        <w:t xml:space="preserve">Недостатком выступает штраф -3 на проверки Скрытности и иные ситуации, где надо не привлекать к себе внимания. </w:t>
      </w:r>
    </w:p>
    <w:p w:rsidR="00460396" w:rsidRPr="00A21927" w:rsidRDefault="00460396" w:rsidP="0071444F">
      <w:pPr>
        <w:spacing w:after="0" w:line="240" w:lineRule="auto"/>
        <w:rPr>
          <w:rFonts w:ascii="Times New Roman" w:hAnsi="Times New Roman" w:cs="Times New Roman"/>
          <w:b/>
        </w:rPr>
      </w:pPr>
      <w:r w:rsidRPr="00A21927">
        <w:rPr>
          <w:rFonts w:ascii="Times New Roman" w:hAnsi="Times New Roman" w:cs="Times New Roman"/>
          <w:b/>
        </w:rPr>
        <w:t>Тяжелое оружие (от 1 до 5 точек)</w:t>
      </w:r>
    </w:p>
    <w:p w:rsidR="00460396" w:rsidRPr="00A21927" w:rsidRDefault="00460396" w:rsidP="0071444F">
      <w:pPr>
        <w:spacing w:after="0" w:line="240" w:lineRule="auto"/>
        <w:rPr>
          <w:rFonts w:ascii="Times New Roman" w:hAnsi="Times New Roman" w:cs="Times New Roman"/>
        </w:rPr>
      </w:pPr>
      <w:r w:rsidRPr="00A21927">
        <w:rPr>
          <w:rFonts w:ascii="Times New Roman" w:hAnsi="Times New Roman" w:cs="Times New Roman"/>
        </w:rPr>
        <w:t>Условие: Выносливость 3+, Сила 3+, Атлетика 2 +, Фехтование 2+</w:t>
      </w:r>
    </w:p>
    <w:p w:rsidR="00460396" w:rsidRPr="00A21927" w:rsidRDefault="00460396"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обучен сражаться тяжелым оружием ближнего боя. Сюда относится двуручное оружие вроде клейморы, копья, бензопилы или </w:t>
      </w:r>
      <w:r w:rsidR="00527532" w:rsidRPr="00A21927">
        <w:rPr>
          <w:rFonts w:ascii="Times New Roman" w:hAnsi="Times New Roman" w:cs="Times New Roman"/>
        </w:rPr>
        <w:t xml:space="preserve">выдернутого </w:t>
      </w:r>
      <w:r w:rsidRPr="00A21927">
        <w:rPr>
          <w:rFonts w:ascii="Times New Roman" w:hAnsi="Times New Roman" w:cs="Times New Roman"/>
        </w:rPr>
        <w:t>дорожного знака</w:t>
      </w:r>
      <w:r w:rsidR="00527532" w:rsidRPr="00A21927">
        <w:rPr>
          <w:rFonts w:ascii="Times New Roman" w:hAnsi="Times New Roman" w:cs="Times New Roman"/>
        </w:rPr>
        <w:t>.</w:t>
      </w:r>
    </w:p>
    <w:p w:rsidR="00527532" w:rsidRPr="00A21927" w:rsidRDefault="00527532" w:rsidP="0071444F">
      <w:pPr>
        <w:spacing w:after="0" w:line="240" w:lineRule="auto"/>
        <w:rPr>
          <w:rFonts w:ascii="Times New Roman" w:hAnsi="Times New Roman" w:cs="Times New Roman"/>
        </w:rPr>
      </w:pPr>
      <w:r w:rsidRPr="00A21927">
        <w:rPr>
          <w:rFonts w:ascii="Times New Roman" w:hAnsi="Times New Roman" w:cs="Times New Roman"/>
        </w:rPr>
        <w:t xml:space="preserve">1 точка: </w:t>
      </w:r>
      <w:r w:rsidR="00FA52D7">
        <w:rPr>
          <w:rFonts w:ascii="Times New Roman" w:hAnsi="Times New Roman" w:cs="Times New Roman"/>
        </w:rPr>
        <w:t xml:space="preserve">персонаж может </w:t>
      </w:r>
      <w:r w:rsidR="00434F65">
        <w:rPr>
          <w:rFonts w:ascii="Times New Roman" w:hAnsi="Times New Roman" w:cs="Times New Roman"/>
        </w:rPr>
        <w:t>выбрать -2 к броскам Защиты до конца раунда, но зато Фактор Урона оружия повысится на 1</w:t>
      </w:r>
      <w:r w:rsidR="00FA3C86">
        <w:rPr>
          <w:rFonts w:ascii="Times New Roman" w:hAnsi="Times New Roman" w:cs="Times New Roman"/>
        </w:rPr>
        <w:t xml:space="preserve"> в этот раунд</w:t>
      </w:r>
      <w:r w:rsidR="00434F65">
        <w:rPr>
          <w:rFonts w:ascii="Times New Roman" w:hAnsi="Times New Roman" w:cs="Times New Roman"/>
        </w:rPr>
        <w:t>.</w:t>
      </w:r>
      <w:r w:rsidR="00FA3C86">
        <w:rPr>
          <w:rFonts w:ascii="Times New Roman" w:hAnsi="Times New Roman" w:cs="Times New Roman"/>
        </w:rPr>
        <w:t xml:space="preserve"> </w:t>
      </w:r>
    </w:p>
    <w:p w:rsidR="00B52FBB" w:rsidRPr="00A21927" w:rsidRDefault="00B52FBB" w:rsidP="0071444F">
      <w:pPr>
        <w:spacing w:after="0" w:line="240" w:lineRule="auto"/>
        <w:rPr>
          <w:rFonts w:ascii="Times New Roman" w:hAnsi="Times New Roman" w:cs="Times New Roman"/>
        </w:rPr>
      </w:pPr>
      <w:r w:rsidRPr="00A21927">
        <w:rPr>
          <w:rFonts w:ascii="Times New Roman" w:hAnsi="Times New Roman" w:cs="Times New Roman"/>
        </w:rPr>
        <w:t xml:space="preserve">2 точка: </w:t>
      </w:r>
      <w:r w:rsidR="00741DDF" w:rsidRPr="00A21927">
        <w:rPr>
          <w:rFonts w:ascii="Times New Roman" w:hAnsi="Times New Roman" w:cs="Times New Roman"/>
        </w:rPr>
        <w:t>персонаж контролирует пространство вокруг. Любой противник</w:t>
      </w:r>
      <w:r w:rsidR="00FC719C" w:rsidRPr="00A21927">
        <w:rPr>
          <w:rFonts w:ascii="Times New Roman" w:hAnsi="Times New Roman" w:cs="Times New Roman"/>
        </w:rPr>
        <w:t xml:space="preserve"> в радиусе ближнего боя получает</w:t>
      </w:r>
      <w:r w:rsidR="00741DDF" w:rsidRPr="00A21927">
        <w:rPr>
          <w:rFonts w:ascii="Times New Roman" w:hAnsi="Times New Roman" w:cs="Times New Roman"/>
        </w:rPr>
        <w:t xml:space="preserve"> штраф к </w:t>
      </w:r>
      <w:r w:rsidR="00FA3C86">
        <w:rPr>
          <w:rFonts w:ascii="Times New Roman" w:hAnsi="Times New Roman" w:cs="Times New Roman"/>
        </w:rPr>
        <w:t xml:space="preserve">броскам </w:t>
      </w:r>
      <w:r w:rsidR="00FC719C" w:rsidRPr="00A21927">
        <w:rPr>
          <w:rFonts w:ascii="Times New Roman" w:hAnsi="Times New Roman" w:cs="Times New Roman"/>
        </w:rPr>
        <w:t>З</w:t>
      </w:r>
      <w:r w:rsidR="00741DDF" w:rsidRPr="00A21927">
        <w:rPr>
          <w:rFonts w:ascii="Times New Roman" w:hAnsi="Times New Roman" w:cs="Times New Roman"/>
        </w:rPr>
        <w:t>ащит</w:t>
      </w:r>
      <w:r w:rsidR="00FA3C86">
        <w:rPr>
          <w:rFonts w:ascii="Times New Roman" w:hAnsi="Times New Roman" w:cs="Times New Roman"/>
        </w:rPr>
        <w:t>ы</w:t>
      </w:r>
      <w:r w:rsidR="009124D5" w:rsidRPr="00A21927">
        <w:rPr>
          <w:rFonts w:ascii="Times New Roman" w:hAnsi="Times New Roman" w:cs="Times New Roman"/>
        </w:rPr>
        <w:t xml:space="preserve"> от его атак</w:t>
      </w:r>
      <w:r w:rsidR="00741DDF" w:rsidRPr="00A21927">
        <w:rPr>
          <w:rFonts w:ascii="Times New Roman" w:hAnsi="Times New Roman" w:cs="Times New Roman"/>
        </w:rPr>
        <w:t xml:space="preserve">, равный </w:t>
      </w:r>
      <w:r w:rsidR="009124D5" w:rsidRPr="00A21927">
        <w:rPr>
          <w:rFonts w:ascii="Times New Roman" w:hAnsi="Times New Roman" w:cs="Times New Roman"/>
        </w:rPr>
        <w:t>Фактору Урона</w:t>
      </w:r>
      <w:r w:rsidR="00741DDF" w:rsidRPr="00A21927">
        <w:rPr>
          <w:rFonts w:ascii="Times New Roman" w:hAnsi="Times New Roman" w:cs="Times New Roman"/>
        </w:rPr>
        <w:t xml:space="preserve"> оружия.</w:t>
      </w:r>
    </w:p>
    <w:p w:rsidR="00741DDF" w:rsidRPr="00A21927" w:rsidRDefault="00741DDF" w:rsidP="0071444F">
      <w:pPr>
        <w:spacing w:after="0" w:line="240" w:lineRule="auto"/>
        <w:rPr>
          <w:rFonts w:ascii="Times New Roman" w:hAnsi="Times New Roman" w:cs="Times New Roman"/>
        </w:rPr>
      </w:pPr>
      <w:r w:rsidRPr="00A21927">
        <w:rPr>
          <w:rFonts w:ascii="Times New Roman" w:hAnsi="Times New Roman" w:cs="Times New Roman"/>
        </w:rPr>
        <w:t>3 точка: персонаж жертвует</w:t>
      </w:r>
      <w:r w:rsidR="003D05DD" w:rsidRPr="00A21927">
        <w:rPr>
          <w:rFonts w:ascii="Times New Roman" w:hAnsi="Times New Roman" w:cs="Times New Roman"/>
        </w:rPr>
        <w:t xml:space="preserve"> собственной безопасностью</w:t>
      </w:r>
      <w:r w:rsidRPr="00A21927">
        <w:rPr>
          <w:rFonts w:ascii="Times New Roman" w:hAnsi="Times New Roman" w:cs="Times New Roman"/>
        </w:rPr>
        <w:t xml:space="preserve">, чтобы </w:t>
      </w:r>
      <w:r w:rsidR="003D05DD" w:rsidRPr="00A21927">
        <w:rPr>
          <w:rFonts w:ascii="Times New Roman" w:hAnsi="Times New Roman" w:cs="Times New Roman"/>
        </w:rPr>
        <w:t xml:space="preserve">оглушить цель. Он отказывается от </w:t>
      </w:r>
      <w:r w:rsidR="00FA3C86">
        <w:rPr>
          <w:rFonts w:ascii="Times New Roman" w:hAnsi="Times New Roman" w:cs="Times New Roman"/>
        </w:rPr>
        <w:t xml:space="preserve">броска </w:t>
      </w:r>
      <w:r w:rsidR="003D05DD" w:rsidRPr="00A21927">
        <w:rPr>
          <w:rFonts w:ascii="Times New Roman" w:hAnsi="Times New Roman" w:cs="Times New Roman"/>
        </w:rPr>
        <w:t>Защиты</w:t>
      </w:r>
      <w:r w:rsidR="00E77992">
        <w:rPr>
          <w:rFonts w:ascii="Times New Roman" w:hAnsi="Times New Roman" w:cs="Times New Roman"/>
        </w:rPr>
        <w:t xml:space="preserve"> до конца раунда</w:t>
      </w:r>
      <w:r w:rsidR="003D05DD" w:rsidRPr="00A21927">
        <w:rPr>
          <w:rFonts w:ascii="Times New Roman" w:hAnsi="Times New Roman" w:cs="Times New Roman"/>
        </w:rPr>
        <w:t xml:space="preserve">. Любой нанесенный </w:t>
      </w:r>
      <w:r w:rsidR="00E77992">
        <w:rPr>
          <w:rFonts w:ascii="Times New Roman" w:hAnsi="Times New Roman" w:cs="Times New Roman"/>
        </w:rPr>
        <w:t>его атакой</w:t>
      </w:r>
      <w:r w:rsidR="003D05DD" w:rsidRPr="00A21927">
        <w:rPr>
          <w:rFonts w:ascii="Times New Roman" w:hAnsi="Times New Roman" w:cs="Times New Roman"/>
        </w:rPr>
        <w:t xml:space="preserve"> урон дает штраф на </w:t>
      </w:r>
      <w:r w:rsidR="009D23A7" w:rsidRPr="00A21927">
        <w:rPr>
          <w:rFonts w:ascii="Times New Roman" w:hAnsi="Times New Roman" w:cs="Times New Roman"/>
        </w:rPr>
        <w:t>все проверки</w:t>
      </w:r>
      <w:r w:rsidR="003D05DD" w:rsidRPr="00A21927">
        <w:rPr>
          <w:rFonts w:ascii="Times New Roman" w:hAnsi="Times New Roman" w:cs="Times New Roman"/>
        </w:rPr>
        <w:t xml:space="preserve"> цели на этот и следующий раунд. Например</w:t>
      </w:r>
      <w:r w:rsidR="009D23A7" w:rsidRPr="00A21927">
        <w:rPr>
          <w:rFonts w:ascii="Times New Roman" w:hAnsi="Times New Roman" w:cs="Times New Roman"/>
        </w:rPr>
        <w:t>,</w:t>
      </w:r>
      <w:r w:rsidR="003D05DD" w:rsidRPr="00A21927">
        <w:rPr>
          <w:rFonts w:ascii="Times New Roman" w:hAnsi="Times New Roman" w:cs="Times New Roman"/>
        </w:rPr>
        <w:t xml:space="preserve"> если он нанес 4 </w:t>
      </w:r>
      <w:r w:rsidR="009D23A7" w:rsidRPr="00A21927">
        <w:rPr>
          <w:rFonts w:ascii="Times New Roman" w:hAnsi="Times New Roman" w:cs="Times New Roman"/>
        </w:rPr>
        <w:t>пункта</w:t>
      </w:r>
      <w:r w:rsidR="003D05DD" w:rsidRPr="00A21927">
        <w:rPr>
          <w:rFonts w:ascii="Times New Roman" w:hAnsi="Times New Roman" w:cs="Times New Roman"/>
        </w:rPr>
        <w:t xml:space="preserve"> урона, цель </w:t>
      </w:r>
      <w:r w:rsidR="009D23A7" w:rsidRPr="00A21927">
        <w:rPr>
          <w:rFonts w:ascii="Times New Roman" w:hAnsi="Times New Roman" w:cs="Times New Roman"/>
        </w:rPr>
        <w:t>получит -4 на все проверки на этот и следующий раунд. Этот прием нельзя применять, если персонаж уже использовал свою Защиту в этом раунде.</w:t>
      </w:r>
    </w:p>
    <w:p w:rsidR="009D23A7" w:rsidRPr="00A21927" w:rsidRDefault="009D23A7" w:rsidP="0071444F">
      <w:pPr>
        <w:spacing w:after="0" w:line="240" w:lineRule="auto"/>
        <w:rPr>
          <w:rFonts w:ascii="Times New Roman" w:hAnsi="Times New Roman" w:cs="Times New Roman"/>
        </w:rPr>
      </w:pPr>
      <w:r w:rsidRPr="00A21927">
        <w:rPr>
          <w:rFonts w:ascii="Times New Roman" w:hAnsi="Times New Roman" w:cs="Times New Roman"/>
        </w:rPr>
        <w:t xml:space="preserve">4 точка: потратив 1 пункт Воли, персонаж прибавляет до конца раунда к своей </w:t>
      </w:r>
      <w:r w:rsidR="009414E9">
        <w:rPr>
          <w:rFonts w:ascii="Times New Roman" w:hAnsi="Times New Roman" w:cs="Times New Roman"/>
        </w:rPr>
        <w:t xml:space="preserve">общей </w:t>
      </w:r>
      <w:r w:rsidRPr="00A21927">
        <w:rPr>
          <w:rFonts w:ascii="Times New Roman" w:hAnsi="Times New Roman" w:cs="Times New Roman"/>
        </w:rPr>
        <w:t xml:space="preserve">броне </w:t>
      </w:r>
      <w:r w:rsidR="009124D5" w:rsidRPr="00A21927">
        <w:rPr>
          <w:rFonts w:ascii="Times New Roman" w:hAnsi="Times New Roman" w:cs="Times New Roman"/>
        </w:rPr>
        <w:t>Фактор Урона</w:t>
      </w:r>
      <w:r w:rsidRPr="00A21927">
        <w:rPr>
          <w:rFonts w:ascii="Times New Roman" w:hAnsi="Times New Roman" w:cs="Times New Roman"/>
        </w:rPr>
        <w:t xml:space="preserve"> оружия. Это не защищает от огнестрельного оружия.</w:t>
      </w:r>
    </w:p>
    <w:p w:rsidR="009D23A7" w:rsidRPr="00A21927" w:rsidRDefault="009D23A7" w:rsidP="0071444F">
      <w:pPr>
        <w:spacing w:after="0" w:line="240" w:lineRule="auto"/>
        <w:rPr>
          <w:rFonts w:ascii="Times New Roman" w:hAnsi="Times New Roman" w:cs="Times New Roman"/>
        </w:rPr>
      </w:pPr>
      <w:r w:rsidRPr="00A21927">
        <w:rPr>
          <w:rFonts w:ascii="Times New Roman" w:hAnsi="Times New Roman" w:cs="Times New Roman"/>
        </w:rPr>
        <w:t xml:space="preserve">5 точка: потратив 1 пункт Воли перед атакой, </w:t>
      </w:r>
      <w:r w:rsidR="009124D5" w:rsidRPr="00A21927">
        <w:rPr>
          <w:rFonts w:ascii="Times New Roman" w:hAnsi="Times New Roman" w:cs="Times New Roman"/>
        </w:rPr>
        <w:t xml:space="preserve">персонаж при попадании наносит </w:t>
      </w:r>
      <w:r w:rsidRPr="00A21927">
        <w:rPr>
          <w:rFonts w:ascii="Times New Roman" w:hAnsi="Times New Roman" w:cs="Times New Roman"/>
        </w:rPr>
        <w:t>1 пункт аграввированн</w:t>
      </w:r>
      <w:r w:rsidR="008C01A3" w:rsidRPr="00A21927">
        <w:rPr>
          <w:rFonts w:ascii="Times New Roman" w:hAnsi="Times New Roman" w:cs="Times New Roman"/>
        </w:rPr>
        <w:t xml:space="preserve">ого </w:t>
      </w:r>
      <w:r w:rsidRPr="00A21927">
        <w:rPr>
          <w:rFonts w:ascii="Times New Roman" w:hAnsi="Times New Roman" w:cs="Times New Roman"/>
        </w:rPr>
        <w:t>урон</w:t>
      </w:r>
      <w:r w:rsidR="008C01A3" w:rsidRPr="00A21927">
        <w:rPr>
          <w:rFonts w:ascii="Times New Roman" w:hAnsi="Times New Roman" w:cs="Times New Roman"/>
        </w:rPr>
        <w:t>а</w:t>
      </w:r>
      <w:r w:rsidRPr="00A21927">
        <w:rPr>
          <w:rFonts w:ascii="Times New Roman" w:hAnsi="Times New Roman" w:cs="Times New Roman"/>
        </w:rPr>
        <w:t xml:space="preserve"> </w:t>
      </w:r>
      <w:r w:rsidR="009124D5" w:rsidRPr="00A21927">
        <w:rPr>
          <w:rFonts w:ascii="Times New Roman" w:hAnsi="Times New Roman" w:cs="Times New Roman"/>
        </w:rPr>
        <w:t>дополнительно.</w:t>
      </w:r>
    </w:p>
    <w:p w:rsidR="00C21376" w:rsidRPr="00A21927" w:rsidRDefault="00C21376" w:rsidP="0071444F">
      <w:pPr>
        <w:spacing w:after="0" w:line="240" w:lineRule="auto"/>
        <w:rPr>
          <w:rFonts w:ascii="Times New Roman" w:hAnsi="Times New Roman" w:cs="Times New Roman"/>
          <w:b/>
        </w:rPr>
      </w:pPr>
      <w:r w:rsidRPr="00A21927">
        <w:rPr>
          <w:rFonts w:ascii="Times New Roman" w:hAnsi="Times New Roman" w:cs="Times New Roman"/>
          <w:b/>
        </w:rPr>
        <w:t>Вдохновляющий (3 точки)</w:t>
      </w:r>
    </w:p>
    <w:p w:rsidR="00C21376" w:rsidRPr="00A21927" w:rsidRDefault="00C21376" w:rsidP="0071444F">
      <w:pPr>
        <w:spacing w:after="0" w:line="240" w:lineRule="auto"/>
        <w:rPr>
          <w:rFonts w:ascii="Times New Roman" w:hAnsi="Times New Roman" w:cs="Times New Roman"/>
        </w:rPr>
      </w:pPr>
      <w:r w:rsidRPr="00A21927">
        <w:rPr>
          <w:rFonts w:ascii="Times New Roman" w:hAnsi="Times New Roman" w:cs="Times New Roman"/>
        </w:rPr>
        <w:t>Условие: Внушительность 3+</w:t>
      </w:r>
    </w:p>
    <w:p w:rsidR="00357F02" w:rsidRPr="00A21927" w:rsidRDefault="00C21376"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может вдохновить слушателей на какое-то действие или </w:t>
      </w:r>
      <w:r w:rsidR="00D46E3F" w:rsidRPr="00A21927">
        <w:rPr>
          <w:rFonts w:ascii="Times New Roman" w:hAnsi="Times New Roman" w:cs="Times New Roman"/>
        </w:rPr>
        <w:t xml:space="preserve">вернуть их уверенность в себе. Раз в </w:t>
      </w:r>
      <w:r w:rsidR="00230C1C" w:rsidRPr="00A21927">
        <w:rPr>
          <w:rFonts w:ascii="Times New Roman" w:hAnsi="Times New Roman" w:cs="Times New Roman"/>
        </w:rPr>
        <w:t>день</w:t>
      </w:r>
      <w:r w:rsidR="00D46E3F" w:rsidRPr="00A21927">
        <w:rPr>
          <w:rFonts w:ascii="Times New Roman" w:hAnsi="Times New Roman" w:cs="Times New Roman"/>
        </w:rPr>
        <w:t xml:space="preserve"> он способен </w:t>
      </w:r>
      <w:r w:rsidR="00942835">
        <w:rPr>
          <w:rFonts w:ascii="Times New Roman" w:hAnsi="Times New Roman" w:cs="Times New Roman"/>
        </w:rPr>
        <w:t xml:space="preserve">потратить полчаса и </w:t>
      </w:r>
      <w:r w:rsidR="00D46E3F" w:rsidRPr="00A21927">
        <w:rPr>
          <w:rFonts w:ascii="Times New Roman" w:hAnsi="Times New Roman" w:cs="Times New Roman"/>
        </w:rPr>
        <w:t xml:space="preserve">совершить проверку Внушительность + </w:t>
      </w:r>
      <w:r w:rsidR="00DF7E3A">
        <w:rPr>
          <w:rFonts w:ascii="Times New Roman" w:hAnsi="Times New Roman" w:cs="Times New Roman"/>
        </w:rPr>
        <w:t>Выступление</w:t>
      </w:r>
      <w:r w:rsidR="00D46E3F" w:rsidRPr="00A21927">
        <w:rPr>
          <w:rFonts w:ascii="Times New Roman" w:hAnsi="Times New Roman" w:cs="Times New Roman"/>
        </w:rPr>
        <w:t xml:space="preserve">. </w:t>
      </w:r>
      <w:r w:rsidR="00E77992">
        <w:rPr>
          <w:rFonts w:ascii="Times New Roman" w:hAnsi="Times New Roman" w:cs="Times New Roman"/>
        </w:rPr>
        <w:t xml:space="preserve"> Маленькая группа вроде Дома имеет сложность 1, крупный коллектив 3, а огромная толпы 5. </w:t>
      </w:r>
      <w:r w:rsidR="00D46E3F" w:rsidRPr="00A21927">
        <w:rPr>
          <w:rFonts w:ascii="Times New Roman" w:hAnsi="Times New Roman" w:cs="Times New Roman"/>
        </w:rPr>
        <w:t>При успехе все слушатели получают +2 дайса на первую проверку</w:t>
      </w:r>
      <w:r w:rsidR="00F30041" w:rsidRPr="00A21927">
        <w:rPr>
          <w:rFonts w:ascii="Times New Roman" w:hAnsi="Times New Roman" w:cs="Times New Roman"/>
        </w:rPr>
        <w:t xml:space="preserve"> по теме вдохновения</w:t>
      </w:r>
      <w:r w:rsidR="00D46E3F" w:rsidRPr="00A21927">
        <w:rPr>
          <w:rFonts w:ascii="Times New Roman" w:hAnsi="Times New Roman" w:cs="Times New Roman"/>
        </w:rPr>
        <w:t>, которую соверш</w:t>
      </w:r>
      <w:r w:rsidR="00230C1C" w:rsidRPr="00A21927">
        <w:rPr>
          <w:rFonts w:ascii="Times New Roman" w:hAnsi="Times New Roman" w:cs="Times New Roman"/>
        </w:rPr>
        <w:t>и</w:t>
      </w:r>
      <w:r w:rsidR="00D46E3F" w:rsidRPr="00A21927">
        <w:rPr>
          <w:rFonts w:ascii="Times New Roman" w:hAnsi="Times New Roman" w:cs="Times New Roman"/>
        </w:rPr>
        <w:t xml:space="preserve">т. </w:t>
      </w:r>
      <w:r w:rsidR="00357F02" w:rsidRPr="00A21927">
        <w:rPr>
          <w:rFonts w:ascii="Times New Roman" w:hAnsi="Times New Roman" w:cs="Times New Roman"/>
        </w:rPr>
        <w:t xml:space="preserve">Выдающийся успех дает </w:t>
      </w:r>
      <w:r w:rsidR="00F30041" w:rsidRPr="00A21927">
        <w:rPr>
          <w:rFonts w:ascii="Times New Roman" w:hAnsi="Times New Roman" w:cs="Times New Roman"/>
        </w:rPr>
        <w:t>бонус +4</w:t>
      </w:r>
      <w:r w:rsidR="00357F02" w:rsidRPr="00A21927">
        <w:rPr>
          <w:rFonts w:ascii="Times New Roman" w:hAnsi="Times New Roman" w:cs="Times New Roman"/>
        </w:rPr>
        <w:t xml:space="preserve"> </w:t>
      </w:r>
      <w:r w:rsidR="00F30041" w:rsidRPr="00A21927">
        <w:rPr>
          <w:rFonts w:ascii="Times New Roman" w:hAnsi="Times New Roman" w:cs="Times New Roman"/>
        </w:rPr>
        <w:t>на первую проверку.</w:t>
      </w:r>
    </w:p>
    <w:p w:rsidR="00C21376" w:rsidRPr="00A21927" w:rsidRDefault="003965F1" w:rsidP="0071444F">
      <w:pPr>
        <w:spacing w:after="0" w:line="240" w:lineRule="auto"/>
        <w:rPr>
          <w:rFonts w:ascii="Times New Roman" w:hAnsi="Times New Roman" w:cs="Times New Roman"/>
        </w:rPr>
      </w:pPr>
      <w:r w:rsidRPr="00A21927">
        <w:rPr>
          <w:rFonts w:ascii="Times New Roman" w:hAnsi="Times New Roman" w:cs="Times New Roman"/>
        </w:rPr>
        <w:t xml:space="preserve">Пока персонаж не потратил бонус, </w:t>
      </w:r>
      <w:r w:rsidR="00D46E3F" w:rsidRPr="00A21927">
        <w:rPr>
          <w:rFonts w:ascii="Times New Roman" w:hAnsi="Times New Roman" w:cs="Times New Roman"/>
        </w:rPr>
        <w:t>он не может получить новый</w:t>
      </w:r>
      <w:r w:rsidRPr="00A21927">
        <w:rPr>
          <w:rFonts w:ascii="Times New Roman" w:hAnsi="Times New Roman" w:cs="Times New Roman"/>
        </w:rPr>
        <w:t xml:space="preserve"> от будущих вдохновений. </w:t>
      </w:r>
      <w:r w:rsidR="00230C1C" w:rsidRPr="00A21927">
        <w:rPr>
          <w:rFonts w:ascii="Times New Roman" w:hAnsi="Times New Roman" w:cs="Times New Roman"/>
        </w:rPr>
        <w:t xml:space="preserve">Персонаж не может применить эффект на самого себя. </w:t>
      </w:r>
    </w:p>
    <w:p w:rsidR="00230C1C" w:rsidRPr="00A21927" w:rsidRDefault="001853FF" w:rsidP="0071444F">
      <w:pPr>
        <w:spacing w:after="0" w:line="240" w:lineRule="auto"/>
        <w:rPr>
          <w:rFonts w:ascii="Times New Roman" w:hAnsi="Times New Roman" w:cs="Times New Roman"/>
          <w:b/>
        </w:rPr>
      </w:pPr>
      <w:r w:rsidRPr="00A21927">
        <w:rPr>
          <w:rFonts w:ascii="Times New Roman" w:hAnsi="Times New Roman" w:cs="Times New Roman"/>
          <w:b/>
        </w:rPr>
        <w:t>Универсальная специализация (1 точка)</w:t>
      </w:r>
    </w:p>
    <w:p w:rsidR="001853FF" w:rsidRPr="00A21927" w:rsidRDefault="001853FF" w:rsidP="0071444F">
      <w:pPr>
        <w:spacing w:after="0" w:line="240" w:lineRule="auto"/>
        <w:rPr>
          <w:rFonts w:ascii="Times New Roman" w:hAnsi="Times New Roman" w:cs="Times New Roman"/>
        </w:rPr>
      </w:pPr>
      <w:r w:rsidRPr="00A21927">
        <w:rPr>
          <w:rFonts w:ascii="Times New Roman" w:hAnsi="Times New Roman" w:cs="Times New Roman"/>
        </w:rPr>
        <w:t>Условие: навык 3+ со специализацией</w:t>
      </w:r>
    </w:p>
    <w:p w:rsidR="001853FF" w:rsidRPr="00A21927" w:rsidRDefault="001853FF"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выбирает </w:t>
      </w:r>
      <w:r w:rsidR="00E4661F" w:rsidRPr="00A21927">
        <w:rPr>
          <w:rFonts w:ascii="Times New Roman" w:hAnsi="Times New Roman" w:cs="Times New Roman"/>
        </w:rPr>
        <w:t xml:space="preserve">имеющуюся </w:t>
      </w:r>
      <w:r w:rsidRPr="00A21927">
        <w:rPr>
          <w:rFonts w:ascii="Times New Roman" w:hAnsi="Times New Roman" w:cs="Times New Roman"/>
        </w:rPr>
        <w:t>специализацию и может применять её для любых навыков</w:t>
      </w:r>
      <w:r w:rsidR="00E4661F" w:rsidRPr="00A21927">
        <w:rPr>
          <w:rFonts w:ascii="Times New Roman" w:hAnsi="Times New Roman" w:cs="Times New Roman"/>
        </w:rPr>
        <w:t>,</w:t>
      </w:r>
      <w:r w:rsidRPr="00A21927">
        <w:rPr>
          <w:rFonts w:ascii="Times New Roman" w:hAnsi="Times New Roman" w:cs="Times New Roman"/>
        </w:rPr>
        <w:t xml:space="preserve"> где она уместна. </w:t>
      </w:r>
      <w:r w:rsidR="00E4661F" w:rsidRPr="00A21927">
        <w:rPr>
          <w:rFonts w:ascii="Times New Roman" w:hAnsi="Times New Roman" w:cs="Times New Roman"/>
        </w:rPr>
        <w:t xml:space="preserve">Например, имея специализацию Анатомия в Медицине может использовать её в </w:t>
      </w:r>
      <w:r w:rsidR="003965F1" w:rsidRPr="00A21927">
        <w:rPr>
          <w:rFonts w:ascii="Times New Roman" w:hAnsi="Times New Roman" w:cs="Times New Roman"/>
        </w:rPr>
        <w:t>бою</w:t>
      </w:r>
      <w:r w:rsidR="00923D09" w:rsidRPr="00A21927">
        <w:rPr>
          <w:rFonts w:ascii="Times New Roman" w:hAnsi="Times New Roman" w:cs="Times New Roman"/>
        </w:rPr>
        <w:t>, или в общении, если речь зайдет об анатомических особенностях. Это Достоинство можно брать многократно, для разных специализаций.</w:t>
      </w:r>
    </w:p>
    <w:p w:rsidR="00923D09" w:rsidRPr="00A21927" w:rsidRDefault="00710FCA" w:rsidP="0071444F">
      <w:pPr>
        <w:spacing w:after="0" w:line="240" w:lineRule="auto"/>
        <w:rPr>
          <w:rFonts w:ascii="Times New Roman" w:hAnsi="Times New Roman" w:cs="Times New Roman"/>
          <w:b/>
        </w:rPr>
      </w:pPr>
      <w:r w:rsidRPr="00A21927">
        <w:rPr>
          <w:rFonts w:ascii="Times New Roman" w:hAnsi="Times New Roman" w:cs="Times New Roman"/>
          <w:b/>
        </w:rPr>
        <w:lastRenderedPageBreak/>
        <w:t>Железная кожа (от 1 до 2 точек)</w:t>
      </w:r>
    </w:p>
    <w:p w:rsidR="00710FCA" w:rsidRPr="00A21927" w:rsidRDefault="00710FCA" w:rsidP="0071444F">
      <w:pPr>
        <w:spacing w:after="0" w:line="240" w:lineRule="auto"/>
        <w:rPr>
          <w:rFonts w:ascii="Times New Roman" w:hAnsi="Times New Roman" w:cs="Times New Roman"/>
        </w:rPr>
      </w:pPr>
      <w:r w:rsidRPr="00A21927">
        <w:rPr>
          <w:rFonts w:ascii="Times New Roman" w:hAnsi="Times New Roman" w:cs="Times New Roman"/>
        </w:rPr>
        <w:t>Условие: Драка 2+, Выносливость 3+</w:t>
      </w:r>
    </w:p>
    <w:p w:rsidR="00710FCA" w:rsidRPr="00A21927" w:rsidRDefault="00710FCA" w:rsidP="0071444F">
      <w:pPr>
        <w:spacing w:after="0" w:line="240" w:lineRule="auto"/>
        <w:rPr>
          <w:rFonts w:ascii="Times New Roman" w:hAnsi="Times New Roman" w:cs="Times New Roman"/>
        </w:rPr>
      </w:pPr>
      <w:r w:rsidRPr="00A21927">
        <w:rPr>
          <w:rFonts w:ascii="Times New Roman" w:hAnsi="Times New Roman" w:cs="Times New Roman"/>
        </w:rPr>
        <w:t xml:space="preserve">Тело персонажа лучше выносит урон. Он получает дополнительную броню, равную Достоинству, против тупого урона. </w:t>
      </w:r>
      <w:r w:rsidR="009A65D8">
        <w:rPr>
          <w:rFonts w:ascii="Times New Roman" w:hAnsi="Times New Roman" w:cs="Times New Roman"/>
        </w:rPr>
        <w:t>Эта броня считается сверхъестественной.</w:t>
      </w:r>
    </w:p>
    <w:p w:rsidR="003927D7" w:rsidRPr="00A21927" w:rsidRDefault="009E2114" w:rsidP="0071444F">
      <w:pPr>
        <w:spacing w:after="0" w:line="240" w:lineRule="auto"/>
        <w:rPr>
          <w:rFonts w:ascii="Times New Roman" w:hAnsi="Times New Roman" w:cs="Times New Roman"/>
          <w:b/>
        </w:rPr>
      </w:pPr>
      <w:r w:rsidRPr="00A21927">
        <w:rPr>
          <w:rFonts w:ascii="Times New Roman" w:hAnsi="Times New Roman" w:cs="Times New Roman"/>
          <w:b/>
        </w:rPr>
        <w:t>Нечеловеческая</w:t>
      </w:r>
      <w:r w:rsidR="003927D7" w:rsidRPr="00A21927">
        <w:rPr>
          <w:rFonts w:ascii="Times New Roman" w:hAnsi="Times New Roman" w:cs="Times New Roman"/>
          <w:b/>
        </w:rPr>
        <w:t xml:space="preserve"> кожа (от 1 до 2 точек)</w:t>
      </w:r>
    </w:p>
    <w:p w:rsidR="007D4D1F" w:rsidRPr="00A21927" w:rsidRDefault="007D4D1F" w:rsidP="007D4D1F">
      <w:pPr>
        <w:spacing w:after="0" w:line="240" w:lineRule="auto"/>
        <w:rPr>
          <w:rFonts w:ascii="Times New Roman" w:hAnsi="Times New Roman" w:cs="Times New Roman"/>
        </w:rPr>
      </w:pPr>
      <w:r w:rsidRPr="00A21927">
        <w:rPr>
          <w:rFonts w:ascii="Times New Roman" w:hAnsi="Times New Roman" w:cs="Times New Roman"/>
        </w:rPr>
        <w:t xml:space="preserve">Условие: Драка </w:t>
      </w:r>
      <w:r>
        <w:rPr>
          <w:rFonts w:ascii="Times New Roman" w:hAnsi="Times New Roman" w:cs="Times New Roman"/>
        </w:rPr>
        <w:t>4</w:t>
      </w:r>
      <w:r w:rsidRPr="00A21927">
        <w:rPr>
          <w:rFonts w:ascii="Times New Roman" w:hAnsi="Times New Roman" w:cs="Times New Roman"/>
        </w:rPr>
        <w:t xml:space="preserve">+, Выносливость </w:t>
      </w:r>
      <w:r>
        <w:rPr>
          <w:rFonts w:ascii="Times New Roman" w:hAnsi="Times New Roman" w:cs="Times New Roman"/>
        </w:rPr>
        <w:t>5</w:t>
      </w:r>
      <w:r w:rsidRPr="00A21927">
        <w:rPr>
          <w:rFonts w:ascii="Times New Roman" w:hAnsi="Times New Roman" w:cs="Times New Roman"/>
        </w:rPr>
        <w:t>+</w:t>
      </w:r>
    </w:p>
    <w:p w:rsidR="00E90AFD" w:rsidRPr="00A21927" w:rsidRDefault="003927D7" w:rsidP="0071444F">
      <w:pPr>
        <w:spacing w:after="0" w:line="240" w:lineRule="auto"/>
        <w:rPr>
          <w:rFonts w:ascii="Times New Roman" w:hAnsi="Times New Roman" w:cs="Times New Roman"/>
        </w:rPr>
      </w:pPr>
      <w:r w:rsidRPr="00A21927">
        <w:rPr>
          <w:rFonts w:ascii="Times New Roman" w:hAnsi="Times New Roman" w:cs="Times New Roman"/>
        </w:rPr>
        <w:t>Тело персонажа нечеловечески прочное.</w:t>
      </w:r>
      <w:r w:rsidR="00E90AFD" w:rsidRPr="00A21927">
        <w:rPr>
          <w:rFonts w:ascii="Times New Roman" w:hAnsi="Times New Roman" w:cs="Times New Roman"/>
        </w:rPr>
        <w:t xml:space="preserve"> Он получает равную Достоинств</w:t>
      </w:r>
      <w:r w:rsidR="009A65D8">
        <w:rPr>
          <w:rFonts w:ascii="Times New Roman" w:hAnsi="Times New Roman" w:cs="Times New Roman"/>
        </w:rPr>
        <w:t>у броню против летального урона, как огнестрельного, так и от других источников.</w:t>
      </w:r>
      <w:r w:rsidR="009A65D8" w:rsidRPr="009A65D8">
        <w:rPr>
          <w:rFonts w:ascii="Times New Roman" w:hAnsi="Times New Roman" w:cs="Times New Roman"/>
        </w:rPr>
        <w:t xml:space="preserve"> </w:t>
      </w:r>
      <w:r w:rsidR="009A65D8">
        <w:rPr>
          <w:rFonts w:ascii="Times New Roman" w:hAnsi="Times New Roman" w:cs="Times New Roman"/>
        </w:rPr>
        <w:t>Эта броня считается сверхъестественной.</w:t>
      </w:r>
    </w:p>
    <w:p w:rsidR="003927D7" w:rsidRPr="00A21927" w:rsidRDefault="00760E0F" w:rsidP="0071444F">
      <w:pPr>
        <w:spacing w:after="0" w:line="240" w:lineRule="auto"/>
        <w:rPr>
          <w:rFonts w:ascii="Times New Roman" w:hAnsi="Times New Roman" w:cs="Times New Roman"/>
          <w:b/>
        </w:rPr>
      </w:pPr>
      <w:r w:rsidRPr="00A21927">
        <w:rPr>
          <w:rFonts w:ascii="Times New Roman" w:hAnsi="Times New Roman" w:cs="Times New Roman"/>
          <w:b/>
        </w:rPr>
        <w:t>Стальная воля (2 точки)</w:t>
      </w:r>
    </w:p>
    <w:p w:rsidR="00230C1C" w:rsidRPr="00A21927" w:rsidRDefault="00760E0F" w:rsidP="0071444F">
      <w:pPr>
        <w:spacing w:after="0" w:line="240" w:lineRule="auto"/>
        <w:rPr>
          <w:rFonts w:ascii="Times New Roman" w:hAnsi="Times New Roman" w:cs="Times New Roman"/>
        </w:rPr>
      </w:pPr>
      <w:r w:rsidRPr="00A21927">
        <w:rPr>
          <w:rFonts w:ascii="Times New Roman" w:hAnsi="Times New Roman" w:cs="Times New Roman"/>
        </w:rPr>
        <w:t>Условие: Выдержка 4+</w:t>
      </w:r>
    </w:p>
    <w:p w:rsidR="00760E0F" w:rsidRPr="00A21927" w:rsidRDefault="00760E0F"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Персонажа практически невозможно заставить что-то делать без его согласия. Во время обычной или магической попытки принудить его к чему-то, </w:t>
      </w:r>
      <w:r w:rsidR="00C033FD" w:rsidRPr="00A21927">
        <w:rPr>
          <w:rFonts w:ascii="Times New Roman" w:hAnsi="Times New Roman" w:cs="Times New Roman"/>
        </w:rPr>
        <w:t xml:space="preserve">он может потратить 1 пункт Воли. </w:t>
      </w:r>
      <w:r w:rsidR="007F168F">
        <w:rPr>
          <w:rFonts w:ascii="Times New Roman" w:hAnsi="Times New Roman" w:cs="Times New Roman"/>
        </w:rPr>
        <w:t>Это даст «снова 8» на противоположный бросок.</w:t>
      </w:r>
      <w:r w:rsidR="001B5018" w:rsidRPr="00A21927">
        <w:rPr>
          <w:rFonts w:ascii="Times New Roman" w:hAnsi="Times New Roman" w:cs="Times New Roman"/>
        </w:rPr>
        <w:t xml:space="preserve"> </w:t>
      </w:r>
    </w:p>
    <w:p w:rsidR="006E31E1" w:rsidRPr="00A21927" w:rsidRDefault="006E31E1" w:rsidP="0071444F">
      <w:pPr>
        <w:spacing w:after="0" w:line="240" w:lineRule="auto"/>
        <w:rPr>
          <w:rFonts w:ascii="Times New Roman" w:hAnsi="Times New Roman" w:cs="Times New Roman"/>
          <w:b/>
        </w:rPr>
      </w:pPr>
      <w:r w:rsidRPr="00A21927">
        <w:rPr>
          <w:rFonts w:ascii="Times New Roman" w:hAnsi="Times New Roman" w:cs="Times New Roman"/>
          <w:b/>
        </w:rPr>
        <w:t>Язык (1 точка)</w:t>
      </w:r>
    </w:p>
    <w:p w:rsidR="006E31E1" w:rsidRPr="00A21927" w:rsidRDefault="006E31E1" w:rsidP="0071444F">
      <w:pPr>
        <w:spacing w:after="0" w:line="240" w:lineRule="auto"/>
        <w:rPr>
          <w:rFonts w:ascii="Times New Roman" w:hAnsi="Times New Roman" w:cs="Times New Roman"/>
        </w:rPr>
      </w:pPr>
      <w:r w:rsidRPr="00A21927">
        <w:rPr>
          <w:rFonts w:ascii="Times New Roman" w:hAnsi="Times New Roman" w:cs="Times New Roman"/>
        </w:rPr>
        <w:t>Персонаж знает дополнительный язык, на котором может писать, читать и говорить. Это Достоинство можно брать многократно, по разу за каждый язык.</w:t>
      </w:r>
    </w:p>
    <w:p w:rsidR="009D4447" w:rsidRPr="00A21927" w:rsidRDefault="006E31E1" w:rsidP="0071444F">
      <w:pPr>
        <w:spacing w:after="0" w:line="240" w:lineRule="auto"/>
        <w:rPr>
          <w:rFonts w:ascii="Times New Roman" w:hAnsi="Times New Roman" w:cs="Times New Roman"/>
          <w:b/>
        </w:rPr>
      </w:pPr>
      <w:r w:rsidRPr="00A21927">
        <w:rPr>
          <w:rFonts w:ascii="Times New Roman" w:hAnsi="Times New Roman" w:cs="Times New Roman"/>
          <w:b/>
        </w:rPr>
        <w:t>Библиотека (от 1 до 3 точек)</w:t>
      </w:r>
    </w:p>
    <w:p w:rsidR="006E31E1" w:rsidRPr="00A21927" w:rsidRDefault="006E31E1" w:rsidP="0071444F">
      <w:pPr>
        <w:spacing w:after="0" w:line="240" w:lineRule="auto"/>
        <w:rPr>
          <w:rFonts w:ascii="Times New Roman" w:hAnsi="Times New Roman" w:cs="Times New Roman"/>
        </w:rPr>
      </w:pPr>
      <w:r w:rsidRPr="00A21927">
        <w:rPr>
          <w:rFonts w:ascii="Times New Roman" w:hAnsi="Times New Roman" w:cs="Times New Roman"/>
        </w:rPr>
        <w:t>У персонажа есть обширная база данных (это не обязательно должна быть буквальная библиотека</w:t>
      </w:r>
      <w:r w:rsidR="00DF7A56" w:rsidRPr="00A21927">
        <w:rPr>
          <w:rFonts w:ascii="Times New Roman" w:hAnsi="Times New Roman" w:cs="Times New Roman"/>
        </w:rPr>
        <w:t>, компьютерный архив</w:t>
      </w:r>
      <w:r w:rsidR="00CB39E1">
        <w:rPr>
          <w:rFonts w:ascii="Times New Roman" w:hAnsi="Times New Roman" w:cs="Times New Roman"/>
        </w:rPr>
        <w:t>, тайная комната</w:t>
      </w:r>
      <w:r w:rsidR="00DF7A56" w:rsidRPr="00A21927">
        <w:rPr>
          <w:rFonts w:ascii="Times New Roman" w:hAnsi="Times New Roman" w:cs="Times New Roman"/>
        </w:rPr>
        <w:t xml:space="preserve"> или ресурс Интернета тоже подойдут</w:t>
      </w:r>
      <w:r w:rsidRPr="00A21927">
        <w:rPr>
          <w:rFonts w:ascii="Times New Roman" w:hAnsi="Times New Roman" w:cs="Times New Roman"/>
        </w:rPr>
        <w:t>)</w:t>
      </w:r>
      <w:r w:rsidR="00DF7A56" w:rsidRPr="00A21927">
        <w:rPr>
          <w:rFonts w:ascii="Times New Roman" w:hAnsi="Times New Roman" w:cs="Times New Roman"/>
        </w:rPr>
        <w:t>. Во время любых проверок по поиску информации прибавьте бонус, равный значени</w:t>
      </w:r>
      <w:r w:rsidR="000E30AF" w:rsidRPr="00A21927">
        <w:rPr>
          <w:rFonts w:ascii="Times New Roman" w:hAnsi="Times New Roman" w:cs="Times New Roman"/>
        </w:rPr>
        <w:t xml:space="preserve">ю </w:t>
      </w:r>
      <w:r w:rsidR="00DF7A56" w:rsidRPr="00A21927">
        <w:rPr>
          <w:rFonts w:ascii="Times New Roman" w:hAnsi="Times New Roman" w:cs="Times New Roman"/>
        </w:rPr>
        <w:t xml:space="preserve">Достоинства. </w:t>
      </w:r>
    </w:p>
    <w:p w:rsidR="00DD2D6C" w:rsidRPr="00A21927" w:rsidRDefault="001927D5" w:rsidP="0071444F">
      <w:pPr>
        <w:spacing w:after="0" w:line="240" w:lineRule="auto"/>
        <w:rPr>
          <w:rFonts w:ascii="Times New Roman" w:hAnsi="Times New Roman" w:cs="Times New Roman"/>
          <w:b/>
        </w:rPr>
      </w:pPr>
      <w:r w:rsidRPr="00A21927">
        <w:rPr>
          <w:rFonts w:ascii="Times New Roman" w:hAnsi="Times New Roman" w:cs="Times New Roman"/>
          <w:b/>
        </w:rPr>
        <w:t xml:space="preserve">Семейное единство </w:t>
      </w:r>
      <w:r w:rsidR="006C404D" w:rsidRPr="00A21927">
        <w:rPr>
          <w:rFonts w:ascii="Times New Roman" w:hAnsi="Times New Roman" w:cs="Times New Roman"/>
          <w:b/>
        </w:rPr>
        <w:t>(от 3 до 5 точек)</w:t>
      </w:r>
    </w:p>
    <w:p w:rsidR="006C404D" w:rsidRPr="00A21927" w:rsidRDefault="006C404D" w:rsidP="0071444F">
      <w:pPr>
        <w:spacing w:after="0" w:line="240" w:lineRule="auto"/>
        <w:rPr>
          <w:rFonts w:ascii="Times New Roman" w:hAnsi="Times New Roman" w:cs="Times New Roman"/>
        </w:rPr>
      </w:pPr>
      <w:r w:rsidRPr="00A21927">
        <w:rPr>
          <w:rFonts w:ascii="Times New Roman" w:hAnsi="Times New Roman" w:cs="Times New Roman"/>
        </w:rPr>
        <w:t>Персонаж прекрасно умеет работать сообща с членами Дома. Каждый раз, когда он принимает участие в совместных проверках как лидер или помощник, прибавьте +1, +2 или +3 к броску. Кроме того</w:t>
      </w:r>
      <w:r w:rsidR="001927D5" w:rsidRPr="00A21927">
        <w:rPr>
          <w:rFonts w:ascii="Times New Roman" w:hAnsi="Times New Roman" w:cs="Times New Roman"/>
        </w:rPr>
        <w:t>,</w:t>
      </w:r>
      <w:r w:rsidRPr="00A21927">
        <w:rPr>
          <w:rFonts w:ascii="Times New Roman" w:hAnsi="Times New Roman" w:cs="Times New Roman"/>
        </w:rPr>
        <w:t xml:space="preserve"> прибавляйте этот бонус</w:t>
      </w:r>
      <w:r w:rsidR="001927D5" w:rsidRPr="00A21927">
        <w:rPr>
          <w:rFonts w:ascii="Times New Roman" w:hAnsi="Times New Roman" w:cs="Times New Roman"/>
        </w:rPr>
        <w:t xml:space="preserve"> к броскам Выносливости, Выдержки и Самообладания, когда персонаж действует в интересах Дома или защищает его членов.</w:t>
      </w:r>
    </w:p>
    <w:p w:rsidR="001927D5" w:rsidRPr="00A21927" w:rsidRDefault="00272993" w:rsidP="0071444F">
      <w:pPr>
        <w:spacing w:after="0" w:line="240" w:lineRule="auto"/>
        <w:rPr>
          <w:rFonts w:ascii="Times New Roman" w:hAnsi="Times New Roman" w:cs="Times New Roman"/>
          <w:b/>
        </w:rPr>
      </w:pPr>
      <w:r w:rsidRPr="00A21927">
        <w:rPr>
          <w:rFonts w:ascii="Times New Roman" w:hAnsi="Times New Roman" w:cs="Times New Roman"/>
          <w:b/>
        </w:rPr>
        <w:t>Легкая активация</w:t>
      </w:r>
      <w:r w:rsidR="001927D5" w:rsidRPr="00A21927">
        <w:rPr>
          <w:rFonts w:ascii="Times New Roman" w:hAnsi="Times New Roman" w:cs="Times New Roman"/>
          <w:b/>
        </w:rPr>
        <w:t xml:space="preserve"> (от 1 до 5 точек)</w:t>
      </w:r>
    </w:p>
    <w:p w:rsidR="001927D5" w:rsidRPr="00A21927" w:rsidRDefault="00A702EE"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так хорошо изучил свои Угодья, что его аура пропитала всех местных жителей. Применяя против них </w:t>
      </w:r>
      <w:r w:rsidR="00224DE0">
        <w:rPr>
          <w:rFonts w:ascii="Times New Roman" w:hAnsi="Times New Roman" w:cs="Times New Roman"/>
        </w:rPr>
        <w:t>Шепоты</w:t>
      </w:r>
      <w:r w:rsidR="00B46BA9" w:rsidRPr="00A21927">
        <w:rPr>
          <w:rFonts w:ascii="Times New Roman" w:hAnsi="Times New Roman" w:cs="Times New Roman"/>
        </w:rPr>
        <w:t xml:space="preserve"> или требующие проверки силы Образа</w:t>
      </w:r>
      <w:r w:rsidRPr="00A21927">
        <w:rPr>
          <w:rFonts w:ascii="Times New Roman" w:hAnsi="Times New Roman" w:cs="Times New Roman"/>
        </w:rPr>
        <w:t>, он получает бонус, равный Достоинству.</w:t>
      </w:r>
    </w:p>
    <w:p w:rsidR="00D043D8" w:rsidRPr="00A21927" w:rsidRDefault="00D043D8" w:rsidP="0071444F">
      <w:pPr>
        <w:spacing w:after="0" w:line="240" w:lineRule="auto"/>
        <w:rPr>
          <w:rFonts w:ascii="Times New Roman" w:hAnsi="Times New Roman" w:cs="Times New Roman"/>
          <w:b/>
        </w:rPr>
      </w:pPr>
      <w:r w:rsidRPr="00A21927">
        <w:rPr>
          <w:rFonts w:ascii="Times New Roman" w:hAnsi="Times New Roman" w:cs="Times New Roman"/>
          <w:b/>
        </w:rPr>
        <w:t>Культ (</w:t>
      </w:r>
      <w:r w:rsidR="00153422" w:rsidRPr="00A21927">
        <w:rPr>
          <w:rFonts w:ascii="Times New Roman" w:hAnsi="Times New Roman" w:cs="Times New Roman"/>
          <w:b/>
        </w:rPr>
        <w:t xml:space="preserve">от 1 </w:t>
      </w:r>
      <w:r w:rsidR="00A13825" w:rsidRPr="00A21927">
        <w:rPr>
          <w:rFonts w:ascii="Times New Roman" w:hAnsi="Times New Roman" w:cs="Times New Roman"/>
          <w:b/>
        </w:rPr>
        <w:t xml:space="preserve">до </w:t>
      </w:r>
      <w:r w:rsidR="00363209">
        <w:rPr>
          <w:rFonts w:ascii="Times New Roman" w:hAnsi="Times New Roman" w:cs="Times New Roman"/>
          <w:b/>
        </w:rPr>
        <w:t xml:space="preserve">5 </w:t>
      </w:r>
      <w:r w:rsidR="00A13825" w:rsidRPr="00A21927">
        <w:rPr>
          <w:rFonts w:ascii="Times New Roman" w:hAnsi="Times New Roman" w:cs="Times New Roman"/>
          <w:b/>
        </w:rPr>
        <w:t>точек</w:t>
      </w:r>
      <w:r w:rsidR="00153422" w:rsidRPr="00A21927">
        <w:rPr>
          <w:rFonts w:ascii="Times New Roman" w:hAnsi="Times New Roman" w:cs="Times New Roman"/>
          <w:b/>
        </w:rPr>
        <w:t>)</w:t>
      </w:r>
    </w:p>
    <w:p w:rsidR="00D043D8" w:rsidRPr="00A21927" w:rsidRDefault="00363209" w:rsidP="0071444F">
      <w:pPr>
        <w:spacing w:after="0" w:line="240" w:lineRule="auto"/>
        <w:rPr>
          <w:rFonts w:ascii="Times New Roman" w:hAnsi="Times New Roman" w:cs="Times New Roman"/>
        </w:rPr>
      </w:pPr>
      <w:r>
        <w:rPr>
          <w:rFonts w:ascii="Times New Roman" w:hAnsi="Times New Roman" w:cs="Times New Roman"/>
        </w:rPr>
        <w:t>В Угодьях действует культ, поклоняющийся легендарному существу, которым прикидывается Пожиратель.</w:t>
      </w:r>
      <w:r w:rsidR="00104334" w:rsidRPr="00A21927">
        <w:rPr>
          <w:rFonts w:ascii="Times New Roman" w:hAnsi="Times New Roman" w:cs="Times New Roman"/>
        </w:rPr>
        <w:t xml:space="preserve"> </w:t>
      </w:r>
      <w:r w:rsidR="003B3249" w:rsidRPr="00A21927">
        <w:rPr>
          <w:rFonts w:ascii="Times New Roman" w:hAnsi="Times New Roman" w:cs="Times New Roman"/>
        </w:rPr>
        <w:t xml:space="preserve">Сами культы </w:t>
      </w:r>
      <w:r w:rsidR="001D7306">
        <w:rPr>
          <w:rFonts w:ascii="Times New Roman" w:hAnsi="Times New Roman" w:cs="Times New Roman"/>
        </w:rPr>
        <w:t>могут составлять</w:t>
      </w:r>
      <w:r w:rsidR="003B3249" w:rsidRPr="00A21927">
        <w:rPr>
          <w:rFonts w:ascii="Times New Roman" w:hAnsi="Times New Roman" w:cs="Times New Roman"/>
        </w:rPr>
        <w:t xml:space="preserve"> </w:t>
      </w:r>
      <w:r w:rsidR="001D7306">
        <w:rPr>
          <w:rFonts w:ascii="Times New Roman" w:hAnsi="Times New Roman" w:cs="Times New Roman"/>
        </w:rPr>
        <w:t>десятки</w:t>
      </w:r>
      <w:r w:rsidR="003B3249" w:rsidRPr="00A21927">
        <w:rPr>
          <w:rFonts w:ascii="Times New Roman" w:hAnsi="Times New Roman" w:cs="Times New Roman"/>
        </w:rPr>
        <w:t xml:space="preserve"> </w:t>
      </w:r>
      <w:r w:rsidR="001D7306" w:rsidRPr="00A21927">
        <w:rPr>
          <w:rFonts w:ascii="Times New Roman" w:hAnsi="Times New Roman" w:cs="Times New Roman"/>
        </w:rPr>
        <w:t>человек,</w:t>
      </w:r>
      <w:r w:rsidR="003B3249" w:rsidRPr="00A21927">
        <w:rPr>
          <w:rFonts w:ascii="Times New Roman" w:hAnsi="Times New Roman" w:cs="Times New Roman"/>
        </w:rPr>
        <w:t xml:space="preserve"> </w:t>
      </w:r>
      <w:r w:rsidR="00DF1C88" w:rsidRPr="00A21927">
        <w:rPr>
          <w:rFonts w:ascii="Times New Roman" w:hAnsi="Times New Roman" w:cs="Times New Roman"/>
        </w:rPr>
        <w:t>и уровень Достоинства определяет, насколько они верны Пожирателю. Культ на одну точку будет просто группой, почитающей взамен каких-то благ</w:t>
      </w:r>
      <w:r w:rsidR="007B6FC4" w:rsidRPr="00A21927">
        <w:rPr>
          <w:rFonts w:ascii="Times New Roman" w:hAnsi="Times New Roman" w:cs="Times New Roman"/>
        </w:rPr>
        <w:t>.</w:t>
      </w:r>
      <w:r w:rsidR="00DF1C88" w:rsidRPr="00A21927">
        <w:rPr>
          <w:rFonts w:ascii="Times New Roman" w:hAnsi="Times New Roman" w:cs="Times New Roman"/>
        </w:rPr>
        <w:t xml:space="preserve"> </w:t>
      </w:r>
      <w:r w:rsidR="007B6FC4" w:rsidRPr="00A21927">
        <w:rPr>
          <w:rFonts w:ascii="Times New Roman" w:hAnsi="Times New Roman" w:cs="Times New Roman"/>
        </w:rPr>
        <w:t>К</w:t>
      </w:r>
      <w:r w:rsidR="00DF1C88" w:rsidRPr="00A21927">
        <w:rPr>
          <w:rFonts w:ascii="Times New Roman" w:hAnsi="Times New Roman" w:cs="Times New Roman"/>
        </w:rPr>
        <w:t xml:space="preserve">ульт на </w:t>
      </w:r>
      <w:r w:rsidR="00F00907">
        <w:rPr>
          <w:rFonts w:ascii="Times New Roman" w:hAnsi="Times New Roman" w:cs="Times New Roman"/>
        </w:rPr>
        <w:t>три</w:t>
      </w:r>
      <w:r w:rsidR="00DF1C88" w:rsidRPr="00A21927">
        <w:rPr>
          <w:rFonts w:ascii="Times New Roman" w:hAnsi="Times New Roman" w:cs="Times New Roman"/>
        </w:rPr>
        <w:t xml:space="preserve"> точ</w:t>
      </w:r>
      <w:r w:rsidR="00F00907">
        <w:rPr>
          <w:rFonts w:ascii="Times New Roman" w:hAnsi="Times New Roman" w:cs="Times New Roman"/>
        </w:rPr>
        <w:t>ки</w:t>
      </w:r>
      <w:r w:rsidR="00DF1C88" w:rsidRPr="00A21927">
        <w:rPr>
          <w:rFonts w:ascii="Times New Roman" w:hAnsi="Times New Roman" w:cs="Times New Roman"/>
        </w:rPr>
        <w:t xml:space="preserve"> </w:t>
      </w:r>
      <w:r w:rsidR="00B00CB7" w:rsidRPr="00A21927">
        <w:rPr>
          <w:rFonts w:ascii="Times New Roman" w:hAnsi="Times New Roman" w:cs="Times New Roman"/>
        </w:rPr>
        <w:t>воздерживается от противоправных или ставящих их под удар действий. Культ на</w:t>
      </w:r>
      <w:r w:rsidR="007B6FC4" w:rsidRPr="00A21927">
        <w:rPr>
          <w:rFonts w:ascii="Times New Roman" w:hAnsi="Times New Roman" w:cs="Times New Roman"/>
        </w:rPr>
        <w:t xml:space="preserve"> </w:t>
      </w:r>
      <w:r w:rsidR="00F00907">
        <w:rPr>
          <w:rFonts w:ascii="Times New Roman" w:hAnsi="Times New Roman" w:cs="Times New Roman"/>
        </w:rPr>
        <w:t xml:space="preserve">пять </w:t>
      </w:r>
      <w:r w:rsidR="007B6FC4" w:rsidRPr="00A21927">
        <w:rPr>
          <w:rFonts w:ascii="Times New Roman" w:hAnsi="Times New Roman" w:cs="Times New Roman"/>
        </w:rPr>
        <w:t>точек да</w:t>
      </w:r>
      <w:r w:rsidR="00B00CB7" w:rsidRPr="00A21927">
        <w:rPr>
          <w:rFonts w:ascii="Times New Roman" w:hAnsi="Times New Roman" w:cs="Times New Roman"/>
        </w:rPr>
        <w:t>ст</w:t>
      </w:r>
      <w:r w:rsidR="007B6FC4" w:rsidRPr="00A21927">
        <w:rPr>
          <w:rFonts w:ascii="Times New Roman" w:hAnsi="Times New Roman" w:cs="Times New Roman"/>
        </w:rPr>
        <w:t xml:space="preserve"> полных фанатиков</w:t>
      </w:r>
      <w:r w:rsidR="00B00CB7" w:rsidRPr="00A21927">
        <w:rPr>
          <w:rFonts w:ascii="Times New Roman" w:hAnsi="Times New Roman" w:cs="Times New Roman"/>
        </w:rPr>
        <w:t>, которые пожертвуют с</w:t>
      </w:r>
      <w:r w:rsidR="00CB39E1">
        <w:rPr>
          <w:rFonts w:ascii="Times New Roman" w:hAnsi="Times New Roman" w:cs="Times New Roman"/>
        </w:rPr>
        <w:t>воими интересами и жизнью</w:t>
      </w:r>
      <w:r w:rsidR="00B00CB7" w:rsidRPr="00A21927">
        <w:rPr>
          <w:rFonts w:ascii="Times New Roman" w:hAnsi="Times New Roman" w:cs="Times New Roman"/>
        </w:rPr>
        <w:t xml:space="preserve"> ради </w:t>
      </w:r>
      <w:r w:rsidR="001E0F12">
        <w:rPr>
          <w:rFonts w:ascii="Times New Roman" w:hAnsi="Times New Roman" w:cs="Times New Roman"/>
        </w:rPr>
        <w:t xml:space="preserve">защиты </w:t>
      </w:r>
      <w:r w:rsidR="00F00907">
        <w:rPr>
          <w:rFonts w:ascii="Times New Roman" w:hAnsi="Times New Roman" w:cs="Times New Roman"/>
        </w:rPr>
        <w:t>легенды</w:t>
      </w:r>
      <w:r w:rsidR="007B6FC4" w:rsidRPr="00A21927">
        <w:rPr>
          <w:rFonts w:ascii="Times New Roman" w:hAnsi="Times New Roman" w:cs="Times New Roman"/>
        </w:rPr>
        <w:t>.</w:t>
      </w:r>
      <w:r w:rsidR="001E0F12">
        <w:rPr>
          <w:rFonts w:ascii="Times New Roman" w:hAnsi="Times New Roman" w:cs="Times New Roman"/>
        </w:rPr>
        <w:t xml:space="preserve"> </w:t>
      </w:r>
    </w:p>
    <w:p w:rsidR="00F2280A" w:rsidRDefault="00F2280A" w:rsidP="0071444F">
      <w:pPr>
        <w:spacing w:after="0" w:line="240" w:lineRule="auto"/>
        <w:rPr>
          <w:rFonts w:ascii="Times New Roman" w:hAnsi="Times New Roman" w:cs="Times New Roman"/>
        </w:rPr>
      </w:pPr>
      <w:r>
        <w:rPr>
          <w:rFonts w:ascii="Times New Roman" w:hAnsi="Times New Roman" w:cs="Times New Roman"/>
        </w:rPr>
        <w:t>Р</w:t>
      </w:r>
      <w:r w:rsidR="00523902" w:rsidRPr="00A21927">
        <w:rPr>
          <w:rFonts w:ascii="Times New Roman" w:hAnsi="Times New Roman" w:cs="Times New Roman"/>
        </w:rPr>
        <w:t xml:space="preserve">аз в неделю </w:t>
      </w:r>
      <w:r>
        <w:rPr>
          <w:rFonts w:ascii="Times New Roman" w:hAnsi="Times New Roman" w:cs="Times New Roman"/>
        </w:rPr>
        <w:t xml:space="preserve">культ </w:t>
      </w:r>
      <w:r w:rsidR="00F00907">
        <w:rPr>
          <w:rFonts w:ascii="Times New Roman" w:hAnsi="Times New Roman" w:cs="Times New Roman"/>
        </w:rPr>
        <w:t>дает</w:t>
      </w:r>
      <w:r w:rsidR="00C91579" w:rsidRPr="00A21927">
        <w:rPr>
          <w:rFonts w:ascii="Times New Roman" w:hAnsi="Times New Roman" w:cs="Times New Roman"/>
        </w:rPr>
        <w:t xml:space="preserve"> </w:t>
      </w:r>
      <w:r w:rsidR="00A13825" w:rsidRPr="00A21927">
        <w:rPr>
          <w:rFonts w:ascii="Times New Roman" w:hAnsi="Times New Roman" w:cs="Times New Roman"/>
        </w:rPr>
        <w:t xml:space="preserve">количество пунктов Сытости, равное своему </w:t>
      </w:r>
      <w:r w:rsidR="00C8654A" w:rsidRPr="00A21927">
        <w:rPr>
          <w:rFonts w:ascii="Times New Roman" w:hAnsi="Times New Roman" w:cs="Times New Roman"/>
        </w:rPr>
        <w:t>уровню</w:t>
      </w:r>
      <w:r w:rsidR="00A13825" w:rsidRPr="00A21927">
        <w:rPr>
          <w:rFonts w:ascii="Times New Roman" w:hAnsi="Times New Roman" w:cs="Times New Roman"/>
        </w:rPr>
        <w:t xml:space="preserve">. </w:t>
      </w:r>
      <w:r w:rsidR="00025E26" w:rsidRPr="00A21927">
        <w:rPr>
          <w:rFonts w:ascii="Times New Roman" w:hAnsi="Times New Roman" w:cs="Times New Roman"/>
        </w:rPr>
        <w:t xml:space="preserve">Подобное происходит в форме ритуальных церемоний, </w:t>
      </w:r>
      <w:r w:rsidR="00F00907">
        <w:rPr>
          <w:rFonts w:ascii="Times New Roman" w:hAnsi="Times New Roman" w:cs="Times New Roman"/>
        </w:rPr>
        <w:t>вызывающих</w:t>
      </w:r>
      <w:r w:rsidR="001E0F12">
        <w:rPr>
          <w:rFonts w:ascii="Times New Roman" w:hAnsi="Times New Roman" w:cs="Times New Roman"/>
        </w:rPr>
        <w:t xml:space="preserve"> </w:t>
      </w:r>
      <w:r w:rsidR="002F5D6F">
        <w:rPr>
          <w:rFonts w:ascii="Times New Roman" w:hAnsi="Times New Roman" w:cs="Times New Roman"/>
        </w:rPr>
        <w:t>шокирующий экстаз</w:t>
      </w:r>
      <w:r w:rsidR="00025E26" w:rsidRPr="00A21927">
        <w:rPr>
          <w:rFonts w:ascii="Times New Roman" w:hAnsi="Times New Roman" w:cs="Times New Roman"/>
        </w:rPr>
        <w:t xml:space="preserve">. </w:t>
      </w:r>
      <w:r>
        <w:rPr>
          <w:rFonts w:ascii="Times New Roman" w:hAnsi="Times New Roman" w:cs="Times New Roman"/>
        </w:rPr>
        <w:t xml:space="preserve">Кроме того, если Пожиратель в Образе вступил в бой в присутствии членов культа или выполняет какое-то иное требующее проверки действие, он получает бонус, равный значению культа. Это подразумевает, что культисты помогают ему или сражаются за него. </w:t>
      </w:r>
    </w:p>
    <w:p w:rsidR="00F2280A" w:rsidRPr="00A21927" w:rsidRDefault="00F2280A" w:rsidP="0071444F">
      <w:pPr>
        <w:spacing w:after="0" w:line="240" w:lineRule="auto"/>
        <w:rPr>
          <w:rFonts w:ascii="Times New Roman" w:hAnsi="Times New Roman" w:cs="Times New Roman"/>
        </w:rPr>
      </w:pPr>
      <w:r>
        <w:rPr>
          <w:rFonts w:ascii="Times New Roman" w:hAnsi="Times New Roman" w:cs="Times New Roman"/>
        </w:rPr>
        <w:t xml:space="preserve">Учитывайте, что культисты молятся не Пожирателю, а легенде, которой он притворяется. </w:t>
      </w:r>
      <w:r w:rsidR="00E7482C">
        <w:rPr>
          <w:rFonts w:ascii="Times New Roman" w:hAnsi="Times New Roman" w:cs="Times New Roman"/>
        </w:rPr>
        <w:t>Они знают лишь Образ, не человеческую внешность, и раскрывать им правду не стоит. Культ, узнавший</w:t>
      </w:r>
      <w:r w:rsidR="006428AD">
        <w:rPr>
          <w:rFonts w:ascii="Times New Roman" w:hAnsi="Times New Roman" w:cs="Times New Roman"/>
        </w:rPr>
        <w:t>,</w:t>
      </w:r>
      <w:r w:rsidR="00E7482C">
        <w:rPr>
          <w:rFonts w:ascii="Times New Roman" w:hAnsi="Times New Roman" w:cs="Times New Roman"/>
        </w:rPr>
        <w:t xml:space="preserve"> что поклонялся всего лишь обманувшему всех полудемону, может легко превратиться во врага сородича.</w:t>
      </w:r>
    </w:p>
    <w:p w:rsidR="008F09FF" w:rsidRPr="00A21927" w:rsidRDefault="008F09FF" w:rsidP="0071444F">
      <w:pPr>
        <w:spacing w:after="0" w:line="240" w:lineRule="auto"/>
        <w:rPr>
          <w:rFonts w:ascii="Times New Roman" w:hAnsi="Times New Roman" w:cs="Times New Roman"/>
          <w:b/>
        </w:rPr>
      </w:pPr>
      <w:r w:rsidRPr="00A21927">
        <w:rPr>
          <w:rFonts w:ascii="Times New Roman" w:hAnsi="Times New Roman" w:cs="Times New Roman"/>
          <w:b/>
        </w:rPr>
        <w:t>Быстрое извлечение (1 точка)</w:t>
      </w:r>
    </w:p>
    <w:p w:rsidR="008F09FF" w:rsidRPr="00A21927" w:rsidRDefault="00FC6AC0" w:rsidP="0071444F">
      <w:pPr>
        <w:spacing w:after="0" w:line="240" w:lineRule="auto"/>
        <w:rPr>
          <w:rFonts w:ascii="Times New Roman" w:hAnsi="Times New Roman" w:cs="Times New Roman"/>
        </w:rPr>
      </w:pPr>
      <w:r w:rsidRPr="00A21927">
        <w:rPr>
          <w:rFonts w:ascii="Times New Roman" w:hAnsi="Times New Roman" w:cs="Times New Roman"/>
        </w:rPr>
        <w:t>Условие: Сообразительность 3+</w:t>
      </w:r>
    </w:p>
    <w:p w:rsidR="008F09FF" w:rsidRPr="00A21927" w:rsidRDefault="006417F5" w:rsidP="0071444F">
      <w:pPr>
        <w:spacing w:after="0" w:line="240" w:lineRule="auto"/>
        <w:rPr>
          <w:rFonts w:ascii="Times New Roman" w:hAnsi="Times New Roman" w:cs="Times New Roman"/>
        </w:rPr>
      </w:pPr>
      <w:r w:rsidRPr="00A21927">
        <w:rPr>
          <w:rFonts w:ascii="Times New Roman" w:hAnsi="Times New Roman" w:cs="Times New Roman"/>
        </w:rPr>
        <w:t>Персонаж может извлекать или перезаряжать</w:t>
      </w:r>
      <w:r w:rsidR="00FC6AC0" w:rsidRPr="00A21927">
        <w:rPr>
          <w:rFonts w:ascii="Times New Roman" w:hAnsi="Times New Roman" w:cs="Times New Roman"/>
        </w:rPr>
        <w:t xml:space="preserve"> оружие мгновенным</w:t>
      </w:r>
      <w:r w:rsidRPr="00A21927">
        <w:rPr>
          <w:rFonts w:ascii="Times New Roman" w:hAnsi="Times New Roman" w:cs="Times New Roman"/>
        </w:rPr>
        <w:t xml:space="preserve"> действием. </w:t>
      </w:r>
    </w:p>
    <w:p w:rsidR="00BA36E3" w:rsidRPr="00A21927" w:rsidRDefault="00BA36E3" w:rsidP="0071444F">
      <w:pPr>
        <w:spacing w:after="0" w:line="240" w:lineRule="auto"/>
        <w:rPr>
          <w:rFonts w:ascii="Times New Roman" w:hAnsi="Times New Roman" w:cs="Times New Roman"/>
          <w:b/>
        </w:rPr>
      </w:pPr>
      <w:r w:rsidRPr="00A21927">
        <w:rPr>
          <w:rFonts w:ascii="Times New Roman" w:hAnsi="Times New Roman" w:cs="Times New Roman"/>
          <w:b/>
        </w:rPr>
        <w:t>Ресурсы (от 1 до 5 точек)</w:t>
      </w:r>
    </w:p>
    <w:p w:rsidR="00BA36E3" w:rsidRPr="00A21927" w:rsidRDefault="00BA36E3" w:rsidP="0071444F">
      <w:pPr>
        <w:spacing w:after="0" w:line="240" w:lineRule="auto"/>
        <w:rPr>
          <w:rFonts w:ascii="Times New Roman" w:hAnsi="Times New Roman" w:cs="Times New Roman"/>
        </w:rPr>
      </w:pPr>
      <w:r w:rsidRPr="00A21927">
        <w:rPr>
          <w:rFonts w:ascii="Times New Roman" w:hAnsi="Times New Roman" w:cs="Times New Roman"/>
        </w:rPr>
        <w:t xml:space="preserve">Это Достоинства отражает финансовые средства, которыми распоряжается персонаж. Чем Ресурсы выше, тем он богаче. Одна точка означает, что персонаж может тратить небольшие суммы, две – что он живет жизнью среднего класса. Три точки подразумевают доход специалиста, </w:t>
      </w:r>
      <w:r w:rsidR="00C50922" w:rsidRPr="00A21927">
        <w:rPr>
          <w:rFonts w:ascii="Times New Roman" w:hAnsi="Times New Roman" w:cs="Times New Roman"/>
        </w:rPr>
        <w:t>четыре</w:t>
      </w:r>
      <w:r w:rsidRPr="00A21927">
        <w:rPr>
          <w:rFonts w:ascii="Times New Roman" w:hAnsi="Times New Roman" w:cs="Times New Roman"/>
        </w:rPr>
        <w:t xml:space="preserve"> </w:t>
      </w:r>
      <w:r w:rsidR="00C50922" w:rsidRPr="00A21927">
        <w:rPr>
          <w:rFonts w:ascii="Times New Roman" w:hAnsi="Times New Roman" w:cs="Times New Roman"/>
        </w:rPr>
        <w:t>–</w:t>
      </w:r>
      <w:r w:rsidRPr="00A21927">
        <w:rPr>
          <w:rFonts w:ascii="Times New Roman" w:hAnsi="Times New Roman" w:cs="Times New Roman"/>
        </w:rPr>
        <w:t xml:space="preserve"> </w:t>
      </w:r>
      <w:r w:rsidR="00C50922" w:rsidRPr="00A21927">
        <w:rPr>
          <w:rFonts w:ascii="Times New Roman" w:hAnsi="Times New Roman" w:cs="Times New Roman"/>
        </w:rPr>
        <w:t xml:space="preserve">умеренное богатство. Пять точек превращают персонажа в миллионера. </w:t>
      </w:r>
    </w:p>
    <w:p w:rsidR="00C50922" w:rsidRPr="00A21927" w:rsidRDefault="00C50922" w:rsidP="0071444F">
      <w:pPr>
        <w:spacing w:after="0" w:line="240" w:lineRule="auto"/>
        <w:rPr>
          <w:rFonts w:ascii="Times New Roman" w:hAnsi="Times New Roman" w:cs="Times New Roman"/>
        </w:rPr>
      </w:pPr>
      <w:r w:rsidRPr="00A21927">
        <w:rPr>
          <w:rFonts w:ascii="Times New Roman" w:hAnsi="Times New Roman" w:cs="Times New Roman"/>
        </w:rPr>
        <w:t>Каждая вещь или услуга в игре имеет свою Доступность. Раз в главу персонаж может получить предмет и</w:t>
      </w:r>
      <w:r w:rsidR="0099577E" w:rsidRPr="00A21927">
        <w:rPr>
          <w:rFonts w:ascii="Times New Roman" w:hAnsi="Times New Roman" w:cs="Times New Roman"/>
        </w:rPr>
        <w:t>ли</w:t>
      </w:r>
      <w:r w:rsidRPr="00A21927">
        <w:rPr>
          <w:rFonts w:ascii="Times New Roman" w:hAnsi="Times New Roman" w:cs="Times New Roman"/>
        </w:rPr>
        <w:t xml:space="preserve"> услугу с Доступностью равной или ниже своим Ресурсам. Он может получить </w:t>
      </w:r>
      <w:r w:rsidRPr="00A21927">
        <w:rPr>
          <w:rFonts w:ascii="Times New Roman" w:hAnsi="Times New Roman" w:cs="Times New Roman"/>
        </w:rPr>
        <w:lastRenderedPageBreak/>
        <w:t xml:space="preserve">предмет с Доступностью на 1 выше его Ресурсов, но это снизит их значение на 1 на целый месяц, так как персонаж серьезно потратился. </w:t>
      </w:r>
    </w:p>
    <w:p w:rsidR="0075532B" w:rsidRPr="00A21927" w:rsidRDefault="0075532B" w:rsidP="0071444F">
      <w:pPr>
        <w:spacing w:after="0" w:line="240" w:lineRule="auto"/>
        <w:rPr>
          <w:rFonts w:ascii="Times New Roman" w:hAnsi="Times New Roman" w:cs="Times New Roman"/>
        </w:rPr>
      </w:pPr>
      <w:r w:rsidRPr="00A21927">
        <w:rPr>
          <w:rFonts w:ascii="Times New Roman" w:hAnsi="Times New Roman" w:cs="Times New Roman"/>
        </w:rPr>
        <w:t xml:space="preserve">Если у персонажа нет этого Достоинства, то подразумевается, что </w:t>
      </w:r>
      <w:r w:rsidR="000A1000" w:rsidRPr="00A21927">
        <w:rPr>
          <w:rFonts w:ascii="Times New Roman" w:hAnsi="Times New Roman" w:cs="Times New Roman"/>
        </w:rPr>
        <w:t>его кто-то содержит</w:t>
      </w:r>
      <w:r w:rsidR="005D6B97">
        <w:rPr>
          <w:rFonts w:ascii="Times New Roman" w:hAnsi="Times New Roman" w:cs="Times New Roman"/>
        </w:rPr>
        <w:t xml:space="preserve"> или он добывает деньги непостоянными способами. </w:t>
      </w:r>
    </w:p>
    <w:p w:rsidR="001F5490" w:rsidRPr="00A21927" w:rsidRDefault="006B3CE1" w:rsidP="0071444F">
      <w:pPr>
        <w:spacing w:after="0" w:line="240" w:lineRule="auto"/>
        <w:rPr>
          <w:rFonts w:ascii="Times New Roman" w:hAnsi="Times New Roman" w:cs="Times New Roman"/>
          <w:b/>
        </w:rPr>
      </w:pPr>
      <w:r w:rsidRPr="00A21927">
        <w:rPr>
          <w:rFonts w:ascii="Times New Roman" w:hAnsi="Times New Roman" w:cs="Times New Roman"/>
          <w:b/>
        </w:rPr>
        <w:t>Последователь (от 1 до 5 точек)</w:t>
      </w:r>
    </w:p>
    <w:p w:rsidR="006B3CE1" w:rsidRPr="00A21927" w:rsidRDefault="00857F35" w:rsidP="0071444F">
      <w:pPr>
        <w:spacing w:after="0" w:line="240" w:lineRule="auto"/>
        <w:rPr>
          <w:rFonts w:ascii="Times New Roman" w:hAnsi="Times New Roman" w:cs="Times New Roman"/>
        </w:rPr>
      </w:pPr>
      <w:r w:rsidRPr="00A21927">
        <w:rPr>
          <w:rFonts w:ascii="Times New Roman" w:hAnsi="Times New Roman" w:cs="Times New Roman"/>
        </w:rPr>
        <w:t xml:space="preserve">У персонажа есть слуга или помощник, полностью ему преданный и готовый содействовать во всех делах. Игрок придумывает, что это за НИП, какие отношения их связывают и </w:t>
      </w:r>
      <w:r w:rsidR="0098243F" w:rsidRPr="00A21927">
        <w:rPr>
          <w:rFonts w:ascii="Times New Roman" w:hAnsi="Times New Roman" w:cs="Times New Roman"/>
        </w:rPr>
        <w:t>в какой области он специализируется. Это может быть человечески</w:t>
      </w:r>
      <w:r w:rsidR="008D4832" w:rsidRPr="00A21927">
        <w:rPr>
          <w:rFonts w:ascii="Times New Roman" w:hAnsi="Times New Roman" w:cs="Times New Roman"/>
        </w:rPr>
        <w:t>й</w:t>
      </w:r>
      <w:r w:rsidR="006428AD">
        <w:rPr>
          <w:rFonts w:ascii="Times New Roman" w:hAnsi="Times New Roman" w:cs="Times New Roman"/>
        </w:rPr>
        <w:t xml:space="preserve"> родственник</w:t>
      </w:r>
      <w:r w:rsidR="0098243F" w:rsidRPr="00A21927">
        <w:rPr>
          <w:rFonts w:ascii="Times New Roman" w:hAnsi="Times New Roman" w:cs="Times New Roman"/>
        </w:rPr>
        <w:t xml:space="preserve">, </w:t>
      </w:r>
      <w:r w:rsidR="008D4832" w:rsidRPr="00A21927">
        <w:rPr>
          <w:rFonts w:ascii="Times New Roman" w:hAnsi="Times New Roman" w:cs="Times New Roman"/>
        </w:rPr>
        <w:t>житель Угодий</w:t>
      </w:r>
      <w:r w:rsidR="0098243F" w:rsidRPr="00A21927">
        <w:rPr>
          <w:rFonts w:ascii="Times New Roman" w:hAnsi="Times New Roman" w:cs="Times New Roman"/>
        </w:rPr>
        <w:t>, которого сородич спас</w:t>
      </w:r>
      <w:r w:rsidR="002F5F0C">
        <w:rPr>
          <w:rFonts w:ascii="Times New Roman" w:hAnsi="Times New Roman" w:cs="Times New Roman"/>
        </w:rPr>
        <w:t>,</w:t>
      </w:r>
      <w:r w:rsidR="0098243F" w:rsidRPr="00A21927">
        <w:rPr>
          <w:rFonts w:ascii="Times New Roman" w:hAnsi="Times New Roman" w:cs="Times New Roman"/>
        </w:rPr>
        <w:t xml:space="preserve"> </w:t>
      </w:r>
      <w:r w:rsidR="0057024E" w:rsidRPr="00A21927">
        <w:rPr>
          <w:rFonts w:ascii="Times New Roman" w:hAnsi="Times New Roman" w:cs="Times New Roman"/>
        </w:rPr>
        <w:t>прошедший Катарсис подопечный</w:t>
      </w:r>
      <w:r w:rsidR="002F5F0C">
        <w:rPr>
          <w:rFonts w:ascii="Times New Roman" w:hAnsi="Times New Roman" w:cs="Times New Roman"/>
        </w:rPr>
        <w:t xml:space="preserve"> или даже какое-то сверхъестественное существо</w:t>
      </w:r>
      <w:r w:rsidR="0098243F" w:rsidRPr="00A21927">
        <w:rPr>
          <w:rFonts w:ascii="Times New Roman" w:hAnsi="Times New Roman" w:cs="Times New Roman"/>
        </w:rPr>
        <w:t xml:space="preserve">. Количество точек означает, насколько он </w:t>
      </w:r>
      <w:r w:rsidR="002F5F0C">
        <w:rPr>
          <w:rFonts w:ascii="Times New Roman" w:hAnsi="Times New Roman" w:cs="Times New Roman"/>
        </w:rPr>
        <w:t>полезен</w:t>
      </w:r>
      <w:r w:rsidR="0098243F" w:rsidRPr="00A21927">
        <w:rPr>
          <w:rFonts w:ascii="Times New Roman" w:hAnsi="Times New Roman" w:cs="Times New Roman"/>
        </w:rPr>
        <w:t>.</w:t>
      </w:r>
      <w:r w:rsidR="0098243F" w:rsidRPr="00A21927">
        <w:rPr>
          <w:rFonts w:ascii="Times New Roman" w:hAnsi="Times New Roman" w:cs="Times New Roman"/>
        </w:rPr>
        <w:br/>
        <w:t xml:space="preserve">У каждого последователя есть сфера действий, определяемая его родом </w:t>
      </w:r>
      <w:r w:rsidR="00425F19" w:rsidRPr="00A21927">
        <w:rPr>
          <w:rFonts w:ascii="Times New Roman" w:hAnsi="Times New Roman" w:cs="Times New Roman"/>
        </w:rPr>
        <w:t>занятий. Когда он совершает проверку для действий, связанных с этой сферой, для броска используется уровень Достоинства</w:t>
      </w:r>
      <w:r w:rsidR="000A1000" w:rsidRPr="00A21927">
        <w:rPr>
          <w:rFonts w:ascii="Times New Roman" w:hAnsi="Times New Roman" w:cs="Times New Roman"/>
        </w:rPr>
        <w:t>,</w:t>
      </w:r>
      <w:r w:rsidR="00425F19" w:rsidRPr="00A21927">
        <w:rPr>
          <w:rFonts w:ascii="Times New Roman" w:hAnsi="Times New Roman" w:cs="Times New Roman"/>
        </w:rPr>
        <w:t xml:space="preserve"> умноженный на 2. На все другие проверки последователь получает число дайсов, равное уровню Достоинства. Например, последователь телохранитель</w:t>
      </w:r>
      <w:r w:rsidR="003B4937" w:rsidRPr="00A21927">
        <w:rPr>
          <w:rFonts w:ascii="Times New Roman" w:hAnsi="Times New Roman" w:cs="Times New Roman"/>
        </w:rPr>
        <w:t xml:space="preserve"> на 3 точки</w:t>
      </w:r>
      <w:r w:rsidR="00425F19" w:rsidRPr="00A21927">
        <w:rPr>
          <w:rFonts w:ascii="Times New Roman" w:hAnsi="Times New Roman" w:cs="Times New Roman"/>
        </w:rPr>
        <w:t xml:space="preserve"> получит </w:t>
      </w:r>
      <w:r w:rsidR="003B4937" w:rsidRPr="00A21927">
        <w:rPr>
          <w:rFonts w:ascii="Times New Roman" w:hAnsi="Times New Roman" w:cs="Times New Roman"/>
        </w:rPr>
        <w:t>6 дайсов дл</w:t>
      </w:r>
      <w:r w:rsidR="0057024E" w:rsidRPr="00A21927">
        <w:rPr>
          <w:rFonts w:ascii="Times New Roman" w:hAnsi="Times New Roman" w:cs="Times New Roman"/>
        </w:rPr>
        <w:t xml:space="preserve">я связанных с боем или защитой </w:t>
      </w:r>
      <w:r w:rsidR="003B4937" w:rsidRPr="00A21927">
        <w:rPr>
          <w:rFonts w:ascii="Times New Roman" w:hAnsi="Times New Roman" w:cs="Times New Roman"/>
        </w:rPr>
        <w:t>проверок и 3 дайса на все прочие броски.</w:t>
      </w:r>
    </w:p>
    <w:p w:rsidR="003B4937" w:rsidRDefault="003B4937" w:rsidP="0071444F">
      <w:pPr>
        <w:spacing w:after="0" w:line="240" w:lineRule="auto"/>
        <w:rPr>
          <w:rFonts w:ascii="Times New Roman" w:hAnsi="Times New Roman" w:cs="Times New Roman"/>
        </w:rPr>
      </w:pPr>
      <w:r w:rsidRPr="00A21927">
        <w:rPr>
          <w:rFonts w:ascii="Times New Roman" w:hAnsi="Times New Roman" w:cs="Times New Roman"/>
        </w:rPr>
        <w:t>Достоинство можно брать многократно, для разных последователей.</w:t>
      </w:r>
    </w:p>
    <w:p w:rsidR="003B4937" w:rsidRPr="00A21927" w:rsidRDefault="003B4937" w:rsidP="0071444F">
      <w:pPr>
        <w:spacing w:after="0" w:line="240" w:lineRule="auto"/>
        <w:rPr>
          <w:rFonts w:ascii="Times New Roman" w:hAnsi="Times New Roman" w:cs="Times New Roman"/>
          <w:b/>
        </w:rPr>
      </w:pPr>
      <w:r w:rsidRPr="00A21927">
        <w:rPr>
          <w:rFonts w:ascii="Times New Roman" w:hAnsi="Times New Roman" w:cs="Times New Roman"/>
          <w:b/>
        </w:rPr>
        <w:t xml:space="preserve">Угодья (от 1 до </w:t>
      </w:r>
      <w:r w:rsidR="006428AD">
        <w:rPr>
          <w:rFonts w:ascii="Times New Roman" w:hAnsi="Times New Roman" w:cs="Times New Roman"/>
          <w:b/>
        </w:rPr>
        <w:t>5</w:t>
      </w:r>
      <w:r w:rsidRPr="00A21927">
        <w:rPr>
          <w:rFonts w:ascii="Times New Roman" w:hAnsi="Times New Roman" w:cs="Times New Roman"/>
          <w:b/>
        </w:rPr>
        <w:t xml:space="preserve"> точек)</w:t>
      </w:r>
    </w:p>
    <w:p w:rsidR="003B4937" w:rsidRPr="00A21927" w:rsidRDefault="006428AD" w:rsidP="0071444F">
      <w:pPr>
        <w:spacing w:after="0" w:line="240" w:lineRule="auto"/>
        <w:rPr>
          <w:rFonts w:ascii="Times New Roman" w:hAnsi="Times New Roman" w:cs="Times New Roman"/>
        </w:rPr>
      </w:pPr>
      <w:r>
        <w:rPr>
          <w:rFonts w:ascii="Times New Roman" w:hAnsi="Times New Roman" w:cs="Times New Roman"/>
        </w:rPr>
        <w:t xml:space="preserve">Это Достоинство </w:t>
      </w:r>
      <w:r w:rsidR="00FC2929" w:rsidRPr="00A21927">
        <w:rPr>
          <w:rFonts w:ascii="Times New Roman" w:hAnsi="Times New Roman" w:cs="Times New Roman"/>
        </w:rPr>
        <w:t xml:space="preserve">отражает то, насколько хорошо </w:t>
      </w:r>
      <w:r>
        <w:rPr>
          <w:rFonts w:ascii="Times New Roman" w:hAnsi="Times New Roman" w:cs="Times New Roman"/>
        </w:rPr>
        <w:t>персонаж</w:t>
      </w:r>
      <w:r w:rsidR="00FC2929" w:rsidRPr="00A21927">
        <w:rPr>
          <w:rFonts w:ascii="Times New Roman" w:hAnsi="Times New Roman" w:cs="Times New Roman"/>
        </w:rPr>
        <w:t xml:space="preserve"> изучил свои владения и может использовать их преимущества. </w:t>
      </w:r>
    </w:p>
    <w:p w:rsidR="00FC2929" w:rsidRPr="00A21927" w:rsidRDefault="00FC2929" w:rsidP="0071444F">
      <w:pPr>
        <w:spacing w:after="0" w:line="240" w:lineRule="auto"/>
        <w:rPr>
          <w:rFonts w:ascii="Times New Roman" w:hAnsi="Times New Roman" w:cs="Times New Roman"/>
        </w:rPr>
      </w:pPr>
      <w:r w:rsidRPr="00A21927">
        <w:rPr>
          <w:rFonts w:ascii="Times New Roman" w:hAnsi="Times New Roman" w:cs="Times New Roman"/>
        </w:rPr>
        <w:t>Угодья дают следующие бонусы.</w:t>
      </w:r>
    </w:p>
    <w:p w:rsidR="00B752EA" w:rsidRDefault="006428AD" w:rsidP="0071444F">
      <w:pPr>
        <w:spacing w:after="0" w:line="240" w:lineRule="auto"/>
        <w:rPr>
          <w:rFonts w:ascii="Times New Roman" w:hAnsi="Times New Roman" w:cs="Times New Roman"/>
        </w:rPr>
      </w:pPr>
      <w:r>
        <w:rPr>
          <w:rFonts w:ascii="Times New Roman" w:hAnsi="Times New Roman" w:cs="Times New Roman"/>
        </w:rPr>
        <w:t>- Персонаж</w:t>
      </w:r>
      <w:r w:rsidR="00FC2929" w:rsidRPr="00A21927">
        <w:rPr>
          <w:rFonts w:ascii="Times New Roman" w:hAnsi="Times New Roman" w:cs="Times New Roman"/>
        </w:rPr>
        <w:t xml:space="preserve"> получа</w:t>
      </w:r>
      <w:r>
        <w:rPr>
          <w:rFonts w:ascii="Times New Roman" w:hAnsi="Times New Roman" w:cs="Times New Roman"/>
        </w:rPr>
        <w:t>е</w:t>
      </w:r>
      <w:r w:rsidR="00FC2929" w:rsidRPr="00A21927">
        <w:rPr>
          <w:rFonts w:ascii="Times New Roman" w:hAnsi="Times New Roman" w:cs="Times New Roman"/>
        </w:rPr>
        <w:t xml:space="preserve">т бонус к </w:t>
      </w:r>
      <w:r w:rsidR="00D17B14" w:rsidRPr="00A21927">
        <w:rPr>
          <w:rFonts w:ascii="Times New Roman" w:hAnsi="Times New Roman" w:cs="Times New Roman"/>
        </w:rPr>
        <w:t>Скорости</w:t>
      </w:r>
      <w:r w:rsidR="00FC2929" w:rsidRPr="00A21927">
        <w:rPr>
          <w:rFonts w:ascii="Times New Roman" w:hAnsi="Times New Roman" w:cs="Times New Roman"/>
        </w:rPr>
        <w:t xml:space="preserve">, </w:t>
      </w:r>
      <w:r w:rsidR="00495ED3" w:rsidRPr="00A21927">
        <w:rPr>
          <w:rFonts w:ascii="Times New Roman" w:hAnsi="Times New Roman" w:cs="Times New Roman"/>
        </w:rPr>
        <w:t xml:space="preserve">равный уровню Достоинства, </w:t>
      </w:r>
      <w:r w:rsidR="00FC2929" w:rsidRPr="00A21927">
        <w:rPr>
          <w:rFonts w:ascii="Times New Roman" w:hAnsi="Times New Roman" w:cs="Times New Roman"/>
        </w:rPr>
        <w:t>пока находятся</w:t>
      </w:r>
      <w:r w:rsidR="00080BC5" w:rsidRPr="00A21927">
        <w:rPr>
          <w:rFonts w:ascii="Times New Roman" w:hAnsi="Times New Roman" w:cs="Times New Roman"/>
        </w:rPr>
        <w:t xml:space="preserve"> в Угодьях</w:t>
      </w:r>
      <w:r w:rsidR="001D6A36" w:rsidRPr="00A21927">
        <w:rPr>
          <w:rFonts w:ascii="Times New Roman" w:hAnsi="Times New Roman" w:cs="Times New Roman"/>
        </w:rPr>
        <w:t>, так как идеально зна</w:t>
      </w:r>
      <w:r w:rsidR="00F87729">
        <w:rPr>
          <w:rFonts w:ascii="Times New Roman" w:hAnsi="Times New Roman" w:cs="Times New Roman"/>
        </w:rPr>
        <w:t>е</w:t>
      </w:r>
      <w:r w:rsidR="001D6A36" w:rsidRPr="00A21927">
        <w:rPr>
          <w:rFonts w:ascii="Times New Roman" w:hAnsi="Times New Roman" w:cs="Times New Roman"/>
        </w:rPr>
        <w:t>т местность</w:t>
      </w:r>
      <w:r w:rsidR="00080BC5" w:rsidRPr="00A21927">
        <w:rPr>
          <w:rFonts w:ascii="Times New Roman" w:hAnsi="Times New Roman" w:cs="Times New Roman"/>
        </w:rPr>
        <w:t>.</w:t>
      </w:r>
    </w:p>
    <w:p w:rsidR="00304818" w:rsidRPr="00A21927" w:rsidRDefault="00304818" w:rsidP="0071444F">
      <w:pPr>
        <w:spacing w:after="0" w:line="240" w:lineRule="auto"/>
        <w:rPr>
          <w:rFonts w:ascii="Times New Roman" w:hAnsi="Times New Roman" w:cs="Times New Roman"/>
        </w:rPr>
      </w:pPr>
      <w:r>
        <w:rPr>
          <w:rFonts w:ascii="Times New Roman" w:hAnsi="Times New Roman" w:cs="Times New Roman"/>
        </w:rPr>
        <w:t xml:space="preserve">- </w:t>
      </w:r>
      <w:r w:rsidR="00F87729">
        <w:rPr>
          <w:rFonts w:ascii="Times New Roman" w:hAnsi="Times New Roman" w:cs="Times New Roman"/>
        </w:rPr>
        <w:t>Персонаж</w:t>
      </w:r>
      <w:r w:rsidRPr="00A21927">
        <w:rPr>
          <w:rFonts w:ascii="Times New Roman" w:hAnsi="Times New Roman" w:cs="Times New Roman"/>
        </w:rPr>
        <w:t xml:space="preserve"> получа</w:t>
      </w:r>
      <w:r w:rsidR="00F87729">
        <w:rPr>
          <w:rFonts w:ascii="Times New Roman" w:hAnsi="Times New Roman" w:cs="Times New Roman"/>
        </w:rPr>
        <w:t>е</w:t>
      </w:r>
      <w:r w:rsidRPr="00A21927">
        <w:rPr>
          <w:rFonts w:ascii="Times New Roman" w:hAnsi="Times New Roman" w:cs="Times New Roman"/>
        </w:rPr>
        <w:t xml:space="preserve">т бонус к </w:t>
      </w:r>
      <w:r>
        <w:rPr>
          <w:rFonts w:ascii="Times New Roman" w:hAnsi="Times New Roman" w:cs="Times New Roman"/>
        </w:rPr>
        <w:t>броску инициативы</w:t>
      </w:r>
      <w:r w:rsidRPr="00A21927">
        <w:rPr>
          <w:rFonts w:ascii="Times New Roman" w:hAnsi="Times New Roman" w:cs="Times New Roman"/>
        </w:rPr>
        <w:t xml:space="preserve">, равный </w:t>
      </w:r>
      <w:r>
        <w:rPr>
          <w:rFonts w:ascii="Times New Roman" w:hAnsi="Times New Roman" w:cs="Times New Roman"/>
        </w:rPr>
        <w:t xml:space="preserve">половине </w:t>
      </w:r>
      <w:r w:rsidRPr="00A21927">
        <w:rPr>
          <w:rFonts w:ascii="Times New Roman" w:hAnsi="Times New Roman" w:cs="Times New Roman"/>
        </w:rPr>
        <w:t>Достоинства</w:t>
      </w:r>
      <w:r>
        <w:rPr>
          <w:rFonts w:ascii="Times New Roman" w:hAnsi="Times New Roman" w:cs="Times New Roman"/>
        </w:rPr>
        <w:t xml:space="preserve"> (округляя вверх)</w:t>
      </w:r>
      <w:r w:rsidRPr="00A21927">
        <w:rPr>
          <w:rFonts w:ascii="Times New Roman" w:hAnsi="Times New Roman" w:cs="Times New Roman"/>
        </w:rPr>
        <w:t>, пока находятся в Угодьях</w:t>
      </w:r>
      <w:r>
        <w:rPr>
          <w:rFonts w:ascii="Times New Roman" w:hAnsi="Times New Roman" w:cs="Times New Roman"/>
        </w:rPr>
        <w:t>.</w:t>
      </w:r>
    </w:p>
    <w:p w:rsidR="00073BF9" w:rsidRPr="00A21927" w:rsidRDefault="00073BF9" w:rsidP="0071444F">
      <w:pPr>
        <w:spacing w:after="0" w:line="240" w:lineRule="auto"/>
        <w:rPr>
          <w:rFonts w:ascii="Times New Roman" w:hAnsi="Times New Roman" w:cs="Times New Roman"/>
          <w:b/>
        </w:rPr>
      </w:pPr>
      <w:r w:rsidRPr="00A21927">
        <w:rPr>
          <w:rFonts w:ascii="Times New Roman" w:hAnsi="Times New Roman" w:cs="Times New Roman"/>
          <w:b/>
        </w:rPr>
        <w:t>Статус (от 1 до 5 точек)</w:t>
      </w:r>
    </w:p>
    <w:p w:rsidR="006C228A" w:rsidRPr="00A21927" w:rsidRDefault="00073BF9"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состоит в какой-то организации, имея официальную высокую должность или неформальное уважение её членов. Статус приобретается отдельно для каждой организации, в которой персонаж состоит, и </w:t>
      </w:r>
      <w:r w:rsidR="006C228A" w:rsidRPr="00A21927">
        <w:rPr>
          <w:rFonts w:ascii="Times New Roman" w:hAnsi="Times New Roman" w:cs="Times New Roman"/>
        </w:rPr>
        <w:t>может браться многократно.</w:t>
      </w:r>
    </w:p>
    <w:p w:rsidR="00073BF9" w:rsidRPr="00A21927" w:rsidRDefault="006C228A" w:rsidP="0071444F">
      <w:pPr>
        <w:spacing w:after="0" w:line="240" w:lineRule="auto"/>
        <w:rPr>
          <w:rFonts w:ascii="Times New Roman" w:hAnsi="Times New Roman" w:cs="Times New Roman"/>
        </w:rPr>
      </w:pPr>
      <w:r w:rsidRPr="00A21927">
        <w:rPr>
          <w:rFonts w:ascii="Times New Roman" w:hAnsi="Times New Roman" w:cs="Times New Roman"/>
        </w:rPr>
        <w:t>Когда персонаж совершает социальные проверки с теми, для кого важна его организация, или с её членами,</w:t>
      </w:r>
      <w:r w:rsidR="00F16531" w:rsidRPr="00A21927">
        <w:rPr>
          <w:rFonts w:ascii="Times New Roman" w:hAnsi="Times New Roman" w:cs="Times New Roman"/>
        </w:rPr>
        <w:t xml:space="preserve"> он получает бонус</w:t>
      </w:r>
      <w:r w:rsidRPr="00A21927">
        <w:rPr>
          <w:rFonts w:ascii="Times New Roman" w:hAnsi="Times New Roman" w:cs="Times New Roman"/>
        </w:rPr>
        <w:t xml:space="preserve">, равный  уровню Достоинства. </w:t>
      </w:r>
    </w:p>
    <w:p w:rsidR="005E1168" w:rsidRPr="00A21927" w:rsidRDefault="005E1168" w:rsidP="0071444F">
      <w:pPr>
        <w:spacing w:after="0" w:line="240" w:lineRule="auto"/>
        <w:rPr>
          <w:rFonts w:ascii="Times New Roman" w:hAnsi="Times New Roman" w:cs="Times New Roman"/>
        </w:rPr>
      </w:pPr>
      <w:r w:rsidRPr="00A21927">
        <w:rPr>
          <w:rFonts w:ascii="Times New Roman" w:hAnsi="Times New Roman" w:cs="Times New Roman"/>
        </w:rPr>
        <w:t xml:space="preserve">Статус не дает бонус, если речь идет о ком-то в той же организации, имеющим </w:t>
      </w:r>
      <w:r w:rsidR="00E44F6A" w:rsidRPr="00A21927">
        <w:rPr>
          <w:rFonts w:ascii="Times New Roman" w:hAnsi="Times New Roman" w:cs="Times New Roman"/>
        </w:rPr>
        <w:t>более высокий или равный</w:t>
      </w:r>
      <w:r w:rsidRPr="00A21927">
        <w:rPr>
          <w:rFonts w:ascii="Times New Roman" w:hAnsi="Times New Roman" w:cs="Times New Roman"/>
        </w:rPr>
        <w:t xml:space="preserve"> статус. Персонаж со Статусом (армия) 3 не получит бонус против персонажа со Статусом (</w:t>
      </w:r>
      <w:r w:rsidR="00374839" w:rsidRPr="00A21927">
        <w:rPr>
          <w:rFonts w:ascii="Times New Roman" w:hAnsi="Times New Roman" w:cs="Times New Roman"/>
        </w:rPr>
        <w:t>а</w:t>
      </w:r>
      <w:r w:rsidRPr="00A21927">
        <w:rPr>
          <w:rFonts w:ascii="Times New Roman" w:hAnsi="Times New Roman" w:cs="Times New Roman"/>
        </w:rPr>
        <w:t>рмия)</w:t>
      </w:r>
      <w:r w:rsidR="00374839" w:rsidRPr="00A21927">
        <w:rPr>
          <w:rFonts w:ascii="Times New Roman" w:hAnsi="Times New Roman" w:cs="Times New Roman"/>
        </w:rPr>
        <w:t xml:space="preserve"> 4. Если же ситуация обратная, и персонаж пытается воздействовать на кого-то с меньшим Статусом в той же организации, то он получит бонус, равный разнице этого Достоинства. В приведенном выше </w:t>
      </w:r>
      <w:r w:rsidR="00E44F6A" w:rsidRPr="00A21927">
        <w:rPr>
          <w:rFonts w:ascii="Times New Roman" w:hAnsi="Times New Roman" w:cs="Times New Roman"/>
        </w:rPr>
        <w:t>примере,</w:t>
      </w:r>
      <w:r w:rsidR="00374839" w:rsidRPr="00A21927">
        <w:rPr>
          <w:rFonts w:ascii="Times New Roman" w:hAnsi="Times New Roman" w:cs="Times New Roman"/>
        </w:rPr>
        <w:t xml:space="preserve"> если персонаж со Статусом (армия) 4 попытается убедить того, чей Статус (армия) 3, он получит бонус +1.</w:t>
      </w:r>
    </w:p>
    <w:p w:rsidR="00C57583" w:rsidRPr="00A21927" w:rsidRDefault="00C57583" w:rsidP="0071444F">
      <w:pPr>
        <w:spacing w:after="0" w:line="240" w:lineRule="auto"/>
        <w:rPr>
          <w:rFonts w:ascii="Times New Roman" w:hAnsi="Times New Roman" w:cs="Times New Roman"/>
        </w:rPr>
      </w:pPr>
      <w:r w:rsidRPr="00A21927">
        <w:rPr>
          <w:rFonts w:ascii="Times New Roman" w:hAnsi="Times New Roman" w:cs="Times New Roman"/>
        </w:rPr>
        <w:t>Бонусы от нескольких Статусов не могу</w:t>
      </w:r>
      <w:r w:rsidR="00D17B14" w:rsidRPr="00A21927">
        <w:rPr>
          <w:rFonts w:ascii="Times New Roman" w:hAnsi="Times New Roman" w:cs="Times New Roman"/>
        </w:rPr>
        <w:t>т</w:t>
      </w:r>
      <w:r w:rsidRPr="00A21927">
        <w:rPr>
          <w:rFonts w:ascii="Times New Roman" w:hAnsi="Times New Roman" w:cs="Times New Roman"/>
        </w:rPr>
        <w:t xml:space="preserve"> складываться: используйте наибольший.</w:t>
      </w:r>
    </w:p>
    <w:p w:rsidR="00E105EF" w:rsidRPr="00A21927" w:rsidRDefault="00D17B14" w:rsidP="0071444F">
      <w:pPr>
        <w:spacing w:after="0" w:line="240" w:lineRule="auto"/>
        <w:rPr>
          <w:rFonts w:ascii="Times New Roman" w:hAnsi="Times New Roman" w:cs="Times New Roman"/>
          <w:b/>
        </w:rPr>
      </w:pPr>
      <w:r w:rsidRPr="00A21927">
        <w:rPr>
          <w:rFonts w:ascii="Times New Roman" w:hAnsi="Times New Roman" w:cs="Times New Roman"/>
          <w:b/>
        </w:rPr>
        <w:t xml:space="preserve">Божественная </w:t>
      </w:r>
      <w:r w:rsidR="00050A2D" w:rsidRPr="00A21927">
        <w:rPr>
          <w:rFonts w:ascii="Times New Roman" w:hAnsi="Times New Roman" w:cs="Times New Roman"/>
          <w:b/>
        </w:rPr>
        <w:t xml:space="preserve"> внешность (</w:t>
      </w:r>
      <w:r w:rsidR="004863E8" w:rsidRPr="00A21927">
        <w:rPr>
          <w:rFonts w:ascii="Times New Roman" w:hAnsi="Times New Roman" w:cs="Times New Roman"/>
          <w:b/>
        </w:rPr>
        <w:t>3</w:t>
      </w:r>
      <w:r w:rsidR="00050A2D" w:rsidRPr="00A21927">
        <w:rPr>
          <w:rFonts w:ascii="Times New Roman" w:hAnsi="Times New Roman" w:cs="Times New Roman"/>
          <w:b/>
        </w:rPr>
        <w:t xml:space="preserve"> точки)</w:t>
      </w:r>
    </w:p>
    <w:p w:rsidR="00050A2D" w:rsidRPr="00A21927" w:rsidRDefault="00050A2D"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нечеловечески красив. </w:t>
      </w:r>
      <w:r w:rsidR="006125F4" w:rsidRPr="00A21927">
        <w:rPr>
          <w:rFonts w:ascii="Times New Roman" w:hAnsi="Times New Roman" w:cs="Times New Roman"/>
        </w:rPr>
        <w:t>Любые проверки, где внешность играет роль, считаются рутинными. Недостатком выступает то, что любая попытка заметить или вспомнить его получает бонус +4, а любая его попытка не выделяться -4.</w:t>
      </w:r>
    </w:p>
    <w:p w:rsidR="006125F4" w:rsidRPr="00A21927" w:rsidRDefault="006125F4" w:rsidP="0071444F">
      <w:pPr>
        <w:spacing w:after="0" w:line="240" w:lineRule="auto"/>
        <w:rPr>
          <w:rFonts w:ascii="Times New Roman" w:hAnsi="Times New Roman" w:cs="Times New Roman"/>
          <w:b/>
        </w:rPr>
      </w:pPr>
      <w:r w:rsidRPr="00A21927">
        <w:rPr>
          <w:rFonts w:ascii="Times New Roman" w:hAnsi="Times New Roman" w:cs="Times New Roman"/>
          <w:b/>
        </w:rPr>
        <w:t>Сочувствующий (2 точки)</w:t>
      </w:r>
    </w:p>
    <w:p w:rsidR="00587DB4" w:rsidRDefault="006125F4" w:rsidP="0071444F">
      <w:pPr>
        <w:spacing w:after="0" w:line="240" w:lineRule="auto"/>
        <w:rPr>
          <w:rFonts w:ascii="Times New Roman" w:hAnsi="Times New Roman" w:cs="Times New Roman"/>
        </w:rPr>
      </w:pPr>
      <w:r w:rsidRPr="00A21927">
        <w:rPr>
          <w:rFonts w:ascii="Times New Roman" w:hAnsi="Times New Roman" w:cs="Times New Roman"/>
        </w:rPr>
        <w:t>Персонаж умеет втереться в доверие, изображая сочувствие</w:t>
      </w:r>
      <w:r w:rsidR="00A93B0A" w:rsidRPr="00A21927">
        <w:rPr>
          <w:rFonts w:ascii="Times New Roman" w:hAnsi="Times New Roman" w:cs="Times New Roman"/>
        </w:rPr>
        <w:t xml:space="preserve">. Для Социальных Маневров ему нужно открыть на </w:t>
      </w:r>
      <w:r w:rsidR="004133E8" w:rsidRPr="00A21927">
        <w:rPr>
          <w:rFonts w:ascii="Times New Roman" w:hAnsi="Times New Roman" w:cs="Times New Roman"/>
        </w:rPr>
        <w:t>1</w:t>
      </w:r>
      <w:r w:rsidR="00A93B0A" w:rsidRPr="00A21927">
        <w:rPr>
          <w:rFonts w:ascii="Times New Roman" w:hAnsi="Times New Roman" w:cs="Times New Roman"/>
        </w:rPr>
        <w:t xml:space="preserve"> Двер</w:t>
      </w:r>
      <w:r w:rsidR="004133E8" w:rsidRPr="00A21927">
        <w:rPr>
          <w:rFonts w:ascii="Times New Roman" w:hAnsi="Times New Roman" w:cs="Times New Roman"/>
        </w:rPr>
        <w:t>ь меньше.</w:t>
      </w:r>
    </w:p>
    <w:p w:rsidR="00F87729" w:rsidRPr="00E862B6" w:rsidRDefault="00E862B6" w:rsidP="0071444F">
      <w:pPr>
        <w:spacing w:after="0" w:line="240" w:lineRule="auto"/>
        <w:rPr>
          <w:rFonts w:ascii="Times New Roman" w:hAnsi="Times New Roman" w:cs="Times New Roman"/>
          <w:b/>
        </w:rPr>
      </w:pPr>
      <w:r w:rsidRPr="00E862B6">
        <w:rPr>
          <w:rFonts w:ascii="Times New Roman" w:hAnsi="Times New Roman" w:cs="Times New Roman"/>
          <w:b/>
        </w:rPr>
        <w:t>Адский огонь (3 точки)</w:t>
      </w:r>
    </w:p>
    <w:p w:rsidR="00E862B6" w:rsidRDefault="00E862B6" w:rsidP="0071444F">
      <w:pPr>
        <w:spacing w:after="0" w:line="240" w:lineRule="auto"/>
        <w:rPr>
          <w:rFonts w:ascii="Times New Roman" w:hAnsi="Times New Roman" w:cs="Times New Roman"/>
        </w:rPr>
      </w:pPr>
      <w:r>
        <w:rPr>
          <w:rFonts w:ascii="Times New Roman" w:hAnsi="Times New Roman" w:cs="Times New Roman"/>
        </w:rPr>
        <w:t xml:space="preserve">Если Пожиратель желает, его </w:t>
      </w:r>
      <w:r w:rsidR="001906D4">
        <w:rPr>
          <w:rFonts w:ascii="Times New Roman" w:hAnsi="Times New Roman" w:cs="Times New Roman"/>
        </w:rPr>
        <w:t>удар наполнен</w:t>
      </w:r>
      <w:r>
        <w:rPr>
          <w:rFonts w:ascii="Times New Roman" w:hAnsi="Times New Roman" w:cs="Times New Roman"/>
        </w:rPr>
        <w:t xml:space="preserve"> жаром адского пламени. Атаки голыми руками наносят летальный урон.</w:t>
      </w:r>
    </w:p>
    <w:p w:rsidR="00C8273B" w:rsidRPr="00C8273B" w:rsidRDefault="00C8273B" w:rsidP="0071444F">
      <w:pPr>
        <w:spacing w:after="0" w:line="240" w:lineRule="auto"/>
        <w:rPr>
          <w:rFonts w:ascii="Times New Roman" w:hAnsi="Times New Roman" w:cs="Times New Roman"/>
          <w:b/>
        </w:rPr>
      </w:pPr>
      <w:r w:rsidRPr="00C8273B">
        <w:rPr>
          <w:rFonts w:ascii="Times New Roman" w:hAnsi="Times New Roman" w:cs="Times New Roman"/>
          <w:b/>
        </w:rPr>
        <w:t>Фамильяр (</w:t>
      </w:r>
      <w:r w:rsidR="002C7D5C">
        <w:rPr>
          <w:rFonts w:ascii="Times New Roman" w:hAnsi="Times New Roman" w:cs="Times New Roman"/>
          <w:b/>
        </w:rPr>
        <w:t xml:space="preserve">3 </w:t>
      </w:r>
      <w:r w:rsidRPr="00C8273B">
        <w:rPr>
          <w:rFonts w:ascii="Times New Roman" w:hAnsi="Times New Roman" w:cs="Times New Roman"/>
          <w:b/>
        </w:rPr>
        <w:t>точки)</w:t>
      </w:r>
    </w:p>
    <w:p w:rsidR="00C8273B" w:rsidRDefault="002C7D5C" w:rsidP="0071444F">
      <w:pPr>
        <w:spacing w:after="0" w:line="240" w:lineRule="auto"/>
        <w:rPr>
          <w:rFonts w:ascii="Times New Roman" w:hAnsi="Times New Roman" w:cs="Times New Roman"/>
        </w:rPr>
      </w:pPr>
      <w:r>
        <w:rPr>
          <w:rFonts w:ascii="Times New Roman" w:hAnsi="Times New Roman" w:cs="Times New Roman"/>
        </w:rPr>
        <w:t>Пожирателю помогает какой-то призрак, дух, тульпа или даже мелкий бес, покорный его воле. Каждый фамильяр создается как дух первого ранга</w:t>
      </w:r>
      <w:r w:rsidR="00644AA7">
        <w:rPr>
          <w:rFonts w:ascii="Times New Roman" w:hAnsi="Times New Roman" w:cs="Times New Roman"/>
        </w:rPr>
        <w:t xml:space="preserve"> и отличается от обычных призванных эфемерных созданий искренней преданностью сородичу</w:t>
      </w:r>
      <w:r>
        <w:rPr>
          <w:rFonts w:ascii="Times New Roman" w:hAnsi="Times New Roman" w:cs="Times New Roman"/>
        </w:rPr>
        <w:t xml:space="preserve">. Персонаж может брать Достоинство неоднократно, обзаведясь множеством </w:t>
      </w:r>
      <w:r w:rsidR="00644AA7">
        <w:rPr>
          <w:rFonts w:ascii="Times New Roman" w:hAnsi="Times New Roman" w:cs="Times New Roman"/>
        </w:rPr>
        <w:t xml:space="preserve">верных </w:t>
      </w:r>
      <w:r>
        <w:rPr>
          <w:rFonts w:ascii="Times New Roman" w:hAnsi="Times New Roman" w:cs="Times New Roman"/>
        </w:rPr>
        <w:t>слуг.</w:t>
      </w:r>
    </w:p>
    <w:p w:rsidR="00C8273B" w:rsidRPr="002C7D5C" w:rsidRDefault="00C8273B" w:rsidP="0071444F">
      <w:pPr>
        <w:spacing w:after="0" w:line="240" w:lineRule="auto"/>
        <w:rPr>
          <w:rFonts w:ascii="Times New Roman" w:hAnsi="Times New Roman" w:cs="Times New Roman"/>
          <w:b/>
        </w:rPr>
      </w:pPr>
      <w:r w:rsidRPr="002C7D5C">
        <w:rPr>
          <w:rFonts w:ascii="Times New Roman" w:hAnsi="Times New Roman" w:cs="Times New Roman"/>
          <w:b/>
        </w:rPr>
        <w:t>Знаток Порока (2 точки)</w:t>
      </w:r>
    </w:p>
    <w:p w:rsidR="00E32FFC" w:rsidRDefault="002C7D5C" w:rsidP="0071444F">
      <w:pPr>
        <w:spacing w:after="0" w:line="240" w:lineRule="auto"/>
        <w:rPr>
          <w:rFonts w:ascii="Times New Roman" w:hAnsi="Times New Roman" w:cs="Times New Roman"/>
        </w:rPr>
      </w:pPr>
      <w:r>
        <w:rPr>
          <w:rFonts w:ascii="Times New Roman" w:hAnsi="Times New Roman" w:cs="Times New Roman"/>
        </w:rPr>
        <w:t xml:space="preserve">Демоническое чутье позволяет персонажу лучше ощущать чужую слабину. Когда он пытается выведать чужой Порок или использует его для </w:t>
      </w:r>
      <w:r w:rsidR="00CE017F">
        <w:rPr>
          <w:rFonts w:ascii="Times New Roman" w:hAnsi="Times New Roman" w:cs="Times New Roman"/>
        </w:rPr>
        <w:t>искушения</w:t>
      </w:r>
      <w:r>
        <w:rPr>
          <w:rFonts w:ascii="Times New Roman" w:hAnsi="Times New Roman" w:cs="Times New Roman"/>
        </w:rPr>
        <w:t xml:space="preserve"> собеседника, проверка получает бонус +1.</w:t>
      </w:r>
    </w:p>
    <w:p w:rsidR="00C8273B" w:rsidRPr="00CE017F" w:rsidRDefault="00C8273B" w:rsidP="0071444F">
      <w:pPr>
        <w:spacing w:after="0" w:line="240" w:lineRule="auto"/>
        <w:rPr>
          <w:rFonts w:ascii="Times New Roman" w:hAnsi="Times New Roman" w:cs="Times New Roman"/>
          <w:b/>
        </w:rPr>
      </w:pPr>
      <w:r w:rsidRPr="00CE017F">
        <w:rPr>
          <w:rFonts w:ascii="Times New Roman" w:hAnsi="Times New Roman" w:cs="Times New Roman"/>
          <w:b/>
        </w:rPr>
        <w:t>Ночное странствие (4 точки)</w:t>
      </w:r>
    </w:p>
    <w:p w:rsidR="003D4679" w:rsidRDefault="00CE017F" w:rsidP="0071444F">
      <w:pPr>
        <w:spacing w:after="0" w:line="240" w:lineRule="auto"/>
        <w:rPr>
          <w:rFonts w:ascii="Times New Roman" w:hAnsi="Times New Roman" w:cs="Times New Roman"/>
        </w:rPr>
      </w:pPr>
      <w:r>
        <w:rPr>
          <w:rFonts w:ascii="Times New Roman" w:hAnsi="Times New Roman" w:cs="Times New Roman"/>
        </w:rPr>
        <w:lastRenderedPageBreak/>
        <w:t xml:space="preserve">Во время сна или медитации персонаж может покинуть собственное тело и передвигаться по Сумраку. </w:t>
      </w:r>
      <w:r w:rsidR="0092575C">
        <w:rPr>
          <w:rFonts w:ascii="Times New Roman" w:hAnsi="Times New Roman" w:cs="Times New Roman"/>
        </w:rPr>
        <w:t xml:space="preserve">Он возникает как призрачный двойник, обладающий теми же чертами и внешностью, </w:t>
      </w:r>
      <w:r w:rsidR="009244B4">
        <w:rPr>
          <w:rFonts w:ascii="Times New Roman" w:hAnsi="Times New Roman" w:cs="Times New Roman"/>
        </w:rPr>
        <w:t>что и земное тело.</w:t>
      </w:r>
      <w:r w:rsidR="0092575C">
        <w:rPr>
          <w:rFonts w:ascii="Times New Roman" w:hAnsi="Times New Roman" w:cs="Times New Roman"/>
        </w:rPr>
        <w:t xml:space="preserve"> </w:t>
      </w:r>
      <w:r>
        <w:rPr>
          <w:rFonts w:ascii="Times New Roman" w:hAnsi="Times New Roman" w:cs="Times New Roman"/>
        </w:rPr>
        <w:t xml:space="preserve">В таком состоянии он невидимый и нематериальный, способный </w:t>
      </w:r>
      <w:r w:rsidR="009244B4">
        <w:rPr>
          <w:rFonts w:ascii="Times New Roman" w:hAnsi="Times New Roman" w:cs="Times New Roman"/>
        </w:rPr>
        <w:t xml:space="preserve">проходить сквозь стены и любые предметы без вреда, но и </w:t>
      </w:r>
      <w:r>
        <w:rPr>
          <w:rFonts w:ascii="Times New Roman" w:hAnsi="Times New Roman" w:cs="Times New Roman"/>
        </w:rPr>
        <w:t xml:space="preserve">взаимодействовать </w:t>
      </w:r>
      <w:r w:rsidR="009244B4">
        <w:rPr>
          <w:rFonts w:ascii="Times New Roman" w:hAnsi="Times New Roman" w:cs="Times New Roman"/>
        </w:rPr>
        <w:t xml:space="preserve">может </w:t>
      </w:r>
      <w:r>
        <w:rPr>
          <w:rFonts w:ascii="Times New Roman" w:hAnsi="Times New Roman" w:cs="Times New Roman"/>
        </w:rPr>
        <w:t>лишь с существами</w:t>
      </w:r>
      <w:r w:rsidR="0092575C">
        <w:rPr>
          <w:rFonts w:ascii="Times New Roman" w:hAnsi="Times New Roman" w:cs="Times New Roman"/>
        </w:rPr>
        <w:t>,</w:t>
      </w:r>
      <w:r>
        <w:rPr>
          <w:rFonts w:ascii="Times New Roman" w:hAnsi="Times New Roman" w:cs="Times New Roman"/>
        </w:rPr>
        <w:t xml:space="preserve"> находящимися в Сумраке. </w:t>
      </w:r>
    </w:p>
    <w:p w:rsidR="00E32FFC" w:rsidRDefault="003D4679" w:rsidP="0071444F">
      <w:pPr>
        <w:spacing w:after="0" w:line="240" w:lineRule="auto"/>
        <w:rPr>
          <w:rFonts w:ascii="Times New Roman" w:hAnsi="Times New Roman" w:cs="Times New Roman"/>
        </w:rPr>
      </w:pPr>
      <w:r>
        <w:rPr>
          <w:rFonts w:ascii="Times New Roman" w:hAnsi="Times New Roman" w:cs="Times New Roman"/>
        </w:rPr>
        <w:t xml:space="preserve">С такими существами можно вести беседу или сражаться. </w:t>
      </w:r>
      <w:r w:rsidR="00CE017F">
        <w:rPr>
          <w:rFonts w:ascii="Times New Roman" w:hAnsi="Times New Roman" w:cs="Times New Roman"/>
        </w:rPr>
        <w:t xml:space="preserve">Если персонаж желает, то может принять в </w:t>
      </w:r>
      <w:r w:rsidR="0061662E">
        <w:rPr>
          <w:rFonts w:ascii="Times New Roman" w:hAnsi="Times New Roman" w:cs="Times New Roman"/>
        </w:rPr>
        <w:t>призрачном</w:t>
      </w:r>
      <w:r w:rsidR="00CE017F">
        <w:rPr>
          <w:rFonts w:ascii="Times New Roman" w:hAnsi="Times New Roman" w:cs="Times New Roman"/>
        </w:rPr>
        <w:t xml:space="preserve"> состоянии Образ или использовать Шепоты, но все это работает лишь на </w:t>
      </w:r>
      <w:r w:rsidR="0061662E">
        <w:rPr>
          <w:rFonts w:ascii="Times New Roman" w:hAnsi="Times New Roman" w:cs="Times New Roman"/>
        </w:rPr>
        <w:t xml:space="preserve">таких же </w:t>
      </w:r>
      <w:r w:rsidR="00CE017F">
        <w:rPr>
          <w:rFonts w:ascii="Times New Roman" w:hAnsi="Times New Roman" w:cs="Times New Roman"/>
        </w:rPr>
        <w:t>бестелесных существ.</w:t>
      </w:r>
      <w:r w:rsidR="0092575C">
        <w:rPr>
          <w:rFonts w:ascii="Times New Roman" w:hAnsi="Times New Roman" w:cs="Times New Roman"/>
        </w:rPr>
        <w:t xml:space="preserve"> </w:t>
      </w:r>
      <w:r w:rsidR="0061662E">
        <w:rPr>
          <w:rFonts w:ascii="Times New Roman" w:hAnsi="Times New Roman" w:cs="Times New Roman"/>
        </w:rPr>
        <w:t>Когда дошло до схватки, вместо уровней здоровья отнимаются пункты Воли (трата Сытости не может их восстановить</w:t>
      </w:r>
      <w:r w:rsidR="00D506E4">
        <w:rPr>
          <w:rFonts w:ascii="Times New Roman" w:hAnsi="Times New Roman" w:cs="Times New Roman"/>
        </w:rPr>
        <w:t>, так что бои скоротечны</w:t>
      </w:r>
      <w:r w:rsidR="0061662E">
        <w:rPr>
          <w:rFonts w:ascii="Times New Roman" w:hAnsi="Times New Roman" w:cs="Times New Roman"/>
        </w:rPr>
        <w:t>). Когда</w:t>
      </w:r>
      <w:r w:rsidR="00CA385B">
        <w:rPr>
          <w:rFonts w:ascii="Times New Roman" w:hAnsi="Times New Roman" w:cs="Times New Roman"/>
        </w:rPr>
        <w:t xml:space="preserve"> они исчерпаны, Пожиратель очнется в собственном теле и не сможет использовать способность вновь, пока не восстановит хотя бы 1 пункт Воли.</w:t>
      </w:r>
      <w:r>
        <w:rPr>
          <w:rFonts w:ascii="Times New Roman" w:hAnsi="Times New Roman" w:cs="Times New Roman"/>
        </w:rPr>
        <w:t xml:space="preserve"> </w:t>
      </w:r>
      <w:r w:rsidR="00CA385B">
        <w:rPr>
          <w:rFonts w:ascii="Times New Roman" w:hAnsi="Times New Roman" w:cs="Times New Roman"/>
        </w:rPr>
        <w:t xml:space="preserve">Он точно так же немедленно возвращается в свое тело, если </w:t>
      </w:r>
      <w:r w:rsidR="006E6C15">
        <w:rPr>
          <w:rFonts w:ascii="Times New Roman" w:hAnsi="Times New Roman" w:cs="Times New Roman"/>
        </w:rPr>
        <w:t>тело потревожено нападением.</w:t>
      </w:r>
    </w:p>
    <w:p w:rsidR="00B60316" w:rsidRPr="00B60316" w:rsidRDefault="00B60316" w:rsidP="0071444F">
      <w:pPr>
        <w:spacing w:after="0" w:line="240" w:lineRule="auto"/>
        <w:rPr>
          <w:rFonts w:ascii="Times New Roman" w:hAnsi="Times New Roman" w:cs="Times New Roman"/>
          <w:b/>
        </w:rPr>
      </w:pPr>
      <w:r w:rsidRPr="00B60316">
        <w:rPr>
          <w:rFonts w:ascii="Times New Roman" w:hAnsi="Times New Roman" w:cs="Times New Roman"/>
          <w:b/>
        </w:rPr>
        <w:t>Стили греха</w:t>
      </w:r>
      <w:r w:rsidR="00704AE8">
        <w:rPr>
          <w:rFonts w:ascii="Times New Roman" w:hAnsi="Times New Roman" w:cs="Times New Roman"/>
          <w:b/>
        </w:rPr>
        <w:t xml:space="preserve"> (от 1 до 5 точек)</w:t>
      </w:r>
    </w:p>
    <w:p w:rsidR="00B60316" w:rsidRDefault="00704AE8" w:rsidP="0071444F">
      <w:pPr>
        <w:spacing w:after="0" w:line="240" w:lineRule="auto"/>
        <w:rPr>
          <w:rFonts w:ascii="Times New Roman" w:hAnsi="Times New Roman" w:cs="Times New Roman"/>
        </w:rPr>
      </w:pPr>
      <w:r>
        <w:rPr>
          <w:rFonts w:ascii="Times New Roman" w:hAnsi="Times New Roman" w:cs="Times New Roman"/>
        </w:rPr>
        <w:t>Можете выбрать</w:t>
      </w:r>
      <w:r w:rsidR="00B60316">
        <w:rPr>
          <w:rFonts w:ascii="Times New Roman" w:hAnsi="Times New Roman" w:cs="Times New Roman"/>
        </w:rPr>
        <w:t xml:space="preserve"> один из приведенных ниже стилей. Аналогично, можете создать свой стиль на основе любых других Пороков. Персонаж может обладать лишь одним стилем греха.</w:t>
      </w:r>
    </w:p>
    <w:p w:rsidR="00C8273B" w:rsidRPr="009244B4" w:rsidRDefault="009244B4" w:rsidP="0071444F">
      <w:pPr>
        <w:spacing w:after="0" w:line="240" w:lineRule="auto"/>
        <w:rPr>
          <w:rFonts w:ascii="Times New Roman" w:hAnsi="Times New Roman" w:cs="Times New Roman"/>
          <w:b/>
        </w:rPr>
      </w:pPr>
      <w:r>
        <w:rPr>
          <w:rFonts w:ascii="Times New Roman" w:hAnsi="Times New Roman" w:cs="Times New Roman"/>
          <w:b/>
        </w:rPr>
        <w:t>Грех</w:t>
      </w:r>
      <w:r w:rsidR="00C8273B" w:rsidRPr="009244B4">
        <w:rPr>
          <w:rFonts w:ascii="Times New Roman" w:hAnsi="Times New Roman" w:cs="Times New Roman"/>
          <w:b/>
        </w:rPr>
        <w:t xml:space="preserve"> </w:t>
      </w:r>
      <w:r>
        <w:rPr>
          <w:rFonts w:ascii="Times New Roman" w:hAnsi="Times New Roman" w:cs="Times New Roman"/>
          <w:b/>
        </w:rPr>
        <w:t>Зависти</w:t>
      </w:r>
      <w:r w:rsidR="00704AE8">
        <w:rPr>
          <w:rFonts w:ascii="Times New Roman" w:hAnsi="Times New Roman" w:cs="Times New Roman"/>
          <w:b/>
        </w:rPr>
        <w:t xml:space="preserve"> </w:t>
      </w:r>
    </w:p>
    <w:p w:rsidR="00E32FFC" w:rsidRDefault="009244B4" w:rsidP="0071444F">
      <w:pPr>
        <w:spacing w:after="0" w:line="240" w:lineRule="auto"/>
        <w:rPr>
          <w:rFonts w:ascii="Times New Roman" w:hAnsi="Times New Roman" w:cs="Times New Roman"/>
        </w:rPr>
      </w:pPr>
      <w:r>
        <w:rPr>
          <w:rFonts w:ascii="Times New Roman" w:hAnsi="Times New Roman" w:cs="Times New Roman"/>
        </w:rPr>
        <w:t xml:space="preserve">Пожиратель черпает силу в </w:t>
      </w:r>
      <w:r w:rsidR="00BB2DBB">
        <w:rPr>
          <w:rFonts w:ascii="Times New Roman" w:hAnsi="Times New Roman" w:cs="Times New Roman"/>
        </w:rPr>
        <w:t xml:space="preserve">зависти - </w:t>
      </w:r>
      <w:r>
        <w:rPr>
          <w:rFonts w:ascii="Times New Roman" w:hAnsi="Times New Roman" w:cs="Times New Roman"/>
        </w:rPr>
        <w:t>одно</w:t>
      </w:r>
      <w:r w:rsidR="00BB2DBB">
        <w:rPr>
          <w:rFonts w:ascii="Times New Roman" w:hAnsi="Times New Roman" w:cs="Times New Roman"/>
        </w:rPr>
        <w:t>м</w:t>
      </w:r>
      <w:r>
        <w:rPr>
          <w:rFonts w:ascii="Times New Roman" w:hAnsi="Times New Roman" w:cs="Times New Roman"/>
        </w:rPr>
        <w:t xml:space="preserve"> из семи фундаментальных грехов, получая</w:t>
      </w:r>
      <w:r w:rsidR="00820314">
        <w:rPr>
          <w:rFonts w:ascii="Times New Roman" w:hAnsi="Times New Roman" w:cs="Times New Roman"/>
        </w:rPr>
        <w:t xml:space="preserve"> </w:t>
      </w:r>
      <w:r w:rsidR="00BB2DBB">
        <w:rPr>
          <w:rFonts w:ascii="Times New Roman" w:hAnsi="Times New Roman" w:cs="Times New Roman"/>
        </w:rPr>
        <w:t>следующие</w:t>
      </w:r>
      <w:r w:rsidR="00820314">
        <w:rPr>
          <w:rFonts w:ascii="Times New Roman" w:hAnsi="Times New Roman" w:cs="Times New Roman"/>
        </w:rPr>
        <w:t xml:space="preserve"> способности.</w:t>
      </w:r>
    </w:p>
    <w:p w:rsidR="00820314" w:rsidRDefault="00820314" w:rsidP="0071444F">
      <w:pPr>
        <w:spacing w:after="0" w:line="240" w:lineRule="auto"/>
        <w:rPr>
          <w:rFonts w:ascii="Times New Roman" w:hAnsi="Times New Roman" w:cs="Times New Roman"/>
        </w:rPr>
      </w:pPr>
      <w:r>
        <w:rPr>
          <w:rFonts w:ascii="Times New Roman" w:hAnsi="Times New Roman" w:cs="Times New Roman"/>
        </w:rPr>
        <w:t>1 точка:</w:t>
      </w:r>
      <w:r w:rsidR="00BB2DBB">
        <w:rPr>
          <w:rFonts w:ascii="Times New Roman" w:hAnsi="Times New Roman" w:cs="Times New Roman"/>
        </w:rPr>
        <w:t xml:space="preserve"> раз в сцену </w:t>
      </w:r>
      <w:r w:rsidR="00741C4D">
        <w:rPr>
          <w:rFonts w:ascii="Times New Roman" w:hAnsi="Times New Roman" w:cs="Times New Roman"/>
        </w:rPr>
        <w:t>Пожиратель</w:t>
      </w:r>
      <w:r w:rsidR="00BB2DBB">
        <w:rPr>
          <w:rFonts w:ascii="Times New Roman" w:hAnsi="Times New Roman" w:cs="Times New Roman"/>
        </w:rPr>
        <w:t xml:space="preserve"> может превратить чужую неудачу в пределах видимости в провал.</w:t>
      </w:r>
    </w:p>
    <w:p w:rsidR="00820314" w:rsidRDefault="00820314" w:rsidP="0071444F">
      <w:pPr>
        <w:spacing w:after="0" w:line="240" w:lineRule="auto"/>
        <w:rPr>
          <w:rFonts w:ascii="Times New Roman" w:hAnsi="Times New Roman" w:cs="Times New Roman"/>
        </w:rPr>
      </w:pPr>
      <w:r>
        <w:rPr>
          <w:rFonts w:ascii="Times New Roman" w:hAnsi="Times New Roman" w:cs="Times New Roman"/>
        </w:rPr>
        <w:t>2 точка:</w:t>
      </w:r>
      <w:r w:rsidR="00741C4D">
        <w:rPr>
          <w:rFonts w:ascii="Times New Roman" w:hAnsi="Times New Roman" w:cs="Times New Roman"/>
        </w:rPr>
        <w:t xml:space="preserve"> раз в сцену Пожиратель может сделать рутинной </w:t>
      </w:r>
      <w:r w:rsidR="004F7F9F">
        <w:rPr>
          <w:rFonts w:ascii="Times New Roman" w:hAnsi="Times New Roman" w:cs="Times New Roman"/>
        </w:rPr>
        <w:t xml:space="preserve">свою </w:t>
      </w:r>
      <w:r w:rsidR="00741C4D">
        <w:rPr>
          <w:rFonts w:ascii="Times New Roman" w:hAnsi="Times New Roman" w:cs="Times New Roman"/>
        </w:rPr>
        <w:t xml:space="preserve">проверку </w:t>
      </w:r>
      <w:r w:rsidR="00C43640">
        <w:rPr>
          <w:rFonts w:ascii="Times New Roman" w:hAnsi="Times New Roman" w:cs="Times New Roman"/>
        </w:rPr>
        <w:t>Скрытности.</w:t>
      </w:r>
    </w:p>
    <w:p w:rsidR="00820314" w:rsidRDefault="00820314" w:rsidP="0071444F">
      <w:pPr>
        <w:spacing w:after="0" w:line="240" w:lineRule="auto"/>
        <w:rPr>
          <w:rFonts w:ascii="Times New Roman" w:hAnsi="Times New Roman" w:cs="Times New Roman"/>
        </w:rPr>
      </w:pPr>
      <w:r>
        <w:rPr>
          <w:rFonts w:ascii="Times New Roman" w:hAnsi="Times New Roman" w:cs="Times New Roman"/>
        </w:rPr>
        <w:t>3 точка:</w:t>
      </w:r>
      <w:r w:rsidR="007F137D">
        <w:rPr>
          <w:rFonts w:ascii="Times New Roman" w:hAnsi="Times New Roman" w:cs="Times New Roman"/>
        </w:rPr>
        <w:t xml:space="preserve"> потратив 1 пунк</w:t>
      </w:r>
      <w:r w:rsidR="00C43640">
        <w:rPr>
          <w:rFonts w:ascii="Times New Roman" w:hAnsi="Times New Roman" w:cs="Times New Roman"/>
        </w:rPr>
        <w:t xml:space="preserve">т Воли, персонаж может </w:t>
      </w:r>
      <w:r w:rsidR="00991AEF">
        <w:rPr>
          <w:rFonts w:ascii="Times New Roman" w:hAnsi="Times New Roman" w:cs="Times New Roman"/>
        </w:rPr>
        <w:t xml:space="preserve">дистанционно </w:t>
      </w:r>
      <w:r w:rsidR="006C25A7">
        <w:rPr>
          <w:rFonts w:ascii="Times New Roman" w:hAnsi="Times New Roman" w:cs="Times New Roman"/>
        </w:rPr>
        <w:t>на целые сутки</w:t>
      </w:r>
      <w:r w:rsidR="00C43640">
        <w:rPr>
          <w:rFonts w:ascii="Times New Roman" w:hAnsi="Times New Roman" w:cs="Times New Roman"/>
        </w:rPr>
        <w:t xml:space="preserve"> п</w:t>
      </w:r>
      <w:r w:rsidR="006A2EE6">
        <w:rPr>
          <w:rFonts w:ascii="Times New Roman" w:hAnsi="Times New Roman" w:cs="Times New Roman"/>
        </w:rPr>
        <w:t>охитить</w:t>
      </w:r>
      <w:r w:rsidR="00C43640">
        <w:rPr>
          <w:rFonts w:ascii="Times New Roman" w:hAnsi="Times New Roman" w:cs="Times New Roman"/>
        </w:rPr>
        <w:t xml:space="preserve"> </w:t>
      </w:r>
      <w:r w:rsidR="007F137D">
        <w:rPr>
          <w:rFonts w:ascii="Times New Roman" w:hAnsi="Times New Roman" w:cs="Times New Roman"/>
        </w:rPr>
        <w:t>облик</w:t>
      </w:r>
      <w:r w:rsidR="00C43640">
        <w:rPr>
          <w:rFonts w:ascii="Times New Roman" w:hAnsi="Times New Roman" w:cs="Times New Roman"/>
        </w:rPr>
        <w:t xml:space="preserve"> любого человека, которого он хоть немного</w:t>
      </w:r>
      <w:r w:rsidR="007F137D">
        <w:rPr>
          <w:rFonts w:ascii="Times New Roman" w:hAnsi="Times New Roman" w:cs="Times New Roman"/>
        </w:rPr>
        <w:t xml:space="preserve"> знает.</w:t>
      </w:r>
      <w:r w:rsidR="005208A3">
        <w:rPr>
          <w:rFonts w:ascii="Times New Roman" w:hAnsi="Times New Roman" w:cs="Times New Roman"/>
        </w:rPr>
        <w:t xml:space="preserve"> Это включает в себя копирование его одежды, манер и голоса</w:t>
      </w:r>
      <w:r w:rsidR="006A2EE6">
        <w:rPr>
          <w:rFonts w:ascii="Times New Roman" w:hAnsi="Times New Roman" w:cs="Times New Roman"/>
        </w:rPr>
        <w:t>, в то время как жертва принимает какой-то совершенно непохожий на неё облик</w:t>
      </w:r>
      <w:r w:rsidR="00B84771">
        <w:rPr>
          <w:rFonts w:ascii="Times New Roman" w:hAnsi="Times New Roman" w:cs="Times New Roman"/>
        </w:rPr>
        <w:t>, в котором её никто не узнает</w:t>
      </w:r>
      <w:r w:rsidR="005208A3">
        <w:rPr>
          <w:rFonts w:ascii="Times New Roman" w:hAnsi="Times New Roman" w:cs="Times New Roman"/>
        </w:rPr>
        <w:t>.</w:t>
      </w:r>
      <w:r w:rsidR="009F3505">
        <w:rPr>
          <w:rFonts w:ascii="Times New Roman" w:hAnsi="Times New Roman" w:cs="Times New Roman"/>
        </w:rPr>
        <w:t xml:space="preserve"> Действует лишь на людей</w:t>
      </w:r>
      <w:r w:rsidR="00B84771">
        <w:rPr>
          <w:rFonts w:ascii="Times New Roman" w:hAnsi="Times New Roman" w:cs="Times New Roman"/>
        </w:rPr>
        <w:t>.</w:t>
      </w:r>
    </w:p>
    <w:p w:rsidR="00820314" w:rsidRDefault="00820314" w:rsidP="0071444F">
      <w:pPr>
        <w:spacing w:after="0" w:line="240" w:lineRule="auto"/>
        <w:rPr>
          <w:rFonts w:ascii="Times New Roman" w:hAnsi="Times New Roman" w:cs="Times New Roman"/>
        </w:rPr>
      </w:pPr>
      <w:r>
        <w:rPr>
          <w:rFonts w:ascii="Times New Roman" w:hAnsi="Times New Roman" w:cs="Times New Roman"/>
        </w:rPr>
        <w:t>4 точка:</w:t>
      </w:r>
      <w:r w:rsidR="007F137D">
        <w:rPr>
          <w:rFonts w:ascii="Times New Roman" w:hAnsi="Times New Roman" w:cs="Times New Roman"/>
        </w:rPr>
        <w:t xml:space="preserve"> </w:t>
      </w:r>
      <w:r w:rsidR="000031C6">
        <w:rPr>
          <w:rFonts w:ascii="Times New Roman" w:hAnsi="Times New Roman" w:cs="Times New Roman"/>
        </w:rPr>
        <w:t>каждая успешная атака Пожирателя понижает на выбор один из атрибутов жертвы на 1</w:t>
      </w:r>
      <w:r w:rsidR="007C58F9">
        <w:rPr>
          <w:rFonts w:ascii="Times New Roman" w:hAnsi="Times New Roman" w:cs="Times New Roman"/>
        </w:rPr>
        <w:t xml:space="preserve"> </w:t>
      </w:r>
      <w:r w:rsidR="006C25A7">
        <w:rPr>
          <w:rFonts w:ascii="Times New Roman" w:hAnsi="Times New Roman" w:cs="Times New Roman"/>
        </w:rPr>
        <w:t>на целые сутки</w:t>
      </w:r>
      <w:r w:rsidR="000031C6">
        <w:rPr>
          <w:rFonts w:ascii="Times New Roman" w:hAnsi="Times New Roman" w:cs="Times New Roman"/>
        </w:rPr>
        <w:t xml:space="preserve">. </w:t>
      </w:r>
      <w:r w:rsidR="00EF747D">
        <w:rPr>
          <w:rFonts w:ascii="Times New Roman" w:hAnsi="Times New Roman" w:cs="Times New Roman"/>
        </w:rPr>
        <w:t>Если какой-то атрибут упал до 0, цель выбывает из боя</w:t>
      </w:r>
      <w:r w:rsidR="000031C6">
        <w:rPr>
          <w:rFonts w:ascii="Times New Roman" w:hAnsi="Times New Roman" w:cs="Times New Roman"/>
        </w:rPr>
        <w:t>.</w:t>
      </w:r>
    </w:p>
    <w:p w:rsidR="00820314" w:rsidRDefault="00820314" w:rsidP="0071444F">
      <w:pPr>
        <w:spacing w:after="0" w:line="240" w:lineRule="auto"/>
        <w:rPr>
          <w:rFonts w:ascii="Times New Roman" w:hAnsi="Times New Roman" w:cs="Times New Roman"/>
        </w:rPr>
      </w:pPr>
      <w:r>
        <w:rPr>
          <w:rFonts w:ascii="Times New Roman" w:hAnsi="Times New Roman" w:cs="Times New Roman"/>
        </w:rPr>
        <w:t>5 точка:</w:t>
      </w:r>
      <w:r w:rsidR="000031C6">
        <w:rPr>
          <w:rFonts w:ascii="Times New Roman" w:hAnsi="Times New Roman" w:cs="Times New Roman"/>
        </w:rPr>
        <w:t xml:space="preserve"> </w:t>
      </w:r>
      <w:r w:rsidR="00681B82">
        <w:rPr>
          <w:rFonts w:ascii="Times New Roman" w:hAnsi="Times New Roman" w:cs="Times New Roman"/>
        </w:rPr>
        <w:t>Каждая успешная атака</w:t>
      </w:r>
      <w:r w:rsidR="009D74FF">
        <w:rPr>
          <w:rFonts w:ascii="Times New Roman" w:hAnsi="Times New Roman" w:cs="Times New Roman"/>
        </w:rPr>
        <w:t xml:space="preserve"> Пожирател</w:t>
      </w:r>
      <w:r w:rsidR="00681B82">
        <w:rPr>
          <w:rFonts w:ascii="Times New Roman" w:hAnsi="Times New Roman" w:cs="Times New Roman"/>
        </w:rPr>
        <w:t>я</w:t>
      </w:r>
      <w:r w:rsidR="009D74FF">
        <w:rPr>
          <w:rFonts w:ascii="Times New Roman" w:hAnsi="Times New Roman" w:cs="Times New Roman"/>
        </w:rPr>
        <w:t xml:space="preserve"> </w:t>
      </w:r>
      <w:r w:rsidR="007B34CC">
        <w:rPr>
          <w:rFonts w:ascii="Times New Roman" w:hAnsi="Times New Roman" w:cs="Times New Roman"/>
        </w:rPr>
        <w:t>исцеляет</w:t>
      </w:r>
      <w:r w:rsidR="009D74FF">
        <w:rPr>
          <w:rFonts w:ascii="Times New Roman" w:hAnsi="Times New Roman" w:cs="Times New Roman"/>
        </w:rPr>
        <w:t xml:space="preserve"> ему 1 уровень летального или </w:t>
      </w:r>
      <w:r w:rsidR="008A3D98">
        <w:rPr>
          <w:rFonts w:ascii="Times New Roman" w:hAnsi="Times New Roman" w:cs="Times New Roman"/>
        </w:rPr>
        <w:t>тупого</w:t>
      </w:r>
      <w:r w:rsidR="009D74FF">
        <w:rPr>
          <w:rFonts w:ascii="Times New Roman" w:hAnsi="Times New Roman" w:cs="Times New Roman"/>
        </w:rPr>
        <w:t xml:space="preserve"> урона.</w:t>
      </w:r>
    </w:p>
    <w:p w:rsidR="009244B4" w:rsidRPr="00820314" w:rsidRDefault="009244B4" w:rsidP="0071444F">
      <w:pPr>
        <w:spacing w:after="0" w:line="240" w:lineRule="auto"/>
        <w:rPr>
          <w:rFonts w:ascii="Times New Roman" w:hAnsi="Times New Roman" w:cs="Times New Roman"/>
          <w:b/>
        </w:rPr>
      </w:pPr>
      <w:r w:rsidRPr="00820314">
        <w:rPr>
          <w:rFonts w:ascii="Times New Roman" w:hAnsi="Times New Roman" w:cs="Times New Roman"/>
          <w:b/>
        </w:rPr>
        <w:t xml:space="preserve">Грех Ненасытности </w:t>
      </w:r>
    </w:p>
    <w:p w:rsidR="006E6C15" w:rsidRDefault="006E6C15" w:rsidP="00820314">
      <w:pPr>
        <w:spacing w:after="0" w:line="240" w:lineRule="auto"/>
        <w:rPr>
          <w:rFonts w:ascii="Times New Roman" w:hAnsi="Times New Roman" w:cs="Times New Roman"/>
        </w:rPr>
      </w:pPr>
      <w:r>
        <w:rPr>
          <w:rFonts w:ascii="Times New Roman" w:hAnsi="Times New Roman" w:cs="Times New Roman"/>
        </w:rPr>
        <w:t>Пожиратель черпает силу в ненасытности – одном из семи фундаментальных грехов, получая следующие способности.</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1 точка:</w:t>
      </w:r>
      <w:r w:rsidR="007009EC">
        <w:rPr>
          <w:rFonts w:ascii="Times New Roman" w:hAnsi="Times New Roman" w:cs="Times New Roman"/>
        </w:rPr>
        <w:t xml:space="preserve"> </w:t>
      </w:r>
      <w:r w:rsidR="006D5521">
        <w:rPr>
          <w:rFonts w:ascii="Times New Roman" w:hAnsi="Times New Roman" w:cs="Times New Roman"/>
        </w:rPr>
        <w:t xml:space="preserve">раз в сцену </w:t>
      </w:r>
      <w:r w:rsidR="000F182B">
        <w:rPr>
          <w:rFonts w:ascii="Times New Roman" w:hAnsi="Times New Roman" w:cs="Times New Roman"/>
        </w:rPr>
        <w:t>Пожиратель может вызвать сильный приступ голода у цели в пределах видимости. Из-за этого</w:t>
      </w:r>
      <w:r w:rsidR="009D0D59">
        <w:rPr>
          <w:rFonts w:ascii="Times New Roman" w:hAnsi="Times New Roman" w:cs="Times New Roman"/>
        </w:rPr>
        <w:t xml:space="preserve"> цель получает -1 на все </w:t>
      </w:r>
      <w:r w:rsidR="00FA65B9">
        <w:rPr>
          <w:rFonts w:ascii="Times New Roman" w:hAnsi="Times New Roman" w:cs="Times New Roman"/>
        </w:rPr>
        <w:t>проверки</w:t>
      </w:r>
      <w:r w:rsidR="009D0D59">
        <w:rPr>
          <w:rFonts w:ascii="Times New Roman" w:hAnsi="Times New Roman" w:cs="Times New Roman"/>
        </w:rPr>
        <w:t xml:space="preserve"> до конца сцены.</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2 точка:</w:t>
      </w:r>
      <w:r w:rsidR="006D5521">
        <w:rPr>
          <w:rFonts w:ascii="Times New Roman" w:hAnsi="Times New Roman" w:cs="Times New Roman"/>
        </w:rPr>
        <w:t xml:space="preserve"> раз в сцену Пожиратель может сделать рутинной свою проверку </w:t>
      </w:r>
      <w:r w:rsidR="00A07E9B">
        <w:rPr>
          <w:rFonts w:ascii="Times New Roman" w:hAnsi="Times New Roman" w:cs="Times New Roman"/>
        </w:rPr>
        <w:t>Атлетики</w:t>
      </w:r>
      <w:r w:rsidR="006D5521">
        <w:rPr>
          <w:rFonts w:ascii="Times New Roman" w:hAnsi="Times New Roman" w:cs="Times New Roman"/>
        </w:rPr>
        <w:t>.</w:t>
      </w:r>
    </w:p>
    <w:p w:rsidR="00074DD7" w:rsidRDefault="00820314" w:rsidP="00074DD7">
      <w:pPr>
        <w:spacing w:after="0" w:line="240" w:lineRule="auto"/>
        <w:rPr>
          <w:rFonts w:ascii="Times New Roman" w:hAnsi="Times New Roman" w:cs="Times New Roman"/>
        </w:rPr>
      </w:pPr>
      <w:r>
        <w:rPr>
          <w:rFonts w:ascii="Times New Roman" w:hAnsi="Times New Roman" w:cs="Times New Roman"/>
        </w:rPr>
        <w:t>3 точка:</w:t>
      </w:r>
      <w:r w:rsidR="007B34CC">
        <w:rPr>
          <w:rFonts w:ascii="Times New Roman" w:hAnsi="Times New Roman" w:cs="Times New Roman"/>
        </w:rPr>
        <w:t xml:space="preserve"> потратив 1 пункт Воли, Пожиратель может </w:t>
      </w:r>
      <w:r w:rsidR="00991AEF">
        <w:rPr>
          <w:rFonts w:ascii="Times New Roman" w:hAnsi="Times New Roman" w:cs="Times New Roman"/>
        </w:rPr>
        <w:t xml:space="preserve">дистанционно </w:t>
      </w:r>
      <w:r w:rsidR="00074DD7">
        <w:rPr>
          <w:rFonts w:ascii="Times New Roman" w:hAnsi="Times New Roman" w:cs="Times New Roman"/>
        </w:rPr>
        <w:t xml:space="preserve">забрать у </w:t>
      </w:r>
      <w:r w:rsidR="00E464E0">
        <w:rPr>
          <w:rFonts w:ascii="Times New Roman" w:hAnsi="Times New Roman" w:cs="Times New Roman"/>
        </w:rPr>
        <w:t xml:space="preserve">любого человека, которого он хоть немного знает, </w:t>
      </w:r>
      <w:r w:rsidR="00074DD7">
        <w:rPr>
          <w:rFonts w:ascii="Times New Roman" w:hAnsi="Times New Roman" w:cs="Times New Roman"/>
        </w:rPr>
        <w:t xml:space="preserve">значение одного навыка и заменить им свое значение на целые сутки. Жертва до конца эффекта теряет навык, не в силах вспомнить, как им пользоваться. Лишь один навык можно одновременно отбирать – пока Пожиратель не вернет его, он не может забрать навык ни у кого иного. </w:t>
      </w:r>
      <w:r w:rsidR="009F3505">
        <w:rPr>
          <w:rFonts w:ascii="Times New Roman" w:hAnsi="Times New Roman" w:cs="Times New Roman"/>
        </w:rPr>
        <w:t>Действует лишь на людей.</w:t>
      </w:r>
    </w:p>
    <w:p w:rsidR="00820314" w:rsidRPr="00681B82" w:rsidRDefault="00820314" w:rsidP="00820314">
      <w:pPr>
        <w:spacing w:after="0" w:line="240" w:lineRule="auto"/>
        <w:rPr>
          <w:rFonts w:ascii="Times New Roman" w:hAnsi="Times New Roman" w:cs="Times New Roman"/>
        </w:rPr>
      </w:pPr>
      <w:r>
        <w:rPr>
          <w:rFonts w:ascii="Times New Roman" w:hAnsi="Times New Roman" w:cs="Times New Roman"/>
        </w:rPr>
        <w:t>4 точка:</w:t>
      </w:r>
      <w:r w:rsidR="00681B82">
        <w:rPr>
          <w:rFonts w:ascii="Times New Roman" w:hAnsi="Times New Roman" w:cs="Times New Roman"/>
        </w:rPr>
        <w:t xml:space="preserve"> Пожирател</w:t>
      </w:r>
      <w:r w:rsidR="006363EA">
        <w:rPr>
          <w:rFonts w:ascii="Times New Roman" w:hAnsi="Times New Roman" w:cs="Times New Roman"/>
        </w:rPr>
        <w:t>ь</w:t>
      </w:r>
      <w:r w:rsidR="00681B82">
        <w:rPr>
          <w:rFonts w:ascii="Times New Roman" w:hAnsi="Times New Roman" w:cs="Times New Roman"/>
        </w:rPr>
        <w:t xml:space="preserve"> </w:t>
      </w:r>
      <w:r w:rsidR="00074DD7">
        <w:rPr>
          <w:rFonts w:ascii="Times New Roman" w:hAnsi="Times New Roman" w:cs="Times New Roman"/>
        </w:rPr>
        <w:t xml:space="preserve">укусом </w:t>
      </w:r>
      <w:r w:rsidR="006363EA">
        <w:rPr>
          <w:rFonts w:ascii="Times New Roman" w:hAnsi="Times New Roman" w:cs="Times New Roman"/>
        </w:rPr>
        <w:t xml:space="preserve">может </w:t>
      </w:r>
      <w:r w:rsidR="00074DD7">
        <w:rPr>
          <w:rFonts w:ascii="Times New Roman" w:hAnsi="Times New Roman" w:cs="Times New Roman"/>
        </w:rPr>
        <w:t>разрушать 5 Структуры любого предмета, даже стали и бетона</w:t>
      </w:r>
      <w:r w:rsidR="006363EA">
        <w:rPr>
          <w:rFonts w:ascii="Times New Roman" w:hAnsi="Times New Roman" w:cs="Times New Roman"/>
        </w:rPr>
        <w:t>, игнорируя Прочность</w:t>
      </w:r>
      <w:r w:rsidR="00074DD7">
        <w:rPr>
          <w:rFonts w:ascii="Times New Roman" w:hAnsi="Times New Roman" w:cs="Times New Roman"/>
        </w:rPr>
        <w:t>. Если он использует свой укус против живого существа, это дает ему Фактор Урона +2 летального.</w:t>
      </w:r>
    </w:p>
    <w:p w:rsidR="00820314" w:rsidRDefault="00820314" w:rsidP="0071444F">
      <w:pPr>
        <w:spacing w:after="0" w:line="240" w:lineRule="auto"/>
        <w:rPr>
          <w:rFonts w:ascii="Times New Roman" w:hAnsi="Times New Roman" w:cs="Times New Roman"/>
        </w:rPr>
      </w:pPr>
      <w:r>
        <w:rPr>
          <w:rFonts w:ascii="Times New Roman" w:hAnsi="Times New Roman" w:cs="Times New Roman"/>
        </w:rPr>
        <w:t>5 точка:</w:t>
      </w:r>
      <w:r w:rsidR="00E03EB6">
        <w:rPr>
          <w:rFonts w:ascii="Times New Roman" w:hAnsi="Times New Roman" w:cs="Times New Roman"/>
        </w:rPr>
        <w:t xml:space="preserve"> </w:t>
      </w:r>
      <w:r w:rsidR="00FC0FD9">
        <w:rPr>
          <w:rFonts w:ascii="Times New Roman" w:hAnsi="Times New Roman" w:cs="Times New Roman"/>
        </w:rPr>
        <w:t>поцелуй или укус</w:t>
      </w:r>
      <w:r w:rsidR="00C57695">
        <w:rPr>
          <w:rFonts w:ascii="Times New Roman" w:hAnsi="Times New Roman" w:cs="Times New Roman"/>
        </w:rPr>
        <w:t xml:space="preserve"> Пожирателя забирает у жертвы 1 пункт Воли и передает ему. </w:t>
      </w:r>
    </w:p>
    <w:p w:rsidR="009244B4" w:rsidRDefault="009244B4" w:rsidP="0071444F">
      <w:pPr>
        <w:spacing w:after="0" w:line="240" w:lineRule="auto"/>
        <w:rPr>
          <w:rFonts w:ascii="Times New Roman" w:hAnsi="Times New Roman" w:cs="Times New Roman"/>
          <w:b/>
        </w:rPr>
      </w:pPr>
      <w:r w:rsidRPr="00820314">
        <w:rPr>
          <w:rFonts w:ascii="Times New Roman" w:hAnsi="Times New Roman" w:cs="Times New Roman"/>
          <w:b/>
        </w:rPr>
        <w:t xml:space="preserve">Грех Жадности </w:t>
      </w:r>
    </w:p>
    <w:p w:rsidR="006E6C15" w:rsidRPr="006E6C15" w:rsidRDefault="006E6C15" w:rsidP="0071444F">
      <w:pPr>
        <w:spacing w:after="0" w:line="240" w:lineRule="auto"/>
        <w:rPr>
          <w:rFonts w:ascii="Times New Roman" w:hAnsi="Times New Roman" w:cs="Times New Roman"/>
        </w:rPr>
      </w:pPr>
      <w:r>
        <w:rPr>
          <w:rFonts w:ascii="Times New Roman" w:hAnsi="Times New Roman" w:cs="Times New Roman"/>
        </w:rPr>
        <w:t>Пожиратель черпает силу в жадности – одном из семи фундаментальных грехов, получая следующие способности.</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1 точка:</w:t>
      </w:r>
      <w:r w:rsidR="00451EBD">
        <w:rPr>
          <w:rFonts w:ascii="Times New Roman" w:hAnsi="Times New Roman" w:cs="Times New Roman"/>
        </w:rPr>
        <w:t xml:space="preserve"> раз в сцену персонаж при покупке может снизить цену товара на 1 пункт Ресурсов. Если цена составляла Ресурсы 1, то товар доста</w:t>
      </w:r>
      <w:r w:rsidR="00835BDE">
        <w:rPr>
          <w:rFonts w:ascii="Times New Roman" w:hAnsi="Times New Roman" w:cs="Times New Roman"/>
        </w:rPr>
        <w:t>нется</w:t>
      </w:r>
      <w:r w:rsidR="00451EBD">
        <w:rPr>
          <w:rFonts w:ascii="Times New Roman" w:hAnsi="Times New Roman" w:cs="Times New Roman"/>
        </w:rPr>
        <w:t xml:space="preserve"> персонажу бесплатно. </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2 точка:</w:t>
      </w:r>
      <w:r w:rsidR="008E6545">
        <w:rPr>
          <w:rFonts w:ascii="Times New Roman" w:hAnsi="Times New Roman" w:cs="Times New Roman"/>
        </w:rPr>
        <w:t xml:space="preserve"> раз в сцену персонаж может сделать рутинной проверку </w:t>
      </w:r>
      <w:r w:rsidR="008E0D66">
        <w:rPr>
          <w:rFonts w:ascii="Times New Roman" w:hAnsi="Times New Roman" w:cs="Times New Roman"/>
        </w:rPr>
        <w:t>Выживания</w:t>
      </w:r>
      <w:r w:rsidR="00F57A05">
        <w:rPr>
          <w:rFonts w:ascii="Times New Roman" w:hAnsi="Times New Roman" w:cs="Times New Roman"/>
        </w:rPr>
        <w:t>.</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3 точка:</w:t>
      </w:r>
      <w:r w:rsidR="007C0EB7">
        <w:rPr>
          <w:rFonts w:ascii="Times New Roman" w:hAnsi="Times New Roman" w:cs="Times New Roman"/>
        </w:rPr>
        <w:t xml:space="preserve"> потратив 1 пункт Воли</w:t>
      </w:r>
      <w:r w:rsidR="008D195F">
        <w:rPr>
          <w:rFonts w:ascii="Times New Roman" w:hAnsi="Times New Roman" w:cs="Times New Roman"/>
        </w:rPr>
        <w:t xml:space="preserve">, </w:t>
      </w:r>
      <w:r w:rsidR="007C0EB7">
        <w:rPr>
          <w:rFonts w:ascii="Times New Roman" w:hAnsi="Times New Roman" w:cs="Times New Roman"/>
        </w:rPr>
        <w:t xml:space="preserve">персонаж </w:t>
      </w:r>
      <w:r w:rsidR="00395897">
        <w:rPr>
          <w:rFonts w:ascii="Times New Roman" w:hAnsi="Times New Roman" w:cs="Times New Roman"/>
        </w:rPr>
        <w:t>на целые сутки</w:t>
      </w:r>
      <w:r w:rsidR="007C0EB7">
        <w:rPr>
          <w:rFonts w:ascii="Times New Roman" w:hAnsi="Times New Roman" w:cs="Times New Roman"/>
        </w:rPr>
        <w:t xml:space="preserve"> может </w:t>
      </w:r>
      <w:r w:rsidR="00991AEF">
        <w:rPr>
          <w:rFonts w:ascii="Times New Roman" w:hAnsi="Times New Roman" w:cs="Times New Roman"/>
        </w:rPr>
        <w:t xml:space="preserve">дистанционно </w:t>
      </w:r>
      <w:r w:rsidR="005D3877">
        <w:rPr>
          <w:rFonts w:ascii="Times New Roman" w:hAnsi="Times New Roman" w:cs="Times New Roman"/>
        </w:rPr>
        <w:t>забрать</w:t>
      </w:r>
      <w:r w:rsidR="007C76B3">
        <w:rPr>
          <w:rFonts w:ascii="Times New Roman" w:hAnsi="Times New Roman" w:cs="Times New Roman"/>
        </w:rPr>
        <w:t xml:space="preserve"> </w:t>
      </w:r>
      <w:r w:rsidR="005D3877">
        <w:rPr>
          <w:rFonts w:ascii="Times New Roman" w:hAnsi="Times New Roman" w:cs="Times New Roman"/>
        </w:rPr>
        <w:t>у</w:t>
      </w:r>
      <w:r w:rsidR="00E464E0">
        <w:rPr>
          <w:rFonts w:ascii="Times New Roman" w:hAnsi="Times New Roman" w:cs="Times New Roman"/>
        </w:rPr>
        <w:t xml:space="preserve"> человека, которого хоть немного знает,</w:t>
      </w:r>
      <w:r w:rsidR="005D3877">
        <w:rPr>
          <w:rFonts w:ascii="Times New Roman" w:hAnsi="Times New Roman" w:cs="Times New Roman"/>
        </w:rPr>
        <w:t xml:space="preserve"> любое Достоинство</w:t>
      </w:r>
      <w:r w:rsidR="008D195F">
        <w:rPr>
          <w:rFonts w:ascii="Times New Roman" w:hAnsi="Times New Roman" w:cs="Times New Roman"/>
        </w:rPr>
        <w:t xml:space="preserve"> и использовать сам</w:t>
      </w:r>
      <w:r w:rsidR="005D3877">
        <w:rPr>
          <w:rFonts w:ascii="Times New Roman" w:hAnsi="Times New Roman" w:cs="Times New Roman"/>
        </w:rPr>
        <w:t xml:space="preserve">. Лишь одно </w:t>
      </w:r>
      <w:r w:rsidR="008D195F">
        <w:rPr>
          <w:rFonts w:ascii="Times New Roman" w:hAnsi="Times New Roman" w:cs="Times New Roman"/>
        </w:rPr>
        <w:t>Д</w:t>
      </w:r>
      <w:r w:rsidR="005D3877">
        <w:rPr>
          <w:rFonts w:ascii="Times New Roman" w:hAnsi="Times New Roman" w:cs="Times New Roman"/>
        </w:rPr>
        <w:t xml:space="preserve">остоинство можно одновременно отбирать </w:t>
      </w:r>
      <w:r w:rsidR="008D195F">
        <w:rPr>
          <w:rFonts w:ascii="Times New Roman" w:hAnsi="Times New Roman" w:cs="Times New Roman"/>
        </w:rPr>
        <w:t>–</w:t>
      </w:r>
      <w:r w:rsidR="005D3877">
        <w:rPr>
          <w:rFonts w:ascii="Times New Roman" w:hAnsi="Times New Roman" w:cs="Times New Roman"/>
        </w:rPr>
        <w:t xml:space="preserve"> </w:t>
      </w:r>
      <w:r w:rsidR="008D195F">
        <w:rPr>
          <w:rFonts w:ascii="Times New Roman" w:hAnsi="Times New Roman" w:cs="Times New Roman"/>
        </w:rPr>
        <w:t xml:space="preserve">пока персонаж не вернет его, он не может красть еще. </w:t>
      </w:r>
      <w:r w:rsidR="00AF2F16">
        <w:rPr>
          <w:rFonts w:ascii="Times New Roman" w:hAnsi="Times New Roman" w:cs="Times New Roman"/>
        </w:rPr>
        <w:t>Действует</w:t>
      </w:r>
      <w:r w:rsidR="008D195F">
        <w:rPr>
          <w:rFonts w:ascii="Times New Roman" w:hAnsi="Times New Roman" w:cs="Times New Roman"/>
        </w:rPr>
        <w:t xml:space="preserve"> лишь на людей.</w:t>
      </w:r>
    </w:p>
    <w:p w:rsidR="00820314" w:rsidRPr="00925D8D" w:rsidRDefault="00820314" w:rsidP="00820314">
      <w:pPr>
        <w:spacing w:after="0" w:line="240" w:lineRule="auto"/>
        <w:rPr>
          <w:rFonts w:ascii="Times New Roman" w:hAnsi="Times New Roman" w:cs="Times New Roman"/>
        </w:rPr>
      </w:pPr>
      <w:r>
        <w:rPr>
          <w:rFonts w:ascii="Times New Roman" w:hAnsi="Times New Roman" w:cs="Times New Roman"/>
        </w:rPr>
        <w:t>4 точка:</w:t>
      </w:r>
      <w:r w:rsidR="00213D29">
        <w:rPr>
          <w:rFonts w:ascii="Times New Roman" w:hAnsi="Times New Roman" w:cs="Times New Roman"/>
        </w:rPr>
        <w:t xml:space="preserve"> </w:t>
      </w:r>
      <w:r w:rsidR="00925D8D">
        <w:rPr>
          <w:rFonts w:ascii="Times New Roman" w:hAnsi="Times New Roman" w:cs="Times New Roman"/>
        </w:rPr>
        <w:t xml:space="preserve">Пожиратель снижает на 1 получаемый урон от всего, кроме костяного оружия. Урон снижается до </w:t>
      </w:r>
      <w:r w:rsidR="0058402B">
        <w:rPr>
          <w:rFonts w:ascii="Times New Roman" w:hAnsi="Times New Roman" w:cs="Times New Roman"/>
        </w:rPr>
        <w:t>вычитания</w:t>
      </w:r>
      <w:r w:rsidR="00925D8D">
        <w:rPr>
          <w:rFonts w:ascii="Times New Roman" w:hAnsi="Times New Roman" w:cs="Times New Roman"/>
        </w:rPr>
        <w:t xml:space="preserve"> брони.</w:t>
      </w:r>
    </w:p>
    <w:p w:rsidR="00820314" w:rsidRDefault="00820314" w:rsidP="0071444F">
      <w:pPr>
        <w:spacing w:after="0" w:line="240" w:lineRule="auto"/>
        <w:rPr>
          <w:rFonts w:ascii="Times New Roman" w:hAnsi="Times New Roman" w:cs="Times New Roman"/>
        </w:rPr>
      </w:pPr>
      <w:r>
        <w:rPr>
          <w:rFonts w:ascii="Times New Roman" w:hAnsi="Times New Roman" w:cs="Times New Roman"/>
        </w:rPr>
        <w:t>5 точка:</w:t>
      </w:r>
      <w:r w:rsidR="001733F7">
        <w:rPr>
          <w:rFonts w:ascii="Times New Roman" w:hAnsi="Times New Roman" w:cs="Times New Roman"/>
        </w:rPr>
        <w:t xml:space="preserve"> </w:t>
      </w:r>
      <w:r w:rsidR="003F2900">
        <w:rPr>
          <w:rFonts w:ascii="Times New Roman" w:hAnsi="Times New Roman" w:cs="Times New Roman"/>
        </w:rPr>
        <w:t>в каждом бою персонаж игнорирует первый полученный урон, кроме урона от костяного оружия.</w:t>
      </w:r>
    </w:p>
    <w:p w:rsidR="009244B4" w:rsidRDefault="009244B4" w:rsidP="0071444F">
      <w:pPr>
        <w:spacing w:after="0" w:line="240" w:lineRule="auto"/>
        <w:rPr>
          <w:rFonts w:ascii="Times New Roman" w:hAnsi="Times New Roman" w:cs="Times New Roman"/>
          <w:b/>
        </w:rPr>
      </w:pPr>
      <w:r w:rsidRPr="00820314">
        <w:rPr>
          <w:rFonts w:ascii="Times New Roman" w:hAnsi="Times New Roman" w:cs="Times New Roman"/>
          <w:b/>
        </w:rPr>
        <w:lastRenderedPageBreak/>
        <w:t xml:space="preserve">Грех </w:t>
      </w:r>
      <w:r w:rsidR="00B5613E">
        <w:rPr>
          <w:rFonts w:ascii="Times New Roman" w:hAnsi="Times New Roman" w:cs="Times New Roman"/>
          <w:b/>
        </w:rPr>
        <w:t xml:space="preserve">Похоти </w:t>
      </w:r>
    </w:p>
    <w:p w:rsidR="006E6C15" w:rsidRPr="006E6C15" w:rsidRDefault="006E6C15" w:rsidP="0071444F">
      <w:pPr>
        <w:spacing w:after="0" w:line="240" w:lineRule="auto"/>
        <w:rPr>
          <w:rFonts w:ascii="Times New Roman" w:hAnsi="Times New Roman" w:cs="Times New Roman"/>
        </w:rPr>
      </w:pPr>
      <w:r>
        <w:rPr>
          <w:rFonts w:ascii="Times New Roman" w:hAnsi="Times New Roman" w:cs="Times New Roman"/>
        </w:rPr>
        <w:t>Пожиратель черпает силу в похоти – одном из семи фундаментальных грехов, получая следующие способности.</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1 точка:</w:t>
      </w:r>
      <w:r w:rsidR="00081031">
        <w:rPr>
          <w:rFonts w:ascii="Times New Roman" w:hAnsi="Times New Roman" w:cs="Times New Roman"/>
        </w:rPr>
        <w:t xml:space="preserve"> </w:t>
      </w:r>
      <w:r w:rsidR="0018164D">
        <w:rPr>
          <w:rFonts w:ascii="Times New Roman" w:hAnsi="Times New Roman" w:cs="Times New Roman"/>
        </w:rPr>
        <w:t xml:space="preserve">раз в сцену </w:t>
      </w:r>
      <w:r w:rsidR="006F2080">
        <w:rPr>
          <w:rFonts w:ascii="Times New Roman" w:hAnsi="Times New Roman" w:cs="Times New Roman"/>
        </w:rPr>
        <w:t>Пожиратель</w:t>
      </w:r>
      <w:r w:rsidR="0018164D">
        <w:rPr>
          <w:rFonts w:ascii="Times New Roman" w:hAnsi="Times New Roman" w:cs="Times New Roman"/>
        </w:rPr>
        <w:t xml:space="preserve"> </w:t>
      </w:r>
      <w:r w:rsidR="006F2080">
        <w:rPr>
          <w:rFonts w:ascii="Times New Roman" w:hAnsi="Times New Roman" w:cs="Times New Roman"/>
        </w:rPr>
        <w:t>убеждает вступить в беседу даже полностью враждебн</w:t>
      </w:r>
      <w:r w:rsidR="000878C6">
        <w:rPr>
          <w:rFonts w:ascii="Times New Roman" w:hAnsi="Times New Roman" w:cs="Times New Roman"/>
        </w:rPr>
        <w:t>ых</w:t>
      </w:r>
      <w:r w:rsidR="006F2080">
        <w:rPr>
          <w:rFonts w:ascii="Times New Roman" w:hAnsi="Times New Roman" w:cs="Times New Roman"/>
        </w:rPr>
        <w:t xml:space="preserve"> или не желающего ничего слушать персонаж</w:t>
      </w:r>
      <w:r w:rsidR="000878C6">
        <w:rPr>
          <w:rFonts w:ascii="Times New Roman" w:hAnsi="Times New Roman" w:cs="Times New Roman"/>
        </w:rPr>
        <w:t>ей</w:t>
      </w:r>
      <w:r w:rsidR="006F2080">
        <w:rPr>
          <w:rFonts w:ascii="Times New Roman" w:hAnsi="Times New Roman" w:cs="Times New Roman"/>
        </w:rPr>
        <w:t>. Это не влияет на успех беседы,</w:t>
      </w:r>
      <w:r w:rsidR="00C9140C">
        <w:rPr>
          <w:rFonts w:ascii="Times New Roman" w:hAnsi="Times New Roman" w:cs="Times New Roman"/>
        </w:rPr>
        <w:t xml:space="preserve"> но Пожирателя хотя бы </w:t>
      </w:r>
      <w:r w:rsidR="00AF2F16">
        <w:rPr>
          <w:rFonts w:ascii="Times New Roman" w:hAnsi="Times New Roman" w:cs="Times New Roman"/>
        </w:rPr>
        <w:t xml:space="preserve">внимательно </w:t>
      </w:r>
      <w:r w:rsidR="00C9140C">
        <w:rPr>
          <w:rFonts w:ascii="Times New Roman" w:hAnsi="Times New Roman" w:cs="Times New Roman"/>
        </w:rPr>
        <w:t>выслушают.</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2 точка:</w:t>
      </w:r>
      <w:r w:rsidR="00081031">
        <w:rPr>
          <w:rFonts w:ascii="Times New Roman" w:hAnsi="Times New Roman" w:cs="Times New Roman"/>
        </w:rPr>
        <w:t xml:space="preserve"> раз в сцену персонаж может сделать рутинной проверку Убеждения.</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3 точка:</w:t>
      </w:r>
      <w:r w:rsidR="00AF2F16">
        <w:rPr>
          <w:rFonts w:ascii="Times New Roman" w:hAnsi="Times New Roman" w:cs="Times New Roman"/>
        </w:rPr>
        <w:t xml:space="preserve"> потратив 1 пункт Воли</w:t>
      </w:r>
      <w:r w:rsidR="00C9140C">
        <w:rPr>
          <w:rFonts w:ascii="Times New Roman" w:hAnsi="Times New Roman" w:cs="Times New Roman"/>
        </w:rPr>
        <w:t xml:space="preserve">, Пожиратель </w:t>
      </w:r>
      <w:r w:rsidR="00991AEF">
        <w:rPr>
          <w:rFonts w:ascii="Times New Roman" w:hAnsi="Times New Roman" w:cs="Times New Roman"/>
        </w:rPr>
        <w:t xml:space="preserve">дистанционно </w:t>
      </w:r>
      <w:r w:rsidR="00C9140C">
        <w:rPr>
          <w:rFonts w:ascii="Times New Roman" w:hAnsi="Times New Roman" w:cs="Times New Roman"/>
        </w:rPr>
        <w:t>парализует</w:t>
      </w:r>
      <w:r w:rsidR="009F3505">
        <w:rPr>
          <w:rFonts w:ascii="Times New Roman" w:hAnsi="Times New Roman" w:cs="Times New Roman"/>
        </w:rPr>
        <w:t xml:space="preserve"> </w:t>
      </w:r>
      <w:r w:rsidR="000878C6">
        <w:rPr>
          <w:rFonts w:ascii="Times New Roman" w:hAnsi="Times New Roman" w:cs="Times New Roman"/>
        </w:rPr>
        <w:t>любого человека, которого хоть немного знает,</w:t>
      </w:r>
      <w:r w:rsidR="00C9140C">
        <w:rPr>
          <w:rFonts w:ascii="Times New Roman" w:hAnsi="Times New Roman" w:cs="Times New Roman"/>
        </w:rPr>
        <w:t xml:space="preserve"> на целые сутки. Любые попытки привести </w:t>
      </w:r>
      <w:r w:rsidR="00AF2F16">
        <w:rPr>
          <w:rFonts w:ascii="Times New Roman" w:hAnsi="Times New Roman" w:cs="Times New Roman"/>
        </w:rPr>
        <w:t>е</w:t>
      </w:r>
      <w:r w:rsidR="000878C6">
        <w:rPr>
          <w:rFonts w:ascii="Times New Roman" w:hAnsi="Times New Roman" w:cs="Times New Roman"/>
        </w:rPr>
        <w:t>го</w:t>
      </w:r>
      <w:r w:rsidR="00C9140C">
        <w:rPr>
          <w:rFonts w:ascii="Times New Roman" w:hAnsi="Times New Roman" w:cs="Times New Roman"/>
        </w:rPr>
        <w:t xml:space="preserve"> в чувств</w:t>
      </w:r>
      <w:r w:rsidR="00AF2F16">
        <w:rPr>
          <w:rFonts w:ascii="Times New Roman" w:hAnsi="Times New Roman" w:cs="Times New Roman"/>
        </w:rPr>
        <w:t>о</w:t>
      </w:r>
      <w:r w:rsidR="000878C6">
        <w:rPr>
          <w:rFonts w:ascii="Times New Roman" w:hAnsi="Times New Roman" w:cs="Times New Roman"/>
        </w:rPr>
        <w:t>, даже уроном, не подействуют</w:t>
      </w:r>
      <w:r w:rsidR="00C9140C">
        <w:rPr>
          <w:rFonts w:ascii="Times New Roman" w:hAnsi="Times New Roman" w:cs="Times New Roman"/>
        </w:rPr>
        <w:t>.</w:t>
      </w:r>
      <w:r w:rsidR="00AF2F16">
        <w:rPr>
          <w:rFonts w:ascii="Times New Roman" w:hAnsi="Times New Roman" w:cs="Times New Roman"/>
        </w:rPr>
        <w:t xml:space="preserve"> Действует лишь на людей.</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4 точка:</w:t>
      </w:r>
      <w:r w:rsidR="003B27E8">
        <w:rPr>
          <w:rFonts w:ascii="Times New Roman" w:hAnsi="Times New Roman" w:cs="Times New Roman"/>
        </w:rPr>
        <w:t xml:space="preserve"> </w:t>
      </w:r>
      <w:r w:rsidR="00E83080">
        <w:rPr>
          <w:rFonts w:ascii="Times New Roman" w:hAnsi="Times New Roman" w:cs="Times New Roman"/>
        </w:rPr>
        <w:t>чем сильнее Пожиратель ранен, тем сложнее его атаковать. Каждая атака получает штраф, равный текущим отмеченным уроном Уровням Здоровья (до максимума в -</w:t>
      </w:r>
      <w:r w:rsidR="009B734E">
        <w:rPr>
          <w:rFonts w:ascii="Times New Roman" w:hAnsi="Times New Roman" w:cs="Times New Roman"/>
        </w:rPr>
        <w:t>3</w:t>
      </w:r>
      <w:r w:rsidR="00E83080">
        <w:rPr>
          <w:rFonts w:ascii="Times New Roman" w:hAnsi="Times New Roman" w:cs="Times New Roman"/>
        </w:rPr>
        <w:t>). Например</w:t>
      </w:r>
      <w:r w:rsidR="00FF0E21">
        <w:rPr>
          <w:rFonts w:ascii="Times New Roman" w:hAnsi="Times New Roman" w:cs="Times New Roman"/>
        </w:rPr>
        <w:t>,</w:t>
      </w:r>
      <w:r w:rsidR="00E83080">
        <w:rPr>
          <w:rFonts w:ascii="Times New Roman" w:hAnsi="Times New Roman" w:cs="Times New Roman"/>
        </w:rPr>
        <w:t xml:space="preserve"> если у Пожирателя отмечены уроном </w:t>
      </w:r>
      <w:r w:rsidR="00445B37">
        <w:rPr>
          <w:rFonts w:ascii="Times New Roman" w:hAnsi="Times New Roman" w:cs="Times New Roman"/>
        </w:rPr>
        <w:t>2</w:t>
      </w:r>
      <w:r w:rsidR="00E83080">
        <w:rPr>
          <w:rFonts w:ascii="Times New Roman" w:hAnsi="Times New Roman" w:cs="Times New Roman"/>
        </w:rPr>
        <w:t xml:space="preserve"> Уровня Здоровья, любые попытки его атаковать получают -</w:t>
      </w:r>
      <w:r w:rsidR="00445B37">
        <w:rPr>
          <w:rFonts w:ascii="Times New Roman" w:hAnsi="Times New Roman" w:cs="Times New Roman"/>
        </w:rPr>
        <w:t>2</w:t>
      </w:r>
      <w:r w:rsidR="00E83080">
        <w:rPr>
          <w:rFonts w:ascii="Times New Roman" w:hAnsi="Times New Roman" w:cs="Times New Roman"/>
        </w:rPr>
        <w:t>. Неважно, уроном какого типа отмечен Пожиратель.</w:t>
      </w:r>
    </w:p>
    <w:p w:rsidR="00820314" w:rsidRDefault="00820314" w:rsidP="0071444F">
      <w:pPr>
        <w:spacing w:after="0" w:line="240" w:lineRule="auto"/>
        <w:rPr>
          <w:rFonts w:ascii="Times New Roman" w:hAnsi="Times New Roman" w:cs="Times New Roman"/>
        </w:rPr>
      </w:pPr>
      <w:r>
        <w:rPr>
          <w:rFonts w:ascii="Times New Roman" w:hAnsi="Times New Roman" w:cs="Times New Roman"/>
        </w:rPr>
        <w:t>5 точка:</w:t>
      </w:r>
      <w:r w:rsidR="00FF0E21">
        <w:rPr>
          <w:rFonts w:ascii="Times New Roman" w:hAnsi="Times New Roman" w:cs="Times New Roman"/>
        </w:rPr>
        <w:t xml:space="preserve"> чем сильнее Пожиратель ранен, тем он лучше сражается. Он получает бонус </w:t>
      </w:r>
      <w:r w:rsidR="00CA6626">
        <w:rPr>
          <w:rFonts w:ascii="Times New Roman" w:hAnsi="Times New Roman" w:cs="Times New Roman"/>
        </w:rPr>
        <w:t>к броскам атаки</w:t>
      </w:r>
      <w:r w:rsidR="00FF0E21">
        <w:rPr>
          <w:rFonts w:ascii="Times New Roman" w:hAnsi="Times New Roman" w:cs="Times New Roman"/>
        </w:rPr>
        <w:t>, равный текущим отмеченным уроном Уровням Здоровья (до максимума в +</w:t>
      </w:r>
      <w:r w:rsidR="009B734E">
        <w:rPr>
          <w:rFonts w:ascii="Times New Roman" w:hAnsi="Times New Roman" w:cs="Times New Roman"/>
        </w:rPr>
        <w:t>3</w:t>
      </w:r>
      <w:r w:rsidR="00FF0E21">
        <w:rPr>
          <w:rFonts w:ascii="Times New Roman" w:hAnsi="Times New Roman" w:cs="Times New Roman"/>
        </w:rPr>
        <w:t>). Например</w:t>
      </w:r>
      <w:r w:rsidR="008A61B2">
        <w:rPr>
          <w:rFonts w:ascii="Times New Roman" w:hAnsi="Times New Roman" w:cs="Times New Roman"/>
        </w:rPr>
        <w:t>,</w:t>
      </w:r>
      <w:r w:rsidR="00FF0E21">
        <w:rPr>
          <w:rFonts w:ascii="Times New Roman" w:hAnsi="Times New Roman" w:cs="Times New Roman"/>
        </w:rPr>
        <w:t xml:space="preserve"> если у </w:t>
      </w:r>
      <w:r w:rsidR="001F4E78">
        <w:rPr>
          <w:rFonts w:ascii="Times New Roman" w:hAnsi="Times New Roman" w:cs="Times New Roman"/>
        </w:rPr>
        <w:t>Пожирателя</w:t>
      </w:r>
      <w:r w:rsidR="00FF0E21">
        <w:rPr>
          <w:rFonts w:ascii="Times New Roman" w:hAnsi="Times New Roman" w:cs="Times New Roman"/>
        </w:rPr>
        <w:t xml:space="preserve"> отмечены уроном </w:t>
      </w:r>
      <w:r w:rsidR="00445B37">
        <w:rPr>
          <w:rFonts w:ascii="Times New Roman" w:hAnsi="Times New Roman" w:cs="Times New Roman"/>
        </w:rPr>
        <w:t>2</w:t>
      </w:r>
      <w:r w:rsidR="00FF0E21">
        <w:rPr>
          <w:rFonts w:ascii="Times New Roman" w:hAnsi="Times New Roman" w:cs="Times New Roman"/>
        </w:rPr>
        <w:t xml:space="preserve"> Уровня Здоровья, он получает бонус +</w:t>
      </w:r>
      <w:r w:rsidR="00445B37">
        <w:rPr>
          <w:rFonts w:ascii="Times New Roman" w:hAnsi="Times New Roman" w:cs="Times New Roman"/>
        </w:rPr>
        <w:t>2</w:t>
      </w:r>
      <w:r w:rsidR="00FF0E21">
        <w:rPr>
          <w:rFonts w:ascii="Times New Roman" w:hAnsi="Times New Roman" w:cs="Times New Roman"/>
        </w:rPr>
        <w:t xml:space="preserve">. </w:t>
      </w:r>
      <w:r w:rsidR="008A61B2">
        <w:rPr>
          <w:rFonts w:ascii="Times New Roman" w:hAnsi="Times New Roman" w:cs="Times New Roman"/>
        </w:rPr>
        <w:t>Неважно, уроном какого типа отмечен Пожиратель.</w:t>
      </w:r>
    </w:p>
    <w:p w:rsidR="00820314" w:rsidRDefault="00820314" w:rsidP="0071444F">
      <w:pPr>
        <w:spacing w:after="0" w:line="240" w:lineRule="auto"/>
        <w:rPr>
          <w:rFonts w:ascii="Times New Roman" w:hAnsi="Times New Roman" w:cs="Times New Roman"/>
          <w:b/>
        </w:rPr>
      </w:pPr>
      <w:r w:rsidRPr="00820314">
        <w:rPr>
          <w:rFonts w:ascii="Times New Roman" w:hAnsi="Times New Roman" w:cs="Times New Roman"/>
          <w:b/>
        </w:rPr>
        <w:t xml:space="preserve">Грех Гордыни </w:t>
      </w:r>
    </w:p>
    <w:p w:rsidR="006E6C15" w:rsidRPr="006E6C15" w:rsidRDefault="006E6C15" w:rsidP="0071444F">
      <w:pPr>
        <w:spacing w:after="0" w:line="240" w:lineRule="auto"/>
        <w:rPr>
          <w:rFonts w:ascii="Times New Roman" w:hAnsi="Times New Roman" w:cs="Times New Roman"/>
        </w:rPr>
      </w:pPr>
      <w:r>
        <w:rPr>
          <w:rFonts w:ascii="Times New Roman" w:hAnsi="Times New Roman" w:cs="Times New Roman"/>
        </w:rPr>
        <w:t>Пожиратель черпает силу в гордыне – одном из семи фундаментальных грехов, получая следующие способности.</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1 точка:</w:t>
      </w:r>
      <w:r w:rsidR="00F70F69">
        <w:rPr>
          <w:rFonts w:ascii="Times New Roman" w:hAnsi="Times New Roman" w:cs="Times New Roman"/>
        </w:rPr>
        <w:t xml:space="preserve"> раз в сцену пер</w:t>
      </w:r>
      <w:r w:rsidR="00FA65B9">
        <w:rPr>
          <w:rFonts w:ascii="Times New Roman" w:hAnsi="Times New Roman" w:cs="Times New Roman"/>
        </w:rPr>
        <w:t xml:space="preserve">сонаж </w:t>
      </w:r>
      <w:r w:rsidR="0070128D">
        <w:rPr>
          <w:rFonts w:ascii="Times New Roman" w:hAnsi="Times New Roman" w:cs="Times New Roman"/>
        </w:rPr>
        <w:t xml:space="preserve">может использовать свой наибольший Статус против любого собеседника, не зависимо от того, подходит </w:t>
      </w:r>
      <w:r w:rsidR="001F4E78">
        <w:rPr>
          <w:rFonts w:ascii="Times New Roman" w:hAnsi="Times New Roman" w:cs="Times New Roman"/>
        </w:rPr>
        <w:t>Статус</w:t>
      </w:r>
      <w:r w:rsidR="0070128D">
        <w:rPr>
          <w:rFonts w:ascii="Times New Roman" w:hAnsi="Times New Roman" w:cs="Times New Roman"/>
        </w:rPr>
        <w:t xml:space="preserve"> под ситуацию или нет.</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2 точка:</w:t>
      </w:r>
      <w:r w:rsidR="00F70F69">
        <w:rPr>
          <w:rFonts w:ascii="Times New Roman" w:hAnsi="Times New Roman" w:cs="Times New Roman"/>
        </w:rPr>
        <w:t xml:space="preserve"> раз в сцену персонаж может сделать рутинной проверку Запугивания.</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3 точка:</w:t>
      </w:r>
      <w:r w:rsidR="004A369F">
        <w:rPr>
          <w:rFonts w:ascii="Times New Roman" w:hAnsi="Times New Roman" w:cs="Times New Roman"/>
        </w:rPr>
        <w:t xml:space="preserve"> потратив 1 пункт Воли, персонаж </w:t>
      </w:r>
      <w:r w:rsidR="00991AEF">
        <w:rPr>
          <w:rFonts w:ascii="Times New Roman" w:hAnsi="Times New Roman" w:cs="Times New Roman"/>
        </w:rPr>
        <w:t xml:space="preserve">дистанционно </w:t>
      </w:r>
      <w:r w:rsidR="0089269F">
        <w:rPr>
          <w:rFonts w:ascii="Times New Roman" w:hAnsi="Times New Roman" w:cs="Times New Roman"/>
        </w:rPr>
        <w:t xml:space="preserve">на сутки </w:t>
      </w:r>
      <w:r w:rsidR="00CA6626">
        <w:rPr>
          <w:rFonts w:ascii="Times New Roman" w:hAnsi="Times New Roman" w:cs="Times New Roman"/>
        </w:rPr>
        <w:t xml:space="preserve">может </w:t>
      </w:r>
      <w:r w:rsidR="00A7613C">
        <w:rPr>
          <w:rFonts w:ascii="Times New Roman" w:hAnsi="Times New Roman" w:cs="Times New Roman"/>
        </w:rPr>
        <w:t>забрать и использовать все воспоминания любого человека, которого он</w:t>
      </w:r>
      <w:r w:rsidR="005F3DEC">
        <w:rPr>
          <w:rFonts w:ascii="Times New Roman" w:hAnsi="Times New Roman" w:cs="Times New Roman"/>
        </w:rPr>
        <w:t xml:space="preserve"> </w:t>
      </w:r>
      <w:r w:rsidR="00A7613C">
        <w:rPr>
          <w:rFonts w:ascii="Times New Roman" w:hAnsi="Times New Roman" w:cs="Times New Roman"/>
        </w:rPr>
        <w:t xml:space="preserve">хоть немного знает. Жертва до конца суток лишается памяти о том, кто она такая. Пока Пожиратель не вернет эти вспоминания, нельзя похищать новые. </w:t>
      </w:r>
      <w:r w:rsidR="005F3DEC">
        <w:rPr>
          <w:rFonts w:ascii="Times New Roman" w:hAnsi="Times New Roman" w:cs="Times New Roman"/>
        </w:rPr>
        <w:t>Действует лишь на людей.</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4 точка:</w:t>
      </w:r>
      <w:r w:rsidR="001237D5">
        <w:rPr>
          <w:rFonts w:ascii="Times New Roman" w:hAnsi="Times New Roman" w:cs="Times New Roman"/>
        </w:rPr>
        <w:t xml:space="preserve"> персонаж может </w:t>
      </w:r>
      <w:r w:rsidR="0035324F">
        <w:rPr>
          <w:rFonts w:ascii="Times New Roman" w:hAnsi="Times New Roman" w:cs="Times New Roman"/>
        </w:rPr>
        <w:t xml:space="preserve">приказывать животным любые </w:t>
      </w:r>
      <w:r w:rsidR="009B734E">
        <w:rPr>
          <w:rFonts w:ascii="Times New Roman" w:hAnsi="Times New Roman" w:cs="Times New Roman"/>
        </w:rPr>
        <w:t>поручения</w:t>
      </w:r>
      <w:r w:rsidR="0035324F">
        <w:rPr>
          <w:rFonts w:ascii="Times New Roman" w:hAnsi="Times New Roman" w:cs="Times New Roman"/>
        </w:rPr>
        <w:t>, которые им по силам выполнить. Он не обретает способность говорить с ними – звери просто понимают приказ</w:t>
      </w:r>
      <w:r w:rsidR="00C30155">
        <w:rPr>
          <w:rFonts w:ascii="Times New Roman" w:hAnsi="Times New Roman" w:cs="Times New Roman"/>
        </w:rPr>
        <w:t xml:space="preserve"> и направляются его исполнять</w:t>
      </w:r>
      <w:r w:rsidR="009B734E">
        <w:rPr>
          <w:rFonts w:ascii="Times New Roman" w:hAnsi="Times New Roman" w:cs="Times New Roman"/>
        </w:rPr>
        <w:t xml:space="preserve"> в силу своего понимания</w:t>
      </w:r>
      <w:r w:rsidR="00C30155">
        <w:rPr>
          <w:rFonts w:ascii="Times New Roman" w:hAnsi="Times New Roman" w:cs="Times New Roman"/>
        </w:rPr>
        <w:t>. Эти приказы могут включать даже самоубийственные поручения. Работает лишь на обычных животных.</w:t>
      </w:r>
    </w:p>
    <w:p w:rsidR="00820314" w:rsidRDefault="00820314" w:rsidP="0071444F">
      <w:pPr>
        <w:spacing w:after="0" w:line="240" w:lineRule="auto"/>
        <w:rPr>
          <w:rFonts w:ascii="Times New Roman" w:hAnsi="Times New Roman" w:cs="Times New Roman"/>
        </w:rPr>
      </w:pPr>
      <w:r>
        <w:rPr>
          <w:rFonts w:ascii="Times New Roman" w:hAnsi="Times New Roman" w:cs="Times New Roman"/>
        </w:rPr>
        <w:t>5 точка:</w:t>
      </w:r>
      <w:r w:rsidR="003D37F4">
        <w:rPr>
          <w:rFonts w:ascii="Times New Roman" w:hAnsi="Times New Roman" w:cs="Times New Roman"/>
        </w:rPr>
        <w:t xml:space="preserve"> при любой попытке атаковать персонажа противник должен пройти проверку Самообладание + Выдержка со сложностью </w:t>
      </w:r>
      <w:r w:rsidR="00050C0C">
        <w:rPr>
          <w:rFonts w:ascii="Times New Roman" w:hAnsi="Times New Roman" w:cs="Times New Roman"/>
        </w:rPr>
        <w:t>0</w:t>
      </w:r>
      <w:r w:rsidR="003D37F4">
        <w:rPr>
          <w:rFonts w:ascii="Times New Roman" w:hAnsi="Times New Roman" w:cs="Times New Roman"/>
        </w:rPr>
        <w:t xml:space="preserve">. При неудаче он не может совершить атаку в этот раунд, </w:t>
      </w:r>
      <w:r w:rsidR="00445B37">
        <w:rPr>
          <w:rFonts w:ascii="Times New Roman" w:hAnsi="Times New Roman" w:cs="Times New Roman"/>
        </w:rPr>
        <w:t>теряя свое действие.</w:t>
      </w:r>
    </w:p>
    <w:p w:rsidR="00820314" w:rsidRDefault="00820314" w:rsidP="0071444F">
      <w:pPr>
        <w:spacing w:after="0" w:line="240" w:lineRule="auto"/>
        <w:rPr>
          <w:rFonts w:ascii="Times New Roman" w:hAnsi="Times New Roman" w:cs="Times New Roman"/>
          <w:b/>
        </w:rPr>
      </w:pPr>
      <w:r w:rsidRPr="00820314">
        <w:rPr>
          <w:rFonts w:ascii="Times New Roman" w:hAnsi="Times New Roman" w:cs="Times New Roman"/>
          <w:b/>
        </w:rPr>
        <w:t xml:space="preserve">Грех </w:t>
      </w:r>
      <w:r w:rsidR="00BB2DBB">
        <w:rPr>
          <w:rFonts w:ascii="Times New Roman" w:hAnsi="Times New Roman" w:cs="Times New Roman"/>
          <w:b/>
        </w:rPr>
        <w:t>Лени</w:t>
      </w:r>
      <w:r w:rsidR="00B5613E">
        <w:rPr>
          <w:rFonts w:ascii="Times New Roman" w:hAnsi="Times New Roman" w:cs="Times New Roman"/>
          <w:b/>
        </w:rPr>
        <w:t xml:space="preserve"> </w:t>
      </w:r>
    </w:p>
    <w:p w:rsidR="006E6C15" w:rsidRPr="006E6C15" w:rsidRDefault="006E6C15" w:rsidP="0071444F">
      <w:pPr>
        <w:spacing w:after="0" w:line="240" w:lineRule="auto"/>
        <w:rPr>
          <w:rFonts w:ascii="Times New Roman" w:hAnsi="Times New Roman" w:cs="Times New Roman"/>
        </w:rPr>
      </w:pPr>
      <w:r>
        <w:rPr>
          <w:rFonts w:ascii="Times New Roman" w:hAnsi="Times New Roman" w:cs="Times New Roman"/>
        </w:rPr>
        <w:t>Пожиратель черпает силу в лени – одном из семи фундаментальных грехов, получая следующие способности.</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1 точка:</w:t>
      </w:r>
      <w:r w:rsidR="00466879">
        <w:rPr>
          <w:rFonts w:ascii="Times New Roman" w:hAnsi="Times New Roman" w:cs="Times New Roman"/>
        </w:rPr>
        <w:t xml:space="preserve"> раз в сцену можно </w:t>
      </w:r>
      <w:r w:rsidR="00B5613E">
        <w:rPr>
          <w:rFonts w:ascii="Times New Roman" w:hAnsi="Times New Roman" w:cs="Times New Roman"/>
        </w:rPr>
        <w:t xml:space="preserve">заставить любого в пределах видимости </w:t>
      </w:r>
      <w:r w:rsidR="009329D6">
        <w:rPr>
          <w:rFonts w:ascii="Times New Roman" w:hAnsi="Times New Roman" w:cs="Times New Roman"/>
        </w:rPr>
        <w:t>страдать от лени. До конца сцены цель не может тратить пункты Волю.</w:t>
      </w:r>
      <w:r w:rsidR="00466879">
        <w:rPr>
          <w:rFonts w:ascii="Times New Roman" w:hAnsi="Times New Roman" w:cs="Times New Roman"/>
        </w:rPr>
        <w:t xml:space="preserve"> </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2 точка:</w:t>
      </w:r>
      <w:r w:rsidR="00D53D08">
        <w:rPr>
          <w:rFonts w:ascii="Times New Roman" w:hAnsi="Times New Roman" w:cs="Times New Roman"/>
        </w:rPr>
        <w:t xml:space="preserve"> раз в сцену персонаж может сделать рутинной проверку </w:t>
      </w:r>
      <w:r w:rsidR="00F14F16">
        <w:rPr>
          <w:rFonts w:ascii="Times New Roman" w:hAnsi="Times New Roman" w:cs="Times New Roman"/>
        </w:rPr>
        <w:t>Лжи.</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3 точка:</w:t>
      </w:r>
      <w:r w:rsidR="00F14F16">
        <w:rPr>
          <w:rFonts w:ascii="Times New Roman" w:hAnsi="Times New Roman" w:cs="Times New Roman"/>
        </w:rPr>
        <w:t xml:space="preserve"> потратив 1 пункт Воли, </w:t>
      </w:r>
      <w:r w:rsidR="008F20C6">
        <w:rPr>
          <w:rFonts w:ascii="Times New Roman" w:hAnsi="Times New Roman" w:cs="Times New Roman"/>
        </w:rPr>
        <w:t xml:space="preserve">персонаж </w:t>
      </w:r>
      <w:r w:rsidR="004D45C4">
        <w:rPr>
          <w:rFonts w:ascii="Times New Roman" w:hAnsi="Times New Roman" w:cs="Times New Roman"/>
        </w:rPr>
        <w:t xml:space="preserve">дистанционно </w:t>
      </w:r>
      <w:r w:rsidR="00171336">
        <w:rPr>
          <w:rFonts w:ascii="Times New Roman" w:hAnsi="Times New Roman" w:cs="Times New Roman"/>
        </w:rPr>
        <w:t xml:space="preserve">на сутки </w:t>
      </w:r>
      <w:r w:rsidR="006A2EE6">
        <w:rPr>
          <w:rFonts w:ascii="Times New Roman" w:hAnsi="Times New Roman" w:cs="Times New Roman"/>
        </w:rPr>
        <w:t>крадет у любого человека</w:t>
      </w:r>
      <w:r w:rsidR="002E3B0A">
        <w:rPr>
          <w:rFonts w:ascii="Times New Roman" w:hAnsi="Times New Roman" w:cs="Times New Roman"/>
        </w:rPr>
        <w:t>, которого хоть немного знает, С</w:t>
      </w:r>
      <w:r w:rsidR="006A2EE6">
        <w:rPr>
          <w:rFonts w:ascii="Times New Roman" w:hAnsi="Times New Roman" w:cs="Times New Roman"/>
        </w:rPr>
        <w:t>корость.</w:t>
      </w:r>
      <w:r w:rsidR="002E3B0A">
        <w:rPr>
          <w:rFonts w:ascii="Times New Roman" w:hAnsi="Times New Roman" w:cs="Times New Roman"/>
        </w:rPr>
        <w:t xml:space="preserve"> До конца эффекта жертва не может двигаться, в то время как Пожиратель прибавляет к своей Скорости украденную.</w:t>
      </w:r>
      <w:r w:rsidR="00492EB0">
        <w:rPr>
          <w:rFonts w:ascii="Times New Roman" w:hAnsi="Times New Roman" w:cs="Times New Roman"/>
        </w:rPr>
        <w:t xml:space="preserve"> Действует лишь на людей.</w:t>
      </w:r>
    </w:p>
    <w:p w:rsidR="00820314" w:rsidRPr="008F20C6" w:rsidRDefault="00820314" w:rsidP="00820314">
      <w:pPr>
        <w:spacing w:after="0" w:line="240" w:lineRule="auto"/>
        <w:rPr>
          <w:rFonts w:ascii="Times New Roman" w:hAnsi="Times New Roman" w:cs="Times New Roman"/>
        </w:rPr>
      </w:pPr>
      <w:r>
        <w:rPr>
          <w:rFonts w:ascii="Times New Roman" w:hAnsi="Times New Roman" w:cs="Times New Roman"/>
        </w:rPr>
        <w:t>4 точка:</w:t>
      </w:r>
      <w:r w:rsidR="008F20C6">
        <w:rPr>
          <w:rFonts w:ascii="Times New Roman" w:hAnsi="Times New Roman" w:cs="Times New Roman"/>
        </w:rPr>
        <w:t xml:space="preserve"> </w:t>
      </w:r>
      <w:r w:rsidR="00C30155">
        <w:rPr>
          <w:rFonts w:ascii="Times New Roman" w:hAnsi="Times New Roman" w:cs="Times New Roman"/>
        </w:rPr>
        <w:t>в бою с Пожирателем все противники кидают Инициативу дважды, выбирая худший вариант.</w:t>
      </w:r>
    </w:p>
    <w:p w:rsidR="00820314" w:rsidRDefault="00820314" w:rsidP="0071444F">
      <w:pPr>
        <w:spacing w:after="0" w:line="240" w:lineRule="auto"/>
        <w:rPr>
          <w:rFonts w:ascii="Times New Roman" w:hAnsi="Times New Roman" w:cs="Times New Roman"/>
        </w:rPr>
      </w:pPr>
      <w:r>
        <w:rPr>
          <w:rFonts w:ascii="Times New Roman" w:hAnsi="Times New Roman" w:cs="Times New Roman"/>
        </w:rPr>
        <w:t>5 точка:</w:t>
      </w:r>
      <w:r w:rsidR="00CD60DF">
        <w:rPr>
          <w:rFonts w:ascii="Times New Roman" w:hAnsi="Times New Roman" w:cs="Times New Roman"/>
        </w:rPr>
        <w:t xml:space="preserve"> Пожиратель может лечить за пункты Воли свои раны. 1 пункт исцеляет </w:t>
      </w:r>
      <w:r w:rsidR="004D45C4">
        <w:rPr>
          <w:rFonts w:ascii="Times New Roman" w:hAnsi="Times New Roman" w:cs="Times New Roman"/>
        </w:rPr>
        <w:t>2</w:t>
      </w:r>
      <w:r w:rsidR="00CD60DF">
        <w:rPr>
          <w:rFonts w:ascii="Times New Roman" w:hAnsi="Times New Roman" w:cs="Times New Roman"/>
        </w:rPr>
        <w:t xml:space="preserve"> </w:t>
      </w:r>
      <w:r w:rsidR="004D45C4">
        <w:rPr>
          <w:rFonts w:ascii="Times New Roman" w:hAnsi="Times New Roman" w:cs="Times New Roman"/>
        </w:rPr>
        <w:t>уровня</w:t>
      </w:r>
      <w:r w:rsidR="00050C0C">
        <w:rPr>
          <w:rFonts w:ascii="Times New Roman" w:hAnsi="Times New Roman" w:cs="Times New Roman"/>
        </w:rPr>
        <w:t xml:space="preserve"> </w:t>
      </w:r>
      <w:r w:rsidR="00CD60DF">
        <w:rPr>
          <w:rFonts w:ascii="Times New Roman" w:hAnsi="Times New Roman" w:cs="Times New Roman"/>
        </w:rPr>
        <w:t xml:space="preserve">летального урона или </w:t>
      </w:r>
      <w:r w:rsidR="004D45C4">
        <w:rPr>
          <w:rFonts w:ascii="Times New Roman" w:hAnsi="Times New Roman" w:cs="Times New Roman"/>
        </w:rPr>
        <w:t>4</w:t>
      </w:r>
      <w:r w:rsidR="00CD60DF">
        <w:rPr>
          <w:rFonts w:ascii="Times New Roman" w:hAnsi="Times New Roman" w:cs="Times New Roman"/>
        </w:rPr>
        <w:t xml:space="preserve"> </w:t>
      </w:r>
      <w:r w:rsidR="008A3D98">
        <w:rPr>
          <w:rFonts w:ascii="Times New Roman" w:hAnsi="Times New Roman" w:cs="Times New Roman"/>
        </w:rPr>
        <w:t>тупого</w:t>
      </w:r>
      <w:r w:rsidR="00CD60DF">
        <w:rPr>
          <w:rFonts w:ascii="Times New Roman" w:hAnsi="Times New Roman" w:cs="Times New Roman"/>
        </w:rPr>
        <w:t xml:space="preserve">. В течение раунда можно потратить </w:t>
      </w:r>
      <w:r w:rsidR="00050C0C">
        <w:rPr>
          <w:rFonts w:ascii="Times New Roman" w:hAnsi="Times New Roman" w:cs="Times New Roman"/>
        </w:rPr>
        <w:t>лишь 1 пункт на лечение.</w:t>
      </w:r>
    </w:p>
    <w:p w:rsidR="00820314" w:rsidRDefault="00820314" w:rsidP="0071444F">
      <w:pPr>
        <w:spacing w:after="0" w:line="240" w:lineRule="auto"/>
        <w:rPr>
          <w:rFonts w:ascii="Times New Roman" w:hAnsi="Times New Roman" w:cs="Times New Roman"/>
          <w:b/>
        </w:rPr>
      </w:pPr>
      <w:r w:rsidRPr="00820314">
        <w:rPr>
          <w:rFonts w:ascii="Times New Roman" w:hAnsi="Times New Roman" w:cs="Times New Roman"/>
          <w:b/>
        </w:rPr>
        <w:t>Грех Гнева (от 1 до 5 точек)</w:t>
      </w:r>
    </w:p>
    <w:p w:rsidR="006E6C15" w:rsidRPr="006E6C15" w:rsidRDefault="006E6C15" w:rsidP="0071444F">
      <w:pPr>
        <w:spacing w:after="0" w:line="240" w:lineRule="auto"/>
        <w:rPr>
          <w:rFonts w:ascii="Times New Roman" w:hAnsi="Times New Roman" w:cs="Times New Roman"/>
        </w:rPr>
      </w:pPr>
      <w:r>
        <w:rPr>
          <w:rFonts w:ascii="Times New Roman" w:hAnsi="Times New Roman" w:cs="Times New Roman"/>
        </w:rPr>
        <w:t>Пожиратель черпает силу в гневе – одном из семи фундаментальных грехов, получая следующие способности.</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1 точка:</w:t>
      </w:r>
      <w:r w:rsidR="00171336">
        <w:rPr>
          <w:rFonts w:ascii="Times New Roman" w:hAnsi="Times New Roman" w:cs="Times New Roman"/>
        </w:rPr>
        <w:t xml:space="preserve"> раз в сцену Пожиратель может совершить атаку дистанционно против любого существа в пределах видимости, как если бы он находился рядом. Пожирателю не нужно совершать движение для атаки или бить по воздуху – проверка проходит без внешних действий.</w:t>
      </w:r>
      <w:r w:rsidR="00492EB0">
        <w:rPr>
          <w:rFonts w:ascii="Times New Roman" w:hAnsi="Times New Roman" w:cs="Times New Roman"/>
        </w:rPr>
        <w:t xml:space="preserve"> Цель использует Защиту и броню по обычным правилам, даже не понимая, кто её атакует.</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2 точка:</w:t>
      </w:r>
      <w:r w:rsidR="00171336">
        <w:rPr>
          <w:rFonts w:ascii="Times New Roman" w:hAnsi="Times New Roman" w:cs="Times New Roman"/>
        </w:rPr>
        <w:t xml:space="preserve"> раз в сцену персонаж может сделать рутинной проверку Драки.</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lastRenderedPageBreak/>
        <w:t>3 точка:</w:t>
      </w:r>
      <w:r w:rsidR="00492EB0">
        <w:rPr>
          <w:rFonts w:ascii="Times New Roman" w:hAnsi="Times New Roman" w:cs="Times New Roman"/>
        </w:rPr>
        <w:t xml:space="preserve"> потратив 1 пункт Воли, персонаж </w:t>
      </w:r>
      <w:r w:rsidR="00BE7068">
        <w:rPr>
          <w:rFonts w:ascii="Times New Roman" w:hAnsi="Times New Roman" w:cs="Times New Roman"/>
        </w:rPr>
        <w:t xml:space="preserve">дистанционно </w:t>
      </w:r>
      <w:r w:rsidR="00492EB0">
        <w:rPr>
          <w:rFonts w:ascii="Times New Roman" w:hAnsi="Times New Roman" w:cs="Times New Roman"/>
        </w:rPr>
        <w:t>на сутки крадет</w:t>
      </w:r>
      <w:r w:rsidR="005F6B27">
        <w:rPr>
          <w:rFonts w:ascii="Times New Roman" w:hAnsi="Times New Roman" w:cs="Times New Roman"/>
        </w:rPr>
        <w:t xml:space="preserve"> у любого хоть немного знакомого человека способность исцелять раны. Взамен его собственны</w:t>
      </w:r>
      <w:r w:rsidR="002A01C8">
        <w:rPr>
          <w:rFonts w:ascii="Times New Roman" w:hAnsi="Times New Roman" w:cs="Times New Roman"/>
        </w:rPr>
        <w:t>е</w:t>
      </w:r>
      <w:r w:rsidR="005F6B27">
        <w:rPr>
          <w:rFonts w:ascii="Times New Roman" w:hAnsi="Times New Roman" w:cs="Times New Roman"/>
        </w:rPr>
        <w:t xml:space="preserve"> раны на этот период лечатся со скорость 1</w:t>
      </w:r>
      <w:r w:rsidR="002A01C8">
        <w:rPr>
          <w:rFonts w:ascii="Times New Roman" w:hAnsi="Times New Roman" w:cs="Times New Roman"/>
        </w:rPr>
        <w:t xml:space="preserve"> уровень </w:t>
      </w:r>
      <w:r w:rsidR="008A3D98">
        <w:rPr>
          <w:rFonts w:ascii="Times New Roman" w:hAnsi="Times New Roman" w:cs="Times New Roman"/>
        </w:rPr>
        <w:t xml:space="preserve">тупого </w:t>
      </w:r>
      <w:r w:rsidR="002A01C8">
        <w:rPr>
          <w:rFonts w:ascii="Times New Roman" w:hAnsi="Times New Roman" w:cs="Times New Roman"/>
        </w:rPr>
        <w:t>урона в минуту, 1 летального – в час и 1 аграввированного в день.</w:t>
      </w:r>
      <w:r w:rsidR="00BE7068">
        <w:rPr>
          <w:rFonts w:ascii="Times New Roman" w:hAnsi="Times New Roman" w:cs="Times New Roman"/>
        </w:rPr>
        <w:t xml:space="preserve"> Действует лишь на людей.</w:t>
      </w:r>
    </w:p>
    <w:p w:rsidR="00820314" w:rsidRDefault="00820314" w:rsidP="00820314">
      <w:pPr>
        <w:spacing w:after="0" w:line="240" w:lineRule="auto"/>
        <w:rPr>
          <w:rFonts w:ascii="Times New Roman" w:hAnsi="Times New Roman" w:cs="Times New Roman"/>
        </w:rPr>
      </w:pPr>
      <w:r>
        <w:rPr>
          <w:rFonts w:ascii="Times New Roman" w:hAnsi="Times New Roman" w:cs="Times New Roman"/>
        </w:rPr>
        <w:t>4 точка:</w:t>
      </w:r>
      <w:r w:rsidR="00A818CD">
        <w:rPr>
          <w:rFonts w:ascii="Times New Roman" w:hAnsi="Times New Roman" w:cs="Times New Roman"/>
        </w:rPr>
        <w:t xml:space="preserve"> Фактор Урона любого оружия или голых рук Пожирателя увеличивается на 1.</w:t>
      </w:r>
      <w:r w:rsidR="002A01C8">
        <w:rPr>
          <w:rFonts w:ascii="Times New Roman" w:hAnsi="Times New Roman" w:cs="Times New Roman"/>
        </w:rPr>
        <w:t xml:space="preserve"> </w:t>
      </w:r>
    </w:p>
    <w:p w:rsidR="00820314" w:rsidRDefault="00820314" w:rsidP="0071444F">
      <w:pPr>
        <w:spacing w:after="0" w:line="240" w:lineRule="auto"/>
        <w:rPr>
          <w:rFonts w:ascii="Times New Roman" w:hAnsi="Times New Roman" w:cs="Times New Roman"/>
        </w:rPr>
      </w:pPr>
      <w:r>
        <w:rPr>
          <w:rFonts w:ascii="Times New Roman" w:hAnsi="Times New Roman" w:cs="Times New Roman"/>
        </w:rPr>
        <w:t>5 точка:</w:t>
      </w:r>
      <w:r w:rsidR="00A818CD">
        <w:rPr>
          <w:rFonts w:ascii="Times New Roman" w:hAnsi="Times New Roman" w:cs="Times New Roman"/>
        </w:rPr>
        <w:t xml:space="preserve"> </w:t>
      </w:r>
      <w:r w:rsidR="002A01C8">
        <w:rPr>
          <w:rFonts w:ascii="Times New Roman" w:hAnsi="Times New Roman" w:cs="Times New Roman"/>
        </w:rPr>
        <w:t>каждый раз, когда Пожиратель успешно атаковал, цель должна совершить проверку Самообладание + Выдержка со сложностью 0. При неудаче она теряет сознание.</w:t>
      </w:r>
    </w:p>
    <w:p w:rsidR="00F076C0" w:rsidRPr="00E862B6" w:rsidRDefault="00F076C0" w:rsidP="0071444F">
      <w:pPr>
        <w:spacing w:after="0" w:line="240" w:lineRule="auto"/>
        <w:rPr>
          <w:rFonts w:ascii="Times New Roman" w:hAnsi="Times New Roman" w:cs="Times New Roman"/>
        </w:rPr>
      </w:pPr>
    </w:p>
    <w:p w:rsidR="00C2420F" w:rsidRPr="00A21927" w:rsidRDefault="00F076C0" w:rsidP="0071444F">
      <w:pPr>
        <w:spacing w:after="0" w:line="240" w:lineRule="auto"/>
        <w:jc w:val="center"/>
        <w:rPr>
          <w:rFonts w:ascii="Times New Roman" w:hAnsi="Times New Roman" w:cs="Times New Roman"/>
          <w:b/>
        </w:rPr>
      </w:pPr>
      <w:r>
        <w:rPr>
          <w:rFonts w:ascii="Times New Roman" w:hAnsi="Times New Roman" w:cs="Times New Roman"/>
          <w:b/>
        </w:rPr>
        <w:t>Шепоты</w:t>
      </w:r>
    </w:p>
    <w:p w:rsidR="004711F2" w:rsidRDefault="00F076C0" w:rsidP="00F076C0">
      <w:pPr>
        <w:spacing w:after="0" w:line="240" w:lineRule="auto"/>
        <w:rPr>
          <w:rFonts w:ascii="Times New Roman" w:hAnsi="Times New Roman" w:cs="Times New Roman"/>
        </w:rPr>
      </w:pPr>
      <w:r>
        <w:rPr>
          <w:rFonts w:ascii="Times New Roman" w:hAnsi="Times New Roman" w:cs="Times New Roman"/>
        </w:rPr>
        <w:t>Шепотами</w:t>
      </w:r>
      <w:r w:rsidR="008C4595" w:rsidRPr="00A21927">
        <w:rPr>
          <w:rFonts w:ascii="Times New Roman" w:hAnsi="Times New Roman" w:cs="Times New Roman"/>
        </w:rPr>
        <w:t xml:space="preserve"> называют сверхъестественны</w:t>
      </w:r>
      <w:r w:rsidR="00CA782F" w:rsidRPr="00A21927">
        <w:rPr>
          <w:rFonts w:ascii="Times New Roman" w:hAnsi="Times New Roman" w:cs="Times New Roman"/>
        </w:rPr>
        <w:t>е</w:t>
      </w:r>
      <w:r w:rsidR="008C4595" w:rsidRPr="00A21927">
        <w:rPr>
          <w:rFonts w:ascii="Times New Roman" w:hAnsi="Times New Roman" w:cs="Times New Roman"/>
        </w:rPr>
        <w:t xml:space="preserve"> силы Пожирателей,</w:t>
      </w:r>
      <w:r w:rsidR="00AA02C8" w:rsidRPr="00A21927">
        <w:rPr>
          <w:rFonts w:ascii="Times New Roman" w:hAnsi="Times New Roman" w:cs="Times New Roman"/>
        </w:rPr>
        <w:t xml:space="preserve"> </w:t>
      </w:r>
      <w:r>
        <w:rPr>
          <w:rFonts w:ascii="Times New Roman" w:hAnsi="Times New Roman" w:cs="Times New Roman"/>
        </w:rPr>
        <w:t>созданные на основе способности демонов нашептывать другим желаемые мысли</w:t>
      </w:r>
      <w:r w:rsidR="00295F81" w:rsidRPr="00A21927">
        <w:rPr>
          <w:rFonts w:ascii="Times New Roman" w:hAnsi="Times New Roman" w:cs="Times New Roman"/>
        </w:rPr>
        <w:t xml:space="preserve">. </w:t>
      </w:r>
      <w:r w:rsidR="004711F2">
        <w:rPr>
          <w:rFonts w:ascii="Times New Roman" w:hAnsi="Times New Roman" w:cs="Times New Roman"/>
        </w:rPr>
        <w:t>Когда Пожиратель желает использовать Шепот, он мысленно формирует приказ и выдыхает облачко тьмы, видимое лишь ему. Это облако проникает в ухо жертвы, которая должна находиться в пределах прямой видимости. Если активация успешна и Пожиратель переборол волю жертвы, она попадает под власть вложенной команды.</w:t>
      </w:r>
      <w:r w:rsidR="00CD0415">
        <w:rPr>
          <w:rFonts w:ascii="Times New Roman" w:hAnsi="Times New Roman" w:cs="Times New Roman"/>
        </w:rPr>
        <w:t xml:space="preserve"> Эффект будет длиться, пока жертва не исполнит приказ</w:t>
      </w:r>
      <w:r w:rsidR="00F97E38">
        <w:rPr>
          <w:rFonts w:ascii="Times New Roman" w:hAnsi="Times New Roman" w:cs="Times New Roman"/>
        </w:rPr>
        <w:t xml:space="preserve"> или указанное время (обычно сутки)</w:t>
      </w:r>
      <w:r w:rsidR="00CD0415">
        <w:rPr>
          <w:rFonts w:ascii="Times New Roman" w:hAnsi="Times New Roman" w:cs="Times New Roman"/>
        </w:rPr>
        <w:t>.</w:t>
      </w:r>
    </w:p>
    <w:p w:rsidR="002D5D20" w:rsidRDefault="001D12FC" w:rsidP="00F076C0">
      <w:pPr>
        <w:spacing w:after="0" w:line="240" w:lineRule="auto"/>
        <w:rPr>
          <w:rFonts w:ascii="Times New Roman" w:hAnsi="Times New Roman" w:cs="Times New Roman"/>
        </w:rPr>
      </w:pPr>
      <w:r>
        <w:rPr>
          <w:rFonts w:ascii="Times New Roman" w:hAnsi="Times New Roman" w:cs="Times New Roman"/>
        </w:rPr>
        <w:t>Жертва Шепота не понимает, что на неё нашло: во время воздействия приказ кажется собственными мыслями</w:t>
      </w:r>
      <w:r w:rsidR="00F66B6A">
        <w:rPr>
          <w:rFonts w:ascii="Times New Roman" w:hAnsi="Times New Roman" w:cs="Times New Roman"/>
        </w:rPr>
        <w:t xml:space="preserve"> и после выполнения оставляет недоумение. Если для поступка бы</w:t>
      </w:r>
      <w:r w:rsidR="00CF6BB4">
        <w:rPr>
          <w:rFonts w:ascii="Times New Roman" w:hAnsi="Times New Roman" w:cs="Times New Roman"/>
        </w:rPr>
        <w:t xml:space="preserve">ли какие-то основания, то цель </w:t>
      </w:r>
      <w:r w:rsidR="00F66B6A">
        <w:rPr>
          <w:rFonts w:ascii="Times New Roman" w:hAnsi="Times New Roman" w:cs="Times New Roman"/>
        </w:rPr>
        <w:t>попытаетс</w:t>
      </w:r>
      <w:r w:rsidR="00CF6BB4">
        <w:rPr>
          <w:rFonts w:ascii="Times New Roman" w:hAnsi="Times New Roman" w:cs="Times New Roman"/>
        </w:rPr>
        <w:t>я</w:t>
      </w:r>
      <w:r w:rsidR="008A3F59">
        <w:rPr>
          <w:rFonts w:ascii="Times New Roman" w:hAnsi="Times New Roman" w:cs="Times New Roman"/>
        </w:rPr>
        <w:t xml:space="preserve"> оправдать</w:t>
      </w:r>
      <w:r w:rsidR="00CF6BB4">
        <w:rPr>
          <w:rFonts w:ascii="Times New Roman" w:hAnsi="Times New Roman" w:cs="Times New Roman"/>
        </w:rPr>
        <w:t xml:space="preserve"> ими свое поведение. </w:t>
      </w:r>
      <w:r w:rsidR="00F66B6A">
        <w:rPr>
          <w:rFonts w:ascii="Times New Roman" w:hAnsi="Times New Roman" w:cs="Times New Roman"/>
        </w:rPr>
        <w:t>Поступки</w:t>
      </w:r>
      <w:r w:rsidR="00CF6BB4">
        <w:rPr>
          <w:rFonts w:ascii="Times New Roman" w:hAnsi="Times New Roman" w:cs="Times New Roman"/>
        </w:rPr>
        <w:t>,</w:t>
      </w:r>
      <w:r w:rsidR="00F66B6A">
        <w:rPr>
          <w:rFonts w:ascii="Times New Roman" w:hAnsi="Times New Roman" w:cs="Times New Roman"/>
        </w:rPr>
        <w:t xml:space="preserve"> совершенные под воздействием </w:t>
      </w:r>
      <w:r w:rsidR="00E2746F">
        <w:rPr>
          <w:rFonts w:ascii="Times New Roman" w:hAnsi="Times New Roman" w:cs="Times New Roman"/>
        </w:rPr>
        <w:t>Ш</w:t>
      </w:r>
      <w:r w:rsidR="00F66B6A">
        <w:rPr>
          <w:rFonts w:ascii="Times New Roman" w:hAnsi="Times New Roman" w:cs="Times New Roman"/>
        </w:rPr>
        <w:t>епота, могут приводить к потере Целостности.</w:t>
      </w:r>
      <w:r w:rsidR="009D4F1D">
        <w:rPr>
          <w:rFonts w:ascii="Times New Roman" w:hAnsi="Times New Roman" w:cs="Times New Roman"/>
        </w:rPr>
        <w:t xml:space="preserve"> С их помощью очень удобно кормиться, заставляя людей совершать нечто шокирующее.</w:t>
      </w:r>
    </w:p>
    <w:p w:rsidR="00A158F2" w:rsidRDefault="00AD46C6" w:rsidP="00F076C0">
      <w:pPr>
        <w:spacing w:after="0" w:line="240" w:lineRule="auto"/>
        <w:rPr>
          <w:rFonts w:ascii="Times New Roman" w:hAnsi="Times New Roman" w:cs="Times New Roman"/>
        </w:rPr>
      </w:pPr>
      <w:r>
        <w:rPr>
          <w:rFonts w:ascii="Times New Roman" w:hAnsi="Times New Roman" w:cs="Times New Roman"/>
        </w:rPr>
        <w:t xml:space="preserve">На попытку активации всегда расходуется 1 Сытости. </w:t>
      </w:r>
      <w:r w:rsidR="00D81D13">
        <w:rPr>
          <w:rFonts w:ascii="Times New Roman" w:hAnsi="Times New Roman" w:cs="Times New Roman"/>
        </w:rPr>
        <w:t xml:space="preserve">Для активации всегда используется проверка Чрево + текущая Сытость. </w:t>
      </w:r>
      <w:r w:rsidR="00BE7068">
        <w:rPr>
          <w:rFonts w:ascii="Times New Roman" w:hAnsi="Times New Roman" w:cs="Times New Roman"/>
        </w:rPr>
        <w:t xml:space="preserve">Для защиты </w:t>
      </w:r>
      <w:r w:rsidR="008A5BB7">
        <w:rPr>
          <w:rFonts w:ascii="Times New Roman" w:hAnsi="Times New Roman" w:cs="Times New Roman"/>
        </w:rPr>
        <w:t>цель</w:t>
      </w:r>
      <w:r w:rsidR="00BE7068">
        <w:rPr>
          <w:rFonts w:ascii="Times New Roman" w:hAnsi="Times New Roman" w:cs="Times New Roman"/>
        </w:rPr>
        <w:t xml:space="preserve"> </w:t>
      </w:r>
      <w:r w:rsidR="00D5199B">
        <w:rPr>
          <w:rFonts w:ascii="Times New Roman" w:hAnsi="Times New Roman" w:cs="Times New Roman"/>
        </w:rPr>
        <w:t>бросает</w:t>
      </w:r>
      <w:r w:rsidR="00BE7068">
        <w:rPr>
          <w:rFonts w:ascii="Times New Roman" w:hAnsi="Times New Roman" w:cs="Times New Roman"/>
        </w:rPr>
        <w:t xml:space="preserve"> наи</w:t>
      </w:r>
      <w:r w:rsidR="00FD5868">
        <w:rPr>
          <w:rFonts w:ascii="Times New Roman" w:hAnsi="Times New Roman" w:cs="Times New Roman"/>
        </w:rPr>
        <w:t>большее</w:t>
      </w:r>
      <w:r w:rsidR="00BE7068">
        <w:rPr>
          <w:rFonts w:ascii="Times New Roman" w:hAnsi="Times New Roman" w:cs="Times New Roman"/>
        </w:rPr>
        <w:t xml:space="preserve"> из В</w:t>
      </w:r>
      <w:r w:rsidR="006E6EEF">
        <w:rPr>
          <w:rFonts w:ascii="Times New Roman" w:hAnsi="Times New Roman" w:cs="Times New Roman"/>
        </w:rPr>
        <w:t xml:space="preserve">ыдержки и Самообладания + Чрево. </w:t>
      </w:r>
      <w:r w:rsidR="00616958">
        <w:rPr>
          <w:rFonts w:ascii="Times New Roman" w:hAnsi="Times New Roman" w:cs="Times New Roman"/>
        </w:rPr>
        <w:t xml:space="preserve">Воля может </w:t>
      </w:r>
      <w:r w:rsidR="00FF4547">
        <w:rPr>
          <w:rFonts w:ascii="Times New Roman" w:hAnsi="Times New Roman" w:cs="Times New Roman"/>
        </w:rPr>
        <w:t>т</w:t>
      </w:r>
      <w:r w:rsidR="00616958">
        <w:rPr>
          <w:rFonts w:ascii="Times New Roman" w:hAnsi="Times New Roman" w:cs="Times New Roman"/>
        </w:rPr>
        <w:t>ратиться</w:t>
      </w:r>
      <w:r w:rsidR="00FF4547">
        <w:rPr>
          <w:rFonts w:ascii="Times New Roman" w:hAnsi="Times New Roman" w:cs="Times New Roman"/>
        </w:rPr>
        <w:t xml:space="preserve"> как на бросок </w:t>
      </w:r>
      <w:r w:rsidR="00FD5868">
        <w:rPr>
          <w:rFonts w:ascii="Times New Roman" w:hAnsi="Times New Roman" w:cs="Times New Roman"/>
        </w:rPr>
        <w:t>активации</w:t>
      </w:r>
      <w:r w:rsidR="00FF4547">
        <w:rPr>
          <w:rFonts w:ascii="Times New Roman" w:hAnsi="Times New Roman" w:cs="Times New Roman"/>
        </w:rPr>
        <w:t>, так и защиты.</w:t>
      </w:r>
    </w:p>
    <w:p w:rsidR="00FF4547" w:rsidRDefault="00FF4547" w:rsidP="00F076C0">
      <w:pPr>
        <w:spacing w:after="0" w:line="240" w:lineRule="auto"/>
        <w:rPr>
          <w:rFonts w:ascii="Times New Roman" w:hAnsi="Times New Roman" w:cs="Times New Roman"/>
        </w:rPr>
      </w:pPr>
      <w:r>
        <w:rPr>
          <w:rFonts w:ascii="Times New Roman" w:hAnsi="Times New Roman" w:cs="Times New Roman"/>
        </w:rPr>
        <w:t xml:space="preserve">Если приказ подразумевает переступание через личные принципы </w:t>
      </w:r>
      <w:r w:rsidR="007835BB">
        <w:rPr>
          <w:rFonts w:ascii="Times New Roman" w:hAnsi="Times New Roman" w:cs="Times New Roman"/>
        </w:rPr>
        <w:t>цели</w:t>
      </w:r>
      <w:r>
        <w:rPr>
          <w:rFonts w:ascii="Times New Roman" w:hAnsi="Times New Roman" w:cs="Times New Roman"/>
        </w:rPr>
        <w:t xml:space="preserve">, причинение ей </w:t>
      </w:r>
      <w:r w:rsidR="007835BB">
        <w:rPr>
          <w:rFonts w:ascii="Times New Roman" w:hAnsi="Times New Roman" w:cs="Times New Roman"/>
        </w:rPr>
        <w:t xml:space="preserve">самой </w:t>
      </w:r>
      <w:r>
        <w:rPr>
          <w:rFonts w:ascii="Times New Roman" w:hAnsi="Times New Roman" w:cs="Times New Roman"/>
        </w:rPr>
        <w:t xml:space="preserve">вреда или </w:t>
      </w:r>
      <w:r w:rsidR="00A10E5D">
        <w:rPr>
          <w:rFonts w:ascii="Times New Roman" w:hAnsi="Times New Roman" w:cs="Times New Roman"/>
        </w:rPr>
        <w:t>урон близким, то защитный бросок получает модифи</w:t>
      </w:r>
      <w:r w:rsidR="008C1F1C">
        <w:rPr>
          <w:rFonts w:ascii="Times New Roman" w:hAnsi="Times New Roman" w:cs="Times New Roman"/>
        </w:rPr>
        <w:t xml:space="preserve">катор от +1 до +5. </w:t>
      </w:r>
      <w:r w:rsidR="0047092F">
        <w:rPr>
          <w:rFonts w:ascii="Times New Roman" w:hAnsi="Times New Roman" w:cs="Times New Roman"/>
        </w:rPr>
        <w:t>Есть большая разница между приказом отпето</w:t>
      </w:r>
      <w:r w:rsidR="00B946AA">
        <w:rPr>
          <w:rFonts w:ascii="Times New Roman" w:hAnsi="Times New Roman" w:cs="Times New Roman"/>
        </w:rPr>
        <w:t>му</w:t>
      </w:r>
      <w:r w:rsidR="0047092F">
        <w:rPr>
          <w:rFonts w:ascii="Times New Roman" w:hAnsi="Times New Roman" w:cs="Times New Roman"/>
        </w:rPr>
        <w:t xml:space="preserve"> вор</w:t>
      </w:r>
      <w:r w:rsidR="00B946AA">
        <w:rPr>
          <w:rFonts w:ascii="Times New Roman" w:hAnsi="Times New Roman" w:cs="Times New Roman"/>
        </w:rPr>
        <w:t>у</w:t>
      </w:r>
      <w:r w:rsidR="0047092F">
        <w:rPr>
          <w:rFonts w:ascii="Times New Roman" w:hAnsi="Times New Roman" w:cs="Times New Roman"/>
        </w:rPr>
        <w:t xml:space="preserve"> украсть что-то у своего злейшего врага и приказом законопослушному семья</w:t>
      </w:r>
      <w:r w:rsidR="00817472">
        <w:rPr>
          <w:rFonts w:ascii="Times New Roman" w:hAnsi="Times New Roman" w:cs="Times New Roman"/>
        </w:rPr>
        <w:t xml:space="preserve">нину </w:t>
      </w:r>
      <w:r w:rsidR="00035A17">
        <w:rPr>
          <w:rFonts w:ascii="Times New Roman" w:hAnsi="Times New Roman" w:cs="Times New Roman"/>
        </w:rPr>
        <w:t>сжечь</w:t>
      </w:r>
      <w:r w:rsidR="00817472">
        <w:rPr>
          <w:rFonts w:ascii="Times New Roman" w:hAnsi="Times New Roman" w:cs="Times New Roman"/>
        </w:rPr>
        <w:t xml:space="preserve"> деньги</w:t>
      </w:r>
      <w:r w:rsidR="00927736">
        <w:rPr>
          <w:rFonts w:ascii="Times New Roman" w:hAnsi="Times New Roman" w:cs="Times New Roman"/>
        </w:rPr>
        <w:t>, отложенные на учебу собственного ребенка</w:t>
      </w:r>
      <w:r w:rsidR="00817472">
        <w:rPr>
          <w:rFonts w:ascii="Times New Roman" w:hAnsi="Times New Roman" w:cs="Times New Roman"/>
        </w:rPr>
        <w:t>.</w:t>
      </w:r>
    </w:p>
    <w:p w:rsidR="00A158F2" w:rsidRDefault="00A158F2" w:rsidP="00F076C0">
      <w:pPr>
        <w:spacing w:after="0" w:line="240" w:lineRule="auto"/>
        <w:rPr>
          <w:rFonts w:ascii="Times New Roman" w:hAnsi="Times New Roman" w:cs="Times New Roman"/>
        </w:rPr>
      </w:pPr>
      <w:r>
        <w:rPr>
          <w:rFonts w:ascii="Times New Roman" w:hAnsi="Times New Roman" w:cs="Times New Roman"/>
        </w:rPr>
        <w:t>Если Пож</w:t>
      </w:r>
      <w:r w:rsidR="007A5085">
        <w:rPr>
          <w:rFonts w:ascii="Times New Roman" w:hAnsi="Times New Roman" w:cs="Times New Roman"/>
        </w:rPr>
        <w:t>иратель набрал больше успехов, Ш</w:t>
      </w:r>
      <w:r>
        <w:rPr>
          <w:rFonts w:ascii="Times New Roman" w:hAnsi="Times New Roman" w:cs="Times New Roman"/>
        </w:rPr>
        <w:t xml:space="preserve">епот </w:t>
      </w:r>
      <w:r w:rsidR="007A5085">
        <w:rPr>
          <w:rFonts w:ascii="Times New Roman" w:hAnsi="Times New Roman" w:cs="Times New Roman"/>
        </w:rPr>
        <w:t>действует,</w:t>
      </w:r>
      <w:r>
        <w:rPr>
          <w:rFonts w:ascii="Times New Roman" w:hAnsi="Times New Roman" w:cs="Times New Roman"/>
        </w:rPr>
        <w:t xml:space="preserve"> и цель </w:t>
      </w:r>
      <w:r w:rsidR="00F66B6A">
        <w:rPr>
          <w:rFonts w:ascii="Times New Roman" w:hAnsi="Times New Roman" w:cs="Times New Roman"/>
        </w:rPr>
        <w:t>совершит указанное действие</w:t>
      </w:r>
      <w:r w:rsidR="00C47AB3">
        <w:rPr>
          <w:rFonts w:ascii="Times New Roman" w:hAnsi="Times New Roman" w:cs="Times New Roman"/>
        </w:rPr>
        <w:t>, после чего приходит в себя</w:t>
      </w:r>
      <w:r>
        <w:rPr>
          <w:rFonts w:ascii="Times New Roman" w:hAnsi="Times New Roman" w:cs="Times New Roman"/>
        </w:rPr>
        <w:t xml:space="preserve">. </w:t>
      </w:r>
      <w:r w:rsidR="003132BD">
        <w:rPr>
          <w:rFonts w:ascii="Times New Roman" w:hAnsi="Times New Roman" w:cs="Times New Roman"/>
        </w:rPr>
        <w:t>Можно приказать как немедленное выполнение, так и в определенное время или в нужной ситуации. Например, «когда ты вернешься домой» или «через три часа».</w:t>
      </w:r>
    </w:p>
    <w:p w:rsidR="00BE7068" w:rsidRDefault="002C5C68" w:rsidP="00F076C0">
      <w:pPr>
        <w:spacing w:after="0" w:line="240" w:lineRule="auto"/>
        <w:rPr>
          <w:rFonts w:ascii="Times New Roman" w:hAnsi="Times New Roman" w:cs="Times New Roman"/>
        </w:rPr>
      </w:pPr>
      <w:r>
        <w:rPr>
          <w:rFonts w:ascii="Times New Roman" w:hAnsi="Times New Roman" w:cs="Times New Roman"/>
        </w:rPr>
        <w:t xml:space="preserve">Если </w:t>
      </w:r>
      <w:r w:rsidR="008A5BB7">
        <w:rPr>
          <w:rFonts w:ascii="Times New Roman" w:hAnsi="Times New Roman" w:cs="Times New Roman"/>
        </w:rPr>
        <w:t>цель</w:t>
      </w:r>
      <w:r>
        <w:rPr>
          <w:rFonts w:ascii="Times New Roman" w:hAnsi="Times New Roman" w:cs="Times New Roman"/>
        </w:rPr>
        <w:t xml:space="preserve"> набрала больше успехов, то </w:t>
      </w:r>
      <w:r w:rsidR="004A7B84">
        <w:rPr>
          <w:rFonts w:ascii="Times New Roman" w:hAnsi="Times New Roman" w:cs="Times New Roman"/>
        </w:rPr>
        <w:t xml:space="preserve">1 пункт Сытости потрачен зря. </w:t>
      </w:r>
      <w:r w:rsidR="00385346">
        <w:rPr>
          <w:rFonts w:ascii="Times New Roman" w:hAnsi="Times New Roman" w:cs="Times New Roman"/>
        </w:rPr>
        <w:t>Но н</w:t>
      </w:r>
      <w:r w:rsidR="004A7B84">
        <w:rPr>
          <w:rFonts w:ascii="Times New Roman" w:hAnsi="Times New Roman" w:cs="Times New Roman"/>
        </w:rPr>
        <w:t>икто не мешает Пожирателю пробовать вновь, если у него достаточно Сытости.</w:t>
      </w:r>
    </w:p>
    <w:p w:rsidR="00CD0415" w:rsidRPr="00A21927" w:rsidRDefault="00CD0415" w:rsidP="00F076C0">
      <w:pPr>
        <w:spacing w:after="0" w:line="240" w:lineRule="auto"/>
        <w:rPr>
          <w:rFonts w:ascii="Times New Roman" w:hAnsi="Times New Roman" w:cs="Times New Roman"/>
        </w:rPr>
      </w:pPr>
      <w:r w:rsidRPr="00A21927">
        <w:rPr>
          <w:rFonts w:ascii="Times New Roman" w:hAnsi="Times New Roman" w:cs="Times New Roman"/>
        </w:rPr>
        <w:t xml:space="preserve">Начинающий персонаж получает 4 </w:t>
      </w:r>
      <w:r>
        <w:rPr>
          <w:rFonts w:ascii="Times New Roman" w:hAnsi="Times New Roman" w:cs="Times New Roman"/>
        </w:rPr>
        <w:t>Шепота</w:t>
      </w:r>
      <w:r w:rsidRPr="00A21927">
        <w:rPr>
          <w:rFonts w:ascii="Times New Roman" w:hAnsi="Times New Roman" w:cs="Times New Roman"/>
        </w:rPr>
        <w:t xml:space="preserve">, и может приобретать еще за Опыт. </w:t>
      </w:r>
    </w:p>
    <w:p w:rsidR="00535BF9" w:rsidRPr="00A21927" w:rsidRDefault="00321A6C" w:rsidP="0071444F">
      <w:pPr>
        <w:spacing w:after="0" w:line="240" w:lineRule="auto"/>
        <w:jc w:val="center"/>
        <w:rPr>
          <w:rFonts w:ascii="Times New Roman" w:hAnsi="Times New Roman" w:cs="Times New Roman"/>
          <w:b/>
        </w:rPr>
      </w:pPr>
      <w:r w:rsidRPr="00A21927">
        <w:rPr>
          <w:rFonts w:ascii="Times New Roman" w:hAnsi="Times New Roman" w:cs="Times New Roman"/>
          <w:b/>
        </w:rPr>
        <w:t>Столкновение Воли</w:t>
      </w:r>
    </w:p>
    <w:p w:rsidR="00321A6C" w:rsidRPr="00A21927" w:rsidRDefault="00321A6C" w:rsidP="0071444F">
      <w:pPr>
        <w:spacing w:after="0" w:line="240" w:lineRule="auto"/>
        <w:rPr>
          <w:rFonts w:ascii="Times New Roman" w:hAnsi="Times New Roman" w:cs="Times New Roman"/>
        </w:rPr>
      </w:pPr>
      <w:r w:rsidRPr="00A21927">
        <w:rPr>
          <w:rFonts w:ascii="Times New Roman" w:hAnsi="Times New Roman" w:cs="Times New Roman"/>
        </w:rPr>
        <w:t>Очень часто</w:t>
      </w:r>
      <w:r w:rsidR="0051322F" w:rsidRPr="00A21927">
        <w:rPr>
          <w:rFonts w:ascii="Times New Roman" w:hAnsi="Times New Roman" w:cs="Times New Roman"/>
        </w:rPr>
        <w:t xml:space="preserve"> сверхъестественные силы противодействуют друг другу.</w:t>
      </w:r>
      <w:r w:rsidR="00E81052">
        <w:rPr>
          <w:rFonts w:ascii="Times New Roman" w:hAnsi="Times New Roman" w:cs="Times New Roman"/>
        </w:rPr>
        <w:t xml:space="preserve"> Например, Шепот дает </w:t>
      </w:r>
      <w:r w:rsidR="008A5BB7">
        <w:rPr>
          <w:rFonts w:ascii="Times New Roman" w:hAnsi="Times New Roman" w:cs="Times New Roman"/>
        </w:rPr>
        <w:t>цели</w:t>
      </w:r>
      <w:r w:rsidR="00E81052">
        <w:rPr>
          <w:rFonts w:ascii="Times New Roman" w:hAnsi="Times New Roman" w:cs="Times New Roman"/>
        </w:rPr>
        <w:t xml:space="preserve"> один приказ, а внушение вампира – противоположный. </w:t>
      </w:r>
      <w:r w:rsidR="0051322F" w:rsidRPr="00A21927">
        <w:rPr>
          <w:rFonts w:ascii="Times New Roman" w:hAnsi="Times New Roman" w:cs="Times New Roman"/>
        </w:rPr>
        <w:t xml:space="preserve"> </w:t>
      </w:r>
      <w:r w:rsidR="002415DB">
        <w:rPr>
          <w:rFonts w:ascii="Times New Roman" w:hAnsi="Times New Roman" w:cs="Times New Roman"/>
        </w:rPr>
        <w:t>Чтобы понять, чей эффект сработал</w:t>
      </w:r>
      <w:r w:rsidR="002C5C68">
        <w:rPr>
          <w:rFonts w:ascii="Times New Roman" w:hAnsi="Times New Roman" w:cs="Times New Roman"/>
        </w:rPr>
        <w:t xml:space="preserve">, </w:t>
      </w:r>
      <w:r w:rsidR="0051322F" w:rsidRPr="00A21927">
        <w:rPr>
          <w:rFonts w:ascii="Times New Roman" w:hAnsi="Times New Roman" w:cs="Times New Roman"/>
        </w:rPr>
        <w:t>используйте Столкновение Воли.</w:t>
      </w:r>
      <w:r w:rsidR="00F84063" w:rsidRPr="00A21927">
        <w:rPr>
          <w:rFonts w:ascii="Times New Roman" w:hAnsi="Times New Roman" w:cs="Times New Roman"/>
        </w:rPr>
        <w:t xml:space="preserve"> </w:t>
      </w:r>
    </w:p>
    <w:p w:rsidR="0051322F" w:rsidRPr="00A21927" w:rsidRDefault="0051322F" w:rsidP="0071444F">
      <w:pPr>
        <w:spacing w:after="0" w:line="240" w:lineRule="auto"/>
        <w:rPr>
          <w:rFonts w:ascii="Times New Roman" w:hAnsi="Times New Roman" w:cs="Times New Roman"/>
        </w:rPr>
      </w:pPr>
      <w:r w:rsidRPr="00A21927">
        <w:rPr>
          <w:rFonts w:ascii="Times New Roman" w:hAnsi="Times New Roman" w:cs="Times New Roman"/>
        </w:rPr>
        <w:t xml:space="preserve">Для этого соперники должны сделать дополнительно к проверке активации противоположный бросок. </w:t>
      </w:r>
      <w:r w:rsidR="00A23123" w:rsidRPr="00A21927">
        <w:rPr>
          <w:rFonts w:ascii="Times New Roman" w:hAnsi="Times New Roman" w:cs="Times New Roman"/>
        </w:rPr>
        <w:t xml:space="preserve">Пожиратели </w:t>
      </w:r>
      <w:r w:rsidR="006E6EEF">
        <w:rPr>
          <w:rFonts w:ascii="Times New Roman" w:hAnsi="Times New Roman" w:cs="Times New Roman"/>
        </w:rPr>
        <w:t xml:space="preserve">и их соперники </w:t>
      </w:r>
      <w:r w:rsidR="00A23123" w:rsidRPr="00A21927">
        <w:rPr>
          <w:rFonts w:ascii="Times New Roman" w:hAnsi="Times New Roman" w:cs="Times New Roman"/>
        </w:rPr>
        <w:t xml:space="preserve">кидают для этого Чрево + наибольший защитный атрибут (Выносливость, Выдержку или Самообладание). Другие существа бросают </w:t>
      </w:r>
      <w:r w:rsidR="006E6EEF">
        <w:rPr>
          <w:rFonts w:ascii="Times New Roman" w:hAnsi="Times New Roman" w:cs="Times New Roman"/>
        </w:rPr>
        <w:t xml:space="preserve">вместо Чрева </w:t>
      </w:r>
      <w:r w:rsidR="00A23123" w:rsidRPr="00A21927">
        <w:rPr>
          <w:rFonts w:ascii="Times New Roman" w:hAnsi="Times New Roman" w:cs="Times New Roman"/>
        </w:rPr>
        <w:t>свою сверхъестественную черту (Гнозис, Сехем, Вирд и т.п.)</w:t>
      </w:r>
      <w:r w:rsidR="00CC5E31" w:rsidRPr="00A21927">
        <w:rPr>
          <w:rFonts w:ascii="Times New Roman" w:hAnsi="Times New Roman" w:cs="Times New Roman"/>
        </w:rPr>
        <w:t xml:space="preserve"> Получивший больший эффект преуспел </w:t>
      </w:r>
      <w:r w:rsidR="00342ED6" w:rsidRPr="00A21927">
        <w:rPr>
          <w:rFonts w:ascii="Times New Roman" w:hAnsi="Times New Roman" w:cs="Times New Roman"/>
        </w:rPr>
        <w:t xml:space="preserve">и </w:t>
      </w:r>
      <w:r w:rsidR="006E6662" w:rsidRPr="00A21927">
        <w:rPr>
          <w:rFonts w:ascii="Times New Roman" w:hAnsi="Times New Roman" w:cs="Times New Roman"/>
        </w:rPr>
        <w:t>соперник</w:t>
      </w:r>
      <w:r w:rsidR="00342ED6" w:rsidRPr="00A21927">
        <w:rPr>
          <w:rFonts w:ascii="Times New Roman" w:hAnsi="Times New Roman" w:cs="Times New Roman"/>
        </w:rPr>
        <w:t xml:space="preserve"> больше не мо</w:t>
      </w:r>
      <w:r w:rsidR="006E6662" w:rsidRPr="00A21927">
        <w:rPr>
          <w:rFonts w:ascii="Times New Roman" w:hAnsi="Times New Roman" w:cs="Times New Roman"/>
        </w:rPr>
        <w:t>жет</w:t>
      </w:r>
      <w:r w:rsidR="00342ED6" w:rsidRPr="00A21927">
        <w:rPr>
          <w:rFonts w:ascii="Times New Roman" w:hAnsi="Times New Roman" w:cs="Times New Roman"/>
        </w:rPr>
        <w:t xml:space="preserve"> пытаться </w:t>
      </w:r>
      <w:r w:rsidR="008A5BB7">
        <w:rPr>
          <w:rFonts w:ascii="Times New Roman" w:hAnsi="Times New Roman" w:cs="Times New Roman"/>
        </w:rPr>
        <w:t xml:space="preserve">пересилить </w:t>
      </w:r>
      <w:r w:rsidR="003D081E" w:rsidRPr="00A21927">
        <w:rPr>
          <w:rFonts w:ascii="Times New Roman" w:hAnsi="Times New Roman" w:cs="Times New Roman"/>
        </w:rPr>
        <w:t>этот эффект</w:t>
      </w:r>
      <w:r w:rsidR="00342ED6" w:rsidRPr="00A21927">
        <w:rPr>
          <w:rFonts w:ascii="Times New Roman" w:hAnsi="Times New Roman" w:cs="Times New Roman"/>
        </w:rPr>
        <w:t>, пока</w:t>
      </w:r>
      <w:r w:rsidR="003D081E" w:rsidRPr="00A21927">
        <w:rPr>
          <w:rFonts w:ascii="Times New Roman" w:hAnsi="Times New Roman" w:cs="Times New Roman"/>
        </w:rPr>
        <w:t xml:space="preserve"> он</w:t>
      </w:r>
      <w:r w:rsidR="00342ED6" w:rsidRPr="00A21927">
        <w:rPr>
          <w:rFonts w:ascii="Times New Roman" w:hAnsi="Times New Roman" w:cs="Times New Roman"/>
        </w:rPr>
        <w:t xml:space="preserve"> не исчерпает свою длительность. Равные значения перебрасываются, пока не станет ясен победитель.</w:t>
      </w:r>
    </w:p>
    <w:p w:rsidR="003D081E" w:rsidRPr="00A21927" w:rsidRDefault="006E4519" w:rsidP="0071444F">
      <w:pPr>
        <w:spacing w:after="0" w:line="240" w:lineRule="auto"/>
        <w:rPr>
          <w:rFonts w:ascii="Times New Roman" w:hAnsi="Times New Roman" w:cs="Times New Roman"/>
        </w:rPr>
      </w:pPr>
      <w:r w:rsidRPr="00A21927">
        <w:rPr>
          <w:rFonts w:ascii="Times New Roman" w:hAnsi="Times New Roman" w:cs="Times New Roman"/>
        </w:rPr>
        <w:t>Столкновение Воли неощутимо, и хотя игрок будет в курсе</w:t>
      </w:r>
      <w:r w:rsidR="00FE5638" w:rsidRPr="00A21927">
        <w:rPr>
          <w:rFonts w:ascii="Times New Roman" w:hAnsi="Times New Roman" w:cs="Times New Roman"/>
        </w:rPr>
        <w:t xml:space="preserve"> броска</w:t>
      </w:r>
      <w:r w:rsidRPr="00A21927">
        <w:rPr>
          <w:rFonts w:ascii="Times New Roman" w:hAnsi="Times New Roman" w:cs="Times New Roman"/>
        </w:rPr>
        <w:t xml:space="preserve">, он не должен пользоваться этим знанием, пока Пожиратель не поймет, что </w:t>
      </w:r>
      <w:r w:rsidR="002415DB">
        <w:rPr>
          <w:rFonts w:ascii="Times New Roman" w:hAnsi="Times New Roman" w:cs="Times New Roman"/>
        </w:rPr>
        <w:t>Шепот</w:t>
      </w:r>
      <w:r w:rsidRPr="00A21927">
        <w:rPr>
          <w:rFonts w:ascii="Times New Roman" w:hAnsi="Times New Roman" w:cs="Times New Roman"/>
        </w:rPr>
        <w:t xml:space="preserve"> </w:t>
      </w:r>
      <w:r w:rsidR="00FE5638" w:rsidRPr="00A21927">
        <w:rPr>
          <w:rFonts w:ascii="Times New Roman" w:hAnsi="Times New Roman" w:cs="Times New Roman"/>
        </w:rPr>
        <w:t>не подействовал или был кем-то отменен.</w:t>
      </w:r>
    </w:p>
    <w:p w:rsidR="00284807" w:rsidRPr="00A21927" w:rsidRDefault="00284807" w:rsidP="0071444F">
      <w:pPr>
        <w:spacing w:after="0" w:line="240" w:lineRule="auto"/>
        <w:rPr>
          <w:rFonts w:ascii="Times New Roman" w:hAnsi="Times New Roman" w:cs="Times New Roman"/>
        </w:rPr>
      </w:pPr>
    </w:p>
    <w:p w:rsidR="001A15E0" w:rsidRPr="00A21927" w:rsidRDefault="003C1C74" w:rsidP="0071444F">
      <w:pPr>
        <w:spacing w:after="0" w:line="240" w:lineRule="auto"/>
        <w:jc w:val="center"/>
        <w:rPr>
          <w:rFonts w:ascii="Times New Roman" w:hAnsi="Times New Roman" w:cs="Times New Roman"/>
          <w:b/>
        </w:rPr>
      </w:pPr>
      <w:r w:rsidRPr="00A21927">
        <w:rPr>
          <w:rFonts w:ascii="Times New Roman" w:hAnsi="Times New Roman" w:cs="Times New Roman"/>
          <w:b/>
        </w:rPr>
        <w:t xml:space="preserve">Примеры </w:t>
      </w:r>
      <w:r w:rsidR="00F076C0">
        <w:rPr>
          <w:rFonts w:ascii="Times New Roman" w:hAnsi="Times New Roman" w:cs="Times New Roman"/>
          <w:b/>
        </w:rPr>
        <w:t>Шепотов</w:t>
      </w:r>
    </w:p>
    <w:p w:rsidR="00F076C0" w:rsidRPr="00A21927" w:rsidRDefault="003C1C74" w:rsidP="00F076C0">
      <w:pPr>
        <w:spacing w:after="0" w:line="240" w:lineRule="auto"/>
        <w:rPr>
          <w:rFonts w:ascii="Times New Roman" w:hAnsi="Times New Roman" w:cs="Times New Roman"/>
        </w:rPr>
      </w:pPr>
      <w:r w:rsidRPr="00A21927">
        <w:rPr>
          <w:rFonts w:ascii="Times New Roman" w:hAnsi="Times New Roman" w:cs="Times New Roman"/>
        </w:rPr>
        <w:t xml:space="preserve">Ниже приведены примеры </w:t>
      </w:r>
      <w:r w:rsidR="00F076C0">
        <w:rPr>
          <w:rFonts w:ascii="Times New Roman" w:hAnsi="Times New Roman" w:cs="Times New Roman"/>
        </w:rPr>
        <w:t>Шепотов</w:t>
      </w:r>
      <w:r w:rsidRPr="00A21927">
        <w:rPr>
          <w:rFonts w:ascii="Times New Roman" w:hAnsi="Times New Roman" w:cs="Times New Roman"/>
        </w:rPr>
        <w:t>. Рассказчик и игроки могут</w:t>
      </w:r>
      <w:r w:rsidR="00B1037A" w:rsidRPr="00A21927">
        <w:rPr>
          <w:rFonts w:ascii="Times New Roman" w:hAnsi="Times New Roman" w:cs="Times New Roman"/>
        </w:rPr>
        <w:t xml:space="preserve"> </w:t>
      </w:r>
      <w:r w:rsidRPr="00A21927">
        <w:rPr>
          <w:rFonts w:ascii="Times New Roman" w:hAnsi="Times New Roman" w:cs="Times New Roman"/>
        </w:rPr>
        <w:t>создавать свои</w:t>
      </w:r>
      <w:r w:rsidR="00B1037A" w:rsidRPr="00A21927">
        <w:rPr>
          <w:rFonts w:ascii="Times New Roman" w:hAnsi="Times New Roman" w:cs="Times New Roman"/>
        </w:rPr>
        <w:t>.</w:t>
      </w:r>
      <w:r w:rsidR="00492288" w:rsidRPr="00A21927">
        <w:rPr>
          <w:rFonts w:ascii="Times New Roman" w:hAnsi="Times New Roman" w:cs="Times New Roman"/>
        </w:rPr>
        <w:t xml:space="preserve"> </w:t>
      </w:r>
    </w:p>
    <w:p w:rsidR="00AD7A77" w:rsidRDefault="002B1E90" w:rsidP="0071444F">
      <w:pPr>
        <w:spacing w:after="0" w:line="240" w:lineRule="auto"/>
        <w:rPr>
          <w:rFonts w:ascii="Times New Roman" w:hAnsi="Times New Roman" w:cs="Times New Roman"/>
          <w:b/>
        </w:rPr>
      </w:pPr>
      <w:r>
        <w:rPr>
          <w:rFonts w:ascii="Times New Roman" w:hAnsi="Times New Roman" w:cs="Times New Roman"/>
          <w:b/>
        </w:rPr>
        <w:t>Вандал</w:t>
      </w:r>
    </w:p>
    <w:p w:rsidR="00E2746F" w:rsidRPr="00A8223E" w:rsidRDefault="000B254A" w:rsidP="0071444F">
      <w:pPr>
        <w:spacing w:after="0" w:line="240" w:lineRule="auto"/>
        <w:rPr>
          <w:rFonts w:ascii="Times New Roman" w:hAnsi="Times New Roman" w:cs="Times New Roman"/>
        </w:rPr>
      </w:pPr>
      <w:r>
        <w:rPr>
          <w:rFonts w:ascii="Times New Roman" w:hAnsi="Times New Roman" w:cs="Times New Roman"/>
        </w:rPr>
        <w:t xml:space="preserve">Пожиратель </w:t>
      </w:r>
      <w:r w:rsidRPr="000B254A">
        <w:rPr>
          <w:rFonts w:ascii="Times New Roman" w:hAnsi="Times New Roman" w:cs="Times New Roman"/>
        </w:rPr>
        <w:t>внушает цели ненависть к какому-то предмету</w:t>
      </w:r>
      <w:r w:rsidR="00A864B8">
        <w:rPr>
          <w:rFonts w:ascii="Times New Roman" w:hAnsi="Times New Roman" w:cs="Times New Roman"/>
        </w:rPr>
        <w:t>, своему</w:t>
      </w:r>
      <w:r w:rsidR="00453B19">
        <w:rPr>
          <w:rFonts w:ascii="Times New Roman" w:hAnsi="Times New Roman" w:cs="Times New Roman"/>
        </w:rPr>
        <w:t xml:space="preserve"> или</w:t>
      </w:r>
      <w:r w:rsidR="00A864B8">
        <w:rPr>
          <w:rFonts w:ascii="Times New Roman" w:hAnsi="Times New Roman" w:cs="Times New Roman"/>
        </w:rPr>
        <w:t xml:space="preserve"> чужому</w:t>
      </w:r>
      <w:r w:rsidRPr="000B254A">
        <w:rPr>
          <w:rFonts w:ascii="Times New Roman" w:hAnsi="Times New Roman" w:cs="Times New Roman"/>
        </w:rPr>
        <w:t>.</w:t>
      </w:r>
      <w:r>
        <w:rPr>
          <w:rFonts w:ascii="Times New Roman" w:hAnsi="Times New Roman" w:cs="Times New Roman"/>
        </w:rPr>
        <w:t xml:space="preserve"> Под влиянием </w:t>
      </w:r>
      <w:r w:rsidR="00400FC9">
        <w:rPr>
          <w:rFonts w:ascii="Times New Roman" w:hAnsi="Times New Roman" w:cs="Times New Roman"/>
        </w:rPr>
        <w:t>Ш</w:t>
      </w:r>
      <w:r>
        <w:rPr>
          <w:rFonts w:ascii="Times New Roman" w:hAnsi="Times New Roman" w:cs="Times New Roman"/>
        </w:rPr>
        <w:t xml:space="preserve">епота цель </w:t>
      </w:r>
      <w:r w:rsidR="00927736">
        <w:rPr>
          <w:rFonts w:ascii="Times New Roman" w:hAnsi="Times New Roman" w:cs="Times New Roman"/>
        </w:rPr>
        <w:t>попытается</w:t>
      </w:r>
      <w:r>
        <w:rPr>
          <w:rFonts w:ascii="Times New Roman" w:hAnsi="Times New Roman" w:cs="Times New Roman"/>
        </w:rPr>
        <w:t xml:space="preserve"> </w:t>
      </w:r>
      <w:r w:rsidR="00927736">
        <w:rPr>
          <w:rFonts w:ascii="Times New Roman" w:hAnsi="Times New Roman" w:cs="Times New Roman"/>
        </w:rPr>
        <w:t xml:space="preserve">уничтожить предмет. </w:t>
      </w:r>
      <w:r w:rsidR="005B7AA3">
        <w:rPr>
          <w:rFonts w:ascii="Times New Roman" w:hAnsi="Times New Roman" w:cs="Times New Roman"/>
        </w:rPr>
        <w:t>Под предметом подразумевается любой неодушевленный объект, от личной вещи до транспортного средства или здания.</w:t>
      </w:r>
      <w:r w:rsidR="0011737A">
        <w:rPr>
          <w:rFonts w:ascii="Times New Roman" w:hAnsi="Times New Roman" w:cs="Times New Roman"/>
        </w:rPr>
        <w:t xml:space="preserve"> </w:t>
      </w:r>
    </w:p>
    <w:p w:rsidR="00AD7A77" w:rsidRPr="00817472" w:rsidRDefault="002B1E90" w:rsidP="0071444F">
      <w:pPr>
        <w:spacing w:after="0" w:line="240" w:lineRule="auto"/>
        <w:rPr>
          <w:rFonts w:ascii="Times New Roman" w:hAnsi="Times New Roman" w:cs="Times New Roman"/>
          <w:b/>
        </w:rPr>
      </w:pPr>
      <w:r w:rsidRPr="00817472">
        <w:rPr>
          <w:rFonts w:ascii="Times New Roman" w:hAnsi="Times New Roman" w:cs="Times New Roman"/>
          <w:b/>
        </w:rPr>
        <w:t>Похититель</w:t>
      </w:r>
      <w:r w:rsidR="008D7FAD" w:rsidRPr="00817472">
        <w:rPr>
          <w:rFonts w:ascii="Times New Roman" w:hAnsi="Times New Roman" w:cs="Times New Roman"/>
          <w:b/>
        </w:rPr>
        <w:t xml:space="preserve"> </w:t>
      </w:r>
    </w:p>
    <w:p w:rsidR="00817472" w:rsidRDefault="00817472" w:rsidP="0071444F">
      <w:pPr>
        <w:spacing w:after="0" w:line="240" w:lineRule="auto"/>
        <w:rPr>
          <w:rFonts w:ascii="Times New Roman" w:hAnsi="Times New Roman" w:cs="Times New Roman"/>
        </w:rPr>
      </w:pPr>
      <w:r>
        <w:rPr>
          <w:rFonts w:ascii="Times New Roman" w:hAnsi="Times New Roman" w:cs="Times New Roman"/>
        </w:rPr>
        <w:t>Пожиратель внушает цели приказ направиться в указанное место</w:t>
      </w:r>
      <w:r w:rsidR="00C439DA">
        <w:rPr>
          <w:rFonts w:ascii="Times New Roman" w:hAnsi="Times New Roman" w:cs="Times New Roman"/>
        </w:rPr>
        <w:t>,</w:t>
      </w:r>
      <w:r w:rsidR="00C74C33">
        <w:rPr>
          <w:rFonts w:ascii="Times New Roman" w:hAnsi="Times New Roman" w:cs="Times New Roman"/>
        </w:rPr>
        <w:t xml:space="preserve"> чтобы заманить её в ловушку, устроить встречу с Образом или же похитить</w:t>
      </w:r>
      <w:r>
        <w:rPr>
          <w:rFonts w:ascii="Times New Roman" w:hAnsi="Times New Roman" w:cs="Times New Roman"/>
        </w:rPr>
        <w:t xml:space="preserve">. </w:t>
      </w:r>
      <w:r w:rsidR="005B7AA3">
        <w:rPr>
          <w:rFonts w:ascii="Times New Roman" w:hAnsi="Times New Roman" w:cs="Times New Roman"/>
        </w:rPr>
        <w:t xml:space="preserve">Достигнув места, цель будет находиться там сцену, прежде чем эффект перестанет действовать. </w:t>
      </w:r>
    </w:p>
    <w:p w:rsidR="00261B5F" w:rsidRPr="00261B5F" w:rsidRDefault="00261B5F" w:rsidP="0071444F">
      <w:pPr>
        <w:spacing w:after="0" w:line="240" w:lineRule="auto"/>
        <w:rPr>
          <w:rFonts w:ascii="Times New Roman" w:hAnsi="Times New Roman" w:cs="Times New Roman"/>
          <w:b/>
        </w:rPr>
      </w:pPr>
      <w:r w:rsidRPr="00261B5F">
        <w:rPr>
          <w:rFonts w:ascii="Times New Roman" w:hAnsi="Times New Roman" w:cs="Times New Roman"/>
          <w:b/>
        </w:rPr>
        <w:lastRenderedPageBreak/>
        <w:t>Молчун</w:t>
      </w:r>
    </w:p>
    <w:p w:rsidR="00261B5F" w:rsidRPr="004E1CF5" w:rsidRDefault="00261B5F" w:rsidP="0071444F">
      <w:pPr>
        <w:spacing w:after="0" w:line="240" w:lineRule="auto"/>
        <w:rPr>
          <w:rFonts w:ascii="Times New Roman" w:hAnsi="Times New Roman" w:cs="Times New Roman"/>
        </w:rPr>
      </w:pPr>
      <w:r>
        <w:rPr>
          <w:rFonts w:ascii="Times New Roman" w:hAnsi="Times New Roman" w:cs="Times New Roman"/>
        </w:rPr>
        <w:t xml:space="preserve">Пожиратель приказывает </w:t>
      </w:r>
      <w:r w:rsidR="00B70A6B">
        <w:rPr>
          <w:rFonts w:ascii="Times New Roman" w:hAnsi="Times New Roman" w:cs="Times New Roman"/>
        </w:rPr>
        <w:t xml:space="preserve">цели </w:t>
      </w:r>
      <w:r>
        <w:rPr>
          <w:rFonts w:ascii="Times New Roman" w:hAnsi="Times New Roman" w:cs="Times New Roman"/>
        </w:rPr>
        <w:t xml:space="preserve">не издавать ни звука. </w:t>
      </w:r>
      <w:r w:rsidR="00B40FE4">
        <w:rPr>
          <w:rFonts w:ascii="Times New Roman" w:hAnsi="Times New Roman" w:cs="Times New Roman"/>
        </w:rPr>
        <w:t xml:space="preserve">На </w:t>
      </w:r>
      <w:r w:rsidR="00385346">
        <w:rPr>
          <w:rFonts w:ascii="Times New Roman" w:hAnsi="Times New Roman" w:cs="Times New Roman"/>
        </w:rPr>
        <w:t>сутки</w:t>
      </w:r>
      <w:r w:rsidR="00B40FE4">
        <w:rPr>
          <w:rFonts w:ascii="Times New Roman" w:hAnsi="Times New Roman" w:cs="Times New Roman"/>
        </w:rPr>
        <w:t xml:space="preserve"> она лишается дара речи.</w:t>
      </w:r>
    </w:p>
    <w:p w:rsidR="002B1E90" w:rsidRPr="00F968B0" w:rsidRDefault="0040011B" w:rsidP="0071444F">
      <w:pPr>
        <w:spacing w:after="0" w:line="240" w:lineRule="auto"/>
        <w:rPr>
          <w:rFonts w:ascii="Times New Roman" w:hAnsi="Times New Roman" w:cs="Times New Roman"/>
          <w:b/>
        </w:rPr>
      </w:pPr>
      <w:r>
        <w:rPr>
          <w:rFonts w:ascii="Times New Roman" w:hAnsi="Times New Roman" w:cs="Times New Roman"/>
          <w:b/>
        </w:rPr>
        <w:t>Пожертвование</w:t>
      </w:r>
      <w:r w:rsidR="00F968B0" w:rsidRPr="00F968B0">
        <w:rPr>
          <w:rFonts w:ascii="Times New Roman" w:hAnsi="Times New Roman" w:cs="Times New Roman"/>
          <w:b/>
        </w:rPr>
        <w:t xml:space="preserve"> </w:t>
      </w:r>
    </w:p>
    <w:p w:rsidR="00F968B0" w:rsidRDefault="00F968B0" w:rsidP="0071444F">
      <w:pPr>
        <w:spacing w:after="0" w:line="240" w:lineRule="auto"/>
        <w:rPr>
          <w:rFonts w:ascii="Times New Roman" w:hAnsi="Times New Roman" w:cs="Times New Roman"/>
        </w:rPr>
      </w:pPr>
      <w:r>
        <w:rPr>
          <w:rFonts w:ascii="Times New Roman" w:hAnsi="Times New Roman" w:cs="Times New Roman"/>
        </w:rPr>
        <w:t xml:space="preserve">Пожиратель внушает цели приказ оставить </w:t>
      </w:r>
      <w:r w:rsidR="00B40FE4">
        <w:rPr>
          <w:rFonts w:ascii="Times New Roman" w:hAnsi="Times New Roman" w:cs="Times New Roman"/>
        </w:rPr>
        <w:t>любую</w:t>
      </w:r>
      <w:r>
        <w:rPr>
          <w:rFonts w:ascii="Times New Roman" w:hAnsi="Times New Roman" w:cs="Times New Roman"/>
        </w:rPr>
        <w:t xml:space="preserve"> из </w:t>
      </w:r>
      <w:r w:rsidR="00587732">
        <w:rPr>
          <w:rFonts w:ascii="Times New Roman" w:hAnsi="Times New Roman" w:cs="Times New Roman"/>
        </w:rPr>
        <w:t xml:space="preserve">личных </w:t>
      </w:r>
      <w:r>
        <w:rPr>
          <w:rFonts w:ascii="Times New Roman" w:hAnsi="Times New Roman" w:cs="Times New Roman"/>
        </w:rPr>
        <w:t>вещей в указанном месте</w:t>
      </w:r>
      <w:r w:rsidR="00385346">
        <w:rPr>
          <w:rFonts w:ascii="Times New Roman" w:hAnsi="Times New Roman" w:cs="Times New Roman"/>
        </w:rPr>
        <w:t>,</w:t>
      </w:r>
      <w:r w:rsidR="00C439DA">
        <w:rPr>
          <w:rFonts w:ascii="Times New Roman" w:hAnsi="Times New Roman" w:cs="Times New Roman"/>
        </w:rPr>
        <w:t xml:space="preserve"> </w:t>
      </w:r>
      <w:r w:rsidR="00614C0E">
        <w:rPr>
          <w:rFonts w:ascii="Times New Roman" w:hAnsi="Times New Roman" w:cs="Times New Roman"/>
        </w:rPr>
        <w:t>после чего</w:t>
      </w:r>
      <w:r w:rsidR="00C439DA">
        <w:rPr>
          <w:rFonts w:ascii="Times New Roman" w:hAnsi="Times New Roman" w:cs="Times New Roman"/>
        </w:rPr>
        <w:t xml:space="preserve"> уйти прочь</w:t>
      </w:r>
      <w:r>
        <w:rPr>
          <w:rFonts w:ascii="Times New Roman" w:hAnsi="Times New Roman" w:cs="Times New Roman"/>
        </w:rPr>
        <w:t xml:space="preserve">. </w:t>
      </w:r>
      <w:r w:rsidR="00B40FE4">
        <w:rPr>
          <w:rFonts w:ascii="Times New Roman" w:hAnsi="Times New Roman" w:cs="Times New Roman"/>
        </w:rPr>
        <w:t xml:space="preserve">Только через сцену после этого цель придет в себя. </w:t>
      </w:r>
      <w:r w:rsidR="00497570">
        <w:rPr>
          <w:rFonts w:ascii="Times New Roman" w:hAnsi="Times New Roman" w:cs="Times New Roman"/>
        </w:rPr>
        <w:t>Под предметом подразумевается любой принадлежащий ей неодушевленный объект, который цель может доставить в требуемое место.</w:t>
      </w:r>
    </w:p>
    <w:p w:rsidR="0040011B" w:rsidRPr="0040011B" w:rsidRDefault="00A864B8" w:rsidP="0071444F">
      <w:pPr>
        <w:spacing w:after="0" w:line="240" w:lineRule="auto"/>
        <w:rPr>
          <w:rFonts w:ascii="Times New Roman" w:hAnsi="Times New Roman" w:cs="Times New Roman"/>
          <w:b/>
        </w:rPr>
      </w:pPr>
      <w:r>
        <w:rPr>
          <w:rFonts w:ascii="Times New Roman" w:hAnsi="Times New Roman" w:cs="Times New Roman"/>
          <w:b/>
        </w:rPr>
        <w:t>Грабитель</w:t>
      </w:r>
    </w:p>
    <w:p w:rsidR="0040011B" w:rsidRPr="00C74C33" w:rsidRDefault="0040011B" w:rsidP="0071444F">
      <w:pPr>
        <w:spacing w:after="0" w:line="240" w:lineRule="auto"/>
        <w:rPr>
          <w:rFonts w:ascii="Times New Roman" w:hAnsi="Times New Roman" w:cs="Times New Roman"/>
        </w:rPr>
      </w:pPr>
      <w:r>
        <w:rPr>
          <w:rFonts w:ascii="Times New Roman" w:hAnsi="Times New Roman" w:cs="Times New Roman"/>
        </w:rPr>
        <w:t>Пожиратель внушает цели желание совершить кражу у указанного персонажа</w:t>
      </w:r>
      <w:r w:rsidR="000C758A">
        <w:rPr>
          <w:rFonts w:ascii="Times New Roman" w:hAnsi="Times New Roman" w:cs="Times New Roman"/>
        </w:rPr>
        <w:t>, выбирая, что именно она должна похитить</w:t>
      </w:r>
      <w:r>
        <w:rPr>
          <w:rFonts w:ascii="Times New Roman" w:hAnsi="Times New Roman" w:cs="Times New Roman"/>
        </w:rPr>
        <w:t xml:space="preserve">. </w:t>
      </w:r>
      <w:r w:rsidR="007C218C">
        <w:rPr>
          <w:rFonts w:ascii="Times New Roman" w:hAnsi="Times New Roman" w:cs="Times New Roman"/>
        </w:rPr>
        <w:t>Когда предмет украден и доставлен к цели домой</w:t>
      </w:r>
      <w:r w:rsidR="00497570">
        <w:rPr>
          <w:rFonts w:ascii="Times New Roman" w:hAnsi="Times New Roman" w:cs="Times New Roman"/>
        </w:rPr>
        <w:t xml:space="preserve"> </w:t>
      </w:r>
      <w:r w:rsidR="007C218C">
        <w:rPr>
          <w:rFonts w:ascii="Times New Roman" w:hAnsi="Times New Roman" w:cs="Times New Roman"/>
        </w:rPr>
        <w:t>эффект заканчивается.</w:t>
      </w:r>
    </w:p>
    <w:p w:rsidR="008D7FAD" w:rsidRPr="00811F29" w:rsidRDefault="001777E4" w:rsidP="0071444F">
      <w:pPr>
        <w:spacing w:after="0" w:line="240" w:lineRule="auto"/>
        <w:rPr>
          <w:rFonts w:ascii="Times New Roman" w:hAnsi="Times New Roman" w:cs="Times New Roman"/>
          <w:b/>
        </w:rPr>
      </w:pPr>
      <w:r>
        <w:rPr>
          <w:rFonts w:ascii="Times New Roman" w:hAnsi="Times New Roman" w:cs="Times New Roman"/>
          <w:b/>
        </w:rPr>
        <w:t>Агрессор</w:t>
      </w:r>
    </w:p>
    <w:p w:rsidR="00811F29" w:rsidRDefault="00614C0E" w:rsidP="0071444F">
      <w:pPr>
        <w:spacing w:after="0" w:line="240" w:lineRule="auto"/>
        <w:rPr>
          <w:rFonts w:ascii="Times New Roman" w:hAnsi="Times New Roman" w:cs="Times New Roman"/>
        </w:rPr>
      </w:pPr>
      <w:r>
        <w:rPr>
          <w:rFonts w:ascii="Times New Roman" w:hAnsi="Times New Roman" w:cs="Times New Roman"/>
        </w:rPr>
        <w:t>Пожиратель внушает цели желание причинить себе вред или</w:t>
      </w:r>
      <w:r w:rsidR="00B24A4E">
        <w:rPr>
          <w:rFonts w:ascii="Times New Roman" w:hAnsi="Times New Roman" w:cs="Times New Roman"/>
        </w:rPr>
        <w:t xml:space="preserve"> атаковать другого </w:t>
      </w:r>
      <w:r w:rsidR="00587773">
        <w:rPr>
          <w:rFonts w:ascii="Times New Roman" w:hAnsi="Times New Roman" w:cs="Times New Roman"/>
        </w:rPr>
        <w:t>персонажа</w:t>
      </w:r>
      <w:r w:rsidR="00B24A4E">
        <w:rPr>
          <w:rFonts w:ascii="Times New Roman" w:hAnsi="Times New Roman" w:cs="Times New Roman"/>
        </w:rPr>
        <w:t xml:space="preserve">. </w:t>
      </w:r>
      <w:r w:rsidR="00587773">
        <w:rPr>
          <w:rFonts w:ascii="Times New Roman" w:hAnsi="Times New Roman" w:cs="Times New Roman"/>
        </w:rPr>
        <w:t xml:space="preserve">Цель истязает себя </w:t>
      </w:r>
      <w:r w:rsidR="008A3D98">
        <w:rPr>
          <w:rFonts w:ascii="Times New Roman" w:hAnsi="Times New Roman" w:cs="Times New Roman"/>
        </w:rPr>
        <w:t>тупым</w:t>
      </w:r>
      <w:r w:rsidR="00587773">
        <w:rPr>
          <w:rFonts w:ascii="Times New Roman" w:hAnsi="Times New Roman" w:cs="Times New Roman"/>
        </w:rPr>
        <w:t xml:space="preserve"> уроном или атакует </w:t>
      </w:r>
      <w:r w:rsidR="008A3D98">
        <w:rPr>
          <w:rFonts w:ascii="Times New Roman" w:hAnsi="Times New Roman" w:cs="Times New Roman"/>
        </w:rPr>
        <w:t>тупым</w:t>
      </w:r>
      <w:r w:rsidR="00587773">
        <w:rPr>
          <w:rFonts w:ascii="Times New Roman" w:hAnsi="Times New Roman" w:cs="Times New Roman"/>
        </w:rPr>
        <w:t xml:space="preserve"> уроном указанного персонажа до тех пор, пока не доведет до потери сознания.</w:t>
      </w:r>
    </w:p>
    <w:p w:rsidR="008D7FAD" w:rsidRPr="00B24A4E" w:rsidRDefault="008D7FAD" w:rsidP="0071444F">
      <w:pPr>
        <w:spacing w:after="0" w:line="240" w:lineRule="auto"/>
        <w:rPr>
          <w:rFonts w:ascii="Times New Roman" w:hAnsi="Times New Roman" w:cs="Times New Roman"/>
          <w:b/>
        </w:rPr>
      </w:pPr>
      <w:r w:rsidRPr="00B24A4E">
        <w:rPr>
          <w:rFonts w:ascii="Times New Roman" w:hAnsi="Times New Roman" w:cs="Times New Roman"/>
          <w:b/>
        </w:rPr>
        <w:t xml:space="preserve">Порочащий </w:t>
      </w:r>
    </w:p>
    <w:p w:rsidR="00B24A4E" w:rsidRDefault="00A91C69" w:rsidP="0071444F">
      <w:pPr>
        <w:spacing w:after="0" w:line="240" w:lineRule="auto"/>
        <w:rPr>
          <w:rFonts w:ascii="Times New Roman" w:hAnsi="Times New Roman" w:cs="Times New Roman"/>
        </w:rPr>
      </w:pPr>
      <w:r>
        <w:rPr>
          <w:rFonts w:ascii="Times New Roman" w:hAnsi="Times New Roman" w:cs="Times New Roman"/>
        </w:rPr>
        <w:t xml:space="preserve">Пожиратель внушает цели желание испортить собственную репутацию. </w:t>
      </w:r>
      <w:r w:rsidR="00587773">
        <w:rPr>
          <w:rFonts w:ascii="Times New Roman" w:hAnsi="Times New Roman" w:cs="Times New Roman"/>
        </w:rPr>
        <w:t xml:space="preserve">Она публично совершает что-то аморальное или </w:t>
      </w:r>
      <w:r w:rsidR="0072257C">
        <w:rPr>
          <w:rFonts w:ascii="Times New Roman" w:hAnsi="Times New Roman" w:cs="Times New Roman"/>
        </w:rPr>
        <w:t>незаконное.</w:t>
      </w:r>
      <w:r w:rsidR="00587773">
        <w:rPr>
          <w:rFonts w:ascii="Times New Roman" w:hAnsi="Times New Roman" w:cs="Times New Roman"/>
        </w:rPr>
        <w:t xml:space="preserve"> </w:t>
      </w:r>
    </w:p>
    <w:p w:rsidR="008D7FAD" w:rsidRPr="00A91C69" w:rsidRDefault="007C2C28" w:rsidP="0071444F">
      <w:pPr>
        <w:spacing w:after="0" w:line="240" w:lineRule="auto"/>
        <w:rPr>
          <w:rFonts w:ascii="Times New Roman" w:hAnsi="Times New Roman" w:cs="Times New Roman"/>
          <w:b/>
        </w:rPr>
      </w:pPr>
      <w:r>
        <w:rPr>
          <w:rFonts w:ascii="Times New Roman" w:hAnsi="Times New Roman" w:cs="Times New Roman"/>
          <w:b/>
        </w:rPr>
        <w:t>Исповедник</w:t>
      </w:r>
    </w:p>
    <w:p w:rsidR="00A91C69" w:rsidRDefault="00A91C69" w:rsidP="0071444F">
      <w:pPr>
        <w:spacing w:after="0" w:line="240" w:lineRule="auto"/>
        <w:rPr>
          <w:rFonts w:ascii="Times New Roman" w:hAnsi="Times New Roman" w:cs="Times New Roman"/>
        </w:rPr>
      </w:pPr>
      <w:r>
        <w:rPr>
          <w:rFonts w:ascii="Times New Roman" w:hAnsi="Times New Roman" w:cs="Times New Roman"/>
        </w:rPr>
        <w:t xml:space="preserve">Пожиратель приказывает цели написать </w:t>
      </w:r>
      <w:r w:rsidR="007C2C28">
        <w:rPr>
          <w:rFonts w:ascii="Times New Roman" w:hAnsi="Times New Roman" w:cs="Times New Roman"/>
        </w:rPr>
        <w:t xml:space="preserve">обо всех </w:t>
      </w:r>
      <w:r w:rsidR="007F1348">
        <w:rPr>
          <w:rFonts w:ascii="Times New Roman" w:hAnsi="Times New Roman" w:cs="Times New Roman"/>
        </w:rPr>
        <w:t>известный ей важных тайнах</w:t>
      </w:r>
      <w:r>
        <w:rPr>
          <w:rFonts w:ascii="Times New Roman" w:hAnsi="Times New Roman" w:cs="Times New Roman"/>
        </w:rPr>
        <w:t xml:space="preserve"> и оставить информацию в указанном месте</w:t>
      </w:r>
      <w:r w:rsidR="008F35E9">
        <w:rPr>
          <w:rFonts w:ascii="Times New Roman" w:hAnsi="Times New Roman" w:cs="Times New Roman"/>
        </w:rPr>
        <w:t>, после чего уйти</w:t>
      </w:r>
      <w:r>
        <w:rPr>
          <w:rFonts w:ascii="Times New Roman" w:hAnsi="Times New Roman" w:cs="Times New Roman"/>
        </w:rPr>
        <w:t xml:space="preserve">. </w:t>
      </w:r>
      <w:r w:rsidR="007C2C28">
        <w:rPr>
          <w:rFonts w:ascii="Times New Roman" w:hAnsi="Times New Roman" w:cs="Times New Roman"/>
        </w:rPr>
        <w:t xml:space="preserve">Только через сцену после этого эффект оборвется. </w:t>
      </w:r>
    </w:p>
    <w:p w:rsidR="00796A15" w:rsidRPr="001A6015" w:rsidRDefault="00EB76DE" w:rsidP="0071444F">
      <w:pPr>
        <w:spacing w:after="0" w:line="240" w:lineRule="auto"/>
        <w:rPr>
          <w:rFonts w:ascii="Times New Roman" w:hAnsi="Times New Roman" w:cs="Times New Roman"/>
          <w:b/>
        </w:rPr>
      </w:pPr>
      <w:r w:rsidRPr="001A6015">
        <w:rPr>
          <w:rFonts w:ascii="Times New Roman" w:hAnsi="Times New Roman" w:cs="Times New Roman"/>
          <w:b/>
        </w:rPr>
        <w:t>Отравитель</w:t>
      </w:r>
    </w:p>
    <w:p w:rsidR="001A6015" w:rsidRDefault="001A6015" w:rsidP="0071444F">
      <w:pPr>
        <w:spacing w:after="0" w:line="240" w:lineRule="auto"/>
        <w:rPr>
          <w:rFonts w:ascii="Times New Roman" w:hAnsi="Times New Roman" w:cs="Times New Roman"/>
        </w:rPr>
      </w:pPr>
      <w:r>
        <w:rPr>
          <w:rFonts w:ascii="Times New Roman" w:hAnsi="Times New Roman" w:cs="Times New Roman"/>
        </w:rPr>
        <w:t>Пожиратель приказывает цели выпить яд</w:t>
      </w:r>
      <w:r w:rsidR="00F14576">
        <w:rPr>
          <w:rFonts w:ascii="Times New Roman" w:hAnsi="Times New Roman" w:cs="Times New Roman"/>
        </w:rPr>
        <w:t>, наркотик или иной токсин,</w:t>
      </w:r>
      <w:r w:rsidR="00F232BE">
        <w:rPr>
          <w:rFonts w:ascii="Times New Roman" w:hAnsi="Times New Roman" w:cs="Times New Roman"/>
        </w:rPr>
        <w:t xml:space="preserve"> или отравить другого</w:t>
      </w:r>
      <w:r>
        <w:rPr>
          <w:rFonts w:ascii="Times New Roman" w:hAnsi="Times New Roman" w:cs="Times New Roman"/>
        </w:rPr>
        <w:t xml:space="preserve">. </w:t>
      </w:r>
      <w:r w:rsidR="0072257C">
        <w:rPr>
          <w:rFonts w:ascii="Times New Roman" w:hAnsi="Times New Roman" w:cs="Times New Roman"/>
        </w:rPr>
        <w:t>Приказ включает в себя самостоятельный поиск вещества</w:t>
      </w:r>
      <w:r w:rsidR="00743EA9">
        <w:rPr>
          <w:rFonts w:ascii="Times New Roman" w:hAnsi="Times New Roman" w:cs="Times New Roman"/>
        </w:rPr>
        <w:t>, если у цели нет требуемого яда</w:t>
      </w:r>
      <w:r w:rsidR="0072257C">
        <w:rPr>
          <w:rFonts w:ascii="Times New Roman" w:hAnsi="Times New Roman" w:cs="Times New Roman"/>
        </w:rPr>
        <w:t>.</w:t>
      </w:r>
    </w:p>
    <w:p w:rsidR="002B1E90" w:rsidRPr="00A324E9" w:rsidRDefault="00743EA9" w:rsidP="0071444F">
      <w:pPr>
        <w:spacing w:after="0" w:line="240" w:lineRule="auto"/>
        <w:rPr>
          <w:rFonts w:ascii="Times New Roman" w:hAnsi="Times New Roman" w:cs="Times New Roman"/>
          <w:b/>
        </w:rPr>
      </w:pPr>
      <w:r>
        <w:rPr>
          <w:rFonts w:ascii="Times New Roman" w:hAnsi="Times New Roman" w:cs="Times New Roman"/>
          <w:b/>
        </w:rPr>
        <w:t>Грубиян</w:t>
      </w:r>
    </w:p>
    <w:p w:rsidR="00A324E9" w:rsidRDefault="00A324E9" w:rsidP="0071444F">
      <w:pPr>
        <w:spacing w:after="0" w:line="240" w:lineRule="auto"/>
        <w:rPr>
          <w:rFonts w:ascii="Times New Roman" w:hAnsi="Times New Roman" w:cs="Times New Roman"/>
        </w:rPr>
      </w:pPr>
      <w:r>
        <w:rPr>
          <w:rFonts w:ascii="Times New Roman" w:hAnsi="Times New Roman" w:cs="Times New Roman"/>
        </w:rPr>
        <w:t xml:space="preserve">Пожиратель внушает цели желание </w:t>
      </w:r>
      <w:r w:rsidR="00743EA9">
        <w:rPr>
          <w:rFonts w:ascii="Times New Roman" w:hAnsi="Times New Roman" w:cs="Times New Roman"/>
        </w:rPr>
        <w:t>оскорбить указанного персонажа.</w:t>
      </w:r>
      <w:r>
        <w:rPr>
          <w:rFonts w:ascii="Times New Roman" w:hAnsi="Times New Roman" w:cs="Times New Roman"/>
        </w:rPr>
        <w:t xml:space="preserve"> </w:t>
      </w:r>
    </w:p>
    <w:p w:rsidR="00924A12" w:rsidRPr="008C6D9C" w:rsidRDefault="008C6D9C" w:rsidP="0071444F">
      <w:pPr>
        <w:spacing w:after="0" w:line="240" w:lineRule="auto"/>
        <w:rPr>
          <w:rFonts w:ascii="Times New Roman" w:hAnsi="Times New Roman" w:cs="Times New Roman"/>
          <w:b/>
        </w:rPr>
      </w:pPr>
      <w:r>
        <w:rPr>
          <w:rFonts w:ascii="Times New Roman" w:hAnsi="Times New Roman" w:cs="Times New Roman"/>
          <w:b/>
        </w:rPr>
        <w:t>Раб</w:t>
      </w:r>
      <w:r w:rsidR="00743EA9">
        <w:rPr>
          <w:rFonts w:ascii="Times New Roman" w:hAnsi="Times New Roman" w:cs="Times New Roman"/>
          <w:b/>
        </w:rPr>
        <w:t xml:space="preserve"> желаний</w:t>
      </w:r>
    </w:p>
    <w:p w:rsidR="00775A7B" w:rsidRPr="00775A7B" w:rsidRDefault="00775A7B" w:rsidP="0071444F">
      <w:pPr>
        <w:spacing w:after="0" w:line="240" w:lineRule="auto"/>
        <w:rPr>
          <w:rFonts w:ascii="Times New Roman" w:hAnsi="Times New Roman" w:cs="Times New Roman"/>
        </w:rPr>
      </w:pPr>
      <w:r>
        <w:rPr>
          <w:rFonts w:ascii="Times New Roman" w:hAnsi="Times New Roman" w:cs="Times New Roman"/>
        </w:rPr>
        <w:t xml:space="preserve">Пожиратель </w:t>
      </w:r>
      <w:r w:rsidR="00743EA9">
        <w:rPr>
          <w:rFonts w:ascii="Times New Roman" w:hAnsi="Times New Roman" w:cs="Times New Roman"/>
        </w:rPr>
        <w:t>приказывает</w:t>
      </w:r>
      <w:r>
        <w:rPr>
          <w:rFonts w:ascii="Times New Roman" w:hAnsi="Times New Roman" w:cs="Times New Roman"/>
        </w:rPr>
        <w:t xml:space="preserve"> цели </w:t>
      </w:r>
      <w:r w:rsidR="00743EA9">
        <w:rPr>
          <w:rFonts w:ascii="Times New Roman" w:hAnsi="Times New Roman" w:cs="Times New Roman"/>
        </w:rPr>
        <w:t>исполнить свой Порок</w:t>
      </w:r>
      <w:r w:rsidR="001D45DD">
        <w:rPr>
          <w:rFonts w:ascii="Times New Roman" w:hAnsi="Times New Roman" w:cs="Times New Roman"/>
        </w:rPr>
        <w:t xml:space="preserve">. В течение </w:t>
      </w:r>
      <w:r w:rsidR="008A64CB">
        <w:rPr>
          <w:rFonts w:ascii="Times New Roman" w:hAnsi="Times New Roman" w:cs="Times New Roman"/>
        </w:rPr>
        <w:t>суток</w:t>
      </w:r>
      <w:r w:rsidR="001D45DD">
        <w:rPr>
          <w:rFonts w:ascii="Times New Roman" w:hAnsi="Times New Roman" w:cs="Times New Roman"/>
        </w:rPr>
        <w:t xml:space="preserve"> </w:t>
      </w:r>
      <w:r w:rsidR="00987E7B">
        <w:rPr>
          <w:rFonts w:ascii="Times New Roman" w:hAnsi="Times New Roman" w:cs="Times New Roman"/>
        </w:rPr>
        <w:t>ц</w:t>
      </w:r>
      <w:r w:rsidR="001D45DD">
        <w:rPr>
          <w:rFonts w:ascii="Times New Roman" w:hAnsi="Times New Roman" w:cs="Times New Roman"/>
        </w:rPr>
        <w:t>ель способна заниматься лишь удовлетворением Порока.</w:t>
      </w:r>
    </w:p>
    <w:p w:rsidR="001C51E8" w:rsidRPr="00FB62B2" w:rsidRDefault="009B3E25" w:rsidP="0071444F">
      <w:pPr>
        <w:spacing w:after="0" w:line="240" w:lineRule="auto"/>
        <w:rPr>
          <w:rFonts w:ascii="Times New Roman" w:hAnsi="Times New Roman" w:cs="Times New Roman"/>
          <w:b/>
        </w:rPr>
      </w:pPr>
      <w:r w:rsidRPr="00FB62B2">
        <w:rPr>
          <w:rFonts w:ascii="Times New Roman" w:hAnsi="Times New Roman" w:cs="Times New Roman"/>
          <w:b/>
        </w:rPr>
        <w:t xml:space="preserve">Бунтарь </w:t>
      </w:r>
    </w:p>
    <w:p w:rsidR="00FB62B2" w:rsidRPr="00E042EF" w:rsidRDefault="00FB62B2" w:rsidP="0071444F">
      <w:pPr>
        <w:spacing w:after="0" w:line="240" w:lineRule="auto"/>
        <w:rPr>
          <w:rFonts w:ascii="Times New Roman" w:hAnsi="Times New Roman" w:cs="Times New Roman"/>
        </w:rPr>
      </w:pPr>
      <w:r>
        <w:rPr>
          <w:rFonts w:ascii="Times New Roman" w:hAnsi="Times New Roman" w:cs="Times New Roman"/>
        </w:rPr>
        <w:t>Пожиратель внушает цели желание выст</w:t>
      </w:r>
      <w:r w:rsidR="00E042EF">
        <w:rPr>
          <w:rFonts w:ascii="Times New Roman" w:hAnsi="Times New Roman" w:cs="Times New Roman"/>
        </w:rPr>
        <w:t xml:space="preserve">упить против вышестоящего, будь то начальник или иная авторитетная фигура в его жизни. </w:t>
      </w:r>
      <w:r w:rsidR="00941BF2">
        <w:rPr>
          <w:rFonts w:ascii="Times New Roman" w:hAnsi="Times New Roman" w:cs="Times New Roman"/>
        </w:rPr>
        <w:t>Сутки цель будет игнорировать любые приказы в её адрес.</w:t>
      </w:r>
    </w:p>
    <w:p w:rsidR="00EE50D9" w:rsidRPr="008325DE" w:rsidRDefault="00EE50D9" w:rsidP="0071444F">
      <w:pPr>
        <w:spacing w:after="0" w:line="240" w:lineRule="auto"/>
        <w:rPr>
          <w:rFonts w:ascii="Times New Roman" w:hAnsi="Times New Roman" w:cs="Times New Roman"/>
          <w:b/>
        </w:rPr>
      </w:pPr>
      <w:r w:rsidRPr="008325DE">
        <w:rPr>
          <w:rFonts w:ascii="Times New Roman" w:hAnsi="Times New Roman" w:cs="Times New Roman"/>
          <w:b/>
        </w:rPr>
        <w:t xml:space="preserve">Заточенный </w:t>
      </w:r>
    </w:p>
    <w:p w:rsidR="008325DE" w:rsidRDefault="008325DE" w:rsidP="0071444F">
      <w:pPr>
        <w:spacing w:after="0" w:line="240" w:lineRule="auto"/>
        <w:rPr>
          <w:rFonts w:ascii="Times New Roman" w:hAnsi="Times New Roman" w:cs="Times New Roman"/>
        </w:rPr>
      </w:pPr>
      <w:r>
        <w:rPr>
          <w:rFonts w:ascii="Times New Roman" w:hAnsi="Times New Roman" w:cs="Times New Roman"/>
        </w:rPr>
        <w:t xml:space="preserve">Пожиратель внушает цели приказ оставаться в </w:t>
      </w:r>
      <w:r w:rsidR="00797252">
        <w:rPr>
          <w:rFonts w:ascii="Times New Roman" w:hAnsi="Times New Roman" w:cs="Times New Roman"/>
        </w:rPr>
        <w:t>том месте, где она находится,</w:t>
      </w:r>
      <w:r>
        <w:rPr>
          <w:rFonts w:ascii="Times New Roman" w:hAnsi="Times New Roman" w:cs="Times New Roman"/>
        </w:rPr>
        <w:t xml:space="preserve"> и не покидать его</w:t>
      </w:r>
      <w:r w:rsidR="00856846">
        <w:rPr>
          <w:rFonts w:ascii="Times New Roman" w:hAnsi="Times New Roman" w:cs="Times New Roman"/>
        </w:rPr>
        <w:t xml:space="preserve">. </w:t>
      </w:r>
      <w:r w:rsidR="00797252">
        <w:rPr>
          <w:rFonts w:ascii="Times New Roman" w:hAnsi="Times New Roman" w:cs="Times New Roman"/>
        </w:rPr>
        <w:t xml:space="preserve">Цель не может выйти из этого места </w:t>
      </w:r>
      <w:r w:rsidR="00941BF2">
        <w:rPr>
          <w:rFonts w:ascii="Times New Roman" w:hAnsi="Times New Roman" w:cs="Times New Roman"/>
        </w:rPr>
        <w:t>сутки.</w:t>
      </w:r>
    </w:p>
    <w:p w:rsidR="00055C72" w:rsidRDefault="00797252" w:rsidP="0071444F">
      <w:pPr>
        <w:spacing w:after="0" w:line="240" w:lineRule="auto"/>
        <w:rPr>
          <w:rFonts w:ascii="Times New Roman" w:hAnsi="Times New Roman" w:cs="Times New Roman"/>
          <w:b/>
        </w:rPr>
      </w:pPr>
      <w:r>
        <w:rPr>
          <w:rFonts w:ascii="Times New Roman" w:hAnsi="Times New Roman" w:cs="Times New Roman"/>
          <w:b/>
        </w:rPr>
        <w:t>Аскет</w:t>
      </w:r>
    </w:p>
    <w:p w:rsidR="00797252" w:rsidRPr="00797252" w:rsidRDefault="00797252" w:rsidP="0071444F">
      <w:pPr>
        <w:spacing w:after="0" w:line="240" w:lineRule="auto"/>
        <w:rPr>
          <w:rFonts w:ascii="Times New Roman" w:hAnsi="Times New Roman" w:cs="Times New Roman"/>
        </w:rPr>
      </w:pPr>
      <w:r>
        <w:rPr>
          <w:rFonts w:ascii="Times New Roman" w:hAnsi="Times New Roman" w:cs="Times New Roman"/>
        </w:rPr>
        <w:t>Пожиратель внушает цели желание уничтожить свои основные финансовые сбережения.</w:t>
      </w:r>
    </w:p>
    <w:p w:rsidR="00797252" w:rsidRPr="00101BD3" w:rsidRDefault="00101BD3" w:rsidP="0071444F">
      <w:pPr>
        <w:spacing w:after="0" w:line="240" w:lineRule="auto"/>
        <w:rPr>
          <w:rFonts w:ascii="Times New Roman" w:hAnsi="Times New Roman" w:cs="Times New Roman"/>
          <w:b/>
        </w:rPr>
      </w:pPr>
      <w:r w:rsidRPr="00101BD3">
        <w:rPr>
          <w:rFonts w:ascii="Times New Roman" w:hAnsi="Times New Roman" w:cs="Times New Roman"/>
          <w:b/>
        </w:rPr>
        <w:t>Обжора</w:t>
      </w:r>
    </w:p>
    <w:p w:rsidR="00101BD3" w:rsidRDefault="00101BD3" w:rsidP="0071444F">
      <w:pPr>
        <w:spacing w:after="0" w:line="240" w:lineRule="auto"/>
        <w:rPr>
          <w:rFonts w:ascii="Times New Roman" w:hAnsi="Times New Roman" w:cs="Times New Roman"/>
        </w:rPr>
      </w:pPr>
      <w:r>
        <w:rPr>
          <w:rFonts w:ascii="Times New Roman" w:hAnsi="Times New Roman" w:cs="Times New Roman"/>
        </w:rPr>
        <w:t xml:space="preserve">Пожиратель приказывает цели набивать брюхо едой и выпивкой до тех пор, пока </w:t>
      </w:r>
      <w:r w:rsidR="008A64CB">
        <w:rPr>
          <w:rFonts w:ascii="Times New Roman" w:hAnsi="Times New Roman" w:cs="Times New Roman"/>
        </w:rPr>
        <w:t>она не лишится чувств</w:t>
      </w:r>
      <w:r>
        <w:rPr>
          <w:rFonts w:ascii="Times New Roman" w:hAnsi="Times New Roman" w:cs="Times New Roman"/>
        </w:rPr>
        <w:t xml:space="preserve"> от переедания или опьянения. </w:t>
      </w:r>
    </w:p>
    <w:p w:rsidR="00F232BE" w:rsidRDefault="0037655D" w:rsidP="0071444F">
      <w:pPr>
        <w:spacing w:after="0" w:line="240" w:lineRule="auto"/>
        <w:rPr>
          <w:rFonts w:ascii="Times New Roman" w:hAnsi="Times New Roman" w:cs="Times New Roman"/>
        </w:rPr>
      </w:pPr>
      <w:r>
        <w:rPr>
          <w:rFonts w:ascii="Times New Roman" w:hAnsi="Times New Roman" w:cs="Times New Roman"/>
          <w:b/>
        </w:rPr>
        <w:t>Забывчивый</w:t>
      </w:r>
      <w:r>
        <w:rPr>
          <w:rFonts w:ascii="Times New Roman" w:hAnsi="Times New Roman" w:cs="Times New Roman"/>
        </w:rPr>
        <w:t xml:space="preserve"> </w:t>
      </w:r>
    </w:p>
    <w:p w:rsidR="00F232BE" w:rsidRDefault="00F232BE" w:rsidP="0071444F">
      <w:pPr>
        <w:spacing w:after="0" w:line="240" w:lineRule="auto"/>
        <w:rPr>
          <w:rFonts w:ascii="Times New Roman" w:hAnsi="Times New Roman" w:cs="Times New Roman"/>
        </w:rPr>
      </w:pPr>
      <w:r>
        <w:rPr>
          <w:rFonts w:ascii="Times New Roman" w:hAnsi="Times New Roman" w:cs="Times New Roman"/>
        </w:rPr>
        <w:t xml:space="preserve">Пожиратель приказывает цели забыть все, что происходило в течение </w:t>
      </w:r>
      <w:r w:rsidR="00945B5C">
        <w:rPr>
          <w:rFonts w:ascii="Times New Roman" w:hAnsi="Times New Roman" w:cs="Times New Roman"/>
        </w:rPr>
        <w:t xml:space="preserve">последней </w:t>
      </w:r>
      <w:r>
        <w:rPr>
          <w:rFonts w:ascii="Times New Roman" w:hAnsi="Times New Roman" w:cs="Times New Roman"/>
        </w:rPr>
        <w:t>сцены, вместо этого внушая ложную память.</w:t>
      </w:r>
    </w:p>
    <w:p w:rsidR="0037655D" w:rsidRDefault="00A436C2" w:rsidP="0071444F">
      <w:pPr>
        <w:spacing w:after="0" w:line="240" w:lineRule="auto"/>
        <w:rPr>
          <w:rFonts w:ascii="Times New Roman" w:hAnsi="Times New Roman" w:cs="Times New Roman"/>
        </w:rPr>
      </w:pPr>
      <w:r w:rsidRPr="00A436C2">
        <w:rPr>
          <w:rFonts w:ascii="Times New Roman" w:hAnsi="Times New Roman" w:cs="Times New Roman"/>
          <w:b/>
        </w:rPr>
        <w:t>Слепой</w:t>
      </w:r>
      <w:r>
        <w:rPr>
          <w:rFonts w:ascii="Times New Roman" w:hAnsi="Times New Roman" w:cs="Times New Roman"/>
        </w:rPr>
        <w:t xml:space="preserve"> </w:t>
      </w:r>
    </w:p>
    <w:p w:rsidR="00945B5C" w:rsidRDefault="00945B5C" w:rsidP="0071444F">
      <w:pPr>
        <w:spacing w:after="0" w:line="240" w:lineRule="auto"/>
        <w:rPr>
          <w:rFonts w:ascii="Times New Roman" w:hAnsi="Times New Roman" w:cs="Times New Roman"/>
        </w:rPr>
      </w:pPr>
      <w:r>
        <w:rPr>
          <w:rFonts w:ascii="Times New Roman" w:hAnsi="Times New Roman" w:cs="Times New Roman"/>
        </w:rPr>
        <w:t>Пожиратель приказывает цели не смотреть. На сутки она лишается зрения.</w:t>
      </w:r>
    </w:p>
    <w:p w:rsidR="00945B5C" w:rsidRPr="00945B5C" w:rsidRDefault="00945B5C" w:rsidP="0071444F">
      <w:pPr>
        <w:spacing w:after="0" w:line="240" w:lineRule="auto"/>
        <w:rPr>
          <w:rFonts w:ascii="Times New Roman" w:hAnsi="Times New Roman" w:cs="Times New Roman"/>
          <w:b/>
        </w:rPr>
      </w:pPr>
      <w:r w:rsidRPr="00945B5C">
        <w:rPr>
          <w:rFonts w:ascii="Times New Roman" w:hAnsi="Times New Roman" w:cs="Times New Roman"/>
          <w:b/>
        </w:rPr>
        <w:t>Глухой</w:t>
      </w:r>
    </w:p>
    <w:p w:rsidR="00945B5C" w:rsidRDefault="00945B5C" w:rsidP="0071444F">
      <w:pPr>
        <w:spacing w:after="0" w:line="240" w:lineRule="auto"/>
        <w:rPr>
          <w:rFonts w:ascii="Times New Roman" w:hAnsi="Times New Roman" w:cs="Times New Roman"/>
        </w:rPr>
      </w:pPr>
      <w:r>
        <w:rPr>
          <w:rFonts w:ascii="Times New Roman" w:hAnsi="Times New Roman" w:cs="Times New Roman"/>
        </w:rPr>
        <w:t>Пожиратель приказывает цели ничего не слышать. На сутки она лишается слуха.</w:t>
      </w:r>
    </w:p>
    <w:p w:rsidR="009B60B2" w:rsidRDefault="009B60B2" w:rsidP="0071444F">
      <w:pPr>
        <w:spacing w:after="0" w:line="240" w:lineRule="auto"/>
        <w:rPr>
          <w:rFonts w:ascii="Times New Roman" w:hAnsi="Times New Roman" w:cs="Times New Roman"/>
        </w:rPr>
      </w:pPr>
      <w:r w:rsidRPr="009B60B2">
        <w:rPr>
          <w:rFonts w:ascii="Times New Roman" w:hAnsi="Times New Roman" w:cs="Times New Roman"/>
          <w:b/>
        </w:rPr>
        <w:t>Азартный</w:t>
      </w:r>
      <w:r>
        <w:rPr>
          <w:rFonts w:ascii="Times New Roman" w:hAnsi="Times New Roman" w:cs="Times New Roman"/>
        </w:rPr>
        <w:t xml:space="preserve"> </w:t>
      </w:r>
    </w:p>
    <w:p w:rsidR="00945B5C" w:rsidRDefault="00945B5C" w:rsidP="0071444F">
      <w:pPr>
        <w:spacing w:after="0" w:line="240" w:lineRule="auto"/>
        <w:rPr>
          <w:rFonts w:ascii="Times New Roman" w:hAnsi="Times New Roman" w:cs="Times New Roman"/>
        </w:rPr>
      </w:pPr>
      <w:r>
        <w:rPr>
          <w:rFonts w:ascii="Times New Roman" w:hAnsi="Times New Roman" w:cs="Times New Roman"/>
        </w:rPr>
        <w:t>Пожиратель приказывает цели совершить нечто рисков</w:t>
      </w:r>
      <w:r w:rsidR="001E47F2">
        <w:rPr>
          <w:rFonts w:ascii="Times New Roman" w:hAnsi="Times New Roman" w:cs="Times New Roman"/>
        </w:rPr>
        <w:t>о</w:t>
      </w:r>
      <w:r>
        <w:rPr>
          <w:rFonts w:ascii="Times New Roman" w:hAnsi="Times New Roman" w:cs="Times New Roman"/>
        </w:rPr>
        <w:t>е, ставящее под угрозу его благосостояние или здоровье.</w:t>
      </w:r>
    </w:p>
    <w:p w:rsidR="001E47F2" w:rsidRPr="001E47F2" w:rsidRDefault="001E47F2" w:rsidP="0071444F">
      <w:pPr>
        <w:spacing w:after="0" w:line="240" w:lineRule="auto"/>
        <w:rPr>
          <w:rFonts w:ascii="Times New Roman" w:hAnsi="Times New Roman" w:cs="Times New Roman"/>
          <w:b/>
        </w:rPr>
      </w:pPr>
      <w:r w:rsidRPr="001E47F2">
        <w:rPr>
          <w:rFonts w:ascii="Times New Roman" w:hAnsi="Times New Roman" w:cs="Times New Roman"/>
          <w:b/>
        </w:rPr>
        <w:t>Параноик</w:t>
      </w:r>
    </w:p>
    <w:p w:rsidR="001E47F2" w:rsidRDefault="001E47F2" w:rsidP="0071444F">
      <w:pPr>
        <w:spacing w:after="0" w:line="240" w:lineRule="auto"/>
        <w:rPr>
          <w:rFonts w:ascii="Times New Roman" w:hAnsi="Times New Roman" w:cs="Times New Roman"/>
        </w:rPr>
      </w:pPr>
      <w:r>
        <w:rPr>
          <w:rFonts w:ascii="Times New Roman" w:hAnsi="Times New Roman" w:cs="Times New Roman"/>
        </w:rPr>
        <w:t xml:space="preserve">Пожиратель приказывает цели перепроверять все важные для неё </w:t>
      </w:r>
      <w:r w:rsidR="00446FB1">
        <w:rPr>
          <w:rFonts w:ascii="Times New Roman" w:hAnsi="Times New Roman" w:cs="Times New Roman"/>
        </w:rPr>
        <w:t>поручения</w:t>
      </w:r>
      <w:r>
        <w:rPr>
          <w:rFonts w:ascii="Times New Roman" w:hAnsi="Times New Roman" w:cs="Times New Roman"/>
        </w:rPr>
        <w:t>, пересчитывать деньги,</w:t>
      </w:r>
      <w:r w:rsidR="00446FB1">
        <w:rPr>
          <w:rFonts w:ascii="Times New Roman" w:hAnsi="Times New Roman" w:cs="Times New Roman"/>
        </w:rPr>
        <w:t xml:space="preserve"> перечитывать документы. На сутки цель не доверяет никому, даже близким.</w:t>
      </w:r>
    </w:p>
    <w:p w:rsidR="00446FB1" w:rsidRPr="00446FB1" w:rsidRDefault="00446FB1" w:rsidP="0071444F">
      <w:pPr>
        <w:spacing w:after="0" w:line="240" w:lineRule="auto"/>
        <w:rPr>
          <w:rFonts w:ascii="Times New Roman" w:hAnsi="Times New Roman" w:cs="Times New Roman"/>
          <w:b/>
        </w:rPr>
      </w:pPr>
      <w:r>
        <w:rPr>
          <w:rFonts w:ascii="Times New Roman" w:hAnsi="Times New Roman" w:cs="Times New Roman"/>
          <w:b/>
        </w:rPr>
        <w:t>Скряга</w:t>
      </w:r>
    </w:p>
    <w:p w:rsidR="00446FB1" w:rsidRDefault="00D93F48" w:rsidP="0071444F">
      <w:pPr>
        <w:spacing w:after="0" w:line="240" w:lineRule="auto"/>
        <w:rPr>
          <w:rFonts w:ascii="Times New Roman" w:hAnsi="Times New Roman" w:cs="Times New Roman"/>
        </w:rPr>
      </w:pPr>
      <w:r>
        <w:rPr>
          <w:rFonts w:ascii="Times New Roman" w:hAnsi="Times New Roman" w:cs="Times New Roman"/>
        </w:rPr>
        <w:t>Пожиратель приказывает заботиться лишь о собственных финансах. На сутки она не способна отдать другому человеку даже мелкую монету.</w:t>
      </w:r>
    </w:p>
    <w:p w:rsidR="00D93F48" w:rsidRPr="00D93F48" w:rsidRDefault="00D93F48" w:rsidP="0071444F">
      <w:pPr>
        <w:spacing w:after="0" w:line="240" w:lineRule="auto"/>
        <w:rPr>
          <w:rFonts w:ascii="Times New Roman" w:hAnsi="Times New Roman" w:cs="Times New Roman"/>
          <w:b/>
        </w:rPr>
      </w:pPr>
      <w:r w:rsidRPr="00D93F48">
        <w:rPr>
          <w:rFonts w:ascii="Times New Roman" w:hAnsi="Times New Roman" w:cs="Times New Roman"/>
          <w:b/>
        </w:rPr>
        <w:lastRenderedPageBreak/>
        <w:t>Кающийся</w:t>
      </w:r>
    </w:p>
    <w:p w:rsidR="00D93F48" w:rsidRDefault="00D93F48" w:rsidP="0071444F">
      <w:pPr>
        <w:spacing w:after="0" w:line="240" w:lineRule="auto"/>
        <w:rPr>
          <w:rFonts w:ascii="Times New Roman" w:hAnsi="Times New Roman" w:cs="Times New Roman"/>
        </w:rPr>
      </w:pPr>
      <w:r>
        <w:rPr>
          <w:rFonts w:ascii="Times New Roman" w:hAnsi="Times New Roman" w:cs="Times New Roman"/>
        </w:rPr>
        <w:t>Пожиратель приказывает цели говорить одну правду. На сутки она не способна произнести даже слово лжи.</w:t>
      </w:r>
    </w:p>
    <w:p w:rsidR="007E7B0D" w:rsidRPr="007E7B0D" w:rsidRDefault="007E7B0D" w:rsidP="0071444F">
      <w:pPr>
        <w:spacing w:after="0" w:line="240" w:lineRule="auto"/>
        <w:rPr>
          <w:rFonts w:ascii="Times New Roman" w:hAnsi="Times New Roman" w:cs="Times New Roman"/>
          <w:b/>
        </w:rPr>
      </w:pPr>
      <w:r w:rsidRPr="007E7B0D">
        <w:rPr>
          <w:rFonts w:ascii="Times New Roman" w:hAnsi="Times New Roman" w:cs="Times New Roman"/>
          <w:b/>
        </w:rPr>
        <w:t>Одержимый</w:t>
      </w:r>
    </w:p>
    <w:p w:rsidR="007E7B0D" w:rsidRDefault="007E7B0D" w:rsidP="0071444F">
      <w:pPr>
        <w:spacing w:after="0" w:line="240" w:lineRule="auto"/>
        <w:rPr>
          <w:rFonts w:ascii="Times New Roman" w:hAnsi="Times New Roman" w:cs="Times New Roman"/>
        </w:rPr>
      </w:pPr>
      <w:r>
        <w:rPr>
          <w:rFonts w:ascii="Times New Roman" w:hAnsi="Times New Roman" w:cs="Times New Roman"/>
        </w:rPr>
        <w:t xml:space="preserve">Пожиратель приказывает цели </w:t>
      </w:r>
      <w:r w:rsidR="003A6404">
        <w:rPr>
          <w:rFonts w:ascii="Times New Roman" w:hAnsi="Times New Roman" w:cs="Times New Roman"/>
        </w:rPr>
        <w:t>н</w:t>
      </w:r>
      <w:r>
        <w:rPr>
          <w:rFonts w:ascii="Times New Roman" w:hAnsi="Times New Roman" w:cs="Times New Roman"/>
        </w:rPr>
        <w:t xml:space="preserve">е выпускать из </w:t>
      </w:r>
      <w:r w:rsidRPr="007E7B0D">
        <w:rPr>
          <w:rFonts w:ascii="Times New Roman" w:hAnsi="Times New Roman" w:cs="Times New Roman"/>
        </w:rPr>
        <w:t>рук какой-то предмет</w:t>
      </w:r>
      <w:r w:rsidR="003A6404">
        <w:rPr>
          <w:rFonts w:ascii="Times New Roman" w:hAnsi="Times New Roman" w:cs="Times New Roman"/>
        </w:rPr>
        <w:t xml:space="preserve"> или не отпускать от себя другого человека</w:t>
      </w:r>
      <w:r>
        <w:rPr>
          <w:rFonts w:ascii="Times New Roman" w:hAnsi="Times New Roman" w:cs="Times New Roman"/>
        </w:rPr>
        <w:t xml:space="preserve">. </w:t>
      </w:r>
      <w:r w:rsidR="003A6404">
        <w:rPr>
          <w:rFonts w:ascii="Times New Roman" w:hAnsi="Times New Roman" w:cs="Times New Roman"/>
        </w:rPr>
        <w:t>Сутки она не может оставить этот предмет и готова удерживать человека силой</w:t>
      </w:r>
      <w:r w:rsidR="00692BBA">
        <w:rPr>
          <w:rFonts w:ascii="Times New Roman" w:hAnsi="Times New Roman" w:cs="Times New Roman"/>
        </w:rPr>
        <w:t xml:space="preserve"> рядом с собой</w:t>
      </w:r>
      <w:r w:rsidR="003A6404">
        <w:rPr>
          <w:rFonts w:ascii="Times New Roman" w:hAnsi="Times New Roman" w:cs="Times New Roman"/>
        </w:rPr>
        <w:t>.</w:t>
      </w:r>
    </w:p>
    <w:p w:rsidR="00692BBA" w:rsidRPr="00692BBA" w:rsidRDefault="00692BBA" w:rsidP="0071444F">
      <w:pPr>
        <w:spacing w:after="0" w:line="240" w:lineRule="auto"/>
        <w:rPr>
          <w:rFonts w:ascii="Times New Roman" w:hAnsi="Times New Roman" w:cs="Times New Roman"/>
          <w:b/>
        </w:rPr>
      </w:pPr>
      <w:r w:rsidRPr="00692BBA">
        <w:rPr>
          <w:rFonts w:ascii="Times New Roman" w:hAnsi="Times New Roman" w:cs="Times New Roman"/>
          <w:b/>
        </w:rPr>
        <w:t>Торопливый</w:t>
      </w:r>
    </w:p>
    <w:p w:rsidR="00692BBA" w:rsidRDefault="00692BBA" w:rsidP="0071444F">
      <w:pPr>
        <w:spacing w:after="0" w:line="240" w:lineRule="auto"/>
        <w:rPr>
          <w:rFonts w:ascii="Times New Roman" w:hAnsi="Times New Roman" w:cs="Times New Roman"/>
        </w:rPr>
      </w:pPr>
      <w:r>
        <w:rPr>
          <w:rFonts w:ascii="Times New Roman" w:hAnsi="Times New Roman" w:cs="Times New Roman"/>
        </w:rPr>
        <w:t>Пожиратель приказывает цели спешить во всех делах. Сутки цель принимается за любое дело, которым занята, не дослушав до конца поручения и не продумав план.</w:t>
      </w:r>
    </w:p>
    <w:p w:rsidR="00692BBA" w:rsidRPr="00F97E38" w:rsidRDefault="00F97E38" w:rsidP="0071444F">
      <w:pPr>
        <w:spacing w:after="0" w:line="240" w:lineRule="auto"/>
        <w:rPr>
          <w:rFonts w:ascii="Times New Roman" w:hAnsi="Times New Roman" w:cs="Times New Roman"/>
          <w:b/>
        </w:rPr>
      </w:pPr>
      <w:r w:rsidRPr="00F97E38">
        <w:rPr>
          <w:rFonts w:ascii="Times New Roman" w:hAnsi="Times New Roman" w:cs="Times New Roman"/>
          <w:b/>
        </w:rPr>
        <w:t>Похотливый</w:t>
      </w:r>
    </w:p>
    <w:p w:rsidR="00F97E38" w:rsidRDefault="00F97E38" w:rsidP="0071444F">
      <w:pPr>
        <w:spacing w:after="0" w:line="240" w:lineRule="auto"/>
        <w:rPr>
          <w:rFonts w:ascii="Times New Roman" w:hAnsi="Times New Roman" w:cs="Times New Roman"/>
        </w:rPr>
      </w:pPr>
      <w:r>
        <w:rPr>
          <w:rFonts w:ascii="Times New Roman" w:hAnsi="Times New Roman" w:cs="Times New Roman"/>
        </w:rPr>
        <w:t>Пожиратель приказывает цели думать лишь о</w:t>
      </w:r>
      <w:r w:rsidR="00B74EB9">
        <w:rPr>
          <w:rFonts w:ascii="Times New Roman" w:hAnsi="Times New Roman" w:cs="Times New Roman"/>
        </w:rPr>
        <w:t xml:space="preserve"> </w:t>
      </w:r>
      <w:r>
        <w:rPr>
          <w:rFonts w:ascii="Times New Roman" w:hAnsi="Times New Roman" w:cs="Times New Roman"/>
        </w:rPr>
        <w:t>своих сексуальных аппетитах. В течение суто</w:t>
      </w:r>
      <w:r w:rsidR="00B74EB9">
        <w:rPr>
          <w:rFonts w:ascii="Times New Roman" w:hAnsi="Times New Roman" w:cs="Times New Roman"/>
        </w:rPr>
        <w:t>к цель будет вести себя со всеми довольно вульгарно, подчеркивая сексуальные желания словами или поступками.</w:t>
      </w:r>
    </w:p>
    <w:p w:rsidR="00B74EB9" w:rsidRPr="00B74EB9" w:rsidRDefault="00B74EB9" w:rsidP="0071444F">
      <w:pPr>
        <w:spacing w:after="0" w:line="240" w:lineRule="auto"/>
        <w:rPr>
          <w:rFonts w:ascii="Times New Roman" w:hAnsi="Times New Roman" w:cs="Times New Roman"/>
          <w:b/>
        </w:rPr>
      </w:pPr>
      <w:r w:rsidRPr="00B74EB9">
        <w:rPr>
          <w:rFonts w:ascii="Times New Roman" w:hAnsi="Times New Roman" w:cs="Times New Roman"/>
          <w:b/>
        </w:rPr>
        <w:t>Насильник</w:t>
      </w:r>
    </w:p>
    <w:p w:rsidR="00B74EB9" w:rsidRDefault="00B74EB9" w:rsidP="0071444F">
      <w:pPr>
        <w:spacing w:after="0" w:line="240" w:lineRule="auto"/>
        <w:rPr>
          <w:rFonts w:ascii="Times New Roman" w:hAnsi="Times New Roman" w:cs="Times New Roman"/>
        </w:rPr>
      </w:pPr>
      <w:r>
        <w:rPr>
          <w:rFonts w:ascii="Times New Roman" w:hAnsi="Times New Roman" w:cs="Times New Roman"/>
        </w:rPr>
        <w:t xml:space="preserve">Пожиратель приказывает цели совершить </w:t>
      </w:r>
      <w:r w:rsidR="00647628">
        <w:rPr>
          <w:rFonts w:ascii="Times New Roman" w:hAnsi="Times New Roman" w:cs="Times New Roman"/>
        </w:rPr>
        <w:t>сексуальный акт</w:t>
      </w:r>
      <w:r>
        <w:rPr>
          <w:rFonts w:ascii="Times New Roman" w:hAnsi="Times New Roman" w:cs="Times New Roman"/>
        </w:rPr>
        <w:t xml:space="preserve"> с указанным персонажем.</w:t>
      </w:r>
      <w:r w:rsidR="00647628">
        <w:rPr>
          <w:rFonts w:ascii="Times New Roman" w:hAnsi="Times New Roman" w:cs="Times New Roman"/>
        </w:rPr>
        <w:t xml:space="preserve"> Если тот не желает подобных отношений, цель попытается его изнасиловать.</w:t>
      </w:r>
    </w:p>
    <w:p w:rsidR="00B74EB9" w:rsidRPr="00FC662B" w:rsidRDefault="00FC662B" w:rsidP="0071444F">
      <w:pPr>
        <w:spacing w:after="0" w:line="240" w:lineRule="auto"/>
        <w:rPr>
          <w:rFonts w:ascii="Times New Roman" w:hAnsi="Times New Roman" w:cs="Times New Roman"/>
          <w:b/>
        </w:rPr>
      </w:pPr>
      <w:r>
        <w:rPr>
          <w:rFonts w:ascii="Times New Roman" w:hAnsi="Times New Roman" w:cs="Times New Roman"/>
          <w:b/>
        </w:rPr>
        <w:t>Высокомерный</w:t>
      </w:r>
    </w:p>
    <w:p w:rsidR="00CD0DB4" w:rsidRDefault="00FC662B" w:rsidP="0071444F">
      <w:pPr>
        <w:spacing w:after="0" w:line="240" w:lineRule="auto"/>
        <w:rPr>
          <w:rFonts w:ascii="Times New Roman" w:hAnsi="Times New Roman" w:cs="Times New Roman"/>
        </w:rPr>
      </w:pPr>
      <w:r>
        <w:rPr>
          <w:rFonts w:ascii="Times New Roman" w:hAnsi="Times New Roman" w:cs="Times New Roman"/>
        </w:rPr>
        <w:t xml:space="preserve">Пожиратель </w:t>
      </w:r>
      <w:r w:rsidRPr="00FC662B">
        <w:rPr>
          <w:rFonts w:ascii="Times New Roman" w:hAnsi="Times New Roman" w:cs="Times New Roman"/>
        </w:rPr>
        <w:t>внушает цели</w:t>
      </w:r>
      <w:r>
        <w:rPr>
          <w:rFonts w:ascii="Times New Roman" w:hAnsi="Times New Roman" w:cs="Times New Roman"/>
        </w:rPr>
        <w:t xml:space="preserve"> высокомерие по отношению к окружающим.</w:t>
      </w:r>
      <w:r w:rsidR="00CD0DB4">
        <w:rPr>
          <w:rFonts w:ascii="Times New Roman" w:hAnsi="Times New Roman" w:cs="Times New Roman"/>
        </w:rPr>
        <w:t xml:space="preserve"> Сутки цель не сможет обратиться к кому-то с просьбой, общаясь лишь в приказном тоне.</w:t>
      </w:r>
    </w:p>
    <w:p w:rsidR="00CD0DB4" w:rsidRPr="00CD0DB4" w:rsidRDefault="00CD0DB4" w:rsidP="0071444F">
      <w:pPr>
        <w:spacing w:after="0" w:line="240" w:lineRule="auto"/>
        <w:rPr>
          <w:rFonts w:ascii="Times New Roman" w:hAnsi="Times New Roman" w:cs="Times New Roman"/>
          <w:b/>
        </w:rPr>
      </w:pPr>
      <w:r w:rsidRPr="00CD0DB4">
        <w:rPr>
          <w:rFonts w:ascii="Times New Roman" w:hAnsi="Times New Roman" w:cs="Times New Roman"/>
          <w:b/>
        </w:rPr>
        <w:t>Подлый</w:t>
      </w:r>
    </w:p>
    <w:p w:rsidR="00FC662B" w:rsidRPr="00FC662B" w:rsidRDefault="00CD0DB4" w:rsidP="0071444F">
      <w:pPr>
        <w:spacing w:after="0" w:line="240" w:lineRule="auto"/>
        <w:rPr>
          <w:rFonts w:ascii="Times New Roman" w:hAnsi="Times New Roman" w:cs="Times New Roman"/>
        </w:rPr>
      </w:pPr>
      <w:r>
        <w:rPr>
          <w:rFonts w:ascii="Times New Roman" w:hAnsi="Times New Roman" w:cs="Times New Roman"/>
        </w:rPr>
        <w:t xml:space="preserve">Пожиратель приказывает цели предать другого персонажа. </w:t>
      </w:r>
      <w:r w:rsidR="00FC001A">
        <w:rPr>
          <w:rFonts w:ascii="Times New Roman" w:hAnsi="Times New Roman" w:cs="Times New Roman"/>
        </w:rPr>
        <w:t>Она совершит предательство наиболее подходящим способом: сообщит тайны этого персонажа его врагам или иначе подставит его.</w:t>
      </w:r>
    </w:p>
    <w:p w:rsidR="001E47F2" w:rsidRPr="00FC001A" w:rsidRDefault="00FC001A" w:rsidP="0071444F">
      <w:pPr>
        <w:spacing w:after="0" w:line="240" w:lineRule="auto"/>
        <w:rPr>
          <w:rFonts w:ascii="Times New Roman" w:hAnsi="Times New Roman" w:cs="Times New Roman"/>
          <w:b/>
        </w:rPr>
      </w:pPr>
      <w:r w:rsidRPr="00FC001A">
        <w:rPr>
          <w:rFonts w:ascii="Times New Roman" w:hAnsi="Times New Roman" w:cs="Times New Roman"/>
          <w:b/>
        </w:rPr>
        <w:t>Безразличный</w:t>
      </w:r>
    </w:p>
    <w:p w:rsidR="00FC001A" w:rsidRDefault="00FC001A" w:rsidP="0071444F">
      <w:pPr>
        <w:spacing w:after="0" w:line="240" w:lineRule="auto"/>
        <w:rPr>
          <w:rFonts w:ascii="Times New Roman" w:hAnsi="Times New Roman" w:cs="Times New Roman"/>
        </w:rPr>
      </w:pPr>
      <w:r>
        <w:rPr>
          <w:rFonts w:ascii="Times New Roman" w:hAnsi="Times New Roman" w:cs="Times New Roman"/>
        </w:rPr>
        <w:t xml:space="preserve">Пожиратель приказывает цели игнорировать окружающих, занимаясь лишь своим делами. </w:t>
      </w:r>
      <w:r w:rsidR="004E0250">
        <w:rPr>
          <w:rFonts w:ascii="Times New Roman" w:hAnsi="Times New Roman" w:cs="Times New Roman"/>
        </w:rPr>
        <w:t>Она сутки совершенно не волнуется, что в это время делают её близкие</w:t>
      </w:r>
      <w:r w:rsidR="00F64CF6">
        <w:rPr>
          <w:rFonts w:ascii="Times New Roman" w:hAnsi="Times New Roman" w:cs="Times New Roman"/>
        </w:rPr>
        <w:t xml:space="preserve"> и где они пропадают</w:t>
      </w:r>
      <w:r w:rsidR="004E0250">
        <w:rPr>
          <w:rFonts w:ascii="Times New Roman" w:hAnsi="Times New Roman" w:cs="Times New Roman"/>
        </w:rPr>
        <w:t xml:space="preserve">. Многие Пожиратели используют этот </w:t>
      </w:r>
      <w:r w:rsidR="001F1E54">
        <w:rPr>
          <w:rFonts w:ascii="Times New Roman" w:hAnsi="Times New Roman" w:cs="Times New Roman"/>
        </w:rPr>
        <w:t>Ш</w:t>
      </w:r>
      <w:r w:rsidR="004E0250">
        <w:rPr>
          <w:rFonts w:ascii="Times New Roman" w:hAnsi="Times New Roman" w:cs="Times New Roman"/>
        </w:rPr>
        <w:t>епот, когда имеют дело с родственниками, особенно человеческими родителями юного сородича.</w:t>
      </w:r>
    </w:p>
    <w:p w:rsidR="00945B5C" w:rsidRPr="00F64CF6" w:rsidRDefault="00F64CF6" w:rsidP="0071444F">
      <w:pPr>
        <w:spacing w:after="0" w:line="240" w:lineRule="auto"/>
        <w:rPr>
          <w:rFonts w:ascii="Times New Roman" w:hAnsi="Times New Roman" w:cs="Times New Roman"/>
          <w:b/>
        </w:rPr>
      </w:pPr>
      <w:r w:rsidRPr="00F64CF6">
        <w:rPr>
          <w:rFonts w:ascii="Times New Roman" w:hAnsi="Times New Roman" w:cs="Times New Roman"/>
          <w:b/>
        </w:rPr>
        <w:t>Ленивый</w:t>
      </w:r>
    </w:p>
    <w:p w:rsidR="00F64CF6" w:rsidRDefault="00F64CF6" w:rsidP="0071444F">
      <w:pPr>
        <w:spacing w:after="0" w:line="240" w:lineRule="auto"/>
        <w:rPr>
          <w:rFonts w:ascii="Times New Roman" w:hAnsi="Times New Roman" w:cs="Times New Roman"/>
        </w:rPr>
      </w:pPr>
      <w:r>
        <w:rPr>
          <w:rFonts w:ascii="Times New Roman" w:hAnsi="Times New Roman" w:cs="Times New Roman"/>
        </w:rPr>
        <w:t>Пожиратель приказывает цели забросить любые дела. Сутки она проводит в безделье, игнорируя работу и любые поручения.</w:t>
      </w:r>
    </w:p>
    <w:p w:rsidR="00F64CF6" w:rsidRPr="00F64CF6" w:rsidRDefault="00F64CF6" w:rsidP="0071444F">
      <w:pPr>
        <w:spacing w:after="0" w:line="240" w:lineRule="auto"/>
        <w:rPr>
          <w:rFonts w:ascii="Times New Roman" w:hAnsi="Times New Roman" w:cs="Times New Roman"/>
          <w:b/>
        </w:rPr>
      </w:pPr>
      <w:r w:rsidRPr="00F64CF6">
        <w:rPr>
          <w:rFonts w:ascii="Times New Roman" w:hAnsi="Times New Roman" w:cs="Times New Roman"/>
          <w:b/>
        </w:rPr>
        <w:t>Трус</w:t>
      </w:r>
    </w:p>
    <w:p w:rsidR="00F64CF6" w:rsidRDefault="00F64CF6" w:rsidP="0071444F">
      <w:pPr>
        <w:spacing w:after="0" w:line="240" w:lineRule="auto"/>
        <w:rPr>
          <w:rFonts w:ascii="Times New Roman" w:hAnsi="Times New Roman" w:cs="Times New Roman"/>
        </w:rPr>
      </w:pPr>
      <w:r>
        <w:rPr>
          <w:rFonts w:ascii="Times New Roman" w:hAnsi="Times New Roman" w:cs="Times New Roman"/>
        </w:rPr>
        <w:t>Пожиратель приказывает цели бросить все и бежать прочь в ужасе. Целую сцену она способна только панически удирать.</w:t>
      </w:r>
    </w:p>
    <w:p w:rsidR="00210D2E" w:rsidRPr="00210D2E" w:rsidRDefault="00210D2E" w:rsidP="0071444F">
      <w:pPr>
        <w:spacing w:after="0" w:line="240" w:lineRule="auto"/>
        <w:rPr>
          <w:rFonts w:ascii="Times New Roman" w:hAnsi="Times New Roman" w:cs="Times New Roman"/>
          <w:b/>
        </w:rPr>
      </w:pPr>
      <w:r w:rsidRPr="00210D2E">
        <w:rPr>
          <w:rFonts w:ascii="Times New Roman" w:hAnsi="Times New Roman" w:cs="Times New Roman"/>
          <w:b/>
        </w:rPr>
        <w:t>Убийца</w:t>
      </w:r>
    </w:p>
    <w:p w:rsidR="00F64CF6" w:rsidRDefault="00210D2E" w:rsidP="0071444F">
      <w:pPr>
        <w:spacing w:after="0" w:line="240" w:lineRule="auto"/>
        <w:rPr>
          <w:rFonts w:ascii="Times New Roman" w:hAnsi="Times New Roman" w:cs="Times New Roman"/>
        </w:rPr>
      </w:pPr>
      <w:r>
        <w:rPr>
          <w:rFonts w:ascii="Times New Roman" w:hAnsi="Times New Roman" w:cs="Times New Roman"/>
        </w:rPr>
        <w:t>Пожиратель наполняет цель жаждой насилия. Она наносит себе или другому указанному персонажу одну атаку с летальным уроном</w:t>
      </w:r>
      <w:r w:rsidR="008F2BA7">
        <w:rPr>
          <w:rFonts w:ascii="Times New Roman" w:hAnsi="Times New Roman" w:cs="Times New Roman"/>
        </w:rPr>
        <w:t>, используя ближайшее доступное оружие</w:t>
      </w:r>
      <w:r>
        <w:rPr>
          <w:rFonts w:ascii="Times New Roman" w:hAnsi="Times New Roman" w:cs="Times New Roman"/>
        </w:rPr>
        <w:t>.</w:t>
      </w:r>
    </w:p>
    <w:p w:rsidR="00A91925" w:rsidRPr="00A21927" w:rsidRDefault="00BD5002" w:rsidP="0071444F">
      <w:pPr>
        <w:spacing w:after="0" w:line="240" w:lineRule="auto"/>
        <w:jc w:val="center"/>
        <w:rPr>
          <w:rFonts w:ascii="Times New Roman" w:hAnsi="Times New Roman" w:cs="Times New Roman"/>
          <w:b/>
        </w:rPr>
      </w:pPr>
      <w:r>
        <w:rPr>
          <w:rFonts w:ascii="Times New Roman" w:hAnsi="Times New Roman" w:cs="Times New Roman"/>
          <w:b/>
        </w:rPr>
        <w:t>Трата Тьмы</w:t>
      </w:r>
    </w:p>
    <w:p w:rsidR="006F2873" w:rsidRDefault="00A91925" w:rsidP="005D3D69">
      <w:pPr>
        <w:spacing w:after="0" w:line="240" w:lineRule="auto"/>
        <w:rPr>
          <w:rFonts w:ascii="Times New Roman" w:hAnsi="Times New Roman" w:cs="Times New Roman"/>
        </w:rPr>
      </w:pPr>
      <w:r w:rsidRPr="00A21927">
        <w:rPr>
          <w:rFonts w:ascii="Times New Roman" w:hAnsi="Times New Roman" w:cs="Times New Roman"/>
        </w:rPr>
        <w:t>Пункты Тьмы, которые</w:t>
      </w:r>
      <w:r w:rsidR="006476A0" w:rsidRPr="00A21927">
        <w:rPr>
          <w:rFonts w:ascii="Times New Roman" w:hAnsi="Times New Roman" w:cs="Times New Roman"/>
        </w:rPr>
        <w:t xml:space="preserve"> персонаж </w:t>
      </w:r>
      <w:r w:rsidR="00BD6944" w:rsidRPr="00A21927">
        <w:rPr>
          <w:rFonts w:ascii="Times New Roman" w:hAnsi="Times New Roman" w:cs="Times New Roman"/>
        </w:rPr>
        <w:t>набирает</w:t>
      </w:r>
      <w:r w:rsidR="006476A0" w:rsidRPr="00A21927">
        <w:rPr>
          <w:rFonts w:ascii="Times New Roman" w:hAnsi="Times New Roman" w:cs="Times New Roman"/>
        </w:rPr>
        <w:t xml:space="preserve"> в ходе игры, </w:t>
      </w:r>
      <w:r w:rsidR="005D3D69">
        <w:rPr>
          <w:rFonts w:ascii="Times New Roman" w:hAnsi="Times New Roman" w:cs="Times New Roman"/>
        </w:rPr>
        <w:t>тратятся на эффекты, позволяющие укрепить веру в легендарного персонажа в Угодьях. Все они работают лиш</w:t>
      </w:r>
      <w:r w:rsidR="00BD5002">
        <w:rPr>
          <w:rFonts w:ascii="Times New Roman" w:hAnsi="Times New Roman" w:cs="Times New Roman"/>
        </w:rPr>
        <w:t>ь на</w:t>
      </w:r>
      <w:r w:rsidR="00EB0481">
        <w:rPr>
          <w:rFonts w:ascii="Times New Roman" w:hAnsi="Times New Roman" w:cs="Times New Roman"/>
        </w:rPr>
        <w:t xml:space="preserve"> людей в</w:t>
      </w:r>
      <w:r w:rsidR="00BD5002">
        <w:rPr>
          <w:rFonts w:ascii="Times New Roman" w:hAnsi="Times New Roman" w:cs="Times New Roman"/>
        </w:rPr>
        <w:t xml:space="preserve"> Угод</w:t>
      </w:r>
      <w:r w:rsidR="00EB0481">
        <w:rPr>
          <w:rFonts w:ascii="Times New Roman" w:hAnsi="Times New Roman" w:cs="Times New Roman"/>
        </w:rPr>
        <w:t>ьях</w:t>
      </w:r>
      <w:r w:rsidR="00BD5002">
        <w:rPr>
          <w:rFonts w:ascii="Times New Roman" w:hAnsi="Times New Roman" w:cs="Times New Roman"/>
        </w:rPr>
        <w:t xml:space="preserve"> и не нуждаются в обучении – каждый сородич может применять их с момента, как выберет себе легенду. </w:t>
      </w:r>
    </w:p>
    <w:p w:rsidR="005D3D69" w:rsidRDefault="005D3D69" w:rsidP="005D3D69">
      <w:pPr>
        <w:spacing w:after="0" w:line="240" w:lineRule="auto"/>
        <w:rPr>
          <w:rFonts w:ascii="Times New Roman" w:hAnsi="Times New Roman" w:cs="Times New Roman"/>
        </w:rPr>
      </w:pPr>
      <w:r>
        <w:rPr>
          <w:rFonts w:ascii="Times New Roman" w:hAnsi="Times New Roman" w:cs="Times New Roman"/>
        </w:rPr>
        <w:t xml:space="preserve">Существуют </w:t>
      </w:r>
      <w:r w:rsidR="00A06DF7">
        <w:rPr>
          <w:rFonts w:ascii="Times New Roman" w:hAnsi="Times New Roman" w:cs="Times New Roman"/>
        </w:rPr>
        <w:t>пять вещей</w:t>
      </w:r>
      <w:r w:rsidR="00B16F4F">
        <w:rPr>
          <w:rFonts w:ascii="Times New Roman" w:hAnsi="Times New Roman" w:cs="Times New Roman"/>
        </w:rPr>
        <w:t xml:space="preserve">, которые можно делать с помощью </w:t>
      </w:r>
      <w:r w:rsidR="00503BAA">
        <w:rPr>
          <w:rFonts w:ascii="Times New Roman" w:hAnsi="Times New Roman" w:cs="Times New Roman"/>
        </w:rPr>
        <w:t>Тьмы</w:t>
      </w:r>
      <w:r w:rsidR="00B16F4F">
        <w:rPr>
          <w:rFonts w:ascii="Times New Roman" w:hAnsi="Times New Roman" w:cs="Times New Roman"/>
        </w:rPr>
        <w:t>.</w:t>
      </w:r>
      <w:r w:rsidR="00BD12A5">
        <w:rPr>
          <w:rFonts w:ascii="Times New Roman" w:hAnsi="Times New Roman" w:cs="Times New Roman"/>
        </w:rPr>
        <w:t xml:space="preserve"> </w:t>
      </w:r>
      <w:r w:rsidR="00F7207F">
        <w:rPr>
          <w:rFonts w:ascii="Times New Roman" w:hAnsi="Times New Roman" w:cs="Times New Roman"/>
        </w:rPr>
        <w:t>Все они основаны на демонических способностях</w:t>
      </w:r>
      <w:r w:rsidR="0071510F">
        <w:rPr>
          <w:rFonts w:ascii="Times New Roman" w:hAnsi="Times New Roman" w:cs="Times New Roman"/>
        </w:rPr>
        <w:t xml:space="preserve"> и связи с Угодьями</w:t>
      </w:r>
      <w:r w:rsidR="00F7207F">
        <w:rPr>
          <w:rFonts w:ascii="Times New Roman" w:hAnsi="Times New Roman" w:cs="Times New Roman"/>
        </w:rPr>
        <w:t>.</w:t>
      </w:r>
      <w:r w:rsidR="00EB0481">
        <w:rPr>
          <w:rFonts w:ascii="Times New Roman" w:hAnsi="Times New Roman" w:cs="Times New Roman"/>
        </w:rPr>
        <w:t xml:space="preserve"> </w:t>
      </w:r>
      <w:r w:rsidR="0071510F">
        <w:rPr>
          <w:rFonts w:ascii="Times New Roman" w:hAnsi="Times New Roman" w:cs="Times New Roman"/>
        </w:rPr>
        <w:t xml:space="preserve">Их можно использовать лишь в Угодьях, где живет сородич: если </w:t>
      </w:r>
      <w:r w:rsidR="00F2690A">
        <w:rPr>
          <w:rFonts w:ascii="Times New Roman" w:hAnsi="Times New Roman" w:cs="Times New Roman"/>
        </w:rPr>
        <w:t>Пожиратель</w:t>
      </w:r>
      <w:r w:rsidR="0071510F">
        <w:rPr>
          <w:rFonts w:ascii="Times New Roman" w:hAnsi="Times New Roman" w:cs="Times New Roman"/>
        </w:rPr>
        <w:t xml:space="preserve"> перебрался на новые Угодья, связь со старыми теряется. </w:t>
      </w:r>
    </w:p>
    <w:p w:rsidR="00B16F4F" w:rsidRPr="00A06DF7" w:rsidRDefault="00B16F4F" w:rsidP="005D3D69">
      <w:pPr>
        <w:spacing w:after="0" w:line="240" w:lineRule="auto"/>
        <w:rPr>
          <w:rFonts w:ascii="Times New Roman" w:hAnsi="Times New Roman" w:cs="Times New Roman"/>
          <w:b/>
        </w:rPr>
      </w:pPr>
      <w:r w:rsidRPr="00A06DF7">
        <w:rPr>
          <w:rFonts w:ascii="Times New Roman" w:hAnsi="Times New Roman" w:cs="Times New Roman"/>
          <w:b/>
        </w:rPr>
        <w:t>Призыв</w:t>
      </w:r>
    </w:p>
    <w:p w:rsidR="00A06DF7" w:rsidRDefault="00F7207F" w:rsidP="005D3D69">
      <w:pPr>
        <w:spacing w:after="0" w:line="240" w:lineRule="auto"/>
        <w:rPr>
          <w:rFonts w:ascii="Times New Roman" w:hAnsi="Times New Roman" w:cs="Times New Roman"/>
        </w:rPr>
      </w:pPr>
      <w:r>
        <w:rPr>
          <w:rFonts w:ascii="Times New Roman" w:hAnsi="Times New Roman" w:cs="Times New Roman"/>
        </w:rPr>
        <w:t xml:space="preserve">Демонов вызывают ритуалом, и темный род использует сходный метод для общения с людьми. </w:t>
      </w:r>
      <w:r w:rsidR="00ED055F">
        <w:rPr>
          <w:rFonts w:ascii="Times New Roman" w:hAnsi="Times New Roman" w:cs="Times New Roman"/>
        </w:rPr>
        <w:t xml:space="preserve">Пожиратель может сообщить </w:t>
      </w:r>
      <w:r w:rsidR="0071510F">
        <w:rPr>
          <w:rFonts w:ascii="Times New Roman" w:hAnsi="Times New Roman" w:cs="Times New Roman"/>
        </w:rPr>
        <w:t>людям</w:t>
      </w:r>
      <w:r w:rsidR="00ED055F">
        <w:rPr>
          <w:rFonts w:ascii="Times New Roman" w:hAnsi="Times New Roman" w:cs="Times New Roman"/>
        </w:rPr>
        <w:t xml:space="preserve"> какой-то ритуальный способ войти с ним в контакт, чтобы обратиться с просьбой</w:t>
      </w:r>
      <w:r w:rsidR="0036086B">
        <w:rPr>
          <w:rFonts w:ascii="Times New Roman" w:hAnsi="Times New Roman" w:cs="Times New Roman"/>
        </w:rPr>
        <w:t xml:space="preserve"> или принести жертву в его честь</w:t>
      </w:r>
      <w:r w:rsidR="00ED055F">
        <w:rPr>
          <w:rFonts w:ascii="Times New Roman" w:hAnsi="Times New Roman" w:cs="Times New Roman"/>
        </w:rPr>
        <w:t>.</w:t>
      </w:r>
      <w:r w:rsidR="00F84312">
        <w:rPr>
          <w:rFonts w:ascii="Times New Roman" w:hAnsi="Times New Roman" w:cs="Times New Roman"/>
        </w:rPr>
        <w:t xml:space="preserve"> </w:t>
      </w:r>
      <w:r w:rsidR="00EA40FF">
        <w:rPr>
          <w:rFonts w:ascii="Times New Roman" w:hAnsi="Times New Roman" w:cs="Times New Roman"/>
        </w:rPr>
        <w:t xml:space="preserve"> Каждый раз, когда ритуал призыва совершается, Пожиратель </w:t>
      </w:r>
      <w:r w:rsidR="00EA40FF" w:rsidRPr="00EA40FF">
        <w:rPr>
          <w:rFonts w:ascii="Times New Roman" w:hAnsi="Times New Roman" w:cs="Times New Roman"/>
        </w:rPr>
        <w:t>ощущает его</w:t>
      </w:r>
      <w:r w:rsidR="001555F2">
        <w:rPr>
          <w:rFonts w:ascii="Times New Roman" w:hAnsi="Times New Roman" w:cs="Times New Roman"/>
        </w:rPr>
        <w:t xml:space="preserve"> автора и цель призыва</w:t>
      </w:r>
      <w:r w:rsidR="00EA40FF" w:rsidRPr="00EA40FF">
        <w:rPr>
          <w:rFonts w:ascii="Times New Roman" w:hAnsi="Times New Roman" w:cs="Times New Roman"/>
        </w:rPr>
        <w:t>.</w:t>
      </w:r>
      <w:r w:rsidR="00EA40FF">
        <w:rPr>
          <w:rFonts w:ascii="Times New Roman" w:hAnsi="Times New Roman" w:cs="Times New Roman"/>
        </w:rPr>
        <w:t xml:space="preserve"> Если он потратит 1 пункт Тьмы, то может телепатически явить призывающему</w:t>
      </w:r>
      <w:r w:rsidR="001555F2">
        <w:rPr>
          <w:rFonts w:ascii="Times New Roman" w:hAnsi="Times New Roman" w:cs="Times New Roman"/>
        </w:rPr>
        <w:t xml:space="preserve"> свой Образ и говорить с ним до конца сцены.</w:t>
      </w:r>
      <w:r w:rsidR="00F84312">
        <w:rPr>
          <w:rFonts w:ascii="Times New Roman" w:hAnsi="Times New Roman" w:cs="Times New Roman"/>
        </w:rPr>
        <w:t xml:space="preserve"> </w:t>
      </w:r>
      <w:r w:rsidR="001555F2">
        <w:rPr>
          <w:rFonts w:ascii="Times New Roman" w:hAnsi="Times New Roman" w:cs="Times New Roman"/>
        </w:rPr>
        <w:t xml:space="preserve">Это не более чем иллюзия: Пожиратель продолжает в это время заниматься своими делами, проецируя призывающему </w:t>
      </w:r>
      <w:r w:rsidR="00F9376C">
        <w:rPr>
          <w:rFonts w:ascii="Times New Roman" w:hAnsi="Times New Roman" w:cs="Times New Roman"/>
        </w:rPr>
        <w:t>прямо в разум химерический мираж</w:t>
      </w:r>
      <w:r w:rsidR="001555F2">
        <w:rPr>
          <w:rFonts w:ascii="Times New Roman" w:hAnsi="Times New Roman" w:cs="Times New Roman"/>
        </w:rPr>
        <w:t>.</w:t>
      </w:r>
    </w:p>
    <w:p w:rsidR="001B038E" w:rsidRDefault="00F7207F" w:rsidP="005D3D69">
      <w:pPr>
        <w:spacing w:after="0" w:line="240" w:lineRule="auto"/>
        <w:rPr>
          <w:rFonts w:ascii="Times New Roman" w:hAnsi="Times New Roman" w:cs="Times New Roman"/>
        </w:rPr>
      </w:pPr>
      <w:r>
        <w:rPr>
          <w:rFonts w:ascii="Times New Roman" w:hAnsi="Times New Roman" w:cs="Times New Roman"/>
        </w:rPr>
        <w:t xml:space="preserve">Ритуал может быть любым – действие </w:t>
      </w:r>
      <w:r w:rsidR="00432357">
        <w:rPr>
          <w:rFonts w:ascii="Times New Roman" w:hAnsi="Times New Roman" w:cs="Times New Roman"/>
        </w:rPr>
        <w:t xml:space="preserve">само по себе </w:t>
      </w:r>
      <w:r w:rsidR="00CD4D49">
        <w:rPr>
          <w:rFonts w:ascii="Times New Roman" w:hAnsi="Times New Roman" w:cs="Times New Roman"/>
        </w:rPr>
        <w:t>не имеет никакой силы</w:t>
      </w:r>
      <w:r>
        <w:rPr>
          <w:rFonts w:ascii="Times New Roman" w:hAnsi="Times New Roman" w:cs="Times New Roman"/>
        </w:rPr>
        <w:t xml:space="preserve">. </w:t>
      </w:r>
      <w:r w:rsidR="001004BF">
        <w:rPr>
          <w:rFonts w:ascii="Times New Roman" w:hAnsi="Times New Roman" w:cs="Times New Roman"/>
        </w:rPr>
        <w:t xml:space="preserve">Большинство сородичей придумывают ритуалы, отражающие легенду или просто нравящиеся им </w:t>
      </w:r>
      <w:r w:rsidR="001B038E">
        <w:rPr>
          <w:rFonts w:ascii="Times New Roman" w:hAnsi="Times New Roman" w:cs="Times New Roman"/>
        </w:rPr>
        <w:t>людские поступки</w:t>
      </w:r>
      <w:r w:rsidR="001004BF">
        <w:rPr>
          <w:rFonts w:ascii="Times New Roman" w:hAnsi="Times New Roman" w:cs="Times New Roman"/>
        </w:rPr>
        <w:t xml:space="preserve">. </w:t>
      </w:r>
    </w:p>
    <w:p w:rsidR="00B16F4F" w:rsidRPr="001B038E" w:rsidRDefault="00503BAA" w:rsidP="005D3D69">
      <w:pPr>
        <w:spacing w:after="0" w:line="240" w:lineRule="auto"/>
        <w:rPr>
          <w:rFonts w:ascii="Times New Roman" w:hAnsi="Times New Roman" w:cs="Times New Roman"/>
        </w:rPr>
      </w:pPr>
      <w:r w:rsidRPr="0036086B">
        <w:rPr>
          <w:rFonts w:ascii="Times New Roman" w:hAnsi="Times New Roman" w:cs="Times New Roman"/>
          <w:b/>
        </w:rPr>
        <w:t>Благословение</w:t>
      </w:r>
    </w:p>
    <w:p w:rsidR="0036086B" w:rsidRDefault="007F4744" w:rsidP="005D3D69">
      <w:pPr>
        <w:spacing w:after="0" w:line="240" w:lineRule="auto"/>
        <w:rPr>
          <w:rFonts w:ascii="Times New Roman" w:hAnsi="Times New Roman" w:cs="Times New Roman"/>
        </w:rPr>
      </w:pPr>
      <w:r>
        <w:rPr>
          <w:rFonts w:ascii="Times New Roman" w:hAnsi="Times New Roman" w:cs="Times New Roman"/>
        </w:rPr>
        <w:lastRenderedPageBreak/>
        <w:t xml:space="preserve">Демоны исполняют людские желания взамен на душу. </w:t>
      </w:r>
      <w:r w:rsidR="00432357">
        <w:rPr>
          <w:rFonts w:ascii="Times New Roman" w:hAnsi="Times New Roman" w:cs="Times New Roman"/>
        </w:rPr>
        <w:t>Многие сородичи взамен на выполн</w:t>
      </w:r>
      <w:r>
        <w:rPr>
          <w:rFonts w:ascii="Times New Roman" w:hAnsi="Times New Roman" w:cs="Times New Roman"/>
        </w:rPr>
        <w:t>ение поручений или жертвоприношения (совершенно им не нужные, но укрепляющие веру людей</w:t>
      </w:r>
      <w:r w:rsidR="00A274F8">
        <w:rPr>
          <w:rFonts w:ascii="Times New Roman" w:hAnsi="Times New Roman" w:cs="Times New Roman"/>
        </w:rPr>
        <w:t xml:space="preserve"> в легенду</w:t>
      </w:r>
      <w:r>
        <w:rPr>
          <w:rFonts w:ascii="Times New Roman" w:hAnsi="Times New Roman" w:cs="Times New Roman"/>
        </w:rPr>
        <w:t xml:space="preserve">) одаривают живущих в Угодьях людей повышением каких-то черт. </w:t>
      </w:r>
      <w:r w:rsidR="00FF7D9D">
        <w:rPr>
          <w:rFonts w:ascii="Times New Roman" w:hAnsi="Times New Roman" w:cs="Times New Roman"/>
        </w:rPr>
        <w:t xml:space="preserve">Они могут сделать человека сильнее и умнее, изменить ситуацию </w:t>
      </w:r>
      <w:r w:rsidR="001004BF">
        <w:rPr>
          <w:rFonts w:ascii="Times New Roman" w:hAnsi="Times New Roman" w:cs="Times New Roman"/>
        </w:rPr>
        <w:t>в</w:t>
      </w:r>
      <w:r w:rsidR="00FF7D9D">
        <w:rPr>
          <w:rFonts w:ascii="Times New Roman" w:hAnsi="Times New Roman" w:cs="Times New Roman"/>
        </w:rPr>
        <w:t xml:space="preserve"> его польз</w:t>
      </w:r>
      <w:r w:rsidR="001004BF">
        <w:rPr>
          <w:rFonts w:ascii="Times New Roman" w:hAnsi="Times New Roman" w:cs="Times New Roman"/>
        </w:rPr>
        <w:t>у</w:t>
      </w:r>
      <w:r w:rsidR="00FF7D9D">
        <w:rPr>
          <w:rFonts w:ascii="Times New Roman" w:hAnsi="Times New Roman" w:cs="Times New Roman"/>
        </w:rPr>
        <w:t>, вложить в него новые таланты. Иными словами, благословение позволяет поднимать людям значение атрибутов и навыков и давать любые Достоинства. Все это работает лишь на людей,</w:t>
      </w:r>
      <w:r w:rsidR="001004BF">
        <w:rPr>
          <w:rFonts w:ascii="Times New Roman" w:hAnsi="Times New Roman" w:cs="Times New Roman"/>
        </w:rPr>
        <w:t xml:space="preserve"> живущих в Угодьях,</w:t>
      </w:r>
      <w:r w:rsidR="00FF7D9D">
        <w:rPr>
          <w:rFonts w:ascii="Times New Roman" w:hAnsi="Times New Roman" w:cs="Times New Roman"/>
        </w:rPr>
        <w:t xml:space="preserve"> и эффект постоянный.</w:t>
      </w:r>
    </w:p>
    <w:p w:rsidR="001C3621" w:rsidRDefault="00FF7D9D" w:rsidP="005D3D69">
      <w:pPr>
        <w:spacing w:after="0" w:line="240" w:lineRule="auto"/>
        <w:rPr>
          <w:rFonts w:ascii="Times New Roman" w:hAnsi="Times New Roman" w:cs="Times New Roman"/>
        </w:rPr>
      </w:pPr>
      <w:r>
        <w:rPr>
          <w:rFonts w:ascii="Times New Roman" w:hAnsi="Times New Roman" w:cs="Times New Roman"/>
        </w:rPr>
        <w:t xml:space="preserve">Чтобы благословить кого-то, Пожиратель тратит пункты Тьмы по следующей схеме: 2 пункта за точку Достоинства, 4 пункта за точку навыка и </w:t>
      </w:r>
      <w:r w:rsidR="00A95FAC">
        <w:rPr>
          <w:rFonts w:ascii="Times New Roman" w:hAnsi="Times New Roman" w:cs="Times New Roman"/>
        </w:rPr>
        <w:t>8</w:t>
      </w:r>
      <w:r>
        <w:rPr>
          <w:rFonts w:ascii="Times New Roman" w:hAnsi="Times New Roman" w:cs="Times New Roman"/>
        </w:rPr>
        <w:t xml:space="preserve"> пунктов за точку атрибута. </w:t>
      </w:r>
      <w:r w:rsidR="001C3621">
        <w:rPr>
          <w:rFonts w:ascii="Times New Roman" w:hAnsi="Times New Roman" w:cs="Times New Roman"/>
        </w:rPr>
        <w:t>Достоинства</w:t>
      </w:r>
      <w:r w:rsidR="004E38C9">
        <w:rPr>
          <w:rFonts w:ascii="Times New Roman" w:hAnsi="Times New Roman" w:cs="Times New Roman"/>
        </w:rPr>
        <w:t xml:space="preserve"> нужно оплатить сразу целиком, </w:t>
      </w:r>
      <w:r w:rsidR="001C3621">
        <w:rPr>
          <w:rFonts w:ascii="Times New Roman" w:hAnsi="Times New Roman" w:cs="Times New Roman"/>
        </w:rPr>
        <w:t xml:space="preserve">если они имеют фиксированную стоимость в точках. </w:t>
      </w:r>
      <w:r w:rsidR="001E2183">
        <w:rPr>
          <w:rFonts w:ascii="Times New Roman" w:hAnsi="Times New Roman" w:cs="Times New Roman"/>
        </w:rPr>
        <w:t>Можно так же наделить человека нечеловеческими Достоинствами – многие Содружества ставят эксперименты над людьми,</w:t>
      </w:r>
      <w:r w:rsidR="006160E1">
        <w:rPr>
          <w:rFonts w:ascii="Times New Roman" w:hAnsi="Times New Roman" w:cs="Times New Roman"/>
        </w:rPr>
        <w:t xml:space="preserve"> выводя новые виды существ или пытаясь изменить реальность.</w:t>
      </w:r>
    </w:p>
    <w:p w:rsidR="00FF7D9D" w:rsidRDefault="001C3621" w:rsidP="005D3D69">
      <w:pPr>
        <w:spacing w:after="0" w:line="240" w:lineRule="auto"/>
        <w:rPr>
          <w:rFonts w:ascii="Times New Roman" w:hAnsi="Times New Roman" w:cs="Times New Roman"/>
        </w:rPr>
      </w:pPr>
      <w:r>
        <w:rPr>
          <w:rFonts w:ascii="Times New Roman" w:hAnsi="Times New Roman" w:cs="Times New Roman"/>
        </w:rPr>
        <w:t>Пожирателю</w:t>
      </w:r>
      <w:r w:rsidR="00FF7D9D">
        <w:rPr>
          <w:rFonts w:ascii="Times New Roman" w:hAnsi="Times New Roman" w:cs="Times New Roman"/>
        </w:rPr>
        <w:t xml:space="preserve"> не н</w:t>
      </w:r>
      <w:r w:rsidR="00CD4D49">
        <w:rPr>
          <w:rFonts w:ascii="Times New Roman" w:hAnsi="Times New Roman" w:cs="Times New Roman"/>
        </w:rPr>
        <w:t>у</w:t>
      </w:r>
      <w:r w:rsidR="00FF7D9D">
        <w:rPr>
          <w:rFonts w:ascii="Times New Roman" w:hAnsi="Times New Roman" w:cs="Times New Roman"/>
        </w:rPr>
        <w:t xml:space="preserve">жно видеть для этого человека, одаривать можно в любое время, хотя большинство </w:t>
      </w:r>
      <w:r>
        <w:rPr>
          <w:rFonts w:ascii="Times New Roman" w:hAnsi="Times New Roman" w:cs="Times New Roman"/>
        </w:rPr>
        <w:t>сородичей</w:t>
      </w:r>
      <w:r w:rsidR="00FF7D9D">
        <w:rPr>
          <w:rFonts w:ascii="Times New Roman" w:hAnsi="Times New Roman" w:cs="Times New Roman"/>
        </w:rPr>
        <w:t>, естественно, приурочивают вручение даров к какой-т</w:t>
      </w:r>
      <w:r w:rsidR="00CD4D49">
        <w:rPr>
          <w:rFonts w:ascii="Times New Roman" w:hAnsi="Times New Roman" w:cs="Times New Roman"/>
        </w:rPr>
        <w:t>о церемонии или личной встрече.</w:t>
      </w:r>
      <w:r w:rsidR="00761BDD">
        <w:rPr>
          <w:rFonts w:ascii="Times New Roman" w:hAnsi="Times New Roman" w:cs="Times New Roman"/>
        </w:rPr>
        <w:t xml:space="preserve"> </w:t>
      </w:r>
    </w:p>
    <w:p w:rsidR="00BD12A5" w:rsidRPr="00CD4D49" w:rsidRDefault="00BD12A5" w:rsidP="005D3D69">
      <w:pPr>
        <w:spacing w:after="0" w:line="240" w:lineRule="auto"/>
        <w:rPr>
          <w:rFonts w:ascii="Times New Roman" w:hAnsi="Times New Roman" w:cs="Times New Roman"/>
          <w:b/>
        </w:rPr>
      </w:pPr>
      <w:r w:rsidRPr="00CD4D49">
        <w:rPr>
          <w:rFonts w:ascii="Times New Roman" w:hAnsi="Times New Roman" w:cs="Times New Roman"/>
          <w:b/>
        </w:rPr>
        <w:t>Табу</w:t>
      </w:r>
    </w:p>
    <w:p w:rsidR="00CD4D49" w:rsidRDefault="00CD4D49" w:rsidP="005D3D69">
      <w:pPr>
        <w:spacing w:after="0" w:line="240" w:lineRule="auto"/>
        <w:rPr>
          <w:rFonts w:ascii="Times New Roman" w:hAnsi="Times New Roman" w:cs="Times New Roman"/>
        </w:rPr>
      </w:pPr>
      <w:r>
        <w:rPr>
          <w:rFonts w:ascii="Times New Roman" w:hAnsi="Times New Roman" w:cs="Times New Roman"/>
        </w:rPr>
        <w:t>Демоны чувствуют</w:t>
      </w:r>
      <w:r w:rsidR="00D46D1E">
        <w:rPr>
          <w:rFonts w:ascii="Times New Roman" w:hAnsi="Times New Roman" w:cs="Times New Roman"/>
        </w:rPr>
        <w:t>,</w:t>
      </w:r>
      <w:r>
        <w:rPr>
          <w:rFonts w:ascii="Times New Roman" w:hAnsi="Times New Roman" w:cs="Times New Roman"/>
        </w:rPr>
        <w:t xml:space="preserve"> когда люди совершают какой-то грех. Пожиратели могут сообщить жителям </w:t>
      </w:r>
      <w:r w:rsidR="00D46D1E">
        <w:rPr>
          <w:rFonts w:ascii="Times New Roman" w:hAnsi="Times New Roman" w:cs="Times New Roman"/>
        </w:rPr>
        <w:t xml:space="preserve">какие-то запреты, за которые угрожают карать. Когда кто-то </w:t>
      </w:r>
      <w:r w:rsidR="00641AAE">
        <w:rPr>
          <w:rFonts w:ascii="Times New Roman" w:hAnsi="Times New Roman" w:cs="Times New Roman"/>
        </w:rPr>
        <w:t>в</w:t>
      </w:r>
      <w:r w:rsidR="00D46D1E">
        <w:rPr>
          <w:rFonts w:ascii="Times New Roman" w:hAnsi="Times New Roman" w:cs="Times New Roman"/>
        </w:rPr>
        <w:t xml:space="preserve"> Угод</w:t>
      </w:r>
      <w:r w:rsidR="00641AAE">
        <w:rPr>
          <w:rFonts w:ascii="Times New Roman" w:hAnsi="Times New Roman" w:cs="Times New Roman"/>
        </w:rPr>
        <w:t>ьях</w:t>
      </w:r>
      <w:r w:rsidR="00D46D1E">
        <w:rPr>
          <w:rFonts w:ascii="Times New Roman" w:hAnsi="Times New Roman" w:cs="Times New Roman"/>
        </w:rPr>
        <w:t xml:space="preserve"> совершает</w:t>
      </w:r>
      <w:r w:rsidR="00641AAE">
        <w:rPr>
          <w:rFonts w:ascii="Times New Roman" w:hAnsi="Times New Roman" w:cs="Times New Roman"/>
        </w:rPr>
        <w:t xml:space="preserve"> запрещенное действие, Пожиратель получает видение ситуации. Он знает, кто и где нарушил установленное им правило, даже если сам человек понятия не имеет, что это было табу.</w:t>
      </w:r>
      <w:r w:rsidR="00EB2186">
        <w:rPr>
          <w:rFonts w:ascii="Times New Roman" w:hAnsi="Times New Roman" w:cs="Times New Roman"/>
        </w:rPr>
        <w:t xml:space="preserve"> Потратив </w:t>
      </w:r>
      <w:r w:rsidR="00A95FAC" w:rsidRPr="00A95FAC">
        <w:rPr>
          <w:rFonts w:ascii="Times New Roman" w:hAnsi="Times New Roman" w:cs="Times New Roman"/>
        </w:rPr>
        <w:t xml:space="preserve">1 </w:t>
      </w:r>
      <w:r w:rsidR="00EB2186">
        <w:rPr>
          <w:rFonts w:ascii="Times New Roman" w:hAnsi="Times New Roman" w:cs="Times New Roman"/>
        </w:rPr>
        <w:t xml:space="preserve">пункт Тьмы, он может войти с нарушителем в телепатический контакт на сцену и явить ему иллюзию Образа, чтобы напугать и предостеречь о грозящей каре. Как и с призывом, это не мешает </w:t>
      </w:r>
      <w:r w:rsidR="00F9376C">
        <w:rPr>
          <w:rFonts w:ascii="Times New Roman" w:hAnsi="Times New Roman" w:cs="Times New Roman"/>
        </w:rPr>
        <w:t>заниматься</w:t>
      </w:r>
      <w:r w:rsidR="00EB2186">
        <w:rPr>
          <w:rFonts w:ascii="Times New Roman" w:hAnsi="Times New Roman" w:cs="Times New Roman"/>
        </w:rPr>
        <w:t xml:space="preserve"> своими делами, являясь лишь иллюзий,</w:t>
      </w:r>
      <w:r w:rsidR="00F9376C">
        <w:rPr>
          <w:rFonts w:ascii="Times New Roman" w:hAnsi="Times New Roman" w:cs="Times New Roman"/>
        </w:rPr>
        <w:t xml:space="preserve"> посылаемой в разум виновника.</w:t>
      </w:r>
    </w:p>
    <w:p w:rsidR="00BD12A5" w:rsidRPr="00F9376C" w:rsidRDefault="00503BAA" w:rsidP="005D3D69">
      <w:pPr>
        <w:spacing w:after="0" w:line="240" w:lineRule="auto"/>
        <w:rPr>
          <w:rFonts w:ascii="Times New Roman" w:hAnsi="Times New Roman" w:cs="Times New Roman"/>
          <w:b/>
        </w:rPr>
      </w:pPr>
      <w:r w:rsidRPr="00F9376C">
        <w:rPr>
          <w:rFonts w:ascii="Times New Roman" w:hAnsi="Times New Roman" w:cs="Times New Roman"/>
          <w:b/>
        </w:rPr>
        <w:t>Проклятие</w:t>
      </w:r>
    </w:p>
    <w:p w:rsidR="00F9376C" w:rsidRDefault="00F9376C" w:rsidP="005D3D69">
      <w:pPr>
        <w:spacing w:after="0" w:line="240" w:lineRule="auto"/>
        <w:rPr>
          <w:rFonts w:ascii="Times New Roman" w:hAnsi="Times New Roman" w:cs="Times New Roman"/>
        </w:rPr>
      </w:pPr>
      <w:r>
        <w:rPr>
          <w:rFonts w:ascii="Times New Roman" w:hAnsi="Times New Roman" w:cs="Times New Roman"/>
        </w:rPr>
        <w:t xml:space="preserve">Демоны насылают беды, и Пожиратели не уступают им в этом. Сородич может проклясть живущего в Угодьях человека невезением, болезнью или безумием, понижая значения его черт. Он может понизить его атрибуты, навыки или лишить Дополнения – как и благословение, это постоянный эффект. Конечно, никто не помешает человеку выучить </w:t>
      </w:r>
      <w:r w:rsidR="004E38C9">
        <w:rPr>
          <w:rFonts w:ascii="Times New Roman" w:hAnsi="Times New Roman" w:cs="Times New Roman"/>
        </w:rPr>
        <w:t>у</w:t>
      </w:r>
      <w:r w:rsidR="00A95FAC">
        <w:rPr>
          <w:rFonts w:ascii="Times New Roman" w:hAnsi="Times New Roman" w:cs="Times New Roman"/>
        </w:rPr>
        <w:t xml:space="preserve">траченную черту вновь, если он </w:t>
      </w:r>
      <w:r w:rsidR="004E38C9">
        <w:rPr>
          <w:rFonts w:ascii="Times New Roman" w:hAnsi="Times New Roman" w:cs="Times New Roman"/>
        </w:rPr>
        <w:t xml:space="preserve">накопит опыта, но </w:t>
      </w:r>
      <w:r w:rsidR="00A95FAC">
        <w:rPr>
          <w:rFonts w:ascii="Times New Roman" w:hAnsi="Times New Roman" w:cs="Times New Roman"/>
        </w:rPr>
        <w:t>такое действие</w:t>
      </w:r>
      <w:r w:rsidR="004E38C9">
        <w:rPr>
          <w:rFonts w:ascii="Times New Roman" w:hAnsi="Times New Roman" w:cs="Times New Roman"/>
        </w:rPr>
        <w:t xml:space="preserve"> отнимет немало сил и времени.</w:t>
      </w:r>
    </w:p>
    <w:p w:rsidR="004E38C9" w:rsidRDefault="004E38C9" w:rsidP="005D3D69">
      <w:pPr>
        <w:spacing w:after="0" w:line="240" w:lineRule="auto"/>
        <w:rPr>
          <w:rFonts w:ascii="Times New Roman" w:hAnsi="Times New Roman" w:cs="Times New Roman"/>
        </w:rPr>
      </w:pPr>
      <w:r>
        <w:rPr>
          <w:rFonts w:ascii="Times New Roman" w:hAnsi="Times New Roman" w:cs="Times New Roman"/>
        </w:rPr>
        <w:t xml:space="preserve">Чтобы </w:t>
      </w:r>
      <w:r w:rsidR="001C3621">
        <w:rPr>
          <w:rFonts w:ascii="Times New Roman" w:hAnsi="Times New Roman" w:cs="Times New Roman"/>
        </w:rPr>
        <w:t>проклясть</w:t>
      </w:r>
      <w:r>
        <w:rPr>
          <w:rFonts w:ascii="Times New Roman" w:hAnsi="Times New Roman" w:cs="Times New Roman"/>
        </w:rPr>
        <w:t>, Пожиратель должен заплатить</w:t>
      </w:r>
      <w:r w:rsidR="001C3621">
        <w:rPr>
          <w:rFonts w:ascii="Times New Roman" w:hAnsi="Times New Roman" w:cs="Times New Roman"/>
        </w:rPr>
        <w:t xml:space="preserve"> пункты Тьмы по следующей схеме: </w:t>
      </w:r>
      <w:r w:rsidR="003B4714">
        <w:rPr>
          <w:rFonts w:ascii="Times New Roman" w:hAnsi="Times New Roman" w:cs="Times New Roman"/>
        </w:rPr>
        <w:t xml:space="preserve">2 пункта за точку Достоинства, 4 пункта за точку навыка и </w:t>
      </w:r>
      <w:r w:rsidR="00A95FAC">
        <w:rPr>
          <w:rFonts w:ascii="Times New Roman" w:hAnsi="Times New Roman" w:cs="Times New Roman"/>
        </w:rPr>
        <w:t>8</w:t>
      </w:r>
      <w:r w:rsidR="003B4714">
        <w:rPr>
          <w:rFonts w:ascii="Times New Roman" w:hAnsi="Times New Roman" w:cs="Times New Roman"/>
        </w:rPr>
        <w:t xml:space="preserve"> пунктов за точку атрибута. Достоинства нужно оплатить сразу целиком, если они имеют фиксированную стоимость в точках. Как и благословением, сородичу не нужно видеть для этого человека, он может в любой миг насылать на жителя Угодий проклятие.</w:t>
      </w:r>
    </w:p>
    <w:p w:rsidR="00BD12A5" w:rsidRPr="003B4714" w:rsidRDefault="00503BAA" w:rsidP="005D3D69">
      <w:pPr>
        <w:spacing w:after="0" w:line="240" w:lineRule="auto"/>
        <w:rPr>
          <w:rFonts w:ascii="Times New Roman" w:hAnsi="Times New Roman" w:cs="Times New Roman"/>
          <w:b/>
        </w:rPr>
      </w:pPr>
      <w:r w:rsidRPr="003B4714">
        <w:rPr>
          <w:rFonts w:ascii="Times New Roman" w:hAnsi="Times New Roman" w:cs="Times New Roman"/>
          <w:b/>
        </w:rPr>
        <w:t>Оберег</w:t>
      </w:r>
    </w:p>
    <w:p w:rsidR="003B4714" w:rsidRDefault="00A95FAC" w:rsidP="005D3D69">
      <w:pPr>
        <w:spacing w:after="0" w:line="240" w:lineRule="auto"/>
        <w:rPr>
          <w:rFonts w:ascii="Times New Roman" w:hAnsi="Times New Roman" w:cs="Times New Roman"/>
        </w:rPr>
      </w:pPr>
      <w:r>
        <w:rPr>
          <w:rFonts w:ascii="Times New Roman" w:hAnsi="Times New Roman" w:cs="Times New Roman"/>
        </w:rPr>
        <w:t>Если Пожиратель изображает враждебную людям легенду, выгодно дать им иллюзи</w:t>
      </w:r>
      <w:r w:rsidR="00AD214A">
        <w:rPr>
          <w:rFonts w:ascii="Times New Roman" w:hAnsi="Times New Roman" w:cs="Times New Roman"/>
        </w:rPr>
        <w:t>ю</w:t>
      </w:r>
      <w:r>
        <w:rPr>
          <w:rFonts w:ascii="Times New Roman" w:hAnsi="Times New Roman" w:cs="Times New Roman"/>
        </w:rPr>
        <w:t xml:space="preserve"> защиты. Сообщив какой-то </w:t>
      </w:r>
      <w:r w:rsidR="00AD214A">
        <w:rPr>
          <w:rFonts w:ascii="Times New Roman" w:hAnsi="Times New Roman" w:cs="Times New Roman"/>
        </w:rPr>
        <w:t xml:space="preserve">ритуальный </w:t>
      </w:r>
      <w:r>
        <w:rPr>
          <w:rFonts w:ascii="Times New Roman" w:hAnsi="Times New Roman" w:cs="Times New Roman"/>
        </w:rPr>
        <w:t xml:space="preserve">способ отогнать его, он всегда чувствует, если </w:t>
      </w:r>
      <w:r w:rsidR="00AD214A">
        <w:rPr>
          <w:rFonts w:ascii="Times New Roman" w:hAnsi="Times New Roman" w:cs="Times New Roman"/>
        </w:rPr>
        <w:t xml:space="preserve">встречный </w:t>
      </w:r>
      <w:r>
        <w:rPr>
          <w:rFonts w:ascii="Times New Roman" w:hAnsi="Times New Roman" w:cs="Times New Roman"/>
        </w:rPr>
        <w:t>человек использовал этот способ. Пожиратель может разыграть уязвимость</w:t>
      </w:r>
      <w:r w:rsidR="00AD214A">
        <w:rPr>
          <w:rFonts w:ascii="Times New Roman" w:hAnsi="Times New Roman" w:cs="Times New Roman"/>
        </w:rPr>
        <w:t xml:space="preserve"> перед ним, когда изображает охоту в Образе. Если он потратит 1 пункт Тьмы, то может даже создать </w:t>
      </w:r>
      <w:r w:rsidR="00F9527F">
        <w:rPr>
          <w:rFonts w:ascii="Times New Roman" w:hAnsi="Times New Roman" w:cs="Times New Roman"/>
        </w:rPr>
        <w:t xml:space="preserve">на сцену </w:t>
      </w:r>
      <w:r w:rsidR="00AD214A">
        <w:rPr>
          <w:rFonts w:ascii="Times New Roman" w:hAnsi="Times New Roman" w:cs="Times New Roman"/>
        </w:rPr>
        <w:t xml:space="preserve">иллюзию, будто оберег сжигает его, ранит, сияет светом или создает защитный барьер на пути «чудовища». </w:t>
      </w:r>
    </w:p>
    <w:p w:rsidR="00F9527F" w:rsidRDefault="00F9527F" w:rsidP="005D3D69">
      <w:pPr>
        <w:spacing w:after="0" w:line="240" w:lineRule="auto"/>
        <w:rPr>
          <w:rFonts w:ascii="Times New Roman" w:hAnsi="Times New Roman" w:cs="Times New Roman"/>
        </w:rPr>
      </w:pPr>
    </w:p>
    <w:p w:rsidR="00F2568C" w:rsidRPr="00A21927" w:rsidRDefault="00F2568C" w:rsidP="0071444F">
      <w:pPr>
        <w:spacing w:after="0" w:line="240" w:lineRule="auto"/>
        <w:jc w:val="center"/>
        <w:rPr>
          <w:rFonts w:ascii="Times New Roman" w:hAnsi="Times New Roman" w:cs="Times New Roman"/>
          <w:b/>
        </w:rPr>
      </w:pPr>
      <w:r w:rsidRPr="00A21927">
        <w:rPr>
          <w:rFonts w:ascii="Times New Roman" w:hAnsi="Times New Roman" w:cs="Times New Roman"/>
          <w:b/>
        </w:rPr>
        <w:t>Глав</w:t>
      </w:r>
      <w:r w:rsidR="004F54A4" w:rsidRPr="00A21927">
        <w:rPr>
          <w:rFonts w:ascii="Times New Roman" w:hAnsi="Times New Roman" w:cs="Times New Roman"/>
          <w:b/>
        </w:rPr>
        <w:t>а 5</w:t>
      </w:r>
      <w:r w:rsidRPr="00A21927">
        <w:rPr>
          <w:rFonts w:ascii="Times New Roman" w:hAnsi="Times New Roman" w:cs="Times New Roman"/>
          <w:b/>
        </w:rPr>
        <w:t xml:space="preserve"> Правила и системы</w:t>
      </w:r>
    </w:p>
    <w:p w:rsidR="00F2568C" w:rsidRPr="00A21927" w:rsidRDefault="00F2568C" w:rsidP="0071444F">
      <w:pPr>
        <w:spacing w:after="0" w:line="240" w:lineRule="auto"/>
        <w:rPr>
          <w:rFonts w:ascii="Times New Roman" w:hAnsi="Times New Roman" w:cs="Times New Roman"/>
        </w:rPr>
      </w:pPr>
      <w:r w:rsidRPr="00A21927">
        <w:rPr>
          <w:rFonts w:ascii="Times New Roman" w:hAnsi="Times New Roman" w:cs="Times New Roman"/>
        </w:rPr>
        <w:t xml:space="preserve">В данной главе перечислены все </w:t>
      </w:r>
      <w:r w:rsidR="00A06FA8" w:rsidRPr="00A21927">
        <w:rPr>
          <w:rFonts w:ascii="Times New Roman" w:hAnsi="Times New Roman" w:cs="Times New Roman"/>
        </w:rPr>
        <w:t xml:space="preserve">основные </w:t>
      </w:r>
      <w:r w:rsidRPr="00A21927">
        <w:rPr>
          <w:rFonts w:ascii="Times New Roman" w:hAnsi="Times New Roman" w:cs="Times New Roman"/>
        </w:rPr>
        <w:t xml:space="preserve">игровые правила и механика. </w:t>
      </w:r>
    </w:p>
    <w:p w:rsidR="002102BB" w:rsidRPr="00A21927" w:rsidRDefault="002102BB" w:rsidP="0071444F">
      <w:pPr>
        <w:spacing w:after="0" w:line="240" w:lineRule="auto"/>
        <w:jc w:val="center"/>
        <w:rPr>
          <w:rFonts w:ascii="Times New Roman" w:hAnsi="Times New Roman" w:cs="Times New Roman"/>
          <w:b/>
        </w:rPr>
      </w:pPr>
      <w:r w:rsidRPr="00A21927">
        <w:rPr>
          <w:rFonts w:ascii="Times New Roman" w:hAnsi="Times New Roman" w:cs="Times New Roman"/>
          <w:b/>
        </w:rPr>
        <w:t>Черты</w:t>
      </w:r>
    </w:p>
    <w:p w:rsidR="002102BB" w:rsidRPr="00A21927" w:rsidRDefault="002102BB" w:rsidP="0071444F">
      <w:pPr>
        <w:spacing w:after="0" w:line="240" w:lineRule="auto"/>
        <w:rPr>
          <w:rFonts w:ascii="Times New Roman" w:hAnsi="Times New Roman" w:cs="Times New Roman"/>
        </w:rPr>
      </w:pPr>
      <w:r w:rsidRPr="00A21927">
        <w:rPr>
          <w:rFonts w:ascii="Times New Roman" w:hAnsi="Times New Roman" w:cs="Times New Roman"/>
        </w:rPr>
        <w:t xml:space="preserve">Кроме сверхъестественных сил у каждого персонажа есть черты, отвечающие за обыденные действия. К чертам </w:t>
      </w:r>
      <w:r w:rsidR="00B16F4F">
        <w:rPr>
          <w:rFonts w:ascii="Times New Roman" w:hAnsi="Times New Roman" w:cs="Times New Roman"/>
        </w:rPr>
        <w:t xml:space="preserve"> </w:t>
      </w:r>
      <w:r w:rsidRPr="00A21927">
        <w:rPr>
          <w:rFonts w:ascii="Times New Roman" w:hAnsi="Times New Roman" w:cs="Times New Roman"/>
        </w:rPr>
        <w:t>относят атрибуты, отражающие потенциал тела и разума, навыки, соответствующие выученному</w:t>
      </w:r>
      <w:r w:rsidR="000B49F5" w:rsidRPr="00A21927">
        <w:rPr>
          <w:rFonts w:ascii="Times New Roman" w:hAnsi="Times New Roman" w:cs="Times New Roman"/>
        </w:rPr>
        <w:t xml:space="preserve"> за жизнь, и специализации – те области знаний и умений, в которых персонаж особенно силен.</w:t>
      </w:r>
    </w:p>
    <w:p w:rsidR="005149D6" w:rsidRPr="00A21927" w:rsidRDefault="000B49F5" w:rsidP="0071444F">
      <w:pPr>
        <w:spacing w:after="0" w:line="240" w:lineRule="auto"/>
        <w:rPr>
          <w:rFonts w:ascii="Times New Roman" w:hAnsi="Times New Roman" w:cs="Times New Roman"/>
        </w:rPr>
      </w:pPr>
      <w:r w:rsidRPr="00A21927">
        <w:rPr>
          <w:rFonts w:ascii="Times New Roman" w:hAnsi="Times New Roman" w:cs="Times New Roman"/>
        </w:rPr>
        <w:t xml:space="preserve">Также </w:t>
      </w:r>
      <w:r w:rsidR="00C33AC6" w:rsidRPr="00A21927">
        <w:rPr>
          <w:rFonts w:ascii="Times New Roman" w:hAnsi="Times New Roman" w:cs="Times New Roman"/>
        </w:rPr>
        <w:t xml:space="preserve">у обычных людей есть Порок и Добродетель, соответствующие </w:t>
      </w:r>
      <w:r w:rsidR="00F9527F">
        <w:rPr>
          <w:rFonts w:ascii="Times New Roman" w:hAnsi="Times New Roman" w:cs="Times New Roman"/>
        </w:rPr>
        <w:t>Жизни и Мифу</w:t>
      </w:r>
      <w:r w:rsidR="00C33AC6" w:rsidRPr="00A21927">
        <w:rPr>
          <w:rFonts w:ascii="Times New Roman" w:hAnsi="Times New Roman" w:cs="Times New Roman"/>
        </w:rPr>
        <w:t xml:space="preserve"> сородичей. Они </w:t>
      </w:r>
      <w:r w:rsidR="00B61F94">
        <w:rPr>
          <w:rFonts w:ascii="Times New Roman" w:hAnsi="Times New Roman" w:cs="Times New Roman"/>
        </w:rPr>
        <w:t xml:space="preserve">позволяют </w:t>
      </w:r>
      <w:r w:rsidR="00B61F94" w:rsidRPr="00A21927">
        <w:rPr>
          <w:rFonts w:ascii="Times New Roman" w:hAnsi="Times New Roman" w:cs="Times New Roman"/>
        </w:rPr>
        <w:t>восстанавливать Волю</w:t>
      </w:r>
      <w:r w:rsidR="00B61F94">
        <w:rPr>
          <w:rFonts w:ascii="Times New Roman" w:hAnsi="Times New Roman" w:cs="Times New Roman"/>
        </w:rPr>
        <w:t xml:space="preserve"> через действия,</w:t>
      </w:r>
      <w:r w:rsidR="00C33AC6" w:rsidRPr="00A21927">
        <w:rPr>
          <w:rFonts w:ascii="Times New Roman" w:hAnsi="Times New Roman" w:cs="Times New Roman"/>
        </w:rPr>
        <w:t xml:space="preserve"> соответствующие тем</w:t>
      </w:r>
      <w:r w:rsidR="00B61F94">
        <w:rPr>
          <w:rFonts w:ascii="Times New Roman" w:hAnsi="Times New Roman" w:cs="Times New Roman"/>
        </w:rPr>
        <w:t>ным и светлым сторонам личности</w:t>
      </w:r>
      <w:r w:rsidR="00C33AC6" w:rsidRPr="00A21927">
        <w:rPr>
          <w:rFonts w:ascii="Times New Roman" w:hAnsi="Times New Roman" w:cs="Times New Roman"/>
        </w:rPr>
        <w:t>. Иные сверхъестественные создания имеют свои аналоги Порока и Добродетели.</w:t>
      </w:r>
    </w:p>
    <w:p w:rsidR="00492E8F" w:rsidRPr="00A21927" w:rsidRDefault="00C33AC6" w:rsidP="0071444F">
      <w:pPr>
        <w:spacing w:after="0" w:line="240" w:lineRule="auto"/>
        <w:jc w:val="center"/>
        <w:rPr>
          <w:rFonts w:ascii="Times New Roman" w:hAnsi="Times New Roman" w:cs="Times New Roman"/>
          <w:b/>
        </w:rPr>
      </w:pPr>
      <w:r w:rsidRPr="00A21927">
        <w:rPr>
          <w:rFonts w:ascii="Times New Roman" w:hAnsi="Times New Roman" w:cs="Times New Roman"/>
          <w:b/>
        </w:rPr>
        <w:t>Атрибуты</w:t>
      </w:r>
    </w:p>
    <w:p w:rsidR="00C33AC6" w:rsidRPr="00A21927" w:rsidRDefault="00C33AC6" w:rsidP="0071444F">
      <w:pPr>
        <w:spacing w:after="0" w:line="240" w:lineRule="auto"/>
        <w:rPr>
          <w:rFonts w:ascii="Times New Roman" w:hAnsi="Times New Roman" w:cs="Times New Roman"/>
        </w:rPr>
      </w:pPr>
      <w:r w:rsidRPr="00A21927">
        <w:rPr>
          <w:rFonts w:ascii="Times New Roman" w:hAnsi="Times New Roman" w:cs="Times New Roman"/>
        </w:rPr>
        <w:t xml:space="preserve">У персонажа есть девять атрибутов, соответствующих разным аспектам тела и ума. Атрибуты </w:t>
      </w:r>
      <w:r w:rsidR="008349FC" w:rsidRPr="00A21927">
        <w:rPr>
          <w:rFonts w:ascii="Times New Roman" w:hAnsi="Times New Roman" w:cs="Times New Roman"/>
        </w:rPr>
        <w:t>– в</w:t>
      </w:r>
      <w:r w:rsidRPr="00A21927">
        <w:rPr>
          <w:rFonts w:ascii="Times New Roman" w:hAnsi="Times New Roman" w:cs="Times New Roman"/>
        </w:rPr>
        <w:t>рожденные</w:t>
      </w:r>
      <w:r w:rsidR="005149D6" w:rsidRPr="00A21927">
        <w:rPr>
          <w:rFonts w:ascii="Times New Roman" w:hAnsi="Times New Roman" w:cs="Times New Roman"/>
        </w:rPr>
        <w:t xml:space="preserve"> черты, так как соответствуют</w:t>
      </w:r>
      <w:r w:rsidR="008349FC" w:rsidRPr="00A21927">
        <w:rPr>
          <w:rFonts w:ascii="Times New Roman" w:hAnsi="Times New Roman" w:cs="Times New Roman"/>
        </w:rPr>
        <w:t xml:space="preserve"> потенциалу персонажа. Если персонаж тратит О</w:t>
      </w:r>
      <w:r w:rsidR="00EA072D">
        <w:rPr>
          <w:rFonts w:ascii="Times New Roman" w:hAnsi="Times New Roman" w:cs="Times New Roman"/>
        </w:rPr>
        <w:t>пыт на повышение атрибутов</w:t>
      </w:r>
      <w:r w:rsidR="008349FC" w:rsidRPr="00A21927">
        <w:rPr>
          <w:rFonts w:ascii="Times New Roman" w:hAnsi="Times New Roman" w:cs="Times New Roman"/>
        </w:rPr>
        <w:t xml:space="preserve">, </w:t>
      </w:r>
      <w:r w:rsidR="00D54CD2" w:rsidRPr="00A21927">
        <w:rPr>
          <w:rFonts w:ascii="Times New Roman" w:hAnsi="Times New Roman" w:cs="Times New Roman"/>
        </w:rPr>
        <w:t>это значит, что он научился лучше пользоваться этим потенциалом.</w:t>
      </w:r>
    </w:p>
    <w:p w:rsidR="00BA4BC6" w:rsidRPr="00A21927" w:rsidRDefault="00D54CD2" w:rsidP="0071444F">
      <w:pPr>
        <w:spacing w:after="0" w:line="240" w:lineRule="auto"/>
        <w:rPr>
          <w:rFonts w:ascii="Times New Roman" w:hAnsi="Times New Roman" w:cs="Times New Roman"/>
        </w:rPr>
      </w:pPr>
      <w:r w:rsidRPr="00A21927">
        <w:rPr>
          <w:rFonts w:ascii="Times New Roman" w:hAnsi="Times New Roman" w:cs="Times New Roman"/>
        </w:rPr>
        <w:t xml:space="preserve">Атрибуты состоят из трех категорий: физические, умственные и социальные. К физическим относят Силу, Ловкость, Выносливость. Умственными считают Интеллект, Сообразительность, </w:t>
      </w:r>
      <w:r w:rsidRPr="00A21927">
        <w:rPr>
          <w:rFonts w:ascii="Times New Roman" w:hAnsi="Times New Roman" w:cs="Times New Roman"/>
        </w:rPr>
        <w:lastRenderedPageBreak/>
        <w:t xml:space="preserve">Выдержку. Социальными являются Внушительность, Манипулирование, Самообладание. </w:t>
      </w:r>
      <w:r w:rsidR="00073048" w:rsidRPr="00A21927">
        <w:rPr>
          <w:rFonts w:ascii="Times New Roman" w:hAnsi="Times New Roman" w:cs="Times New Roman"/>
        </w:rPr>
        <w:t xml:space="preserve"> </w:t>
      </w:r>
      <w:r w:rsidR="00BA4BC6" w:rsidRPr="00A21927">
        <w:rPr>
          <w:rFonts w:ascii="Times New Roman" w:hAnsi="Times New Roman" w:cs="Times New Roman"/>
        </w:rPr>
        <w:t>Атрибуты никогда не могут быть равны 0</w:t>
      </w:r>
      <w:r w:rsidR="00EA072D">
        <w:rPr>
          <w:rFonts w:ascii="Times New Roman" w:hAnsi="Times New Roman" w:cs="Times New Roman"/>
        </w:rPr>
        <w:t xml:space="preserve"> у людей</w:t>
      </w:r>
      <w:r w:rsidR="00BA4BC6" w:rsidRPr="00A21927">
        <w:rPr>
          <w:rFonts w:ascii="Times New Roman" w:hAnsi="Times New Roman" w:cs="Times New Roman"/>
        </w:rPr>
        <w:t xml:space="preserve"> – минимальный потенциал есть у каждого</w:t>
      </w:r>
      <w:r w:rsidR="00EA072D">
        <w:rPr>
          <w:rFonts w:ascii="Times New Roman" w:hAnsi="Times New Roman" w:cs="Times New Roman"/>
        </w:rPr>
        <w:t xml:space="preserve"> человека</w:t>
      </w:r>
      <w:r w:rsidR="00BA4BC6" w:rsidRPr="00A21927">
        <w:rPr>
          <w:rFonts w:ascii="Times New Roman" w:hAnsi="Times New Roman" w:cs="Times New Roman"/>
        </w:rPr>
        <w:t>.</w:t>
      </w:r>
    </w:p>
    <w:p w:rsidR="00BA4BC6" w:rsidRPr="00A21927" w:rsidRDefault="00BA4BC6" w:rsidP="0071444F">
      <w:pPr>
        <w:spacing w:after="0" w:line="240" w:lineRule="auto"/>
        <w:rPr>
          <w:rFonts w:ascii="Times New Roman" w:hAnsi="Times New Roman" w:cs="Times New Roman"/>
        </w:rPr>
      </w:pPr>
      <w:r w:rsidRPr="00A21927">
        <w:rPr>
          <w:rFonts w:ascii="Times New Roman" w:hAnsi="Times New Roman" w:cs="Times New Roman"/>
        </w:rPr>
        <w:t xml:space="preserve">Одна точка соответствует минимуму, две – возможностям обычного человека. Три точки показывают потенциал выше среднего, четыре – </w:t>
      </w:r>
      <w:r w:rsidR="00CB5D46" w:rsidRPr="00A21927">
        <w:rPr>
          <w:rFonts w:ascii="Times New Roman" w:hAnsi="Times New Roman" w:cs="Times New Roman"/>
        </w:rPr>
        <w:t>высокий уровень</w:t>
      </w:r>
      <w:r w:rsidR="00A02051" w:rsidRPr="00A21927">
        <w:rPr>
          <w:rFonts w:ascii="Times New Roman" w:hAnsi="Times New Roman" w:cs="Times New Roman"/>
        </w:rPr>
        <w:t>. Пять точек являются</w:t>
      </w:r>
      <w:r w:rsidR="00CB5D46" w:rsidRPr="00A21927">
        <w:rPr>
          <w:rFonts w:ascii="Times New Roman" w:hAnsi="Times New Roman" w:cs="Times New Roman"/>
        </w:rPr>
        <w:t xml:space="preserve"> признаком мастера</w:t>
      </w:r>
      <w:r w:rsidR="00A02051" w:rsidRPr="00A21927">
        <w:rPr>
          <w:rFonts w:ascii="Times New Roman" w:hAnsi="Times New Roman" w:cs="Times New Roman"/>
        </w:rPr>
        <w:t>. Иные существа, вроде Пожирателей с высоким значением Чрева, могут иметь атрибуты в шесть и выше, до десяти точек, обладая возможностями</w:t>
      </w:r>
      <w:r w:rsidR="00C00602" w:rsidRPr="00A21927">
        <w:rPr>
          <w:rFonts w:ascii="Times New Roman" w:hAnsi="Times New Roman" w:cs="Times New Roman"/>
        </w:rPr>
        <w:t>,</w:t>
      </w:r>
      <w:r w:rsidR="00A02051" w:rsidRPr="00A21927">
        <w:rPr>
          <w:rFonts w:ascii="Times New Roman" w:hAnsi="Times New Roman" w:cs="Times New Roman"/>
        </w:rPr>
        <w:t xml:space="preserve"> недоступными </w:t>
      </w:r>
      <w:r w:rsidR="00CB5D46" w:rsidRPr="00A21927">
        <w:rPr>
          <w:rFonts w:ascii="Times New Roman" w:hAnsi="Times New Roman" w:cs="Times New Roman"/>
        </w:rPr>
        <w:t xml:space="preserve">рядовому </w:t>
      </w:r>
      <w:r w:rsidR="00A02051" w:rsidRPr="00A21927">
        <w:rPr>
          <w:rFonts w:ascii="Times New Roman" w:hAnsi="Times New Roman" w:cs="Times New Roman"/>
        </w:rPr>
        <w:t>человеку.</w:t>
      </w:r>
    </w:p>
    <w:p w:rsidR="00D54CD2" w:rsidRPr="00A21927" w:rsidRDefault="00C00602" w:rsidP="0071444F">
      <w:pPr>
        <w:spacing w:after="0" w:line="240" w:lineRule="auto"/>
        <w:rPr>
          <w:rFonts w:ascii="Times New Roman" w:hAnsi="Times New Roman" w:cs="Times New Roman"/>
        </w:rPr>
      </w:pPr>
      <w:r w:rsidRPr="00A21927">
        <w:rPr>
          <w:rFonts w:ascii="Times New Roman" w:hAnsi="Times New Roman" w:cs="Times New Roman"/>
        </w:rPr>
        <w:t>Создавая персонажа</w:t>
      </w:r>
      <w:r w:rsidR="005C3A85" w:rsidRPr="00A21927">
        <w:rPr>
          <w:rFonts w:ascii="Times New Roman" w:hAnsi="Times New Roman" w:cs="Times New Roman"/>
        </w:rPr>
        <w:t>,</w:t>
      </w:r>
      <w:r w:rsidRPr="00A21927">
        <w:rPr>
          <w:rFonts w:ascii="Times New Roman" w:hAnsi="Times New Roman" w:cs="Times New Roman"/>
        </w:rPr>
        <w:t xml:space="preserve"> выберите какая категория </w:t>
      </w:r>
      <w:r w:rsidR="005C3A85" w:rsidRPr="00A21927">
        <w:rPr>
          <w:rFonts w:ascii="Times New Roman" w:hAnsi="Times New Roman" w:cs="Times New Roman"/>
        </w:rPr>
        <w:t xml:space="preserve">для персонажа </w:t>
      </w:r>
      <w:r w:rsidRPr="00A21927">
        <w:rPr>
          <w:rFonts w:ascii="Times New Roman" w:hAnsi="Times New Roman" w:cs="Times New Roman"/>
        </w:rPr>
        <w:t xml:space="preserve">первичная, какая вторичная и какая третичная. В первичной распределите 5 точек, во вторичной 4, в третичной 3. </w:t>
      </w:r>
      <w:r w:rsidR="00B61F94">
        <w:rPr>
          <w:rFonts w:ascii="Times New Roman" w:hAnsi="Times New Roman" w:cs="Times New Roman"/>
        </w:rPr>
        <w:t>П</w:t>
      </w:r>
      <w:r w:rsidR="00B61F94" w:rsidRPr="00A21927">
        <w:rPr>
          <w:rFonts w:ascii="Times New Roman" w:hAnsi="Times New Roman" w:cs="Times New Roman"/>
        </w:rPr>
        <w:t>ерсонаж начинает с 1 бесплатной точкой в каждом атрибуте.</w:t>
      </w:r>
    </w:p>
    <w:p w:rsidR="00D54CD2" w:rsidRPr="00A21927" w:rsidRDefault="00D54CD2" w:rsidP="0071444F">
      <w:pPr>
        <w:spacing w:after="0" w:line="240" w:lineRule="auto"/>
        <w:rPr>
          <w:rFonts w:ascii="Times New Roman" w:hAnsi="Times New Roman" w:cs="Times New Roman"/>
        </w:rPr>
      </w:pPr>
    </w:p>
    <w:p w:rsidR="00D54CD2" w:rsidRPr="00A21927" w:rsidRDefault="00D54CD2" w:rsidP="0071444F">
      <w:pPr>
        <w:spacing w:after="0" w:line="240" w:lineRule="auto"/>
        <w:jc w:val="center"/>
        <w:rPr>
          <w:rFonts w:ascii="Times New Roman" w:hAnsi="Times New Roman" w:cs="Times New Roman"/>
          <w:b/>
        </w:rPr>
      </w:pPr>
      <w:r w:rsidRPr="00A21927">
        <w:rPr>
          <w:rFonts w:ascii="Times New Roman" w:hAnsi="Times New Roman" w:cs="Times New Roman"/>
          <w:b/>
        </w:rPr>
        <w:t>Умственные атрибуты</w:t>
      </w:r>
    </w:p>
    <w:p w:rsidR="00D54CD2" w:rsidRPr="00A21927" w:rsidRDefault="00D54CD2" w:rsidP="0071444F">
      <w:pPr>
        <w:spacing w:after="0" w:line="240" w:lineRule="auto"/>
        <w:rPr>
          <w:rFonts w:ascii="Times New Roman" w:hAnsi="Times New Roman" w:cs="Times New Roman"/>
          <w:b/>
        </w:rPr>
      </w:pPr>
      <w:r w:rsidRPr="00A21927">
        <w:rPr>
          <w:rFonts w:ascii="Times New Roman" w:hAnsi="Times New Roman" w:cs="Times New Roman"/>
          <w:b/>
        </w:rPr>
        <w:t>Интеллект</w:t>
      </w:r>
    </w:p>
    <w:p w:rsidR="00D54CD2" w:rsidRPr="00A21927" w:rsidRDefault="00D54CD2" w:rsidP="0071444F">
      <w:pPr>
        <w:spacing w:after="0" w:line="240" w:lineRule="auto"/>
        <w:rPr>
          <w:rFonts w:ascii="Times New Roman" w:hAnsi="Times New Roman" w:cs="Times New Roman"/>
        </w:rPr>
      </w:pPr>
      <w:r w:rsidRPr="00A21927">
        <w:rPr>
          <w:rFonts w:ascii="Times New Roman" w:hAnsi="Times New Roman" w:cs="Times New Roman"/>
        </w:rPr>
        <w:t>Интеллект отвечает за способность рассуж</w:t>
      </w:r>
      <w:r w:rsidR="002E1E86" w:rsidRPr="00A21927">
        <w:rPr>
          <w:rFonts w:ascii="Times New Roman" w:hAnsi="Times New Roman" w:cs="Times New Roman"/>
        </w:rPr>
        <w:t>дать, вспоминать и решать логические задачи.</w:t>
      </w:r>
    </w:p>
    <w:p w:rsidR="00D54CD2" w:rsidRPr="00A21927" w:rsidRDefault="002E1E86" w:rsidP="0071444F">
      <w:pPr>
        <w:spacing w:after="0" w:line="240" w:lineRule="auto"/>
        <w:rPr>
          <w:rFonts w:ascii="Times New Roman" w:hAnsi="Times New Roman" w:cs="Times New Roman"/>
          <w:b/>
        </w:rPr>
      </w:pPr>
      <w:r w:rsidRPr="00A21927">
        <w:rPr>
          <w:rFonts w:ascii="Times New Roman" w:hAnsi="Times New Roman" w:cs="Times New Roman"/>
          <w:b/>
        </w:rPr>
        <w:t>Сообразительность</w:t>
      </w:r>
    </w:p>
    <w:p w:rsidR="002E1E86" w:rsidRPr="00A21927" w:rsidRDefault="002E1E86" w:rsidP="0071444F">
      <w:pPr>
        <w:spacing w:after="0" w:line="240" w:lineRule="auto"/>
        <w:rPr>
          <w:rFonts w:ascii="Times New Roman" w:hAnsi="Times New Roman" w:cs="Times New Roman"/>
        </w:rPr>
      </w:pPr>
      <w:r w:rsidRPr="00A21927">
        <w:rPr>
          <w:rFonts w:ascii="Times New Roman" w:hAnsi="Times New Roman" w:cs="Times New Roman"/>
        </w:rPr>
        <w:t xml:space="preserve">Сообразительность показывает смекалку и интуицию персонажа, умение мыслить быстро и </w:t>
      </w:r>
      <w:r w:rsidR="00E97151" w:rsidRPr="00A21927">
        <w:rPr>
          <w:rFonts w:ascii="Times New Roman" w:hAnsi="Times New Roman" w:cs="Times New Roman"/>
        </w:rPr>
        <w:t>замечать детали.</w:t>
      </w:r>
    </w:p>
    <w:p w:rsidR="00E97151" w:rsidRPr="00A21927" w:rsidRDefault="00E97151" w:rsidP="0071444F">
      <w:pPr>
        <w:spacing w:after="0" w:line="240" w:lineRule="auto"/>
        <w:rPr>
          <w:rFonts w:ascii="Times New Roman" w:hAnsi="Times New Roman" w:cs="Times New Roman"/>
          <w:b/>
        </w:rPr>
      </w:pPr>
      <w:r w:rsidRPr="00A21927">
        <w:rPr>
          <w:rFonts w:ascii="Times New Roman" w:hAnsi="Times New Roman" w:cs="Times New Roman"/>
          <w:b/>
        </w:rPr>
        <w:t>Выдержка</w:t>
      </w:r>
    </w:p>
    <w:p w:rsidR="00E97151" w:rsidRPr="00A21927" w:rsidRDefault="00E97151" w:rsidP="0071444F">
      <w:pPr>
        <w:spacing w:after="0" w:line="240" w:lineRule="auto"/>
        <w:rPr>
          <w:rFonts w:ascii="Times New Roman" w:hAnsi="Times New Roman" w:cs="Times New Roman"/>
        </w:rPr>
      </w:pPr>
      <w:r w:rsidRPr="00A21927">
        <w:rPr>
          <w:rFonts w:ascii="Times New Roman" w:hAnsi="Times New Roman" w:cs="Times New Roman"/>
        </w:rPr>
        <w:t>Выдержка передает способность концентрироваться на выбранной задаче, отрешаться от помех</w:t>
      </w:r>
      <w:r w:rsidR="00A03131" w:rsidRPr="00A21927">
        <w:rPr>
          <w:rFonts w:ascii="Times New Roman" w:hAnsi="Times New Roman" w:cs="Times New Roman"/>
        </w:rPr>
        <w:t>, а также преодолевать страх</w:t>
      </w:r>
      <w:r w:rsidR="00425EFF" w:rsidRPr="00A21927">
        <w:rPr>
          <w:rFonts w:ascii="Times New Roman" w:hAnsi="Times New Roman" w:cs="Times New Roman"/>
        </w:rPr>
        <w:t xml:space="preserve"> и настаивать на своем</w:t>
      </w:r>
      <w:r w:rsidR="00A03131" w:rsidRPr="00A21927">
        <w:rPr>
          <w:rFonts w:ascii="Times New Roman" w:hAnsi="Times New Roman" w:cs="Times New Roman"/>
        </w:rPr>
        <w:t>.</w:t>
      </w:r>
    </w:p>
    <w:p w:rsidR="00425EFF" w:rsidRPr="00A21927" w:rsidRDefault="00425EFF" w:rsidP="0071444F">
      <w:pPr>
        <w:spacing w:after="0" w:line="240" w:lineRule="auto"/>
        <w:jc w:val="center"/>
        <w:rPr>
          <w:rFonts w:ascii="Times New Roman" w:hAnsi="Times New Roman" w:cs="Times New Roman"/>
          <w:b/>
        </w:rPr>
      </w:pPr>
      <w:r w:rsidRPr="00A21927">
        <w:rPr>
          <w:rFonts w:ascii="Times New Roman" w:hAnsi="Times New Roman" w:cs="Times New Roman"/>
          <w:b/>
        </w:rPr>
        <w:t>Физические атрибуты</w:t>
      </w:r>
    </w:p>
    <w:p w:rsidR="00425EFF" w:rsidRPr="00A21927" w:rsidRDefault="00C946CA" w:rsidP="0071444F">
      <w:pPr>
        <w:spacing w:after="0" w:line="240" w:lineRule="auto"/>
        <w:rPr>
          <w:rFonts w:ascii="Times New Roman" w:hAnsi="Times New Roman" w:cs="Times New Roman"/>
          <w:b/>
        </w:rPr>
      </w:pPr>
      <w:r w:rsidRPr="00A21927">
        <w:rPr>
          <w:rFonts w:ascii="Times New Roman" w:hAnsi="Times New Roman" w:cs="Times New Roman"/>
          <w:b/>
        </w:rPr>
        <w:t>Сила</w:t>
      </w:r>
    </w:p>
    <w:p w:rsidR="00C946CA" w:rsidRPr="00A21927" w:rsidRDefault="00C946CA" w:rsidP="0071444F">
      <w:pPr>
        <w:spacing w:after="0" w:line="240" w:lineRule="auto"/>
        <w:rPr>
          <w:rFonts w:ascii="Times New Roman" w:hAnsi="Times New Roman" w:cs="Times New Roman"/>
        </w:rPr>
      </w:pPr>
      <w:r w:rsidRPr="00A21927">
        <w:rPr>
          <w:rFonts w:ascii="Times New Roman" w:hAnsi="Times New Roman" w:cs="Times New Roman"/>
        </w:rPr>
        <w:t xml:space="preserve">Сила отражает способность </w:t>
      </w:r>
      <w:r w:rsidR="00236D75" w:rsidRPr="00A21927">
        <w:rPr>
          <w:rFonts w:ascii="Times New Roman" w:hAnsi="Times New Roman" w:cs="Times New Roman"/>
        </w:rPr>
        <w:t>прикладывать</w:t>
      </w:r>
      <w:r w:rsidRPr="00A21927">
        <w:rPr>
          <w:rFonts w:ascii="Times New Roman" w:hAnsi="Times New Roman" w:cs="Times New Roman"/>
        </w:rPr>
        <w:t xml:space="preserve"> ф</w:t>
      </w:r>
      <w:r w:rsidR="00236D75" w:rsidRPr="00A21927">
        <w:rPr>
          <w:rFonts w:ascii="Times New Roman" w:hAnsi="Times New Roman" w:cs="Times New Roman"/>
        </w:rPr>
        <w:t xml:space="preserve">изические усилия и грубую мощь персонажа. </w:t>
      </w:r>
    </w:p>
    <w:p w:rsidR="00236D75" w:rsidRPr="00A21927" w:rsidRDefault="00236D75" w:rsidP="0071444F">
      <w:pPr>
        <w:spacing w:after="0" w:line="240" w:lineRule="auto"/>
        <w:rPr>
          <w:rFonts w:ascii="Times New Roman" w:hAnsi="Times New Roman" w:cs="Times New Roman"/>
          <w:b/>
        </w:rPr>
      </w:pPr>
      <w:r w:rsidRPr="00A21927">
        <w:rPr>
          <w:rFonts w:ascii="Times New Roman" w:hAnsi="Times New Roman" w:cs="Times New Roman"/>
          <w:b/>
        </w:rPr>
        <w:t>Ловкость</w:t>
      </w:r>
    </w:p>
    <w:p w:rsidR="00236D75" w:rsidRPr="00A21927" w:rsidRDefault="00236D75" w:rsidP="0071444F">
      <w:pPr>
        <w:spacing w:after="0" w:line="240" w:lineRule="auto"/>
        <w:rPr>
          <w:rFonts w:ascii="Times New Roman" w:hAnsi="Times New Roman" w:cs="Times New Roman"/>
        </w:rPr>
      </w:pPr>
      <w:r w:rsidRPr="00A21927">
        <w:rPr>
          <w:rFonts w:ascii="Times New Roman" w:hAnsi="Times New Roman" w:cs="Times New Roman"/>
        </w:rPr>
        <w:t xml:space="preserve">Ловкость соответствует стремительности, грации, умению </w:t>
      </w:r>
      <w:r w:rsidR="00A863A2" w:rsidRPr="00A21927">
        <w:rPr>
          <w:rFonts w:ascii="Times New Roman" w:hAnsi="Times New Roman" w:cs="Times New Roman"/>
        </w:rPr>
        <w:t>балансировать и точности движений.</w:t>
      </w:r>
    </w:p>
    <w:p w:rsidR="00A863A2" w:rsidRPr="00A21927" w:rsidRDefault="00A863A2" w:rsidP="0071444F">
      <w:pPr>
        <w:spacing w:after="0" w:line="240" w:lineRule="auto"/>
        <w:rPr>
          <w:rFonts w:ascii="Times New Roman" w:hAnsi="Times New Roman" w:cs="Times New Roman"/>
          <w:b/>
        </w:rPr>
      </w:pPr>
      <w:r w:rsidRPr="00A21927">
        <w:rPr>
          <w:rFonts w:ascii="Times New Roman" w:hAnsi="Times New Roman" w:cs="Times New Roman"/>
          <w:b/>
        </w:rPr>
        <w:t>Выносливость</w:t>
      </w:r>
    </w:p>
    <w:p w:rsidR="00A863A2" w:rsidRPr="00A21927" w:rsidRDefault="00A863A2" w:rsidP="0071444F">
      <w:pPr>
        <w:spacing w:after="0" w:line="240" w:lineRule="auto"/>
        <w:rPr>
          <w:rFonts w:ascii="Times New Roman" w:hAnsi="Times New Roman" w:cs="Times New Roman"/>
        </w:rPr>
      </w:pPr>
      <w:r w:rsidRPr="00A21927">
        <w:rPr>
          <w:rFonts w:ascii="Times New Roman" w:hAnsi="Times New Roman" w:cs="Times New Roman"/>
        </w:rPr>
        <w:t>Выносливость</w:t>
      </w:r>
      <w:r w:rsidR="00317911" w:rsidRPr="00A21927">
        <w:rPr>
          <w:rFonts w:ascii="Times New Roman" w:hAnsi="Times New Roman" w:cs="Times New Roman"/>
        </w:rPr>
        <w:t xml:space="preserve"> соответствует здоровью персонажа, умению переносить нагрузки и сопротивляться неблагоприятным факторам, влияющим на тело.</w:t>
      </w:r>
    </w:p>
    <w:p w:rsidR="00C768C8" w:rsidRPr="00A21927" w:rsidRDefault="00082EF0" w:rsidP="0071444F">
      <w:pPr>
        <w:spacing w:after="0" w:line="240" w:lineRule="auto"/>
        <w:jc w:val="center"/>
        <w:rPr>
          <w:rFonts w:ascii="Times New Roman" w:hAnsi="Times New Roman" w:cs="Times New Roman"/>
          <w:b/>
        </w:rPr>
      </w:pPr>
      <w:r w:rsidRPr="00A21927">
        <w:rPr>
          <w:rFonts w:ascii="Times New Roman" w:hAnsi="Times New Roman" w:cs="Times New Roman"/>
          <w:b/>
        </w:rPr>
        <w:t>Социальные атрибуты</w:t>
      </w:r>
    </w:p>
    <w:p w:rsidR="00082EF0" w:rsidRPr="00A21927" w:rsidRDefault="00082EF0" w:rsidP="0071444F">
      <w:pPr>
        <w:spacing w:after="0" w:line="240" w:lineRule="auto"/>
        <w:rPr>
          <w:rFonts w:ascii="Times New Roman" w:hAnsi="Times New Roman" w:cs="Times New Roman"/>
          <w:b/>
        </w:rPr>
      </w:pPr>
      <w:r w:rsidRPr="00A21927">
        <w:rPr>
          <w:rFonts w:ascii="Times New Roman" w:hAnsi="Times New Roman" w:cs="Times New Roman"/>
          <w:b/>
        </w:rPr>
        <w:t>Внушительность</w:t>
      </w:r>
    </w:p>
    <w:p w:rsidR="00082EF0" w:rsidRPr="00A21927" w:rsidRDefault="00082EF0" w:rsidP="0071444F">
      <w:pPr>
        <w:spacing w:after="0" w:line="240" w:lineRule="auto"/>
        <w:rPr>
          <w:rFonts w:ascii="Times New Roman" w:hAnsi="Times New Roman" w:cs="Times New Roman"/>
        </w:rPr>
      </w:pPr>
      <w:r w:rsidRPr="00A21927">
        <w:rPr>
          <w:rFonts w:ascii="Times New Roman" w:hAnsi="Times New Roman" w:cs="Times New Roman"/>
        </w:rPr>
        <w:t>Внушительность показывает харизму персонажа, умение надавить, запугать или наполнить слова убедительностью.</w:t>
      </w:r>
    </w:p>
    <w:p w:rsidR="003E0030" w:rsidRPr="00A21927" w:rsidRDefault="003E0030" w:rsidP="0071444F">
      <w:pPr>
        <w:spacing w:after="0" w:line="240" w:lineRule="auto"/>
        <w:rPr>
          <w:rFonts w:ascii="Times New Roman" w:hAnsi="Times New Roman" w:cs="Times New Roman"/>
          <w:b/>
        </w:rPr>
      </w:pPr>
      <w:r w:rsidRPr="00A21927">
        <w:rPr>
          <w:rFonts w:ascii="Times New Roman" w:hAnsi="Times New Roman" w:cs="Times New Roman"/>
          <w:b/>
        </w:rPr>
        <w:t>Манипулирование</w:t>
      </w:r>
    </w:p>
    <w:p w:rsidR="003E0030" w:rsidRPr="00A21927" w:rsidRDefault="003E0030" w:rsidP="0071444F">
      <w:pPr>
        <w:spacing w:after="0" w:line="240" w:lineRule="auto"/>
        <w:rPr>
          <w:rFonts w:ascii="Times New Roman" w:hAnsi="Times New Roman" w:cs="Times New Roman"/>
        </w:rPr>
      </w:pPr>
      <w:r w:rsidRPr="00A21927">
        <w:rPr>
          <w:rFonts w:ascii="Times New Roman" w:hAnsi="Times New Roman" w:cs="Times New Roman"/>
        </w:rPr>
        <w:t xml:space="preserve">Манипулирование </w:t>
      </w:r>
      <w:r w:rsidR="00D144BE" w:rsidRPr="00A21927">
        <w:rPr>
          <w:rFonts w:ascii="Times New Roman" w:hAnsi="Times New Roman" w:cs="Times New Roman"/>
        </w:rPr>
        <w:t>соответствует</w:t>
      </w:r>
      <w:r w:rsidRPr="00A21927">
        <w:rPr>
          <w:rFonts w:ascii="Times New Roman" w:hAnsi="Times New Roman" w:cs="Times New Roman"/>
        </w:rPr>
        <w:t xml:space="preserve"> хитрости персонажа, умению играть словами и незаметно влиять на чужие поступки</w:t>
      </w:r>
      <w:r w:rsidR="00D144BE" w:rsidRPr="00A21927">
        <w:rPr>
          <w:rFonts w:ascii="Times New Roman" w:hAnsi="Times New Roman" w:cs="Times New Roman"/>
        </w:rPr>
        <w:t>.</w:t>
      </w:r>
    </w:p>
    <w:p w:rsidR="00D144BE" w:rsidRPr="00A21927" w:rsidRDefault="00D144BE" w:rsidP="0071444F">
      <w:pPr>
        <w:spacing w:after="0" w:line="240" w:lineRule="auto"/>
        <w:rPr>
          <w:rFonts w:ascii="Times New Roman" w:hAnsi="Times New Roman" w:cs="Times New Roman"/>
          <w:b/>
        </w:rPr>
      </w:pPr>
      <w:r w:rsidRPr="00A21927">
        <w:rPr>
          <w:rFonts w:ascii="Times New Roman" w:hAnsi="Times New Roman" w:cs="Times New Roman"/>
          <w:b/>
        </w:rPr>
        <w:t>Самообладание</w:t>
      </w:r>
    </w:p>
    <w:p w:rsidR="00D144BE" w:rsidRPr="00A21927" w:rsidRDefault="00D144BE" w:rsidP="0071444F">
      <w:pPr>
        <w:spacing w:after="0" w:line="240" w:lineRule="auto"/>
        <w:rPr>
          <w:rFonts w:ascii="Times New Roman" w:hAnsi="Times New Roman" w:cs="Times New Roman"/>
        </w:rPr>
      </w:pPr>
      <w:r w:rsidRPr="00A21927">
        <w:rPr>
          <w:rFonts w:ascii="Times New Roman" w:hAnsi="Times New Roman" w:cs="Times New Roman"/>
        </w:rPr>
        <w:t>Самообладание позволяет управлять своими эмоциями, не поддаваться на провокации и сохранять</w:t>
      </w:r>
      <w:r w:rsidR="00204120" w:rsidRPr="00A21927">
        <w:rPr>
          <w:rFonts w:ascii="Times New Roman" w:hAnsi="Times New Roman" w:cs="Times New Roman"/>
        </w:rPr>
        <w:t xml:space="preserve"> спокойствие.</w:t>
      </w:r>
    </w:p>
    <w:p w:rsidR="00204120" w:rsidRPr="00A21927" w:rsidRDefault="00204120" w:rsidP="0071444F">
      <w:pPr>
        <w:spacing w:after="0" w:line="240" w:lineRule="auto"/>
        <w:rPr>
          <w:rFonts w:ascii="Times New Roman" w:hAnsi="Times New Roman" w:cs="Times New Roman"/>
        </w:rPr>
      </w:pPr>
    </w:p>
    <w:p w:rsidR="00224C1D" w:rsidRPr="00A21927" w:rsidRDefault="00224C1D" w:rsidP="0071444F">
      <w:pPr>
        <w:spacing w:after="0" w:line="240" w:lineRule="auto"/>
        <w:jc w:val="center"/>
        <w:rPr>
          <w:rFonts w:ascii="Times New Roman" w:hAnsi="Times New Roman" w:cs="Times New Roman"/>
          <w:b/>
        </w:rPr>
      </w:pPr>
      <w:r w:rsidRPr="00A21927">
        <w:rPr>
          <w:rFonts w:ascii="Times New Roman" w:hAnsi="Times New Roman" w:cs="Times New Roman"/>
          <w:b/>
        </w:rPr>
        <w:t>Навыки</w:t>
      </w:r>
    </w:p>
    <w:p w:rsidR="005C3A85" w:rsidRPr="00A21927" w:rsidRDefault="00224C1D" w:rsidP="0071444F">
      <w:pPr>
        <w:spacing w:after="0" w:line="240" w:lineRule="auto"/>
        <w:rPr>
          <w:rFonts w:ascii="Times New Roman" w:hAnsi="Times New Roman" w:cs="Times New Roman"/>
        </w:rPr>
      </w:pPr>
      <w:r w:rsidRPr="00A21927">
        <w:rPr>
          <w:rFonts w:ascii="Times New Roman" w:hAnsi="Times New Roman" w:cs="Times New Roman"/>
        </w:rPr>
        <w:t xml:space="preserve">Там, где атрибуты отражают потенциал, навыки соответствуют тому, что персонаж выучил с помощью тренировок и потраченного времени. </w:t>
      </w:r>
      <w:r w:rsidR="005C3A85" w:rsidRPr="00A21927">
        <w:rPr>
          <w:rFonts w:ascii="Times New Roman" w:hAnsi="Times New Roman" w:cs="Times New Roman"/>
        </w:rPr>
        <w:t xml:space="preserve">Они также состоят из трех категорий: физические, умственные и социальные. В каждой категории </w:t>
      </w:r>
      <w:r w:rsidR="00BB291E">
        <w:rPr>
          <w:rFonts w:ascii="Times New Roman" w:hAnsi="Times New Roman" w:cs="Times New Roman"/>
        </w:rPr>
        <w:t>шесть</w:t>
      </w:r>
      <w:r w:rsidR="005C3A85" w:rsidRPr="00A21927">
        <w:rPr>
          <w:rFonts w:ascii="Times New Roman" w:hAnsi="Times New Roman" w:cs="Times New Roman"/>
        </w:rPr>
        <w:t xml:space="preserve"> навыков и все они изначально равны 0.</w:t>
      </w:r>
    </w:p>
    <w:p w:rsidR="00CF0FFE" w:rsidRPr="00A21927" w:rsidRDefault="00CF0FFE" w:rsidP="0071444F">
      <w:pPr>
        <w:spacing w:after="0" w:line="240" w:lineRule="auto"/>
        <w:rPr>
          <w:rFonts w:ascii="Times New Roman" w:hAnsi="Times New Roman" w:cs="Times New Roman"/>
        </w:rPr>
      </w:pPr>
      <w:r w:rsidRPr="00A21927">
        <w:rPr>
          <w:rFonts w:ascii="Times New Roman" w:hAnsi="Times New Roman" w:cs="Times New Roman"/>
        </w:rPr>
        <w:t xml:space="preserve">Отсутствие точек означает, что персонаж не умеет действовать в этой области, хотя может попытаться со штрафом. Одна точка означает базовые знания, две – средний уровень. Три точки показывают специалиста, четыре – </w:t>
      </w:r>
      <w:r w:rsidR="00B670EB" w:rsidRPr="00A21927">
        <w:rPr>
          <w:rFonts w:ascii="Times New Roman" w:hAnsi="Times New Roman" w:cs="Times New Roman"/>
        </w:rPr>
        <w:t>высокий уровень</w:t>
      </w:r>
      <w:r w:rsidRPr="00A21927">
        <w:rPr>
          <w:rFonts w:ascii="Times New Roman" w:hAnsi="Times New Roman" w:cs="Times New Roman"/>
        </w:rPr>
        <w:t xml:space="preserve">, а пять – </w:t>
      </w:r>
      <w:r w:rsidR="00B670EB" w:rsidRPr="00A21927">
        <w:rPr>
          <w:rFonts w:ascii="Times New Roman" w:hAnsi="Times New Roman" w:cs="Times New Roman"/>
        </w:rPr>
        <w:t>настоящего мастера</w:t>
      </w:r>
      <w:r w:rsidRPr="00A21927">
        <w:rPr>
          <w:rFonts w:ascii="Times New Roman" w:hAnsi="Times New Roman" w:cs="Times New Roman"/>
        </w:rPr>
        <w:t>. Как и с атрибутами, существа с высоким Чревом могут обладать навыками в 6 и более, до десяти точек.</w:t>
      </w:r>
    </w:p>
    <w:p w:rsidR="00365D68" w:rsidRPr="00A21927" w:rsidRDefault="00365D68" w:rsidP="0071444F">
      <w:pPr>
        <w:spacing w:after="0" w:line="240" w:lineRule="auto"/>
        <w:rPr>
          <w:rFonts w:ascii="Times New Roman" w:hAnsi="Times New Roman" w:cs="Times New Roman"/>
        </w:rPr>
      </w:pPr>
      <w:r w:rsidRPr="00A21927">
        <w:rPr>
          <w:rFonts w:ascii="Times New Roman" w:hAnsi="Times New Roman" w:cs="Times New Roman"/>
        </w:rPr>
        <w:t xml:space="preserve">Создавая персонажа, выберите какая категория для персонажа первичная, какая вторичная и какая третичная. В первичной распределите </w:t>
      </w:r>
      <w:r w:rsidR="00BB291E">
        <w:rPr>
          <w:rFonts w:ascii="Times New Roman" w:hAnsi="Times New Roman" w:cs="Times New Roman"/>
        </w:rPr>
        <w:t>9</w:t>
      </w:r>
      <w:r w:rsidRPr="00A21927">
        <w:rPr>
          <w:rFonts w:ascii="Times New Roman" w:hAnsi="Times New Roman" w:cs="Times New Roman"/>
        </w:rPr>
        <w:t xml:space="preserve"> точек, во вторичной </w:t>
      </w:r>
      <w:r w:rsidR="00BB291E">
        <w:rPr>
          <w:rFonts w:ascii="Times New Roman" w:hAnsi="Times New Roman" w:cs="Times New Roman"/>
        </w:rPr>
        <w:t>6</w:t>
      </w:r>
      <w:r w:rsidRPr="00A21927">
        <w:rPr>
          <w:rFonts w:ascii="Times New Roman" w:hAnsi="Times New Roman" w:cs="Times New Roman"/>
        </w:rPr>
        <w:t xml:space="preserve">, в третичной </w:t>
      </w:r>
      <w:r w:rsidR="00BB291E">
        <w:rPr>
          <w:rFonts w:ascii="Times New Roman" w:hAnsi="Times New Roman" w:cs="Times New Roman"/>
        </w:rPr>
        <w:t>2</w:t>
      </w:r>
      <w:r w:rsidRPr="00A21927">
        <w:rPr>
          <w:rFonts w:ascii="Times New Roman" w:hAnsi="Times New Roman" w:cs="Times New Roman"/>
        </w:rPr>
        <w:t xml:space="preserve">. </w:t>
      </w:r>
    </w:p>
    <w:p w:rsidR="00B602DD" w:rsidRPr="00A21927" w:rsidRDefault="00E90E20" w:rsidP="0071444F">
      <w:pPr>
        <w:spacing w:after="0" w:line="240" w:lineRule="auto"/>
        <w:rPr>
          <w:rFonts w:ascii="Times New Roman" w:hAnsi="Times New Roman" w:cs="Times New Roman"/>
        </w:rPr>
      </w:pPr>
      <w:r w:rsidRPr="00A21927">
        <w:rPr>
          <w:rFonts w:ascii="Times New Roman" w:hAnsi="Times New Roman" w:cs="Times New Roman"/>
        </w:rPr>
        <w:t xml:space="preserve">Чаще всего выполнение какого-то действия подразумевает проверку подходящих атрибута + навыка. Если необходим бросок навыка, а у персонажа в нем 0, то для проверки бросается один атрибут со штрафом. </w:t>
      </w:r>
      <w:r w:rsidR="00A96CB4" w:rsidRPr="00A21927">
        <w:rPr>
          <w:rFonts w:ascii="Times New Roman" w:hAnsi="Times New Roman" w:cs="Times New Roman"/>
        </w:rPr>
        <w:t>Отсутствующий социальный и физический навык дают -1, отсутствующий умственный -3.</w:t>
      </w:r>
    </w:p>
    <w:p w:rsidR="00E1721B" w:rsidRPr="00A21927" w:rsidRDefault="00E1721B" w:rsidP="0071444F">
      <w:pPr>
        <w:spacing w:after="0" w:line="240" w:lineRule="auto"/>
        <w:rPr>
          <w:rFonts w:ascii="Times New Roman" w:hAnsi="Times New Roman" w:cs="Times New Roman"/>
        </w:rPr>
      </w:pPr>
      <w:r w:rsidRPr="00A21927">
        <w:rPr>
          <w:rFonts w:ascii="Times New Roman" w:hAnsi="Times New Roman" w:cs="Times New Roman"/>
        </w:rPr>
        <w:t>В описании навыков приведе</w:t>
      </w:r>
      <w:r w:rsidR="00340679" w:rsidRPr="00A21927">
        <w:rPr>
          <w:rFonts w:ascii="Times New Roman" w:hAnsi="Times New Roman" w:cs="Times New Roman"/>
        </w:rPr>
        <w:t xml:space="preserve">ны примеры </w:t>
      </w:r>
      <w:r w:rsidRPr="00A21927">
        <w:rPr>
          <w:rFonts w:ascii="Times New Roman" w:hAnsi="Times New Roman" w:cs="Times New Roman"/>
        </w:rPr>
        <w:t xml:space="preserve">возможных специализаций. Это лишь примеры: </w:t>
      </w:r>
      <w:r w:rsidR="004A3D6E">
        <w:rPr>
          <w:rFonts w:ascii="Times New Roman" w:hAnsi="Times New Roman" w:cs="Times New Roman"/>
        </w:rPr>
        <w:t>придумывайте собственные по желанию.</w:t>
      </w:r>
    </w:p>
    <w:p w:rsidR="00A96CB4" w:rsidRPr="00A21927" w:rsidRDefault="00A96CB4" w:rsidP="0071444F">
      <w:pPr>
        <w:spacing w:after="0" w:line="240" w:lineRule="auto"/>
        <w:jc w:val="center"/>
        <w:rPr>
          <w:rFonts w:ascii="Times New Roman" w:hAnsi="Times New Roman" w:cs="Times New Roman"/>
          <w:b/>
        </w:rPr>
      </w:pPr>
      <w:r w:rsidRPr="00A21927">
        <w:rPr>
          <w:rFonts w:ascii="Times New Roman" w:hAnsi="Times New Roman" w:cs="Times New Roman"/>
          <w:b/>
        </w:rPr>
        <w:t>Умственные навыки</w:t>
      </w:r>
    </w:p>
    <w:p w:rsidR="00A96CB4" w:rsidRPr="00A21927" w:rsidRDefault="00A63C05" w:rsidP="0071444F">
      <w:pPr>
        <w:spacing w:after="0" w:line="240" w:lineRule="auto"/>
        <w:rPr>
          <w:rFonts w:ascii="Times New Roman" w:hAnsi="Times New Roman" w:cs="Times New Roman"/>
          <w:b/>
        </w:rPr>
      </w:pPr>
      <w:r>
        <w:rPr>
          <w:rFonts w:ascii="Times New Roman" w:hAnsi="Times New Roman" w:cs="Times New Roman"/>
          <w:b/>
        </w:rPr>
        <w:lastRenderedPageBreak/>
        <w:t>Образованность</w:t>
      </w:r>
    </w:p>
    <w:p w:rsidR="00A96CB4" w:rsidRPr="00A21927" w:rsidRDefault="00A96CB4" w:rsidP="0071444F">
      <w:pPr>
        <w:spacing w:after="0" w:line="240" w:lineRule="auto"/>
        <w:rPr>
          <w:rFonts w:ascii="Times New Roman" w:hAnsi="Times New Roman" w:cs="Times New Roman"/>
        </w:rPr>
      </w:pPr>
      <w:r w:rsidRPr="00A21927">
        <w:rPr>
          <w:rFonts w:ascii="Times New Roman" w:hAnsi="Times New Roman" w:cs="Times New Roman"/>
        </w:rPr>
        <w:t xml:space="preserve">Этот навык отражает познания персонажа в гуманитарных </w:t>
      </w:r>
      <w:r w:rsidR="00F82CE8">
        <w:rPr>
          <w:rFonts w:ascii="Times New Roman" w:hAnsi="Times New Roman" w:cs="Times New Roman"/>
        </w:rPr>
        <w:t>и точных науках</w:t>
      </w:r>
      <w:r w:rsidR="00F37F7D" w:rsidRPr="00A21927">
        <w:rPr>
          <w:rFonts w:ascii="Times New Roman" w:hAnsi="Times New Roman" w:cs="Times New Roman"/>
        </w:rPr>
        <w:t xml:space="preserve">, общую эрудицию и уровень образования. </w:t>
      </w:r>
    </w:p>
    <w:p w:rsidR="00C70E5B" w:rsidRPr="00A21927" w:rsidRDefault="00C70E5B" w:rsidP="0071444F">
      <w:pPr>
        <w:spacing w:after="0" w:line="240" w:lineRule="auto"/>
        <w:rPr>
          <w:rFonts w:ascii="Times New Roman" w:hAnsi="Times New Roman" w:cs="Times New Roman"/>
        </w:rPr>
      </w:pPr>
      <w:r w:rsidRPr="00A21927">
        <w:rPr>
          <w:rFonts w:ascii="Times New Roman" w:hAnsi="Times New Roman" w:cs="Times New Roman"/>
        </w:rPr>
        <w:t xml:space="preserve">Примеры специализаций: </w:t>
      </w:r>
      <w:r w:rsidR="00F82CE8">
        <w:rPr>
          <w:rFonts w:ascii="Times New Roman" w:hAnsi="Times New Roman" w:cs="Times New Roman"/>
        </w:rPr>
        <w:t xml:space="preserve">физика, химия, история, </w:t>
      </w:r>
      <w:r w:rsidR="00C16EBC">
        <w:rPr>
          <w:rFonts w:ascii="Times New Roman" w:hAnsi="Times New Roman" w:cs="Times New Roman"/>
        </w:rPr>
        <w:t>программирование, биология</w:t>
      </w:r>
      <w:r w:rsidR="00A63C05">
        <w:rPr>
          <w:rFonts w:ascii="Times New Roman" w:hAnsi="Times New Roman" w:cs="Times New Roman"/>
        </w:rPr>
        <w:t>.</w:t>
      </w:r>
    </w:p>
    <w:p w:rsidR="00185217" w:rsidRPr="00A21927" w:rsidRDefault="00185217" w:rsidP="0071444F">
      <w:pPr>
        <w:spacing w:after="0" w:line="240" w:lineRule="auto"/>
        <w:rPr>
          <w:rFonts w:ascii="Times New Roman" w:hAnsi="Times New Roman" w:cs="Times New Roman"/>
          <w:b/>
        </w:rPr>
      </w:pPr>
      <w:r w:rsidRPr="00A21927">
        <w:rPr>
          <w:rFonts w:ascii="Times New Roman" w:hAnsi="Times New Roman" w:cs="Times New Roman"/>
          <w:b/>
        </w:rPr>
        <w:t>Ремесло</w:t>
      </w:r>
    </w:p>
    <w:p w:rsidR="00185217" w:rsidRPr="00A21927" w:rsidRDefault="00185217" w:rsidP="0071444F">
      <w:pPr>
        <w:spacing w:after="0" w:line="240" w:lineRule="auto"/>
        <w:rPr>
          <w:rFonts w:ascii="Times New Roman" w:hAnsi="Times New Roman" w:cs="Times New Roman"/>
        </w:rPr>
      </w:pPr>
      <w:r w:rsidRPr="00A21927">
        <w:rPr>
          <w:rFonts w:ascii="Times New Roman" w:hAnsi="Times New Roman" w:cs="Times New Roman"/>
        </w:rPr>
        <w:t>Навык отвечает за умение пер</w:t>
      </w:r>
      <w:r w:rsidR="00CF5DD0">
        <w:rPr>
          <w:rFonts w:ascii="Times New Roman" w:hAnsi="Times New Roman" w:cs="Times New Roman"/>
        </w:rPr>
        <w:t>сонажа создавать и чинить вещи.</w:t>
      </w:r>
    </w:p>
    <w:p w:rsidR="009B097C" w:rsidRPr="00A21927" w:rsidRDefault="009B097C" w:rsidP="0071444F">
      <w:pPr>
        <w:spacing w:after="0" w:line="240" w:lineRule="auto"/>
        <w:rPr>
          <w:rFonts w:ascii="Times New Roman" w:hAnsi="Times New Roman" w:cs="Times New Roman"/>
        </w:rPr>
      </w:pPr>
      <w:r w:rsidRPr="00A21927">
        <w:rPr>
          <w:rFonts w:ascii="Times New Roman" w:hAnsi="Times New Roman" w:cs="Times New Roman"/>
        </w:rPr>
        <w:t>При</w:t>
      </w:r>
      <w:r w:rsidR="00CF5DD0">
        <w:rPr>
          <w:rFonts w:ascii="Times New Roman" w:hAnsi="Times New Roman" w:cs="Times New Roman"/>
        </w:rPr>
        <w:t>меры специализаций: автомобили</w:t>
      </w:r>
      <w:r w:rsidRPr="00A21927">
        <w:rPr>
          <w:rFonts w:ascii="Times New Roman" w:hAnsi="Times New Roman" w:cs="Times New Roman"/>
        </w:rPr>
        <w:t xml:space="preserve">, одежда, </w:t>
      </w:r>
      <w:r w:rsidR="00A63C05">
        <w:rPr>
          <w:rFonts w:ascii="Times New Roman" w:hAnsi="Times New Roman" w:cs="Times New Roman"/>
        </w:rPr>
        <w:t>кованое оружие</w:t>
      </w:r>
      <w:r w:rsidR="00CF5DD0">
        <w:rPr>
          <w:rFonts w:ascii="Times New Roman" w:hAnsi="Times New Roman" w:cs="Times New Roman"/>
        </w:rPr>
        <w:t>, бытовая техника.</w:t>
      </w:r>
    </w:p>
    <w:p w:rsidR="005F265D" w:rsidRPr="00A21927" w:rsidRDefault="00C1485E" w:rsidP="0071444F">
      <w:pPr>
        <w:spacing w:after="0" w:line="240" w:lineRule="auto"/>
        <w:rPr>
          <w:rFonts w:ascii="Times New Roman" w:hAnsi="Times New Roman" w:cs="Times New Roman"/>
          <w:b/>
        </w:rPr>
      </w:pPr>
      <w:r w:rsidRPr="00A21927">
        <w:rPr>
          <w:rFonts w:ascii="Times New Roman" w:hAnsi="Times New Roman" w:cs="Times New Roman"/>
          <w:b/>
        </w:rPr>
        <w:t>Медицина</w:t>
      </w:r>
    </w:p>
    <w:p w:rsidR="00C1485E" w:rsidRPr="00A21927" w:rsidRDefault="00C1485E" w:rsidP="0071444F">
      <w:pPr>
        <w:spacing w:after="0" w:line="240" w:lineRule="auto"/>
        <w:rPr>
          <w:rFonts w:ascii="Times New Roman" w:hAnsi="Times New Roman" w:cs="Times New Roman"/>
        </w:rPr>
      </w:pPr>
      <w:r w:rsidRPr="00A21927">
        <w:rPr>
          <w:rFonts w:ascii="Times New Roman" w:hAnsi="Times New Roman" w:cs="Times New Roman"/>
        </w:rPr>
        <w:t xml:space="preserve">Навык отвечает за диагностику </w:t>
      </w:r>
      <w:r w:rsidR="00FB5AF7" w:rsidRPr="00A21927">
        <w:rPr>
          <w:rFonts w:ascii="Times New Roman" w:hAnsi="Times New Roman" w:cs="Times New Roman"/>
        </w:rPr>
        <w:t>различных проблем со здоровьем и ранений, а также их</w:t>
      </w:r>
      <w:r w:rsidRPr="00A21927">
        <w:rPr>
          <w:rFonts w:ascii="Times New Roman" w:hAnsi="Times New Roman" w:cs="Times New Roman"/>
        </w:rPr>
        <w:t xml:space="preserve"> лечение</w:t>
      </w:r>
      <w:r w:rsidR="00FB5AF7" w:rsidRPr="00A21927">
        <w:rPr>
          <w:rFonts w:ascii="Times New Roman" w:hAnsi="Times New Roman" w:cs="Times New Roman"/>
        </w:rPr>
        <w:t>.</w:t>
      </w:r>
    </w:p>
    <w:p w:rsidR="00552889" w:rsidRPr="00A21927" w:rsidRDefault="00AE1D69" w:rsidP="0071444F">
      <w:pPr>
        <w:spacing w:after="0" w:line="240" w:lineRule="auto"/>
        <w:rPr>
          <w:rFonts w:ascii="Times New Roman" w:hAnsi="Times New Roman" w:cs="Times New Roman"/>
        </w:rPr>
      </w:pPr>
      <w:r w:rsidRPr="00A21927">
        <w:rPr>
          <w:rFonts w:ascii="Times New Roman" w:hAnsi="Times New Roman" w:cs="Times New Roman"/>
        </w:rPr>
        <w:t xml:space="preserve">Примеры специализаций: первая помощь, </w:t>
      </w:r>
      <w:r w:rsidR="00552889" w:rsidRPr="00A21927">
        <w:rPr>
          <w:rFonts w:ascii="Times New Roman" w:hAnsi="Times New Roman" w:cs="Times New Roman"/>
        </w:rPr>
        <w:t xml:space="preserve">болезни, фармакология, </w:t>
      </w:r>
      <w:r w:rsidR="003D34C1">
        <w:rPr>
          <w:rFonts w:ascii="Times New Roman" w:hAnsi="Times New Roman" w:cs="Times New Roman"/>
        </w:rPr>
        <w:t>работа в клинике.</w:t>
      </w:r>
    </w:p>
    <w:p w:rsidR="00552889" w:rsidRPr="00A21927" w:rsidRDefault="00552889" w:rsidP="0071444F">
      <w:pPr>
        <w:spacing w:after="0" w:line="240" w:lineRule="auto"/>
        <w:rPr>
          <w:rFonts w:ascii="Times New Roman" w:hAnsi="Times New Roman" w:cs="Times New Roman"/>
          <w:b/>
        </w:rPr>
      </w:pPr>
      <w:r w:rsidRPr="00A21927">
        <w:rPr>
          <w:rFonts w:ascii="Times New Roman" w:hAnsi="Times New Roman" w:cs="Times New Roman"/>
          <w:b/>
        </w:rPr>
        <w:t>Оккультизм</w:t>
      </w:r>
    </w:p>
    <w:p w:rsidR="00AE1D69" w:rsidRPr="00A21927" w:rsidRDefault="00552889" w:rsidP="0071444F">
      <w:pPr>
        <w:spacing w:after="0" w:line="240" w:lineRule="auto"/>
        <w:rPr>
          <w:rFonts w:ascii="Times New Roman" w:hAnsi="Times New Roman" w:cs="Times New Roman"/>
        </w:rPr>
      </w:pPr>
      <w:r w:rsidRPr="00A21927">
        <w:rPr>
          <w:rFonts w:ascii="Times New Roman" w:hAnsi="Times New Roman" w:cs="Times New Roman"/>
        </w:rPr>
        <w:t>Навык отвечает за понимание мистических сил, сверхъестественных существ и всего потустороннего, лежащего за пределами привычных представлений.</w:t>
      </w:r>
    </w:p>
    <w:p w:rsidR="002B6044" w:rsidRDefault="002B6044" w:rsidP="0071444F">
      <w:pPr>
        <w:spacing w:after="0" w:line="240" w:lineRule="auto"/>
        <w:rPr>
          <w:rFonts w:ascii="Times New Roman" w:hAnsi="Times New Roman" w:cs="Times New Roman"/>
        </w:rPr>
      </w:pPr>
      <w:r w:rsidRPr="00A21927">
        <w:rPr>
          <w:rFonts w:ascii="Times New Roman" w:hAnsi="Times New Roman" w:cs="Times New Roman"/>
        </w:rPr>
        <w:t xml:space="preserve">Примеры специализаций: </w:t>
      </w:r>
      <w:r w:rsidR="00F64206">
        <w:rPr>
          <w:rFonts w:ascii="Times New Roman" w:hAnsi="Times New Roman" w:cs="Times New Roman"/>
        </w:rPr>
        <w:t>боги</w:t>
      </w:r>
      <w:r w:rsidRPr="00A21927">
        <w:rPr>
          <w:rFonts w:ascii="Times New Roman" w:hAnsi="Times New Roman" w:cs="Times New Roman"/>
        </w:rPr>
        <w:t xml:space="preserve">, </w:t>
      </w:r>
      <w:r w:rsidR="003D34C1">
        <w:rPr>
          <w:rFonts w:ascii="Times New Roman" w:hAnsi="Times New Roman" w:cs="Times New Roman"/>
        </w:rPr>
        <w:t>обереги</w:t>
      </w:r>
      <w:r w:rsidRPr="00A21927">
        <w:rPr>
          <w:rFonts w:ascii="Times New Roman" w:hAnsi="Times New Roman" w:cs="Times New Roman"/>
        </w:rPr>
        <w:t xml:space="preserve">, </w:t>
      </w:r>
      <w:r w:rsidR="003D34C1">
        <w:rPr>
          <w:rFonts w:ascii="Times New Roman" w:hAnsi="Times New Roman" w:cs="Times New Roman"/>
        </w:rPr>
        <w:t>экзорцизм</w:t>
      </w:r>
      <w:r w:rsidRPr="00A21927">
        <w:rPr>
          <w:rFonts w:ascii="Times New Roman" w:hAnsi="Times New Roman" w:cs="Times New Roman"/>
        </w:rPr>
        <w:t xml:space="preserve">, сверхъестественный вид (для каждого отдельная специализация), </w:t>
      </w:r>
      <w:r w:rsidR="003D34C1">
        <w:rPr>
          <w:rFonts w:ascii="Times New Roman" w:hAnsi="Times New Roman" w:cs="Times New Roman"/>
        </w:rPr>
        <w:t>иные миры.</w:t>
      </w:r>
    </w:p>
    <w:p w:rsidR="00A63C05" w:rsidRPr="00AB4CAB" w:rsidRDefault="00AB4CAB" w:rsidP="0071444F">
      <w:pPr>
        <w:spacing w:after="0" w:line="240" w:lineRule="auto"/>
        <w:rPr>
          <w:rFonts w:ascii="Times New Roman" w:hAnsi="Times New Roman" w:cs="Times New Roman"/>
          <w:b/>
        </w:rPr>
      </w:pPr>
      <w:r w:rsidRPr="00AB4CAB">
        <w:rPr>
          <w:rFonts w:ascii="Times New Roman" w:hAnsi="Times New Roman" w:cs="Times New Roman"/>
          <w:b/>
        </w:rPr>
        <w:t>Выживание</w:t>
      </w:r>
    </w:p>
    <w:p w:rsidR="00AB4CAB" w:rsidRDefault="00AB4CAB" w:rsidP="0071444F">
      <w:pPr>
        <w:spacing w:after="0" w:line="240" w:lineRule="auto"/>
        <w:rPr>
          <w:rFonts w:ascii="Times New Roman" w:hAnsi="Times New Roman" w:cs="Times New Roman"/>
        </w:rPr>
      </w:pPr>
      <w:r>
        <w:rPr>
          <w:rFonts w:ascii="Times New Roman" w:hAnsi="Times New Roman" w:cs="Times New Roman"/>
        </w:rPr>
        <w:t>Этот навык отвечает за выживание в дикой природе, поиск еды и направления, охоту и создание ночлега.</w:t>
      </w:r>
    </w:p>
    <w:p w:rsidR="00AB4CAB" w:rsidRDefault="00AB4CAB" w:rsidP="0071444F">
      <w:pPr>
        <w:spacing w:after="0" w:line="240" w:lineRule="auto"/>
        <w:rPr>
          <w:rFonts w:ascii="Times New Roman" w:hAnsi="Times New Roman" w:cs="Times New Roman"/>
        </w:rPr>
      </w:pPr>
      <w:r>
        <w:rPr>
          <w:rFonts w:ascii="Times New Roman" w:hAnsi="Times New Roman" w:cs="Times New Roman"/>
        </w:rPr>
        <w:t>Примеры специализаций: поиск направления, найти еду, ночлег, следы, предсказать погоду.</w:t>
      </w:r>
    </w:p>
    <w:p w:rsidR="00AB4CAB" w:rsidRPr="00AB4CAB" w:rsidRDefault="00AB4CAB" w:rsidP="0071444F">
      <w:pPr>
        <w:spacing w:after="0" w:line="240" w:lineRule="auto"/>
        <w:rPr>
          <w:rFonts w:ascii="Times New Roman" w:hAnsi="Times New Roman" w:cs="Times New Roman"/>
          <w:b/>
        </w:rPr>
      </w:pPr>
      <w:r w:rsidRPr="00AB4CAB">
        <w:rPr>
          <w:rFonts w:ascii="Times New Roman" w:hAnsi="Times New Roman" w:cs="Times New Roman"/>
          <w:b/>
        </w:rPr>
        <w:t>Творчество</w:t>
      </w:r>
    </w:p>
    <w:p w:rsidR="00AB4CAB" w:rsidRPr="00A21927" w:rsidRDefault="00AB4CAB" w:rsidP="0071444F">
      <w:pPr>
        <w:spacing w:after="0" w:line="240" w:lineRule="auto"/>
        <w:rPr>
          <w:rFonts w:ascii="Times New Roman" w:hAnsi="Times New Roman" w:cs="Times New Roman"/>
        </w:rPr>
      </w:pPr>
      <w:r>
        <w:rPr>
          <w:rFonts w:ascii="Times New Roman" w:hAnsi="Times New Roman" w:cs="Times New Roman"/>
        </w:rPr>
        <w:t>Навык отвечает за создание творческих произведений и предметов искусства: книг, картин, скульптур, стихов.</w:t>
      </w:r>
    </w:p>
    <w:p w:rsidR="00786445" w:rsidRPr="00A21927" w:rsidRDefault="00786445" w:rsidP="0071444F">
      <w:pPr>
        <w:spacing w:after="0" w:line="240" w:lineRule="auto"/>
        <w:jc w:val="center"/>
        <w:rPr>
          <w:rFonts w:ascii="Times New Roman" w:hAnsi="Times New Roman" w:cs="Times New Roman"/>
          <w:b/>
        </w:rPr>
      </w:pPr>
      <w:r w:rsidRPr="00A21927">
        <w:rPr>
          <w:rFonts w:ascii="Times New Roman" w:hAnsi="Times New Roman" w:cs="Times New Roman"/>
          <w:b/>
        </w:rPr>
        <w:t>Физические навыки</w:t>
      </w:r>
    </w:p>
    <w:p w:rsidR="00786445" w:rsidRPr="00A21927" w:rsidRDefault="00786445" w:rsidP="0071444F">
      <w:pPr>
        <w:spacing w:after="0" w:line="240" w:lineRule="auto"/>
        <w:rPr>
          <w:rFonts w:ascii="Times New Roman" w:hAnsi="Times New Roman" w:cs="Times New Roman"/>
          <w:b/>
        </w:rPr>
      </w:pPr>
      <w:r w:rsidRPr="00A21927">
        <w:rPr>
          <w:rFonts w:ascii="Times New Roman" w:hAnsi="Times New Roman" w:cs="Times New Roman"/>
          <w:b/>
        </w:rPr>
        <w:t>Атлетика</w:t>
      </w:r>
    </w:p>
    <w:p w:rsidR="00786445" w:rsidRPr="00A21927" w:rsidRDefault="00786445" w:rsidP="0071444F">
      <w:pPr>
        <w:spacing w:after="0" w:line="240" w:lineRule="auto"/>
        <w:rPr>
          <w:rFonts w:ascii="Times New Roman" w:hAnsi="Times New Roman" w:cs="Times New Roman"/>
        </w:rPr>
      </w:pPr>
      <w:r w:rsidRPr="00A21927">
        <w:rPr>
          <w:rFonts w:ascii="Times New Roman" w:hAnsi="Times New Roman" w:cs="Times New Roman"/>
        </w:rPr>
        <w:t>Навык соответствует умению выполнять различные физические упражнения, спортивной подготовке. Именно благодаря Атлетике персонаж может плавать, быстро бегать, карабкаться по стене</w:t>
      </w:r>
      <w:r w:rsidR="0026482F">
        <w:rPr>
          <w:rFonts w:ascii="Times New Roman" w:hAnsi="Times New Roman" w:cs="Times New Roman"/>
        </w:rPr>
        <w:t xml:space="preserve"> и метать предметы</w:t>
      </w:r>
      <w:r w:rsidR="00AB4CAB">
        <w:rPr>
          <w:rFonts w:ascii="Times New Roman" w:hAnsi="Times New Roman" w:cs="Times New Roman"/>
        </w:rPr>
        <w:t>.</w:t>
      </w:r>
    </w:p>
    <w:p w:rsidR="00694C05" w:rsidRPr="00A21927" w:rsidRDefault="00694C05" w:rsidP="0071444F">
      <w:pPr>
        <w:spacing w:after="0" w:line="240" w:lineRule="auto"/>
        <w:rPr>
          <w:rFonts w:ascii="Times New Roman" w:hAnsi="Times New Roman" w:cs="Times New Roman"/>
        </w:rPr>
      </w:pPr>
      <w:r w:rsidRPr="00A21927">
        <w:rPr>
          <w:rFonts w:ascii="Times New Roman" w:hAnsi="Times New Roman" w:cs="Times New Roman"/>
        </w:rPr>
        <w:t xml:space="preserve">Примеры специализаций: </w:t>
      </w:r>
      <w:r w:rsidR="00B0722E" w:rsidRPr="00A21927">
        <w:rPr>
          <w:rFonts w:ascii="Times New Roman" w:hAnsi="Times New Roman" w:cs="Times New Roman"/>
        </w:rPr>
        <w:t xml:space="preserve">акробатика, карабканье, прыжки, метание, плаванье. </w:t>
      </w:r>
    </w:p>
    <w:p w:rsidR="00786445" w:rsidRPr="00A21927" w:rsidRDefault="006A2C2E" w:rsidP="0071444F">
      <w:pPr>
        <w:spacing w:after="0" w:line="240" w:lineRule="auto"/>
        <w:rPr>
          <w:rFonts w:ascii="Times New Roman" w:hAnsi="Times New Roman" w:cs="Times New Roman"/>
          <w:b/>
        </w:rPr>
      </w:pPr>
      <w:r w:rsidRPr="00A21927">
        <w:rPr>
          <w:rFonts w:ascii="Times New Roman" w:hAnsi="Times New Roman" w:cs="Times New Roman"/>
          <w:b/>
        </w:rPr>
        <w:t>Драка</w:t>
      </w:r>
    </w:p>
    <w:p w:rsidR="006A2C2E" w:rsidRPr="00A21927" w:rsidRDefault="00146906" w:rsidP="0071444F">
      <w:pPr>
        <w:spacing w:after="0" w:line="240" w:lineRule="auto"/>
        <w:rPr>
          <w:rFonts w:ascii="Times New Roman" w:hAnsi="Times New Roman" w:cs="Times New Roman"/>
        </w:rPr>
      </w:pPr>
      <w:r w:rsidRPr="00A21927">
        <w:rPr>
          <w:rFonts w:ascii="Times New Roman" w:hAnsi="Times New Roman" w:cs="Times New Roman"/>
        </w:rPr>
        <w:t xml:space="preserve">Этот навык включает в себе </w:t>
      </w:r>
      <w:r w:rsidR="00367404" w:rsidRPr="00A21927">
        <w:rPr>
          <w:rFonts w:ascii="Times New Roman" w:hAnsi="Times New Roman" w:cs="Times New Roman"/>
        </w:rPr>
        <w:t>умение драться без оружия, будь-то уличный бой или боевые искусства</w:t>
      </w:r>
      <w:r w:rsidR="0072464B" w:rsidRPr="00A21927">
        <w:rPr>
          <w:rFonts w:ascii="Times New Roman" w:hAnsi="Times New Roman" w:cs="Times New Roman"/>
        </w:rPr>
        <w:t xml:space="preserve">. </w:t>
      </w:r>
    </w:p>
    <w:p w:rsidR="00110247" w:rsidRPr="00A21927" w:rsidRDefault="00110247" w:rsidP="0071444F">
      <w:pPr>
        <w:spacing w:after="0" w:line="240" w:lineRule="auto"/>
        <w:rPr>
          <w:rFonts w:ascii="Times New Roman" w:hAnsi="Times New Roman" w:cs="Times New Roman"/>
        </w:rPr>
      </w:pPr>
      <w:r w:rsidRPr="00A21927">
        <w:rPr>
          <w:rFonts w:ascii="Times New Roman" w:hAnsi="Times New Roman" w:cs="Times New Roman"/>
        </w:rPr>
        <w:t xml:space="preserve">Специализация: захваты, </w:t>
      </w:r>
      <w:r w:rsidR="00FC54CD" w:rsidRPr="00A21927">
        <w:rPr>
          <w:rFonts w:ascii="Times New Roman" w:hAnsi="Times New Roman" w:cs="Times New Roman"/>
        </w:rPr>
        <w:t>уличная драка, турнир, драка в темноте, пробивание предметов, бой против нескольких противников.</w:t>
      </w:r>
    </w:p>
    <w:p w:rsidR="00FC54CD" w:rsidRPr="00A21927" w:rsidRDefault="000E2FCB" w:rsidP="0071444F">
      <w:pPr>
        <w:spacing w:after="0" w:line="240" w:lineRule="auto"/>
        <w:rPr>
          <w:rFonts w:ascii="Times New Roman" w:hAnsi="Times New Roman" w:cs="Times New Roman"/>
          <w:b/>
        </w:rPr>
      </w:pPr>
      <w:r w:rsidRPr="00A21927">
        <w:rPr>
          <w:rFonts w:ascii="Times New Roman" w:hAnsi="Times New Roman" w:cs="Times New Roman"/>
          <w:b/>
        </w:rPr>
        <w:t>Вождение</w:t>
      </w:r>
    </w:p>
    <w:p w:rsidR="000E2FCB" w:rsidRPr="00A21927" w:rsidRDefault="000E2FCB" w:rsidP="0071444F">
      <w:pPr>
        <w:spacing w:after="0" w:line="240" w:lineRule="auto"/>
        <w:rPr>
          <w:rFonts w:ascii="Times New Roman" w:hAnsi="Times New Roman" w:cs="Times New Roman"/>
        </w:rPr>
      </w:pPr>
      <w:r w:rsidRPr="00A21927">
        <w:rPr>
          <w:rFonts w:ascii="Times New Roman" w:hAnsi="Times New Roman" w:cs="Times New Roman"/>
        </w:rPr>
        <w:t xml:space="preserve">Этот навык описывает вождение всеми видами транспорта: мотоциклами, машинами, лодками, самолетами. Персонаж может водить транспорт и без точек в этом навыке, </w:t>
      </w:r>
      <w:r w:rsidR="002F4E22" w:rsidRPr="00A21927">
        <w:rPr>
          <w:rFonts w:ascii="Times New Roman" w:hAnsi="Times New Roman" w:cs="Times New Roman"/>
        </w:rPr>
        <w:t>так как броски необходимы, только если он совершает опасный маневр или пытается кого-то догнать.</w:t>
      </w:r>
    </w:p>
    <w:p w:rsidR="00C371A2" w:rsidRPr="00A21927" w:rsidRDefault="00C371A2" w:rsidP="0071444F">
      <w:pPr>
        <w:spacing w:after="0" w:line="240" w:lineRule="auto"/>
        <w:rPr>
          <w:rFonts w:ascii="Times New Roman" w:hAnsi="Times New Roman" w:cs="Times New Roman"/>
        </w:rPr>
      </w:pPr>
      <w:r w:rsidRPr="00A21927">
        <w:rPr>
          <w:rFonts w:ascii="Times New Roman" w:hAnsi="Times New Roman" w:cs="Times New Roman"/>
        </w:rPr>
        <w:t xml:space="preserve">Примеры специализаций: </w:t>
      </w:r>
      <w:r w:rsidR="00855551" w:rsidRPr="00A21927">
        <w:rPr>
          <w:rFonts w:ascii="Times New Roman" w:hAnsi="Times New Roman" w:cs="Times New Roman"/>
        </w:rPr>
        <w:t xml:space="preserve">погоня, каскадерские трюки, бездорожье, городские улицы, мотоцикл, </w:t>
      </w:r>
      <w:r w:rsidR="00E976BC">
        <w:rPr>
          <w:rFonts w:ascii="Times New Roman" w:hAnsi="Times New Roman" w:cs="Times New Roman"/>
        </w:rPr>
        <w:t>катер</w:t>
      </w:r>
      <w:r w:rsidR="000A0888" w:rsidRPr="00A21927">
        <w:rPr>
          <w:rFonts w:ascii="Times New Roman" w:hAnsi="Times New Roman" w:cs="Times New Roman"/>
        </w:rPr>
        <w:t xml:space="preserve">, </w:t>
      </w:r>
      <w:r w:rsidR="00855551" w:rsidRPr="00A21927">
        <w:rPr>
          <w:rFonts w:ascii="Times New Roman" w:hAnsi="Times New Roman" w:cs="Times New Roman"/>
        </w:rPr>
        <w:t>скользкая трасса</w:t>
      </w:r>
      <w:r w:rsidR="0026482F">
        <w:rPr>
          <w:rFonts w:ascii="Times New Roman" w:hAnsi="Times New Roman" w:cs="Times New Roman"/>
        </w:rPr>
        <w:t>, вертолет</w:t>
      </w:r>
      <w:r w:rsidR="00855551" w:rsidRPr="00A21927">
        <w:rPr>
          <w:rFonts w:ascii="Times New Roman" w:hAnsi="Times New Roman" w:cs="Times New Roman"/>
        </w:rPr>
        <w:t>.</w:t>
      </w:r>
    </w:p>
    <w:p w:rsidR="00855551" w:rsidRPr="00A21927" w:rsidRDefault="00855551" w:rsidP="0071444F">
      <w:pPr>
        <w:spacing w:after="0" w:line="240" w:lineRule="auto"/>
        <w:rPr>
          <w:rFonts w:ascii="Times New Roman" w:hAnsi="Times New Roman" w:cs="Times New Roman"/>
          <w:b/>
        </w:rPr>
      </w:pPr>
      <w:r w:rsidRPr="00A21927">
        <w:rPr>
          <w:rFonts w:ascii="Times New Roman" w:hAnsi="Times New Roman" w:cs="Times New Roman"/>
          <w:b/>
        </w:rPr>
        <w:t>Стрельба</w:t>
      </w:r>
    </w:p>
    <w:p w:rsidR="00855551" w:rsidRPr="00A21927" w:rsidRDefault="00855551" w:rsidP="0071444F">
      <w:pPr>
        <w:spacing w:after="0" w:line="240" w:lineRule="auto"/>
        <w:rPr>
          <w:rFonts w:ascii="Times New Roman" w:hAnsi="Times New Roman" w:cs="Times New Roman"/>
        </w:rPr>
      </w:pPr>
      <w:r w:rsidRPr="00A21927">
        <w:rPr>
          <w:rFonts w:ascii="Times New Roman" w:hAnsi="Times New Roman" w:cs="Times New Roman"/>
        </w:rPr>
        <w:t xml:space="preserve">Навык отвечает за все виды огнестрельного </w:t>
      </w:r>
      <w:r w:rsidR="0026482F">
        <w:rPr>
          <w:rFonts w:ascii="Times New Roman" w:hAnsi="Times New Roman" w:cs="Times New Roman"/>
        </w:rPr>
        <w:t>оружия, луки и арбалеты.</w:t>
      </w:r>
    </w:p>
    <w:p w:rsidR="000377B4" w:rsidRPr="00A21927" w:rsidRDefault="00581C09" w:rsidP="0071444F">
      <w:pPr>
        <w:spacing w:after="0" w:line="240" w:lineRule="auto"/>
        <w:rPr>
          <w:rFonts w:ascii="Times New Roman" w:hAnsi="Times New Roman" w:cs="Times New Roman"/>
        </w:rPr>
      </w:pPr>
      <w:r w:rsidRPr="00A21927">
        <w:rPr>
          <w:rFonts w:ascii="Times New Roman" w:hAnsi="Times New Roman" w:cs="Times New Roman"/>
        </w:rPr>
        <w:t>Примеры специализаций</w:t>
      </w:r>
      <w:r w:rsidR="000377B4" w:rsidRPr="00A21927">
        <w:rPr>
          <w:rFonts w:ascii="Times New Roman" w:hAnsi="Times New Roman" w:cs="Times New Roman"/>
        </w:rPr>
        <w:t xml:space="preserve">: пистолеты, дробовики, </w:t>
      </w:r>
      <w:r w:rsidR="0026482F">
        <w:rPr>
          <w:rFonts w:ascii="Times New Roman" w:hAnsi="Times New Roman" w:cs="Times New Roman"/>
        </w:rPr>
        <w:t xml:space="preserve">луки, </w:t>
      </w:r>
      <w:r w:rsidR="009B35FA" w:rsidRPr="00A21927">
        <w:rPr>
          <w:rFonts w:ascii="Times New Roman" w:hAnsi="Times New Roman" w:cs="Times New Roman"/>
        </w:rPr>
        <w:t>стрельба в дождь, охотничья стрельба.</w:t>
      </w:r>
    </w:p>
    <w:p w:rsidR="00F53D4E" w:rsidRPr="00A21927" w:rsidRDefault="00F53D4E" w:rsidP="0071444F">
      <w:pPr>
        <w:spacing w:after="0" w:line="240" w:lineRule="auto"/>
        <w:rPr>
          <w:rFonts w:ascii="Times New Roman" w:hAnsi="Times New Roman" w:cs="Times New Roman"/>
          <w:b/>
        </w:rPr>
      </w:pPr>
      <w:r w:rsidRPr="00A21927">
        <w:rPr>
          <w:rFonts w:ascii="Times New Roman" w:hAnsi="Times New Roman" w:cs="Times New Roman"/>
          <w:b/>
        </w:rPr>
        <w:t>Скрытность</w:t>
      </w:r>
    </w:p>
    <w:p w:rsidR="00F53D4E" w:rsidRPr="00A21927" w:rsidRDefault="00F53D4E" w:rsidP="0071444F">
      <w:pPr>
        <w:spacing w:after="0" w:line="240" w:lineRule="auto"/>
        <w:rPr>
          <w:rFonts w:ascii="Times New Roman" w:hAnsi="Times New Roman" w:cs="Times New Roman"/>
        </w:rPr>
      </w:pPr>
      <w:r w:rsidRPr="00A21927">
        <w:rPr>
          <w:rFonts w:ascii="Times New Roman" w:hAnsi="Times New Roman" w:cs="Times New Roman"/>
        </w:rPr>
        <w:t xml:space="preserve">Данный навык описывает умение скрываться от обнаружения, </w:t>
      </w:r>
      <w:r w:rsidR="008B323C">
        <w:rPr>
          <w:rFonts w:ascii="Times New Roman" w:hAnsi="Times New Roman" w:cs="Times New Roman"/>
        </w:rPr>
        <w:t>обезвреживать сигнализацию, взламывать замки, воровать и сливаться с толпой.</w:t>
      </w:r>
    </w:p>
    <w:p w:rsidR="00EF4009" w:rsidRPr="00A21927" w:rsidRDefault="00EF4009" w:rsidP="0071444F">
      <w:pPr>
        <w:spacing w:after="0" w:line="240" w:lineRule="auto"/>
        <w:rPr>
          <w:rFonts w:ascii="Times New Roman" w:hAnsi="Times New Roman" w:cs="Times New Roman"/>
        </w:rPr>
      </w:pPr>
      <w:r w:rsidRPr="00A21927">
        <w:rPr>
          <w:rFonts w:ascii="Times New Roman" w:hAnsi="Times New Roman" w:cs="Times New Roman"/>
        </w:rPr>
        <w:t xml:space="preserve">Примеры </w:t>
      </w:r>
      <w:r w:rsidR="00581C09" w:rsidRPr="00A21927">
        <w:rPr>
          <w:rFonts w:ascii="Times New Roman" w:hAnsi="Times New Roman" w:cs="Times New Roman"/>
        </w:rPr>
        <w:t xml:space="preserve">специализаций: </w:t>
      </w:r>
      <w:r w:rsidR="008E411A" w:rsidRPr="00A21927">
        <w:rPr>
          <w:rFonts w:ascii="Times New Roman" w:hAnsi="Times New Roman" w:cs="Times New Roman"/>
        </w:rPr>
        <w:t xml:space="preserve">камуфляж, толпа, скрыться ночью, скрыться в помещении, </w:t>
      </w:r>
      <w:r w:rsidR="00035756" w:rsidRPr="00A21927">
        <w:rPr>
          <w:rFonts w:ascii="Times New Roman" w:hAnsi="Times New Roman" w:cs="Times New Roman"/>
        </w:rPr>
        <w:t>миновать ка</w:t>
      </w:r>
      <w:r w:rsidR="007001A2">
        <w:rPr>
          <w:rFonts w:ascii="Times New Roman" w:hAnsi="Times New Roman" w:cs="Times New Roman"/>
        </w:rPr>
        <w:t xml:space="preserve">меры, </w:t>
      </w:r>
      <w:r w:rsidR="008B323C">
        <w:rPr>
          <w:rFonts w:ascii="Times New Roman" w:hAnsi="Times New Roman" w:cs="Times New Roman"/>
        </w:rPr>
        <w:t>карманник, вскрыть замок, отключить сигнализацию.</w:t>
      </w:r>
    </w:p>
    <w:p w:rsidR="00703DA6" w:rsidRPr="00A21927" w:rsidRDefault="00703DA6" w:rsidP="0071444F">
      <w:pPr>
        <w:spacing w:after="0" w:line="240" w:lineRule="auto"/>
        <w:rPr>
          <w:rFonts w:ascii="Times New Roman" w:hAnsi="Times New Roman" w:cs="Times New Roman"/>
          <w:b/>
        </w:rPr>
      </w:pPr>
      <w:r w:rsidRPr="00A21927">
        <w:rPr>
          <w:rFonts w:ascii="Times New Roman" w:hAnsi="Times New Roman" w:cs="Times New Roman"/>
          <w:b/>
        </w:rPr>
        <w:t>Фехтование</w:t>
      </w:r>
    </w:p>
    <w:p w:rsidR="00703DA6" w:rsidRPr="00A21927" w:rsidRDefault="00703DA6" w:rsidP="0071444F">
      <w:pPr>
        <w:spacing w:after="0" w:line="240" w:lineRule="auto"/>
        <w:rPr>
          <w:rFonts w:ascii="Times New Roman" w:hAnsi="Times New Roman" w:cs="Times New Roman"/>
        </w:rPr>
      </w:pPr>
      <w:r w:rsidRPr="00A21927">
        <w:rPr>
          <w:rFonts w:ascii="Times New Roman" w:hAnsi="Times New Roman" w:cs="Times New Roman"/>
        </w:rPr>
        <w:t xml:space="preserve">Навык описывает все виды ближнего боя с оружием. </w:t>
      </w:r>
    </w:p>
    <w:p w:rsidR="00F53D4E" w:rsidRPr="00A21927" w:rsidRDefault="00E10963" w:rsidP="0071444F">
      <w:pPr>
        <w:spacing w:after="0" w:line="240" w:lineRule="auto"/>
        <w:rPr>
          <w:rFonts w:ascii="Times New Roman" w:hAnsi="Times New Roman" w:cs="Times New Roman"/>
        </w:rPr>
      </w:pPr>
      <w:r w:rsidRPr="00A21927">
        <w:rPr>
          <w:rFonts w:ascii="Times New Roman" w:hAnsi="Times New Roman" w:cs="Times New Roman"/>
        </w:rPr>
        <w:t>Примеры специализаций: цепи, дубины, ножи, импровизированное оружие, мечи, копья.</w:t>
      </w:r>
    </w:p>
    <w:p w:rsidR="00E10963" w:rsidRPr="00A21927" w:rsidRDefault="000267D9" w:rsidP="0071444F">
      <w:pPr>
        <w:spacing w:after="0" w:line="240" w:lineRule="auto"/>
        <w:jc w:val="center"/>
        <w:rPr>
          <w:rFonts w:ascii="Times New Roman" w:hAnsi="Times New Roman" w:cs="Times New Roman"/>
          <w:b/>
        </w:rPr>
      </w:pPr>
      <w:r w:rsidRPr="00A21927">
        <w:rPr>
          <w:rFonts w:ascii="Times New Roman" w:hAnsi="Times New Roman" w:cs="Times New Roman"/>
          <w:b/>
        </w:rPr>
        <w:t>Социальные навыки</w:t>
      </w:r>
    </w:p>
    <w:p w:rsidR="000267D9" w:rsidRPr="00A21927" w:rsidRDefault="008B323C" w:rsidP="0071444F">
      <w:pPr>
        <w:spacing w:after="0" w:line="240" w:lineRule="auto"/>
        <w:rPr>
          <w:rFonts w:ascii="Times New Roman" w:hAnsi="Times New Roman" w:cs="Times New Roman"/>
          <w:b/>
        </w:rPr>
      </w:pPr>
      <w:r>
        <w:rPr>
          <w:rFonts w:ascii="Times New Roman" w:hAnsi="Times New Roman" w:cs="Times New Roman"/>
          <w:b/>
        </w:rPr>
        <w:t>Животные</w:t>
      </w:r>
    </w:p>
    <w:p w:rsidR="000267D9" w:rsidRPr="00A21927" w:rsidRDefault="000267D9" w:rsidP="0071444F">
      <w:pPr>
        <w:spacing w:after="0" w:line="240" w:lineRule="auto"/>
        <w:rPr>
          <w:rFonts w:ascii="Times New Roman" w:hAnsi="Times New Roman" w:cs="Times New Roman"/>
        </w:rPr>
      </w:pPr>
      <w:r w:rsidRPr="00A21927">
        <w:rPr>
          <w:rFonts w:ascii="Times New Roman" w:hAnsi="Times New Roman" w:cs="Times New Roman"/>
        </w:rPr>
        <w:t xml:space="preserve">Навык отвечает за умение понимать животных, успокаивая их или провоцируя </w:t>
      </w:r>
      <w:r w:rsidR="002F7E1D" w:rsidRPr="00A21927">
        <w:rPr>
          <w:rFonts w:ascii="Times New Roman" w:hAnsi="Times New Roman" w:cs="Times New Roman"/>
        </w:rPr>
        <w:t>их наброситься на цель</w:t>
      </w:r>
      <w:r w:rsidR="00F15075">
        <w:rPr>
          <w:rFonts w:ascii="Times New Roman" w:hAnsi="Times New Roman" w:cs="Times New Roman"/>
        </w:rPr>
        <w:t>, а также верховую езду</w:t>
      </w:r>
      <w:r w:rsidRPr="00A21927">
        <w:rPr>
          <w:rFonts w:ascii="Times New Roman" w:hAnsi="Times New Roman" w:cs="Times New Roman"/>
        </w:rPr>
        <w:t xml:space="preserve">. </w:t>
      </w:r>
      <w:r w:rsidR="003C0945" w:rsidRPr="00A21927">
        <w:rPr>
          <w:rFonts w:ascii="Times New Roman" w:hAnsi="Times New Roman" w:cs="Times New Roman"/>
        </w:rPr>
        <w:t xml:space="preserve">Навык не работает с существами, </w:t>
      </w:r>
      <w:r w:rsidR="00135EFC">
        <w:rPr>
          <w:rFonts w:ascii="Times New Roman" w:hAnsi="Times New Roman" w:cs="Times New Roman"/>
        </w:rPr>
        <w:t xml:space="preserve">только </w:t>
      </w:r>
      <w:r w:rsidR="003C0945" w:rsidRPr="00A21927">
        <w:rPr>
          <w:rFonts w:ascii="Times New Roman" w:hAnsi="Times New Roman" w:cs="Times New Roman"/>
        </w:rPr>
        <w:t>принявшими облик животных.</w:t>
      </w:r>
    </w:p>
    <w:p w:rsidR="003C0945" w:rsidRPr="00A21927" w:rsidRDefault="003C0945" w:rsidP="0071444F">
      <w:pPr>
        <w:spacing w:after="0" w:line="240" w:lineRule="auto"/>
        <w:rPr>
          <w:rFonts w:ascii="Times New Roman" w:hAnsi="Times New Roman" w:cs="Times New Roman"/>
        </w:rPr>
      </w:pPr>
      <w:r w:rsidRPr="00A21927">
        <w:rPr>
          <w:rFonts w:ascii="Times New Roman" w:hAnsi="Times New Roman" w:cs="Times New Roman"/>
        </w:rPr>
        <w:t>Примеры специализаций:  собаки, кошки, рептилии, запугать зверя, спровоцировать нападе</w:t>
      </w:r>
      <w:r w:rsidR="00F15075">
        <w:rPr>
          <w:rFonts w:ascii="Times New Roman" w:hAnsi="Times New Roman" w:cs="Times New Roman"/>
        </w:rPr>
        <w:t xml:space="preserve">ние на хозяина, обучение трюкам, </w:t>
      </w:r>
      <w:r w:rsidR="00EA7497">
        <w:rPr>
          <w:rFonts w:ascii="Times New Roman" w:hAnsi="Times New Roman" w:cs="Times New Roman"/>
        </w:rPr>
        <w:t>погоня верхом.</w:t>
      </w:r>
    </w:p>
    <w:p w:rsidR="003C0945" w:rsidRPr="00A21927" w:rsidRDefault="003C0945" w:rsidP="0071444F">
      <w:pPr>
        <w:spacing w:after="0" w:line="240" w:lineRule="auto"/>
        <w:rPr>
          <w:rFonts w:ascii="Times New Roman" w:hAnsi="Times New Roman" w:cs="Times New Roman"/>
          <w:b/>
        </w:rPr>
      </w:pPr>
      <w:r w:rsidRPr="00A21927">
        <w:rPr>
          <w:rFonts w:ascii="Times New Roman" w:hAnsi="Times New Roman" w:cs="Times New Roman"/>
          <w:b/>
        </w:rPr>
        <w:lastRenderedPageBreak/>
        <w:t>Эмпатия</w:t>
      </w:r>
    </w:p>
    <w:p w:rsidR="00AB589A" w:rsidRPr="00A21927" w:rsidRDefault="003C0945" w:rsidP="0071444F">
      <w:pPr>
        <w:spacing w:after="0" w:line="240" w:lineRule="auto"/>
        <w:rPr>
          <w:rFonts w:ascii="Times New Roman" w:hAnsi="Times New Roman" w:cs="Times New Roman"/>
        </w:rPr>
      </w:pPr>
      <w:r w:rsidRPr="00A21927">
        <w:rPr>
          <w:rFonts w:ascii="Times New Roman" w:hAnsi="Times New Roman" w:cs="Times New Roman"/>
        </w:rPr>
        <w:t>Этот навык подразумевает умение понимать чужие чувства</w:t>
      </w:r>
      <w:r w:rsidR="00C030DB" w:rsidRPr="00A21927">
        <w:rPr>
          <w:rFonts w:ascii="Times New Roman" w:hAnsi="Times New Roman" w:cs="Times New Roman"/>
        </w:rPr>
        <w:t xml:space="preserve"> и мотивы, угадать ожидания и </w:t>
      </w:r>
      <w:r w:rsidR="00AB589A" w:rsidRPr="00A21927">
        <w:rPr>
          <w:rFonts w:ascii="Times New Roman" w:hAnsi="Times New Roman" w:cs="Times New Roman"/>
        </w:rPr>
        <w:t xml:space="preserve">отличить обман. </w:t>
      </w:r>
    </w:p>
    <w:p w:rsidR="00C446BB" w:rsidRPr="00A21927" w:rsidRDefault="00C446BB" w:rsidP="0071444F">
      <w:pPr>
        <w:spacing w:after="0" w:line="240" w:lineRule="auto"/>
        <w:rPr>
          <w:rFonts w:ascii="Times New Roman" w:hAnsi="Times New Roman" w:cs="Times New Roman"/>
        </w:rPr>
      </w:pPr>
      <w:r w:rsidRPr="00A21927">
        <w:rPr>
          <w:rFonts w:ascii="Times New Roman" w:hAnsi="Times New Roman" w:cs="Times New Roman"/>
        </w:rPr>
        <w:t xml:space="preserve">Примеры специализаций: страхи, болезненные воспоминания, ложь, текущие чувства, цели, отношение к персонажу. </w:t>
      </w:r>
    </w:p>
    <w:p w:rsidR="000267D9" w:rsidRPr="00A21927" w:rsidRDefault="00ED2524" w:rsidP="0071444F">
      <w:pPr>
        <w:spacing w:after="0" w:line="240" w:lineRule="auto"/>
        <w:rPr>
          <w:rFonts w:ascii="Times New Roman" w:hAnsi="Times New Roman" w:cs="Times New Roman"/>
          <w:b/>
        </w:rPr>
      </w:pPr>
      <w:r w:rsidRPr="00A21927">
        <w:rPr>
          <w:rFonts w:ascii="Times New Roman" w:hAnsi="Times New Roman" w:cs="Times New Roman"/>
          <w:b/>
        </w:rPr>
        <w:t>Вы</w:t>
      </w:r>
      <w:r w:rsidR="00EA7497">
        <w:rPr>
          <w:rFonts w:ascii="Times New Roman" w:hAnsi="Times New Roman" w:cs="Times New Roman"/>
          <w:b/>
        </w:rPr>
        <w:t>ступление</w:t>
      </w:r>
    </w:p>
    <w:p w:rsidR="00ED2524" w:rsidRPr="00A21927" w:rsidRDefault="00ED2524" w:rsidP="0071444F">
      <w:pPr>
        <w:spacing w:after="0" w:line="240" w:lineRule="auto"/>
        <w:rPr>
          <w:rFonts w:ascii="Times New Roman" w:hAnsi="Times New Roman" w:cs="Times New Roman"/>
        </w:rPr>
      </w:pPr>
      <w:r w:rsidRPr="00A21927">
        <w:rPr>
          <w:rFonts w:ascii="Times New Roman" w:hAnsi="Times New Roman" w:cs="Times New Roman"/>
        </w:rPr>
        <w:t xml:space="preserve">Данное умение отвечает за </w:t>
      </w:r>
      <w:r w:rsidR="00107E1C">
        <w:rPr>
          <w:rFonts w:ascii="Times New Roman" w:hAnsi="Times New Roman" w:cs="Times New Roman"/>
        </w:rPr>
        <w:t>выступление на публике</w:t>
      </w:r>
      <w:r w:rsidR="00EA7497">
        <w:rPr>
          <w:rFonts w:ascii="Times New Roman" w:hAnsi="Times New Roman" w:cs="Times New Roman"/>
        </w:rPr>
        <w:t xml:space="preserve"> и вызывание у слушателей нужных эмоций.</w:t>
      </w:r>
    </w:p>
    <w:p w:rsidR="00C01411" w:rsidRPr="00A21927" w:rsidRDefault="00C01411" w:rsidP="0071444F">
      <w:pPr>
        <w:spacing w:after="0" w:line="240" w:lineRule="auto"/>
        <w:rPr>
          <w:rFonts w:ascii="Times New Roman" w:hAnsi="Times New Roman" w:cs="Times New Roman"/>
        </w:rPr>
      </w:pPr>
      <w:r w:rsidRPr="00A21927">
        <w:rPr>
          <w:rFonts w:ascii="Times New Roman" w:hAnsi="Times New Roman" w:cs="Times New Roman"/>
        </w:rPr>
        <w:t xml:space="preserve">Примеры специализаций: </w:t>
      </w:r>
      <w:r w:rsidR="00571772" w:rsidRPr="00A21927">
        <w:rPr>
          <w:rFonts w:ascii="Times New Roman" w:hAnsi="Times New Roman" w:cs="Times New Roman"/>
        </w:rPr>
        <w:t>танец, спектакль, игр</w:t>
      </w:r>
      <w:r w:rsidR="00830C63" w:rsidRPr="00A21927">
        <w:rPr>
          <w:rFonts w:ascii="Times New Roman" w:hAnsi="Times New Roman" w:cs="Times New Roman"/>
        </w:rPr>
        <w:t>а на ги</w:t>
      </w:r>
      <w:r w:rsidR="00107E1C">
        <w:rPr>
          <w:rFonts w:ascii="Times New Roman" w:hAnsi="Times New Roman" w:cs="Times New Roman"/>
        </w:rPr>
        <w:t>таре, пение, произнесение речи</w:t>
      </w:r>
      <w:r w:rsidR="00EA7497">
        <w:rPr>
          <w:rFonts w:ascii="Times New Roman" w:hAnsi="Times New Roman" w:cs="Times New Roman"/>
        </w:rPr>
        <w:t>.</w:t>
      </w:r>
    </w:p>
    <w:p w:rsidR="00D337FE" w:rsidRPr="00A21927" w:rsidRDefault="00D337FE" w:rsidP="0071444F">
      <w:pPr>
        <w:spacing w:after="0" w:line="240" w:lineRule="auto"/>
        <w:rPr>
          <w:rFonts w:ascii="Times New Roman" w:hAnsi="Times New Roman" w:cs="Times New Roman"/>
          <w:b/>
        </w:rPr>
      </w:pPr>
      <w:r w:rsidRPr="00A21927">
        <w:rPr>
          <w:rFonts w:ascii="Times New Roman" w:hAnsi="Times New Roman" w:cs="Times New Roman"/>
          <w:b/>
        </w:rPr>
        <w:t>Запугивание</w:t>
      </w:r>
    </w:p>
    <w:p w:rsidR="000D516D" w:rsidRPr="00A21927" w:rsidRDefault="00D337FE" w:rsidP="0071444F">
      <w:pPr>
        <w:spacing w:after="0" w:line="240" w:lineRule="auto"/>
        <w:rPr>
          <w:rFonts w:ascii="Times New Roman" w:hAnsi="Times New Roman" w:cs="Times New Roman"/>
        </w:rPr>
      </w:pPr>
      <w:r w:rsidRPr="00A21927">
        <w:rPr>
          <w:rFonts w:ascii="Times New Roman" w:hAnsi="Times New Roman" w:cs="Times New Roman"/>
        </w:rPr>
        <w:t xml:space="preserve">Этот навык отражает умение заставить цель с помощью страха говорить или делать то, что нужно персонажу. </w:t>
      </w:r>
    </w:p>
    <w:p w:rsidR="00092724" w:rsidRPr="00A21927" w:rsidRDefault="00092724" w:rsidP="0071444F">
      <w:pPr>
        <w:spacing w:after="0" w:line="240" w:lineRule="auto"/>
        <w:rPr>
          <w:rFonts w:ascii="Times New Roman" w:hAnsi="Times New Roman" w:cs="Times New Roman"/>
        </w:rPr>
      </w:pPr>
      <w:r w:rsidRPr="00A21927">
        <w:rPr>
          <w:rFonts w:ascii="Times New Roman" w:hAnsi="Times New Roman" w:cs="Times New Roman"/>
        </w:rPr>
        <w:t xml:space="preserve">Примеры специализаций: </w:t>
      </w:r>
      <w:r w:rsidR="000D516D">
        <w:rPr>
          <w:rFonts w:ascii="Times New Roman" w:hAnsi="Times New Roman" w:cs="Times New Roman"/>
        </w:rPr>
        <w:t>прогнать</w:t>
      </w:r>
      <w:r w:rsidRPr="00A21927">
        <w:rPr>
          <w:rFonts w:ascii="Times New Roman" w:hAnsi="Times New Roman" w:cs="Times New Roman"/>
        </w:rPr>
        <w:t>, зловещие намеки, пытки, допрос, заставить сдаться.</w:t>
      </w:r>
    </w:p>
    <w:p w:rsidR="00092724" w:rsidRPr="00A21927" w:rsidRDefault="00092724" w:rsidP="0071444F">
      <w:pPr>
        <w:spacing w:after="0" w:line="240" w:lineRule="auto"/>
        <w:rPr>
          <w:rFonts w:ascii="Times New Roman" w:hAnsi="Times New Roman" w:cs="Times New Roman"/>
          <w:b/>
        </w:rPr>
      </w:pPr>
      <w:r w:rsidRPr="00A21927">
        <w:rPr>
          <w:rFonts w:ascii="Times New Roman" w:hAnsi="Times New Roman" w:cs="Times New Roman"/>
          <w:b/>
        </w:rPr>
        <w:t>Убеждение</w:t>
      </w:r>
    </w:p>
    <w:p w:rsidR="00092724" w:rsidRPr="00A21927" w:rsidRDefault="00092724" w:rsidP="0071444F">
      <w:pPr>
        <w:spacing w:after="0" w:line="240" w:lineRule="auto"/>
        <w:rPr>
          <w:rFonts w:ascii="Times New Roman" w:hAnsi="Times New Roman" w:cs="Times New Roman"/>
        </w:rPr>
      </w:pPr>
      <w:r w:rsidRPr="00A21927">
        <w:rPr>
          <w:rFonts w:ascii="Times New Roman" w:hAnsi="Times New Roman" w:cs="Times New Roman"/>
        </w:rPr>
        <w:t xml:space="preserve">Данное умение </w:t>
      </w:r>
      <w:r w:rsidR="00334036" w:rsidRPr="00A21927">
        <w:rPr>
          <w:rFonts w:ascii="Times New Roman" w:hAnsi="Times New Roman" w:cs="Times New Roman"/>
        </w:rPr>
        <w:t>показывает умение уговаривать цель без принуждения</w:t>
      </w:r>
      <w:r w:rsidR="005C6FB6" w:rsidRPr="00A21927">
        <w:rPr>
          <w:rFonts w:ascii="Times New Roman" w:hAnsi="Times New Roman" w:cs="Times New Roman"/>
        </w:rPr>
        <w:t xml:space="preserve"> или запугивания</w:t>
      </w:r>
      <w:r w:rsidR="00334036" w:rsidRPr="00A21927">
        <w:rPr>
          <w:rFonts w:ascii="Times New Roman" w:hAnsi="Times New Roman" w:cs="Times New Roman"/>
        </w:rPr>
        <w:t>, обращаясь к её логике или чувствам.</w:t>
      </w:r>
      <w:r w:rsidR="00243F2E" w:rsidRPr="00A21927">
        <w:rPr>
          <w:rFonts w:ascii="Times New Roman" w:hAnsi="Times New Roman" w:cs="Times New Roman"/>
        </w:rPr>
        <w:t xml:space="preserve"> </w:t>
      </w:r>
    </w:p>
    <w:p w:rsidR="00D23874" w:rsidRPr="00A21927" w:rsidRDefault="00D23874" w:rsidP="0071444F">
      <w:pPr>
        <w:spacing w:after="0" w:line="240" w:lineRule="auto"/>
        <w:rPr>
          <w:rFonts w:ascii="Times New Roman" w:hAnsi="Times New Roman" w:cs="Times New Roman"/>
        </w:rPr>
      </w:pPr>
      <w:r w:rsidRPr="00A21927">
        <w:rPr>
          <w:rFonts w:ascii="Times New Roman" w:hAnsi="Times New Roman" w:cs="Times New Roman"/>
        </w:rPr>
        <w:t xml:space="preserve">Примеры специализаций: </w:t>
      </w:r>
      <w:r w:rsidR="00A66E41" w:rsidRPr="00A21927">
        <w:rPr>
          <w:rFonts w:ascii="Times New Roman" w:hAnsi="Times New Roman" w:cs="Times New Roman"/>
        </w:rPr>
        <w:t xml:space="preserve">соблазнение, уговорить снизить цену, </w:t>
      </w:r>
      <w:r w:rsidR="00B73263" w:rsidRPr="00A21927">
        <w:rPr>
          <w:rFonts w:ascii="Times New Roman" w:hAnsi="Times New Roman" w:cs="Times New Roman"/>
        </w:rPr>
        <w:t>уговорить помочь</w:t>
      </w:r>
      <w:r w:rsidR="005C6FB6" w:rsidRPr="00A21927">
        <w:rPr>
          <w:rFonts w:ascii="Times New Roman" w:hAnsi="Times New Roman" w:cs="Times New Roman"/>
        </w:rPr>
        <w:t>.</w:t>
      </w:r>
    </w:p>
    <w:p w:rsidR="007C1218" w:rsidRPr="00A21927" w:rsidRDefault="002753AF" w:rsidP="0071444F">
      <w:pPr>
        <w:spacing w:after="0" w:line="240" w:lineRule="auto"/>
        <w:rPr>
          <w:rFonts w:ascii="Times New Roman" w:hAnsi="Times New Roman" w:cs="Times New Roman"/>
          <w:b/>
        </w:rPr>
      </w:pPr>
      <w:r w:rsidRPr="00A21927">
        <w:rPr>
          <w:rFonts w:ascii="Times New Roman" w:hAnsi="Times New Roman" w:cs="Times New Roman"/>
          <w:b/>
        </w:rPr>
        <w:t>Ложь</w:t>
      </w:r>
    </w:p>
    <w:p w:rsidR="007125DD" w:rsidRPr="00A21927" w:rsidRDefault="007125DD" w:rsidP="0071444F">
      <w:pPr>
        <w:spacing w:after="0" w:line="240" w:lineRule="auto"/>
        <w:rPr>
          <w:rFonts w:ascii="Times New Roman" w:hAnsi="Times New Roman" w:cs="Times New Roman"/>
        </w:rPr>
      </w:pPr>
      <w:r w:rsidRPr="00A21927">
        <w:rPr>
          <w:rFonts w:ascii="Times New Roman" w:hAnsi="Times New Roman" w:cs="Times New Roman"/>
        </w:rPr>
        <w:t xml:space="preserve">Данный навык отвечает за обман и сокрытие настоящих сведений, чувств и </w:t>
      </w:r>
      <w:r w:rsidR="00FE5092" w:rsidRPr="00A21927">
        <w:rPr>
          <w:rFonts w:ascii="Times New Roman" w:hAnsi="Times New Roman" w:cs="Times New Roman"/>
        </w:rPr>
        <w:t>мотивов.</w:t>
      </w:r>
    </w:p>
    <w:p w:rsidR="00F071EA" w:rsidRDefault="00F071EA" w:rsidP="0071444F">
      <w:pPr>
        <w:spacing w:after="0" w:line="240" w:lineRule="auto"/>
        <w:rPr>
          <w:rFonts w:ascii="Times New Roman" w:hAnsi="Times New Roman" w:cs="Times New Roman"/>
        </w:rPr>
      </w:pPr>
      <w:r w:rsidRPr="00A21927">
        <w:rPr>
          <w:rFonts w:ascii="Times New Roman" w:hAnsi="Times New Roman" w:cs="Times New Roman"/>
        </w:rPr>
        <w:t>Примеры</w:t>
      </w:r>
      <w:r w:rsidR="00702058" w:rsidRPr="00A21927">
        <w:rPr>
          <w:rFonts w:ascii="Times New Roman" w:hAnsi="Times New Roman" w:cs="Times New Roman"/>
        </w:rPr>
        <w:t xml:space="preserve"> специализаций: скрыть чувства, </w:t>
      </w:r>
      <w:r w:rsidR="008133F2" w:rsidRPr="00A21927">
        <w:rPr>
          <w:rFonts w:ascii="Times New Roman" w:hAnsi="Times New Roman" w:cs="Times New Roman"/>
        </w:rPr>
        <w:t>обмануть при продаже</w:t>
      </w:r>
      <w:r w:rsidR="00702058" w:rsidRPr="00A21927">
        <w:rPr>
          <w:rFonts w:ascii="Times New Roman" w:hAnsi="Times New Roman" w:cs="Times New Roman"/>
        </w:rPr>
        <w:t xml:space="preserve">, </w:t>
      </w:r>
      <w:r w:rsidR="00DD1B03">
        <w:rPr>
          <w:rFonts w:ascii="Times New Roman" w:hAnsi="Times New Roman" w:cs="Times New Roman"/>
        </w:rPr>
        <w:t>представиться другим.</w:t>
      </w:r>
    </w:p>
    <w:p w:rsidR="00AF3481" w:rsidRPr="00A21927" w:rsidRDefault="00AF3481" w:rsidP="0071444F">
      <w:pPr>
        <w:spacing w:after="0" w:line="240" w:lineRule="auto"/>
        <w:rPr>
          <w:rFonts w:ascii="Times New Roman" w:hAnsi="Times New Roman" w:cs="Times New Roman"/>
        </w:rPr>
      </w:pPr>
    </w:p>
    <w:p w:rsidR="008133F2" w:rsidRPr="00A21927" w:rsidRDefault="008133F2" w:rsidP="0071444F">
      <w:pPr>
        <w:spacing w:after="0" w:line="240" w:lineRule="auto"/>
        <w:jc w:val="center"/>
        <w:rPr>
          <w:rFonts w:ascii="Times New Roman" w:hAnsi="Times New Roman" w:cs="Times New Roman"/>
          <w:b/>
        </w:rPr>
      </w:pPr>
      <w:r w:rsidRPr="00A21927">
        <w:rPr>
          <w:rFonts w:ascii="Times New Roman" w:hAnsi="Times New Roman" w:cs="Times New Roman"/>
          <w:b/>
        </w:rPr>
        <w:t>Специализации</w:t>
      </w:r>
    </w:p>
    <w:p w:rsidR="008133F2" w:rsidRPr="00A21927" w:rsidRDefault="008133F2" w:rsidP="0071444F">
      <w:pPr>
        <w:spacing w:after="0" w:line="240" w:lineRule="auto"/>
        <w:rPr>
          <w:rFonts w:ascii="Times New Roman" w:hAnsi="Times New Roman" w:cs="Times New Roman"/>
        </w:rPr>
      </w:pPr>
      <w:r w:rsidRPr="00A21927">
        <w:rPr>
          <w:rFonts w:ascii="Times New Roman" w:hAnsi="Times New Roman" w:cs="Times New Roman"/>
        </w:rPr>
        <w:t xml:space="preserve">Каждый навык, в котором есть хотя бы одна точка, может иметь специализации – узкие области, в которых персонаж силен. Выше приведены примеры специализаций, но игроки могут выдумывать любые, которые им кажутся подходящими к данному навыку. </w:t>
      </w:r>
      <w:r w:rsidR="007701A0" w:rsidRPr="00A21927">
        <w:rPr>
          <w:rFonts w:ascii="Times New Roman" w:hAnsi="Times New Roman" w:cs="Times New Roman"/>
        </w:rPr>
        <w:t>Рассказчик решает, какие специализации слишком широкие или неподходящие, и может запретить их</w:t>
      </w:r>
      <w:r w:rsidR="008A52B8" w:rsidRPr="00A21927">
        <w:rPr>
          <w:rFonts w:ascii="Times New Roman" w:hAnsi="Times New Roman" w:cs="Times New Roman"/>
        </w:rPr>
        <w:t xml:space="preserve">. Например, в Стрельбе уместна будет специализация </w:t>
      </w:r>
      <w:r w:rsidR="00DE5808" w:rsidRPr="00A21927">
        <w:rPr>
          <w:rFonts w:ascii="Times New Roman" w:hAnsi="Times New Roman" w:cs="Times New Roman"/>
        </w:rPr>
        <w:t>“</w:t>
      </w:r>
      <w:r w:rsidR="008A52B8" w:rsidRPr="00A21927">
        <w:rPr>
          <w:rFonts w:ascii="Times New Roman" w:hAnsi="Times New Roman" w:cs="Times New Roman"/>
        </w:rPr>
        <w:t>автоматы</w:t>
      </w:r>
      <w:r w:rsidR="00DE5808" w:rsidRPr="00A21927">
        <w:rPr>
          <w:rFonts w:ascii="Times New Roman" w:hAnsi="Times New Roman" w:cs="Times New Roman"/>
        </w:rPr>
        <w:t>”</w:t>
      </w:r>
      <w:r w:rsidR="008A52B8" w:rsidRPr="00A21927">
        <w:rPr>
          <w:rFonts w:ascii="Times New Roman" w:hAnsi="Times New Roman" w:cs="Times New Roman"/>
        </w:rPr>
        <w:t xml:space="preserve">, но не </w:t>
      </w:r>
      <w:r w:rsidR="00DE5808" w:rsidRPr="00A21927">
        <w:rPr>
          <w:rFonts w:ascii="Times New Roman" w:hAnsi="Times New Roman" w:cs="Times New Roman"/>
        </w:rPr>
        <w:t xml:space="preserve">“перестрелка”, потому что последнее </w:t>
      </w:r>
      <w:r w:rsidR="00557BBA">
        <w:rPr>
          <w:rFonts w:ascii="Times New Roman" w:hAnsi="Times New Roman" w:cs="Times New Roman"/>
        </w:rPr>
        <w:t>–</w:t>
      </w:r>
      <w:r w:rsidR="00DE5808" w:rsidRPr="00A21927">
        <w:rPr>
          <w:rFonts w:ascii="Times New Roman" w:hAnsi="Times New Roman" w:cs="Times New Roman"/>
        </w:rPr>
        <w:t xml:space="preserve"> слишком широкое понятие.</w:t>
      </w:r>
    </w:p>
    <w:p w:rsidR="00DE5808" w:rsidRPr="00A21927" w:rsidRDefault="00DE5808" w:rsidP="0071444F">
      <w:pPr>
        <w:spacing w:after="0" w:line="240" w:lineRule="auto"/>
        <w:rPr>
          <w:rFonts w:ascii="Times New Roman" w:hAnsi="Times New Roman" w:cs="Times New Roman"/>
        </w:rPr>
      </w:pPr>
      <w:r w:rsidRPr="00A21927">
        <w:rPr>
          <w:rFonts w:ascii="Times New Roman" w:hAnsi="Times New Roman" w:cs="Times New Roman"/>
        </w:rPr>
        <w:t>В одном навыке у персонажа может быть как угодно много специализаций. Каждый раз, когда специализация кажется уместной при проверке</w:t>
      </w:r>
      <w:r w:rsidR="00200ED6" w:rsidRPr="00A21927">
        <w:rPr>
          <w:rFonts w:ascii="Times New Roman" w:hAnsi="Times New Roman" w:cs="Times New Roman"/>
        </w:rPr>
        <w:t xml:space="preserve"> навыка, к которому относится</w:t>
      </w:r>
      <w:r w:rsidRPr="00A21927">
        <w:rPr>
          <w:rFonts w:ascii="Times New Roman" w:hAnsi="Times New Roman" w:cs="Times New Roman"/>
        </w:rPr>
        <w:t xml:space="preserve">, прибавьте 1 дайс. </w:t>
      </w:r>
      <w:r w:rsidR="00200ED6" w:rsidRPr="00A21927">
        <w:rPr>
          <w:rFonts w:ascii="Times New Roman" w:hAnsi="Times New Roman" w:cs="Times New Roman"/>
        </w:rPr>
        <w:t xml:space="preserve">Например, обладающий специализаций “автоматы” в Стрельбе получит +1 дайс к проверке, когда стреляет из автомата. </w:t>
      </w:r>
      <w:r w:rsidRPr="00A21927">
        <w:rPr>
          <w:rFonts w:ascii="Times New Roman" w:hAnsi="Times New Roman" w:cs="Times New Roman"/>
        </w:rPr>
        <w:t xml:space="preserve">Несколько совпавших </w:t>
      </w:r>
      <w:r w:rsidR="00200ED6" w:rsidRPr="00A21927">
        <w:rPr>
          <w:rFonts w:ascii="Times New Roman" w:hAnsi="Times New Roman" w:cs="Times New Roman"/>
        </w:rPr>
        <w:t xml:space="preserve">специализаций в одном навыке складываются, так что бонус может быть и больше. </w:t>
      </w:r>
    </w:p>
    <w:p w:rsidR="008A52B8" w:rsidRPr="00A21927" w:rsidRDefault="00502B49" w:rsidP="0071444F">
      <w:pPr>
        <w:spacing w:after="0" w:line="240" w:lineRule="auto"/>
        <w:jc w:val="center"/>
        <w:rPr>
          <w:rFonts w:ascii="Times New Roman" w:hAnsi="Times New Roman" w:cs="Times New Roman"/>
          <w:b/>
        </w:rPr>
      </w:pPr>
      <w:r w:rsidRPr="00A21927">
        <w:rPr>
          <w:rFonts w:ascii="Times New Roman" w:hAnsi="Times New Roman" w:cs="Times New Roman"/>
          <w:b/>
        </w:rPr>
        <w:t>Порок и Добродетель</w:t>
      </w:r>
    </w:p>
    <w:p w:rsidR="005E1A68" w:rsidRPr="00A21927" w:rsidRDefault="00502B49" w:rsidP="0071444F">
      <w:pPr>
        <w:spacing w:after="0" w:line="240" w:lineRule="auto"/>
        <w:rPr>
          <w:rFonts w:ascii="Times New Roman" w:hAnsi="Times New Roman" w:cs="Times New Roman"/>
        </w:rPr>
      </w:pPr>
      <w:r w:rsidRPr="00A21927">
        <w:rPr>
          <w:rFonts w:ascii="Times New Roman" w:hAnsi="Times New Roman" w:cs="Times New Roman"/>
        </w:rPr>
        <w:t xml:space="preserve">Там, где у Пожирателей есть </w:t>
      </w:r>
      <w:r w:rsidR="0060408C">
        <w:rPr>
          <w:rFonts w:ascii="Times New Roman" w:hAnsi="Times New Roman" w:cs="Times New Roman"/>
        </w:rPr>
        <w:t>Жизнь и Миф</w:t>
      </w:r>
      <w:r w:rsidRPr="00A21927">
        <w:rPr>
          <w:rFonts w:ascii="Times New Roman" w:hAnsi="Times New Roman" w:cs="Times New Roman"/>
        </w:rPr>
        <w:t xml:space="preserve">, люди обладают Пороком и Добродетелью. </w:t>
      </w:r>
      <w:r w:rsidR="00FC5103" w:rsidRPr="00A21927">
        <w:rPr>
          <w:rFonts w:ascii="Times New Roman" w:hAnsi="Times New Roman" w:cs="Times New Roman"/>
        </w:rPr>
        <w:t>Добродетель показывает светлую сторону личности,</w:t>
      </w:r>
      <w:r w:rsidR="005E1A68" w:rsidRPr="00A21927">
        <w:rPr>
          <w:rFonts w:ascii="Times New Roman" w:hAnsi="Times New Roman" w:cs="Times New Roman"/>
        </w:rPr>
        <w:t xml:space="preserve"> стремление поступать благородно и достойно.</w:t>
      </w:r>
      <w:r w:rsidR="00FC5103" w:rsidRPr="00A21927">
        <w:rPr>
          <w:rFonts w:ascii="Times New Roman" w:hAnsi="Times New Roman" w:cs="Times New Roman"/>
        </w:rPr>
        <w:t xml:space="preserve"> Порок </w:t>
      </w:r>
      <w:r w:rsidR="005E1A68" w:rsidRPr="00A21927">
        <w:rPr>
          <w:rFonts w:ascii="Times New Roman" w:hAnsi="Times New Roman" w:cs="Times New Roman"/>
        </w:rPr>
        <w:t>воплощает</w:t>
      </w:r>
      <w:r w:rsidR="00FC5103" w:rsidRPr="00A21927">
        <w:rPr>
          <w:rFonts w:ascii="Times New Roman" w:hAnsi="Times New Roman" w:cs="Times New Roman"/>
        </w:rPr>
        <w:t xml:space="preserve"> внутреннюю слабость или тягу к моральному падению. </w:t>
      </w:r>
    </w:p>
    <w:p w:rsidR="006F35A8" w:rsidRPr="00A21927" w:rsidRDefault="00300FDA" w:rsidP="0071444F">
      <w:pPr>
        <w:spacing w:after="0" w:line="240" w:lineRule="auto"/>
        <w:rPr>
          <w:rFonts w:ascii="Times New Roman" w:hAnsi="Times New Roman" w:cs="Times New Roman"/>
        </w:rPr>
      </w:pPr>
      <w:r w:rsidRPr="00A21927">
        <w:rPr>
          <w:rFonts w:ascii="Times New Roman" w:hAnsi="Times New Roman" w:cs="Times New Roman"/>
        </w:rPr>
        <w:t xml:space="preserve"> Когда человек следует Пороку или Добродетели для решения какой-то </w:t>
      </w:r>
      <w:r w:rsidR="00B0738C" w:rsidRPr="00A21927">
        <w:rPr>
          <w:rFonts w:ascii="Times New Roman" w:hAnsi="Times New Roman" w:cs="Times New Roman"/>
        </w:rPr>
        <w:t>проблемы</w:t>
      </w:r>
      <w:r w:rsidRPr="00A21927">
        <w:rPr>
          <w:rFonts w:ascii="Times New Roman" w:hAnsi="Times New Roman" w:cs="Times New Roman"/>
        </w:rPr>
        <w:t xml:space="preserve">, он восстанавливает 1 пункт Воли. </w:t>
      </w:r>
    </w:p>
    <w:p w:rsidR="00C33312" w:rsidRPr="00A21927" w:rsidRDefault="00C33312" w:rsidP="0071444F">
      <w:pPr>
        <w:spacing w:after="0" w:line="240" w:lineRule="auto"/>
        <w:rPr>
          <w:rFonts w:ascii="Times New Roman" w:hAnsi="Times New Roman" w:cs="Times New Roman"/>
        </w:rPr>
      </w:pPr>
      <w:r w:rsidRPr="00A21927">
        <w:rPr>
          <w:rFonts w:ascii="Times New Roman" w:hAnsi="Times New Roman" w:cs="Times New Roman"/>
        </w:rPr>
        <w:t>Для человеческих персонажей создавайте любые Пороки и Добродетели, какие захотите</w:t>
      </w:r>
      <w:r w:rsidR="009F5FD0" w:rsidRPr="00A21927">
        <w:rPr>
          <w:rFonts w:ascii="Times New Roman" w:hAnsi="Times New Roman" w:cs="Times New Roman"/>
        </w:rPr>
        <w:t>. Достаточно лишь помнить, что Порок и Добродетель</w:t>
      </w:r>
      <w:r w:rsidR="005E1A68" w:rsidRPr="00A21927">
        <w:rPr>
          <w:rFonts w:ascii="Times New Roman" w:hAnsi="Times New Roman" w:cs="Times New Roman"/>
        </w:rPr>
        <w:t xml:space="preserve"> должны отражать</w:t>
      </w:r>
      <w:r w:rsidR="009F5FD0" w:rsidRPr="00A21927">
        <w:rPr>
          <w:rFonts w:ascii="Times New Roman" w:hAnsi="Times New Roman" w:cs="Times New Roman"/>
        </w:rPr>
        <w:t xml:space="preserve"> черт</w:t>
      </w:r>
      <w:r w:rsidR="00FA2E59" w:rsidRPr="00A21927">
        <w:rPr>
          <w:rFonts w:ascii="Times New Roman" w:hAnsi="Times New Roman" w:cs="Times New Roman"/>
        </w:rPr>
        <w:t>ы</w:t>
      </w:r>
      <w:r w:rsidR="005E1A68" w:rsidRPr="00A21927">
        <w:rPr>
          <w:rFonts w:ascii="Times New Roman" w:hAnsi="Times New Roman" w:cs="Times New Roman"/>
        </w:rPr>
        <w:t xml:space="preserve"> личности</w:t>
      </w:r>
      <w:r w:rsidR="00FA2E59" w:rsidRPr="00A21927">
        <w:rPr>
          <w:rFonts w:ascii="Times New Roman" w:hAnsi="Times New Roman" w:cs="Times New Roman"/>
        </w:rPr>
        <w:t xml:space="preserve"> персонажа, а не физические</w:t>
      </w:r>
      <w:r w:rsidR="00B0738C" w:rsidRPr="00A21927">
        <w:rPr>
          <w:rFonts w:ascii="Times New Roman" w:hAnsi="Times New Roman" w:cs="Times New Roman"/>
        </w:rPr>
        <w:t xml:space="preserve"> данные</w:t>
      </w:r>
      <w:r w:rsidR="00FA2E59" w:rsidRPr="00A21927">
        <w:rPr>
          <w:rFonts w:ascii="Times New Roman" w:hAnsi="Times New Roman" w:cs="Times New Roman"/>
        </w:rPr>
        <w:t xml:space="preserve"> или внешние факторы</w:t>
      </w:r>
      <w:r w:rsidR="00B0738C" w:rsidRPr="00A21927">
        <w:rPr>
          <w:rFonts w:ascii="Times New Roman" w:hAnsi="Times New Roman" w:cs="Times New Roman"/>
        </w:rPr>
        <w:t>, от персонажа не зависящие</w:t>
      </w:r>
      <w:r w:rsidR="00FA2E59" w:rsidRPr="00A21927">
        <w:rPr>
          <w:rFonts w:ascii="Times New Roman" w:hAnsi="Times New Roman" w:cs="Times New Roman"/>
        </w:rPr>
        <w:t xml:space="preserve">.  </w:t>
      </w:r>
    </w:p>
    <w:p w:rsidR="00622EF8" w:rsidRPr="00A21927" w:rsidRDefault="00391A53" w:rsidP="0071444F">
      <w:pPr>
        <w:spacing w:after="0" w:line="240" w:lineRule="auto"/>
        <w:jc w:val="center"/>
        <w:rPr>
          <w:rFonts w:ascii="Times New Roman" w:hAnsi="Times New Roman" w:cs="Times New Roman"/>
          <w:b/>
        </w:rPr>
      </w:pPr>
      <w:r w:rsidRPr="00A21927">
        <w:rPr>
          <w:rFonts w:ascii="Times New Roman" w:hAnsi="Times New Roman" w:cs="Times New Roman"/>
          <w:b/>
        </w:rPr>
        <w:t>Скорость</w:t>
      </w:r>
    </w:p>
    <w:p w:rsidR="00391A53" w:rsidRPr="00A21927" w:rsidRDefault="00391A53" w:rsidP="0071444F">
      <w:pPr>
        <w:spacing w:after="0" w:line="240" w:lineRule="auto"/>
        <w:rPr>
          <w:rFonts w:ascii="Times New Roman" w:hAnsi="Times New Roman" w:cs="Times New Roman"/>
        </w:rPr>
      </w:pPr>
      <w:r w:rsidRPr="00A21927">
        <w:rPr>
          <w:rFonts w:ascii="Times New Roman" w:hAnsi="Times New Roman" w:cs="Times New Roman"/>
        </w:rPr>
        <w:t>Скорость персонажа показывает, сколько метров в раунд он может преодолеть и при этом выполнить полноценное действие. Действие можн</w:t>
      </w:r>
      <w:r w:rsidR="00CE212B" w:rsidRPr="00A21927">
        <w:rPr>
          <w:rFonts w:ascii="Times New Roman" w:hAnsi="Times New Roman" w:cs="Times New Roman"/>
        </w:rPr>
        <w:t>о совершить перед движением или после.</w:t>
      </w:r>
    </w:p>
    <w:p w:rsidR="00A8518E" w:rsidRPr="00A21927" w:rsidRDefault="00CE212B" w:rsidP="0071444F">
      <w:pPr>
        <w:spacing w:after="0" w:line="240" w:lineRule="auto"/>
        <w:rPr>
          <w:rFonts w:ascii="Times New Roman" w:hAnsi="Times New Roman" w:cs="Times New Roman"/>
        </w:rPr>
      </w:pPr>
      <w:r w:rsidRPr="00A21927">
        <w:rPr>
          <w:rFonts w:ascii="Times New Roman" w:hAnsi="Times New Roman" w:cs="Times New Roman"/>
        </w:rPr>
        <w:t xml:space="preserve">Скорость равняется Сила + Ловкость + модификатор вида. Для персонажей он равен 5, если речь идет о взрослом человеке. </w:t>
      </w:r>
      <w:r w:rsidR="00A8518E" w:rsidRPr="00A21927">
        <w:rPr>
          <w:rFonts w:ascii="Times New Roman" w:hAnsi="Times New Roman" w:cs="Times New Roman"/>
        </w:rPr>
        <w:t xml:space="preserve">Достоинства и </w:t>
      </w:r>
      <w:r w:rsidR="004A5DCF" w:rsidRPr="00A21927">
        <w:rPr>
          <w:rFonts w:ascii="Times New Roman" w:hAnsi="Times New Roman" w:cs="Times New Roman"/>
        </w:rPr>
        <w:t xml:space="preserve">сверхъестественные </w:t>
      </w:r>
      <w:r w:rsidR="00A8518E" w:rsidRPr="00A21927">
        <w:rPr>
          <w:rFonts w:ascii="Times New Roman" w:hAnsi="Times New Roman" w:cs="Times New Roman"/>
        </w:rPr>
        <w:t>силы могут менять Скорость.</w:t>
      </w:r>
    </w:p>
    <w:p w:rsidR="00A8518E" w:rsidRPr="00A21927" w:rsidRDefault="00A8518E" w:rsidP="0071444F">
      <w:pPr>
        <w:spacing w:after="0" w:line="240" w:lineRule="auto"/>
        <w:rPr>
          <w:rFonts w:ascii="Times New Roman" w:hAnsi="Times New Roman" w:cs="Times New Roman"/>
        </w:rPr>
      </w:pPr>
      <w:r w:rsidRPr="00A21927">
        <w:rPr>
          <w:rFonts w:ascii="Times New Roman" w:hAnsi="Times New Roman" w:cs="Times New Roman"/>
        </w:rPr>
        <w:t>Ниже приведены примеры скорости разных существ.</w:t>
      </w:r>
    </w:p>
    <w:tbl>
      <w:tblPr>
        <w:tblStyle w:val="a3"/>
        <w:tblW w:w="0" w:type="auto"/>
        <w:tblLook w:val="04A0"/>
      </w:tblPr>
      <w:tblGrid>
        <w:gridCol w:w="1809"/>
        <w:gridCol w:w="2552"/>
      </w:tblGrid>
      <w:tr w:rsidR="00A8518E" w:rsidRPr="00A21927" w:rsidTr="00A8518E">
        <w:tc>
          <w:tcPr>
            <w:tcW w:w="1809" w:type="dxa"/>
          </w:tcPr>
          <w:p w:rsidR="00A8518E" w:rsidRPr="00A21927" w:rsidRDefault="00A8518E" w:rsidP="0071444F">
            <w:pPr>
              <w:rPr>
                <w:rFonts w:ascii="Times New Roman" w:hAnsi="Times New Roman" w:cs="Times New Roman"/>
                <w:b/>
              </w:rPr>
            </w:pPr>
            <w:r w:rsidRPr="00A21927">
              <w:rPr>
                <w:rFonts w:ascii="Times New Roman" w:hAnsi="Times New Roman" w:cs="Times New Roman"/>
                <w:b/>
              </w:rPr>
              <w:t>Скорость</w:t>
            </w:r>
          </w:p>
        </w:tc>
        <w:tc>
          <w:tcPr>
            <w:tcW w:w="2552" w:type="dxa"/>
          </w:tcPr>
          <w:p w:rsidR="00A8518E" w:rsidRPr="00A21927" w:rsidRDefault="00A8518E" w:rsidP="0071444F">
            <w:pPr>
              <w:rPr>
                <w:rFonts w:ascii="Times New Roman" w:hAnsi="Times New Roman" w:cs="Times New Roman"/>
                <w:b/>
              </w:rPr>
            </w:pPr>
            <w:r w:rsidRPr="00A21927">
              <w:rPr>
                <w:rFonts w:ascii="Times New Roman" w:hAnsi="Times New Roman" w:cs="Times New Roman"/>
                <w:b/>
              </w:rPr>
              <w:t>Пример</w:t>
            </w:r>
          </w:p>
        </w:tc>
      </w:tr>
      <w:tr w:rsidR="00A8518E" w:rsidRPr="00A21927" w:rsidTr="00A8518E">
        <w:tc>
          <w:tcPr>
            <w:tcW w:w="1809" w:type="dxa"/>
          </w:tcPr>
          <w:p w:rsidR="00A8518E" w:rsidRPr="00A21927" w:rsidRDefault="00A8518E" w:rsidP="0071444F">
            <w:pPr>
              <w:rPr>
                <w:rFonts w:ascii="Times New Roman" w:hAnsi="Times New Roman" w:cs="Times New Roman"/>
              </w:rPr>
            </w:pPr>
            <w:r w:rsidRPr="00A21927">
              <w:rPr>
                <w:rFonts w:ascii="Times New Roman" w:hAnsi="Times New Roman" w:cs="Times New Roman"/>
              </w:rPr>
              <w:t>1</w:t>
            </w:r>
          </w:p>
        </w:tc>
        <w:tc>
          <w:tcPr>
            <w:tcW w:w="2552" w:type="dxa"/>
          </w:tcPr>
          <w:p w:rsidR="00A8518E" w:rsidRPr="00A21927" w:rsidRDefault="00A8518E" w:rsidP="0071444F">
            <w:pPr>
              <w:rPr>
                <w:rFonts w:ascii="Times New Roman" w:hAnsi="Times New Roman" w:cs="Times New Roman"/>
              </w:rPr>
            </w:pPr>
            <w:r w:rsidRPr="00A21927">
              <w:rPr>
                <w:rFonts w:ascii="Times New Roman" w:hAnsi="Times New Roman" w:cs="Times New Roman"/>
              </w:rPr>
              <w:t>черепаха</w:t>
            </w:r>
          </w:p>
        </w:tc>
      </w:tr>
      <w:tr w:rsidR="00A8518E" w:rsidRPr="00A21927" w:rsidTr="00A8518E">
        <w:tc>
          <w:tcPr>
            <w:tcW w:w="1809" w:type="dxa"/>
          </w:tcPr>
          <w:p w:rsidR="00A8518E" w:rsidRPr="00A21927" w:rsidRDefault="00A8518E" w:rsidP="0071444F">
            <w:pPr>
              <w:rPr>
                <w:rFonts w:ascii="Times New Roman" w:hAnsi="Times New Roman" w:cs="Times New Roman"/>
              </w:rPr>
            </w:pPr>
            <w:r w:rsidRPr="00A21927">
              <w:rPr>
                <w:rFonts w:ascii="Times New Roman" w:hAnsi="Times New Roman" w:cs="Times New Roman"/>
              </w:rPr>
              <w:t>3</w:t>
            </w:r>
          </w:p>
        </w:tc>
        <w:tc>
          <w:tcPr>
            <w:tcW w:w="2552" w:type="dxa"/>
          </w:tcPr>
          <w:p w:rsidR="00A8518E" w:rsidRPr="00A21927" w:rsidRDefault="00A8518E" w:rsidP="0071444F">
            <w:pPr>
              <w:rPr>
                <w:rFonts w:ascii="Times New Roman" w:hAnsi="Times New Roman" w:cs="Times New Roman"/>
              </w:rPr>
            </w:pPr>
            <w:r w:rsidRPr="00A21927">
              <w:rPr>
                <w:rFonts w:ascii="Times New Roman" w:hAnsi="Times New Roman" w:cs="Times New Roman"/>
              </w:rPr>
              <w:t>ребенок</w:t>
            </w:r>
          </w:p>
        </w:tc>
      </w:tr>
      <w:tr w:rsidR="00A8518E" w:rsidRPr="00A21927" w:rsidTr="00A8518E">
        <w:tc>
          <w:tcPr>
            <w:tcW w:w="1809" w:type="dxa"/>
          </w:tcPr>
          <w:p w:rsidR="00A8518E" w:rsidRPr="00A21927" w:rsidRDefault="00A8518E" w:rsidP="0071444F">
            <w:pPr>
              <w:rPr>
                <w:rFonts w:ascii="Times New Roman" w:hAnsi="Times New Roman" w:cs="Times New Roman"/>
              </w:rPr>
            </w:pPr>
            <w:r w:rsidRPr="00A21927">
              <w:rPr>
                <w:rFonts w:ascii="Times New Roman" w:hAnsi="Times New Roman" w:cs="Times New Roman"/>
              </w:rPr>
              <w:t>5</w:t>
            </w:r>
          </w:p>
        </w:tc>
        <w:tc>
          <w:tcPr>
            <w:tcW w:w="2552" w:type="dxa"/>
          </w:tcPr>
          <w:p w:rsidR="00A8518E" w:rsidRPr="00A21927" w:rsidRDefault="00A8518E" w:rsidP="0071444F">
            <w:pPr>
              <w:rPr>
                <w:rFonts w:ascii="Times New Roman" w:hAnsi="Times New Roman" w:cs="Times New Roman"/>
              </w:rPr>
            </w:pPr>
            <w:r w:rsidRPr="00A21927">
              <w:rPr>
                <w:rFonts w:ascii="Times New Roman" w:hAnsi="Times New Roman" w:cs="Times New Roman"/>
              </w:rPr>
              <w:t>Взрослый человек</w:t>
            </w:r>
          </w:p>
        </w:tc>
      </w:tr>
      <w:tr w:rsidR="00A8518E" w:rsidRPr="00A21927" w:rsidTr="00A8518E">
        <w:tc>
          <w:tcPr>
            <w:tcW w:w="1809" w:type="dxa"/>
          </w:tcPr>
          <w:p w:rsidR="00A8518E" w:rsidRPr="00A21927" w:rsidRDefault="00A8518E" w:rsidP="0071444F">
            <w:pPr>
              <w:rPr>
                <w:rFonts w:ascii="Times New Roman" w:hAnsi="Times New Roman" w:cs="Times New Roman"/>
              </w:rPr>
            </w:pPr>
            <w:r w:rsidRPr="00A21927">
              <w:rPr>
                <w:rFonts w:ascii="Times New Roman" w:hAnsi="Times New Roman" w:cs="Times New Roman"/>
              </w:rPr>
              <w:t>8</w:t>
            </w:r>
          </w:p>
        </w:tc>
        <w:tc>
          <w:tcPr>
            <w:tcW w:w="2552" w:type="dxa"/>
          </w:tcPr>
          <w:p w:rsidR="00A8518E" w:rsidRPr="00A21927" w:rsidRDefault="00A8518E" w:rsidP="0071444F">
            <w:pPr>
              <w:rPr>
                <w:rFonts w:ascii="Times New Roman" w:hAnsi="Times New Roman" w:cs="Times New Roman"/>
              </w:rPr>
            </w:pPr>
            <w:r w:rsidRPr="00A21927">
              <w:rPr>
                <w:rFonts w:ascii="Times New Roman" w:hAnsi="Times New Roman" w:cs="Times New Roman"/>
              </w:rPr>
              <w:t>волк</w:t>
            </w:r>
          </w:p>
        </w:tc>
      </w:tr>
      <w:tr w:rsidR="00A8518E" w:rsidRPr="00A21927" w:rsidTr="00A8518E">
        <w:tc>
          <w:tcPr>
            <w:tcW w:w="1809" w:type="dxa"/>
          </w:tcPr>
          <w:p w:rsidR="00A8518E" w:rsidRPr="00A21927" w:rsidRDefault="00B5065E" w:rsidP="0071444F">
            <w:pPr>
              <w:rPr>
                <w:rFonts w:ascii="Times New Roman" w:hAnsi="Times New Roman" w:cs="Times New Roman"/>
              </w:rPr>
            </w:pPr>
            <w:r w:rsidRPr="00A21927">
              <w:rPr>
                <w:rFonts w:ascii="Times New Roman" w:hAnsi="Times New Roman" w:cs="Times New Roman"/>
              </w:rPr>
              <w:t>10</w:t>
            </w:r>
          </w:p>
        </w:tc>
        <w:tc>
          <w:tcPr>
            <w:tcW w:w="2552" w:type="dxa"/>
          </w:tcPr>
          <w:p w:rsidR="00A8518E" w:rsidRPr="00A21927" w:rsidRDefault="00B5065E" w:rsidP="0071444F">
            <w:pPr>
              <w:rPr>
                <w:rFonts w:ascii="Times New Roman" w:hAnsi="Times New Roman" w:cs="Times New Roman"/>
              </w:rPr>
            </w:pPr>
            <w:r w:rsidRPr="00A21927">
              <w:rPr>
                <w:rFonts w:ascii="Times New Roman" w:hAnsi="Times New Roman" w:cs="Times New Roman"/>
              </w:rPr>
              <w:t>карибу</w:t>
            </w:r>
          </w:p>
        </w:tc>
      </w:tr>
      <w:tr w:rsidR="00B5065E" w:rsidRPr="00A21927" w:rsidTr="00A8518E">
        <w:tc>
          <w:tcPr>
            <w:tcW w:w="1809" w:type="dxa"/>
          </w:tcPr>
          <w:p w:rsidR="00B5065E" w:rsidRPr="00A21927" w:rsidRDefault="00B5065E" w:rsidP="0071444F">
            <w:pPr>
              <w:rPr>
                <w:rFonts w:ascii="Times New Roman" w:hAnsi="Times New Roman" w:cs="Times New Roman"/>
              </w:rPr>
            </w:pPr>
            <w:r w:rsidRPr="00A21927">
              <w:rPr>
                <w:rFonts w:ascii="Times New Roman" w:hAnsi="Times New Roman" w:cs="Times New Roman"/>
              </w:rPr>
              <w:t>12</w:t>
            </w:r>
          </w:p>
        </w:tc>
        <w:tc>
          <w:tcPr>
            <w:tcW w:w="2552" w:type="dxa"/>
          </w:tcPr>
          <w:p w:rsidR="00B5065E" w:rsidRPr="00A21927" w:rsidRDefault="00B5065E" w:rsidP="0071444F">
            <w:pPr>
              <w:rPr>
                <w:rFonts w:ascii="Times New Roman" w:hAnsi="Times New Roman" w:cs="Times New Roman"/>
              </w:rPr>
            </w:pPr>
            <w:r w:rsidRPr="00A21927">
              <w:rPr>
                <w:rFonts w:ascii="Times New Roman" w:hAnsi="Times New Roman" w:cs="Times New Roman"/>
              </w:rPr>
              <w:t>конь</w:t>
            </w:r>
          </w:p>
        </w:tc>
      </w:tr>
      <w:tr w:rsidR="00B5065E" w:rsidRPr="00A21927" w:rsidTr="00A8518E">
        <w:tc>
          <w:tcPr>
            <w:tcW w:w="1809" w:type="dxa"/>
          </w:tcPr>
          <w:p w:rsidR="00B5065E" w:rsidRPr="00A21927" w:rsidRDefault="00B5065E" w:rsidP="0071444F">
            <w:pPr>
              <w:rPr>
                <w:rFonts w:ascii="Times New Roman" w:hAnsi="Times New Roman" w:cs="Times New Roman"/>
              </w:rPr>
            </w:pPr>
            <w:r w:rsidRPr="00A21927">
              <w:rPr>
                <w:rFonts w:ascii="Times New Roman" w:hAnsi="Times New Roman" w:cs="Times New Roman"/>
              </w:rPr>
              <w:t>14</w:t>
            </w:r>
          </w:p>
        </w:tc>
        <w:tc>
          <w:tcPr>
            <w:tcW w:w="2552" w:type="dxa"/>
          </w:tcPr>
          <w:p w:rsidR="00B5065E" w:rsidRPr="00A21927" w:rsidRDefault="00B5065E" w:rsidP="0071444F">
            <w:pPr>
              <w:rPr>
                <w:rFonts w:ascii="Times New Roman" w:hAnsi="Times New Roman" w:cs="Times New Roman"/>
              </w:rPr>
            </w:pPr>
            <w:r w:rsidRPr="00A21927">
              <w:rPr>
                <w:rFonts w:ascii="Times New Roman" w:hAnsi="Times New Roman" w:cs="Times New Roman"/>
              </w:rPr>
              <w:t>гепард</w:t>
            </w:r>
          </w:p>
        </w:tc>
      </w:tr>
    </w:tbl>
    <w:p w:rsidR="00CE212B" w:rsidRPr="00A21927" w:rsidRDefault="00CE212B" w:rsidP="0071444F">
      <w:pPr>
        <w:spacing w:after="0" w:line="240" w:lineRule="auto"/>
        <w:rPr>
          <w:rFonts w:ascii="Times New Roman" w:hAnsi="Times New Roman" w:cs="Times New Roman"/>
        </w:rPr>
      </w:pPr>
    </w:p>
    <w:p w:rsidR="00B5065E" w:rsidRPr="00A21927" w:rsidRDefault="00B5065E" w:rsidP="0071444F">
      <w:pPr>
        <w:spacing w:after="0" w:line="240" w:lineRule="auto"/>
        <w:jc w:val="center"/>
        <w:rPr>
          <w:rFonts w:ascii="Times New Roman" w:hAnsi="Times New Roman" w:cs="Times New Roman"/>
          <w:b/>
        </w:rPr>
      </w:pPr>
      <w:r w:rsidRPr="00A21927">
        <w:rPr>
          <w:rFonts w:ascii="Times New Roman" w:hAnsi="Times New Roman" w:cs="Times New Roman"/>
          <w:b/>
        </w:rPr>
        <w:t>Броски дайсов</w:t>
      </w:r>
    </w:p>
    <w:p w:rsidR="00B5065E" w:rsidRDefault="00B5065E" w:rsidP="0071444F">
      <w:pPr>
        <w:spacing w:after="0" w:line="240" w:lineRule="auto"/>
        <w:rPr>
          <w:rFonts w:ascii="Times New Roman" w:hAnsi="Times New Roman" w:cs="Times New Roman"/>
        </w:rPr>
      </w:pPr>
      <w:r w:rsidRPr="00A21927">
        <w:rPr>
          <w:rFonts w:ascii="Times New Roman" w:hAnsi="Times New Roman" w:cs="Times New Roman"/>
        </w:rPr>
        <w:lastRenderedPageBreak/>
        <w:t>Когда необходимо</w:t>
      </w:r>
      <w:r w:rsidR="004A483D" w:rsidRPr="00A21927">
        <w:rPr>
          <w:rFonts w:ascii="Times New Roman" w:hAnsi="Times New Roman" w:cs="Times New Roman"/>
        </w:rPr>
        <w:t xml:space="preserve"> совершить какое-то действие, персонаж бросает определенное </w:t>
      </w:r>
      <w:r w:rsidR="00E467D3" w:rsidRPr="00A21927">
        <w:rPr>
          <w:rFonts w:ascii="Times New Roman" w:hAnsi="Times New Roman" w:cs="Times New Roman"/>
        </w:rPr>
        <w:t>количество</w:t>
      </w:r>
      <w:r w:rsidR="004A483D" w:rsidRPr="00A21927">
        <w:rPr>
          <w:rFonts w:ascii="Times New Roman" w:hAnsi="Times New Roman" w:cs="Times New Roman"/>
        </w:rPr>
        <w:t xml:space="preserve"> дайсов</w:t>
      </w:r>
      <w:r w:rsidR="005E1A3D">
        <w:rPr>
          <w:rFonts w:ascii="Times New Roman" w:hAnsi="Times New Roman" w:cs="Times New Roman"/>
        </w:rPr>
        <w:t xml:space="preserve"> против сложности или защитного броска</w:t>
      </w:r>
      <w:r w:rsidR="004A483D" w:rsidRPr="00A21927">
        <w:rPr>
          <w:rFonts w:ascii="Times New Roman" w:hAnsi="Times New Roman" w:cs="Times New Roman"/>
        </w:rPr>
        <w:t>, чтобы определить, насколько оно успешно.</w:t>
      </w:r>
      <w:r w:rsidR="00E467D3" w:rsidRPr="00A21927">
        <w:rPr>
          <w:rFonts w:ascii="Times New Roman" w:hAnsi="Times New Roman" w:cs="Times New Roman"/>
        </w:rPr>
        <w:t xml:space="preserve"> </w:t>
      </w:r>
      <w:r w:rsidR="004A5DCF" w:rsidRPr="00A21927">
        <w:rPr>
          <w:rFonts w:ascii="Times New Roman" w:hAnsi="Times New Roman" w:cs="Times New Roman"/>
        </w:rPr>
        <w:t>Э</w:t>
      </w:r>
      <w:r w:rsidR="00E467D3" w:rsidRPr="00A21927">
        <w:rPr>
          <w:rFonts w:ascii="Times New Roman" w:hAnsi="Times New Roman" w:cs="Times New Roman"/>
        </w:rPr>
        <w:t xml:space="preserve">то количество равно </w:t>
      </w:r>
      <w:r w:rsidR="004A483D" w:rsidRPr="00A21927">
        <w:rPr>
          <w:rFonts w:ascii="Times New Roman" w:hAnsi="Times New Roman" w:cs="Times New Roman"/>
        </w:rPr>
        <w:t>сумме двух атрибутов</w:t>
      </w:r>
      <w:r w:rsidR="00E467D3" w:rsidRPr="00A21927">
        <w:rPr>
          <w:rFonts w:ascii="Times New Roman" w:hAnsi="Times New Roman" w:cs="Times New Roman"/>
        </w:rPr>
        <w:t xml:space="preserve">, используемых для проверки, или атрибута + навыка. Например, чтобы обмануть </w:t>
      </w:r>
      <w:r w:rsidR="001105B2" w:rsidRPr="00A21927">
        <w:rPr>
          <w:rFonts w:ascii="Times New Roman" w:hAnsi="Times New Roman" w:cs="Times New Roman"/>
        </w:rPr>
        <w:t>полицейского, персонаж использует свое Манипулирование 3 + Ложь 4, бросая 7 дайсов</w:t>
      </w:r>
      <w:r w:rsidR="005E1A3D">
        <w:rPr>
          <w:rFonts w:ascii="Times New Roman" w:hAnsi="Times New Roman" w:cs="Times New Roman"/>
        </w:rPr>
        <w:t xml:space="preserve"> против защитного броска Сообразительность + </w:t>
      </w:r>
      <w:r w:rsidR="003E4B26">
        <w:rPr>
          <w:rFonts w:ascii="Times New Roman" w:hAnsi="Times New Roman" w:cs="Times New Roman"/>
        </w:rPr>
        <w:t>Эмпатия</w:t>
      </w:r>
      <w:r w:rsidR="005E1A3D">
        <w:rPr>
          <w:rFonts w:ascii="Times New Roman" w:hAnsi="Times New Roman" w:cs="Times New Roman"/>
        </w:rPr>
        <w:t xml:space="preserve"> полицейского</w:t>
      </w:r>
      <w:r w:rsidR="001105B2" w:rsidRPr="00A21927">
        <w:rPr>
          <w:rFonts w:ascii="Times New Roman" w:hAnsi="Times New Roman" w:cs="Times New Roman"/>
        </w:rPr>
        <w:t>. Если в используемом навыке есть подходящие под</w:t>
      </w:r>
      <w:r w:rsidR="005E1A3D">
        <w:rPr>
          <w:rFonts w:ascii="Times New Roman" w:hAnsi="Times New Roman" w:cs="Times New Roman"/>
        </w:rPr>
        <w:t xml:space="preserve"> ситуацию специализации, каждая</w:t>
      </w:r>
      <w:r w:rsidR="00E467D3" w:rsidRPr="00A21927">
        <w:rPr>
          <w:rFonts w:ascii="Times New Roman" w:hAnsi="Times New Roman" w:cs="Times New Roman"/>
        </w:rPr>
        <w:t xml:space="preserve"> </w:t>
      </w:r>
      <w:r w:rsidR="001105B2" w:rsidRPr="00A21927">
        <w:rPr>
          <w:rFonts w:ascii="Times New Roman" w:hAnsi="Times New Roman" w:cs="Times New Roman"/>
        </w:rPr>
        <w:t>из них дает +1 дайс.</w:t>
      </w:r>
      <w:r w:rsidR="00F96366">
        <w:rPr>
          <w:rFonts w:ascii="Times New Roman" w:hAnsi="Times New Roman" w:cs="Times New Roman"/>
        </w:rPr>
        <w:t xml:space="preserve"> Если у персонажа больше успехов, чем на защитном броске, действие удалось.</w:t>
      </w:r>
    </w:p>
    <w:p w:rsidR="009F555F" w:rsidRPr="00A21927" w:rsidRDefault="009F555F" w:rsidP="0071444F">
      <w:pPr>
        <w:spacing w:after="0" w:line="240" w:lineRule="auto"/>
        <w:rPr>
          <w:rFonts w:ascii="Times New Roman" w:hAnsi="Times New Roman" w:cs="Times New Roman"/>
        </w:rPr>
      </w:pPr>
      <w:r>
        <w:rPr>
          <w:rFonts w:ascii="Times New Roman" w:hAnsi="Times New Roman" w:cs="Times New Roman"/>
        </w:rPr>
        <w:t xml:space="preserve">Если никто не противостоит персонажу, требуется превзойти сложность действия. Это </w:t>
      </w:r>
      <w:r w:rsidR="00C47D64">
        <w:rPr>
          <w:rFonts w:ascii="Times New Roman" w:hAnsi="Times New Roman" w:cs="Times New Roman"/>
        </w:rPr>
        <w:t xml:space="preserve">число успехов, обычно от </w:t>
      </w:r>
      <w:r w:rsidR="003335F0">
        <w:rPr>
          <w:rFonts w:ascii="Times New Roman" w:hAnsi="Times New Roman" w:cs="Times New Roman"/>
        </w:rPr>
        <w:t>0</w:t>
      </w:r>
      <w:r w:rsidR="00C47D64">
        <w:rPr>
          <w:rFonts w:ascii="Times New Roman" w:hAnsi="Times New Roman" w:cs="Times New Roman"/>
        </w:rPr>
        <w:t xml:space="preserve"> до 5</w:t>
      </w:r>
      <w:r w:rsidR="00F96366">
        <w:rPr>
          <w:rFonts w:ascii="Times New Roman" w:hAnsi="Times New Roman" w:cs="Times New Roman"/>
        </w:rPr>
        <w:t>. Если у персонажа больше успехов, чем сложность, действие удалось.</w:t>
      </w:r>
    </w:p>
    <w:p w:rsidR="001105B2" w:rsidRPr="00A21927" w:rsidRDefault="001105B2" w:rsidP="0071444F">
      <w:pPr>
        <w:spacing w:after="0" w:line="240" w:lineRule="auto"/>
        <w:rPr>
          <w:rFonts w:ascii="Times New Roman" w:hAnsi="Times New Roman" w:cs="Times New Roman"/>
        </w:rPr>
      </w:pPr>
      <w:r w:rsidRPr="00A21927">
        <w:rPr>
          <w:rFonts w:ascii="Times New Roman" w:hAnsi="Times New Roman" w:cs="Times New Roman"/>
        </w:rPr>
        <w:t xml:space="preserve">Каждый дайс, на котором выпало 8,9 или 10, считается успехом. </w:t>
      </w:r>
      <w:r w:rsidR="0030719A" w:rsidRPr="00A21927">
        <w:rPr>
          <w:rFonts w:ascii="Times New Roman" w:hAnsi="Times New Roman" w:cs="Times New Roman"/>
        </w:rPr>
        <w:t>Выпавшие 10 не только дают успех, но и перебрасываются снова. Если н</w:t>
      </w:r>
      <w:r w:rsidR="00241B4C" w:rsidRPr="00A21927">
        <w:rPr>
          <w:rFonts w:ascii="Times New Roman" w:hAnsi="Times New Roman" w:cs="Times New Roman"/>
        </w:rPr>
        <w:t>а них вновь выпал успех, он</w:t>
      </w:r>
      <w:r w:rsidR="0030719A" w:rsidRPr="00A21927">
        <w:rPr>
          <w:rFonts w:ascii="Times New Roman" w:hAnsi="Times New Roman" w:cs="Times New Roman"/>
        </w:rPr>
        <w:t xml:space="preserve"> прибавляется, е</w:t>
      </w:r>
      <w:r w:rsidR="00C47D64">
        <w:rPr>
          <w:rFonts w:ascii="Times New Roman" w:hAnsi="Times New Roman" w:cs="Times New Roman"/>
        </w:rPr>
        <w:t xml:space="preserve">сли </w:t>
      </w:r>
      <w:r w:rsidR="0030719A" w:rsidRPr="00A21927">
        <w:rPr>
          <w:rFonts w:ascii="Times New Roman" w:hAnsi="Times New Roman" w:cs="Times New Roman"/>
        </w:rPr>
        <w:t>опять выпало 10 – успех прибавляется, и совершается новый переброс. В некоторых случаях</w:t>
      </w:r>
      <w:r w:rsidR="00B1381B" w:rsidRPr="00A21927">
        <w:rPr>
          <w:rFonts w:ascii="Times New Roman" w:hAnsi="Times New Roman" w:cs="Times New Roman"/>
        </w:rPr>
        <w:t xml:space="preserve"> могут перебрасываться 8 и 9, а некоторые сверхъестественные силы способны лишить возможности переброса.</w:t>
      </w:r>
    </w:p>
    <w:p w:rsidR="00B1381B" w:rsidRPr="00A21927" w:rsidRDefault="0030719A" w:rsidP="0071444F">
      <w:pPr>
        <w:spacing w:after="0" w:line="240" w:lineRule="auto"/>
        <w:rPr>
          <w:rFonts w:ascii="Times New Roman" w:hAnsi="Times New Roman" w:cs="Times New Roman"/>
        </w:rPr>
      </w:pPr>
      <w:r w:rsidRPr="00A21927">
        <w:rPr>
          <w:rFonts w:ascii="Times New Roman" w:hAnsi="Times New Roman" w:cs="Times New Roman"/>
        </w:rPr>
        <w:t xml:space="preserve">Большинство бросков имеют модификаторы </w:t>
      </w:r>
      <w:r w:rsidR="006E3996" w:rsidRPr="00A21927">
        <w:rPr>
          <w:rFonts w:ascii="Times New Roman" w:hAnsi="Times New Roman" w:cs="Times New Roman"/>
        </w:rPr>
        <w:t xml:space="preserve">от ситуации, качества инструментов, внешней среды или каких-то помех. </w:t>
      </w:r>
      <w:r w:rsidR="007E3EB2" w:rsidRPr="00A21927">
        <w:rPr>
          <w:rFonts w:ascii="Times New Roman" w:hAnsi="Times New Roman" w:cs="Times New Roman"/>
        </w:rPr>
        <w:t xml:space="preserve">Положительные дают дополнительные дайсы, отрицательные </w:t>
      </w:r>
      <w:r w:rsidR="00557BBA">
        <w:rPr>
          <w:rFonts w:ascii="Times New Roman" w:hAnsi="Times New Roman" w:cs="Times New Roman"/>
        </w:rPr>
        <w:t>–</w:t>
      </w:r>
      <w:r w:rsidR="007E3EB2" w:rsidRPr="00A21927">
        <w:rPr>
          <w:rFonts w:ascii="Times New Roman" w:hAnsi="Times New Roman" w:cs="Times New Roman"/>
        </w:rPr>
        <w:t xml:space="preserve"> вычитают.</w:t>
      </w:r>
    </w:p>
    <w:p w:rsidR="0030719A" w:rsidRPr="00A21927" w:rsidRDefault="00B1381B" w:rsidP="0071444F">
      <w:pPr>
        <w:spacing w:after="0" w:line="240" w:lineRule="auto"/>
        <w:rPr>
          <w:rFonts w:ascii="Times New Roman" w:hAnsi="Times New Roman" w:cs="Times New Roman"/>
        </w:rPr>
      </w:pPr>
      <w:r w:rsidRPr="00A21927">
        <w:rPr>
          <w:rFonts w:ascii="Times New Roman" w:hAnsi="Times New Roman" w:cs="Times New Roman"/>
        </w:rPr>
        <w:t>Перед броском прибавьте сначала все бонусы, затем вычтите все штрафы. Если чи</w:t>
      </w:r>
      <w:r w:rsidR="00241B4C" w:rsidRPr="00A21927">
        <w:rPr>
          <w:rFonts w:ascii="Times New Roman" w:hAnsi="Times New Roman" w:cs="Times New Roman"/>
        </w:rPr>
        <w:t xml:space="preserve">сло ваших дайсов опустилось до </w:t>
      </w:r>
      <w:r w:rsidRPr="00A21927">
        <w:rPr>
          <w:rFonts w:ascii="Times New Roman" w:hAnsi="Times New Roman" w:cs="Times New Roman"/>
        </w:rPr>
        <w:t>0 или ниже, бросьте 1 дайс. Он называется дайсом удачи, и считается успешным</w:t>
      </w:r>
      <w:r w:rsidR="00D63BE5" w:rsidRPr="00A21927">
        <w:rPr>
          <w:rFonts w:ascii="Times New Roman" w:hAnsi="Times New Roman" w:cs="Times New Roman"/>
        </w:rPr>
        <w:t>,</w:t>
      </w:r>
      <w:r w:rsidRPr="00A21927">
        <w:rPr>
          <w:rFonts w:ascii="Times New Roman" w:hAnsi="Times New Roman" w:cs="Times New Roman"/>
        </w:rPr>
        <w:t xml:space="preserve"> лишь если выпало 10 (которая </w:t>
      </w:r>
      <w:r w:rsidR="00241B4C" w:rsidRPr="00A21927">
        <w:rPr>
          <w:rFonts w:ascii="Times New Roman" w:hAnsi="Times New Roman" w:cs="Times New Roman"/>
        </w:rPr>
        <w:t xml:space="preserve">тоже </w:t>
      </w:r>
      <w:r w:rsidRPr="00A21927">
        <w:rPr>
          <w:rFonts w:ascii="Times New Roman" w:hAnsi="Times New Roman" w:cs="Times New Roman"/>
        </w:rPr>
        <w:t>перебрасывается)</w:t>
      </w:r>
      <w:r w:rsidR="00D63BE5" w:rsidRPr="00A21927">
        <w:rPr>
          <w:rFonts w:ascii="Times New Roman" w:hAnsi="Times New Roman" w:cs="Times New Roman"/>
        </w:rPr>
        <w:t>. Если на дайсе удачи выпало 1, бросок считается провалом, принося какие-то проблемы персонажу.</w:t>
      </w:r>
    </w:p>
    <w:p w:rsidR="00D63BE5" w:rsidRPr="00A21927" w:rsidRDefault="00D63BE5" w:rsidP="0071444F">
      <w:pPr>
        <w:spacing w:after="0" w:line="240" w:lineRule="auto"/>
        <w:rPr>
          <w:rFonts w:ascii="Times New Roman" w:hAnsi="Times New Roman" w:cs="Times New Roman"/>
          <w:b/>
        </w:rPr>
      </w:pPr>
      <w:r w:rsidRPr="00A21927">
        <w:rPr>
          <w:rFonts w:ascii="Times New Roman" w:hAnsi="Times New Roman" w:cs="Times New Roman"/>
          <w:b/>
        </w:rPr>
        <w:t>Результаты броска</w:t>
      </w:r>
    </w:p>
    <w:p w:rsidR="00D63BE5" w:rsidRPr="00A21927" w:rsidRDefault="00D63BE5" w:rsidP="0071444F">
      <w:pPr>
        <w:spacing w:after="0" w:line="240" w:lineRule="auto"/>
        <w:rPr>
          <w:rFonts w:ascii="Times New Roman" w:hAnsi="Times New Roman" w:cs="Times New Roman"/>
        </w:rPr>
      </w:pPr>
      <w:r w:rsidRPr="00A21927">
        <w:rPr>
          <w:rFonts w:ascii="Times New Roman" w:hAnsi="Times New Roman" w:cs="Times New Roman"/>
        </w:rPr>
        <w:t>Успех: если бросок получил хо</w:t>
      </w:r>
      <w:r w:rsidR="00CD4F35">
        <w:rPr>
          <w:rFonts w:ascii="Times New Roman" w:hAnsi="Times New Roman" w:cs="Times New Roman"/>
        </w:rPr>
        <w:t xml:space="preserve">тя бы на 1 успех больше сложности или </w:t>
      </w:r>
      <w:r w:rsidR="00FB3007">
        <w:rPr>
          <w:rFonts w:ascii="Times New Roman" w:hAnsi="Times New Roman" w:cs="Times New Roman"/>
        </w:rPr>
        <w:t>числа успехов</w:t>
      </w:r>
      <w:r w:rsidR="00CD4F35">
        <w:rPr>
          <w:rFonts w:ascii="Times New Roman" w:hAnsi="Times New Roman" w:cs="Times New Roman"/>
        </w:rPr>
        <w:t xml:space="preserve"> противоположного броска, действие удалось.</w:t>
      </w:r>
    </w:p>
    <w:p w:rsidR="00AB0A78" w:rsidRPr="00A21927" w:rsidRDefault="00AB0A78" w:rsidP="0071444F">
      <w:pPr>
        <w:spacing w:after="0" w:line="240" w:lineRule="auto"/>
        <w:rPr>
          <w:rFonts w:ascii="Times New Roman" w:hAnsi="Times New Roman" w:cs="Times New Roman"/>
        </w:rPr>
      </w:pPr>
      <w:r w:rsidRPr="00A21927">
        <w:rPr>
          <w:rFonts w:ascii="Times New Roman" w:hAnsi="Times New Roman" w:cs="Times New Roman"/>
        </w:rPr>
        <w:t xml:space="preserve">Неудача: </w:t>
      </w:r>
      <w:r w:rsidR="00CD4F35">
        <w:rPr>
          <w:rFonts w:ascii="Times New Roman" w:hAnsi="Times New Roman" w:cs="Times New Roman"/>
        </w:rPr>
        <w:t xml:space="preserve">если бросок получил меньше или равное значение </w:t>
      </w:r>
      <w:r w:rsidR="007C7E23">
        <w:rPr>
          <w:rFonts w:ascii="Times New Roman" w:hAnsi="Times New Roman" w:cs="Times New Roman"/>
        </w:rPr>
        <w:t xml:space="preserve">успехов, чем </w:t>
      </w:r>
      <w:r w:rsidR="00CD4F35">
        <w:rPr>
          <w:rFonts w:ascii="Times New Roman" w:hAnsi="Times New Roman" w:cs="Times New Roman"/>
        </w:rPr>
        <w:t>сложност</w:t>
      </w:r>
      <w:r w:rsidR="007C7E23">
        <w:rPr>
          <w:rFonts w:ascii="Times New Roman" w:hAnsi="Times New Roman" w:cs="Times New Roman"/>
        </w:rPr>
        <w:t>ь</w:t>
      </w:r>
      <w:r w:rsidR="00CD4F35">
        <w:rPr>
          <w:rFonts w:ascii="Times New Roman" w:hAnsi="Times New Roman" w:cs="Times New Roman"/>
        </w:rPr>
        <w:t xml:space="preserve"> или </w:t>
      </w:r>
      <w:r w:rsidR="00FB3007">
        <w:rPr>
          <w:rFonts w:ascii="Times New Roman" w:hAnsi="Times New Roman" w:cs="Times New Roman"/>
        </w:rPr>
        <w:t xml:space="preserve">число </w:t>
      </w:r>
      <w:r w:rsidR="00CD4F35">
        <w:rPr>
          <w:rFonts w:ascii="Times New Roman" w:hAnsi="Times New Roman" w:cs="Times New Roman"/>
        </w:rPr>
        <w:t>успех</w:t>
      </w:r>
      <w:r w:rsidR="00FB3007">
        <w:rPr>
          <w:rFonts w:ascii="Times New Roman" w:hAnsi="Times New Roman" w:cs="Times New Roman"/>
        </w:rPr>
        <w:t>ов</w:t>
      </w:r>
      <w:r w:rsidR="00CD4F35">
        <w:rPr>
          <w:rFonts w:ascii="Times New Roman" w:hAnsi="Times New Roman" w:cs="Times New Roman"/>
        </w:rPr>
        <w:t xml:space="preserve"> противоположного броска, действие неудачно.</w:t>
      </w:r>
      <w:r w:rsidRPr="00A21927">
        <w:rPr>
          <w:rFonts w:ascii="Times New Roman" w:hAnsi="Times New Roman" w:cs="Times New Roman"/>
        </w:rPr>
        <w:t xml:space="preserve"> </w:t>
      </w:r>
      <w:r w:rsidR="00FB39B4">
        <w:rPr>
          <w:rFonts w:ascii="Times New Roman" w:hAnsi="Times New Roman" w:cs="Times New Roman"/>
        </w:rPr>
        <w:t>Персонаж не добился желаемого или же добился, но попутно заработал какие-то проблемы.</w:t>
      </w:r>
      <w:r w:rsidR="00E52A75">
        <w:rPr>
          <w:rFonts w:ascii="Times New Roman" w:hAnsi="Times New Roman" w:cs="Times New Roman"/>
        </w:rPr>
        <w:t xml:space="preserve"> </w:t>
      </w:r>
    </w:p>
    <w:p w:rsidR="004778E3" w:rsidRPr="00A21927" w:rsidRDefault="004778E3" w:rsidP="0071444F">
      <w:pPr>
        <w:spacing w:after="0" w:line="240" w:lineRule="auto"/>
        <w:rPr>
          <w:rFonts w:ascii="Times New Roman" w:hAnsi="Times New Roman" w:cs="Times New Roman"/>
        </w:rPr>
      </w:pPr>
      <w:r w:rsidRPr="00A21927">
        <w:rPr>
          <w:rFonts w:ascii="Times New Roman" w:hAnsi="Times New Roman" w:cs="Times New Roman"/>
        </w:rPr>
        <w:t>Выдающийся успех: проверка получила 5 и больше успехов</w:t>
      </w:r>
      <w:r w:rsidR="00CD4F35">
        <w:rPr>
          <w:rFonts w:ascii="Times New Roman" w:hAnsi="Times New Roman" w:cs="Times New Roman"/>
        </w:rPr>
        <w:t xml:space="preserve">, чем сложность или результат защитного броска. Персонаж получил </w:t>
      </w:r>
      <w:r w:rsidR="003335F0">
        <w:rPr>
          <w:rFonts w:ascii="Times New Roman" w:hAnsi="Times New Roman" w:cs="Times New Roman"/>
        </w:rPr>
        <w:t xml:space="preserve">намного </w:t>
      </w:r>
      <w:r w:rsidR="00CD4F35">
        <w:rPr>
          <w:rFonts w:ascii="Times New Roman" w:hAnsi="Times New Roman" w:cs="Times New Roman"/>
        </w:rPr>
        <w:t>больше, чем ожидал.</w:t>
      </w:r>
      <w:r w:rsidR="00EC60F5" w:rsidRPr="00A21927">
        <w:rPr>
          <w:rFonts w:ascii="Times New Roman" w:hAnsi="Times New Roman" w:cs="Times New Roman"/>
        </w:rPr>
        <w:t xml:space="preserve"> </w:t>
      </w:r>
    </w:p>
    <w:p w:rsidR="00EC60F5" w:rsidRPr="00A21927" w:rsidRDefault="00EC60F5" w:rsidP="0071444F">
      <w:pPr>
        <w:spacing w:after="0" w:line="240" w:lineRule="auto"/>
        <w:rPr>
          <w:rFonts w:ascii="Times New Roman" w:hAnsi="Times New Roman" w:cs="Times New Roman"/>
        </w:rPr>
      </w:pPr>
      <w:r w:rsidRPr="00A21927">
        <w:rPr>
          <w:rFonts w:ascii="Times New Roman" w:hAnsi="Times New Roman" w:cs="Times New Roman"/>
        </w:rPr>
        <w:t xml:space="preserve">Провал: получив 1 на дайсе удачи, персонаж только сделал хуже своей попыткой. </w:t>
      </w:r>
    </w:p>
    <w:p w:rsidR="00EC60F5" w:rsidRPr="00A21927" w:rsidRDefault="00EC60F5" w:rsidP="0071444F">
      <w:pPr>
        <w:spacing w:after="0" w:line="240" w:lineRule="auto"/>
        <w:rPr>
          <w:rFonts w:ascii="Times New Roman" w:hAnsi="Times New Roman" w:cs="Times New Roman"/>
          <w:b/>
        </w:rPr>
      </w:pPr>
      <w:r w:rsidRPr="00A21927">
        <w:rPr>
          <w:rFonts w:ascii="Times New Roman" w:hAnsi="Times New Roman" w:cs="Times New Roman"/>
          <w:b/>
        </w:rPr>
        <w:t>Когда делать бросок</w:t>
      </w:r>
    </w:p>
    <w:p w:rsidR="00EC60F5" w:rsidRDefault="00EC60F5" w:rsidP="0071444F">
      <w:pPr>
        <w:spacing w:after="0" w:line="240" w:lineRule="auto"/>
        <w:rPr>
          <w:rFonts w:ascii="Times New Roman" w:hAnsi="Times New Roman" w:cs="Times New Roman"/>
        </w:rPr>
      </w:pPr>
      <w:r w:rsidRPr="00A21927">
        <w:rPr>
          <w:rFonts w:ascii="Times New Roman" w:hAnsi="Times New Roman" w:cs="Times New Roman"/>
        </w:rPr>
        <w:t xml:space="preserve">Когда от успеха или неудачи зависит сюжет или что-то важное для персонажа. </w:t>
      </w:r>
      <w:r w:rsidR="005C0BB6" w:rsidRPr="00A21927">
        <w:rPr>
          <w:rFonts w:ascii="Times New Roman" w:hAnsi="Times New Roman" w:cs="Times New Roman"/>
        </w:rPr>
        <w:t>Обыденные</w:t>
      </w:r>
      <w:r w:rsidRPr="00A21927">
        <w:rPr>
          <w:rFonts w:ascii="Times New Roman" w:hAnsi="Times New Roman" w:cs="Times New Roman"/>
        </w:rPr>
        <w:t xml:space="preserve"> действия не требуют броска, </w:t>
      </w:r>
      <w:r w:rsidR="005C0BB6" w:rsidRPr="00A21927">
        <w:rPr>
          <w:rFonts w:ascii="Times New Roman" w:hAnsi="Times New Roman" w:cs="Times New Roman"/>
        </w:rPr>
        <w:t>как и действия, где персонаж не ограничен во времени. Если речь касается того, что персонаж должен уметь,</w:t>
      </w:r>
      <w:r w:rsidR="00CA746A" w:rsidRPr="00A21927">
        <w:rPr>
          <w:rFonts w:ascii="Times New Roman" w:hAnsi="Times New Roman" w:cs="Times New Roman"/>
        </w:rPr>
        <w:t xml:space="preserve"> и ситуация не является стрессовой, бросок автоматически считается успехом. Например, нет нужды делать бросок на починку машины, </w:t>
      </w:r>
      <w:r w:rsidR="003E36D5" w:rsidRPr="00A21927">
        <w:rPr>
          <w:rFonts w:ascii="Times New Roman" w:hAnsi="Times New Roman" w:cs="Times New Roman"/>
        </w:rPr>
        <w:t xml:space="preserve">если </w:t>
      </w:r>
      <w:r w:rsidR="003E2F21" w:rsidRPr="00A21927">
        <w:rPr>
          <w:rFonts w:ascii="Times New Roman" w:hAnsi="Times New Roman" w:cs="Times New Roman"/>
        </w:rPr>
        <w:t>от её исправности не зависит что-то важное. С другой стороны, если</w:t>
      </w:r>
      <w:r w:rsidR="003E36D5" w:rsidRPr="00A21927">
        <w:rPr>
          <w:rFonts w:ascii="Times New Roman" w:hAnsi="Times New Roman" w:cs="Times New Roman"/>
        </w:rPr>
        <w:t xml:space="preserve"> необходимо </w:t>
      </w:r>
      <w:r w:rsidR="00662B9D" w:rsidRPr="00A21927">
        <w:rPr>
          <w:rFonts w:ascii="Times New Roman" w:hAnsi="Times New Roman" w:cs="Times New Roman"/>
        </w:rPr>
        <w:t>починить машину до того, как персонажа</w:t>
      </w:r>
      <w:r w:rsidR="003E36D5" w:rsidRPr="00A21927">
        <w:rPr>
          <w:rFonts w:ascii="Times New Roman" w:hAnsi="Times New Roman" w:cs="Times New Roman"/>
        </w:rPr>
        <w:t xml:space="preserve"> нагонят преследователи, бросок уместен.</w:t>
      </w:r>
    </w:p>
    <w:p w:rsidR="00FB39B4" w:rsidRPr="00FB39B4" w:rsidRDefault="00FB39B4" w:rsidP="00FB39B4">
      <w:pPr>
        <w:spacing w:after="0" w:line="240" w:lineRule="auto"/>
        <w:jc w:val="center"/>
        <w:rPr>
          <w:rFonts w:ascii="Times New Roman" w:hAnsi="Times New Roman" w:cs="Times New Roman"/>
          <w:b/>
        </w:rPr>
      </w:pPr>
      <w:r w:rsidRPr="00FB39B4">
        <w:rPr>
          <w:rFonts w:ascii="Times New Roman" w:hAnsi="Times New Roman" w:cs="Times New Roman"/>
          <w:b/>
        </w:rPr>
        <w:t>Частичный успех</w:t>
      </w:r>
    </w:p>
    <w:p w:rsidR="00FB39B4" w:rsidRPr="00A21927" w:rsidRDefault="00442751" w:rsidP="00FB39B4">
      <w:pPr>
        <w:spacing w:after="0" w:line="240" w:lineRule="auto"/>
        <w:rPr>
          <w:rFonts w:ascii="Times New Roman" w:hAnsi="Times New Roman" w:cs="Times New Roman"/>
        </w:rPr>
      </w:pPr>
      <w:r>
        <w:rPr>
          <w:rFonts w:ascii="Times New Roman" w:hAnsi="Times New Roman" w:cs="Times New Roman"/>
        </w:rPr>
        <w:t xml:space="preserve">Неудачи малоинтересны, если просто приводят к тому, что персонаж зря потратил время. </w:t>
      </w:r>
      <w:r w:rsidR="009416A9">
        <w:rPr>
          <w:rFonts w:ascii="Times New Roman" w:hAnsi="Times New Roman" w:cs="Times New Roman"/>
        </w:rPr>
        <w:t>У персонажа часто могут возникнуть ситуация, когда успехов недостаточно, чтобы превзойти сложность, но они все же есть. Лучше всего в таких проверках использовать частичный успех: персонаж добился желаемого ценой новой проблемы. Возможно, он совершил задуманный прыжок, но попутно получил травму, перелез через забор, но привлек внимание охраны, уговорил собеседника, но испортил отношения с его близкими. Частичные успехи поддерживают сюжет в постоянном напряжении, поэтому используйте их как можно чаще.</w:t>
      </w:r>
    </w:p>
    <w:p w:rsidR="00AB0A78" w:rsidRDefault="00953EC9" w:rsidP="0071444F">
      <w:pPr>
        <w:spacing w:after="0" w:line="240" w:lineRule="auto"/>
        <w:jc w:val="center"/>
        <w:rPr>
          <w:rFonts w:ascii="Times New Roman" w:hAnsi="Times New Roman" w:cs="Times New Roman"/>
          <w:b/>
        </w:rPr>
      </w:pPr>
      <w:r>
        <w:rPr>
          <w:rFonts w:ascii="Times New Roman" w:hAnsi="Times New Roman" w:cs="Times New Roman"/>
          <w:b/>
        </w:rPr>
        <w:t>Сложность</w:t>
      </w:r>
    </w:p>
    <w:p w:rsidR="00953EC9" w:rsidRDefault="00953EC9" w:rsidP="00953EC9">
      <w:pPr>
        <w:spacing w:after="0" w:line="240" w:lineRule="auto"/>
        <w:rPr>
          <w:rFonts w:ascii="Times New Roman" w:hAnsi="Times New Roman" w:cs="Times New Roman"/>
        </w:rPr>
      </w:pPr>
      <w:r>
        <w:rPr>
          <w:rFonts w:ascii="Times New Roman" w:hAnsi="Times New Roman" w:cs="Times New Roman"/>
        </w:rPr>
        <w:t xml:space="preserve">Если персонажу никто не противостоит, используйте сложность, чтобы понять, сколько успехов надо </w:t>
      </w:r>
      <w:r w:rsidR="00484190">
        <w:rPr>
          <w:rFonts w:ascii="Times New Roman" w:hAnsi="Times New Roman" w:cs="Times New Roman"/>
        </w:rPr>
        <w:t>набрать</w:t>
      </w:r>
      <w:r>
        <w:rPr>
          <w:rFonts w:ascii="Times New Roman" w:hAnsi="Times New Roman" w:cs="Times New Roman"/>
        </w:rPr>
        <w:t xml:space="preserve">. Сложность </w:t>
      </w:r>
      <w:r w:rsidR="00484190">
        <w:rPr>
          <w:rFonts w:ascii="Times New Roman" w:hAnsi="Times New Roman" w:cs="Times New Roman"/>
        </w:rPr>
        <w:t>0</w:t>
      </w:r>
      <w:r>
        <w:rPr>
          <w:rFonts w:ascii="Times New Roman" w:hAnsi="Times New Roman" w:cs="Times New Roman"/>
        </w:rPr>
        <w:t xml:space="preserve"> касается легких дел, сложность 3 тяжелых заданий, а сложность 5 – чего-то на грани человеческих возможностей. Сложность выше 5 подойдет для сов</w:t>
      </w:r>
      <w:r w:rsidR="00E31080">
        <w:rPr>
          <w:rFonts w:ascii="Times New Roman" w:hAnsi="Times New Roman" w:cs="Times New Roman"/>
        </w:rPr>
        <w:t xml:space="preserve">ершенно нечеловеческих действий. </w:t>
      </w:r>
      <w:r w:rsidR="004E603D">
        <w:rPr>
          <w:rFonts w:ascii="Times New Roman" w:hAnsi="Times New Roman" w:cs="Times New Roman"/>
        </w:rPr>
        <w:t>Проверка должна набрать больше успехов, чем сложность, чтобы действие удалось.</w:t>
      </w:r>
    </w:p>
    <w:p w:rsidR="004E603D" w:rsidRPr="004E603D" w:rsidRDefault="004E603D" w:rsidP="004E603D">
      <w:pPr>
        <w:spacing w:after="0" w:line="240" w:lineRule="auto"/>
        <w:jc w:val="center"/>
        <w:rPr>
          <w:rFonts w:ascii="Times New Roman" w:hAnsi="Times New Roman" w:cs="Times New Roman"/>
          <w:b/>
        </w:rPr>
      </w:pPr>
      <w:r w:rsidRPr="004E603D">
        <w:rPr>
          <w:rFonts w:ascii="Times New Roman" w:hAnsi="Times New Roman" w:cs="Times New Roman"/>
          <w:b/>
        </w:rPr>
        <w:t>Защитный бросок</w:t>
      </w:r>
    </w:p>
    <w:p w:rsidR="004E603D" w:rsidRPr="00953EC9" w:rsidRDefault="004E603D" w:rsidP="004E603D">
      <w:pPr>
        <w:spacing w:after="0" w:line="240" w:lineRule="auto"/>
        <w:rPr>
          <w:rFonts w:ascii="Times New Roman" w:hAnsi="Times New Roman" w:cs="Times New Roman"/>
        </w:rPr>
      </w:pPr>
      <w:r>
        <w:rPr>
          <w:rFonts w:ascii="Times New Roman" w:hAnsi="Times New Roman" w:cs="Times New Roman"/>
        </w:rPr>
        <w:t xml:space="preserve">Если персонаж пытается воздействовать на другого персонажа, </w:t>
      </w:r>
      <w:r w:rsidR="00777EB9">
        <w:rPr>
          <w:rFonts w:ascii="Times New Roman" w:hAnsi="Times New Roman" w:cs="Times New Roman"/>
        </w:rPr>
        <w:t>цель совершает защитный бросок. Это мгновенное действие. Защитный бросок представляет два подходящих атрибута</w:t>
      </w:r>
      <w:r w:rsidR="00AD6C14">
        <w:rPr>
          <w:rFonts w:ascii="Times New Roman" w:hAnsi="Times New Roman" w:cs="Times New Roman"/>
        </w:rPr>
        <w:t>, атрибут + навык</w:t>
      </w:r>
      <w:r w:rsidR="00777EB9">
        <w:rPr>
          <w:rFonts w:ascii="Times New Roman" w:hAnsi="Times New Roman" w:cs="Times New Roman"/>
        </w:rPr>
        <w:t xml:space="preserve"> или атрибут + сверхъестественная черта. </w:t>
      </w:r>
      <w:r w:rsidR="00E856BE">
        <w:rPr>
          <w:rFonts w:ascii="Times New Roman" w:hAnsi="Times New Roman" w:cs="Times New Roman"/>
        </w:rPr>
        <w:t>В бою защитный бросок зовется Защитой и представляет собой бросок Ловкость + Сообразительность.</w:t>
      </w:r>
      <w:r w:rsidR="007C7E23">
        <w:rPr>
          <w:rFonts w:ascii="Times New Roman" w:hAnsi="Times New Roman" w:cs="Times New Roman"/>
        </w:rPr>
        <w:t xml:space="preserve"> Чтобы действие было успешным, на броске персонажа должно быть больше успехов, чем на защитном.</w:t>
      </w:r>
    </w:p>
    <w:p w:rsidR="00953EC9" w:rsidRPr="00A21927" w:rsidRDefault="00953EC9" w:rsidP="0071444F">
      <w:pPr>
        <w:spacing w:after="0" w:line="240" w:lineRule="auto"/>
        <w:jc w:val="center"/>
        <w:rPr>
          <w:rFonts w:ascii="Times New Roman" w:hAnsi="Times New Roman" w:cs="Times New Roman"/>
          <w:b/>
        </w:rPr>
      </w:pPr>
      <w:r>
        <w:rPr>
          <w:rFonts w:ascii="Times New Roman" w:hAnsi="Times New Roman" w:cs="Times New Roman"/>
          <w:b/>
        </w:rPr>
        <w:t>Модификаторы</w:t>
      </w:r>
    </w:p>
    <w:p w:rsidR="003E2F21" w:rsidRPr="00A21927" w:rsidRDefault="003E2F21" w:rsidP="0071444F">
      <w:pPr>
        <w:spacing w:after="0" w:line="240" w:lineRule="auto"/>
        <w:rPr>
          <w:rFonts w:ascii="Times New Roman" w:hAnsi="Times New Roman" w:cs="Times New Roman"/>
        </w:rPr>
      </w:pPr>
      <w:r w:rsidRPr="00A21927">
        <w:rPr>
          <w:rFonts w:ascii="Times New Roman" w:hAnsi="Times New Roman" w:cs="Times New Roman"/>
        </w:rPr>
        <w:lastRenderedPageBreak/>
        <w:t>Каждая ситуация влияет на бросок</w:t>
      </w:r>
      <w:r w:rsidR="003604F8" w:rsidRPr="00A21927">
        <w:rPr>
          <w:rFonts w:ascii="Times New Roman" w:hAnsi="Times New Roman" w:cs="Times New Roman"/>
        </w:rPr>
        <w:t>, давая бонусы или штрафы</w:t>
      </w:r>
      <w:r w:rsidRPr="00A21927">
        <w:rPr>
          <w:rFonts w:ascii="Times New Roman" w:hAnsi="Times New Roman" w:cs="Times New Roman"/>
        </w:rPr>
        <w:t xml:space="preserve">. </w:t>
      </w:r>
      <w:r w:rsidR="003604F8" w:rsidRPr="00A21927">
        <w:rPr>
          <w:rFonts w:ascii="Times New Roman" w:hAnsi="Times New Roman" w:cs="Times New Roman"/>
        </w:rPr>
        <w:t>Например, п</w:t>
      </w:r>
      <w:r w:rsidRPr="00A21927">
        <w:rPr>
          <w:rFonts w:ascii="Times New Roman" w:hAnsi="Times New Roman" w:cs="Times New Roman"/>
        </w:rPr>
        <w:t>опытка взломать ветхий замок получит +1 дайс, в то время как попытка вскрыть</w:t>
      </w:r>
      <w:r w:rsidR="003604F8" w:rsidRPr="00A21927">
        <w:rPr>
          <w:rFonts w:ascii="Times New Roman" w:hAnsi="Times New Roman" w:cs="Times New Roman"/>
        </w:rPr>
        <w:t xml:space="preserve"> его в центре перестрелки пройдет со штрафом -3. Большинство модификаторов находятся в пределах +/-3, но могут достигать максимума в +/-5. Например, попытка вскрыть замок, когда все вокруг персонажа </w:t>
      </w:r>
      <w:r w:rsidR="00BD51FB" w:rsidRPr="00A21927">
        <w:rPr>
          <w:rFonts w:ascii="Times New Roman" w:hAnsi="Times New Roman" w:cs="Times New Roman"/>
        </w:rPr>
        <w:t>горит,</w:t>
      </w:r>
      <w:r w:rsidR="003604F8" w:rsidRPr="00A21927">
        <w:rPr>
          <w:rFonts w:ascii="Times New Roman" w:hAnsi="Times New Roman" w:cs="Times New Roman"/>
        </w:rPr>
        <w:t xml:space="preserve"> и он задыхается от дыма, вполне уместна со штрафом -5.</w:t>
      </w:r>
    </w:p>
    <w:p w:rsidR="003604F8" w:rsidRPr="00A21927" w:rsidRDefault="00BD51FB" w:rsidP="0071444F">
      <w:pPr>
        <w:spacing w:after="0" w:line="240" w:lineRule="auto"/>
        <w:rPr>
          <w:rFonts w:ascii="Times New Roman" w:hAnsi="Times New Roman" w:cs="Times New Roman"/>
        </w:rPr>
      </w:pPr>
      <w:r w:rsidRPr="00A21927">
        <w:rPr>
          <w:rFonts w:ascii="Times New Roman" w:hAnsi="Times New Roman" w:cs="Times New Roman"/>
        </w:rPr>
        <w:t>Качественное оборудование также дает бонусы. Большая часть</w:t>
      </w:r>
      <w:r w:rsidR="009970B1" w:rsidRPr="00A21927">
        <w:rPr>
          <w:rFonts w:ascii="Times New Roman" w:hAnsi="Times New Roman" w:cs="Times New Roman"/>
        </w:rPr>
        <w:t xml:space="preserve"> профессиональных устройств и инструментов дает от +1 до +3, передовые разработки и сверхъестественные вещи могут увеличить бонус до +5</w:t>
      </w:r>
      <w:r w:rsidR="00E819BC" w:rsidRPr="00A21927">
        <w:rPr>
          <w:rFonts w:ascii="Times New Roman" w:hAnsi="Times New Roman" w:cs="Times New Roman"/>
        </w:rPr>
        <w:t>. Вещи обычного качества не имеют модификаторов. Если же персонаж пытается обойтись без нужных инструментов, используя любые подвернувшиеся под руку, то проверка</w:t>
      </w:r>
      <w:r w:rsidR="00E96D7D" w:rsidRPr="00A21927">
        <w:rPr>
          <w:rFonts w:ascii="Times New Roman" w:hAnsi="Times New Roman" w:cs="Times New Roman"/>
        </w:rPr>
        <w:t xml:space="preserve"> получит штраф. </w:t>
      </w:r>
      <w:r w:rsidR="00662B9D" w:rsidRPr="00A21927">
        <w:rPr>
          <w:rFonts w:ascii="Times New Roman" w:hAnsi="Times New Roman" w:cs="Times New Roman"/>
        </w:rPr>
        <w:t>Размер этого штрафа зависит от того, насколько тяжело обойтись без нужных инструментов для данного действия</w:t>
      </w:r>
      <w:r w:rsidR="008E3A52">
        <w:rPr>
          <w:rFonts w:ascii="Times New Roman" w:hAnsi="Times New Roman" w:cs="Times New Roman"/>
        </w:rPr>
        <w:t>, и также колеблется</w:t>
      </w:r>
      <w:r w:rsidR="00401049">
        <w:rPr>
          <w:rFonts w:ascii="Times New Roman" w:hAnsi="Times New Roman" w:cs="Times New Roman"/>
        </w:rPr>
        <w:t xml:space="preserve"> от -1 до -5</w:t>
      </w:r>
      <w:r w:rsidR="00662B9D" w:rsidRPr="00A21927">
        <w:rPr>
          <w:rFonts w:ascii="Times New Roman" w:hAnsi="Times New Roman" w:cs="Times New Roman"/>
        </w:rPr>
        <w:t xml:space="preserve">. </w:t>
      </w:r>
    </w:p>
    <w:p w:rsidR="00CA65D6" w:rsidRDefault="00E96D7D" w:rsidP="0071444F">
      <w:pPr>
        <w:spacing w:after="0" w:line="240" w:lineRule="auto"/>
        <w:rPr>
          <w:rFonts w:ascii="Times New Roman" w:hAnsi="Times New Roman" w:cs="Times New Roman"/>
        </w:rPr>
      </w:pPr>
      <w:r w:rsidRPr="00A21927">
        <w:rPr>
          <w:rFonts w:ascii="Times New Roman" w:hAnsi="Times New Roman" w:cs="Times New Roman"/>
        </w:rPr>
        <w:t xml:space="preserve">Модификаторы ситуации и инструментов </w:t>
      </w:r>
      <w:r w:rsidR="00566F82">
        <w:rPr>
          <w:rFonts w:ascii="Times New Roman" w:hAnsi="Times New Roman" w:cs="Times New Roman"/>
        </w:rPr>
        <w:t xml:space="preserve">складываются </w:t>
      </w:r>
      <w:r w:rsidR="00827D98">
        <w:rPr>
          <w:rFonts w:ascii="Times New Roman" w:hAnsi="Times New Roman" w:cs="Times New Roman"/>
        </w:rPr>
        <w:t xml:space="preserve">вместе и не могут превышать </w:t>
      </w:r>
      <w:r w:rsidR="00EF52E4" w:rsidRPr="00A21927">
        <w:rPr>
          <w:rFonts w:ascii="Times New Roman" w:hAnsi="Times New Roman" w:cs="Times New Roman"/>
        </w:rPr>
        <w:t>+/-</w:t>
      </w:r>
      <w:r w:rsidR="00566F82">
        <w:rPr>
          <w:rFonts w:ascii="Times New Roman" w:hAnsi="Times New Roman" w:cs="Times New Roman"/>
        </w:rPr>
        <w:t>5</w:t>
      </w:r>
      <w:r w:rsidR="00EF52E4" w:rsidRPr="00A21927">
        <w:rPr>
          <w:rFonts w:ascii="Times New Roman" w:hAnsi="Times New Roman" w:cs="Times New Roman"/>
        </w:rPr>
        <w:t xml:space="preserve">. </w:t>
      </w:r>
      <w:r w:rsidR="0090407E">
        <w:rPr>
          <w:rFonts w:ascii="Times New Roman" w:hAnsi="Times New Roman" w:cs="Times New Roman"/>
        </w:rPr>
        <w:t>Сначала сложите все бонусы, затем вычтите все штрафы, а потом уменьшите до +/-5, если число вышло за эти диапазоны</w:t>
      </w:r>
      <w:r w:rsidR="00CA65D6">
        <w:rPr>
          <w:rFonts w:ascii="Times New Roman" w:hAnsi="Times New Roman" w:cs="Times New Roman"/>
        </w:rPr>
        <w:t>.</w:t>
      </w:r>
      <w:r w:rsidR="0090407E">
        <w:rPr>
          <w:rFonts w:ascii="Times New Roman" w:hAnsi="Times New Roman" w:cs="Times New Roman"/>
        </w:rPr>
        <w:t xml:space="preserve"> </w:t>
      </w:r>
      <w:r w:rsidR="00566F82">
        <w:rPr>
          <w:rFonts w:ascii="Times New Roman" w:hAnsi="Times New Roman" w:cs="Times New Roman"/>
        </w:rPr>
        <w:t xml:space="preserve">Даже самое совершенное оборудование и ситуация не может </w:t>
      </w:r>
      <w:r w:rsidR="00783F0A">
        <w:rPr>
          <w:rFonts w:ascii="Times New Roman" w:hAnsi="Times New Roman" w:cs="Times New Roman"/>
        </w:rPr>
        <w:t xml:space="preserve">полностью </w:t>
      </w:r>
      <w:r w:rsidR="00566F82">
        <w:rPr>
          <w:rFonts w:ascii="Times New Roman" w:hAnsi="Times New Roman" w:cs="Times New Roman"/>
        </w:rPr>
        <w:t xml:space="preserve">заменить личные способности. </w:t>
      </w:r>
      <w:r w:rsidR="0027535A">
        <w:rPr>
          <w:rFonts w:ascii="Times New Roman" w:hAnsi="Times New Roman" w:cs="Times New Roman"/>
        </w:rPr>
        <w:t>Это не касается сверхъестественных сил</w:t>
      </w:r>
      <w:r w:rsidR="00F0520F">
        <w:rPr>
          <w:rFonts w:ascii="Times New Roman" w:hAnsi="Times New Roman" w:cs="Times New Roman"/>
        </w:rPr>
        <w:t xml:space="preserve"> или траты Воли</w:t>
      </w:r>
      <w:r w:rsidR="0027535A">
        <w:rPr>
          <w:rFonts w:ascii="Times New Roman" w:hAnsi="Times New Roman" w:cs="Times New Roman"/>
        </w:rPr>
        <w:t xml:space="preserve"> – они считаются отдельно и их </w:t>
      </w:r>
      <w:r w:rsidR="00F0520F">
        <w:rPr>
          <w:rFonts w:ascii="Times New Roman" w:hAnsi="Times New Roman" w:cs="Times New Roman"/>
        </w:rPr>
        <w:t xml:space="preserve">суммарные </w:t>
      </w:r>
      <w:r w:rsidR="0027535A">
        <w:rPr>
          <w:rFonts w:ascii="Times New Roman" w:hAnsi="Times New Roman" w:cs="Times New Roman"/>
        </w:rPr>
        <w:t>бонусы и штрафы могут быть как угодно велики.</w:t>
      </w:r>
    </w:p>
    <w:p w:rsidR="00E96D7D" w:rsidRPr="00CA65D6" w:rsidRDefault="00AB1E9A" w:rsidP="0071444F">
      <w:pPr>
        <w:spacing w:after="0" w:line="240" w:lineRule="auto"/>
        <w:rPr>
          <w:rFonts w:ascii="Times New Roman" w:hAnsi="Times New Roman" w:cs="Times New Roman"/>
        </w:rPr>
      </w:pPr>
      <w:r>
        <w:rPr>
          <w:rFonts w:ascii="Times New Roman" w:hAnsi="Times New Roman" w:cs="Times New Roman"/>
        </w:rPr>
        <w:t>Е</w:t>
      </w:r>
      <w:r w:rsidR="0090407E">
        <w:rPr>
          <w:rFonts w:ascii="Times New Roman" w:hAnsi="Times New Roman" w:cs="Times New Roman"/>
        </w:rPr>
        <w:t>с</w:t>
      </w:r>
      <w:r>
        <w:rPr>
          <w:rFonts w:ascii="Times New Roman" w:hAnsi="Times New Roman" w:cs="Times New Roman"/>
        </w:rPr>
        <w:t>ли использу</w:t>
      </w:r>
      <w:r w:rsidR="0039431C">
        <w:rPr>
          <w:rFonts w:ascii="Times New Roman" w:hAnsi="Times New Roman" w:cs="Times New Roman"/>
        </w:rPr>
        <w:t xml:space="preserve">ется противоположный бросок, то </w:t>
      </w:r>
      <w:r w:rsidR="003A71B6">
        <w:rPr>
          <w:rFonts w:ascii="Times New Roman" w:hAnsi="Times New Roman" w:cs="Times New Roman"/>
        </w:rPr>
        <w:t>модификаторы получ</w:t>
      </w:r>
      <w:r w:rsidR="00620080">
        <w:rPr>
          <w:rFonts w:ascii="Times New Roman" w:hAnsi="Times New Roman" w:cs="Times New Roman"/>
        </w:rPr>
        <w:t>ает лишь один из его участников – обычно тот, кто совершает проверку. Так, если персонаж пытается проникнуть мимо охранника</w:t>
      </w:r>
      <w:r w:rsidR="0089348A">
        <w:rPr>
          <w:rFonts w:ascii="Times New Roman" w:hAnsi="Times New Roman" w:cs="Times New Roman"/>
        </w:rPr>
        <w:t>, но у того ночная оптика, персонаж получит штраф к проверке.</w:t>
      </w:r>
    </w:p>
    <w:p w:rsidR="00EF52E4" w:rsidRPr="00A21927" w:rsidRDefault="003659D3" w:rsidP="0071444F">
      <w:pPr>
        <w:spacing w:after="0" w:line="240" w:lineRule="auto"/>
        <w:jc w:val="center"/>
        <w:rPr>
          <w:rFonts w:ascii="Times New Roman" w:hAnsi="Times New Roman" w:cs="Times New Roman"/>
          <w:b/>
        </w:rPr>
      </w:pPr>
      <w:r w:rsidRPr="00A21927">
        <w:rPr>
          <w:rFonts w:ascii="Times New Roman" w:hAnsi="Times New Roman" w:cs="Times New Roman"/>
          <w:b/>
        </w:rPr>
        <w:t>Трата Воли</w:t>
      </w:r>
    </w:p>
    <w:p w:rsidR="003659D3" w:rsidRPr="00A21927" w:rsidRDefault="003659D3" w:rsidP="0071444F">
      <w:pPr>
        <w:spacing w:after="0" w:line="240" w:lineRule="auto"/>
        <w:rPr>
          <w:rFonts w:ascii="Times New Roman" w:hAnsi="Times New Roman" w:cs="Times New Roman"/>
        </w:rPr>
      </w:pPr>
      <w:r w:rsidRPr="00A21927">
        <w:rPr>
          <w:rFonts w:ascii="Times New Roman" w:hAnsi="Times New Roman" w:cs="Times New Roman"/>
        </w:rPr>
        <w:t xml:space="preserve">Пункты Воли можно тратить, усиливая шансы на успех. </w:t>
      </w:r>
      <w:r w:rsidR="00975709" w:rsidRPr="00A21927">
        <w:rPr>
          <w:rFonts w:ascii="Times New Roman" w:hAnsi="Times New Roman" w:cs="Times New Roman"/>
        </w:rPr>
        <w:t>Раз в раунд</w:t>
      </w:r>
      <w:r w:rsidRPr="00A21927">
        <w:rPr>
          <w:rFonts w:ascii="Times New Roman" w:hAnsi="Times New Roman" w:cs="Times New Roman"/>
        </w:rPr>
        <w:t xml:space="preserve"> персонаж </w:t>
      </w:r>
      <w:r w:rsidR="00975709" w:rsidRPr="00A21927">
        <w:rPr>
          <w:rFonts w:ascii="Times New Roman" w:hAnsi="Times New Roman" w:cs="Times New Roman"/>
        </w:rPr>
        <w:t>может потратить 1 пункт во время своей</w:t>
      </w:r>
      <w:r w:rsidR="0089348A">
        <w:rPr>
          <w:rFonts w:ascii="Times New Roman" w:hAnsi="Times New Roman" w:cs="Times New Roman"/>
        </w:rPr>
        <w:t xml:space="preserve"> </w:t>
      </w:r>
      <w:r w:rsidR="005507B7">
        <w:rPr>
          <w:rFonts w:ascii="Times New Roman" w:hAnsi="Times New Roman" w:cs="Times New Roman"/>
        </w:rPr>
        <w:t>полноценной</w:t>
      </w:r>
      <w:r w:rsidR="0089348A">
        <w:rPr>
          <w:rFonts w:ascii="Times New Roman" w:hAnsi="Times New Roman" w:cs="Times New Roman"/>
        </w:rPr>
        <w:t xml:space="preserve"> или </w:t>
      </w:r>
      <w:r w:rsidR="005507B7">
        <w:rPr>
          <w:rFonts w:ascii="Times New Roman" w:hAnsi="Times New Roman" w:cs="Times New Roman"/>
        </w:rPr>
        <w:t xml:space="preserve">мгновенной </w:t>
      </w:r>
      <w:r w:rsidR="00975709" w:rsidRPr="00A21927">
        <w:rPr>
          <w:rFonts w:ascii="Times New Roman" w:hAnsi="Times New Roman" w:cs="Times New Roman"/>
        </w:rPr>
        <w:t>про</w:t>
      </w:r>
      <w:r w:rsidR="00491EAA" w:rsidRPr="00A21927">
        <w:rPr>
          <w:rFonts w:ascii="Times New Roman" w:hAnsi="Times New Roman" w:cs="Times New Roman"/>
        </w:rPr>
        <w:t>верки, чтоб</w:t>
      </w:r>
      <w:r w:rsidR="0089348A">
        <w:rPr>
          <w:rFonts w:ascii="Times New Roman" w:hAnsi="Times New Roman" w:cs="Times New Roman"/>
        </w:rPr>
        <w:t>ы получить бонус +3.</w:t>
      </w:r>
    </w:p>
    <w:p w:rsidR="001105B2" w:rsidRPr="00A21927" w:rsidRDefault="00C37B18" w:rsidP="0071444F">
      <w:pPr>
        <w:spacing w:after="0" w:line="240" w:lineRule="auto"/>
        <w:jc w:val="center"/>
        <w:rPr>
          <w:rFonts w:ascii="Times New Roman" w:hAnsi="Times New Roman" w:cs="Times New Roman"/>
          <w:b/>
        </w:rPr>
      </w:pPr>
      <w:r w:rsidRPr="00A21927">
        <w:rPr>
          <w:rFonts w:ascii="Times New Roman" w:hAnsi="Times New Roman" w:cs="Times New Roman"/>
          <w:b/>
        </w:rPr>
        <w:t>Проверки атрибутов</w:t>
      </w:r>
    </w:p>
    <w:p w:rsidR="00C37B18" w:rsidRPr="00A21927" w:rsidRDefault="00C37B18" w:rsidP="0071444F">
      <w:pPr>
        <w:spacing w:after="0" w:line="240" w:lineRule="auto"/>
        <w:rPr>
          <w:rFonts w:ascii="Times New Roman" w:hAnsi="Times New Roman" w:cs="Times New Roman"/>
        </w:rPr>
      </w:pPr>
      <w:r w:rsidRPr="00A21927">
        <w:rPr>
          <w:rFonts w:ascii="Times New Roman" w:hAnsi="Times New Roman" w:cs="Times New Roman"/>
        </w:rPr>
        <w:t xml:space="preserve">Многие действия не требуют специальных тренировок, чтобы их совершать и не нуждаются в навыках. Тяжелая физическая работа может использовать бросок Сила + Выносливость, </w:t>
      </w:r>
      <w:r w:rsidR="002377D5">
        <w:rPr>
          <w:rFonts w:ascii="Times New Roman" w:hAnsi="Times New Roman" w:cs="Times New Roman"/>
        </w:rPr>
        <w:t>обнаружение</w:t>
      </w:r>
      <w:r w:rsidRPr="00A21927">
        <w:rPr>
          <w:rFonts w:ascii="Times New Roman" w:hAnsi="Times New Roman" w:cs="Times New Roman"/>
        </w:rPr>
        <w:t xml:space="preserve"> </w:t>
      </w:r>
      <w:r w:rsidR="002377D5">
        <w:rPr>
          <w:rFonts w:ascii="Times New Roman" w:hAnsi="Times New Roman" w:cs="Times New Roman"/>
        </w:rPr>
        <w:t>засады</w:t>
      </w:r>
      <w:r w:rsidRPr="00A21927">
        <w:rPr>
          <w:rFonts w:ascii="Times New Roman" w:hAnsi="Times New Roman" w:cs="Times New Roman"/>
        </w:rPr>
        <w:t xml:space="preserve"> Сообразительность + Самообладание, </w:t>
      </w:r>
      <w:r w:rsidR="008522B7">
        <w:rPr>
          <w:rFonts w:ascii="Times New Roman" w:hAnsi="Times New Roman" w:cs="Times New Roman"/>
        </w:rPr>
        <w:t xml:space="preserve">Защита в бою Ловкость + Сообразительность, </w:t>
      </w:r>
      <w:r w:rsidR="00EA2F57" w:rsidRPr="00A21927">
        <w:rPr>
          <w:rFonts w:ascii="Times New Roman" w:hAnsi="Times New Roman" w:cs="Times New Roman"/>
        </w:rPr>
        <w:t xml:space="preserve">сопротивление воздействию на разум Сообразительность + Выдержка. Если вы видите, что действие доступно всем или не имеет прямо связанного с ним навыка, используйте для проверки два подходящих атрибута. </w:t>
      </w:r>
    </w:p>
    <w:p w:rsidR="00EA2F57" w:rsidRPr="00A21927" w:rsidRDefault="00EA2F57" w:rsidP="0071444F">
      <w:pPr>
        <w:spacing w:after="0" w:line="240" w:lineRule="auto"/>
        <w:jc w:val="center"/>
        <w:rPr>
          <w:rFonts w:ascii="Times New Roman" w:hAnsi="Times New Roman" w:cs="Times New Roman"/>
          <w:b/>
        </w:rPr>
      </w:pPr>
      <w:r w:rsidRPr="00A21927">
        <w:rPr>
          <w:rFonts w:ascii="Times New Roman" w:hAnsi="Times New Roman" w:cs="Times New Roman"/>
          <w:b/>
        </w:rPr>
        <w:t>Отсутствие навыков</w:t>
      </w:r>
    </w:p>
    <w:p w:rsidR="00EA2F57" w:rsidRPr="00A21927" w:rsidRDefault="00662AC6" w:rsidP="0071444F">
      <w:pPr>
        <w:spacing w:after="0" w:line="240" w:lineRule="auto"/>
        <w:rPr>
          <w:rFonts w:ascii="Times New Roman" w:hAnsi="Times New Roman" w:cs="Times New Roman"/>
        </w:rPr>
      </w:pPr>
      <w:r w:rsidRPr="00A21927">
        <w:rPr>
          <w:rFonts w:ascii="Times New Roman" w:hAnsi="Times New Roman" w:cs="Times New Roman"/>
        </w:rPr>
        <w:t>Если действие подразумевает проверку навыка, а у персонажа его нет, бросается один атрибут со штрафом за отсутствие навыка. Штраф за отсутствие физическог</w:t>
      </w:r>
      <w:r w:rsidR="009B5D2B" w:rsidRPr="00A21927">
        <w:rPr>
          <w:rFonts w:ascii="Times New Roman" w:hAnsi="Times New Roman" w:cs="Times New Roman"/>
        </w:rPr>
        <w:t>о или социального навыка равен -</w:t>
      </w:r>
      <w:r w:rsidRPr="00A21927">
        <w:rPr>
          <w:rFonts w:ascii="Times New Roman" w:hAnsi="Times New Roman" w:cs="Times New Roman"/>
        </w:rPr>
        <w:t>1, умственного -3.</w:t>
      </w:r>
    </w:p>
    <w:p w:rsidR="004A4B0D" w:rsidRPr="00A21927" w:rsidRDefault="004A4B0D" w:rsidP="0071444F">
      <w:pPr>
        <w:spacing w:after="0" w:line="240" w:lineRule="auto"/>
        <w:jc w:val="center"/>
        <w:rPr>
          <w:rFonts w:ascii="Times New Roman" w:hAnsi="Times New Roman" w:cs="Times New Roman"/>
          <w:b/>
        </w:rPr>
      </w:pPr>
      <w:r w:rsidRPr="00A21927">
        <w:rPr>
          <w:rFonts w:ascii="Times New Roman" w:hAnsi="Times New Roman" w:cs="Times New Roman"/>
          <w:b/>
        </w:rPr>
        <w:t>Типы действий</w:t>
      </w:r>
    </w:p>
    <w:p w:rsidR="004A4B0D" w:rsidRDefault="004A4B0D" w:rsidP="0071444F">
      <w:pPr>
        <w:spacing w:after="0" w:line="240" w:lineRule="auto"/>
        <w:rPr>
          <w:rFonts w:ascii="Times New Roman" w:hAnsi="Times New Roman" w:cs="Times New Roman"/>
        </w:rPr>
      </w:pPr>
      <w:r w:rsidRPr="00A21927">
        <w:rPr>
          <w:rFonts w:ascii="Times New Roman" w:hAnsi="Times New Roman" w:cs="Times New Roman"/>
        </w:rPr>
        <w:t xml:space="preserve">Действия, требующие серьезной концентрации, называют </w:t>
      </w:r>
      <w:r w:rsidRPr="00A21927">
        <w:rPr>
          <w:rFonts w:ascii="Times New Roman" w:hAnsi="Times New Roman" w:cs="Times New Roman"/>
          <w:b/>
        </w:rPr>
        <w:t>полноценными</w:t>
      </w:r>
      <w:r w:rsidRPr="00A21927">
        <w:rPr>
          <w:rFonts w:ascii="Times New Roman" w:hAnsi="Times New Roman" w:cs="Times New Roman"/>
        </w:rPr>
        <w:t>. Персонаж может выполнить лишь одно полноценное действие в раунд, в свой ход.</w:t>
      </w:r>
    </w:p>
    <w:p w:rsidR="00240B66" w:rsidRPr="00A21927" w:rsidRDefault="00844CC7" w:rsidP="0071444F">
      <w:pPr>
        <w:spacing w:after="0" w:line="240" w:lineRule="auto"/>
        <w:rPr>
          <w:rFonts w:ascii="Times New Roman" w:hAnsi="Times New Roman" w:cs="Times New Roman"/>
        </w:rPr>
      </w:pPr>
      <w:r>
        <w:rPr>
          <w:rFonts w:ascii="Times New Roman" w:hAnsi="Times New Roman" w:cs="Times New Roman"/>
        </w:rPr>
        <w:t xml:space="preserve">Одни полноценные действия можно совершать раз в раунд (вроде </w:t>
      </w:r>
      <w:r w:rsidR="008522B7">
        <w:rPr>
          <w:rFonts w:ascii="Times New Roman" w:hAnsi="Times New Roman" w:cs="Times New Roman"/>
        </w:rPr>
        <w:t>атаки</w:t>
      </w:r>
      <w:r>
        <w:rPr>
          <w:rFonts w:ascii="Times New Roman" w:hAnsi="Times New Roman" w:cs="Times New Roman"/>
        </w:rPr>
        <w:t>). Другие требуют потратить интервал, а потом совершить проверку</w:t>
      </w:r>
      <w:r w:rsidR="008522B7">
        <w:rPr>
          <w:rFonts w:ascii="Times New Roman" w:hAnsi="Times New Roman" w:cs="Times New Roman"/>
        </w:rPr>
        <w:t xml:space="preserve"> (ремонт, создание картины,</w:t>
      </w:r>
      <w:r w:rsidR="005507B7">
        <w:rPr>
          <w:rFonts w:ascii="Times New Roman" w:hAnsi="Times New Roman" w:cs="Times New Roman"/>
        </w:rPr>
        <w:t xml:space="preserve"> долгая беседа</w:t>
      </w:r>
      <w:r w:rsidR="008522B7">
        <w:rPr>
          <w:rFonts w:ascii="Times New Roman" w:hAnsi="Times New Roman" w:cs="Times New Roman"/>
        </w:rPr>
        <w:t>)</w:t>
      </w:r>
      <w:r>
        <w:rPr>
          <w:rFonts w:ascii="Times New Roman" w:hAnsi="Times New Roman" w:cs="Times New Roman"/>
        </w:rPr>
        <w:t xml:space="preserve">. </w:t>
      </w:r>
      <w:r w:rsidR="00240B66">
        <w:rPr>
          <w:rFonts w:ascii="Times New Roman" w:hAnsi="Times New Roman" w:cs="Times New Roman"/>
        </w:rPr>
        <w:t>Е</w:t>
      </w:r>
      <w:r>
        <w:rPr>
          <w:rFonts w:ascii="Times New Roman" w:hAnsi="Times New Roman" w:cs="Times New Roman"/>
        </w:rPr>
        <w:t>сли она неудачна, время было потрачено зря</w:t>
      </w:r>
      <w:r w:rsidR="00A53866">
        <w:rPr>
          <w:rFonts w:ascii="Times New Roman" w:hAnsi="Times New Roman" w:cs="Times New Roman"/>
        </w:rPr>
        <w:t xml:space="preserve"> или персонаж добился желаемого ценой новых проблем</w:t>
      </w:r>
      <w:r>
        <w:rPr>
          <w:rFonts w:ascii="Times New Roman" w:hAnsi="Times New Roman" w:cs="Times New Roman"/>
        </w:rPr>
        <w:t>.</w:t>
      </w:r>
      <w:r w:rsidR="00240B66">
        <w:rPr>
          <w:rFonts w:ascii="Times New Roman" w:hAnsi="Times New Roman" w:cs="Times New Roman"/>
        </w:rPr>
        <w:t xml:space="preserve"> </w:t>
      </w:r>
    </w:p>
    <w:p w:rsidR="004A4B0D" w:rsidRPr="00A21927" w:rsidRDefault="004A4B0D" w:rsidP="0071444F">
      <w:pPr>
        <w:spacing w:after="0" w:line="240" w:lineRule="auto"/>
        <w:rPr>
          <w:rFonts w:ascii="Times New Roman" w:hAnsi="Times New Roman" w:cs="Times New Roman"/>
        </w:rPr>
      </w:pPr>
      <w:r w:rsidRPr="00A21927">
        <w:rPr>
          <w:rFonts w:ascii="Times New Roman" w:hAnsi="Times New Roman" w:cs="Times New Roman"/>
        </w:rPr>
        <w:t xml:space="preserve">Действия, занимающие доли секунды и не требующие серьезной концентрации, называют </w:t>
      </w:r>
      <w:r w:rsidRPr="00A21927">
        <w:rPr>
          <w:rFonts w:ascii="Times New Roman" w:hAnsi="Times New Roman" w:cs="Times New Roman"/>
          <w:b/>
        </w:rPr>
        <w:t>мгновенными</w:t>
      </w:r>
      <w:r w:rsidRPr="00A21927">
        <w:rPr>
          <w:rFonts w:ascii="Times New Roman" w:hAnsi="Times New Roman" w:cs="Times New Roman"/>
        </w:rPr>
        <w:t>. Персонаж может вып</w:t>
      </w:r>
      <w:r w:rsidR="00920E08" w:rsidRPr="00A21927">
        <w:rPr>
          <w:rFonts w:ascii="Times New Roman" w:hAnsi="Times New Roman" w:cs="Times New Roman"/>
        </w:rPr>
        <w:t>олнять сколько угодно мгновенны</w:t>
      </w:r>
      <w:r w:rsidRPr="00A21927">
        <w:rPr>
          <w:rFonts w:ascii="Times New Roman" w:hAnsi="Times New Roman" w:cs="Times New Roman"/>
        </w:rPr>
        <w:t>х действий в раунд, даже</w:t>
      </w:r>
      <w:r w:rsidR="00920E08" w:rsidRPr="00A21927">
        <w:rPr>
          <w:rFonts w:ascii="Times New Roman" w:hAnsi="Times New Roman" w:cs="Times New Roman"/>
        </w:rPr>
        <w:t xml:space="preserve"> во время чужого хода. </w:t>
      </w:r>
      <w:r w:rsidR="005507B7">
        <w:rPr>
          <w:rFonts w:ascii="Times New Roman" w:hAnsi="Times New Roman" w:cs="Times New Roman"/>
        </w:rPr>
        <w:t>Все защитные проверки вроде сопротивления попыткам принудить, яду или Защита в бою – мгновенные.</w:t>
      </w:r>
    </w:p>
    <w:p w:rsidR="00B00279" w:rsidRPr="00A21927" w:rsidRDefault="00B00279" w:rsidP="0071444F">
      <w:pPr>
        <w:spacing w:after="0" w:line="240" w:lineRule="auto"/>
        <w:jc w:val="center"/>
        <w:rPr>
          <w:rFonts w:ascii="Times New Roman" w:hAnsi="Times New Roman" w:cs="Times New Roman"/>
          <w:b/>
        </w:rPr>
      </w:pPr>
      <w:r w:rsidRPr="00A21927">
        <w:rPr>
          <w:rFonts w:ascii="Times New Roman" w:hAnsi="Times New Roman" w:cs="Times New Roman"/>
          <w:b/>
        </w:rPr>
        <w:t>Другие правила</w:t>
      </w:r>
    </w:p>
    <w:p w:rsidR="00B00279" w:rsidRPr="00A21927" w:rsidRDefault="00AA0287" w:rsidP="0071444F">
      <w:pPr>
        <w:spacing w:after="0" w:line="240" w:lineRule="auto"/>
        <w:rPr>
          <w:rFonts w:ascii="Times New Roman" w:hAnsi="Times New Roman" w:cs="Times New Roman"/>
        </w:rPr>
      </w:pPr>
      <w:r w:rsidRPr="00A21927">
        <w:rPr>
          <w:rFonts w:ascii="Times New Roman" w:hAnsi="Times New Roman" w:cs="Times New Roman"/>
        </w:rPr>
        <w:t>- «Снова 9»: в некоторых случаях (благодаря Достоинствам или сверхъестественным силам), персонаж может перебрасывать не только 10, но и 9.</w:t>
      </w:r>
    </w:p>
    <w:p w:rsidR="00AA0287" w:rsidRPr="00A21927" w:rsidRDefault="00AA0287" w:rsidP="0071444F">
      <w:pPr>
        <w:spacing w:after="0" w:line="240" w:lineRule="auto"/>
        <w:rPr>
          <w:rFonts w:ascii="Times New Roman" w:hAnsi="Times New Roman" w:cs="Times New Roman"/>
        </w:rPr>
      </w:pPr>
      <w:r w:rsidRPr="00A21927">
        <w:rPr>
          <w:rFonts w:ascii="Times New Roman" w:hAnsi="Times New Roman" w:cs="Times New Roman"/>
        </w:rPr>
        <w:t>«Снова 8»: в некоторых случаях (благодаря Достоинствам или сверхъестественным силам), персонаж может перебрасывать не только 10, но 9 и 8.</w:t>
      </w:r>
    </w:p>
    <w:p w:rsidR="00865338" w:rsidRPr="00A21927" w:rsidRDefault="00AA0287" w:rsidP="0071444F">
      <w:pPr>
        <w:spacing w:after="0" w:line="240" w:lineRule="auto"/>
        <w:rPr>
          <w:rFonts w:ascii="Times New Roman" w:hAnsi="Times New Roman" w:cs="Times New Roman"/>
        </w:rPr>
      </w:pPr>
      <w:r w:rsidRPr="00A21927">
        <w:rPr>
          <w:rFonts w:ascii="Times New Roman" w:hAnsi="Times New Roman" w:cs="Times New Roman"/>
        </w:rPr>
        <w:t>- Рутинное действие: в некоторых случаях (благодаря Достоинствам или сверхъестественным силам), персонаж</w:t>
      </w:r>
      <w:r w:rsidR="00865338" w:rsidRPr="00A21927">
        <w:rPr>
          <w:rFonts w:ascii="Times New Roman" w:hAnsi="Times New Roman" w:cs="Times New Roman"/>
        </w:rPr>
        <w:t xml:space="preserve"> может перебрасывать не только 10, но 9 и 8. Он также считает успехом выпавшие 7.</w:t>
      </w:r>
    </w:p>
    <w:p w:rsidR="008C2EF3" w:rsidRPr="00A21927" w:rsidRDefault="00C92C52"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8C2EF3" w:rsidRPr="00A21927">
        <w:rPr>
          <w:rFonts w:ascii="Times New Roman" w:hAnsi="Times New Roman" w:cs="Times New Roman"/>
        </w:rPr>
        <w:t>Дополнительные успехи: если действие успешно, некоторые эффекты могут прибавлять к нему дополнительные успехи. Самой частой причиной является оружие, имеющее Фактор Урона, который добавляется</w:t>
      </w:r>
      <w:r w:rsidRPr="00A21927">
        <w:rPr>
          <w:rFonts w:ascii="Times New Roman" w:hAnsi="Times New Roman" w:cs="Times New Roman"/>
        </w:rPr>
        <w:t xml:space="preserve"> при успешной атаке. Если проверка неудачна, дополнительные успехи не прибавляются.</w:t>
      </w:r>
    </w:p>
    <w:p w:rsidR="00C92C52" w:rsidRPr="00A21927" w:rsidRDefault="00C92C52" w:rsidP="0071444F">
      <w:pPr>
        <w:spacing w:after="0" w:line="240" w:lineRule="auto"/>
        <w:rPr>
          <w:rFonts w:ascii="Times New Roman" w:hAnsi="Times New Roman" w:cs="Times New Roman"/>
        </w:rPr>
      </w:pPr>
      <w:r w:rsidRPr="00A21927">
        <w:rPr>
          <w:rFonts w:ascii="Times New Roman" w:hAnsi="Times New Roman" w:cs="Times New Roman"/>
        </w:rPr>
        <w:lastRenderedPageBreak/>
        <w:t xml:space="preserve">- Новые попытки: если действие неудачно, </w:t>
      </w:r>
      <w:r w:rsidR="008B4D55" w:rsidRPr="00A21927">
        <w:rPr>
          <w:rFonts w:ascii="Times New Roman" w:hAnsi="Times New Roman" w:cs="Times New Roman"/>
        </w:rPr>
        <w:t>то персонаж может попытаться повторить его вновь, но уже со штрафом -1. Каждая следующая неудачная попытка будет увеличивать штраф еще на -1. Как только действие удалось</w:t>
      </w:r>
      <w:r w:rsidR="00333CCF">
        <w:rPr>
          <w:rFonts w:ascii="Times New Roman" w:hAnsi="Times New Roman" w:cs="Times New Roman"/>
        </w:rPr>
        <w:t xml:space="preserve"> или между проверками прошло какое-то время</w:t>
      </w:r>
      <w:r w:rsidR="008B4D55" w:rsidRPr="00A21927">
        <w:rPr>
          <w:rFonts w:ascii="Times New Roman" w:hAnsi="Times New Roman" w:cs="Times New Roman"/>
        </w:rPr>
        <w:t>, этот штраф исчезает.</w:t>
      </w:r>
    </w:p>
    <w:p w:rsidR="00143694" w:rsidRPr="00A21927" w:rsidRDefault="00143694" w:rsidP="0071444F">
      <w:pPr>
        <w:spacing w:after="0" w:line="240" w:lineRule="auto"/>
        <w:rPr>
          <w:rFonts w:ascii="Times New Roman" w:hAnsi="Times New Roman" w:cs="Times New Roman"/>
        </w:rPr>
      </w:pPr>
      <w:r w:rsidRPr="00A21927">
        <w:rPr>
          <w:rFonts w:ascii="Times New Roman" w:hAnsi="Times New Roman" w:cs="Times New Roman"/>
        </w:rPr>
        <w:t>Это правило не касается ситуаций, где персонаж имеет возможность спокойно зан</w:t>
      </w:r>
      <w:r w:rsidR="00844CC7">
        <w:rPr>
          <w:rFonts w:ascii="Times New Roman" w:hAnsi="Times New Roman" w:cs="Times New Roman"/>
        </w:rPr>
        <w:t xml:space="preserve">иматься действием и правил боя. </w:t>
      </w:r>
      <w:r w:rsidRPr="00A21927">
        <w:rPr>
          <w:rFonts w:ascii="Times New Roman" w:hAnsi="Times New Roman" w:cs="Times New Roman"/>
        </w:rPr>
        <w:t>В этих случаях повторные попытки штрафа не получают.</w:t>
      </w:r>
    </w:p>
    <w:p w:rsidR="00196F61" w:rsidRPr="00A21927" w:rsidRDefault="00143694" w:rsidP="0071444F">
      <w:pPr>
        <w:spacing w:after="0" w:line="240" w:lineRule="auto"/>
        <w:rPr>
          <w:rFonts w:ascii="Times New Roman" w:hAnsi="Times New Roman" w:cs="Times New Roman"/>
        </w:rPr>
      </w:pPr>
      <w:r w:rsidRPr="00A21927">
        <w:rPr>
          <w:rFonts w:ascii="Times New Roman" w:hAnsi="Times New Roman" w:cs="Times New Roman"/>
        </w:rPr>
        <w:t xml:space="preserve">- Командная работа: </w:t>
      </w:r>
      <w:r w:rsidR="00386B3B" w:rsidRPr="00A21927">
        <w:rPr>
          <w:rFonts w:ascii="Times New Roman" w:hAnsi="Times New Roman" w:cs="Times New Roman"/>
        </w:rPr>
        <w:t xml:space="preserve">несколько персонажей могут объединить свои усилия, чтобы справиться с задачей. Один считается лидером проверки, остальные </w:t>
      </w:r>
      <w:r w:rsidR="00196F61" w:rsidRPr="00A21927">
        <w:rPr>
          <w:rFonts w:ascii="Times New Roman" w:hAnsi="Times New Roman" w:cs="Times New Roman"/>
        </w:rPr>
        <w:t>–</w:t>
      </w:r>
      <w:r w:rsidR="00386B3B" w:rsidRPr="00A21927">
        <w:rPr>
          <w:rFonts w:ascii="Times New Roman" w:hAnsi="Times New Roman" w:cs="Times New Roman"/>
        </w:rPr>
        <w:t xml:space="preserve"> помощниками</w:t>
      </w:r>
      <w:r w:rsidR="00196F61" w:rsidRPr="00A21927">
        <w:rPr>
          <w:rFonts w:ascii="Times New Roman" w:hAnsi="Times New Roman" w:cs="Times New Roman"/>
        </w:rPr>
        <w:t xml:space="preserve">. Сначала помощники проходят проверку: каждый </w:t>
      </w:r>
      <w:r w:rsidR="00443E6A">
        <w:rPr>
          <w:rFonts w:ascii="Times New Roman" w:hAnsi="Times New Roman" w:cs="Times New Roman"/>
        </w:rPr>
        <w:t xml:space="preserve">превышающий сложность </w:t>
      </w:r>
      <w:r w:rsidR="00196F61" w:rsidRPr="00A21927">
        <w:rPr>
          <w:rFonts w:ascii="Times New Roman" w:hAnsi="Times New Roman" w:cs="Times New Roman"/>
        </w:rPr>
        <w:t xml:space="preserve">успех на их бросках превращается в +1 дайс к проверке лидера. </w:t>
      </w:r>
      <w:r w:rsidR="00443E6A">
        <w:rPr>
          <w:rFonts w:ascii="Times New Roman" w:hAnsi="Times New Roman" w:cs="Times New Roman"/>
        </w:rPr>
        <w:t xml:space="preserve">Если успехи не превзошли сложность, от помощника нет пользы. </w:t>
      </w:r>
      <w:r w:rsidR="00196F61" w:rsidRPr="00A21927">
        <w:rPr>
          <w:rFonts w:ascii="Times New Roman" w:hAnsi="Times New Roman" w:cs="Times New Roman"/>
        </w:rPr>
        <w:t>Если помощник выбрасывает провал, это дает лидеру -4 дайса.</w:t>
      </w:r>
      <w:r w:rsidR="000D27C6">
        <w:rPr>
          <w:rFonts w:ascii="Times New Roman" w:hAnsi="Times New Roman" w:cs="Times New Roman"/>
        </w:rPr>
        <w:t xml:space="preserve"> С учетом этих бонусов лидер совершает свою проверку, чтобы определить</w:t>
      </w:r>
      <w:r w:rsidR="00CA70EB">
        <w:rPr>
          <w:rFonts w:ascii="Times New Roman" w:hAnsi="Times New Roman" w:cs="Times New Roman"/>
        </w:rPr>
        <w:t>,</w:t>
      </w:r>
      <w:r w:rsidR="000D27C6">
        <w:rPr>
          <w:rFonts w:ascii="Times New Roman" w:hAnsi="Times New Roman" w:cs="Times New Roman"/>
        </w:rPr>
        <w:t xml:space="preserve"> удачно действие или нет.</w:t>
      </w:r>
    </w:p>
    <w:p w:rsidR="00D93200" w:rsidRDefault="00196F61" w:rsidP="00283E8F">
      <w:pPr>
        <w:spacing w:after="0" w:line="240" w:lineRule="auto"/>
        <w:rPr>
          <w:rFonts w:ascii="Times New Roman" w:hAnsi="Times New Roman" w:cs="Times New Roman"/>
        </w:rPr>
      </w:pPr>
      <w:r w:rsidRPr="00A21927">
        <w:rPr>
          <w:rFonts w:ascii="Times New Roman" w:hAnsi="Times New Roman" w:cs="Times New Roman"/>
        </w:rPr>
        <w:t xml:space="preserve">Количество помощников должно быть ограничено здравым смыслом. </w:t>
      </w:r>
      <w:r w:rsidR="00E617F6" w:rsidRPr="00A21927">
        <w:rPr>
          <w:rFonts w:ascii="Times New Roman" w:hAnsi="Times New Roman" w:cs="Times New Roman"/>
        </w:rPr>
        <w:t xml:space="preserve">С механической точки зрения выгодно прибегать к помощи большого числа, но в реальности слишком много участников могут мешать лидеру. </w:t>
      </w:r>
      <w:r w:rsidR="008E7DC9" w:rsidRPr="00A21927">
        <w:rPr>
          <w:rFonts w:ascii="Times New Roman" w:hAnsi="Times New Roman" w:cs="Times New Roman"/>
        </w:rPr>
        <w:t>Рассказчику следует ограничивать число помощнико</w:t>
      </w:r>
      <w:r w:rsidR="000D27C6">
        <w:rPr>
          <w:rFonts w:ascii="Times New Roman" w:hAnsi="Times New Roman" w:cs="Times New Roman"/>
        </w:rPr>
        <w:t xml:space="preserve">в </w:t>
      </w:r>
      <w:r w:rsidR="00CA70EB">
        <w:rPr>
          <w:rFonts w:ascii="Times New Roman" w:hAnsi="Times New Roman" w:cs="Times New Roman"/>
        </w:rPr>
        <w:t xml:space="preserve">в </w:t>
      </w:r>
      <w:r w:rsidR="000D27C6">
        <w:rPr>
          <w:rFonts w:ascii="Times New Roman" w:hAnsi="Times New Roman" w:cs="Times New Roman"/>
        </w:rPr>
        <w:t>3-5 в зависимости от действий.</w:t>
      </w:r>
    </w:p>
    <w:p w:rsidR="009F16E8" w:rsidRDefault="009F16E8" w:rsidP="009F16E8">
      <w:pPr>
        <w:spacing w:after="0" w:line="240" w:lineRule="auto"/>
        <w:jc w:val="center"/>
        <w:rPr>
          <w:rFonts w:ascii="Times New Roman" w:hAnsi="Times New Roman" w:cs="Times New Roman"/>
          <w:b/>
        </w:rPr>
      </w:pPr>
      <w:r w:rsidRPr="009F16E8">
        <w:rPr>
          <w:rFonts w:ascii="Times New Roman" w:hAnsi="Times New Roman" w:cs="Times New Roman"/>
          <w:b/>
        </w:rPr>
        <w:t>Примеры проверок</w:t>
      </w:r>
    </w:p>
    <w:p w:rsidR="006922B6" w:rsidRPr="007A1E94" w:rsidRDefault="007A1E94" w:rsidP="009F16E8">
      <w:pPr>
        <w:spacing w:after="0" w:line="240" w:lineRule="auto"/>
        <w:rPr>
          <w:rFonts w:ascii="Times New Roman" w:hAnsi="Times New Roman" w:cs="Times New Roman"/>
          <w:b/>
        </w:rPr>
      </w:pPr>
      <w:r w:rsidRPr="007A1E94">
        <w:rPr>
          <w:rFonts w:ascii="Times New Roman" w:hAnsi="Times New Roman" w:cs="Times New Roman"/>
          <w:b/>
        </w:rPr>
        <w:t xml:space="preserve">Вспомнить </w:t>
      </w:r>
      <w:r>
        <w:rPr>
          <w:rFonts w:ascii="Times New Roman" w:hAnsi="Times New Roman" w:cs="Times New Roman"/>
          <w:b/>
        </w:rPr>
        <w:t>деталь</w:t>
      </w:r>
    </w:p>
    <w:p w:rsidR="007A1E94" w:rsidRDefault="007A1E94" w:rsidP="009F16E8">
      <w:pPr>
        <w:spacing w:after="0" w:line="240" w:lineRule="auto"/>
        <w:rPr>
          <w:rFonts w:ascii="Times New Roman" w:hAnsi="Times New Roman" w:cs="Times New Roman"/>
        </w:rPr>
      </w:pPr>
      <w:r>
        <w:rPr>
          <w:rFonts w:ascii="Times New Roman" w:hAnsi="Times New Roman" w:cs="Times New Roman"/>
        </w:rPr>
        <w:t xml:space="preserve">Интеллект + Самообладание, мгновенное действие. </w:t>
      </w:r>
      <w:r w:rsidR="00333CCF">
        <w:rPr>
          <w:rFonts w:ascii="Times New Roman" w:hAnsi="Times New Roman" w:cs="Times New Roman"/>
        </w:rPr>
        <w:t xml:space="preserve">Сложность зависит от того, насколько давнее, незначительное и подавленное это воспоминание. Модификаторы касаются того, насколько </w:t>
      </w:r>
      <w:r w:rsidR="00A15CEF">
        <w:rPr>
          <w:rFonts w:ascii="Times New Roman" w:hAnsi="Times New Roman" w:cs="Times New Roman"/>
        </w:rPr>
        <w:t>спокойная обстановка вокруг</w:t>
      </w:r>
      <w:r w:rsidR="00333CCF">
        <w:rPr>
          <w:rFonts w:ascii="Times New Roman" w:hAnsi="Times New Roman" w:cs="Times New Roman"/>
        </w:rPr>
        <w:t>.</w:t>
      </w:r>
      <w:r w:rsidR="004D58E3">
        <w:rPr>
          <w:rFonts w:ascii="Times New Roman" w:hAnsi="Times New Roman" w:cs="Times New Roman"/>
        </w:rPr>
        <w:t xml:space="preserve"> </w:t>
      </w:r>
    </w:p>
    <w:p w:rsidR="004D58E3" w:rsidRPr="004D58E3" w:rsidRDefault="004D58E3" w:rsidP="009F16E8">
      <w:pPr>
        <w:spacing w:after="0" w:line="240" w:lineRule="auto"/>
        <w:rPr>
          <w:rFonts w:ascii="Times New Roman" w:hAnsi="Times New Roman" w:cs="Times New Roman"/>
          <w:b/>
        </w:rPr>
      </w:pPr>
      <w:r w:rsidRPr="004D58E3">
        <w:rPr>
          <w:rFonts w:ascii="Times New Roman" w:hAnsi="Times New Roman" w:cs="Times New Roman"/>
          <w:b/>
        </w:rPr>
        <w:t>Восприятие</w:t>
      </w:r>
    </w:p>
    <w:p w:rsidR="004D58E3" w:rsidRDefault="004D58E3" w:rsidP="009F16E8">
      <w:pPr>
        <w:spacing w:after="0" w:line="240" w:lineRule="auto"/>
        <w:rPr>
          <w:rFonts w:ascii="Times New Roman" w:hAnsi="Times New Roman" w:cs="Times New Roman"/>
        </w:rPr>
      </w:pPr>
      <w:r>
        <w:rPr>
          <w:rFonts w:ascii="Times New Roman" w:hAnsi="Times New Roman" w:cs="Times New Roman"/>
        </w:rPr>
        <w:t>Сообразительность + Самообладание, мгновенное или полноценное действие. Если рядом с персонажем что-то происходит, что он мог бы заметить, проверка мгновенная.</w:t>
      </w:r>
      <w:r w:rsidR="000B1A1C">
        <w:rPr>
          <w:rFonts w:ascii="Times New Roman" w:hAnsi="Times New Roman" w:cs="Times New Roman"/>
        </w:rPr>
        <w:t xml:space="preserve"> Сложность зависит от того, насколько непримечательна ситуация. </w:t>
      </w:r>
      <w:r>
        <w:rPr>
          <w:rFonts w:ascii="Times New Roman" w:hAnsi="Times New Roman" w:cs="Times New Roman"/>
        </w:rPr>
        <w:t xml:space="preserve"> Если он сам изучает место преступления, собирает улики или восстанавливает картину происходящего, проверка полноценная и занимает какое-то время.</w:t>
      </w:r>
      <w:r w:rsidR="00665CF6">
        <w:rPr>
          <w:rFonts w:ascii="Times New Roman" w:hAnsi="Times New Roman" w:cs="Times New Roman"/>
        </w:rPr>
        <w:t xml:space="preserve"> </w:t>
      </w:r>
      <w:r w:rsidR="000B1A1C">
        <w:rPr>
          <w:rFonts w:ascii="Times New Roman" w:hAnsi="Times New Roman" w:cs="Times New Roman"/>
        </w:rPr>
        <w:t>Сложность зависит от того, как хорошо укрыты улики, модификаторами выступают отвлекающие факторы, помощники, нужное оборудование.</w:t>
      </w:r>
    </w:p>
    <w:p w:rsidR="004D58E3" w:rsidRDefault="004D58E3" w:rsidP="009F16E8">
      <w:pPr>
        <w:spacing w:after="0" w:line="240" w:lineRule="auto"/>
        <w:rPr>
          <w:rFonts w:ascii="Times New Roman" w:hAnsi="Times New Roman" w:cs="Times New Roman"/>
        </w:rPr>
      </w:pPr>
      <w:r>
        <w:rPr>
          <w:rFonts w:ascii="Times New Roman" w:hAnsi="Times New Roman" w:cs="Times New Roman"/>
        </w:rPr>
        <w:t xml:space="preserve">Если к персонажу кто-то подкрадывается, </w:t>
      </w:r>
      <w:r w:rsidR="00A15CEF">
        <w:rPr>
          <w:rFonts w:ascii="Times New Roman" w:hAnsi="Times New Roman" w:cs="Times New Roman"/>
        </w:rPr>
        <w:t>поставил ловушку</w:t>
      </w:r>
      <w:r>
        <w:rPr>
          <w:rFonts w:ascii="Times New Roman" w:hAnsi="Times New Roman" w:cs="Times New Roman"/>
        </w:rPr>
        <w:t xml:space="preserve"> или затаился рядом, </w:t>
      </w:r>
      <w:r w:rsidR="00401FF9">
        <w:rPr>
          <w:rFonts w:ascii="Times New Roman" w:hAnsi="Times New Roman" w:cs="Times New Roman"/>
        </w:rPr>
        <w:t>Сообразительность + Самообладание бросается как мгновенная защитная проверка.</w:t>
      </w:r>
    </w:p>
    <w:p w:rsidR="000B1A1C" w:rsidRPr="000B1A1C" w:rsidRDefault="000B1A1C" w:rsidP="009F16E8">
      <w:pPr>
        <w:spacing w:after="0" w:line="240" w:lineRule="auto"/>
        <w:rPr>
          <w:rFonts w:ascii="Times New Roman" w:hAnsi="Times New Roman" w:cs="Times New Roman"/>
          <w:b/>
        </w:rPr>
      </w:pPr>
      <w:r w:rsidRPr="000B1A1C">
        <w:rPr>
          <w:rFonts w:ascii="Times New Roman" w:hAnsi="Times New Roman" w:cs="Times New Roman"/>
          <w:b/>
        </w:rPr>
        <w:t>Защита</w:t>
      </w:r>
    </w:p>
    <w:p w:rsidR="000B1A1C" w:rsidRDefault="000B1A1C" w:rsidP="009F16E8">
      <w:pPr>
        <w:spacing w:after="0" w:line="240" w:lineRule="auto"/>
        <w:rPr>
          <w:rFonts w:ascii="Times New Roman" w:hAnsi="Times New Roman" w:cs="Times New Roman"/>
        </w:rPr>
      </w:pPr>
      <w:r>
        <w:rPr>
          <w:rFonts w:ascii="Times New Roman" w:hAnsi="Times New Roman" w:cs="Times New Roman"/>
        </w:rPr>
        <w:t>Ловкость + Сообразительность, мгновенное действие. Бросается как защитное действие каждый раз, когда персонажа кто-то атакует в ближнем или безоружном бою.</w:t>
      </w:r>
      <w:r w:rsidR="00762876">
        <w:rPr>
          <w:rFonts w:ascii="Times New Roman" w:hAnsi="Times New Roman" w:cs="Times New Roman"/>
        </w:rPr>
        <w:t xml:space="preserve"> Если персонаж не делает в раунд ничего</w:t>
      </w:r>
      <w:r w:rsidR="00435F0E">
        <w:rPr>
          <w:rFonts w:ascii="Times New Roman" w:hAnsi="Times New Roman" w:cs="Times New Roman"/>
        </w:rPr>
        <w:t>,</w:t>
      </w:r>
      <w:r w:rsidR="00762876">
        <w:rPr>
          <w:rFonts w:ascii="Times New Roman" w:hAnsi="Times New Roman" w:cs="Times New Roman"/>
        </w:rPr>
        <w:t xml:space="preserve"> кроме Защиты, проверка получает бонус +</w:t>
      </w:r>
      <w:r w:rsidR="00D67453">
        <w:rPr>
          <w:rFonts w:ascii="Times New Roman" w:hAnsi="Times New Roman" w:cs="Times New Roman"/>
        </w:rPr>
        <w:t>3</w:t>
      </w:r>
      <w:r w:rsidR="00762876">
        <w:rPr>
          <w:rFonts w:ascii="Times New Roman" w:hAnsi="Times New Roman" w:cs="Times New Roman"/>
        </w:rPr>
        <w:t>.</w:t>
      </w:r>
    </w:p>
    <w:p w:rsidR="000E4ACA" w:rsidRPr="000E4ACA" w:rsidRDefault="000E4ACA" w:rsidP="009F16E8">
      <w:pPr>
        <w:spacing w:after="0" w:line="240" w:lineRule="auto"/>
        <w:rPr>
          <w:rFonts w:ascii="Times New Roman" w:hAnsi="Times New Roman" w:cs="Times New Roman"/>
          <w:b/>
        </w:rPr>
      </w:pPr>
      <w:r w:rsidRPr="000E4ACA">
        <w:rPr>
          <w:rFonts w:ascii="Times New Roman" w:hAnsi="Times New Roman" w:cs="Times New Roman"/>
          <w:b/>
        </w:rPr>
        <w:t>Атака в безоружном или ближнем бою</w:t>
      </w:r>
    </w:p>
    <w:p w:rsidR="000E4ACA" w:rsidRDefault="000E4ACA" w:rsidP="009F16E8">
      <w:pPr>
        <w:spacing w:after="0" w:line="240" w:lineRule="auto"/>
        <w:rPr>
          <w:rFonts w:ascii="Times New Roman" w:hAnsi="Times New Roman" w:cs="Times New Roman"/>
        </w:rPr>
      </w:pPr>
      <w:r>
        <w:rPr>
          <w:rFonts w:ascii="Times New Roman" w:hAnsi="Times New Roman" w:cs="Times New Roman"/>
        </w:rPr>
        <w:t>Сила + Драка/Фехтование, полноценное дейст</w:t>
      </w:r>
      <w:r w:rsidR="00762876">
        <w:rPr>
          <w:rFonts w:ascii="Times New Roman" w:hAnsi="Times New Roman" w:cs="Times New Roman"/>
        </w:rPr>
        <w:t>вие против мгновенной проверки З</w:t>
      </w:r>
      <w:r>
        <w:rPr>
          <w:rFonts w:ascii="Times New Roman" w:hAnsi="Times New Roman" w:cs="Times New Roman"/>
        </w:rPr>
        <w:t>ащиты.</w:t>
      </w:r>
    </w:p>
    <w:p w:rsidR="00762876" w:rsidRPr="00762876" w:rsidRDefault="00762876" w:rsidP="009F16E8">
      <w:pPr>
        <w:spacing w:after="0" w:line="240" w:lineRule="auto"/>
        <w:rPr>
          <w:rFonts w:ascii="Times New Roman" w:hAnsi="Times New Roman" w:cs="Times New Roman"/>
          <w:b/>
        </w:rPr>
      </w:pPr>
      <w:r w:rsidRPr="00762876">
        <w:rPr>
          <w:rFonts w:ascii="Times New Roman" w:hAnsi="Times New Roman" w:cs="Times New Roman"/>
          <w:b/>
        </w:rPr>
        <w:t>Метательная атака</w:t>
      </w:r>
    </w:p>
    <w:p w:rsidR="00762876" w:rsidRDefault="00762876" w:rsidP="009F16E8">
      <w:pPr>
        <w:spacing w:after="0" w:line="240" w:lineRule="auto"/>
        <w:rPr>
          <w:rFonts w:ascii="Times New Roman" w:hAnsi="Times New Roman" w:cs="Times New Roman"/>
        </w:rPr>
      </w:pPr>
      <w:r>
        <w:rPr>
          <w:rFonts w:ascii="Times New Roman" w:hAnsi="Times New Roman" w:cs="Times New Roman"/>
        </w:rPr>
        <w:t>Сила + Атлетика, полноценное действие против мгновенной проверки Защиты.</w:t>
      </w:r>
    </w:p>
    <w:p w:rsidR="000E4ACA" w:rsidRPr="00762876" w:rsidRDefault="000E4ACA" w:rsidP="009F16E8">
      <w:pPr>
        <w:spacing w:after="0" w:line="240" w:lineRule="auto"/>
        <w:rPr>
          <w:rFonts w:ascii="Times New Roman" w:hAnsi="Times New Roman" w:cs="Times New Roman"/>
          <w:b/>
        </w:rPr>
      </w:pPr>
      <w:r w:rsidRPr="00762876">
        <w:rPr>
          <w:rFonts w:ascii="Times New Roman" w:hAnsi="Times New Roman" w:cs="Times New Roman"/>
          <w:b/>
        </w:rPr>
        <w:t>Атака в дальнем бою</w:t>
      </w:r>
    </w:p>
    <w:p w:rsidR="000E4ACA" w:rsidRDefault="000E4ACA" w:rsidP="009F16E8">
      <w:pPr>
        <w:spacing w:after="0" w:line="240" w:lineRule="auto"/>
        <w:rPr>
          <w:rFonts w:ascii="Times New Roman" w:hAnsi="Times New Roman" w:cs="Times New Roman"/>
        </w:rPr>
      </w:pPr>
      <w:r>
        <w:rPr>
          <w:rFonts w:ascii="Times New Roman" w:hAnsi="Times New Roman" w:cs="Times New Roman"/>
        </w:rPr>
        <w:t>Ловкость + Стрельба</w:t>
      </w:r>
      <w:r w:rsidR="00435F0E">
        <w:rPr>
          <w:rFonts w:ascii="Times New Roman" w:hAnsi="Times New Roman" w:cs="Times New Roman"/>
        </w:rPr>
        <w:t>, сложность зависит от прикрытия цели.</w:t>
      </w:r>
    </w:p>
    <w:p w:rsidR="00401FF9" w:rsidRPr="00401FF9" w:rsidRDefault="00401FF9" w:rsidP="009F16E8">
      <w:pPr>
        <w:spacing w:after="0" w:line="240" w:lineRule="auto"/>
        <w:rPr>
          <w:rFonts w:ascii="Times New Roman" w:hAnsi="Times New Roman" w:cs="Times New Roman"/>
          <w:b/>
        </w:rPr>
      </w:pPr>
      <w:r w:rsidRPr="00401FF9">
        <w:rPr>
          <w:rFonts w:ascii="Times New Roman" w:hAnsi="Times New Roman" w:cs="Times New Roman"/>
          <w:b/>
        </w:rPr>
        <w:t>Сопротивляться допросу/пыткам/запугиванию</w:t>
      </w:r>
    </w:p>
    <w:p w:rsidR="00401FF9" w:rsidRDefault="00401FF9" w:rsidP="009F16E8">
      <w:pPr>
        <w:spacing w:after="0" w:line="240" w:lineRule="auto"/>
        <w:rPr>
          <w:rFonts w:ascii="Times New Roman" w:hAnsi="Times New Roman" w:cs="Times New Roman"/>
        </w:rPr>
      </w:pPr>
      <w:r>
        <w:rPr>
          <w:rFonts w:ascii="Times New Roman" w:hAnsi="Times New Roman" w:cs="Times New Roman"/>
        </w:rPr>
        <w:t xml:space="preserve">Выдержка + Самообладание или Выдержка + Выносливость в случае пыток. </w:t>
      </w:r>
      <w:r w:rsidR="004455B6">
        <w:rPr>
          <w:rFonts w:ascii="Times New Roman" w:hAnsi="Times New Roman" w:cs="Times New Roman"/>
        </w:rPr>
        <w:t>Это мгновенная защитная проверка</w:t>
      </w:r>
      <w:r w:rsidR="00B7473C">
        <w:rPr>
          <w:rFonts w:ascii="Times New Roman" w:hAnsi="Times New Roman" w:cs="Times New Roman"/>
        </w:rPr>
        <w:t>, соответствующая целому допросу</w:t>
      </w:r>
      <w:r w:rsidR="004455B6">
        <w:rPr>
          <w:rFonts w:ascii="Times New Roman" w:hAnsi="Times New Roman" w:cs="Times New Roman"/>
        </w:rPr>
        <w:t>.</w:t>
      </w:r>
    </w:p>
    <w:p w:rsidR="004455B6" w:rsidRPr="004455B6" w:rsidRDefault="004455B6" w:rsidP="009F16E8">
      <w:pPr>
        <w:spacing w:after="0" w:line="240" w:lineRule="auto"/>
        <w:rPr>
          <w:rFonts w:ascii="Times New Roman" w:hAnsi="Times New Roman" w:cs="Times New Roman"/>
          <w:b/>
        </w:rPr>
      </w:pPr>
      <w:r w:rsidRPr="004455B6">
        <w:rPr>
          <w:rFonts w:ascii="Times New Roman" w:hAnsi="Times New Roman" w:cs="Times New Roman"/>
          <w:b/>
        </w:rPr>
        <w:t>Сломать преграду</w:t>
      </w:r>
    </w:p>
    <w:p w:rsidR="004455B6" w:rsidRDefault="004455B6" w:rsidP="009F16E8">
      <w:pPr>
        <w:spacing w:after="0" w:line="240" w:lineRule="auto"/>
        <w:rPr>
          <w:rFonts w:ascii="Times New Roman" w:hAnsi="Times New Roman" w:cs="Times New Roman"/>
        </w:rPr>
      </w:pPr>
      <w:r>
        <w:rPr>
          <w:rFonts w:ascii="Times New Roman" w:hAnsi="Times New Roman" w:cs="Times New Roman"/>
        </w:rPr>
        <w:t>Сила + Выносливость, полноценное действие. Обычно занимает какой-то небольшой интервал.</w:t>
      </w:r>
      <w:r w:rsidR="001C3C67">
        <w:rPr>
          <w:rFonts w:ascii="Times New Roman" w:hAnsi="Times New Roman" w:cs="Times New Roman"/>
        </w:rPr>
        <w:t xml:space="preserve"> Сложность зависит от прочности преграды.</w:t>
      </w:r>
    </w:p>
    <w:p w:rsidR="004455B6" w:rsidRPr="009954D0" w:rsidRDefault="009954D0" w:rsidP="009F16E8">
      <w:pPr>
        <w:spacing w:after="0" w:line="240" w:lineRule="auto"/>
        <w:rPr>
          <w:rFonts w:ascii="Times New Roman" w:hAnsi="Times New Roman" w:cs="Times New Roman"/>
          <w:b/>
        </w:rPr>
      </w:pPr>
      <w:r w:rsidRPr="009954D0">
        <w:rPr>
          <w:rFonts w:ascii="Times New Roman" w:hAnsi="Times New Roman" w:cs="Times New Roman"/>
          <w:b/>
        </w:rPr>
        <w:t>Поднять/перенести вес</w:t>
      </w:r>
    </w:p>
    <w:p w:rsidR="009954D0" w:rsidRDefault="009954D0" w:rsidP="009F16E8">
      <w:pPr>
        <w:spacing w:after="0" w:line="240" w:lineRule="auto"/>
        <w:rPr>
          <w:rFonts w:ascii="Times New Roman" w:hAnsi="Times New Roman" w:cs="Times New Roman"/>
        </w:rPr>
      </w:pPr>
      <w:r>
        <w:rPr>
          <w:rFonts w:ascii="Times New Roman" w:hAnsi="Times New Roman" w:cs="Times New Roman"/>
        </w:rPr>
        <w:t xml:space="preserve">Сила + Выносливость, полноценная проверка. В целом персонаж может нести без </w:t>
      </w:r>
      <w:r w:rsidR="000D2661">
        <w:rPr>
          <w:rFonts w:ascii="Times New Roman" w:hAnsi="Times New Roman" w:cs="Times New Roman"/>
        </w:rPr>
        <w:t>проверки</w:t>
      </w:r>
      <w:r>
        <w:rPr>
          <w:rFonts w:ascii="Times New Roman" w:hAnsi="Times New Roman" w:cs="Times New Roman"/>
        </w:rPr>
        <w:t xml:space="preserve"> на себе </w:t>
      </w:r>
      <w:r w:rsidR="008E1C27">
        <w:rPr>
          <w:rFonts w:ascii="Times New Roman" w:hAnsi="Times New Roman" w:cs="Times New Roman"/>
        </w:rPr>
        <w:t>1</w:t>
      </w:r>
      <w:r>
        <w:rPr>
          <w:rFonts w:ascii="Times New Roman" w:hAnsi="Times New Roman" w:cs="Times New Roman"/>
        </w:rPr>
        <w:t>0 кг веса за точку Силы</w:t>
      </w:r>
      <w:r w:rsidR="00AE496E">
        <w:rPr>
          <w:rFonts w:ascii="Times New Roman" w:hAnsi="Times New Roman" w:cs="Times New Roman"/>
        </w:rPr>
        <w:t xml:space="preserve">, все выше </w:t>
      </w:r>
      <w:r w:rsidR="001C3C67">
        <w:rPr>
          <w:rFonts w:ascii="Times New Roman" w:hAnsi="Times New Roman" w:cs="Times New Roman"/>
        </w:rPr>
        <w:t xml:space="preserve">требует проверки, чтобы пронести </w:t>
      </w:r>
      <w:r w:rsidR="000D2661">
        <w:rPr>
          <w:rFonts w:ascii="Times New Roman" w:hAnsi="Times New Roman" w:cs="Times New Roman"/>
        </w:rPr>
        <w:t xml:space="preserve">груз </w:t>
      </w:r>
      <w:r w:rsidR="001C3C67">
        <w:rPr>
          <w:rFonts w:ascii="Times New Roman" w:hAnsi="Times New Roman" w:cs="Times New Roman"/>
        </w:rPr>
        <w:t xml:space="preserve">сцену. Сложность </w:t>
      </w:r>
      <w:r w:rsidR="00CE706E">
        <w:rPr>
          <w:rFonts w:ascii="Times New Roman" w:hAnsi="Times New Roman" w:cs="Times New Roman"/>
        </w:rPr>
        <w:t xml:space="preserve">1 за каждые </w:t>
      </w:r>
      <w:r w:rsidR="0076338C">
        <w:rPr>
          <w:rFonts w:ascii="Times New Roman" w:hAnsi="Times New Roman" w:cs="Times New Roman"/>
        </w:rPr>
        <w:t xml:space="preserve">полные </w:t>
      </w:r>
      <w:r w:rsidR="00E96A2A">
        <w:rPr>
          <w:rFonts w:ascii="Times New Roman" w:hAnsi="Times New Roman" w:cs="Times New Roman"/>
        </w:rPr>
        <w:t>10</w:t>
      </w:r>
      <w:r w:rsidR="00CE706E">
        <w:rPr>
          <w:rFonts w:ascii="Times New Roman" w:hAnsi="Times New Roman" w:cs="Times New Roman"/>
        </w:rPr>
        <w:t xml:space="preserve"> кг сверх допустимого</w:t>
      </w:r>
      <w:r w:rsidR="001C3C67">
        <w:rPr>
          <w:rFonts w:ascii="Times New Roman" w:hAnsi="Times New Roman" w:cs="Times New Roman"/>
        </w:rPr>
        <w:t>.</w:t>
      </w:r>
    </w:p>
    <w:p w:rsidR="004F002B" w:rsidRPr="004F002B" w:rsidRDefault="004F002B" w:rsidP="009F16E8">
      <w:pPr>
        <w:spacing w:after="0" w:line="240" w:lineRule="auto"/>
        <w:rPr>
          <w:rFonts w:ascii="Times New Roman" w:hAnsi="Times New Roman" w:cs="Times New Roman"/>
          <w:b/>
        </w:rPr>
      </w:pPr>
      <w:r w:rsidRPr="004F002B">
        <w:rPr>
          <w:rFonts w:ascii="Times New Roman" w:hAnsi="Times New Roman" w:cs="Times New Roman"/>
          <w:b/>
        </w:rPr>
        <w:t>Задержать дыхание</w:t>
      </w:r>
    </w:p>
    <w:p w:rsidR="004F002B" w:rsidRDefault="004F002B" w:rsidP="009F16E8">
      <w:pPr>
        <w:spacing w:after="0" w:line="240" w:lineRule="auto"/>
        <w:rPr>
          <w:rFonts w:ascii="Times New Roman" w:hAnsi="Times New Roman" w:cs="Times New Roman"/>
        </w:rPr>
      </w:pPr>
      <w:r>
        <w:rPr>
          <w:rFonts w:ascii="Times New Roman" w:hAnsi="Times New Roman" w:cs="Times New Roman"/>
        </w:rPr>
        <w:t xml:space="preserve">Выносливость + Атлетика, полноценное действие. </w:t>
      </w:r>
      <w:r w:rsidR="000D2661">
        <w:rPr>
          <w:rFonts w:ascii="Times New Roman" w:hAnsi="Times New Roman" w:cs="Times New Roman"/>
        </w:rPr>
        <w:t xml:space="preserve">Сложность </w:t>
      </w:r>
      <w:r w:rsidR="00AB5E5D">
        <w:rPr>
          <w:rFonts w:ascii="Times New Roman" w:hAnsi="Times New Roman" w:cs="Times New Roman"/>
        </w:rPr>
        <w:t xml:space="preserve">составляет 1 за </w:t>
      </w:r>
      <w:r w:rsidR="0076338C">
        <w:rPr>
          <w:rFonts w:ascii="Times New Roman" w:hAnsi="Times New Roman" w:cs="Times New Roman"/>
        </w:rPr>
        <w:t xml:space="preserve">каждые </w:t>
      </w:r>
      <w:r w:rsidR="008E1C27">
        <w:rPr>
          <w:rFonts w:ascii="Times New Roman" w:hAnsi="Times New Roman" w:cs="Times New Roman"/>
        </w:rPr>
        <w:t xml:space="preserve">полные </w:t>
      </w:r>
      <w:r w:rsidR="00AB5E5D">
        <w:rPr>
          <w:rFonts w:ascii="Times New Roman" w:hAnsi="Times New Roman" w:cs="Times New Roman"/>
        </w:rPr>
        <w:t>30 секунд</w:t>
      </w:r>
      <w:r>
        <w:rPr>
          <w:rFonts w:ascii="Times New Roman" w:hAnsi="Times New Roman" w:cs="Times New Roman"/>
        </w:rPr>
        <w:t>.</w:t>
      </w:r>
      <w:r w:rsidR="000D2661">
        <w:rPr>
          <w:rFonts w:ascii="Times New Roman" w:hAnsi="Times New Roman" w:cs="Times New Roman"/>
        </w:rPr>
        <w:t xml:space="preserve"> Температура воды и </w:t>
      </w:r>
      <w:r w:rsidR="00B7473C">
        <w:rPr>
          <w:rFonts w:ascii="Times New Roman" w:hAnsi="Times New Roman" w:cs="Times New Roman"/>
        </w:rPr>
        <w:t>течение</w:t>
      </w:r>
      <w:r w:rsidR="000D2661">
        <w:rPr>
          <w:rFonts w:ascii="Times New Roman" w:hAnsi="Times New Roman" w:cs="Times New Roman"/>
        </w:rPr>
        <w:t xml:space="preserve"> выступают модификаторами.</w:t>
      </w:r>
    </w:p>
    <w:p w:rsidR="004F002B" w:rsidRPr="004F002B" w:rsidRDefault="004F002B" w:rsidP="009F16E8">
      <w:pPr>
        <w:spacing w:after="0" w:line="240" w:lineRule="auto"/>
        <w:rPr>
          <w:rFonts w:ascii="Times New Roman" w:hAnsi="Times New Roman" w:cs="Times New Roman"/>
          <w:b/>
        </w:rPr>
      </w:pPr>
      <w:r w:rsidRPr="004F002B">
        <w:rPr>
          <w:rFonts w:ascii="Times New Roman" w:hAnsi="Times New Roman" w:cs="Times New Roman"/>
          <w:b/>
        </w:rPr>
        <w:t>Сопротивление яду</w:t>
      </w:r>
    </w:p>
    <w:p w:rsidR="004F002B" w:rsidRDefault="004F002B" w:rsidP="009F16E8">
      <w:pPr>
        <w:spacing w:after="0" w:line="240" w:lineRule="auto"/>
        <w:rPr>
          <w:rFonts w:ascii="Times New Roman" w:hAnsi="Times New Roman" w:cs="Times New Roman"/>
        </w:rPr>
      </w:pPr>
      <w:r>
        <w:rPr>
          <w:rFonts w:ascii="Times New Roman" w:hAnsi="Times New Roman" w:cs="Times New Roman"/>
        </w:rPr>
        <w:t>Выносливость + Выдержка</w:t>
      </w:r>
      <w:r w:rsidR="008D3358">
        <w:rPr>
          <w:rFonts w:ascii="Times New Roman" w:hAnsi="Times New Roman" w:cs="Times New Roman"/>
        </w:rPr>
        <w:t xml:space="preserve">, мгновенное защитное действие при попадании в организм яда. </w:t>
      </w:r>
      <w:r w:rsidR="00057E52">
        <w:rPr>
          <w:rFonts w:ascii="Times New Roman" w:hAnsi="Times New Roman" w:cs="Times New Roman"/>
        </w:rPr>
        <w:t xml:space="preserve">Сложность зависит от ядовитости. </w:t>
      </w:r>
      <w:r w:rsidR="008D3358">
        <w:rPr>
          <w:rFonts w:ascii="Times New Roman" w:hAnsi="Times New Roman" w:cs="Times New Roman"/>
        </w:rPr>
        <w:t xml:space="preserve">Успех превращает яд из летального в тупой урон. Если яд и так дает тупой урон, то </w:t>
      </w:r>
      <w:r w:rsidR="0076338C">
        <w:rPr>
          <w:rFonts w:ascii="Times New Roman" w:hAnsi="Times New Roman" w:cs="Times New Roman"/>
        </w:rPr>
        <w:t xml:space="preserve">при успехе </w:t>
      </w:r>
      <w:r w:rsidR="008D3358">
        <w:rPr>
          <w:rFonts w:ascii="Times New Roman" w:hAnsi="Times New Roman" w:cs="Times New Roman"/>
        </w:rPr>
        <w:t xml:space="preserve">персонаж </w:t>
      </w:r>
      <w:r w:rsidR="000D2661">
        <w:rPr>
          <w:rFonts w:ascii="Times New Roman" w:hAnsi="Times New Roman" w:cs="Times New Roman"/>
        </w:rPr>
        <w:t xml:space="preserve">вообще </w:t>
      </w:r>
      <w:r w:rsidR="008D3358">
        <w:rPr>
          <w:rFonts w:ascii="Times New Roman" w:hAnsi="Times New Roman" w:cs="Times New Roman"/>
        </w:rPr>
        <w:t>не пострадает.</w:t>
      </w:r>
    </w:p>
    <w:p w:rsidR="008D3358" w:rsidRPr="008D3358" w:rsidRDefault="008D3358" w:rsidP="009F16E8">
      <w:pPr>
        <w:spacing w:after="0" w:line="240" w:lineRule="auto"/>
        <w:rPr>
          <w:rFonts w:ascii="Times New Roman" w:hAnsi="Times New Roman" w:cs="Times New Roman"/>
          <w:b/>
        </w:rPr>
      </w:pPr>
      <w:r w:rsidRPr="008D3358">
        <w:rPr>
          <w:rFonts w:ascii="Times New Roman" w:hAnsi="Times New Roman" w:cs="Times New Roman"/>
          <w:b/>
        </w:rPr>
        <w:t>Сопротивление болезни</w:t>
      </w:r>
    </w:p>
    <w:p w:rsidR="008D3358" w:rsidRDefault="008D3358" w:rsidP="009F16E8">
      <w:pPr>
        <w:spacing w:after="0" w:line="240" w:lineRule="auto"/>
        <w:rPr>
          <w:rFonts w:ascii="Times New Roman" w:hAnsi="Times New Roman" w:cs="Times New Roman"/>
        </w:rPr>
      </w:pPr>
      <w:r>
        <w:rPr>
          <w:rFonts w:ascii="Times New Roman" w:hAnsi="Times New Roman" w:cs="Times New Roman"/>
        </w:rPr>
        <w:lastRenderedPageBreak/>
        <w:t xml:space="preserve">Выносливость + Выдержка, мгновенное защитное действие при контакте с источником заражения. </w:t>
      </w:r>
      <w:r w:rsidR="00AB5E5D">
        <w:rPr>
          <w:rFonts w:ascii="Times New Roman" w:hAnsi="Times New Roman" w:cs="Times New Roman"/>
        </w:rPr>
        <w:t xml:space="preserve">Сложность зависит от заразности болезни. </w:t>
      </w:r>
      <w:r>
        <w:rPr>
          <w:rFonts w:ascii="Times New Roman" w:hAnsi="Times New Roman" w:cs="Times New Roman"/>
        </w:rPr>
        <w:t>При успехе персонаж не заразился.</w:t>
      </w:r>
    </w:p>
    <w:p w:rsidR="008D3358" w:rsidRPr="00BF2656" w:rsidRDefault="00BF2656" w:rsidP="009F16E8">
      <w:pPr>
        <w:spacing w:after="0" w:line="240" w:lineRule="auto"/>
        <w:rPr>
          <w:rFonts w:ascii="Times New Roman" w:hAnsi="Times New Roman" w:cs="Times New Roman"/>
          <w:b/>
        </w:rPr>
      </w:pPr>
      <w:r w:rsidRPr="00BF2656">
        <w:rPr>
          <w:rFonts w:ascii="Times New Roman" w:hAnsi="Times New Roman" w:cs="Times New Roman"/>
          <w:b/>
        </w:rPr>
        <w:t>Медитация</w:t>
      </w:r>
    </w:p>
    <w:p w:rsidR="00BF2656" w:rsidRDefault="00BF2656" w:rsidP="009F16E8">
      <w:pPr>
        <w:spacing w:after="0" w:line="240" w:lineRule="auto"/>
        <w:rPr>
          <w:rFonts w:ascii="Times New Roman" w:hAnsi="Times New Roman" w:cs="Times New Roman"/>
        </w:rPr>
      </w:pPr>
      <w:r>
        <w:rPr>
          <w:rFonts w:ascii="Times New Roman" w:hAnsi="Times New Roman" w:cs="Times New Roman"/>
        </w:rPr>
        <w:t xml:space="preserve">Выдержка + Самообладание, полноценное действие. Занимает не меньше часа, раз в день восстанавливает при успехе 1 пункт Воли (или 2 пункта при выдающемся успехе). </w:t>
      </w:r>
      <w:r w:rsidR="00CE706E">
        <w:rPr>
          <w:rFonts w:ascii="Times New Roman" w:hAnsi="Times New Roman" w:cs="Times New Roman"/>
        </w:rPr>
        <w:t>Внутреннее состояние выступает сложностью</w:t>
      </w:r>
      <w:r w:rsidR="00E601A0">
        <w:rPr>
          <w:rFonts w:ascii="Times New Roman" w:hAnsi="Times New Roman" w:cs="Times New Roman"/>
        </w:rPr>
        <w:t xml:space="preserve"> (чем меньше в ближайшие дни было волнительных событий, тем</w:t>
      </w:r>
      <w:r w:rsidR="002D2F0C">
        <w:rPr>
          <w:rFonts w:ascii="Times New Roman" w:hAnsi="Times New Roman" w:cs="Times New Roman"/>
        </w:rPr>
        <w:t xml:space="preserve"> проще погрузиться в транс</w:t>
      </w:r>
      <w:r w:rsidR="00E601A0">
        <w:rPr>
          <w:rFonts w:ascii="Times New Roman" w:hAnsi="Times New Roman" w:cs="Times New Roman"/>
        </w:rPr>
        <w:t>)</w:t>
      </w:r>
      <w:r w:rsidR="00CE706E">
        <w:rPr>
          <w:rFonts w:ascii="Times New Roman" w:hAnsi="Times New Roman" w:cs="Times New Roman"/>
        </w:rPr>
        <w:t>, внешние у</w:t>
      </w:r>
      <w:r>
        <w:rPr>
          <w:rFonts w:ascii="Times New Roman" w:hAnsi="Times New Roman" w:cs="Times New Roman"/>
        </w:rPr>
        <w:t>словия медитации</w:t>
      </w:r>
      <w:r w:rsidR="00CE706E">
        <w:rPr>
          <w:rFonts w:ascii="Times New Roman" w:hAnsi="Times New Roman" w:cs="Times New Roman"/>
        </w:rPr>
        <w:t xml:space="preserve"> (шум, присутствие людей)</w:t>
      </w:r>
      <w:r>
        <w:rPr>
          <w:rFonts w:ascii="Times New Roman" w:hAnsi="Times New Roman" w:cs="Times New Roman"/>
        </w:rPr>
        <w:t xml:space="preserve"> влияют на бонусы или штрафы.</w:t>
      </w:r>
    </w:p>
    <w:p w:rsidR="00BF2656" w:rsidRPr="00BF2656" w:rsidRDefault="00BF2656" w:rsidP="009F16E8">
      <w:pPr>
        <w:spacing w:after="0" w:line="240" w:lineRule="auto"/>
        <w:rPr>
          <w:rFonts w:ascii="Times New Roman" w:hAnsi="Times New Roman" w:cs="Times New Roman"/>
          <w:b/>
        </w:rPr>
      </w:pPr>
      <w:r w:rsidRPr="00BF2656">
        <w:rPr>
          <w:rFonts w:ascii="Times New Roman" w:hAnsi="Times New Roman" w:cs="Times New Roman"/>
          <w:b/>
        </w:rPr>
        <w:t>Найти информацию</w:t>
      </w:r>
    </w:p>
    <w:p w:rsidR="00BF2656" w:rsidRDefault="00BF2656" w:rsidP="009F16E8">
      <w:pPr>
        <w:spacing w:after="0" w:line="240" w:lineRule="auto"/>
        <w:rPr>
          <w:rFonts w:ascii="Times New Roman" w:hAnsi="Times New Roman" w:cs="Times New Roman"/>
        </w:rPr>
      </w:pPr>
      <w:r>
        <w:rPr>
          <w:rFonts w:ascii="Times New Roman" w:hAnsi="Times New Roman" w:cs="Times New Roman"/>
        </w:rPr>
        <w:t>Интеллект + Образованность или Интеллект + Оккультизм, полноценное действие. Соответствует</w:t>
      </w:r>
      <w:r w:rsidR="0020105D">
        <w:rPr>
          <w:rFonts w:ascii="Times New Roman" w:hAnsi="Times New Roman" w:cs="Times New Roman"/>
        </w:rPr>
        <w:t xml:space="preserve"> интервалу поисков, </w:t>
      </w:r>
      <w:r w:rsidR="00AF4742">
        <w:rPr>
          <w:rFonts w:ascii="Times New Roman" w:hAnsi="Times New Roman" w:cs="Times New Roman"/>
        </w:rPr>
        <w:t>сложность связана с редкостью искомой информации. М</w:t>
      </w:r>
      <w:r w:rsidR="0020105D">
        <w:rPr>
          <w:rFonts w:ascii="Times New Roman" w:hAnsi="Times New Roman" w:cs="Times New Roman"/>
        </w:rPr>
        <w:t>одифицируется доступом к Интернету, нужно</w:t>
      </w:r>
      <w:r w:rsidR="00D2487C">
        <w:rPr>
          <w:rFonts w:ascii="Times New Roman" w:hAnsi="Times New Roman" w:cs="Times New Roman"/>
        </w:rPr>
        <w:t>й</w:t>
      </w:r>
      <w:r w:rsidR="0020105D">
        <w:rPr>
          <w:rFonts w:ascii="Times New Roman" w:hAnsi="Times New Roman" w:cs="Times New Roman"/>
        </w:rPr>
        <w:t xml:space="preserve"> литературе, консультантам</w:t>
      </w:r>
      <w:r w:rsidR="002D2F0C">
        <w:rPr>
          <w:rFonts w:ascii="Times New Roman" w:hAnsi="Times New Roman" w:cs="Times New Roman"/>
        </w:rPr>
        <w:t>и</w:t>
      </w:r>
      <w:r w:rsidR="0020105D">
        <w:rPr>
          <w:rFonts w:ascii="Times New Roman" w:hAnsi="Times New Roman" w:cs="Times New Roman"/>
        </w:rPr>
        <w:t xml:space="preserve">. </w:t>
      </w:r>
    </w:p>
    <w:p w:rsidR="00BF2656" w:rsidRPr="0020105D" w:rsidRDefault="0020105D" w:rsidP="009F16E8">
      <w:pPr>
        <w:spacing w:after="0" w:line="240" w:lineRule="auto"/>
        <w:rPr>
          <w:rFonts w:ascii="Times New Roman" w:hAnsi="Times New Roman" w:cs="Times New Roman"/>
          <w:b/>
        </w:rPr>
      </w:pPr>
      <w:r w:rsidRPr="0020105D">
        <w:rPr>
          <w:rFonts w:ascii="Times New Roman" w:hAnsi="Times New Roman" w:cs="Times New Roman"/>
          <w:b/>
        </w:rPr>
        <w:t>Взломать компьютер</w:t>
      </w:r>
    </w:p>
    <w:p w:rsidR="0020105D" w:rsidRDefault="0020105D" w:rsidP="009F16E8">
      <w:pPr>
        <w:spacing w:after="0" w:line="240" w:lineRule="auto"/>
        <w:rPr>
          <w:rFonts w:ascii="Times New Roman" w:hAnsi="Times New Roman" w:cs="Times New Roman"/>
        </w:rPr>
      </w:pPr>
      <w:r>
        <w:rPr>
          <w:rFonts w:ascii="Times New Roman" w:hAnsi="Times New Roman" w:cs="Times New Roman"/>
        </w:rPr>
        <w:t xml:space="preserve">Интеллект + Образованность, полноценное действие, соответствует интервалу времени. </w:t>
      </w:r>
      <w:r w:rsidR="00AF4742">
        <w:rPr>
          <w:rFonts w:ascii="Times New Roman" w:hAnsi="Times New Roman" w:cs="Times New Roman"/>
        </w:rPr>
        <w:t xml:space="preserve">Сложность зависит от защиты системы. Аппаратура и </w:t>
      </w:r>
      <w:r w:rsidR="002D2F0C">
        <w:rPr>
          <w:rFonts w:ascii="Times New Roman" w:hAnsi="Times New Roman" w:cs="Times New Roman"/>
        </w:rPr>
        <w:t>необходимые</w:t>
      </w:r>
      <w:r w:rsidR="00AF4742">
        <w:rPr>
          <w:rFonts w:ascii="Times New Roman" w:hAnsi="Times New Roman" w:cs="Times New Roman"/>
        </w:rPr>
        <w:t xml:space="preserve"> </w:t>
      </w:r>
      <w:r>
        <w:rPr>
          <w:rFonts w:ascii="Times New Roman" w:hAnsi="Times New Roman" w:cs="Times New Roman"/>
        </w:rPr>
        <w:t xml:space="preserve">программы влияют на проверку. </w:t>
      </w:r>
    </w:p>
    <w:p w:rsidR="0020105D" w:rsidRPr="0020105D" w:rsidRDefault="0020105D" w:rsidP="009F16E8">
      <w:pPr>
        <w:spacing w:after="0" w:line="240" w:lineRule="auto"/>
        <w:rPr>
          <w:rFonts w:ascii="Times New Roman" w:hAnsi="Times New Roman" w:cs="Times New Roman"/>
          <w:b/>
        </w:rPr>
      </w:pPr>
      <w:r w:rsidRPr="0020105D">
        <w:rPr>
          <w:rFonts w:ascii="Times New Roman" w:hAnsi="Times New Roman" w:cs="Times New Roman"/>
          <w:b/>
        </w:rPr>
        <w:t>Сделать какую-то вещь</w:t>
      </w:r>
    </w:p>
    <w:p w:rsidR="0020105D" w:rsidRDefault="00A15F3C" w:rsidP="009F16E8">
      <w:pPr>
        <w:spacing w:after="0" w:line="240" w:lineRule="auto"/>
        <w:rPr>
          <w:rFonts w:ascii="Times New Roman" w:hAnsi="Times New Roman" w:cs="Times New Roman"/>
        </w:rPr>
      </w:pPr>
      <w:r>
        <w:rPr>
          <w:rFonts w:ascii="Times New Roman" w:hAnsi="Times New Roman" w:cs="Times New Roman"/>
        </w:rPr>
        <w:t>Интеллект</w:t>
      </w:r>
      <w:r w:rsidR="0020105D">
        <w:rPr>
          <w:rFonts w:ascii="Times New Roman" w:hAnsi="Times New Roman" w:cs="Times New Roman"/>
        </w:rPr>
        <w:t xml:space="preserve"> + Ремесло, полноце</w:t>
      </w:r>
      <w:r w:rsidR="0065117A">
        <w:rPr>
          <w:rFonts w:ascii="Times New Roman" w:hAnsi="Times New Roman" w:cs="Times New Roman"/>
        </w:rPr>
        <w:t>нное действ</w:t>
      </w:r>
      <w:r w:rsidR="0064309D">
        <w:rPr>
          <w:rFonts w:ascii="Times New Roman" w:hAnsi="Times New Roman" w:cs="Times New Roman"/>
        </w:rPr>
        <w:t xml:space="preserve">ие, занимает какой-то интервал. Сложность зависит того, какой предмет хочет создать персонаж. Место работы, материалы и инструменты </w:t>
      </w:r>
      <w:r w:rsidR="0065117A">
        <w:rPr>
          <w:rFonts w:ascii="Times New Roman" w:hAnsi="Times New Roman" w:cs="Times New Roman"/>
        </w:rPr>
        <w:t>влияют на проверку.</w:t>
      </w:r>
    </w:p>
    <w:p w:rsidR="0065117A" w:rsidRPr="0065117A" w:rsidRDefault="0065117A" w:rsidP="009F16E8">
      <w:pPr>
        <w:spacing w:after="0" w:line="240" w:lineRule="auto"/>
        <w:rPr>
          <w:rFonts w:ascii="Times New Roman" w:hAnsi="Times New Roman" w:cs="Times New Roman"/>
          <w:b/>
        </w:rPr>
      </w:pPr>
      <w:r w:rsidRPr="0065117A">
        <w:rPr>
          <w:rFonts w:ascii="Times New Roman" w:hAnsi="Times New Roman" w:cs="Times New Roman"/>
          <w:b/>
        </w:rPr>
        <w:t>Починить вещь</w:t>
      </w:r>
    </w:p>
    <w:p w:rsidR="0065117A" w:rsidRDefault="0065117A" w:rsidP="009F16E8">
      <w:pPr>
        <w:spacing w:after="0" w:line="240" w:lineRule="auto"/>
        <w:rPr>
          <w:rFonts w:ascii="Times New Roman" w:hAnsi="Times New Roman" w:cs="Times New Roman"/>
        </w:rPr>
      </w:pPr>
      <w:r>
        <w:rPr>
          <w:rFonts w:ascii="Times New Roman" w:hAnsi="Times New Roman" w:cs="Times New Roman"/>
        </w:rPr>
        <w:t>Интеллект + Ремесло, полноценное действие соответствует интервалу работы.</w:t>
      </w:r>
      <w:r w:rsidR="0064309D">
        <w:rPr>
          <w:rFonts w:ascii="Times New Roman" w:hAnsi="Times New Roman" w:cs="Times New Roman"/>
        </w:rPr>
        <w:t xml:space="preserve"> Сложность зависит</w:t>
      </w:r>
      <w:r w:rsidR="002D6A36">
        <w:rPr>
          <w:rFonts w:ascii="Times New Roman" w:hAnsi="Times New Roman" w:cs="Times New Roman"/>
        </w:rPr>
        <w:t xml:space="preserve"> </w:t>
      </w:r>
      <w:r w:rsidR="00A15F3C">
        <w:rPr>
          <w:rFonts w:ascii="Times New Roman" w:hAnsi="Times New Roman" w:cs="Times New Roman"/>
        </w:rPr>
        <w:t xml:space="preserve">от </w:t>
      </w:r>
      <w:r w:rsidR="002D6A36">
        <w:rPr>
          <w:rFonts w:ascii="Times New Roman" w:hAnsi="Times New Roman" w:cs="Times New Roman"/>
        </w:rPr>
        <w:t>предмет</w:t>
      </w:r>
      <w:r w:rsidR="00A15F3C">
        <w:rPr>
          <w:rFonts w:ascii="Times New Roman" w:hAnsi="Times New Roman" w:cs="Times New Roman"/>
        </w:rPr>
        <w:t>а</w:t>
      </w:r>
      <w:r w:rsidR="002D6A36">
        <w:rPr>
          <w:rFonts w:ascii="Times New Roman" w:hAnsi="Times New Roman" w:cs="Times New Roman"/>
        </w:rPr>
        <w:t xml:space="preserve"> и его состоянию.</w:t>
      </w:r>
    </w:p>
    <w:p w:rsidR="0065117A" w:rsidRPr="0065117A" w:rsidRDefault="0065117A" w:rsidP="009F16E8">
      <w:pPr>
        <w:spacing w:after="0" w:line="240" w:lineRule="auto"/>
        <w:rPr>
          <w:rFonts w:ascii="Times New Roman" w:hAnsi="Times New Roman" w:cs="Times New Roman"/>
          <w:b/>
        </w:rPr>
      </w:pPr>
      <w:r w:rsidRPr="0065117A">
        <w:rPr>
          <w:rFonts w:ascii="Times New Roman" w:hAnsi="Times New Roman" w:cs="Times New Roman"/>
          <w:b/>
        </w:rPr>
        <w:t>Создать произведение искусства</w:t>
      </w:r>
    </w:p>
    <w:p w:rsidR="0065117A" w:rsidRDefault="00FC73B3" w:rsidP="009F16E8">
      <w:pPr>
        <w:spacing w:after="0" w:line="240" w:lineRule="auto"/>
        <w:rPr>
          <w:rFonts w:ascii="Times New Roman" w:hAnsi="Times New Roman" w:cs="Times New Roman"/>
        </w:rPr>
      </w:pPr>
      <w:r>
        <w:rPr>
          <w:rFonts w:ascii="Times New Roman" w:hAnsi="Times New Roman" w:cs="Times New Roman"/>
        </w:rPr>
        <w:t>Сообразительность + Творчество, полноценное действие соответствует интервалу работы.</w:t>
      </w:r>
      <w:r w:rsidR="002D6A36">
        <w:rPr>
          <w:rFonts w:ascii="Times New Roman" w:hAnsi="Times New Roman" w:cs="Times New Roman"/>
        </w:rPr>
        <w:t xml:space="preserve"> Сложность зависит качеству произведения.</w:t>
      </w:r>
    </w:p>
    <w:p w:rsidR="00FC73B3" w:rsidRPr="00FC73B3" w:rsidRDefault="00FC73B3" w:rsidP="009F16E8">
      <w:pPr>
        <w:spacing w:after="0" w:line="240" w:lineRule="auto"/>
        <w:rPr>
          <w:rFonts w:ascii="Times New Roman" w:hAnsi="Times New Roman" w:cs="Times New Roman"/>
          <w:b/>
        </w:rPr>
      </w:pPr>
      <w:r w:rsidRPr="00FC73B3">
        <w:rPr>
          <w:rFonts w:ascii="Times New Roman" w:hAnsi="Times New Roman" w:cs="Times New Roman"/>
          <w:b/>
        </w:rPr>
        <w:t>Найти улики</w:t>
      </w:r>
    </w:p>
    <w:p w:rsidR="00FC73B3" w:rsidRDefault="00FC73B3" w:rsidP="009F16E8">
      <w:pPr>
        <w:spacing w:after="0" w:line="240" w:lineRule="auto"/>
        <w:rPr>
          <w:rFonts w:ascii="Times New Roman" w:hAnsi="Times New Roman" w:cs="Times New Roman"/>
        </w:rPr>
      </w:pPr>
      <w:r>
        <w:rPr>
          <w:rFonts w:ascii="Times New Roman" w:hAnsi="Times New Roman" w:cs="Times New Roman"/>
        </w:rPr>
        <w:t>Сообразительность + Самообладание, полноценная проверка соответствует исследованию места преступления.</w:t>
      </w:r>
      <w:r w:rsidR="002D6A36">
        <w:rPr>
          <w:rFonts w:ascii="Times New Roman" w:hAnsi="Times New Roman" w:cs="Times New Roman"/>
        </w:rPr>
        <w:t xml:space="preserve"> Сложность соответствует незаметности улик.</w:t>
      </w:r>
    </w:p>
    <w:p w:rsidR="00FC73B3" w:rsidRPr="00D2487C" w:rsidRDefault="00FC73B3" w:rsidP="009F16E8">
      <w:pPr>
        <w:spacing w:after="0" w:line="240" w:lineRule="auto"/>
        <w:rPr>
          <w:rFonts w:ascii="Times New Roman" w:hAnsi="Times New Roman" w:cs="Times New Roman"/>
          <w:b/>
        </w:rPr>
      </w:pPr>
      <w:r w:rsidRPr="00D2487C">
        <w:rPr>
          <w:rFonts w:ascii="Times New Roman" w:hAnsi="Times New Roman" w:cs="Times New Roman"/>
          <w:b/>
        </w:rPr>
        <w:t>Разгадать загадку</w:t>
      </w:r>
    </w:p>
    <w:p w:rsidR="00FC73B3" w:rsidRDefault="00FC73B3" w:rsidP="009F16E8">
      <w:pPr>
        <w:spacing w:after="0" w:line="240" w:lineRule="auto"/>
        <w:rPr>
          <w:rFonts w:ascii="Times New Roman" w:hAnsi="Times New Roman" w:cs="Times New Roman"/>
        </w:rPr>
      </w:pPr>
      <w:r>
        <w:rPr>
          <w:rFonts w:ascii="Times New Roman" w:hAnsi="Times New Roman" w:cs="Times New Roman"/>
        </w:rPr>
        <w:t xml:space="preserve">Сообразительность + Интеллект, мгновенное защитное действие против </w:t>
      </w:r>
      <w:r w:rsidR="00D2487C">
        <w:rPr>
          <w:rFonts w:ascii="Times New Roman" w:hAnsi="Times New Roman" w:cs="Times New Roman"/>
        </w:rPr>
        <w:t>Интеллект</w:t>
      </w:r>
      <w:r>
        <w:rPr>
          <w:rFonts w:ascii="Times New Roman" w:hAnsi="Times New Roman" w:cs="Times New Roman"/>
        </w:rPr>
        <w:t xml:space="preserve"> + Образованность загадывающего</w:t>
      </w:r>
      <w:r w:rsidR="002D6A36">
        <w:rPr>
          <w:rFonts w:ascii="Times New Roman" w:hAnsi="Times New Roman" w:cs="Times New Roman"/>
        </w:rPr>
        <w:t xml:space="preserve"> или сложности, если персонаж её где-то вычитал</w:t>
      </w:r>
      <w:r>
        <w:rPr>
          <w:rFonts w:ascii="Times New Roman" w:hAnsi="Times New Roman" w:cs="Times New Roman"/>
        </w:rPr>
        <w:t>.</w:t>
      </w:r>
    </w:p>
    <w:p w:rsidR="00FC73B3" w:rsidRPr="006C638C" w:rsidRDefault="006C638C" w:rsidP="009F16E8">
      <w:pPr>
        <w:spacing w:after="0" w:line="240" w:lineRule="auto"/>
        <w:rPr>
          <w:rFonts w:ascii="Times New Roman" w:hAnsi="Times New Roman" w:cs="Times New Roman"/>
          <w:b/>
        </w:rPr>
      </w:pPr>
      <w:r w:rsidRPr="006C638C">
        <w:rPr>
          <w:rFonts w:ascii="Times New Roman" w:hAnsi="Times New Roman" w:cs="Times New Roman"/>
          <w:b/>
        </w:rPr>
        <w:t>Понять, что лгут</w:t>
      </w:r>
    </w:p>
    <w:p w:rsidR="006C638C" w:rsidRDefault="00C548E0" w:rsidP="009F16E8">
      <w:pPr>
        <w:spacing w:after="0" w:line="240" w:lineRule="auto"/>
        <w:rPr>
          <w:rFonts w:ascii="Times New Roman" w:hAnsi="Times New Roman" w:cs="Times New Roman"/>
        </w:rPr>
      </w:pPr>
      <w:r>
        <w:rPr>
          <w:rFonts w:ascii="Times New Roman" w:hAnsi="Times New Roman" w:cs="Times New Roman"/>
        </w:rPr>
        <w:t xml:space="preserve">Сообразительность + </w:t>
      </w:r>
      <w:r w:rsidR="005C4525">
        <w:rPr>
          <w:rFonts w:ascii="Times New Roman" w:hAnsi="Times New Roman" w:cs="Times New Roman"/>
        </w:rPr>
        <w:t>Эмпатия</w:t>
      </w:r>
      <w:r>
        <w:rPr>
          <w:rFonts w:ascii="Times New Roman" w:hAnsi="Times New Roman" w:cs="Times New Roman"/>
        </w:rPr>
        <w:t>, мгновенное защитное действие против Манипулировани</w:t>
      </w:r>
      <w:r w:rsidR="00F4196C">
        <w:rPr>
          <w:rFonts w:ascii="Times New Roman" w:hAnsi="Times New Roman" w:cs="Times New Roman"/>
        </w:rPr>
        <w:t>я</w:t>
      </w:r>
      <w:r>
        <w:rPr>
          <w:rFonts w:ascii="Times New Roman" w:hAnsi="Times New Roman" w:cs="Times New Roman"/>
        </w:rPr>
        <w:t xml:space="preserve"> + </w:t>
      </w:r>
      <w:r w:rsidR="005C4525">
        <w:rPr>
          <w:rFonts w:ascii="Times New Roman" w:hAnsi="Times New Roman" w:cs="Times New Roman"/>
        </w:rPr>
        <w:t>Лжи.</w:t>
      </w:r>
    </w:p>
    <w:p w:rsidR="00C548E0" w:rsidRPr="00C548E0" w:rsidRDefault="00C548E0" w:rsidP="009F16E8">
      <w:pPr>
        <w:spacing w:after="0" w:line="240" w:lineRule="auto"/>
        <w:rPr>
          <w:rFonts w:ascii="Times New Roman" w:hAnsi="Times New Roman" w:cs="Times New Roman"/>
          <w:b/>
        </w:rPr>
      </w:pPr>
      <w:r w:rsidRPr="00C548E0">
        <w:rPr>
          <w:rFonts w:ascii="Times New Roman" w:hAnsi="Times New Roman" w:cs="Times New Roman"/>
          <w:b/>
        </w:rPr>
        <w:t>Понять состояние</w:t>
      </w:r>
      <w:r w:rsidR="00AD6C14">
        <w:rPr>
          <w:rFonts w:ascii="Times New Roman" w:hAnsi="Times New Roman" w:cs="Times New Roman"/>
          <w:b/>
        </w:rPr>
        <w:t>/Голод/отношения</w:t>
      </w:r>
      <w:r w:rsidRPr="00C548E0">
        <w:rPr>
          <w:rFonts w:ascii="Times New Roman" w:hAnsi="Times New Roman" w:cs="Times New Roman"/>
          <w:b/>
        </w:rPr>
        <w:t xml:space="preserve"> цели</w:t>
      </w:r>
    </w:p>
    <w:p w:rsidR="0065117A" w:rsidRDefault="00E50B46" w:rsidP="009F16E8">
      <w:pPr>
        <w:spacing w:after="0" w:line="240" w:lineRule="auto"/>
        <w:rPr>
          <w:rFonts w:ascii="Times New Roman" w:hAnsi="Times New Roman" w:cs="Times New Roman"/>
        </w:rPr>
      </w:pPr>
      <w:r>
        <w:rPr>
          <w:rFonts w:ascii="Times New Roman" w:hAnsi="Times New Roman" w:cs="Times New Roman"/>
        </w:rPr>
        <w:t xml:space="preserve">Сообразительность + Эмпатия, полноценное действие против </w:t>
      </w:r>
      <w:r w:rsidR="00696A86">
        <w:rPr>
          <w:rFonts w:ascii="Times New Roman" w:hAnsi="Times New Roman" w:cs="Times New Roman"/>
        </w:rPr>
        <w:t xml:space="preserve">Выдержки </w:t>
      </w:r>
      <w:r>
        <w:rPr>
          <w:rFonts w:ascii="Times New Roman" w:hAnsi="Times New Roman" w:cs="Times New Roman"/>
        </w:rPr>
        <w:t>+ Самообладания цели.</w:t>
      </w:r>
    </w:p>
    <w:p w:rsidR="003278E8" w:rsidRPr="009C6ECA" w:rsidRDefault="009C6ECA" w:rsidP="009F16E8">
      <w:pPr>
        <w:spacing w:after="0" w:line="240" w:lineRule="auto"/>
        <w:rPr>
          <w:rFonts w:ascii="Times New Roman" w:hAnsi="Times New Roman" w:cs="Times New Roman"/>
          <w:b/>
        </w:rPr>
      </w:pPr>
      <w:r w:rsidRPr="009C6ECA">
        <w:rPr>
          <w:rFonts w:ascii="Times New Roman" w:hAnsi="Times New Roman" w:cs="Times New Roman"/>
          <w:b/>
        </w:rPr>
        <w:t>Вылечить болезнь</w:t>
      </w:r>
    </w:p>
    <w:p w:rsidR="009C6ECA" w:rsidRDefault="009C6ECA" w:rsidP="009F16E8">
      <w:pPr>
        <w:spacing w:after="0" w:line="240" w:lineRule="auto"/>
        <w:rPr>
          <w:rFonts w:ascii="Times New Roman" w:hAnsi="Times New Roman" w:cs="Times New Roman"/>
        </w:rPr>
      </w:pPr>
      <w:r>
        <w:rPr>
          <w:rFonts w:ascii="Times New Roman" w:hAnsi="Times New Roman" w:cs="Times New Roman"/>
        </w:rPr>
        <w:t>Интеллект + Медицина, полноценная проверка, соответствует интервалу</w:t>
      </w:r>
      <w:r w:rsidR="006143C3">
        <w:rPr>
          <w:rFonts w:ascii="Times New Roman" w:hAnsi="Times New Roman" w:cs="Times New Roman"/>
        </w:rPr>
        <w:t xml:space="preserve"> лечения. Сложность зависит от тяжести болезни, модификаторы от условий лечения, наличия нужных препаратов и медицинского ухода.</w:t>
      </w:r>
    </w:p>
    <w:p w:rsidR="006143C3" w:rsidRPr="006143C3" w:rsidRDefault="006143C3" w:rsidP="009F16E8">
      <w:pPr>
        <w:spacing w:after="0" w:line="240" w:lineRule="auto"/>
        <w:rPr>
          <w:rFonts w:ascii="Times New Roman" w:hAnsi="Times New Roman" w:cs="Times New Roman"/>
          <w:b/>
        </w:rPr>
      </w:pPr>
      <w:r w:rsidRPr="006143C3">
        <w:rPr>
          <w:rFonts w:ascii="Times New Roman" w:hAnsi="Times New Roman" w:cs="Times New Roman"/>
          <w:b/>
        </w:rPr>
        <w:t>Первая помощь</w:t>
      </w:r>
    </w:p>
    <w:p w:rsidR="006143C3" w:rsidRPr="009C6ECA" w:rsidRDefault="006143C3" w:rsidP="009F16E8">
      <w:pPr>
        <w:spacing w:after="0" w:line="240" w:lineRule="auto"/>
        <w:rPr>
          <w:rFonts w:ascii="Times New Roman" w:hAnsi="Times New Roman" w:cs="Times New Roman"/>
        </w:rPr>
      </w:pPr>
      <w:r>
        <w:rPr>
          <w:rFonts w:ascii="Times New Roman" w:hAnsi="Times New Roman" w:cs="Times New Roman"/>
        </w:rPr>
        <w:t>Интеллект + Медицина, полноценная проверка</w:t>
      </w:r>
      <w:r w:rsidR="00B1379E">
        <w:rPr>
          <w:rFonts w:ascii="Times New Roman" w:hAnsi="Times New Roman" w:cs="Times New Roman"/>
        </w:rPr>
        <w:t>, интервал соответствует обработке ран</w:t>
      </w:r>
      <w:r>
        <w:rPr>
          <w:rFonts w:ascii="Times New Roman" w:hAnsi="Times New Roman" w:cs="Times New Roman"/>
        </w:rPr>
        <w:t xml:space="preserve">. </w:t>
      </w:r>
      <w:r w:rsidR="00B1379E">
        <w:rPr>
          <w:rFonts w:ascii="Times New Roman" w:hAnsi="Times New Roman" w:cs="Times New Roman"/>
        </w:rPr>
        <w:t xml:space="preserve">Сложность 1, при успехе стабилизирует состояние умирающего или исцеляет равное успехам </w:t>
      </w:r>
      <w:r w:rsidR="00441B8B">
        <w:rPr>
          <w:rFonts w:ascii="Times New Roman" w:hAnsi="Times New Roman" w:cs="Times New Roman"/>
        </w:rPr>
        <w:t xml:space="preserve">колличество </w:t>
      </w:r>
      <w:r w:rsidR="00B1379E">
        <w:rPr>
          <w:rFonts w:ascii="Times New Roman" w:hAnsi="Times New Roman" w:cs="Times New Roman"/>
        </w:rPr>
        <w:t>тупого урона.</w:t>
      </w:r>
    </w:p>
    <w:p w:rsidR="0065117A" w:rsidRPr="00CD04C7" w:rsidRDefault="00CD04C7" w:rsidP="009F16E8">
      <w:pPr>
        <w:spacing w:after="0" w:line="240" w:lineRule="auto"/>
        <w:rPr>
          <w:rFonts w:ascii="Times New Roman" w:hAnsi="Times New Roman" w:cs="Times New Roman"/>
          <w:b/>
        </w:rPr>
      </w:pPr>
      <w:r w:rsidRPr="00CD04C7">
        <w:rPr>
          <w:rFonts w:ascii="Times New Roman" w:hAnsi="Times New Roman" w:cs="Times New Roman"/>
          <w:b/>
        </w:rPr>
        <w:t>Облегчить травму</w:t>
      </w:r>
    </w:p>
    <w:p w:rsidR="00CD04C7" w:rsidRDefault="00CD04C7" w:rsidP="009F16E8">
      <w:pPr>
        <w:spacing w:after="0" w:line="240" w:lineRule="auto"/>
        <w:rPr>
          <w:rFonts w:ascii="Times New Roman" w:hAnsi="Times New Roman" w:cs="Times New Roman"/>
        </w:rPr>
      </w:pPr>
      <w:r>
        <w:rPr>
          <w:rFonts w:ascii="Times New Roman" w:hAnsi="Times New Roman" w:cs="Times New Roman"/>
        </w:rPr>
        <w:t>Интеллект + Медицина, полноценная проверка. Сложность 1. Раз в день может превратить пункт аграввированного урона в летальный или летального в тупой. При выдающемся успехе 2 пункта.</w:t>
      </w:r>
    </w:p>
    <w:p w:rsidR="00CD04C7" w:rsidRPr="008F1418" w:rsidRDefault="008F1418" w:rsidP="009F16E8">
      <w:pPr>
        <w:spacing w:after="0" w:line="240" w:lineRule="auto"/>
        <w:rPr>
          <w:rFonts w:ascii="Times New Roman" w:hAnsi="Times New Roman" w:cs="Times New Roman"/>
          <w:b/>
        </w:rPr>
      </w:pPr>
      <w:r w:rsidRPr="008F1418">
        <w:rPr>
          <w:rFonts w:ascii="Times New Roman" w:hAnsi="Times New Roman" w:cs="Times New Roman"/>
          <w:b/>
        </w:rPr>
        <w:t>Экзорцизм</w:t>
      </w:r>
    </w:p>
    <w:p w:rsidR="008F1418" w:rsidRDefault="003E43DC" w:rsidP="009F16E8">
      <w:pPr>
        <w:spacing w:after="0" w:line="240" w:lineRule="auto"/>
        <w:rPr>
          <w:rFonts w:ascii="Times New Roman" w:hAnsi="Times New Roman" w:cs="Times New Roman"/>
        </w:rPr>
      </w:pPr>
      <w:r>
        <w:rPr>
          <w:rFonts w:ascii="Times New Roman" w:hAnsi="Times New Roman" w:cs="Times New Roman"/>
        </w:rPr>
        <w:t>Внушительность + Оккультизм, полноценная проверка против Ранг + Сопротивление эфемерного. Соответ</w:t>
      </w:r>
      <w:r w:rsidR="00395874">
        <w:rPr>
          <w:rFonts w:ascii="Times New Roman" w:hAnsi="Times New Roman" w:cs="Times New Roman"/>
        </w:rPr>
        <w:t>ст</w:t>
      </w:r>
      <w:r>
        <w:rPr>
          <w:rFonts w:ascii="Times New Roman" w:hAnsi="Times New Roman" w:cs="Times New Roman"/>
        </w:rPr>
        <w:t>вует</w:t>
      </w:r>
      <w:r w:rsidR="00395874">
        <w:rPr>
          <w:rFonts w:ascii="Times New Roman" w:hAnsi="Times New Roman" w:cs="Times New Roman"/>
        </w:rPr>
        <w:t xml:space="preserve"> нескольким часам изгнания, при успехе эфемерный покидает тело, при выдающемся не может никогда в него вновь войти.</w:t>
      </w:r>
    </w:p>
    <w:p w:rsidR="00395874" w:rsidRPr="00395874" w:rsidRDefault="00395874" w:rsidP="009F16E8">
      <w:pPr>
        <w:spacing w:after="0" w:line="240" w:lineRule="auto"/>
        <w:rPr>
          <w:rFonts w:ascii="Times New Roman" w:hAnsi="Times New Roman" w:cs="Times New Roman"/>
          <w:b/>
        </w:rPr>
      </w:pPr>
      <w:r w:rsidRPr="00395874">
        <w:rPr>
          <w:rFonts w:ascii="Times New Roman" w:hAnsi="Times New Roman" w:cs="Times New Roman"/>
          <w:b/>
        </w:rPr>
        <w:t>Ритуалы призыва/обереги</w:t>
      </w:r>
    </w:p>
    <w:p w:rsidR="00395874" w:rsidRDefault="00395874" w:rsidP="009F16E8">
      <w:pPr>
        <w:spacing w:after="0" w:line="240" w:lineRule="auto"/>
        <w:rPr>
          <w:rFonts w:ascii="Times New Roman" w:hAnsi="Times New Roman" w:cs="Times New Roman"/>
        </w:rPr>
      </w:pPr>
      <w:r>
        <w:rPr>
          <w:rFonts w:ascii="Times New Roman" w:hAnsi="Times New Roman" w:cs="Times New Roman"/>
        </w:rPr>
        <w:t xml:space="preserve">Интеллект + Оккультизм, </w:t>
      </w:r>
      <w:r w:rsidR="005C1F36">
        <w:rPr>
          <w:rFonts w:ascii="Times New Roman" w:hAnsi="Times New Roman" w:cs="Times New Roman"/>
        </w:rPr>
        <w:t xml:space="preserve">полноценное действие, </w:t>
      </w:r>
      <w:r>
        <w:rPr>
          <w:rFonts w:ascii="Times New Roman" w:hAnsi="Times New Roman" w:cs="Times New Roman"/>
        </w:rPr>
        <w:t xml:space="preserve">сложность 1. </w:t>
      </w:r>
      <w:r w:rsidR="00441B8B">
        <w:rPr>
          <w:rFonts w:ascii="Times New Roman" w:hAnsi="Times New Roman" w:cs="Times New Roman"/>
        </w:rPr>
        <w:t xml:space="preserve">Занимает не меньше сцены. </w:t>
      </w:r>
      <w:r>
        <w:rPr>
          <w:rFonts w:ascii="Times New Roman" w:hAnsi="Times New Roman" w:cs="Times New Roman"/>
        </w:rPr>
        <w:t xml:space="preserve">При успехе делает какое-то место </w:t>
      </w:r>
      <w:r w:rsidR="00F9090F">
        <w:rPr>
          <w:rFonts w:ascii="Times New Roman" w:hAnsi="Times New Roman" w:cs="Times New Roman"/>
        </w:rPr>
        <w:t xml:space="preserve">размером с частный дом </w:t>
      </w:r>
      <w:r>
        <w:rPr>
          <w:rFonts w:ascii="Times New Roman" w:hAnsi="Times New Roman" w:cs="Times New Roman"/>
        </w:rPr>
        <w:t xml:space="preserve">удобным </w:t>
      </w:r>
      <w:r w:rsidR="00F9090F">
        <w:rPr>
          <w:rFonts w:ascii="Times New Roman" w:hAnsi="Times New Roman" w:cs="Times New Roman"/>
        </w:rPr>
        <w:t xml:space="preserve">для бестелесных </w:t>
      </w:r>
      <w:r>
        <w:rPr>
          <w:rFonts w:ascii="Times New Roman" w:hAnsi="Times New Roman" w:cs="Times New Roman"/>
        </w:rPr>
        <w:t xml:space="preserve">на месяц, давая эфемерному </w:t>
      </w:r>
      <w:r w:rsidR="000C0A57">
        <w:rPr>
          <w:rFonts w:ascii="Times New Roman" w:hAnsi="Times New Roman" w:cs="Times New Roman"/>
        </w:rPr>
        <w:t xml:space="preserve">+2 </w:t>
      </w:r>
      <w:r w:rsidR="00A77B3F">
        <w:rPr>
          <w:rFonts w:ascii="Times New Roman" w:hAnsi="Times New Roman" w:cs="Times New Roman"/>
        </w:rPr>
        <w:t xml:space="preserve">на все проверки </w:t>
      </w:r>
      <w:r w:rsidR="000C0A57">
        <w:rPr>
          <w:rFonts w:ascii="Times New Roman" w:hAnsi="Times New Roman" w:cs="Times New Roman"/>
        </w:rPr>
        <w:t>(+4 при выдающемся успехе). Или напротив, защищает место</w:t>
      </w:r>
      <w:r w:rsidR="00101FD8">
        <w:rPr>
          <w:rFonts w:ascii="Times New Roman" w:hAnsi="Times New Roman" w:cs="Times New Roman"/>
        </w:rPr>
        <w:t xml:space="preserve"> на месяц</w:t>
      </w:r>
      <w:r w:rsidR="000C0A57">
        <w:rPr>
          <w:rFonts w:ascii="Times New Roman" w:hAnsi="Times New Roman" w:cs="Times New Roman"/>
        </w:rPr>
        <w:t xml:space="preserve">, давая -2 или -4 на </w:t>
      </w:r>
      <w:r w:rsidR="00A77B3F">
        <w:rPr>
          <w:rFonts w:ascii="Times New Roman" w:hAnsi="Times New Roman" w:cs="Times New Roman"/>
        </w:rPr>
        <w:t>все проверки эфемерного</w:t>
      </w:r>
      <w:r w:rsidR="000C0A57">
        <w:rPr>
          <w:rFonts w:ascii="Times New Roman" w:hAnsi="Times New Roman" w:cs="Times New Roman"/>
        </w:rPr>
        <w:t>.</w:t>
      </w:r>
    </w:p>
    <w:p w:rsidR="00230122" w:rsidRPr="00230122" w:rsidRDefault="00230122" w:rsidP="009F16E8">
      <w:pPr>
        <w:spacing w:after="0" w:line="240" w:lineRule="auto"/>
        <w:rPr>
          <w:rFonts w:ascii="Times New Roman" w:hAnsi="Times New Roman" w:cs="Times New Roman"/>
          <w:b/>
        </w:rPr>
      </w:pPr>
      <w:r w:rsidRPr="00230122">
        <w:rPr>
          <w:rFonts w:ascii="Times New Roman" w:hAnsi="Times New Roman" w:cs="Times New Roman"/>
          <w:b/>
        </w:rPr>
        <w:t>Ритуалы открытия врат</w:t>
      </w:r>
    </w:p>
    <w:p w:rsidR="00230122" w:rsidRDefault="00230122" w:rsidP="009F16E8">
      <w:pPr>
        <w:spacing w:after="0" w:line="240" w:lineRule="auto"/>
        <w:rPr>
          <w:rFonts w:ascii="Times New Roman" w:hAnsi="Times New Roman" w:cs="Times New Roman"/>
        </w:rPr>
      </w:pPr>
      <w:r>
        <w:rPr>
          <w:rFonts w:ascii="Times New Roman" w:hAnsi="Times New Roman" w:cs="Times New Roman"/>
        </w:rPr>
        <w:lastRenderedPageBreak/>
        <w:t xml:space="preserve">Интеллект + </w:t>
      </w:r>
      <w:r w:rsidR="00DA538E">
        <w:rPr>
          <w:rFonts w:ascii="Times New Roman" w:hAnsi="Times New Roman" w:cs="Times New Roman"/>
        </w:rPr>
        <w:t>О</w:t>
      </w:r>
      <w:r>
        <w:rPr>
          <w:rFonts w:ascii="Times New Roman" w:hAnsi="Times New Roman" w:cs="Times New Roman"/>
        </w:rPr>
        <w:t>ккультизм, полноценное действие</w:t>
      </w:r>
      <w:r w:rsidR="00DA538E">
        <w:rPr>
          <w:rFonts w:ascii="Times New Roman" w:hAnsi="Times New Roman" w:cs="Times New Roman"/>
        </w:rPr>
        <w:t>,</w:t>
      </w:r>
      <w:r>
        <w:rPr>
          <w:rFonts w:ascii="Times New Roman" w:hAnsi="Times New Roman" w:cs="Times New Roman"/>
        </w:rPr>
        <w:t xml:space="preserve"> сложность 5. </w:t>
      </w:r>
      <w:r w:rsidR="00DA538E">
        <w:rPr>
          <w:rFonts w:ascii="Times New Roman" w:hAnsi="Times New Roman" w:cs="Times New Roman"/>
        </w:rPr>
        <w:t xml:space="preserve">Создает </w:t>
      </w:r>
      <w:r w:rsidR="00213B04">
        <w:rPr>
          <w:rFonts w:ascii="Times New Roman" w:hAnsi="Times New Roman" w:cs="Times New Roman"/>
        </w:rPr>
        <w:t>проход</w:t>
      </w:r>
      <w:r w:rsidR="00DA538E">
        <w:rPr>
          <w:rFonts w:ascii="Times New Roman" w:hAnsi="Times New Roman" w:cs="Times New Roman"/>
        </w:rPr>
        <w:t xml:space="preserve"> в завесе миров, через которую в Сумрак может войти </w:t>
      </w:r>
      <w:r w:rsidR="00213B04">
        <w:rPr>
          <w:rFonts w:ascii="Times New Roman" w:hAnsi="Times New Roman" w:cs="Times New Roman"/>
        </w:rPr>
        <w:t xml:space="preserve">один </w:t>
      </w:r>
      <w:r w:rsidR="00DA538E">
        <w:rPr>
          <w:rFonts w:ascii="Times New Roman" w:hAnsi="Times New Roman" w:cs="Times New Roman"/>
        </w:rPr>
        <w:t>призрак</w:t>
      </w:r>
      <w:r w:rsidR="00213B04">
        <w:rPr>
          <w:rFonts w:ascii="Times New Roman" w:hAnsi="Times New Roman" w:cs="Times New Roman"/>
        </w:rPr>
        <w:t>,</w:t>
      </w:r>
      <w:r w:rsidR="00DA538E">
        <w:rPr>
          <w:rFonts w:ascii="Times New Roman" w:hAnsi="Times New Roman" w:cs="Times New Roman"/>
        </w:rPr>
        <w:t xml:space="preserve"> дух, </w:t>
      </w:r>
      <w:r w:rsidR="00F82CB2">
        <w:rPr>
          <w:rFonts w:ascii="Times New Roman" w:hAnsi="Times New Roman" w:cs="Times New Roman"/>
        </w:rPr>
        <w:t xml:space="preserve">демон </w:t>
      </w:r>
      <w:r w:rsidR="00DA538E">
        <w:rPr>
          <w:rFonts w:ascii="Times New Roman" w:hAnsi="Times New Roman" w:cs="Times New Roman"/>
        </w:rPr>
        <w:t>или иное эфемерное создание.</w:t>
      </w:r>
      <w:r w:rsidR="00441B8B">
        <w:rPr>
          <w:rFonts w:ascii="Times New Roman" w:hAnsi="Times New Roman" w:cs="Times New Roman"/>
        </w:rPr>
        <w:t xml:space="preserve"> Занимает не меньше дня.</w:t>
      </w:r>
    </w:p>
    <w:p w:rsidR="000C0A57" w:rsidRPr="00101FD8" w:rsidRDefault="00101FD8" w:rsidP="009F16E8">
      <w:pPr>
        <w:spacing w:after="0" w:line="240" w:lineRule="auto"/>
        <w:rPr>
          <w:rFonts w:ascii="Times New Roman" w:hAnsi="Times New Roman" w:cs="Times New Roman"/>
          <w:b/>
        </w:rPr>
      </w:pPr>
      <w:r w:rsidRPr="00101FD8">
        <w:rPr>
          <w:rFonts w:ascii="Times New Roman" w:hAnsi="Times New Roman" w:cs="Times New Roman"/>
          <w:b/>
        </w:rPr>
        <w:t>Лазанье</w:t>
      </w:r>
    </w:p>
    <w:p w:rsidR="00101FD8" w:rsidRDefault="005C1F36" w:rsidP="009F16E8">
      <w:pPr>
        <w:spacing w:after="0" w:line="240" w:lineRule="auto"/>
        <w:rPr>
          <w:rFonts w:ascii="Times New Roman" w:hAnsi="Times New Roman" w:cs="Times New Roman"/>
        </w:rPr>
      </w:pPr>
      <w:r>
        <w:rPr>
          <w:rFonts w:ascii="Times New Roman" w:hAnsi="Times New Roman" w:cs="Times New Roman"/>
        </w:rPr>
        <w:t>Сила + Атлетика, полноценное действие. Сложность равна 1 за каждые три метра высоты</w:t>
      </w:r>
      <w:r w:rsidR="00AD3E51">
        <w:rPr>
          <w:rFonts w:ascii="Times New Roman" w:hAnsi="Times New Roman" w:cs="Times New Roman"/>
        </w:rPr>
        <w:t>, что персонаж хочет преодолеть за раунд</w:t>
      </w:r>
      <w:r>
        <w:rPr>
          <w:rFonts w:ascii="Times New Roman" w:hAnsi="Times New Roman" w:cs="Times New Roman"/>
        </w:rPr>
        <w:t>.</w:t>
      </w:r>
    </w:p>
    <w:p w:rsidR="005C1F36" w:rsidRPr="007A2786" w:rsidRDefault="007A2786" w:rsidP="009F16E8">
      <w:pPr>
        <w:spacing w:after="0" w:line="240" w:lineRule="auto"/>
        <w:rPr>
          <w:rFonts w:ascii="Times New Roman" w:hAnsi="Times New Roman" w:cs="Times New Roman"/>
          <w:b/>
        </w:rPr>
      </w:pPr>
      <w:r w:rsidRPr="007A2786">
        <w:rPr>
          <w:rFonts w:ascii="Times New Roman" w:hAnsi="Times New Roman" w:cs="Times New Roman"/>
          <w:b/>
        </w:rPr>
        <w:t>Погоня</w:t>
      </w:r>
    </w:p>
    <w:p w:rsidR="007A2786" w:rsidRDefault="007A2786" w:rsidP="009F16E8">
      <w:pPr>
        <w:spacing w:after="0" w:line="240" w:lineRule="auto"/>
        <w:rPr>
          <w:rFonts w:ascii="Times New Roman" w:hAnsi="Times New Roman" w:cs="Times New Roman"/>
        </w:rPr>
      </w:pPr>
      <w:r>
        <w:rPr>
          <w:rFonts w:ascii="Times New Roman" w:hAnsi="Times New Roman" w:cs="Times New Roman"/>
        </w:rPr>
        <w:t>Выносливость + Атлетика</w:t>
      </w:r>
      <w:r w:rsidR="006979C0">
        <w:rPr>
          <w:rFonts w:ascii="Times New Roman" w:hAnsi="Times New Roman" w:cs="Times New Roman"/>
        </w:rPr>
        <w:t xml:space="preserve"> или </w:t>
      </w:r>
      <w:r w:rsidR="005F39C2">
        <w:rPr>
          <w:rFonts w:ascii="Times New Roman" w:hAnsi="Times New Roman" w:cs="Times New Roman"/>
        </w:rPr>
        <w:t xml:space="preserve">Ловкость + </w:t>
      </w:r>
      <w:r w:rsidR="002057EA">
        <w:rPr>
          <w:rFonts w:ascii="Times New Roman" w:hAnsi="Times New Roman" w:cs="Times New Roman"/>
        </w:rPr>
        <w:t>Вождение</w:t>
      </w:r>
      <w:r>
        <w:rPr>
          <w:rFonts w:ascii="Times New Roman" w:hAnsi="Times New Roman" w:cs="Times New Roman"/>
        </w:rPr>
        <w:t xml:space="preserve">, полноценное действие против </w:t>
      </w:r>
      <w:r w:rsidR="006C4777">
        <w:rPr>
          <w:rFonts w:ascii="Times New Roman" w:hAnsi="Times New Roman" w:cs="Times New Roman"/>
        </w:rPr>
        <w:t xml:space="preserve">полноценной проверки </w:t>
      </w:r>
      <w:r>
        <w:rPr>
          <w:rFonts w:ascii="Times New Roman" w:hAnsi="Times New Roman" w:cs="Times New Roman"/>
        </w:rPr>
        <w:t>Выносливость + Атлетика</w:t>
      </w:r>
      <w:r w:rsidR="005F39C2">
        <w:rPr>
          <w:rFonts w:ascii="Times New Roman" w:hAnsi="Times New Roman" w:cs="Times New Roman"/>
        </w:rPr>
        <w:t xml:space="preserve"> или Ловкость + </w:t>
      </w:r>
      <w:r w:rsidR="002057EA">
        <w:rPr>
          <w:rFonts w:ascii="Times New Roman" w:hAnsi="Times New Roman" w:cs="Times New Roman"/>
        </w:rPr>
        <w:t>Вождение</w:t>
      </w:r>
      <w:r>
        <w:rPr>
          <w:rFonts w:ascii="Times New Roman" w:hAnsi="Times New Roman" w:cs="Times New Roman"/>
        </w:rPr>
        <w:t xml:space="preserve"> преследуемого.</w:t>
      </w:r>
      <w:r w:rsidR="006C4777">
        <w:rPr>
          <w:rFonts w:ascii="Times New Roman" w:hAnsi="Times New Roman" w:cs="Times New Roman"/>
        </w:rPr>
        <w:t xml:space="preserve"> Набравший больше догоняет или отрывается от погони.</w:t>
      </w:r>
    </w:p>
    <w:p w:rsidR="006C4777" w:rsidRPr="006C4777" w:rsidRDefault="006C4777" w:rsidP="009F16E8">
      <w:pPr>
        <w:spacing w:after="0" w:line="240" w:lineRule="auto"/>
        <w:rPr>
          <w:rFonts w:ascii="Times New Roman" w:hAnsi="Times New Roman" w:cs="Times New Roman"/>
          <w:b/>
        </w:rPr>
      </w:pPr>
      <w:r w:rsidRPr="006C4777">
        <w:rPr>
          <w:rFonts w:ascii="Times New Roman" w:hAnsi="Times New Roman" w:cs="Times New Roman"/>
          <w:b/>
        </w:rPr>
        <w:t>Прыжки</w:t>
      </w:r>
    </w:p>
    <w:p w:rsidR="006C4777" w:rsidRDefault="006C4777" w:rsidP="009F16E8">
      <w:pPr>
        <w:spacing w:after="0" w:line="240" w:lineRule="auto"/>
        <w:rPr>
          <w:rFonts w:ascii="Times New Roman" w:hAnsi="Times New Roman" w:cs="Times New Roman"/>
        </w:rPr>
      </w:pPr>
      <w:r>
        <w:rPr>
          <w:rFonts w:ascii="Times New Roman" w:hAnsi="Times New Roman" w:cs="Times New Roman"/>
        </w:rPr>
        <w:t>Сила + Атлетика, полноценное действие. Сложность равна 1 за каждые полметра вверх или метр в длину.</w:t>
      </w:r>
    </w:p>
    <w:p w:rsidR="006C4777" w:rsidRPr="0088788A" w:rsidRDefault="0088788A" w:rsidP="009F16E8">
      <w:pPr>
        <w:spacing w:after="0" w:line="240" w:lineRule="auto"/>
        <w:rPr>
          <w:rFonts w:ascii="Times New Roman" w:hAnsi="Times New Roman" w:cs="Times New Roman"/>
          <w:b/>
        </w:rPr>
      </w:pPr>
      <w:r w:rsidRPr="0088788A">
        <w:rPr>
          <w:rFonts w:ascii="Times New Roman" w:hAnsi="Times New Roman" w:cs="Times New Roman"/>
          <w:b/>
        </w:rPr>
        <w:t>Опасный маневр</w:t>
      </w:r>
    </w:p>
    <w:p w:rsidR="0088788A" w:rsidRDefault="0088788A" w:rsidP="009F16E8">
      <w:pPr>
        <w:spacing w:after="0" w:line="240" w:lineRule="auto"/>
        <w:rPr>
          <w:rFonts w:ascii="Times New Roman" w:hAnsi="Times New Roman" w:cs="Times New Roman"/>
        </w:rPr>
      </w:pPr>
      <w:r>
        <w:rPr>
          <w:rFonts w:ascii="Times New Roman" w:hAnsi="Times New Roman" w:cs="Times New Roman"/>
        </w:rPr>
        <w:t xml:space="preserve">Ловкость + Вождение, полноценное действие, сложность в зависимости от </w:t>
      </w:r>
      <w:r w:rsidR="002057EA">
        <w:rPr>
          <w:rFonts w:ascii="Times New Roman" w:hAnsi="Times New Roman" w:cs="Times New Roman"/>
        </w:rPr>
        <w:t xml:space="preserve">опасности </w:t>
      </w:r>
      <w:r>
        <w:rPr>
          <w:rFonts w:ascii="Times New Roman" w:hAnsi="Times New Roman" w:cs="Times New Roman"/>
        </w:rPr>
        <w:t>маневра.</w:t>
      </w:r>
    </w:p>
    <w:p w:rsidR="0088788A" w:rsidRPr="002057EA" w:rsidRDefault="002057EA" w:rsidP="009F16E8">
      <w:pPr>
        <w:spacing w:after="0" w:line="240" w:lineRule="auto"/>
        <w:rPr>
          <w:rFonts w:ascii="Times New Roman" w:hAnsi="Times New Roman" w:cs="Times New Roman"/>
          <w:b/>
        </w:rPr>
      </w:pPr>
      <w:r w:rsidRPr="002057EA">
        <w:rPr>
          <w:rFonts w:ascii="Times New Roman" w:hAnsi="Times New Roman" w:cs="Times New Roman"/>
          <w:b/>
        </w:rPr>
        <w:t>Отключить сигнализацию</w:t>
      </w:r>
    </w:p>
    <w:p w:rsidR="002057EA" w:rsidRDefault="002057EA" w:rsidP="009F16E8">
      <w:pPr>
        <w:spacing w:after="0" w:line="240" w:lineRule="auto"/>
        <w:rPr>
          <w:rFonts w:ascii="Times New Roman" w:hAnsi="Times New Roman" w:cs="Times New Roman"/>
        </w:rPr>
      </w:pPr>
      <w:r>
        <w:rPr>
          <w:rFonts w:ascii="Times New Roman" w:hAnsi="Times New Roman" w:cs="Times New Roman"/>
        </w:rPr>
        <w:t>Ловкость + Скрытность, полноценное действие. Сложность от качества сигнализации.</w:t>
      </w:r>
    </w:p>
    <w:p w:rsidR="006C4777" w:rsidRPr="002057EA" w:rsidRDefault="002057EA" w:rsidP="009F16E8">
      <w:pPr>
        <w:spacing w:after="0" w:line="240" w:lineRule="auto"/>
        <w:rPr>
          <w:rFonts w:ascii="Times New Roman" w:hAnsi="Times New Roman" w:cs="Times New Roman"/>
          <w:b/>
        </w:rPr>
      </w:pPr>
      <w:r w:rsidRPr="002057EA">
        <w:rPr>
          <w:rFonts w:ascii="Times New Roman" w:hAnsi="Times New Roman" w:cs="Times New Roman"/>
          <w:b/>
        </w:rPr>
        <w:t>Вскрыть замок</w:t>
      </w:r>
    </w:p>
    <w:p w:rsidR="002057EA" w:rsidRDefault="002057EA" w:rsidP="009F16E8">
      <w:pPr>
        <w:spacing w:after="0" w:line="240" w:lineRule="auto"/>
        <w:rPr>
          <w:rFonts w:ascii="Times New Roman" w:hAnsi="Times New Roman" w:cs="Times New Roman"/>
        </w:rPr>
      </w:pPr>
      <w:r>
        <w:rPr>
          <w:rFonts w:ascii="Times New Roman" w:hAnsi="Times New Roman" w:cs="Times New Roman"/>
        </w:rPr>
        <w:t>Ловкость + Скрытность, полноценное действие. Сложность от качества замка.</w:t>
      </w:r>
    </w:p>
    <w:p w:rsidR="002057EA" w:rsidRPr="001028FE" w:rsidRDefault="001028FE" w:rsidP="009F16E8">
      <w:pPr>
        <w:spacing w:after="0" w:line="240" w:lineRule="auto"/>
        <w:rPr>
          <w:rFonts w:ascii="Times New Roman" w:hAnsi="Times New Roman" w:cs="Times New Roman"/>
          <w:b/>
        </w:rPr>
      </w:pPr>
      <w:r w:rsidRPr="001028FE">
        <w:rPr>
          <w:rFonts w:ascii="Times New Roman" w:hAnsi="Times New Roman" w:cs="Times New Roman"/>
          <w:b/>
        </w:rPr>
        <w:t>Карманник</w:t>
      </w:r>
    </w:p>
    <w:p w:rsidR="001028FE" w:rsidRDefault="001028FE" w:rsidP="009F16E8">
      <w:pPr>
        <w:spacing w:after="0" w:line="240" w:lineRule="auto"/>
        <w:rPr>
          <w:rFonts w:ascii="Times New Roman" w:hAnsi="Times New Roman" w:cs="Times New Roman"/>
        </w:rPr>
      </w:pPr>
      <w:r>
        <w:rPr>
          <w:rFonts w:ascii="Times New Roman" w:hAnsi="Times New Roman" w:cs="Times New Roman"/>
        </w:rPr>
        <w:t>Ловкость + Скрытность полноценное действие против мгновенного Сообразительность + Самообладание цели.</w:t>
      </w:r>
    </w:p>
    <w:p w:rsidR="001028FE" w:rsidRDefault="005F39C2" w:rsidP="009F16E8">
      <w:pPr>
        <w:spacing w:after="0" w:line="240" w:lineRule="auto"/>
        <w:rPr>
          <w:rFonts w:ascii="Times New Roman" w:hAnsi="Times New Roman" w:cs="Times New Roman"/>
        </w:rPr>
      </w:pPr>
      <w:r>
        <w:rPr>
          <w:rFonts w:ascii="Times New Roman" w:hAnsi="Times New Roman" w:cs="Times New Roman"/>
          <w:b/>
        </w:rPr>
        <w:t>Подкрасться</w:t>
      </w:r>
    </w:p>
    <w:p w:rsidR="001028FE" w:rsidRDefault="001028FE" w:rsidP="001028FE">
      <w:pPr>
        <w:spacing w:after="0" w:line="240" w:lineRule="auto"/>
        <w:rPr>
          <w:rFonts w:ascii="Times New Roman" w:hAnsi="Times New Roman" w:cs="Times New Roman"/>
        </w:rPr>
      </w:pPr>
      <w:r>
        <w:rPr>
          <w:rFonts w:ascii="Times New Roman" w:hAnsi="Times New Roman" w:cs="Times New Roman"/>
        </w:rPr>
        <w:t>Ловкость + Скрытность полноценное действие против мгновенного Сообразительность + Самообладание цели.</w:t>
      </w:r>
    </w:p>
    <w:p w:rsidR="001028FE" w:rsidRPr="00446CB8" w:rsidRDefault="001028FE" w:rsidP="001028FE">
      <w:pPr>
        <w:spacing w:after="0" w:line="240" w:lineRule="auto"/>
        <w:rPr>
          <w:rFonts w:ascii="Times New Roman" w:hAnsi="Times New Roman" w:cs="Times New Roman"/>
          <w:b/>
        </w:rPr>
      </w:pPr>
      <w:r w:rsidRPr="00446CB8">
        <w:rPr>
          <w:rFonts w:ascii="Times New Roman" w:hAnsi="Times New Roman" w:cs="Times New Roman"/>
          <w:b/>
        </w:rPr>
        <w:t>Поиск еды/воды/убежища</w:t>
      </w:r>
    </w:p>
    <w:p w:rsidR="001028FE" w:rsidRDefault="001028FE" w:rsidP="001028FE">
      <w:pPr>
        <w:spacing w:after="0" w:line="240" w:lineRule="auto"/>
        <w:rPr>
          <w:rFonts w:ascii="Times New Roman" w:hAnsi="Times New Roman" w:cs="Times New Roman"/>
        </w:rPr>
      </w:pPr>
      <w:r>
        <w:rPr>
          <w:rFonts w:ascii="Times New Roman" w:hAnsi="Times New Roman" w:cs="Times New Roman"/>
        </w:rPr>
        <w:t>Сообразительность + Выживание, полноценное действие</w:t>
      </w:r>
      <w:r w:rsidR="00AD3E51">
        <w:rPr>
          <w:rFonts w:ascii="Times New Roman" w:hAnsi="Times New Roman" w:cs="Times New Roman"/>
        </w:rPr>
        <w:t>, занимает какое-то время</w:t>
      </w:r>
      <w:r>
        <w:rPr>
          <w:rFonts w:ascii="Times New Roman" w:hAnsi="Times New Roman" w:cs="Times New Roman"/>
        </w:rPr>
        <w:t xml:space="preserve">. </w:t>
      </w:r>
      <w:r w:rsidR="00446CB8">
        <w:rPr>
          <w:rFonts w:ascii="Times New Roman" w:hAnsi="Times New Roman" w:cs="Times New Roman"/>
        </w:rPr>
        <w:t>Сложность от местности</w:t>
      </w:r>
      <w:r w:rsidR="00440D35">
        <w:rPr>
          <w:rFonts w:ascii="Times New Roman" w:hAnsi="Times New Roman" w:cs="Times New Roman"/>
        </w:rPr>
        <w:t xml:space="preserve"> и доступности искомых вещей</w:t>
      </w:r>
      <w:r w:rsidR="00446CB8">
        <w:rPr>
          <w:rFonts w:ascii="Times New Roman" w:hAnsi="Times New Roman" w:cs="Times New Roman"/>
        </w:rPr>
        <w:t>.</w:t>
      </w:r>
    </w:p>
    <w:p w:rsidR="00446CB8" w:rsidRPr="00446CB8" w:rsidRDefault="00446CB8" w:rsidP="001028FE">
      <w:pPr>
        <w:spacing w:after="0" w:line="240" w:lineRule="auto"/>
        <w:rPr>
          <w:rFonts w:ascii="Times New Roman" w:hAnsi="Times New Roman" w:cs="Times New Roman"/>
          <w:b/>
        </w:rPr>
      </w:pPr>
      <w:r w:rsidRPr="00446CB8">
        <w:rPr>
          <w:rFonts w:ascii="Times New Roman" w:hAnsi="Times New Roman" w:cs="Times New Roman"/>
          <w:b/>
        </w:rPr>
        <w:t>Идти по следу</w:t>
      </w:r>
    </w:p>
    <w:p w:rsidR="00446CB8" w:rsidRDefault="00446CB8" w:rsidP="001028FE">
      <w:pPr>
        <w:spacing w:after="0" w:line="240" w:lineRule="auto"/>
        <w:rPr>
          <w:rFonts w:ascii="Times New Roman" w:hAnsi="Times New Roman" w:cs="Times New Roman"/>
        </w:rPr>
      </w:pPr>
      <w:r>
        <w:rPr>
          <w:rFonts w:ascii="Times New Roman" w:hAnsi="Times New Roman" w:cs="Times New Roman"/>
        </w:rPr>
        <w:t>Сообразительность + Выживание, полноценное действие против мгновенного Сообразительность + Скрытность.</w:t>
      </w:r>
      <w:r w:rsidR="00C31C63">
        <w:rPr>
          <w:rFonts w:ascii="Times New Roman" w:hAnsi="Times New Roman" w:cs="Times New Roman"/>
        </w:rPr>
        <w:t xml:space="preserve"> При успехе отслеживает цель, при неудаче теряет след.</w:t>
      </w:r>
    </w:p>
    <w:p w:rsidR="00C31C63" w:rsidRPr="00C31C63" w:rsidRDefault="00C31C63" w:rsidP="001028FE">
      <w:pPr>
        <w:spacing w:after="0" w:line="240" w:lineRule="auto"/>
        <w:rPr>
          <w:rFonts w:ascii="Times New Roman" w:hAnsi="Times New Roman" w:cs="Times New Roman"/>
          <w:b/>
        </w:rPr>
      </w:pPr>
      <w:r w:rsidRPr="00C31C63">
        <w:rPr>
          <w:rFonts w:ascii="Times New Roman" w:hAnsi="Times New Roman" w:cs="Times New Roman"/>
          <w:b/>
        </w:rPr>
        <w:t>Запугать/усмирить животное</w:t>
      </w:r>
    </w:p>
    <w:p w:rsidR="00C31C63" w:rsidRDefault="00C31C63" w:rsidP="001028FE">
      <w:pPr>
        <w:spacing w:after="0" w:line="240" w:lineRule="auto"/>
        <w:rPr>
          <w:rFonts w:ascii="Times New Roman" w:hAnsi="Times New Roman" w:cs="Times New Roman"/>
        </w:rPr>
      </w:pPr>
      <w:r>
        <w:rPr>
          <w:rFonts w:ascii="Times New Roman" w:hAnsi="Times New Roman" w:cs="Times New Roman"/>
        </w:rPr>
        <w:t>Внушительность + Животные, полноценное действие против мгновенного Выдержка + Самообладание зверя.</w:t>
      </w:r>
    </w:p>
    <w:p w:rsidR="00C31C63" w:rsidRDefault="008E01A8" w:rsidP="001028FE">
      <w:pPr>
        <w:spacing w:after="0" w:line="240" w:lineRule="auto"/>
        <w:rPr>
          <w:rFonts w:ascii="Times New Roman" w:hAnsi="Times New Roman" w:cs="Times New Roman"/>
          <w:b/>
        </w:rPr>
      </w:pPr>
      <w:r>
        <w:rPr>
          <w:rFonts w:ascii="Times New Roman" w:hAnsi="Times New Roman" w:cs="Times New Roman"/>
          <w:b/>
        </w:rPr>
        <w:t>Трюки верхом</w:t>
      </w:r>
    </w:p>
    <w:p w:rsidR="008E01A8" w:rsidRDefault="008E01A8" w:rsidP="001028FE">
      <w:pPr>
        <w:spacing w:after="0" w:line="240" w:lineRule="auto"/>
        <w:rPr>
          <w:rFonts w:ascii="Times New Roman" w:hAnsi="Times New Roman" w:cs="Times New Roman"/>
        </w:rPr>
      </w:pPr>
      <w:r w:rsidRPr="008E01A8">
        <w:rPr>
          <w:rFonts w:ascii="Times New Roman" w:hAnsi="Times New Roman" w:cs="Times New Roman"/>
        </w:rPr>
        <w:t>Ловкость + Животные</w:t>
      </w:r>
      <w:r>
        <w:rPr>
          <w:rFonts w:ascii="Times New Roman" w:hAnsi="Times New Roman" w:cs="Times New Roman"/>
        </w:rPr>
        <w:t>, полноценное действие. Сложность зависит от опасности трюка.</w:t>
      </w:r>
    </w:p>
    <w:p w:rsidR="008E01A8" w:rsidRPr="008E01A8" w:rsidRDefault="008E01A8" w:rsidP="001028FE">
      <w:pPr>
        <w:spacing w:after="0" w:line="240" w:lineRule="auto"/>
        <w:rPr>
          <w:rFonts w:ascii="Times New Roman" w:hAnsi="Times New Roman" w:cs="Times New Roman"/>
          <w:b/>
        </w:rPr>
      </w:pPr>
      <w:r w:rsidRPr="008E01A8">
        <w:rPr>
          <w:rFonts w:ascii="Times New Roman" w:hAnsi="Times New Roman" w:cs="Times New Roman"/>
          <w:b/>
        </w:rPr>
        <w:t>Выступить перед зрителями/слушателями</w:t>
      </w:r>
    </w:p>
    <w:p w:rsidR="008E01A8" w:rsidRDefault="00C2227D" w:rsidP="001028FE">
      <w:pPr>
        <w:spacing w:after="0" w:line="240" w:lineRule="auto"/>
        <w:rPr>
          <w:rFonts w:ascii="Times New Roman" w:hAnsi="Times New Roman" w:cs="Times New Roman"/>
        </w:rPr>
      </w:pPr>
      <w:r>
        <w:rPr>
          <w:rFonts w:ascii="Times New Roman" w:hAnsi="Times New Roman" w:cs="Times New Roman"/>
        </w:rPr>
        <w:t>Внушительность</w:t>
      </w:r>
      <w:r w:rsidR="008E01A8">
        <w:rPr>
          <w:rFonts w:ascii="Times New Roman" w:hAnsi="Times New Roman" w:cs="Times New Roman"/>
        </w:rPr>
        <w:t xml:space="preserve"> + Выступление, полноценное действие. Сложность зависит от настроения зрителей и их количества. При успехе вызывает у слушателей нужные эмоции</w:t>
      </w:r>
      <w:r w:rsidR="000724B9">
        <w:rPr>
          <w:rFonts w:ascii="Times New Roman" w:hAnsi="Times New Roman" w:cs="Times New Roman"/>
        </w:rPr>
        <w:t xml:space="preserve">, </w:t>
      </w:r>
      <w:r w:rsidR="00440D35">
        <w:rPr>
          <w:rFonts w:ascii="Times New Roman" w:hAnsi="Times New Roman" w:cs="Times New Roman"/>
        </w:rPr>
        <w:t>модифицируя дальнейшие социальные проверки в общении с ними.</w:t>
      </w:r>
    </w:p>
    <w:p w:rsidR="008E01A8" w:rsidRPr="00AF6FDB" w:rsidRDefault="00AF6FDB" w:rsidP="001028FE">
      <w:pPr>
        <w:spacing w:after="0" w:line="240" w:lineRule="auto"/>
        <w:rPr>
          <w:rFonts w:ascii="Times New Roman" w:hAnsi="Times New Roman" w:cs="Times New Roman"/>
          <w:b/>
        </w:rPr>
      </w:pPr>
      <w:r w:rsidRPr="00AF6FDB">
        <w:rPr>
          <w:rFonts w:ascii="Times New Roman" w:hAnsi="Times New Roman" w:cs="Times New Roman"/>
          <w:b/>
        </w:rPr>
        <w:t>Заставить убраться/принудить страхом/допросить/пытать</w:t>
      </w:r>
    </w:p>
    <w:p w:rsidR="00AF6FDB" w:rsidRDefault="00AF6FDB" w:rsidP="001028FE">
      <w:pPr>
        <w:spacing w:after="0" w:line="240" w:lineRule="auto"/>
        <w:rPr>
          <w:rFonts w:ascii="Times New Roman" w:hAnsi="Times New Roman" w:cs="Times New Roman"/>
        </w:rPr>
      </w:pPr>
      <w:r>
        <w:rPr>
          <w:rFonts w:ascii="Times New Roman" w:hAnsi="Times New Roman" w:cs="Times New Roman"/>
        </w:rPr>
        <w:t>Внушительность + Запугивание, полноценное действие против мгновенного Самообладание + Выдержка или Выносливость + Выдержка.</w:t>
      </w:r>
    </w:p>
    <w:p w:rsidR="00AF6FDB" w:rsidRPr="00AF6FDB" w:rsidRDefault="00AF6FDB" w:rsidP="001028FE">
      <w:pPr>
        <w:spacing w:after="0" w:line="240" w:lineRule="auto"/>
        <w:rPr>
          <w:rFonts w:ascii="Times New Roman" w:hAnsi="Times New Roman" w:cs="Times New Roman"/>
          <w:b/>
        </w:rPr>
      </w:pPr>
      <w:r w:rsidRPr="00AF6FDB">
        <w:rPr>
          <w:rFonts w:ascii="Times New Roman" w:hAnsi="Times New Roman" w:cs="Times New Roman"/>
          <w:b/>
        </w:rPr>
        <w:t>Уговорить что-то сделать</w:t>
      </w:r>
    </w:p>
    <w:p w:rsidR="00AF6FDB" w:rsidRDefault="00AF6FDB" w:rsidP="001028FE">
      <w:pPr>
        <w:spacing w:after="0" w:line="240" w:lineRule="auto"/>
        <w:rPr>
          <w:rFonts w:ascii="Times New Roman" w:hAnsi="Times New Roman" w:cs="Times New Roman"/>
        </w:rPr>
      </w:pPr>
      <w:r>
        <w:rPr>
          <w:rFonts w:ascii="Times New Roman" w:hAnsi="Times New Roman" w:cs="Times New Roman"/>
        </w:rPr>
        <w:t xml:space="preserve">Манипулирование + Убеждение, полноценное действие против мгновенного </w:t>
      </w:r>
      <w:r w:rsidR="00AB3E1C">
        <w:rPr>
          <w:rFonts w:ascii="Times New Roman" w:hAnsi="Times New Roman" w:cs="Times New Roman"/>
        </w:rPr>
        <w:t>Сообразительность</w:t>
      </w:r>
      <w:r>
        <w:rPr>
          <w:rFonts w:ascii="Times New Roman" w:hAnsi="Times New Roman" w:cs="Times New Roman"/>
        </w:rPr>
        <w:t xml:space="preserve"> + Выдержка.</w:t>
      </w:r>
    </w:p>
    <w:p w:rsidR="00091F84" w:rsidRPr="00091F84" w:rsidRDefault="00091F84" w:rsidP="001028FE">
      <w:pPr>
        <w:spacing w:after="0" w:line="240" w:lineRule="auto"/>
        <w:rPr>
          <w:rFonts w:ascii="Times New Roman" w:hAnsi="Times New Roman" w:cs="Times New Roman"/>
          <w:b/>
        </w:rPr>
      </w:pPr>
      <w:r w:rsidRPr="00091F84">
        <w:rPr>
          <w:rFonts w:ascii="Times New Roman" w:hAnsi="Times New Roman" w:cs="Times New Roman"/>
          <w:b/>
        </w:rPr>
        <w:t>Найти нужного человека/компромат</w:t>
      </w:r>
      <w:r w:rsidR="001C3604">
        <w:rPr>
          <w:rFonts w:ascii="Times New Roman" w:hAnsi="Times New Roman" w:cs="Times New Roman"/>
          <w:b/>
        </w:rPr>
        <w:t>/собрать слухи</w:t>
      </w:r>
    </w:p>
    <w:p w:rsidR="00091F84" w:rsidRDefault="00091F84" w:rsidP="001028FE">
      <w:pPr>
        <w:spacing w:after="0" w:line="240" w:lineRule="auto"/>
        <w:rPr>
          <w:rFonts w:ascii="Times New Roman" w:hAnsi="Times New Roman" w:cs="Times New Roman"/>
        </w:rPr>
      </w:pPr>
      <w:r>
        <w:rPr>
          <w:rFonts w:ascii="Times New Roman" w:hAnsi="Times New Roman" w:cs="Times New Roman"/>
        </w:rPr>
        <w:t>Сообразительность + Убеждение, полноценное действие, сложность зависит от доступности информации</w:t>
      </w:r>
      <w:r w:rsidR="001C3604">
        <w:rPr>
          <w:rFonts w:ascii="Times New Roman" w:hAnsi="Times New Roman" w:cs="Times New Roman"/>
        </w:rPr>
        <w:t>.</w:t>
      </w:r>
    </w:p>
    <w:p w:rsidR="00AF6FDB" w:rsidRPr="00622CDD" w:rsidRDefault="00622CDD" w:rsidP="001028FE">
      <w:pPr>
        <w:spacing w:after="0" w:line="240" w:lineRule="auto"/>
        <w:rPr>
          <w:rFonts w:ascii="Times New Roman" w:hAnsi="Times New Roman" w:cs="Times New Roman"/>
          <w:b/>
        </w:rPr>
      </w:pPr>
      <w:r w:rsidRPr="00622CDD">
        <w:rPr>
          <w:rFonts w:ascii="Times New Roman" w:hAnsi="Times New Roman" w:cs="Times New Roman"/>
          <w:b/>
        </w:rPr>
        <w:t>Соблазнить</w:t>
      </w:r>
      <w:r w:rsidR="000A26D2">
        <w:rPr>
          <w:rFonts w:ascii="Times New Roman" w:hAnsi="Times New Roman" w:cs="Times New Roman"/>
          <w:b/>
        </w:rPr>
        <w:t>/втереться в доверие/завести знакомство</w:t>
      </w:r>
    </w:p>
    <w:p w:rsidR="00622CDD" w:rsidRDefault="00D67453" w:rsidP="001028FE">
      <w:pPr>
        <w:spacing w:after="0" w:line="240" w:lineRule="auto"/>
        <w:rPr>
          <w:rFonts w:ascii="Times New Roman" w:hAnsi="Times New Roman" w:cs="Times New Roman"/>
        </w:rPr>
      </w:pPr>
      <w:r>
        <w:rPr>
          <w:rFonts w:ascii="Times New Roman" w:hAnsi="Times New Roman" w:cs="Times New Roman"/>
        </w:rPr>
        <w:t>Манипулирование</w:t>
      </w:r>
      <w:r w:rsidR="00622CDD">
        <w:rPr>
          <w:rFonts w:ascii="Times New Roman" w:hAnsi="Times New Roman" w:cs="Times New Roman"/>
        </w:rPr>
        <w:t xml:space="preserve"> + Убеждение, полноценное против мгновенного Самообладание + </w:t>
      </w:r>
      <w:r w:rsidR="00AB3E1C">
        <w:rPr>
          <w:rFonts w:ascii="Times New Roman" w:hAnsi="Times New Roman" w:cs="Times New Roman"/>
        </w:rPr>
        <w:t>Сообразительность</w:t>
      </w:r>
      <w:r w:rsidR="00622CDD">
        <w:rPr>
          <w:rFonts w:ascii="Times New Roman" w:hAnsi="Times New Roman" w:cs="Times New Roman"/>
        </w:rPr>
        <w:t>.</w:t>
      </w:r>
    </w:p>
    <w:p w:rsidR="00622CDD" w:rsidRPr="00BB7F32" w:rsidRDefault="00BB7F32" w:rsidP="001028FE">
      <w:pPr>
        <w:spacing w:after="0" w:line="240" w:lineRule="auto"/>
        <w:rPr>
          <w:rFonts w:ascii="Times New Roman" w:hAnsi="Times New Roman" w:cs="Times New Roman"/>
          <w:b/>
        </w:rPr>
      </w:pPr>
      <w:r w:rsidRPr="00BB7F32">
        <w:rPr>
          <w:rFonts w:ascii="Times New Roman" w:hAnsi="Times New Roman" w:cs="Times New Roman"/>
          <w:b/>
        </w:rPr>
        <w:t>Солгать</w:t>
      </w:r>
    </w:p>
    <w:p w:rsidR="00BB7F32" w:rsidRDefault="00BB7F32" w:rsidP="001028FE">
      <w:pPr>
        <w:spacing w:after="0" w:line="240" w:lineRule="auto"/>
        <w:rPr>
          <w:rFonts w:ascii="Times New Roman" w:hAnsi="Times New Roman" w:cs="Times New Roman"/>
        </w:rPr>
      </w:pPr>
      <w:r>
        <w:rPr>
          <w:rFonts w:ascii="Times New Roman" w:hAnsi="Times New Roman" w:cs="Times New Roman"/>
        </w:rPr>
        <w:t>Манипулирование + Ложь полноценное против мгновенного Сообразительность + Эмпатия.</w:t>
      </w:r>
    </w:p>
    <w:p w:rsidR="00D93200" w:rsidRDefault="00D93200" w:rsidP="001028FE">
      <w:pPr>
        <w:spacing w:after="0" w:line="240" w:lineRule="auto"/>
        <w:rPr>
          <w:rFonts w:ascii="Times New Roman" w:hAnsi="Times New Roman" w:cs="Times New Roman"/>
        </w:rPr>
      </w:pPr>
    </w:p>
    <w:p w:rsidR="00D93200" w:rsidRPr="00A21927" w:rsidRDefault="00D93200" w:rsidP="00D93200">
      <w:pPr>
        <w:spacing w:after="0" w:line="240" w:lineRule="auto"/>
        <w:jc w:val="center"/>
        <w:rPr>
          <w:rFonts w:ascii="Times New Roman" w:hAnsi="Times New Roman" w:cs="Times New Roman"/>
          <w:b/>
        </w:rPr>
      </w:pPr>
      <w:r w:rsidRPr="00A21927">
        <w:rPr>
          <w:rFonts w:ascii="Times New Roman" w:hAnsi="Times New Roman" w:cs="Times New Roman"/>
          <w:b/>
        </w:rPr>
        <w:t>Целостность</w:t>
      </w: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lastRenderedPageBreak/>
        <w:t xml:space="preserve">Разум людей не так стоек, как пропитанная тьмой душа Пожирателей. Темный род не может сойти с ума. Люди же при встрече с чем-то шокирующим переживают надломы, подтачивающие их сознание и порождающие психозы. Для того чтобы показать, насколько крепок рассудок человека, используется черта, называемая Целостностью. У Пожирателей её нет, но игрокам стоит понимать, как она работает: их персонажи могут понизить Целостность людей своими поступками. </w:t>
      </w: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t>Когда человек переживает какую-то неприятную ситуацию, способную потрясти его, это называется срывом. Срыв может быть чем-то ужасным, случившимся в жизни человека, или просто крушением его привычного мира. Каждый срыв способен привести к понижению Целостности.</w:t>
      </w: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t>Срывом считается:</w:t>
      </w: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t xml:space="preserve">- Совершить действие, которое нарушает личный кодекс поведения или неприемлемо обществом. </w:t>
      </w: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t>- Стать с</w:t>
      </w:r>
      <w:r w:rsidR="00137D63">
        <w:rPr>
          <w:rFonts w:ascii="Times New Roman" w:hAnsi="Times New Roman" w:cs="Times New Roman"/>
        </w:rPr>
        <w:t xml:space="preserve">видетелем чего-то травмирующего </w:t>
      </w:r>
      <w:r w:rsidRPr="00A21927">
        <w:rPr>
          <w:rFonts w:ascii="Times New Roman" w:hAnsi="Times New Roman" w:cs="Times New Roman"/>
        </w:rPr>
        <w:t>или идущего вразрез с мировоззрением персонажа.</w:t>
      </w: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t xml:space="preserve">- Пережить сверхъестественную атаку, будь то физическая, ментальная или эмоциональная. </w:t>
      </w:r>
    </w:p>
    <w:p w:rsidR="00D93200" w:rsidRPr="00A21927" w:rsidRDefault="00137D63" w:rsidP="00D93200">
      <w:pPr>
        <w:spacing w:after="0" w:line="240" w:lineRule="auto"/>
        <w:rPr>
          <w:rFonts w:ascii="Times New Roman" w:hAnsi="Times New Roman" w:cs="Times New Roman"/>
        </w:rPr>
      </w:pPr>
      <w:r>
        <w:rPr>
          <w:rFonts w:ascii="Times New Roman" w:hAnsi="Times New Roman" w:cs="Times New Roman"/>
        </w:rPr>
        <w:t xml:space="preserve">Срывы во многом субъективны, </w:t>
      </w:r>
      <w:r w:rsidR="00D93200" w:rsidRPr="00A21927">
        <w:rPr>
          <w:rFonts w:ascii="Times New Roman" w:hAnsi="Times New Roman" w:cs="Times New Roman"/>
        </w:rPr>
        <w:t xml:space="preserve">так как у каждого человека свой порог стрессоустойчивости. Бывший военный после двадцати лет в горячих точках вряд ли будет так шокирован человеческой жестокостью, как студент из благополучной семьи. В этих случаях проверка на срыв получает бонус, однако она все равно совершается. </w:t>
      </w: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t>Когда</w:t>
      </w:r>
      <w:r w:rsidR="009E2977">
        <w:rPr>
          <w:rFonts w:ascii="Times New Roman" w:hAnsi="Times New Roman" w:cs="Times New Roman"/>
        </w:rPr>
        <w:t xml:space="preserve"> </w:t>
      </w:r>
      <w:r w:rsidRPr="00A21927">
        <w:rPr>
          <w:rFonts w:ascii="Times New Roman" w:hAnsi="Times New Roman" w:cs="Times New Roman"/>
        </w:rPr>
        <w:t>человек оказывается в ситуации, которую можно считать срывом, необходимо совершить мгновенную проверку Самообладание + Выдержка с</w:t>
      </w:r>
      <w:r>
        <w:rPr>
          <w:rFonts w:ascii="Times New Roman" w:hAnsi="Times New Roman" w:cs="Times New Roman"/>
        </w:rPr>
        <w:t xml:space="preserve">о сложностью </w:t>
      </w:r>
      <w:r w:rsidR="00597F6F">
        <w:rPr>
          <w:rFonts w:ascii="Times New Roman" w:hAnsi="Times New Roman" w:cs="Times New Roman"/>
        </w:rPr>
        <w:t>0</w:t>
      </w:r>
      <w:r>
        <w:rPr>
          <w:rFonts w:ascii="Times New Roman" w:hAnsi="Times New Roman" w:cs="Times New Roman"/>
        </w:rPr>
        <w:t xml:space="preserve"> и</w:t>
      </w:r>
      <w:r w:rsidRPr="00A21927">
        <w:rPr>
          <w:rFonts w:ascii="Times New Roman" w:hAnsi="Times New Roman" w:cs="Times New Roman"/>
        </w:rPr>
        <w:t xml:space="preserve"> модификатором, зависящим от текущего значения Целостности. Проверка совершается в конце ситуации: например, если речь идет о сверхъестественной атаке, бросок нужен в конце боя. Если в ситуации было несколько разных поводов для </w:t>
      </w:r>
      <w:r w:rsidR="00087FA1">
        <w:rPr>
          <w:rFonts w:ascii="Times New Roman" w:hAnsi="Times New Roman" w:cs="Times New Roman"/>
        </w:rPr>
        <w:t>срыва</w:t>
      </w:r>
      <w:r w:rsidRPr="00A21927">
        <w:rPr>
          <w:rFonts w:ascii="Times New Roman" w:hAnsi="Times New Roman" w:cs="Times New Roman"/>
        </w:rPr>
        <w:t xml:space="preserve">, используйте для броска наиболее серьезный. </w:t>
      </w: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t>Для данной проверки нельзя использовать никакие бонусы кроме указанных ниже. Трата Воли, сверхъестественные силы и прочее не работают, когда речь идет о риске срыва.</w:t>
      </w:r>
    </w:p>
    <w:tbl>
      <w:tblPr>
        <w:tblStyle w:val="a3"/>
        <w:tblW w:w="0" w:type="auto"/>
        <w:tblLook w:val="04A0"/>
      </w:tblPr>
      <w:tblGrid>
        <w:gridCol w:w="1951"/>
        <w:gridCol w:w="2410"/>
      </w:tblGrid>
      <w:tr w:rsidR="00D93200" w:rsidRPr="00A21927" w:rsidTr="00916145">
        <w:tc>
          <w:tcPr>
            <w:tcW w:w="1951" w:type="dxa"/>
          </w:tcPr>
          <w:p w:rsidR="00D93200" w:rsidRPr="00A21927" w:rsidRDefault="00D93200" w:rsidP="00916145">
            <w:pPr>
              <w:rPr>
                <w:rFonts w:ascii="Times New Roman" w:hAnsi="Times New Roman" w:cs="Times New Roman"/>
                <w:b/>
              </w:rPr>
            </w:pPr>
            <w:r w:rsidRPr="00A21927">
              <w:rPr>
                <w:rFonts w:ascii="Times New Roman" w:hAnsi="Times New Roman" w:cs="Times New Roman"/>
                <w:b/>
              </w:rPr>
              <w:t>Целостность</w:t>
            </w:r>
          </w:p>
        </w:tc>
        <w:tc>
          <w:tcPr>
            <w:tcW w:w="2410" w:type="dxa"/>
          </w:tcPr>
          <w:p w:rsidR="00D93200" w:rsidRPr="00A21927" w:rsidRDefault="00D93200" w:rsidP="00916145">
            <w:pPr>
              <w:rPr>
                <w:rFonts w:ascii="Times New Roman" w:hAnsi="Times New Roman" w:cs="Times New Roman"/>
                <w:b/>
              </w:rPr>
            </w:pPr>
            <w:r w:rsidRPr="00A21927">
              <w:rPr>
                <w:rFonts w:ascii="Times New Roman" w:hAnsi="Times New Roman" w:cs="Times New Roman"/>
                <w:b/>
              </w:rPr>
              <w:t>Модификатор</w:t>
            </w:r>
          </w:p>
        </w:tc>
      </w:tr>
      <w:tr w:rsidR="00D93200" w:rsidRPr="00A21927" w:rsidTr="00916145">
        <w:tc>
          <w:tcPr>
            <w:tcW w:w="1951" w:type="dxa"/>
          </w:tcPr>
          <w:p w:rsidR="00D93200" w:rsidRPr="00A21927" w:rsidRDefault="00D93200" w:rsidP="00916145">
            <w:pPr>
              <w:rPr>
                <w:rFonts w:ascii="Times New Roman" w:hAnsi="Times New Roman" w:cs="Times New Roman"/>
              </w:rPr>
            </w:pPr>
            <w:r w:rsidRPr="00A21927">
              <w:rPr>
                <w:rFonts w:ascii="Times New Roman" w:hAnsi="Times New Roman" w:cs="Times New Roman"/>
              </w:rPr>
              <w:t>8-10</w:t>
            </w:r>
          </w:p>
        </w:tc>
        <w:tc>
          <w:tcPr>
            <w:tcW w:w="2410" w:type="dxa"/>
          </w:tcPr>
          <w:p w:rsidR="00D93200" w:rsidRPr="00A21927" w:rsidRDefault="00D93200" w:rsidP="00916145">
            <w:pPr>
              <w:rPr>
                <w:rFonts w:ascii="Times New Roman" w:hAnsi="Times New Roman" w:cs="Times New Roman"/>
              </w:rPr>
            </w:pPr>
            <w:r w:rsidRPr="00A21927">
              <w:rPr>
                <w:rFonts w:ascii="Times New Roman" w:hAnsi="Times New Roman" w:cs="Times New Roman"/>
              </w:rPr>
              <w:t>+2</w:t>
            </w:r>
          </w:p>
        </w:tc>
      </w:tr>
      <w:tr w:rsidR="00D93200" w:rsidRPr="00A21927" w:rsidTr="00916145">
        <w:tc>
          <w:tcPr>
            <w:tcW w:w="1951" w:type="dxa"/>
          </w:tcPr>
          <w:p w:rsidR="00D93200" w:rsidRPr="00A21927" w:rsidRDefault="00D93200" w:rsidP="00916145">
            <w:pPr>
              <w:rPr>
                <w:rFonts w:ascii="Times New Roman" w:hAnsi="Times New Roman" w:cs="Times New Roman"/>
              </w:rPr>
            </w:pPr>
            <w:r w:rsidRPr="00A21927">
              <w:rPr>
                <w:rFonts w:ascii="Times New Roman" w:hAnsi="Times New Roman" w:cs="Times New Roman"/>
              </w:rPr>
              <w:t>7-6</w:t>
            </w:r>
          </w:p>
        </w:tc>
        <w:tc>
          <w:tcPr>
            <w:tcW w:w="2410" w:type="dxa"/>
          </w:tcPr>
          <w:p w:rsidR="00D93200" w:rsidRPr="00A21927" w:rsidRDefault="00D93200" w:rsidP="00916145">
            <w:pPr>
              <w:rPr>
                <w:rFonts w:ascii="Times New Roman" w:hAnsi="Times New Roman" w:cs="Times New Roman"/>
              </w:rPr>
            </w:pPr>
            <w:r w:rsidRPr="00A21927">
              <w:rPr>
                <w:rFonts w:ascii="Times New Roman" w:hAnsi="Times New Roman" w:cs="Times New Roman"/>
              </w:rPr>
              <w:t>+1</w:t>
            </w:r>
          </w:p>
        </w:tc>
      </w:tr>
      <w:tr w:rsidR="00D93200" w:rsidRPr="00A21927" w:rsidTr="00916145">
        <w:tc>
          <w:tcPr>
            <w:tcW w:w="1951" w:type="dxa"/>
          </w:tcPr>
          <w:p w:rsidR="00D93200" w:rsidRPr="00A21927" w:rsidRDefault="00D93200" w:rsidP="00916145">
            <w:pPr>
              <w:rPr>
                <w:rFonts w:ascii="Times New Roman" w:hAnsi="Times New Roman" w:cs="Times New Roman"/>
              </w:rPr>
            </w:pPr>
            <w:r w:rsidRPr="00A21927">
              <w:rPr>
                <w:rFonts w:ascii="Times New Roman" w:hAnsi="Times New Roman" w:cs="Times New Roman"/>
              </w:rPr>
              <w:t>5-4</w:t>
            </w:r>
          </w:p>
        </w:tc>
        <w:tc>
          <w:tcPr>
            <w:tcW w:w="2410" w:type="dxa"/>
          </w:tcPr>
          <w:p w:rsidR="00D93200" w:rsidRPr="00A21927" w:rsidRDefault="00D93200" w:rsidP="00916145">
            <w:pPr>
              <w:rPr>
                <w:rFonts w:ascii="Times New Roman" w:hAnsi="Times New Roman" w:cs="Times New Roman"/>
              </w:rPr>
            </w:pPr>
            <w:r w:rsidRPr="00A21927">
              <w:rPr>
                <w:rFonts w:ascii="Times New Roman" w:hAnsi="Times New Roman" w:cs="Times New Roman"/>
              </w:rPr>
              <w:t>0</w:t>
            </w:r>
          </w:p>
        </w:tc>
      </w:tr>
      <w:tr w:rsidR="00D93200" w:rsidRPr="00A21927" w:rsidTr="00916145">
        <w:tc>
          <w:tcPr>
            <w:tcW w:w="1951" w:type="dxa"/>
          </w:tcPr>
          <w:p w:rsidR="00D93200" w:rsidRPr="00A21927" w:rsidRDefault="00D93200" w:rsidP="00916145">
            <w:pPr>
              <w:rPr>
                <w:rFonts w:ascii="Times New Roman" w:hAnsi="Times New Roman" w:cs="Times New Roman"/>
              </w:rPr>
            </w:pPr>
            <w:r w:rsidRPr="00A21927">
              <w:rPr>
                <w:rFonts w:ascii="Times New Roman" w:hAnsi="Times New Roman" w:cs="Times New Roman"/>
              </w:rPr>
              <w:t>3-2</w:t>
            </w:r>
          </w:p>
        </w:tc>
        <w:tc>
          <w:tcPr>
            <w:tcW w:w="2410" w:type="dxa"/>
          </w:tcPr>
          <w:p w:rsidR="00D93200" w:rsidRPr="00A21927" w:rsidRDefault="00D93200" w:rsidP="00916145">
            <w:pPr>
              <w:rPr>
                <w:rFonts w:ascii="Times New Roman" w:hAnsi="Times New Roman" w:cs="Times New Roman"/>
              </w:rPr>
            </w:pPr>
            <w:r w:rsidRPr="00A21927">
              <w:rPr>
                <w:rFonts w:ascii="Times New Roman" w:hAnsi="Times New Roman" w:cs="Times New Roman"/>
              </w:rPr>
              <w:t>-1</w:t>
            </w:r>
          </w:p>
        </w:tc>
      </w:tr>
      <w:tr w:rsidR="00D93200" w:rsidRPr="00A21927" w:rsidTr="00916145">
        <w:tc>
          <w:tcPr>
            <w:tcW w:w="1951" w:type="dxa"/>
          </w:tcPr>
          <w:p w:rsidR="00D93200" w:rsidRPr="00A21927" w:rsidRDefault="00D93200" w:rsidP="00916145">
            <w:pPr>
              <w:rPr>
                <w:rFonts w:ascii="Times New Roman" w:hAnsi="Times New Roman" w:cs="Times New Roman"/>
              </w:rPr>
            </w:pPr>
            <w:r w:rsidRPr="00A21927">
              <w:rPr>
                <w:rFonts w:ascii="Times New Roman" w:hAnsi="Times New Roman" w:cs="Times New Roman"/>
              </w:rPr>
              <w:t>1</w:t>
            </w:r>
          </w:p>
        </w:tc>
        <w:tc>
          <w:tcPr>
            <w:tcW w:w="2410" w:type="dxa"/>
          </w:tcPr>
          <w:p w:rsidR="00D93200" w:rsidRPr="00A21927" w:rsidRDefault="00D93200" w:rsidP="00916145">
            <w:pPr>
              <w:rPr>
                <w:rFonts w:ascii="Times New Roman" w:hAnsi="Times New Roman" w:cs="Times New Roman"/>
              </w:rPr>
            </w:pPr>
            <w:r w:rsidRPr="00A21927">
              <w:rPr>
                <w:rFonts w:ascii="Times New Roman" w:hAnsi="Times New Roman" w:cs="Times New Roman"/>
              </w:rPr>
              <w:t>-2</w:t>
            </w:r>
          </w:p>
        </w:tc>
      </w:tr>
    </w:tbl>
    <w:p w:rsidR="00D93200" w:rsidRPr="00A21927" w:rsidRDefault="00D93200" w:rsidP="00D93200">
      <w:pPr>
        <w:spacing w:after="0" w:line="240" w:lineRule="auto"/>
        <w:rPr>
          <w:rFonts w:ascii="Times New Roman" w:hAnsi="Times New Roman" w:cs="Times New Roman"/>
        </w:rPr>
      </w:pP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t>Этот бросок также модифицируется иными факторами на усмотрение Рассказчика: насколько это шокирующая для человека ситуация, как она созвучна его страхам и прошлым трагедиям и т.п. Модификаторы от текущего значения Целостности и других факторов складываются, но никогда не превышают +/-5 .</w:t>
      </w:r>
    </w:p>
    <w:p w:rsidR="00D93200" w:rsidRPr="00A21927" w:rsidRDefault="00D93200" w:rsidP="00D93200">
      <w:pPr>
        <w:spacing w:after="0" w:line="240" w:lineRule="auto"/>
        <w:rPr>
          <w:rFonts w:ascii="Times New Roman" w:hAnsi="Times New Roman" w:cs="Times New Roman"/>
          <w:b/>
        </w:rPr>
      </w:pPr>
      <w:r w:rsidRPr="00A21927">
        <w:rPr>
          <w:rFonts w:ascii="Times New Roman" w:hAnsi="Times New Roman" w:cs="Times New Roman"/>
          <w:b/>
        </w:rPr>
        <w:t>Срывы и модификаторы</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применил насилие или нарушил общественные нормы для самозащиты  +1</w:t>
      </w: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t xml:space="preserve">Для </w:t>
      </w:r>
      <w:r w:rsidR="009E2977">
        <w:rPr>
          <w:rFonts w:ascii="Times New Roman" w:hAnsi="Times New Roman" w:cs="Times New Roman"/>
        </w:rPr>
        <w:t>человека</w:t>
      </w:r>
      <w:r w:rsidRPr="00A21927">
        <w:rPr>
          <w:rFonts w:ascii="Times New Roman" w:hAnsi="Times New Roman" w:cs="Times New Roman"/>
        </w:rPr>
        <w:t xml:space="preserve"> насилие, нарушение общественных норм или сверхъестественное привычно +1</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применил насилие или нарушил общественные нормы во имя своей Добродетели +1</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применил насилие или нарушил общественные нормы во имя защиты своего близкого +2</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применил  насилие или нарушил общественные нормы во имя своего Порока -1</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увидел ненасильственное сверхъестественное -1</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увидел  сверхъестественное насилие -2</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увидел непреднамеренную смерть -2</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увидел убийство -3</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совершил запланированное убийство -5</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убил ради самозащиты -4</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 xml:space="preserve">Человек </w:t>
      </w:r>
      <w:r w:rsidR="00D93200" w:rsidRPr="00A21927">
        <w:rPr>
          <w:rFonts w:ascii="Times New Roman" w:hAnsi="Times New Roman" w:cs="Times New Roman"/>
        </w:rPr>
        <w:t>совершил непреднамеренное убийство -3</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причинил серьезную травму, покалечив -2</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 xml:space="preserve">Человек </w:t>
      </w:r>
      <w:r w:rsidR="00D93200" w:rsidRPr="00A21927">
        <w:rPr>
          <w:rFonts w:ascii="Times New Roman" w:hAnsi="Times New Roman" w:cs="Times New Roman"/>
        </w:rPr>
        <w:t>применил пытки -3</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пережил физические пытки -2</w:t>
      </w:r>
    </w:p>
    <w:p w:rsidR="00D93200" w:rsidRPr="00A21927"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пережил ментальную/эмоциональную сверхъестественную атаку </w:t>
      </w:r>
      <w:r w:rsidR="00717926">
        <w:rPr>
          <w:rFonts w:ascii="Times New Roman" w:hAnsi="Times New Roman" w:cs="Times New Roman"/>
        </w:rPr>
        <w:t>-0</w:t>
      </w:r>
    </w:p>
    <w:p w:rsidR="00D93200" w:rsidRDefault="009E2977" w:rsidP="00D93200">
      <w:pPr>
        <w:spacing w:after="0" w:line="240" w:lineRule="auto"/>
        <w:rPr>
          <w:rFonts w:ascii="Times New Roman" w:hAnsi="Times New Roman" w:cs="Times New Roman"/>
        </w:rPr>
      </w:pPr>
      <w:r>
        <w:rPr>
          <w:rFonts w:ascii="Times New Roman" w:hAnsi="Times New Roman" w:cs="Times New Roman"/>
        </w:rPr>
        <w:t>Человек</w:t>
      </w:r>
      <w:r w:rsidR="00D93200" w:rsidRPr="00A21927">
        <w:rPr>
          <w:rFonts w:ascii="Times New Roman" w:hAnsi="Times New Roman" w:cs="Times New Roman"/>
        </w:rPr>
        <w:t xml:space="preserve"> пережил физическую сверхъестественную атаку -1</w:t>
      </w:r>
    </w:p>
    <w:p w:rsidR="00D93200" w:rsidRPr="00A21927" w:rsidRDefault="00D93200" w:rsidP="00D93200">
      <w:pPr>
        <w:spacing w:after="0" w:line="240" w:lineRule="auto"/>
        <w:rPr>
          <w:rFonts w:ascii="Times New Roman" w:hAnsi="Times New Roman" w:cs="Times New Roman"/>
          <w:b/>
        </w:rPr>
      </w:pPr>
      <w:r w:rsidRPr="00A21927">
        <w:rPr>
          <w:rFonts w:ascii="Times New Roman" w:hAnsi="Times New Roman" w:cs="Times New Roman"/>
          <w:b/>
        </w:rPr>
        <w:t>Результаты броска</w:t>
      </w: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t xml:space="preserve">Провал: </w:t>
      </w:r>
      <w:r w:rsidR="009E2977">
        <w:rPr>
          <w:rFonts w:ascii="Times New Roman" w:hAnsi="Times New Roman" w:cs="Times New Roman"/>
        </w:rPr>
        <w:t>человек</w:t>
      </w:r>
      <w:r w:rsidRPr="00A21927">
        <w:rPr>
          <w:rFonts w:ascii="Times New Roman" w:hAnsi="Times New Roman" w:cs="Times New Roman"/>
        </w:rPr>
        <w:t xml:space="preserve"> переживает серьезный шок и раздавлен ситуацией. Он теряет 1 пункт Целостности и лишается всех текущих пунктов Воли. </w:t>
      </w: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lastRenderedPageBreak/>
        <w:t xml:space="preserve">Неудача: </w:t>
      </w:r>
      <w:r w:rsidR="009E2977">
        <w:rPr>
          <w:rFonts w:ascii="Times New Roman" w:hAnsi="Times New Roman" w:cs="Times New Roman"/>
        </w:rPr>
        <w:t xml:space="preserve">человек </w:t>
      </w:r>
      <w:r w:rsidRPr="00A21927">
        <w:rPr>
          <w:rFonts w:ascii="Times New Roman" w:hAnsi="Times New Roman" w:cs="Times New Roman"/>
        </w:rPr>
        <w:t>пережил сильный стресс и теряет 1 пункт Целостности.</w:t>
      </w: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t xml:space="preserve">Успех: </w:t>
      </w:r>
      <w:r w:rsidR="009E2977">
        <w:rPr>
          <w:rFonts w:ascii="Times New Roman" w:hAnsi="Times New Roman" w:cs="Times New Roman"/>
        </w:rPr>
        <w:t>человек</w:t>
      </w:r>
      <w:r w:rsidRPr="00A21927">
        <w:rPr>
          <w:rFonts w:ascii="Times New Roman" w:hAnsi="Times New Roman" w:cs="Times New Roman"/>
        </w:rPr>
        <w:t xml:space="preserve"> справился с шоком, хотя и ценой 1 пункта Воли.</w:t>
      </w:r>
    </w:p>
    <w:p w:rsidR="00D93200" w:rsidRPr="00A21927" w:rsidRDefault="00D93200" w:rsidP="00D93200">
      <w:pPr>
        <w:spacing w:after="0" w:line="240" w:lineRule="auto"/>
        <w:rPr>
          <w:rFonts w:ascii="Times New Roman" w:hAnsi="Times New Roman" w:cs="Times New Roman"/>
        </w:rPr>
      </w:pPr>
      <w:r w:rsidRPr="00A21927">
        <w:rPr>
          <w:rFonts w:ascii="Times New Roman" w:hAnsi="Times New Roman" w:cs="Times New Roman"/>
        </w:rPr>
        <w:t xml:space="preserve">Выдающийся успех: </w:t>
      </w:r>
      <w:r w:rsidR="009E2977">
        <w:rPr>
          <w:rFonts w:ascii="Times New Roman" w:hAnsi="Times New Roman" w:cs="Times New Roman"/>
        </w:rPr>
        <w:t>человек</w:t>
      </w:r>
      <w:r w:rsidRPr="00A21927">
        <w:rPr>
          <w:rFonts w:ascii="Times New Roman" w:hAnsi="Times New Roman" w:cs="Times New Roman"/>
        </w:rPr>
        <w:t xml:space="preserve"> принимает шокирующую действительность, став еще сильнее. Он восстанавливает </w:t>
      </w:r>
      <w:r w:rsidR="009E2977">
        <w:rPr>
          <w:rFonts w:ascii="Times New Roman" w:hAnsi="Times New Roman" w:cs="Times New Roman"/>
        </w:rPr>
        <w:t>все</w:t>
      </w:r>
      <w:r w:rsidRPr="00A21927">
        <w:rPr>
          <w:rFonts w:ascii="Times New Roman" w:hAnsi="Times New Roman" w:cs="Times New Roman"/>
        </w:rPr>
        <w:t xml:space="preserve"> пункт</w:t>
      </w:r>
      <w:r w:rsidR="009E2977">
        <w:rPr>
          <w:rFonts w:ascii="Times New Roman" w:hAnsi="Times New Roman" w:cs="Times New Roman"/>
        </w:rPr>
        <w:t>ы</w:t>
      </w:r>
      <w:r w:rsidRPr="00A21927">
        <w:rPr>
          <w:rFonts w:ascii="Times New Roman" w:hAnsi="Times New Roman" w:cs="Times New Roman"/>
        </w:rPr>
        <w:t xml:space="preserve"> Воли.</w:t>
      </w:r>
    </w:p>
    <w:p w:rsidR="00D93200" w:rsidRDefault="00D93200" w:rsidP="00D93200">
      <w:pPr>
        <w:spacing w:after="0" w:line="240" w:lineRule="auto"/>
        <w:rPr>
          <w:rFonts w:ascii="Times New Roman" w:hAnsi="Times New Roman" w:cs="Times New Roman"/>
        </w:rPr>
      </w:pPr>
      <w:r w:rsidRPr="00A21927">
        <w:rPr>
          <w:rFonts w:ascii="Times New Roman" w:hAnsi="Times New Roman" w:cs="Times New Roman"/>
        </w:rPr>
        <w:t xml:space="preserve">Если </w:t>
      </w:r>
      <w:r w:rsidR="0094024D">
        <w:rPr>
          <w:rFonts w:ascii="Times New Roman" w:hAnsi="Times New Roman" w:cs="Times New Roman"/>
        </w:rPr>
        <w:t xml:space="preserve">человек </w:t>
      </w:r>
      <w:r w:rsidRPr="00A21927">
        <w:rPr>
          <w:rFonts w:ascii="Times New Roman" w:hAnsi="Times New Roman" w:cs="Times New Roman"/>
        </w:rPr>
        <w:t xml:space="preserve">потерял всю Целостность, он сходит с ума. </w:t>
      </w:r>
      <w:r w:rsidR="00A15A13" w:rsidRPr="00A21927">
        <w:rPr>
          <w:rFonts w:ascii="Times New Roman" w:hAnsi="Times New Roman" w:cs="Times New Roman"/>
        </w:rPr>
        <w:t xml:space="preserve">Целостность </w:t>
      </w:r>
      <w:r w:rsidR="00A15A13">
        <w:rPr>
          <w:rFonts w:ascii="Times New Roman" w:hAnsi="Times New Roman" w:cs="Times New Roman"/>
        </w:rPr>
        <w:t>постепенно</w:t>
      </w:r>
      <w:r w:rsidR="00A15A13" w:rsidRPr="00A21927">
        <w:rPr>
          <w:rFonts w:ascii="Times New Roman" w:hAnsi="Times New Roman" w:cs="Times New Roman"/>
        </w:rPr>
        <w:t xml:space="preserve"> восстанавлива</w:t>
      </w:r>
      <w:r w:rsidR="00A15A13">
        <w:rPr>
          <w:rFonts w:ascii="Times New Roman" w:hAnsi="Times New Roman" w:cs="Times New Roman"/>
        </w:rPr>
        <w:t>ет</w:t>
      </w:r>
      <w:r w:rsidR="00A15A13" w:rsidRPr="00A21927">
        <w:rPr>
          <w:rFonts w:ascii="Times New Roman" w:hAnsi="Times New Roman" w:cs="Times New Roman"/>
        </w:rPr>
        <w:t>ся</w:t>
      </w:r>
      <w:r w:rsidR="00D62147">
        <w:rPr>
          <w:rFonts w:ascii="Times New Roman" w:hAnsi="Times New Roman" w:cs="Times New Roman"/>
        </w:rPr>
        <w:t xml:space="preserve"> даже из нулевого значения</w:t>
      </w:r>
      <w:r w:rsidR="00A15A13" w:rsidRPr="00A21927">
        <w:rPr>
          <w:rFonts w:ascii="Times New Roman" w:hAnsi="Times New Roman" w:cs="Times New Roman"/>
        </w:rPr>
        <w:t>, но для этого требуются годы спокойной жизни.</w:t>
      </w:r>
      <w:r w:rsidR="00EE5BEE">
        <w:rPr>
          <w:rFonts w:ascii="Times New Roman" w:hAnsi="Times New Roman" w:cs="Times New Roman"/>
        </w:rPr>
        <w:t xml:space="preserve"> </w:t>
      </w:r>
    </w:p>
    <w:p w:rsidR="00BB7F32" w:rsidRPr="00CB1684" w:rsidRDefault="00CB1684" w:rsidP="00CB1684">
      <w:pPr>
        <w:spacing w:after="0" w:line="240" w:lineRule="auto"/>
        <w:jc w:val="center"/>
        <w:rPr>
          <w:rFonts w:ascii="Times New Roman" w:hAnsi="Times New Roman" w:cs="Times New Roman"/>
          <w:b/>
        </w:rPr>
      </w:pPr>
      <w:r w:rsidRPr="00CB1684">
        <w:rPr>
          <w:rFonts w:ascii="Times New Roman" w:hAnsi="Times New Roman" w:cs="Times New Roman"/>
          <w:b/>
        </w:rPr>
        <w:t>Воля</w:t>
      </w:r>
    </w:p>
    <w:p w:rsidR="00CB1684" w:rsidRDefault="00CB1684" w:rsidP="00CB1684">
      <w:pPr>
        <w:spacing w:after="0" w:line="240" w:lineRule="auto"/>
        <w:rPr>
          <w:rFonts w:ascii="Times New Roman" w:hAnsi="Times New Roman" w:cs="Times New Roman"/>
        </w:rPr>
      </w:pPr>
      <w:r>
        <w:rPr>
          <w:rFonts w:ascii="Times New Roman" w:hAnsi="Times New Roman" w:cs="Times New Roman"/>
        </w:rPr>
        <w:t xml:space="preserve">- Персонаж восстанавливает 1 пункт Воли раз в сутки, после спокойного сна. </w:t>
      </w:r>
      <w:r w:rsidR="00F51EF3">
        <w:rPr>
          <w:rFonts w:ascii="Times New Roman" w:hAnsi="Times New Roman" w:cs="Times New Roman"/>
        </w:rPr>
        <w:t>Медитация также помогает восстановить 1 пункт Воли в день (2 при выдающемся успехе).</w:t>
      </w:r>
      <w:r w:rsidR="008701D1">
        <w:rPr>
          <w:rFonts w:ascii="Times New Roman" w:hAnsi="Times New Roman" w:cs="Times New Roman"/>
        </w:rPr>
        <w:t xml:space="preserve"> Некоторые Достоинства тоже позволяют восстановить Волю при особых ситуациях.</w:t>
      </w:r>
    </w:p>
    <w:p w:rsidR="00CB1684" w:rsidRDefault="00CB1684" w:rsidP="00CB1684">
      <w:pPr>
        <w:spacing w:after="0" w:line="240" w:lineRule="auto"/>
        <w:rPr>
          <w:rFonts w:ascii="Times New Roman" w:hAnsi="Times New Roman" w:cs="Times New Roman"/>
        </w:rPr>
      </w:pPr>
      <w:r>
        <w:rPr>
          <w:rFonts w:ascii="Times New Roman" w:hAnsi="Times New Roman" w:cs="Times New Roman"/>
        </w:rPr>
        <w:t xml:space="preserve">- Персонаж восстанавливает пункт Воли, когда следует </w:t>
      </w:r>
      <w:r w:rsidR="006B1551">
        <w:rPr>
          <w:rFonts w:ascii="Times New Roman" w:hAnsi="Times New Roman" w:cs="Times New Roman"/>
        </w:rPr>
        <w:t>Жизни или Мифу</w:t>
      </w:r>
      <w:r>
        <w:rPr>
          <w:rFonts w:ascii="Times New Roman" w:hAnsi="Times New Roman" w:cs="Times New Roman"/>
        </w:rPr>
        <w:t xml:space="preserve"> или их аналогам</w:t>
      </w:r>
      <w:r w:rsidR="008701D1">
        <w:rPr>
          <w:rFonts w:ascii="Times New Roman" w:hAnsi="Times New Roman" w:cs="Times New Roman"/>
        </w:rPr>
        <w:t xml:space="preserve"> в случае людей</w:t>
      </w:r>
      <w:r>
        <w:rPr>
          <w:rFonts w:ascii="Times New Roman" w:hAnsi="Times New Roman" w:cs="Times New Roman"/>
        </w:rPr>
        <w:t>.</w:t>
      </w:r>
      <w:r w:rsidR="008701D1">
        <w:rPr>
          <w:rFonts w:ascii="Times New Roman" w:hAnsi="Times New Roman" w:cs="Times New Roman"/>
        </w:rPr>
        <w:t xml:space="preserve"> Это дает 1 пункт </w:t>
      </w:r>
      <w:r w:rsidR="006B1551">
        <w:rPr>
          <w:rFonts w:ascii="Times New Roman" w:hAnsi="Times New Roman" w:cs="Times New Roman"/>
        </w:rPr>
        <w:t>за действие.</w:t>
      </w:r>
    </w:p>
    <w:p w:rsidR="00CB1684" w:rsidRDefault="00CB1684" w:rsidP="00CB1684">
      <w:pPr>
        <w:spacing w:after="0" w:line="240" w:lineRule="auto"/>
        <w:rPr>
          <w:rFonts w:ascii="Times New Roman" w:hAnsi="Times New Roman" w:cs="Times New Roman"/>
        </w:rPr>
      </w:pPr>
      <w:r>
        <w:rPr>
          <w:rFonts w:ascii="Times New Roman" w:hAnsi="Times New Roman" w:cs="Times New Roman"/>
        </w:rPr>
        <w:t xml:space="preserve">- Персонаж может </w:t>
      </w:r>
      <w:r w:rsidR="00D412E5">
        <w:rPr>
          <w:rFonts w:ascii="Times New Roman" w:hAnsi="Times New Roman" w:cs="Times New Roman"/>
        </w:rPr>
        <w:t>раз в раунд по</w:t>
      </w:r>
      <w:r>
        <w:rPr>
          <w:rFonts w:ascii="Times New Roman" w:hAnsi="Times New Roman" w:cs="Times New Roman"/>
        </w:rPr>
        <w:t xml:space="preserve">тратить </w:t>
      </w:r>
      <w:r w:rsidR="006B1551">
        <w:rPr>
          <w:rFonts w:ascii="Times New Roman" w:hAnsi="Times New Roman" w:cs="Times New Roman"/>
        </w:rPr>
        <w:t xml:space="preserve">1 пункт </w:t>
      </w:r>
      <w:r>
        <w:rPr>
          <w:rFonts w:ascii="Times New Roman" w:hAnsi="Times New Roman" w:cs="Times New Roman"/>
        </w:rPr>
        <w:t>Вол</w:t>
      </w:r>
      <w:r w:rsidR="006B1551">
        <w:rPr>
          <w:rFonts w:ascii="Times New Roman" w:hAnsi="Times New Roman" w:cs="Times New Roman"/>
        </w:rPr>
        <w:t>и</w:t>
      </w:r>
      <w:r>
        <w:rPr>
          <w:rFonts w:ascii="Times New Roman" w:hAnsi="Times New Roman" w:cs="Times New Roman"/>
        </w:rPr>
        <w:t xml:space="preserve"> на бонус +3 к одной проверке. Трата всегда мгновенная. </w:t>
      </w:r>
    </w:p>
    <w:p w:rsidR="00CB1684" w:rsidRPr="008E01A8" w:rsidRDefault="00CB1684" w:rsidP="00CB1684">
      <w:pPr>
        <w:spacing w:after="0" w:line="240" w:lineRule="auto"/>
        <w:rPr>
          <w:rFonts w:ascii="Times New Roman" w:hAnsi="Times New Roman" w:cs="Times New Roman"/>
        </w:rPr>
      </w:pPr>
    </w:p>
    <w:p w:rsidR="006F786D" w:rsidRPr="00A21927" w:rsidRDefault="00AF4942" w:rsidP="0071444F">
      <w:pPr>
        <w:spacing w:after="0" w:line="240" w:lineRule="auto"/>
        <w:jc w:val="center"/>
        <w:rPr>
          <w:rFonts w:ascii="Times New Roman" w:hAnsi="Times New Roman" w:cs="Times New Roman"/>
          <w:b/>
        </w:rPr>
      </w:pPr>
      <w:r w:rsidRPr="00A21927">
        <w:rPr>
          <w:rFonts w:ascii="Times New Roman" w:hAnsi="Times New Roman" w:cs="Times New Roman"/>
          <w:b/>
        </w:rPr>
        <w:t>Социальные М</w:t>
      </w:r>
      <w:r w:rsidR="00B00279" w:rsidRPr="00A21927">
        <w:rPr>
          <w:rFonts w:ascii="Times New Roman" w:hAnsi="Times New Roman" w:cs="Times New Roman"/>
          <w:b/>
        </w:rPr>
        <w:t>аневры</w:t>
      </w:r>
    </w:p>
    <w:p w:rsidR="00307B76" w:rsidRPr="00A21927" w:rsidRDefault="00CA70EB" w:rsidP="0071444F">
      <w:pPr>
        <w:spacing w:after="0" w:line="240" w:lineRule="auto"/>
        <w:rPr>
          <w:rFonts w:ascii="Times New Roman" w:hAnsi="Times New Roman" w:cs="Times New Roman"/>
        </w:rPr>
      </w:pPr>
      <w:r>
        <w:rPr>
          <w:rFonts w:ascii="Times New Roman" w:hAnsi="Times New Roman" w:cs="Times New Roman"/>
        </w:rPr>
        <w:t>Н</w:t>
      </w:r>
      <w:r w:rsidR="00DB600D" w:rsidRPr="00A21927">
        <w:rPr>
          <w:rFonts w:ascii="Times New Roman" w:hAnsi="Times New Roman" w:cs="Times New Roman"/>
        </w:rPr>
        <w:t>е всего можно добиться одним броском. Персонаж может заводить знакомства</w:t>
      </w:r>
      <w:r w:rsidR="006F7B90" w:rsidRPr="00A21927">
        <w:rPr>
          <w:rFonts w:ascii="Times New Roman" w:hAnsi="Times New Roman" w:cs="Times New Roman"/>
        </w:rPr>
        <w:t>, солгать, убедить, запугать, соблазнить, используя обычные правила, но иногда ему нужно изменить ценности и взгляды собеседника. Такие перемены остаются частью личности, а не исчезают после успешной проверки. Например, не сложно провести допрос</w:t>
      </w:r>
      <w:r w:rsidR="00AF4942" w:rsidRPr="00A21927">
        <w:rPr>
          <w:rFonts w:ascii="Times New Roman" w:hAnsi="Times New Roman" w:cs="Times New Roman"/>
        </w:rPr>
        <w:t>,</w:t>
      </w:r>
      <w:r w:rsidR="006F7B90" w:rsidRPr="00A21927">
        <w:rPr>
          <w:rFonts w:ascii="Times New Roman" w:hAnsi="Times New Roman" w:cs="Times New Roman"/>
        </w:rPr>
        <w:t xml:space="preserve"> но если персонаж хочет, чтобы цель после этого всегда говорила ему</w:t>
      </w:r>
      <w:r w:rsidR="00AF4942" w:rsidRPr="00A21927">
        <w:rPr>
          <w:rFonts w:ascii="Times New Roman" w:hAnsi="Times New Roman" w:cs="Times New Roman"/>
        </w:rPr>
        <w:t xml:space="preserve"> правду или </w:t>
      </w:r>
      <w:r w:rsidR="00E93DAD" w:rsidRPr="00A21927">
        <w:rPr>
          <w:rFonts w:ascii="Times New Roman" w:hAnsi="Times New Roman" w:cs="Times New Roman"/>
        </w:rPr>
        <w:t>боялась ему противостоять</w:t>
      </w:r>
      <w:r w:rsidR="00AF4942" w:rsidRPr="00A21927">
        <w:rPr>
          <w:rFonts w:ascii="Times New Roman" w:hAnsi="Times New Roman" w:cs="Times New Roman"/>
        </w:rPr>
        <w:t>, необходимы более тонкие манипуляции.</w:t>
      </w:r>
      <w:r w:rsidR="005F3928">
        <w:rPr>
          <w:rFonts w:ascii="Times New Roman" w:hAnsi="Times New Roman" w:cs="Times New Roman"/>
        </w:rPr>
        <w:t xml:space="preserve"> Подобным способом создается и Катарсис у подходящего человека.</w:t>
      </w:r>
    </w:p>
    <w:p w:rsidR="00AF4942" w:rsidRPr="00A21927" w:rsidRDefault="00AF4942" w:rsidP="0071444F">
      <w:pPr>
        <w:spacing w:after="0" w:line="240" w:lineRule="auto"/>
        <w:rPr>
          <w:rFonts w:ascii="Times New Roman" w:hAnsi="Times New Roman" w:cs="Times New Roman"/>
        </w:rPr>
      </w:pPr>
      <w:r w:rsidRPr="00A21927">
        <w:rPr>
          <w:rFonts w:ascii="Times New Roman" w:hAnsi="Times New Roman" w:cs="Times New Roman"/>
        </w:rPr>
        <w:t>Эти манипуляции называют Социальными Маневрами. С их помощью можно теоретически добиться всего, что персонаж пожелает</w:t>
      </w:r>
      <w:r w:rsidR="00E93DAD" w:rsidRPr="00A21927">
        <w:rPr>
          <w:rFonts w:ascii="Times New Roman" w:hAnsi="Times New Roman" w:cs="Times New Roman"/>
        </w:rPr>
        <w:t>, подавив даже инстинкт самосохранения</w:t>
      </w:r>
      <w:r w:rsidRPr="00A21927">
        <w:rPr>
          <w:rFonts w:ascii="Times New Roman" w:hAnsi="Times New Roman" w:cs="Times New Roman"/>
        </w:rPr>
        <w:t>. В каком-то смысле Социальные Маневры похожи на программирование в секте, но проводятся незаметно.</w:t>
      </w:r>
    </w:p>
    <w:p w:rsidR="00E80749" w:rsidRPr="00A21927" w:rsidRDefault="0066247C" w:rsidP="0071444F">
      <w:pPr>
        <w:spacing w:after="0" w:line="240" w:lineRule="auto"/>
        <w:rPr>
          <w:rFonts w:ascii="Times New Roman" w:hAnsi="Times New Roman" w:cs="Times New Roman"/>
        </w:rPr>
      </w:pPr>
      <w:r w:rsidRPr="00A21927">
        <w:rPr>
          <w:rFonts w:ascii="Times New Roman" w:hAnsi="Times New Roman" w:cs="Times New Roman"/>
        </w:rPr>
        <w:t xml:space="preserve">Для проведения Социального Маневра первым делом необходимо выбрать </w:t>
      </w:r>
      <w:r w:rsidR="00C22D18" w:rsidRPr="00A21927">
        <w:rPr>
          <w:rFonts w:ascii="Times New Roman" w:hAnsi="Times New Roman" w:cs="Times New Roman"/>
        </w:rPr>
        <w:t>задачу</w:t>
      </w:r>
      <w:r w:rsidRPr="00A21927">
        <w:rPr>
          <w:rFonts w:ascii="Times New Roman" w:hAnsi="Times New Roman" w:cs="Times New Roman"/>
        </w:rPr>
        <w:t xml:space="preserve">: какое стойкое убеждение желает сформировать персонаж? </w:t>
      </w:r>
      <w:r w:rsidR="0087557C" w:rsidRPr="00A21927">
        <w:rPr>
          <w:rFonts w:ascii="Times New Roman" w:hAnsi="Times New Roman" w:cs="Times New Roman"/>
        </w:rPr>
        <w:t>После этого необходимо определить количество Дверей – так называют психологические блоки, которые</w:t>
      </w:r>
      <w:r w:rsidR="00BC15CC" w:rsidRPr="00A21927">
        <w:rPr>
          <w:rFonts w:ascii="Times New Roman" w:hAnsi="Times New Roman" w:cs="Times New Roman"/>
        </w:rPr>
        <w:t xml:space="preserve"> придется открыть</w:t>
      </w:r>
      <w:r w:rsidR="0087557C" w:rsidRPr="00A21927">
        <w:rPr>
          <w:rFonts w:ascii="Times New Roman" w:hAnsi="Times New Roman" w:cs="Times New Roman"/>
        </w:rPr>
        <w:t xml:space="preserve">, чтобы цель сменила взгляды. Базовое значение Дверей любой цели равно наименьшему из её Самообладания и Выдержки. Если </w:t>
      </w:r>
      <w:r w:rsidR="00C22D18" w:rsidRPr="00A21927">
        <w:rPr>
          <w:rFonts w:ascii="Times New Roman" w:hAnsi="Times New Roman" w:cs="Times New Roman"/>
        </w:rPr>
        <w:t>задача</w:t>
      </w:r>
      <w:r w:rsidR="0087557C" w:rsidRPr="00A21927">
        <w:rPr>
          <w:rFonts w:ascii="Times New Roman" w:hAnsi="Times New Roman" w:cs="Times New Roman"/>
        </w:rPr>
        <w:t xml:space="preserve"> противоречит инстинкту самосохранения, з</w:t>
      </w:r>
      <w:r w:rsidR="00C22D18" w:rsidRPr="00A21927">
        <w:rPr>
          <w:rFonts w:ascii="Times New Roman" w:hAnsi="Times New Roman" w:cs="Times New Roman"/>
        </w:rPr>
        <w:t xml:space="preserve">дравому смыслу или Целостности </w:t>
      </w:r>
      <w:r w:rsidR="0087557C" w:rsidRPr="00A21927">
        <w:rPr>
          <w:rFonts w:ascii="Times New Roman" w:hAnsi="Times New Roman" w:cs="Times New Roman"/>
        </w:rPr>
        <w:t xml:space="preserve">цели, добавьте еще 2 Двери. Если </w:t>
      </w:r>
      <w:r w:rsidR="00C22D18" w:rsidRPr="00A21927">
        <w:rPr>
          <w:rFonts w:ascii="Times New Roman" w:hAnsi="Times New Roman" w:cs="Times New Roman"/>
        </w:rPr>
        <w:t>задача</w:t>
      </w:r>
      <w:r w:rsidR="0087557C" w:rsidRPr="00A21927">
        <w:rPr>
          <w:rFonts w:ascii="Times New Roman" w:hAnsi="Times New Roman" w:cs="Times New Roman"/>
        </w:rPr>
        <w:t xml:space="preserve"> мешает цели достичь любое из её Устремлений, прибавьте 1 Дверь. </w:t>
      </w:r>
      <w:r w:rsidR="0098404F" w:rsidRPr="00A21927">
        <w:rPr>
          <w:rFonts w:ascii="Times New Roman" w:hAnsi="Times New Roman" w:cs="Times New Roman"/>
        </w:rPr>
        <w:t xml:space="preserve">Если </w:t>
      </w:r>
      <w:r w:rsidR="00C22D18" w:rsidRPr="00A21927">
        <w:rPr>
          <w:rFonts w:ascii="Times New Roman" w:hAnsi="Times New Roman" w:cs="Times New Roman"/>
        </w:rPr>
        <w:t>задача</w:t>
      </w:r>
      <w:r w:rsidR="0098404F" w:rsidRPr="00A21927">
        <w:rPr>
          <w:rFonts w:ascii="Times New Roman" w:hAnsi="Times New Roman" w:cs="Times New Roman"/>
        </w:rPr>
        <w:t xml:space="preserve"> противоречит Добродетели </w:t>
      </w:r>
      <w:r w:rsidR="00C22D18" w:rsidRPr="00A21927">
        <w:rPr>
          <w:rFonts w:ascii="Times New Roman" w:hAnsi="Times New Roman" w:cs="Times New Roman"/>
        </w:rPr>
        <w:t>цели</w:t>
      </w:r>
      <w:r w:rsidR="0098404F" w:rsidRPr="00A21927">
        <w:rPr>
          <w:rFonts w:ascii="Times New Roman" w:hAnsi="Times New Roman" w:cs="Times New Roman"/>
        </w:rPr>
        <w:t xml:space="preserve">, добавьте 1 Дверь. Напротив, если </w:t>
      </w:r>
      <w:r w:rsidR="0063592A" w:rsidRPr="00A21927">
        <w:rPr>
          <w:rFonts w:ascii="Times New Roman" w:hAnsi="Times New Roman" w:cs="Times New Roman"/>
        </w:rPr>
        <w:t>задача</w:t>
      </w:r>
      <w:r w:rsidR="0098404F" w:rsidRPr="00A21927">
        <w:rPr>
          <w:rFonts w:ascii="Times New Roman" w:hAnsi="Times New Roman" w:cs="Times New Roman"/>
        </w:rPr>
        <w:t xml:space="preserve"> совпадает с Пороком </w:t>
      </w:r>
      <w:r w:rsidR="0063592A" w:rsidRPr="00A21927">
        <w:rPr>
          <w:rFonts w:ascii="Times New Roman" w:hAnsi="Times New Roman" w:cs="Times New Roman"/>
        </w:rPr>
        <w:t>цели</w:t>
      </w:r>
      <w:r w:rsidR="0098404F" w:rsidRPr="00A21927">
        <w:rPr>
          <w:rFonts w:ascii="Times New Roman" w:hAnsi="Times New Roman" w:cs="Times New Roman"/>
        </w:rPr>
        <w:t xml:space="preserve">, вычтите 1 Дверь. </w:t>
      </w:r>
    </w:p>
    <w:p w:rsidR="0066247C" w:rsidRPr="00A21927" w:rsidRDefault="00A7660D" w:rsidP="0071444F">
      <w:pPr>
        <w:spacing w:after="0" w:line="240" w:lineRule="auto"/>
        <w:rPr>
          <w:rFonts w:ascii="Times New Roman" w:hAnsi="Times New Roman" w:cs="Times New Roman"/>
        </w:rPr>
      </w:pPr>
      <w:r w:rsidRPr="00A21927">
        <w:rPr>
          <w:rFonts w:ascii="Times New Roman" w:hAnsi="Times New Roman" w:cs="Times New Roman"/>
        </w:rPr>
        <w:t xml:space="preserve">Двери могут быть открыты лишь поочередно: один успешный бросок способен открыть лишь 1 Дверь. Если был получен выдающийся успех, открыты 2 Двери. </w:t>
      </w:r>
      <w:r w:rsidR="00891296">
        <w:rPr>
          <w:rFonts w:ascii="Times New Roman" w:hAnsi="Times New Roman" w:cs="Times New Roman"/>
        </w:rPr>
        <w:t xml:space="preserve">Неудача закрывает 1 Дверь. </w:t>
      </w:r>
      <w:r w:rsidRPr="00A21927">
        <w:rPr>
          <w:rFonts w:ascii="Times New Roman" w:hAnsi="Times New Roman" w:cs="Times New Roman"/>
        </w:rPr>
        <w:t>Между бросками всегда проходит интервал времени, зависящий от отношения между персонаже</w:t>
      </w:r>
      <w:r w:rsidR="00026473" w:rsidRPr="00A21927">
        <w:rPr>
          <w:rFonts w:ascii="Times New Roman" w:hAnsi="Times New Roman" w:cs="Times New Roman"/>
        </w:rPr>
        <w:t>м</w:t>
      </w:r>
      <w:r w:rsidRPr="00A21927">
        <w:rPr>
          <w:rFonts w:ascii="Times New Roman" w:hAnsi="Times New Roman" w:cs="Times New Roman"/>
        </w:rPr>
        <w:t xml:space="preserve"> и целью. </w:t>
      </w:r>
    </w:p>
    <w:p w:rsidR="00026473" w:rsidRPr="00A21927" w:rsidRDefault="00026473" w:rsidP="0071444F">
      <w:pPr>
        <w:spacing w:after="0" w:line="240" w:lineRule="auto"/>
        <w:rPr>
          <w:rFonts w:ascii="Times New Roman" w:hAnsi="Times New Roman" w:cs="Times New Roman"/>
        </w:rPr>
      </w:pPr>
      <w:r w:rsidRPr="00A21927">
        <w:rPr>
          <w:rFonts w:ascii="Times New Roman" w:hAnsi="Times New Roman" w:cs="Times New Roman"/>
        </w:rPr>
        <w:t>Двери всегда считаются по отношению к целям конкретного персонажа. Если кто-то другой начнет убеждать цель в чем-то своем, ему необходимо преодолеть полное число Дверей. Иными слов</w:t>
      </w:r>
      <w:r w:rsidR="00C22D18" w:rsidRPr="00A21927">
        <w:rPr>
          <w:rFonts w:ascii="Times New Roman" w:hAnsi="Times New Roman" w:cs="Times New Roman"/>
        </w:rPr>
        <w:t>ами, открытые одним персонажем Д</w:t>
      </w:r>
      <w:r w:rsidRPr="00A21927">
        <w:rPr>
          <w:rFonts w:ascii="Times New Roman" w:hAnsi="Times New Roman" w:cs="Times New Roman"/>
        </w:rPr>
        <w:t>вери закрыты для всех других.</w:t>
      </w:r>
    </w:p>
    <w:p w:rsidR="00026473" w:rsidRPr="00A21927" w:rsidRDefault="00026473" w:rsidP="0071444F">
      <w:pPr>
        <w:spacing w:after="0" w:line="240" w:lineRule="auto"/>
        <w:jc w:val="center"/>
        <w:rPr>
          <w:rFonts w:ascii="Times New Roman" w:hAnsi="Times New Roman" w:cs="Times New Roman"/>
          <w:b/>
        </w:rPr>
      </w:pPr>
      <w:r w:rsidRPr="00A21927">
        <w:rPr>
          <w:rFonts w:ascii="Times New Roman" w:hAnsi="Times New Roman" w:cs="Times New Roman"/>
          <w:b/>
        </w:rPr>
        <w:t>Первое впечатление</w:t>
      </w:r>
      <w:r w:rsidR="00BC15CC" w:rsidRPr="00A21927">
        <w:rPr>
          <w:rFonts w:ascii="Times New Roman" w:hAnsi="Times New Roman" w:cs="Times New Roman"/>
          <w:b/>
        </w:rPr>
        <w:t xml:space="preserve"> и отношение</w:t>
      </w:r>
    </w:p>
    <w:p w:rsidR="00B83C1F" w:rsidRPr="00A21927" w:rsidRDefault="00026473" w:rsidP="0071444F">
      <w:pPr>
        <w:spacing w:after="0" w:line="240" w:lineRule="auto"/>
        <w:rPr>
          <w:rFonts w:ascii="Times New Roman" w:hAnsi="Times New Roman" w:cs="Times New Roman"/>
        </w:rPr>
      </w:pPr>
      <w:r w:rsidRPr="00A21927">
        <w:rPr>
          <w:rFonts w:ascii="Times New Roman" w:hAnsi="Times New Roman" w:cs="Times New Roman"/>
        </w:rPr>
        <w:t>Чтобы понять</w:t>
      </w:r>
      <w:r w:rsidR="00F050FA" w:rsidRPr="00A21927">
        <w:rPr>
          <w:rFonts w:ascii="Times New Roman" w:hAnsi="Times New Roman" w:cs="Times New Roman"/>
        </w:rPr>
        <w:t>, сколько составляют инт</w:t>
      </w:r>
      <w:r w:rsidR="00043AFE" w:rsidRPr="00A21927">
        <w:rPr>
          <w:rFonts w:ascii="Times New Roman" w:hAnsi="Times New Roman" w:cs="Times New Roman"/>
        </w:rPr>
        <w:t>ервалы между бросками открытия Д</w:t>
      </w:r>
      <w:r w:rsidR="00F050FA" w:rsidRPr="00A21927">
        <w:rPr>
          <w:rFonts w:ascii="Times New Roman" w:hAnsi="Times New Roman" w:cs="Times New Roman"/>
        </w:rPr>
        <w:t xml:space="preserve">верей, нужно узнать об отношении цели к персонажу. </w:t>
      </w:r>
      <w:r w:rsidR="00891296">
        <w:rPr>
          <w:rFonts w:ascii="Times New Roman" w:hAnsi="Times New Roman" w:cs="Times New Roman"/>
        </w:rPr>
        <w:t>Рассказчик решает, как НИП относится к персонажу в зависимости от его действий.</w:t>
      </w:r>
    </w:p>
    <w:tbl>
      <w:tblPr>
        <w:tblStyle w:val="a3"/>
        <w:tblW w:w="0" w:type="auto"/>
        <w:tblLook w:val="04A0"/>
      </w:tblPr>
      <w:tblGrid>
        <w:gridCol w:w="2235"/>
        <w:gridCol w:w="2551"/>
      </w:tblGrid>
      <w:tr w:rsidR="00B83C1F" w:rsidRPr="00A21927" w:rsidTr="00B83C1F">
        <w:tc>
          <w:tcPr>
            <w:tcW w:w="2235" w:type="dxa"/>
          </w:tcPr>
          <w:p w:rsidR="00B83C1F" w:rsidRPr="00A21927" w:rsidRDefault="00B83C1F" w:rsidP="0071444F">
            <w:pPr>
              <w:rPr>
                <w:rFonts w:ascii="Times New Roman" w:hAnsi="Times New Roman" w:cs="Times New Roman"/>
                <w:b/>
              </w:rPr>
            </w:pPr>
            <w:r w:rsidRPr="00A21927">
              <w:rPr>
                <w:rFonts w:ascii="Times New Roman" w:hAnsi="Times New Roman" w:cs="Times New Roman"/>
                <w:b/>
              </w:rPr>
              <w:t>Отношение</w:t>
            </w:r>
          </w:p>
        </w:tc>
        <w:tc>
          <w:tcPr>
            <w:tcW w:w="2551" w:type="dxa"/>
          </w:tcPr>
          <w:p w:rsidR="00B83C1F" w:rsidRPr="00A21927" w:rsidRDefault="00B83C1F" w:rsidP="0071444F">
            <w:pPr>
              <w:rPr>
                <w:rFonts w:ascii="Times New Roman" w:hAnsi="Times New Roman" w:cs="Times New Roman"/>
                <w:b/>
              </w:rPr>
            </w:pPr>
            <w:r w:rsidRPr="00A21927">
              <w:rPr>
                <w:rFonts w:ascii="Times New Roman" w:hAnsi="Times New Roman" w:cs="Times New Roman"/>
                <w:b/>
              </w:rPr>
              <w:t>Интервал</w:t>
            </w:r>
            <w:r w:rsidR="00FF647D" w:rsidRPr="00A21927">
              <w:rPr>
                <w:rFonts w:ascii="Times New Roman" w:hAnsi="Times New Roman" w:cs="Times New Roman"/>
                <w:b/>
              </w:rPr>
              <w:t xml:space="preserve"> между бросками</w:t>
            </w:r>
          </w:p>
        </w:tc>
      </w:tr>
      <w:tr w:rsidR="00B83C1F" w:rsidRPr="00A21927" w:rsidTr="00B83C1F">
        <w:tc>
          <w:tcPr>
            <w:tcW w:w="2235" w:type="dxa"/>
          </w:tcPr>
          <w:p w:rsidR="00B83C1F" w:rsidRPr="00A21927" w:rsidRDefault="00BF6976" w:rsidP="0071444F">
            <w:pPr>
              <w:rPr>
                <w:rFonts w:ascii="Times New Roman" w:hAnsi="Times New Roman" w:cs="Times New Roman"/>
              </w:rPr>
            </w:pPr>
            <w:r w:rsidRPr="00A21927">
              <w:rPr>
                <w:rFonts w:ascii="Times New Roman" w:hAnsi="Times New Roman" w:cs="Times New Roman"/>
              </w:rPr>
              <w:t>Превосходное</w:t>
            </w:r>
          </w:p>
        </w:tc>
        <w:tc>
          <w:tcPr>
            <w:tcW w:w="2551" w:type="dxa"/>
          </w:tcPr>
          <w:p w:rsidR="00B83C1F" w:rsidRPr="00A21927" w:rsidRDefault="00FF647D" w:rsidP="00330031">
            <w:pPr>
              <w:rPr>
                <w:rFonts w:ascii="Times New Roman" w:hAnsi="Times New Roman" w:cs="Times New Roman"/>
              </w:rPr>
            </w:pPr>
            <w:r w:rsidRPr="00A21927">
              <w:rPr>
                <w:rFonts w:ascii="Times New Roman" w:hAnsi="Times New Roman" w:cs="Times New Roman"/>
              </w:rPr>
              <w:t xml:space="preserve">1 </w:t>
            </w:r>
            <w:r w:rsidR="00330031">
              <w:rPr>
                <w:rFonts w:ascii="Times New Roman" w:hAnsi="Times New Roman" w:cs="Times New Roman"/>
              </w:rPr>
              <w:t>день</w:t>
            </w:r>
          </w:p>
        </w:tc>
      </w:tr>
      <w:tr w:rsidR="00BF6976" w:rsidRPr="00A21927" w:rsidTr="00B83C1F">
        <w:tc>
          <w:tcPr>
            <w:tcW w:w="2235" w:type="dxa"/>
          </w:tcPr>
          <w:p w:rsidR="00BF6976" w:rsidRPr="00A21927" w:rsidRDefault="00BF6976" w:rsidP="0071444F">
            <w:pPr>
              <w:rPr>
                <w:rFonts w:ascii="Times New Roman" w:hAnsi="Times New Roman" w:cs="Times New Roman"/>
              </w:rPr>
            </w:pPr>
            <w:r w:rsidRPr="00A21927">
              <w:rPr>
                <w:rFonts w:ascii="Times New Roman" w:hAnsi="Times New Roman" w:cs="Times New Roman"/>
              </w:rPr>
              <w:t>Отличное</w:t>
            </w:r>
          </w:p>
        </w:tc>
        <w:tc>
          <w:tcPr>
            <w:tcW w:w="2551" w:type="dxa"/>
          </w:tcPr>
          <w:p w:rsidR="00BF6976" w:rsidRPr="00A21927" w:rsidRDefault="00FF647D" w:rsidP="00330031">
            <w:pPr>
              <w:rPr>
                <w:rFonts w:ascii="Times New Roman" w:hAnsi="Times New Roman" w:cs="Times New Roman"/>
              </w:rPr>
            </w:pPr>
            <w:r w:rsidRPr="00A21927">
              <w:rPr>
                <w:rFonts w:ascii="Times New Roman" w:hAnsi="Times New Roman" w:cs="Times New Roman"/>
              </w:rPr>
              <w:t xml:space="preserve">1 </w:t>
            </w:r>
            <w:r w:rsidR="00330031">
              <w:rPr>
                <w:rFonts w:ascii="Times New Roman" w:hAnsi="Times New Roman" w:cs="Times New Roman"/>
              </w:rPr>
              <w:t>неделя</w:t>
            </w:r>
          </w:p>
        </w:tc>
      </w:tr>
      <w:tr w:rsidR="00BF6976" w:rsidRPr="00A21927" w:rsidTr="00B83C1F">
        <w:tc>
          <w:tcPr>
            <w:tcW w:w="2235" w:type="dxa"/>
          </w:tcPr>
          <w:p w:rsidR="00BF6976" w:rsidRPr="00A21927" w:rsidRDefault="00BF6976" w:rsidP="0071444F">
            <w:pPr>
              <w:rPr>
                <w:rFonts w:ascii="Times New Roman" w:hAnsi="Times New Roman" w:cs="Times New Roman"/>
              </w:rPr>
            </w:pPr>
            <w:r w:rsidRPr="00A21927">
              <w:rPr>
                <w:rFonts w:ascii="Times New Roman" w:hAnsi="Times New Roman" w:cs="Times New Roman"/>
              </w:rPr>
              <w:t>Хорошее</w:t>
            </w:r>
          </w:p>
        </w:tc>
        <w:tc>
          <w:tcPr>
            <w:tcW w:w="2551" w:type="dxa"/>
          </w:tcPr>
          <w:p w:rsidR="00BF6976" w:rsidRPr="00A21927" w:rsidRDefault="00330031" w:rsidP="0071444F">
            <w:pPr>
              <w:rPr>
                <w:rFonts w:ascii="Times New Roman" w:hAnsi="Times New Roman" w:cs="Times New Roman"/>
              </w:rPr>
            </w:pPr>
            <w:r>
              <w:rPr>
                <w:rFonts w:ascii="Times New Roman" w:hAnsi="Times New Roman" w:cs="Times New Roman"/>
              </w:rPr>
              <w:t>2 недели</w:t>
            </w:r>
          </w:p>
        </w:tc>
      </w:tr>
      <w:tr w:rsidR="00BF6976" w:rsidRPr="00A21927" w:rsidTr="00B83C1F">
        <w:tc>
          <w:tcPr>
            <w:tcW w:w="2235" w:type="dxa"/>
          </w:tcPr>
          <w:p w:rsidR="00BF6976" w:rsidRPr="00A21927" w:rsidRDefault="00BF6976" w:rsidP="0071444F">
            <w:pPr>
              <w:rPr>
                <w:rFonts w:ascii="Times New Roman" w:hAnsi="Times New Roman" w:cs="Times New Roman"/>
              </w:rPr>
            </w:pPr>
            <w:r w:rsidRPr="00A21927">
              <w:rPr>
                <w:rFonts w:ascii="Times New Roman" w:hAnsi="Times New Roman" w:cs="Times New Roman"/>
              </w:rPr>
              <w:t>Стандартное</w:t>
            </w:r>
          </w:p>
        </w:tc>
        <w:tc>
          <w:tcPr>
            <w:tcW w:w="2551" w:type="dxa"/>
          </w:tcPr>
          <w:p w:rsidR="00BF6976" w:rsidRPr="00A21927" w:rsidRDefault="00FF647D" w:rsidP="00330031">
            <w:pPr>
              <w:rPr>
                <w:rFonts w:ascii="Times New Roman" w:hAnsi="Times New Roman" w:cs="Times New Roman"/>
              </w:rPr>
            </w:pPr>
            <w:r w:rsidRPr="00A21927">
              <w:rPr>
                <w:rFonts w:ascii="Times New Roman" w:hAnsi="Times New Roman" w:cs="Times New Roman"/>
              </w:rPr>
              <w:t xml:space="preserve">1 </w:t>
            </w:r>
            <w:r w:rsidR="00330031">
              <w:rPr>
                <w:rFonts w:ascii="Times New Roman" w:hAnsi="Times New Roman" w:cs="Times New Roman"/>
              </w:rPr>
              <w:t>месяц</w:t>
            </w:r>
          </w:p>
        </w:tc>
      </w:tr>
      <w:tr w:rsidR="00BF6976" w:rsidRPr="00A21927" w:rsidTr="00B83C1F">
        <w:tc>
          <w:tcPr>
            <w:tcW w:w="2235" w:type="dxa"/>
          </w:tcPr>
          <w:p w:rsidR="00BF6976" w:rsidRPr="00A21927" w:rsidRDefault="00BF6976" w:rsidP="0071444F">
            <w:pPr>
              <w:rPr>
                <w:rFonts w:ascii="Times New Roman" w:hAnsi="Times New Roman" w:cs="Times New Roman"/>
              </w:rPr>
            </w:pPr>
            <w:r w:rsidRPr="00A21927">
              <w:rPr>
                <w:rFonts w:ascii="Times New Roman" w:hAnsi="Times New Roman" w:cs="Times New Roman"/>
              </w:rPr>
              <w:t>Враждебное</w:t>
            </w:r>
          </w:p>
        </w:tc>
        <w:tc>
          <w:tcPr>
            <w:tcW w:w="2551" w:type="dxa"/>
          </w:tcPr>
          <w:p w:rsidR="00BF6976" w:rsidRPr="00A21927" w:rsidRDefault="00BF6976" w:rsidP="0071444F">
            <w:pPr>
              <w:rPr>
                <w:rFonts w:ascii="Times New Roman" w:hAnsi="Times New Roman" w:cs="Times New Roman"/>
              </w:rPr>
            </w:pPr>
            <w:r w:rsidRPr="00A21927">
              <w:rPr>
                <w:rFonts w:ascii="Times New Roman" w:hAnsi="Times New Roman" w:cs="Times New Roman"/>
              </w:rPr>
              <w:t>Невозможно открытие Двери</w:t>
            </w:r>
          </w:p>
        </w:tc>
      </w:tr>
    </w:tbl>
    <w:p w:rsidR="00B83C1F" w:rsidRPr="00A21927" w:rsidRDefault="00B83C1F" w:rsidP="0071444F">
      <w:pPr>
        <w:spacing w:after="0" w:line="240" w:lineRule="auto"/>
        <w:rPr>
          <w:rFonts w:ascii="Times New Roman" w:hAnsi="Times New Roman" w:cs="Times New Roman"/>
        </w:rPr>
      </w:pPr>
    </w:p>
    <w:p w:rsidR="00CC078C" w:rsidRPr="00A21927" w:rsidRDefault="00D25B83" w:rsidP="0071444F">
      <w:pPr>
        <w:spacing w:after="0" w:line="240" w:lineRule="auto"/>
        <w:jc w:val="center"/>
        <w:rPr>
          <w:rFonts w:ascii="Times New Roman" w:hAnsi="Times New Roman" w:cs="Times New Roman"/>
          <w:b/>
        </w:rPr>
      </w:pPr>
      <w:r w:rsidRPr="00A21927">
        <w:rPr>
          <w:rFonts w:ascii="Times New Roman" w:hAnsi="Times New Roman" w:cs="Times New Roman"/>
          <w:b/>
        </w:rPr>
        <w:t>Открытие Дверей</w:t>
      </w:r>
    </w:p>
    <w:p w:rsidR="00D25B83" w:rsidRPr="00A21927" w:rsidRDefault="00D25B83" w:rsidP="0071444F">
      <w:pPr>
        <w:spacing w:after="0" w:line="240" w:lineRule="auto"/>
        <w:rPr>
          <w:rFonts w:ascii="Times New Roman" w:hAnsi="Times New Roman" w:cs="Times New Roman"/>
        </w:rPr>
      </w:pPr>
      <w:r w:rsidRPr="00A21927">
        <w:rPr>
          <w:rFonts w:ascii="Times New Roman" w:hAnsi="Times New Roman" w:cs="Times New Roman"/>
        </w:rPr>
        <w:t>Раз в интервал персонаж совершает бросок, пытаясь приблизить желаемые изменения во взглядах цели. Какие именно дайсы и атрибуты бросаются, зависит от ситуации и задачи: Внушительность</w:t>
      </w:r>
      <w:r w:rsidR="009B263B" w:rsidRPr="00A21927">
        <w:rPr>
          <w:rFonts w:ascii="Times New Roman" w:hAnsi="Times New Roman" w:cs="Times New Roman"/>
        </w:rPr>
        <w:t xml:space="preserve"> используется при воздействии своей харизмой, Манипулирование – при осторожно подталкивании </w:t>
      </w:r>
      <w:r w:rsidR="009B263B" w:rsidRPr="00A21927">
        <w:rPr>
          <w:rFonts w:ascii="Times New Roman" w:hAnsi="Times New Roman" w:cs="Times New Roman"/>
        </w:rPr>
        <w:lastRenderedPageBreak/>
        <w:t xml:space="preserve">к нужному выводу. Из навыков </w:t>
      </w:r>
      <w:r w:rsidR="007E7F90" w:rsidRPr="00A21927">
        <w:rPr>
          <w:rFonts w:ascii="Times New Roman" w:hAnsi="Times New Roman" w:cs="Times New Roman"/>
        </w:rPr>
        <w:t>для формирования какой-то идеи</w:t>
      </w:r>
      <w:r w:rsidR="009B263B" w:rsidRPr="00A21927">
        <w:rPr>
          <w:rFonts w:ascii="Times New Roman" w:hAnsi="Times New Roman" w:cs="Times New Roman"/>
        </w:rPr>
        <w:t xml:space="preserve"> применяется Убеждение, но </w:t>
      </w:r>
      <w:r w:rsidR="007E7F90" w:rsidRPr="00A21927">
        <w:rPr>
          <w:rFonts w:ascii="Times New Roman" w:hAnsi="Times New Roman" w:cs="Times New Roman"/>
        </w:rPr>
        <w:t>посеять в</w:t>
      </w:r>
      <w:r w:rsidR="009B263B" w:rsidRPr="00A21927">
        <w:rPr>
          <w:rFonts w:ascii="Times New Roman" w:hAnsi="Times New Roman" w:cs="Times New Roman"/>
        </w:rPr>
        <w:t xml:space="preserve"> цели страх или внушить ей </w:t>
      </w:r>
      <w:r w:rsidR="00DB283E" w:rsidRPr="00A21927">
        <w:rPr>
          <w:rFonts w:ascii="Times New Roman" w:hAnsi="Times New Roman" w:cs="Times New Roman"/>
        </w:rPr>
        <w:t>ложные взгляды</w:t>
      </w:r>
      <w:r w:rsidR="008F44E4" w:rsidRPr="00A21927">
        <w:rPr>
          <w:rFonts w:ascii="Times New Roman" w:hAnsi="Times New Roman" w:cs="Times New Roman"/>
        </w:rPr>
        <w:t xml:space="preserve"> помогут</w:t>
      </w:r>
      <w:r w:rsidR="009B263B" w:rsidRPr="00A21927">
        <w:rPr>
          <w:rFonts w:ascii="Times New Roman" w:hAnsi="Times New Roman" w:cs="Times New Roman"/>
        </w:rPr>
        <w:t xml:space="preserve"> Запугивание и Ложь.</w:t>
      </w:r>
      <w:r w:rsidR="00DB283E" w:rsidRPr="00A21927">
        <w:rPr>
          <w:rFonts w:ascii="Times New Roman" w:hAnsi="Times New Roman" w:cs="Times New Roman"/>
        </w:rPr>
        <w:t xml:space="preserve"> </w:t>
      </w:r>
    </w:p>
    <w:p w:rsidR="009B263B" w:rsidRPr="00A21927" w:rsidRDefault="00905B59" w:rsidP="0071444F">
      <w:pPr>
        <w:spacing w:after="0" w:line="240" w:lineRule="auto"/>
        <w:rPr>
          <w:rFonts w:ascii="Times New Roman" w:hAnsi="Times New Roman" w:cs="Times New Roman"/>
        </w:rPr>
      </w:pPr>
      <w:r w:rsidRPr="00A21927">
        <w:rPr>
          <w:rFonts w:ascii="Times New Roman" w:hAnsi="Times New Roman" w:cs="Times New Roman"/>
        </w:rPr>
        <w:t xml:space="preserve">Цель, разумеется, пытается сопротивляться навязываемым взглядам, так что </w:t>
      </w:r>
      <w:r w:rsidR="005A154A">
        <w:rPr>
          <w:rFonts w:ascii="Times New Roman" w:hAnsi="Times New Roman" w:cs="Times New Roman"/>
        </w:rPr>
        <w:t>соверша</w:t>
      </w:r>
      <w:r w:rsidR="00196EA4">
        <w:rPr>
          <w:rFonts w:ascii="Times New Roman" w:hAnsi="Times New Roman" w:cs="Times New Roman"/>
        </w:rPr>
        <w:t>ет</w:t>
      </w:r>
      <w:r w:rsidR="005A154A">
        <w:rPr>
          <w:rFonts w:ascii="Times New Roman" w:hAnsi="Times New Roman" w:cs="Times New Roman"/>
        </w:rPr>
        <w:t xml:space="preserve"> защитный бросок Самообладание + Выдержка</w:t>
      </w:r>
      <w:r w:rsidR="00196EA4">
        <w:rPr>
          <w:rFonts w:ascii="Times New Roman" w:hAnsi="Times New Roman" w:cs="Times New Roman"/>
        </w:rPr>
        <w:t xml:space="preserve"> или Сообразительность + Самообладание</w:t>
      </w:r>
      <w:r w:rsidRPr="00A21927">
        <w:rPr>
          <w:rFonts w:ascii="Times New Roman" w:hAnsi="Times New Roman" w:cs="Times New Roman"/>
        </w:rPr>
        <w:t>. Модифицируйте проверки в зависимости от действий, предпринятых персонажем за интервал.</w:t>
      </w:r>
    </w:p>
    <w:p w:rsidR="006C577D" w:rsidRPr="00A21927" w:rsidRDefault="006C577D" w:rsidP="0071444F">
      <w:pPr>
        <w:spacing w:after="0" w:line="240" w:lineRule="auto"/>
        <w:rPr>
          <w:rFonts w:ascii="Times New Roman" w:hAnsi="Times New Roman" w:cs="Times New Roman"/>
        </w:rPr>
      </w:pPr>
      <w:r w:rsidRPr="00A21927">
        <w:rPr>
          <w:rFonts w:ascii="Times New Roman" w:hAnsi="Times New Roman" w:cs="Times New Roman"/>
        </w:rPr>
        <w:t xml:space="preserve">Успешная проверка откроет 1 Дверь, выдающийся успех 2 Двери. Неудачная проверка </w:t>
      </w:r>
      <w:r w:rsidR="00C84038">
        <w:rPr>
          <w:rFonts w:ascii="Times New Roman" w:hAnsi="Times New Roman" w:cs="Times New Roman"/>
        </w:rPr>
        <w:t>закроет 1 Дверь</w:t>
      </w:r>
      <w:r w:rsidR="00EF3805" w:rsidRPr="00A21927">
        <w:rPr>
          <w:rFonts w:ascii="Times New Roman" w:hAnsi="Times New Roman" w:cs="Times New Roman"/>
        </w:rPr>
        <w:t>. Провал же приводит к тому, что</w:t>
      </w:r>
      <w:r w:rsidR="00EC7994" w:rsidRPr="00A21927">
        <w:rPr>
          <w:rFonts w:ascii="Times New Roman" w:hAnsi="Times New Roman" w:cs="Times New Roman"/>
        </w:rPr>
        <w:t xml:space="preserve"> цель понимает попытки ею манипулировать. Это понижает отношения </w:t>
      </w:r>
      <w:r w:rsidR="00306D72" w:rsidRPr="00A21927">
        <w:rPr>
          <w:rFonts w:ascii="Times New Roman" w:hAnsi="Times New Roman" w:cs="Times New Roman"/>
        </w:rPr>
        <w:t>до враждебного, лишая персонажа возможности применять против цели Социальные Маневры до конца истории.</w:t>
      </w:r>
    </w:p>
    <w:p w:rsidR="00306D72" w:rsidRPr="00A21927" w:rsidRDefault="00306D72" w:rsidP="0071444F">
      <w:pPr>
        <w:spacing w:after="0" w:line="240" w:lineRule="auto"/>
        <w:rPr>
          <w:rFonts w:ascii="Times New Roman" w:hAnsi="Times New Roman" w:cs="Times New Roman"/>
        </w:rPr>
      </w:pPr>
      <w:r w:rsidRPr="00A21927">
        <w:rPr>
          <w:rFonts w:ascii="Times New Roman" w:hAnsi="Times New Roman" w:cs="Times New Roman"/>
        </w:rPr>
        <w:t xml:space="preserve">Если же персонаж открыл нужное число Дверей, то задача считается выполненной. В личности цели происходят изменения, и она считает навязанную идею своей собственной. Теперь цель будет действовать так, будто получила соответствующее Устремление, игнорируя мнение окружающих. </w:t>
      </w:r>
      <w:r w:rsidR="004823AD">
        <w:rPr>
          <w:rFonts w:ascii="Times New Roman" w:hAnsi="Times New Roman" w:cs="Times New Roman"/>
        </w:rPr>
        <w:t xml:space="preserve">Таким же способом вызывается и Катарсис. </w:t>
      </w:r>
    </w:p>
    <w:p w:rsidR="00D87D4B" w:rsidRDefault="00D87D4B" w:rsidP="0071444F">
      <w:pPr>
        <w:spacing w:after="0" w:line="240" w:lineRule="auto"/>
        <w:rPr>
          <w:rFonts w:ascii="Times New Roman" w:hAnsi="Times New Roman" w:cs="Times New Roman"/>
        </w:rPr>
      </w:pPr>
    </w:p>
    <w:p w:rsidR="00D87D4B" w:rsidRPr="00A21927" w:rsidRDefault="00D87D4B" w:rsidP="0071444F">
      <w:pPr>
        <w:spacing w:after="0" w:line="240" w:lineRule="auto"/>
        <w:jc w:val="center"/>
        <w:rPr>
          <w:rFonts w:ascii="Times New Roman" w:hAnsi="Times New Roman" w:cs="Times New Roman"/>
          <w:b/>
        </w:rPr>
      </w:pPr>
      <w:r w:rsidRPr="00A21927">
        <w:rPr>
          <w:rFonts w:ascii="Times New Roman" w:hAnsi="Times New Roman" w:cs="Times New Roman"/>
          <w:b/>
        </w:rPr>
        <w:t>Бой</w:t>
      </w:r>
    </w:p>
    <w:p w:rsidR="001C191B" w:rsidRDefault="007B52A9" w:rsidP="0071444F">
      <w:pPr>
        <w:spacing w:after="0" w:line="240" w:lineRule="auto"/>
        <w:rPr>
          <w:rFonts w:ascii="Times New Roman" w:hAnsi="Times New Roman" w:cs="Times New Roman"/>
        </w:rPr>
      </w:pPr>
      <w:r w:rsidRPr="00A21927">
        <w:rPr>
          <w:rFonts w:ascii="Times New Roman" w:hAnsi="Times New Roman" w:cs="Times New Roman"/>
        </w:rPr>
        <w:t xml:space="preserve">Прежде всего, </w:t>
      </w:r>
      <w:r w:rsidR="00FA715C">
        <w:rPr>
          <w:rFonts w:ascii="Times New Roman" w:hAnsi="Times New Roman" w:cs="Times New Roman"/>
        </w:rPr>
        <w:t xml:space="preserve">Пожиратели </w:t>
      </w:r>
      <w:r w:rsidR="001C191B">
        <w:rPr>
          <w:rFonts w:ascii="Times New Roman" w:hAnsi="Times New Roman" w:cs="Times New Roman"/>
        </w:rPr>
        <w:t xml:space="preserve">никогда </w:t>
      </w:r>
      <w:r w:rsidR="00FA715C">
        <w:rPr>
          <w:rFonts w:ascii="Times New Roman" w:hAnsi="Times New Roman" w:cs="Times New Roman"/>
        </w:rPr>
        <w:t>не дерутся до смерти</w:t>
      </w:r>
      <w:r w:rsidRPr="00A21927">
        <w:rPr>
          <w:rFonts w:ascii="Times New Roman" w:hAnsi="Times New Roman" w:cs="Times New Roman"/>
        </w:rPr>
        <w:t xml:space="preserve">. Если они видят, что ситуация </w:t>
      </w:r>
      <w:r w:rsidR="00900871">
        <w:rPr>
          <w:rFonts w:ascii="Times New Roman" w:hAnsi="Times New Roman" w:cs="Times New Roman"/>
        </w:rPr>
        <w:t xml:space="preserve">смертельно </w:t>
      </w:r>
      <w:r w:rsidRPr="00A21927">
        <w:rPr>
          <w:rFonts w:ascii="Times New Roman" w:hAnsi="Times New Roman" w:cs="Times New Roman"/>
        </w:rPr>
        <w:t xml:space="preserve">опасна, то отступят, попытаются торговаться или даже </w:t>
      </w:r>
      <w:r w:rsidR="00900871">
        <w:rPr>
          <w:rFonts w:ascii="Times New Roman" w:hAnsi="Times New Roman" w:cs="Times New Roman"/>
        </w:rPr>
        <w:t xml:space="preserve">сдадутся, чтобы выиграть время. </w:t>
      </w:r>
      <w:r w:rsidR="00F22986" w:rsidRPr="00A21927">
        <w:rPr>
          <w:rFonts w:ascii="Times New Roman" w:hAnsi="Times New Roman" w:cs="Times New Roman"/>
        </w:rPr>
        <w:t xml:space="preserve">Чаще всего </w:t>
      </w:r>
      <w:r w:rsidR="00E854FF">
        <w:rPr>
          <w:rFonts w:ascii="Times New Roman" w:hAnsi="Times New Roman" w:cs="Times New Roman"/>
        </w:rPr>
        <w:t>израненные</w:t>
      </w:r>
      <w:r w:rsidR="00F22986" w:rsidRPr="00A21927">
        <w:rPr>
          <w:rFonts w:ascii="Times New Roman" w:hAnsi="Times New Roman" w:cs="Times New Roman"/>
        </w:rPr>
        <w:t xml:space="preserve"> члены Дома отходят под прикрытием непострадавших, но и те не будут затягивать </w:t>
      </w:r>
      <w:r w:rsidR="005A4978">
        <w:rPr>
          <w:rFonts w:ascii="Times New Roman" w:hAnsi="Times New Roman" w:cs="Times New Roman"/>
        </w:rPr>
        <w:t xml:space="preserve">опасную </w:t>
      </w:r>
      <w:r w:rsidR="00F22986" w:rsidRPr="00A21927">
        <w:rPr>
          <w:rFonts w:ascii="Times New Roman" w:hAnsi="Times New Roman" w:cs="Times New Roman"/>
        </w:rPr>
        <w:t xml:space="preserve">схватку, едва убедятся, что их близкие отступили. Пожиратели </w:t>
      </w:r>
      <w:r w:rsidR="00717F80" w:rsidRPr="00A21927">
        <w:rPr>
          <w:rFonts w:ascii="Times New Roman" w:hAnsi="Times New Roman" w:cs="Times New Roman"/>
        </w:rPr>
        <w:t xml:space="preserve">всегда </w:t>
      </w:r>
      <w:r w:rsidR="00F22986" w:rsidRPr="00A21927">
        <w:rPr>
          <w:rFonts w:ascii="Times New Roman" w:hAnsi="Times New Roman" w:cs="Times New Roman"/>
        </w:rPr>
        <w:t>думают о выживании</w:t>
      </w:r>
      <w:r w:rsidR="005A4978">
        <w:rPr>
          <w:rFonts w:ascii="Times New Roman" w:hAnsi="Times New Roman" w:cs="Times New Roman"/>
        </w:rPr>
        <w:t xml:space="preserve"> Дома</w:t>
      </w:r>
      <w:r w:rsidR="00F22986" w:rsidRPr="00A21927">
        <w:rPr>
          <w:rFonts w:ascii="Times New Roman" w:hAnsi="Times New Roman" w:cs="Times New Roman"/>
        </w:rPr>
        <w:t>, а не о героизме битвы.</w:t>
      </w:r>
      <w:r w:rsidR="00DF0256">
        <w:rPr>
          <w:rFonts w:ascii="Times New Roman" w:hAnsi="Times New Roman" w:cs="Times New Roman"/>
        </w:rPr>
        <w:t xml:space="preserve"> </w:t>
      </w:r>
    </w:p>
    <w:p w:rsidR="00DA6648" w:rsidRPr="00A21927" w:rsidRDefault="00745FDC" w:rsidP="0071444F">
      <w:pPr>
        <w:spacing w:after="0" w:line="240" w:lineRule="auto"/>
        <w:jc w:val="center"/>
        <w:rPr>
          <w:rFonts w:ascii="Times New Roman" w:hAnsi="Times New Roman" w:cs="Times New Roman"/>
          <w:b/>
        </w:rPr>
      </w:pPr>
      <w:r>
        <w:rPr>
          <w:rFonts w:ascii="Times New Roman" w:hAnsi="Times New Roman" w:cs="Times New Roman"/>
          <w:b/>
        </w:rPr>
        <w:t>Механика сражения</w:t>
      </w:r>
    </w:p>
    <w:p w:rsidR="00DA6648" w:rsidRPr="00A21927" w:rsidRDefault="00DA6648" w:rsidP="0071444F">
      <w:pPr>
        <w:spacing w:after="0" w:line="240" w:lineRule="auto"/>
        <w:rPr>
          <w:rFonts w:ascii="Times New Roman" w:hAnsi="Times New Roman" w:cs="Times New Roman"/>
        </w:rPr>
      </w:pPr>
      <w:r w:rsidRPr="00A21927">
        <w:rPr>
          <w:rFonts w:ascii="Times New Roman" w:hAnsi="Times New Roman" w:cs="Times New Roman"/>
        </w:rPr>
        <w:t>Первым делом в начавшейся схватке необходимо выяснить последовательность ходов.</w:t>
      </w:r>
    </w:p>
    <w:p w:rsidR="00DA6648" w:rsidRPr="00A21927" w:rsidRDefault="00DA6648" w:rsidP="0071444F">
      <w:pPr>
        <w:spacing w:after="0" w:line="240" w:lineRule="auto"/>
        <w:rPr>
          <w:rFonts w:ascii="Times New Roman" w:hAnsi="Times New Roman" w:cs="Times New Roman"/>
          <w:b/>
        </w:rPr>
      </w:pPr>
      <w:r w:rsidRPr="00A21927">
        <w:rPr>
          <w:rFonts w:ascii="Times New Roman" w:hAnsi="Times New Roman" w:cs="Times New Roman"/>
          <w:b/>
        </w:rPr>
        <w:t>Инициатива</w:t>
      </w:r>
    </w:p>
    <w:p w:rsidR="00330309" w:rsidRPr="00A21927" w:rsidRDefault="00DA6648" w:rsidP="0071444F">
      <w:pPr>
        <w:spacing w:after="0" w:line="240" w:lineRule="auto"/>
        <w:rPr>
          <w:rFonts w:ascii="Times New Roman" w:hAnsi="Times New Roman" w:cs="Times New Roman"/>
        </w:rPr>
      </w:pPr>
      <w:r w:rsidRPr="00A21927">
        <w:rPr>
          <w:rFonts w:ascii="Times New Roman" w:hAnsi="Times New Roman" w:cs="Times New Roman"/>
        </w:rPr>
        <w:t>Время в бою всегда считается в раундах. В течени</w:t>
      </w:r>
      <w:r w:rsidR="00330309" w:rsidRPr="00A21927">
        <w:rPr>
          <w:rFonts w:ascii="Times New Roman" w:hAnsi="Times New Roman" w:cs="Times New Roman"/>
        </w:rPr>
        <w:t>е</w:t>
      </w:r>
      <w:r w:rsidRPr="00A21927">
        <w:rPr>
          <w:rFonts w:ascii="Times New Roman" w:hAnsi="Times New Roman" w:cs="Times New Roman"/>
        </w:rPr>
        <w:t xml:space="preserve"> раунда каждый персонаж получает один ход, в который может совершить полноценн</w:t>
      </w:r>
      <w:r w:rsidR="005543EA">
        <w:rPr>
          <w:rFonts w:ascii="Times New Roman" w:hAnsi="Times New Roman" w:cs="Times New Roman"/>
        </w:rPr>
        <w:t>ое действие</w:t>
      </w:r>
      <w:r w:rsidRPr="00A21927">
        <w:rPr>
          <w:rFonts w:ascii="Times New Roman" w:hAnsi="Times New Roman" w:cs="Times New Roman"/>
        </w:rPr>
        <w:t>.</w:t>
      </w:r>
      <w:r w:rsidR="00330309" w:rsidRPr="00A21927">
        <w:rPr>
          <w:rFonts w:ascii="Times New Roman" w:hAnsi="Times New Roman" w:cs="Times New Roman"/>
        </w:rPr>
        <w:t xml:space="preserve"> Чтобы понять, кто после кого действует, бросьте за каждого участника схватки </w:t>
      </w:r>
      <w:r w:rsidR="00FB445F">
        <w:rPr>
          <w:rFonts w:ascii="Times New Roman" w:hAnsi="Times New Roman" w:cs="Times New Roman"/>
        </w:rPr>
        <w:t>Ловкость + Сообразительность.</w:t>
      </w:r>
      <w:r w:rsidR="00330309" w:rsidRPr="00A21927">
        <w:rPr>
          <w:rFonts w:ascii="Times New Roman" w:hAnsi="Times New Roman" w:cs="Times New Roman"/>
        </w:rPr>
        <w:t xml:space="preserve"> Тот, у кого получилось наибольшее значение, ходит первым, следующий за ним вторым и т.д. </w:t>
      </w:r>
      <w:r w:rsidR="00CF7EA0" w:rsidRPr="00A21927">
        <w:rPr>
          <w:rFonts w:ascii="Times New Roman" w:hAnsi="Times New Roman" w:cs="Times New Roman"/>
        </w:rPr>
        <w:t>Тем, у кого о</w:t>
      </w:r>
      <w:r w:rsidR="00330309" w:rsidRPr="00A21927">
        <w:rPr>
          <w:rFonts w:ascii="Times New Roman" w:hAnsi="Times New Roman" w:cs="Times New Roman"/>
        </w:rPr>
        <w:t xml:space="preserve">динаковые значения </w:t>
      </w:r>
      <w:r w:rsidR="00FB445F">
        <w:rPr>
          <w:rFonts w:ascii="Times New Roman" w:hAnsi="Times New Roman" w:cs="Times New Roman"/>
        </w:rPr>
        <w:t>и</w:t>
      </w:r>
      <w:r w:rsidR="00330309" w:rsidRPr="00A21927">
        <w:rPr>
          <w:rFonts w:ascii="Times New Roman" w:hAnsi="Times New Roman" w:cs="Times New Roman"/>
        </w:rPr>
        <w:t>ниц</w:t>
      </w:r>
      <w:r w:rsidR="002B52E3" w:rsidRPr="00A21927">
        <w:rPr>
          <w:rFonts w:ascii="Times New Roman" w:hAnsi="Times New Roman" w:cs="Times New Roman"/>
        </w:rPr>
        <w:t>иативы</w:t>
      </w:r>
      <w:r w:rsidR="004543E0" w:rsidRPr="00A21927">
        <w:rPr>
          <w:rFonts w:ascii="Times New Roman" w:hAnsi="Times New Roman" w:cs="Times New Roman"/>
        </w:rPr>
        <w:t>,</w:t>
      </w:r>
      <w:r w:rsidR="002B52E3" w:rsidRPr="00A21927">
        <w:rPr>
          <w:rFonts w:ascii="Times New Roman" w:hAnsi="Times New Roman" w:cs="Times New Roman"/>
        </w:rPr>
        <w:t xml:space="preserve"> </w:t>
      </w:r>
      <w:r w:rsidR="00CF7EA0" w:rsidRPr="00A21927">
        <w:rPr>
          <w:rFonts w:ascii="Times New Roman" w:hAnsi="Times New Roman" w:cs="Times New Roman"/>
        </w:rPr>
        <w:t>Рассказчик сам укажет, кто за кем должен ходить. Обычно при равенстве первыми ходят протагонисты, затем неигровые персонажи</w:t>
      </w:r>
      <w:r w:rsidR="00ED3D33">
        <w:rPr>
          <w:rFonts w:ascii="Times New Roman" w:hAnsi="Times New Roman" w:cs="Times New Roman"/>
        </w:rPr>
        <w:t xml:space="preserve"> (НИП)</w:t>
      </w:r>
      <w:r w:rsidR="00CF7EA0" w:rsidRPr="00A21927">
        <w:rPr>
          <w:rFonts w:ascii="Times New Roman" w:hAnsi="Times New Roman" w:cs="Times New Roman"/>
        </w:rPr>
        <w:t>.</w:t>
      </w:r>
      <w:r w:rsidR="00FB445F">
        <w:rPr>
          <w:rFonts w:ascii="Times New Roman" w:hAnsi="Times New Roman" w:cs="Times New Roman"/>
        </w:rPr>
        <w:t xml:space="preserve"> </w:t>
      </w:r>
      <w:r w:rsidR="00FB445F" w:rsidRPr="00A21927">
        <w:rPr>
          <w:rFonts w:ascii="Times New Roman" w:hAnsi="Times New Roman" w:cs="Times New Roman"/>
        </w:rPr>
        <w:t xml:space="preserve">Инициатива </w:t>
      </w:r>
      <w:r w:rsidR="00FB445F">
        <w:rPr>
          <w:rFonts w:ascii="Times New Roman" w:hAnsi="Times New Roman" w:cs="Times New Roman"/>
        </w:rPr>
        <w:t>сохраняется до конца битвы, повторные проверки не нужны.</w:t>
      </w:r>
    </w:p>
    <w:p w:rsidR="00790E2C" w:rsidRPr="00A21927" w:rsidRDefault="00790E2C" w:rsidP="0071444F">
      <w:pPr>
        <w:spacing w:after="0" w:line="240" w:lineRule="auto"/>
        <w:rPr>
          <w:rFonts w:ascii="Times New Roman" w:hAnsi="Times New Roman" w:cs="Times New Roman"/>
        </w:rPr>
      </w:pPr>
      <w:r w:rsidRPr="00A21927">
        <w:rPr>
          <w:rFonts w:ascii="Times New Roman" w:hAnsi="Times New Roman" w:cs="Times New Roman"/>
        </w:rPr>
        <w:t xml:space="preserve">Для группы </w:t>
      </w:r>
      <w:r w:rsidR="00D0523D">
        <w:rPr>
          <w:rFonts w:ascii="Times New Roman" w:hAnsi="Times New Roman" w:cs="Times New Roman"/>
        </w:rPr>
        <w:t>НИП</w:t>
      </w:r>
      <w:r w:rsidRPr="00A21927">
        <w:rPr>
          <w:rFonts w:ascii="Times New Roman" w:hAnsi="Times New Roman" w:cs="Times New Roman"/>
        </w:rPr>
        <w:t xml:space="preserve"> </w:t>
      </w:r>
      <w:r w:rsidR="00D0523D">
        <w:rPr>
          <w:rFonts w:ascii="Times New Roman" w:hAnsi="Times New Roman" w:cs="Times New Roman"/>
        </w:rPr>
        <w:t xml:space="preserve">с одинаковыми чертами </w:t>
      </w:r>
      <w:r w:rsidRPr="00A21927">
        <w:rPr>
          <w:rFonts w:ascii="Times New Roman" w:hAnsi="Times New Roman" w:cs="Times New Roman"/>
        </w:rPr>
        <w:t xml:space="preserve">Рассказчик </w:t>
      </w:r>
      <w:r w:rsidR="00D0523D">
        <w:rPr>
          <w:rFonts w:ascii="Times New Roman" w:hAnsi="Times New Roman" w:cs="Times New Roman"/>
        </w:rPr>
        <w:t>делает</w:t>
      </w:r>
      <w:r w:rsidRPr="00A21927">
        <w:rPr>
          <w:rFonts w:ascii="Times New Roman" w:hAnsi="Times New Roman" w:cs="Times New Roman"/>
        </w:rPr>
        <w:t xml:space="preserve"> лишь одну проверку </w:t>
      </w:r>
      <w:r w:rsidR="00531B3B">
        <w:rPr>
          <w:rFonts w:ascii="Times New Roman" w:hAnsi="Times New Roman" w:cs="Times New Roman"/>
        </w:rPr>
        <w:t>и</w:t>
      </w:r>
      <w:r w:rsidRPr="00A21927">
        <w:rPr>
          <w:rFonts w:ascii="Times New Roman" w:hAnsi="Times New Roman" w:cs="Times New Roman"/>
        </w:rPr>
        <w:t xml:space="preserve">нициативы: считайте, что они ходят вместе. </w:t>
      </w:r>
      <w:r w:rsidR="00FB445F">
        <w:rPr>
          <w:rFonts w:ascii="Times New Roman" w:hAnsi="Times New Roman" w:cs="Times New Roman"/>
        </w:rPr>
        <w:t xml:space="preserve"> </w:t>
      </w:r>
    </w:p>
    <w:p w:rsidR="00CB0F31" w:rsidRPr="00A21927" w:rsidRDefault="009C55F7" w:rsidP="0071444F">
      <w:pPr>
        <w:spacing w:after="0" w:line="240" w:lineRule="auto"/>
        <w:rPr>
          <w:rFonts w:ascii="Times New Roman" w:hAnsi="Times New Roman" w:cs="Times New Roman"/>
          <w:b/>
        </w:rPr>
      </w:pPr>
      <w:r w:rsidRPr="00A21927">
        <w:rPr>
          <w:rFonts w:ascii="Times New Roman" w:hAnsi="Times New Roman" w:cs="Times New Roman"/>
          <w:b/>
        </w:rPr>
        <w:t>Захват врасплох</w:t>
      </w:r>
    </w:p>
    <w:p w:rsidR="009C55F7" w:rsidRPr="00A21927" w:rsidRDefault="009C55F7" w:rsidP="0071444F">
      <w:pPr>
        <w:spacing w:after="0" w:line="240" w:lineRule="auto"/>
        <w:rPr>
          <w:rFonts w:ascii="Times New Roman" w:hAnsi="Times New Roman" w:cs="Times New Roman"/>
        </w:rPr>
      </w:pPr>
      <w:r w:rsidRPr="00A21927">
        <w:rPr>
          <w:rFonts w:ascii="Times New Roman" w:hAnsi="Times New Roman" w:cs="Times New Roman"/>
        </w:rPr>
        <w:t xml:space="preserve">Если персонажи желают незаметно подкрасться и напасть на противника, они совершают полноценную проверку Ловкость + Скрытость. Противник пытается сопротивляться мгновенной проверкой Сообразительность + Самообладание. </w:t>
      </w:r>
      <w:r w:rsidR="007903D4" w:rsidRPr="00A21927">
        <w:rPr>
          <w:rFonts w:ascii="Times New Roman" w:hAnsi="Times New Roman" w:cs="Times New Roman"/>
        </w:rPr>
        <w:t>В случае группы используйте наибольш</w:t>
      </w:r>
      <w:r w:rsidR="00531B3B">
        <w:rPr>
          <w:rFonts w:ascii="Times New Roman" w:hAnsi="Times New Roman" w:cs="Times New Roman"/>
        </w:rPr>
        <w:t>и</w:t>
      </w:r>
      <w:r w:rsidR="007903D4" w:rsidRPr="00A21927">
        <w:rPr>
          <w:rFonts w:ascii="Times New Roman" w:hAnsi="Times New Roman" w:cs="Times New Roman"/>
        </w:rPr>
        <w:t xml:space="preserve">е значения с обеих сторон. </w:t>
      </w:r>
      <w:r w:rsidRPr="00A21927">
        <w:rPr>
          <w:rFonts w:ascii="Times New Roman" w:hAnsi="Times New Roman" w:cs="Times New Roman"/>
        </w:rPr>
        <w:t xml:space="preserve">Если персонажи получили неудачу, то </w:t>
      </w:r>
      <w:r w:rsidR="00095E66">
        <w:rPr>
          <w:rFonts w:ascii="Times New Roman" w:hAnsi="Times New Roman" w:cs="Times New Roman"/>
        </w:rPr>
        <w:t>и</w:t>
      </w:r>
      <w:r w:rsidRPr="00A21927">
        <w:rPr>
          <w:rFonts w:ascii="Times New Roman" w:hAnsi="Times New Roman" w:cs="Times New Roman"/>
        </w:rPr>
        <w:t>нициатива проверяется по обычным правилам.</w:t>
      </w:r>
      <w:r w:rsidR="00256687" w:rsidRPr="00A21927">
        <w:rPr>
          <w:rFonts w:ascii="Times New Roman" w:hAnsi="Times New Roman" w:cs="Times New Roman"/>
        </w:rPr>
        <w:t xml:space="preserve"> Если же они успешно прошли проверку, то противник</w:t>
      </w:r>
      <w:r w:rsidR="007903D4" w:rsidRPr="00A21927">
        <w:rPr>
          <w:rFonts w:ascii="Times New Roman" w:hAnsi="Times New Roman" w:cs="Times New Roman"/>
        </w:rPr>
        <w:t xml:space="preserve"> будет</w:t>
      </w:r>
      <w:r w:rsidR="00256687" w:rsidRPr="00A21927">
        <w:rPr>
          <w:rFonts w:ascii="Times New Roman" w:hAnsi="Times New Roman" w:cs="Times New Roman"/>
        </w:rPr>
        <w:t xml:space="preserve"> захвачен врасплох. В первом раунде боя он не действует и не может применять Защиту от атак. Со второго раунда </w:t>
      </w:r>
      <w:r w:rsidR="00095E66">
        <w:rPr>
          <w:rFonts w:ascii="Times New Roman" w:hAnsi="Times New Roman" w:cs="Times New Roman"/>
        </w:rPr>
        <w:t>и</w:t>
      </w:r>
      <w:r w:rsidR="00256687" w:rsidRPr="00A21927">
        <w:rPr>
          <w:rFonts w:ascii="Times New Roman" w:hAnsi="Times New Roman" w:cs="Times New Roman"/>
        </w:rPr>
        <w:t>нициатива противника считается по обычным правилам.</w:t>
      </w:r>
    </w:p>
    <w:p w:rsidR="00256687" w:rsidRPr="00A21927" w:rsidRDefault="00256687" w:rsidP="0071444F">
      <w:pPr>
        <w:spacing w:after="0" w:line="240" w:lineRule="auto"/>
        <w:rPr>
          <w:rFonts w:ascii="Times New Roman" w:hAnsi="Times New Roman" w:cs="Times New Roman"/>
          <w:b/>
        </w:rPr>
      </w:pPr>
      <w:r w:rsidRPr="00A21927">
        <w:rPr>
          <w:rFonts w:ascii="Times New Roman" w:hAnsi="Times New Roman" w:cs="Times New Roman"/>
          <w:b/>
        </w:rPr>
        <w:t>Атака</w:t>
      </w:r>
    </w:p>
    <w:p w:rsidR="00256687" w:rsidRPr="00A21927" w:rsidRDefault="00256687" w:rsidP="0071444F">
      <w:pPr>
        <w:spacing w:after="0" w:line="240" w:lineRule="auto"/>
        <w:rPr>
          <w:rFonts w:ascii="Times New Roman" w:hAnsi="Times New Roman" w:cs="Times New Roman"/>
        </w:rPr>
      </w:pPr>
      <w:r w:rsidRPr="00A21927">
        <w:rPr>
          <w:rFonts w:ascii="Times New Roman" w:hAnsi="Times New Roman" w:cs="Times New Roman"/>
        </w:rPr>
        <w:t>В свой ход персонаж может совершить полноценную проверку атаки.</w:t>
      </w:r>
    </w:p>
    <w:p w:rsidR="00256687" w:rsidRPr="00A21927" w:rsidRDefault="00256687" w:rsidP="0071444F">
      <w:pPr>
        <w:spacing w:after="0" w:line="240" w:lineRule="auto"/>
        <w:rPr>
          <w:rFonts w:ascii="Times New Roman" w:hAnsi="Times New Roman" w:cs="Times New Roman"/>
        </w:rPr>
      </w:pPr>
      <w:r w:rsidRPr="00A21927">
        <w:rPr>
          <w:rFonts w:ascii="Times New Roman" w:hAnsi="Times New Roman" w:cs="Times New Roman"/>
        </w:rPr>
        <w:t xml:space="preserve">Безоружный бой: Сила + Драка </w:t>
      </w:r>
      <w:r w:rsidR="00095E66">
        <w:rPr>
          <w:rFonts w:ascii="Times New Roman" w:hAnsi="Times New Roman" w:cs="Times New Roman"/>
        </w:rPr>
        <w:t xml:space="preserve">против </w:t>
      </w:r>
      <w:r w:rsidR="003C2C43">
        <w:rPr>
          <w:rFonts w:ascii="Times New Roman" w:hAnsi="Times New Roman" w:cs="Times New Roman"/>
        </w:rPr>
        <w:t xml:space="preserve">мгновенной </w:t>
      </w:r>
      <w:r w:rsidR="00095E66">
        <w:rPr>
          <w:rFonts w:ascii="Times New Roman" w:hAnsi="Times New Roman" w:cs="Times New Roman"/>
        </w:rPr>
        <w:t>проверки Защиты цели.</w:t>
      </w:r>
    </w:p>
    <w:p w:rsidR="00256687" w:rsidRPr="00A21927" w:rsidRDefault="00256687" w:rsidP="0071444F">
      <w:pPr>
        <w:spacing w:after="0" w:line="240" w:lineRule="auto"/>
        <w:rPr>
          <w:rFonts w:ascii="Times New Roman" w:hAnsi="Times New Roman" w:cs="Times New Roman"/>
        </w:rPr>
      </w:pPr>
      <w:r w:rsidRPr="00A21927">
        <w:rPr>
          <w:rFonts w:ascii="Times New Roman" w:hAnsi="Times New Roman" w:cs="Times New Roman"/>
        </w:rPr>
        <w:t xml:space="preserve">Ближний бой: </w:t>
      </w:r>
      <w:r w:rsidR="00D31A62" w:rsidRPr="00A21927">
        <w:rPr>
          <w:rFonts w:ascii="Times New Roman" w:hAnsi="Times New Roman" w:cs="Times New Roman"/>
        </w:rPr>
        <w:t xml:space="preserve">Сила + Фехтование </w:t>
      </w:r>
      <w:r w:rsidR="00095E66">
        <w:rPr>
          <w:rFonts w:ascii="Times New Roman" w:hAnsi="Times New Roman" w:cs="Times New Roman"/>
        </w:rPr>
        <w:t xml:space="preserve">против </w:t>
      </w:r>
      <w:r w:rsidR="003C2C43">
        <w:rPr>
          <w:rFonts w:ascii="Times New Roman" w:hAnsi="Times New Roman" w:cs="Times New Roman"/>
        </w:rPr>
        <w:t xml:space="preserve">мгновенной </w:t>
      </w:r>
      <w:r w:rsidR="00095E66">
        <w:rPr>
          <w:rFonts w:ascii="Times New Roman" w:hAnsi="Times New Roman" w:cs="Times New Roman"/>
        </w:rPr>
        <w:t>проверки Защиты цели.</w:t>
      </w:r>
    </w:p>
    <w:p w:rsidR="00D31A62" w:rsidRPr="00A21927" w:rsidRDefault="00D31A62" w:rsidP="0071444F">
      <w:pPr>
        <w:spacing w:after="0" w:line="240" w:lineRule="auto"/>
        <w:rPr>
          <w:rFonts w:ascii="Times New Roman" w:hAnsi="Times New Roman" w:cs="Times New Roman"/>
        </w:rPr>
      </w:pPr>
      <w:r w:rsidRPr="00A21927">
        <w:rPr>
          <w:rFonts w:ascii="Times New Roman" w:hAnsi="Times New Roman" w:cs="Times New Roman"/>
        </w:rPr>
        <w:t>Дальний бой: Ловкость + Стрельба</w:t>
      </w:r>
      <w:r w:rsidR="00095E66">
        <w:rPr>
          <w:rFonts w:ascii="Times New Roman" w:hAnsi="Times New Roman" w:cs="Times New Roman"/>
        </w:rPr>
        <w:t>, сложность зависит от прикрытия</w:t>
      </w:r>
      <w:r w:rsidR="003C2C43">
        <w:rPr>
          <w:rFonts w:ascii="Times New Roman" w:hAnsi="Times New Roman" w:cs="Times New Roman"/>
        </w:rPr>
        <w:t>.</w:t>
      </w:r>
    </w:p>
    <w:p w:rsidR="00D31A62" w:rsidRPr="00A21927" w:rsidRDefault="00D31A62" w:rsidP="0071444F">
      <w:pPr>
        <w:spacing w:after="0" w:line="240" w:lineRule="auto"/>
        <w:rPr>
          <w:rFonts w:ascii="Times New Roman" w:hAnsi="Times New Roman" w:cs="Times New Roman"/>
        </w:rPr>
      </w:pPr>
      <w:r w:rsidRPr="00A21927">
        <w:rPr>
          <w:rFonts w:ascii="Times New Roman" w:hAnsi="Times New Roman" w:cs="Times New Roman"/>
        </w:rPr>
        <w:t xml:space="preserve">Метательная атака: Ловкость + Атлетика </w:t>
      </w:r>
      <w:r w:rsidR="00095E66">
        <w:rPr>
          <w:rFonts w:ascii="Times New Roman" w:hAnsi="Times New Roman" w:cs="Times New Roman"/>
        </w:rPr>
        <w:t xml:space="preserve">против </w:t>
      </w:r>
      <w:r w:rsidR="003C2C43">
        <w:rPr>
          <w:rFonts w:ascii="Times New Roman" w:hAnsi="Times New Roman" w:cs="Times New Roman"/>
        </w:rPr>
        <w:t xml:space="preserve">мгновенной </w:t>
      </w:r>
      <w:r w:rsidR="00095E66">
        <w:rPr>
          <w:rFonts w:ascii="Times New Roman" w:hAnsi="Times New Roman" w:cs="Times New Roman"/>
        </w:rPr>
        <w:t>проверки Защиты цели.</w:t>
      </w:r>
    </w:p>
    <w:p w:rsidR="002C1E49" w:rsidRDefault="002C1E49" w:rsidP="0071444F">
      <w:pPr>
        <w:spacing w:after="0" w:line="240" w:lineRule="auto"/>
        <w:rPr>
          <w:rFonts w:ascii="Times New Roman" w:hAnsi="Times New Roman" w:cs="Times New Roman"/>
        </w:rPr>
      </w:pPr>
      <w:r>
        <w:rPr>
          <w:rFonts w:ascii="Times New Roman" w:hAnsi="Times New Roman" w:cs="Times New Roman"/>
        </w:rPr>
        <w:t xml:space="preserve">Если успехи атакующего </w:t>
      </w:r>
      <w:r w:rsidR="003C2C43">
        <w:rPr>
          <w:rFonts w:ascii="Times New Roman" w:hAnsi="Times New Roman" w:cs="Times New Roman"/>
        </w:rPr>
        <w:t>превысили сложность или успехи З</w:t>
      </w:r>
      <w:r>
        <w:rPr>
          <w:rFonts w:ascii="Times New Roman" w:hAnsi="Times New Roman" w:cs="Times New Roman"/>
        </w:rPr>
        <w:t xml:space="preserve">ащиты, атака достигла цели. Если они ниже или равны, персонаж промахнулся, не пробил блок, его удар был отражен и т.п. </w:t>
      </w:r>
    </w:p>
    <w:p w:rsidR="00D31A62" w:rsidRPr="00A21927" w:rsidRDefault="00D31A62" w:rsidP="0071444F">
      <w:pPr>
        <w:spacing w:after="0" w:line="240" w:lineRule="auto"/>
        <w:rPr>
          <w:rFonts w:ascii="Times New Roman" w:hAnsi="Times New Roman" w:cs="Times New Roman"/>
        </w:rPr>
      </w:pPr>
      <w:r w:rsidRPr="00A21927">
        <w:rPr>
          <w:rFonts w:ascii="Times New Roman" w:hAnsi="Times New Roman" w:cs="Times New Roman"/>
        </w:rPr>
        <w:t xml:space="preserve">Если атака успешна, сложите </w:t>
      </w:r>
      <w:r w:rsidR="00095E66">
        <w:rPr>
          <w:rFonts w:ascii="Times New Roman" w:hAnsi="Times New Roman" w:cs="Times New Roman"/>
        </w:rPr>
        <w:t>разницу успехов</w:t>
      </w:r>
      <w:r w:rsidR="00530DA4">
        <w:rPr>
          <w:rFonts w:ascii="Times New Roman" w:hAnsi="Times New Roman" w:cs="Times New Roman"/>
        </w:rPr>
        <w:t xml:space="preserve"> (т.е. вычтите из полученных успехов сложность или успехи соперника)</w:t>
      </w:r>
      <w:r w:rsidRPr="00A21927">
        <w:rPr>
          <w:rFonts w:ascii="Times New Roman" w:hAnsi="Times New Roman" w:cs="Times New Roman"/>
        </w:rPr>
        <w:t xml:space="preserve"> с Фактором Урона использованного оружия. Именно столько урона получит цель.</w:t>
      </w:r>
      <w:r w:rsidR="00125291">
        <w:rPr>
          <w:rFonts w:ascii="Times New Roman" w:hAnsi="Times New Roman" w:cs="Times New Roman"/>
        </w:rPr>
        <w:t xml:space="preserve"> Так, если персонаж атаковал с оружием, которое имеет Фактор Урона +2 летального, получил на броске атаки 3 успеха, а противник на броске </w:t>
      </w:r>
      <w:r w:rsidR="00683AC6">
        <w:rPr>
          <w:rFonts w:ascii="Times New Roman" w:hAnsi="Times New Roman" w:cs="Times New Roman"/>
        </w:rPr>
        <w:t>З</w:t>
      </w:r>
      <w:r w:rsidR="00125291">
        <w:rPr>
          <w:rFonts w:ascii="Times New Roman" w:hAnsi="Times New Roman" w:cs="Times New Roman"/>
        </w:rPr>
        <w:t>ащиты 1, то урон составит 3-1+2=4 уровня</w:t>
      </w:r>
      <w:r w:rsidR="00683AC6">
        <w:rPr>
          <w:rFonts w:ascii="Times New Roman" w:hAnsi="Times New Roman" w:cs="Times New Roman"/>
        </w:rPr>
        <w:t xml:space="preserve"> летального урона</w:t>
      </w:r>
      <w:r w:rsidR="00125291">
        <w:rPr>
          <w:rFonts w:ascii="Times New Roman" w:hAnsi="Times New Roman" w:cs="Times New Roman"/>
        </w:rPr>
        <w:t>.</w:t>
      </w:r>
    </w:p>
    <w:p w:rsidR="00D31A62" w:rsidRPr="00A21927" w:rsidRDefault="00D31A62" w:rsidP="0071444F">
      <w:pPr>
        <w:spacing w:after="0" w:line="240" w:lineRule="auto"/>
        <w:rPr>
          <w:rFonts w:ascii="Times New Roman" w:hAnsi="Times New Roman" w:cs="Times New Roman"/>
          <w:b/>
        </w:rPr>
      </w:pPr>
      <w:r w:rsidRPr="00A21927">
        <w:rPr>
          <w:rFonts w:ascii="Times New Roman" w:hAnsi="Times New Roman" w:cs="Times New Roman"/>
          <w:b/>
        </w:rPr>
        <w:t>Защита</w:t>
      </w:r>
    </w:p>
    <w:p w:rsidR="00D31A62" w:rsidRPr="00A21927" w:rsidRDefault="00D31A62" w:rsidP="0071444F">
      <w:pPr>
        <w:spacing w:after="0" w:line="240" w:lineRule="auto"/>
        <w:rPr>
          <w:rFonts w:ascii="Times New Roman" w:hAnsi="Times New Roman" w:cs="Times New Roman"/>
        </w:rPr>
      </w:pPr>
      <w:r w:rsidRPr="00A21927">
        <w:rPr>
          <w:rFonts w:ascii="Times New Roman" w:hAnsi="Times New Roman" w:cs="Times New Roman"/>
        </w:rPr>
        <w:t xml:space="preserve">Защита </w:t>
      </w:r>
      <w:r w:rsidR="00530DA4">
        <w:rPr>
          <w:rFonts w:ascii="Times New Roman" w:hAnsi="Times New Roman" w:cs="Times New Roman"/>
        </w:rPr>
        <w:t>используется против</w:t>
      </w:r>
      <w:r w:rsidRPr="00A21927">
        <w:rPr>
          <w:rFonts w:ascii="Times New Roman" w:hAnsi="Times New Roman" w:cs="Times New Roman"/>
        </w:rPr>
        <w:t xml:space="preserve"> любой безоружной, метательной или атаки ближнего боя, если только персонаж не захвачен врасплох.</w:t>
      </w:r>
      <w:r w:rsidR="008F13D3" w:rsidRPr="00A21927">
        <w:rPr>
          <w:rFonts w:ascii="Times New Roman" w:hAnsi="Times New Roman" w:cs="Times New Roman"/>
        </w:rPr>
        <w:t xml:space="preserve"> Если против персонажа пытаются применить огнестрельное оружие, находясь в ра</w:t>
      </w:r>
      <w:r w:rsidR="00530DA4">
        <w:rPr>
          <w:rFonts w:ascii="Times New Roman" w:hAnsi="Times New Roman" w:cs="Times New Roman"/>
        </w:rPr>
        <w:t xml:space="preserve">диусе </w:t>
      </w:r>
      <w:r w:rsidR="00683AC6">
        <w:rPr>
          <w:rFonts w:ascii="Times New Roman" w:hAnsi="Times New Roman" w:cs="Times New Roman"/>
        </w:rPr>
        <w:t>ближнего боя</w:t>
      </w:r>
      <w:r w:rsidR="00530DA4">
        <w:rPr>
          <w:rFonts w:ascii="Times New Roman" w:hAnsi="Times New Roman" w:cs="Times New Roman"/>
        </w:rPr>
        <w:t>, Защита тоже используется</w:t>
      </w:r>
      <w:r w:rsidR="008F13D3" w:rsidRPr="00A21927">
        <w:rPr>
          <w:rFonts w:ascii="Times New Roman" w:hAnsi="Times New Roman" w:cs="Times New Roman"/>
        </w:rPr>
        <w:t xml:space="preserve">, но в </w:t>
      </w:r>
      <w:r w:rsidR="008F13D3" w:rsidRPr="00A21927">
        <w:rPr>
          <w:rFonts w:ascii="Times New Roman" w:hAnsi="Times New Roman" w:cs="Times New Roman"/>
        </w:rPr>
        <w:lastRenderedPageBreak/>
        <w:t>остальных случаях она не влияет на дальний бой</w:t>
      </w:r>
      <w:r w:rsidR="00EF2372">
        <w:rPr>
          <w:rFonts w:ascii="Times New Roman" w:hAnsi="Times New Roman" w:cs="Times New Roman"/>
        </w:rPr>
        <w:t xml:space="preserve"> без помощи сверхъестественных сил</w:t>
      </w:r>
      <w:r w:rsidR="008F13D3" w:rsidRPr="00A21927">
        <w:rPr>
          <w:rFonts w:ascii="Times New Roman" w:hAnsi="Times New Roman" w:cs="Times New Roman"/>
        </w:rPr>
        <w:t>.</w:t>
      </w:r>
      <w:r w:rsidR="00530DA4">
        <w:rPr>
          <w:rFonts w:ascii="Times New Roman" w:hAnsi="Times New Roman" w:cs="Times New Roman"/>
        </w:rPr>
        <w:t xml:space="preserve"> Это мгновенная проверка Ловкость + Сообразительность, чьи успехи вычитаются из успехов атакующего.</w:t>
      </w:r>
    </w:p>
    <w:p w:rsidR="003B0FF2" w:rsidRDefault="008F13D3" w:rsidP="0071444F">
      <w:pPr>
        <w:spacing w:after="0" w:line="240" w:lineRule="auto"/>
        <w:rPr>
          <w:rFonts w:ascii="Times New Roman" w:hAnsi="Times New Roman" w:cs="Times New Roman"/>
        </w:rPr>
      </w:pPr>
      <w:r w:rsidRPr="00A21927">
        <w:rPr>
          <w:rFonts w:ascii="Times New Roman" w:hAnsi="Times New Roman" w:cs="Times New Roman"/>
        </w:rPr>
        <w:t xml:space="preserve">Каждый раз, когда персонажа </w:t>
      </w:r>
      <w:r w:rsidR="00EF2372">
        <w:rPr>
          <w:rFonts w:ascii="Times New Roman" w:hAnsi="Times New Roman" w:cs="Times New Roman"/>
        </w:rPr>
        <w:t xml:space="preserve">снова </w:t>
      </w:r>
      <w:r w:rsidRPr="00A21927">
        <w:rPr>
          <w:rFonts w:ascii="Times New Roman" w:hAnsi="Times New Roman" w:cs="Times New Roman"/>
        </w:rPr>
        <w:t>атакую</w:t>
      </w:r>
      <w:r w:rsidR="00E074A0" w:rsidRPr="00A21927">
        <w:rPr>
          <w:rFonts w:ascii="Times New Roman" w:hAnsi="Times New Roman" w:cs="Times New Roman"/>
        </w:rPr>
        <w:t>т</w:t>
      </w:r>
      <w:r w:rsidRPr="00A21927">
        <w:rPr>
          <w:rFonts w:ascii="Times New Roman" w:hAnsi="Times New Roman" w:cs="Times New Roman"/>
        </w:rPr>
        <w:t xml:space="preserve"> в течение одного раунда, </w:t>
      </w:r>
      <w:r w:rsidR="005A5891">
        <w:rPr>
          <w:rFonts w:ascii="Times New Roman" w:hAnsi="Times New Roman" w:cs="Times New Roman"/>
        </w:rPr>
        <w:t>З</w:t>
      </w:r>
      <w:r w:rsidRPr="00A21927">
        <w:rPr>
          <w:rFonts w:ascii="Times New Roman" w:hAnsi="Times New Roman" w:cs="Times New Roman"/>
        </w:rPr>
        <w:t xml:space="preserve">ащита </w:t>
      </w:r>
      <w:r w:rsidR="005A5891">
        <w:rPr>
          <w:rFonts w:ascii="Times New Roman" w:hAnsi="Times New Roman" w:cs="Times New Roman"/>
        </w:rPr>
        <w:t>снижается на</w:t>
      </w:r>
      <w:r w:rsidRPr="00A21927">
        <w:rPr>
          <w:rFonts w:ascii="Times New Roman" w:hAnsi="Times New Roman" w:cs="Times New Roman"/>
        </w:rPr>
        <w:t xml:space="preserve"> 1</w:t>
      </w:r>
      <w:r w:rsidR="005A5891">
        <w:rPr>
          <w:rFonts w:ascii="Times New Roman" w:hAnsi="Times New Roman" w:cs="Times New Roman"/>
        </w:rPr>
        <w:t xml:space="preserve"> дайс</w:t>
      </w:r>
      <w:r w:rsidRPr="00A21927">
        <w:rPr>
          <w:rFonts w:ascii="Times New Roman" w:hAnsi="Times New Roman" w:cs="Times New Roman"/>
        </w:rPr>
        <w:t>. Т.е</w:t>
      </w:r>
      <w:r w:rsidR="00EF2372">
        <w:rPr>
          <w:rFonts w:ascii="Times New Roman" w:hAnsi="Times New Roman" w:cs="Times New Roman"/>
        </w:rPr>
        <w:t>.</w:t>
      </w:r>
      <w:r w:rsidRPr="00A21927">
        <w:rPr>
          <w:rFonts w:ascii="Times New Roman" w:hAnsi="Times New Roman" w:cs="Times New Roman"/>
        </w:rPr>
        <w:t xml:space="preserve"> от первой атаки она используется в полном размере, от второй </w:t>
      </w:r>
      <w:r w:rsidR="005A5891">
        <w:rPr>
          <w:rFonts w:ascii="Times New Roman" w:hAnsi="Times New Roman" w:cs="Times New Roman"/>
        </w:rPr>
        <w:t>бросается со штрафом -1</w:t>
      </w:r>
      <w:r w:rsidRPr="00A21927">
        <w:rPr>
          <w:rFonts w:ascii="Times New Roman" w:hAnsi="Times New Roman" w:cs="Times New Roman"/>
        </w:rPr>
        <w:t xml:space="preserve">, от третьей </w:t>
      </w:r>
      <w:r w:rsidR="005A5891">
        <w:rPr>
          <w:rFonts w:ascii="Times New Roman" w:hAnsi="Times New Roman" w:cs="Times New Roman"/>
        </w:rPr>
        <w:t>-2</w:t>
      </w:r>
      <w:r w:rsidRPr="00A21927">
        <w:rPr>
          <w:rFonts w:ascii="Times New Roman" w:hAnsi="Times New Roman" w:cs="Times New Roman"/>
        </w:rPr>
        <w:t xml:space="preserve"> и т.д.</w:t>
      </w:r>
      <w:r w:rsidR="00AD29A5" w:rsidRPr="00A21927">
        <w:rPr>
          <w:rFonts w:ascii="Times New Roman" w:hAnsi="Times New Roman" w:cs="Times New Roman"/>
        </w:rPr>
        <w:t xml:space="preserve"> </w:t>
      </w:r>
    </w:p>
    <w:p w:rsidR="008F13D3" w:rsidRPr="00A21927" w:rsidRDefault="00AD29A5" w:rsidP="0071444F">
      <w:pPr>
        <w:spacing w:after="0" w:line="240" w:lineRule="auto"/>
        <w:rPr>
          <w:rFonts w:ascii="Times New Roman" w:hAnsi="Times New Roman" w:cs="Times New Roman"/>
        </w:rPr>
      </w:pPr>
      <w:r w:rsidRPr="00A21927">
        <w:rPr>
          <w:rFonts w:ascii="Times New Roman" w:hAnsi="Times New Roman" w:cs="Times New Roman"/>
        </w:rPr>
        <w:t>Персонаж</w:t>
      </w:r>
      <w:r w:rsidR="003B0FF2">
        <w:rPr>
          <w:rFonts w:ascii="Times New Roman" w:hAnsi="Times New Roman" w:cs="Times New Roman"/>
        </w:rPr>
        <w:t>, которого атакуют,</w:t>
      </w:r>
      <w:r w:rsidRPr="00A21927">
        <w:rPr>
          <w:rFonts w:ascii="Times New Roman" w:hAnsi="Times New Roman" w:cs="Times New Roman"/>
        </w:rPr>
        <w:t xml:space="preserve"> может потратить 1 пункт Воли</w:t>
      </w:r>
      <w:r w:rsidR="003B0FF2">
        <w:rPr>
          <w:rFonts w:ascii="Times New Roman" w:hAnsi="Times New Roman" w:cs="Times New Roman"/>
        </w:rPr>
        <w:t xml:space="preserve"> в раунд, чтобы</w:t>
      </w:r>
      <w:r w:rsidR="00D61A15" w:rsidRPr="00A21927">
        <w:rPr>
          <w:rFonts w:ascii="Times New Roman" w:hAnsi="Times New Roman" w:cs="Times New Roman"/>
        </w:rPr>
        <w:t xml:space="preserve"> </w:t>
      </w:r>
      <w:r w:rsidR="005A5891">
        <w:rPr>
          <w:rFonts w:ascii="Times New Roman" w:hAnsi="Times New Roman" w:cs="Times New Roman"/>
        </w:rPr>
        <w:t xml:space="preserve">получить +3 к </w:t>
      </w:r>
      <w:r w:rsidR="00683AC6">
        <w:rPr>
          <w:rFonts w:ascii="Times New Roman" w:hAnsi="Times New Roman" w:cs="Times New Roman"/>
        </w:rPr>
        <w:t xml:space="preserve">одному </w:t>
      </w:r>
      <w:r w:rsidR="005A5891">
        <w:rPr>
          <w:rFonts w:ascii="Times New Roman" w:hAnsi="Times New Roman" w:cs="Times New Roman"/>
        </w:rPr>
        <w:t>броску Защиты.</w:t>
      </w:r>
    </w:p>
    <w:p w:rsidR="00AD29A5" w:rsidRPr="00A21927" w:rsidRDefault="00387981" w:rsidP="0071444F">
      <w:pPr>
        <w:spacing w:after="0" w:line="240" w:lineRule="auto"/>
        <w:rPr>
          <w:rFonts w:ascii="Times New Roman" w:hAnsi="Times New Roman" w:cs="Times New Roman"/>
          <w:b/>
        </w:rPr>
      </w:pPr>
      <w:r w:rsidRPr="00A21927">
        <w:rPr>
          <w:rFonts w:ascii="Times New Roman" w:hAnsi="Times New Roman" w:cs="Times New Roman"/>
          <w:b/>
        </w:rPr>
        <w:t>Уклонение</w:t>
      </w:r>
    </w:p>
    <w:p w:rsidR="00AA185C" w:rsidRPr="00A21927" w:rsidRDefault="00387981" w:rsidP="00F06931">
      <w:pPr>
        <w:spacing w:after="0" w:line="240" w:lineRule="auto"/>
        <w:rPr>
          <w:rFonts w:ascii="Times New Roman" w:hAnsi="Times New Roman" w:cs="Times New Roman"/>
        </w:rPr>
      </w:pPr>
      <w:r w:rsidRPr="00A21927">
        <w:rPr>
          <w:rFonts w:ascii="Times New Roman" w:hAnsi="Times New Roman" w:cs="Times New Roman"/>
        </w:rPr>
        <w:t xml:space="preserve">Вместо того чтобы совершать в раунд полноценное действие для атаки, персонаж может выбрать только защищаться. В этом случае он </w:t>
      </w:r>
      <w:r w:rsidR="00D61A15" w:rsidRPr="00A21927">
        <w:rPr>
          <w:rFonts w:ascii="Times New Roman" w:hAnsi="Times New Roman" w:cs="Times New Roman"/>
        </w:rPr>
        <w:t xml:space="preserve">отказывается от любых полноценных действий до конца раунда и </w:t>
      </w:r>
      <w:r w:rsidRPr="00A21927">
        <w:rPr>
          <w:rFonts w:ascii="Times New Roman" w:hAnsi="Times New Roman" w:cs="Times New Roman"/>
        </w:rPr>
        <w:t xml:space="preserve">совершает прием </w:t>
      </w:r>
      <w:r w:rsidR="004B7A80">
        <w:rPr>
          <w:rFonts w:ascii="Times New Roman" w:hAnsi="Times New Roman" w:cs="Times New Roman"/>
        </w:rPr>
        <w:t>у</w:t>
      </w:r>
      <w:r w:rsidRPr="00A21927">
        <w:rPr>
          <w:rFonts w:ascii="Times New Roman" w:hAnsi="Times New Roman" w:cs="Times New Roman"/>
        </w:rPr>
        <w:t xml:space="preserve">клонение. </w:t>
      </w:r>
      <w:r w:rsidR="00F06931">
        <w:rPr>
          <w:rFonts w:ascii="Times New Roman" w:hAnsi="Times New Roman" w:cs="Times New Roman"/>
        </w:rPr>
        <w:t>До конца раун</w:t>
      </w:r>
      <w:r w:rsidR="00D67453">
        <w:rPr>
          <w:rFonts w:ascii="Times New Roman" w:hAnsi="Times New Roman" w:cs="Times New Roman"/>
        </w:rPr>
        <w:t>да он получает на проверки Защиты +3 дайса.</w:t>
      </w:r>
    </w:p>
    <w:p w:rsidR="00084A66" w:rsidRPr="00A21927" w:rsidRDefault="00084A66" w:rsidP="0071444F">
      <w:pPr>
        <w:spacing w:after="0" w:line="240" w:lineRule="auto"/>
        <w:rPr>
          <w:rFonts w:ascii="Times New Roman" w:hAnsi="Times New Roman" w:cs="Times New Roman"/>
        </w:rPr>
      </w:pPr>
      <w:r w:rsidRPr="00A21927">
        <w:rPr>
          <w:rFonts w:ascii="Times New Roman" w:hAnsi="Times New Roman" w:cs="Times New Roman"/>
        </w:rPr>
        <w:t xml:space="preserve">Уклоняться можно </w:t>
      </w:r>
      <w:r w:rsidR="00852272" w:rsidRPr="00A21927">
        <w:rPr>
          <w:rFonts w:ascii="Times New Roman" w:hAnsi="Times New Roman" w:cs="Times New Roman"/>
        </w:rPr>
        <w:t>только</w:t>
      </w:r>
      <w:r w:rsidRPr="00A21927">
        <w:rPr>
          <w:rFonts w:ascii="Times New Roman" w:hAnsi="Times New Roman" w:cs="Times New Roman"/>
        </w:rPr>
        <w:t xml:space="preserve"> если персонаж еще не совершал полноценных действий и не использовал Защиту в этом раунде. Чаще всего Уклонение объявляется в начале раунда.</w:t>
      </w:r>
    </w:p>
    <w:p w:rsidR="001D13FD" w:rsidRPr="00A21927" w:rsidRDefault="001D13FD" w:rsidP="0071444F">
      <w:pPr>
        <w:spacing w:after="0" w:line="240" w:lineRule="auto"/>
        <w:jc w:val="center"/>
        <w:rPr>
          <w:rFonts w:ascii="Times New Roman" w:hAnsi="Times New Roman" w:cs="Times New Roman"/>
          <w:b/>
        </w:rPr>
      </w:pPr>
      <w:r w:rsidRPr="00A21927">
        <w:rPr>
          <w:rFonts w:ascii="Times New Roman" w:hAnsi="Times New Roman" w:cs="Times New Roman"/>
          <w:b/>
        </w:rPr>
        <w:t>Безоружный бой</w:t>
      </w:r>
    </w:p>
    <w:p w:rsidR="001D13FD" w:rsidRPr="00A21927" w:rsidRDefault="001D13FD" w:rsidP="0071444F">
      <w:pPr>
        <w:spacing w:after="0" w:line="240" w:lineRule="auto"/>
        <w:rPr>
          <w:rFonts w:ascii="Times New Roman" w:hAnsi="Times New Roman" w:cs="Times New Roman"/>
        </w:rPr>
      </w:pPr>
      <w:r w:rsidRPr="00A21927">
        <w:rPr>
          <w:rFonts w:ascii="Times New Roman" w:hAnsi="Times New Roman" w:cs="Times New Roman"/>
        </w:rPr>
        <w:t>Безоружный бой подразумевает, что персонаж не использует никакого оружия.</w:t>
      </w:r>
      <w:r w:rsidR="008850A8">
        <w:rPr>
          <w:rFonts w:ascii="Times New Roman" w:hAnsi="Times New Roman" w:cs="Times New Roman"/>
        </w:rPr>
        <w:t xml:space="preserve"> Такие атаки наносят тупой урон, если только речь не идет о когтях, клыках или каком-то опасном оружии вроде стальных перчаток с лезвиями или кастетах</w:t>
      </w:r>
      <w:r w:rsidR="001A115D">
        <w:rPr>
          <w:rFonts w:ascii="Times New Roman" w:hAnsi="Times New Roman" w:cs="Times New Roman"/>
        </w:rPr>
        <w:t xml:space="preserve"> с шипами</w:t>
      </w:r>
      <w:r w:rsidR="008850A8">
        <w:rPr>
          <w:rFonts w:ascii="Times New Roman" w:hAnsi="Times New Roman" w:cs="Times New Roman"/>
        </w:rPr>
        <w:t>.</w:t>
      </w:r>
    </w:p>
    <w:p w:rsidR="001D13FD" w:rsidRPr="00A21927" w:rsidRDefault="001D13FD" w:rsidP="0071444F">
      <w:pPr>
        <w:spacing w:after="0" w:line="240" w:lineRule="auto"/>
        <w:rPr>
          <w:rFonts w:ascii="Times New Roman" w:hAnsi="Times New Roman" w:cs="Times New Roman"/>
          <w:b/>
        </w:rPr>
      </w:pPr>
      <w:r w:rsidRPr="00A21927">
        <w:rPr>
          <w:rFonts w:ascii="Times New Roman" w:hAnsi="Times New Roman" w:cs="Times New Roman"/>
          <w:b/>
        </w:rPr>
        <w:t>Укус</w:t>
      </w:r>
    </w:p>
    <w:p w:rsidR="001D13FD" w:rsidRPr="00A21927" w:rsidRDefault="00C54AED" w:rsidP="0071444F">
      <w:pPr>
        <w:spacing w:after="0" w:line="240" w:lineRule="auto"/>
        <w:rPr>
          <w:rFonts w:ascii="Times New Roman" w:hAnsi="Times New Roman" w:cs="Times New Roman"/>
        </w:rPr>
      </w:pPr>
      <w:r w:rsidRPr="00A21927">
        <w:rPr>
          <w:rFonts w:ascii="Times New Roman" w:hAnsi="Times New Roman" w:cs="Times New Roman"/>
        </w:rPr>
        <w:t>Человеческая</w:t>
      </w:r>
      <w:r w:rsidR="001D13FD" w:rsidRPr="00A21927">
        <w:rPr>
          <w:rFonts w:ascii="Times New Roman" w:hAnsi="Times New Roman" w:cs="Times New Roman"/>
        </w:rPr>
        <w:t xml:space="preserve"> челюсть не приспособлена к укусу, поэтому Фактор Урона вместо бонуса дает штраф</w:t>
      </w:r>
      <w:r w:rsidR="003A10DD">
        <w:rPr>
          <w:rFonts w:ascii="Times New Roman" w:hAnsi="Times New Roman" w:cs="Times New Roman"/>
        </w:rPr>
        <w:t xml:space="preserve"> </w:t>
      </w:r>
      <w:r w:rsidR="001D13FD" w:rsidRPr="00A21927">
        <w:rPr>
          <w:rFonts w:ascii="Times New Roman" w:hAnsi="Times New Roman" w:cs="Times New Roman"/>
        </w:rPr>
        <w:t xml:space="preserve">-1 тупого урона. У других созданий зубы более острые, обладая Фактором Урона +0 летального или даже выше. </w:t>
      </w:r>
      <w:r w:rsidRPr="00A21927">
        <w:rPr>
          <w:rFonts w:ascii="Times New Roman" w:hAnsi="Times New Roman" w:cs="Times New Roman"/>
        </w:rPr>
        <w:t>Например, волк обладает Фактором</w:t>
      </w:r>
      <w:r w:rsidR="008B3C34" w:rsidRPr="00A21927">
        <w:rPr>
          <w:rFonts w:ascii="Times New Roman" w:hAnsi="Times New Roman" w:cs="Times New Roman"/>
        </w:rPr>
        <w:t xml:space="preserve"> Урона +1 летального, а акула +4</w:t>
      </w:r>
      <w:r w:rsidRPr="00A21927">
        <w:rPr>
          <w:rFonts w:ascii="Times New Roman" w:hAnsi="Times New Roman" w:cs="Times New Roman"/>
        </w:rPr>
        <w:t xml:space="preserve"> летального.</w:t>
      </w:r>
    </w:p>
    <w:p w:rsidR="00C54AED" w:rsidRPr="00A21927" w:rsidRDefault="003A10DD" w:rsidP="0071444F">
      <w:pPr>
        <w:spacing w:after="0" w:line="240" w:lineRule="auto"/>
        <w:rPr>
          <w:rFonts w:ascii="Times New Roman" w:hAnsi="Times New Roman" w:cs="Times New Roman"/>
        </w:rPr>
      </w:pPr>
      <w:r>
        <w:rPr>
          <w:rFonts w:ascii="Times New Roman" w:hAnsi="Times New Roman" w:cs="Times New Roman"/>
        </w:rPr>
        <w:t xml:space="preserve">Люди </w:t>
      </w:r>
      <w:r w:rsidR="00C54AED" w:rsidRPr="00A21927">
        <w:rPr>
          <w:rFonts w:ascii="Times New Roman" w:hAnsi="Times New Roman" w:cs="Times New Roman"/>
        </w:rPr>
        <w:t>могут применят</w:t>
      </w:r>
      <w:r w:rsidR="00852272" w:rsidRPr="00A21927">
        <w:rPr>
          <w:rFonts w:ascii="Times New Roman" w:hAnsi="Times New Roman" w:cs="Times New Roman"/>
        </w:rPr>
        <w:t>ь</w:t>
      </w:r>
      <w:r w:rsidR="00C54AED" w:rsidRPr="00A21927">
        <w:rPr>
          <w:rFonts w:ascii="Times New Roman" w:hAnsi="Times New Roman" w:cs="Times New Roman"/>
        </w:rPr>
        <w:t xml:space="preserve"> Укус только после успешного приема </w:t>
      </w:r>
      <w:r w:rsidR="001B4346">
        <w:rPr>
          <w:rFonts w:ascii="Times New Roman" w:hAnsi="Times New Roman" w:cs="Times New Roman"/>
        </w:rPr>
        <w:t>з</w:t>
      </w:r>
      <w:r w:rsidR="00C54AED" w:rsidRPr="00A21927">
        <w:rPr>
          <w:rFonts w:ascii="Times New Roman" w:hAnsi="Times New Roman" w:cs="Times New Roman"/>
        </w:rPr>
        <w:t xml:space="preserve">ахват, как </w:t>
      </w:r>
      <w:r w:rsidR="007903D4" w:rsidRPr="00A21927">
        <w:rPr>
          <w:rFonts w:ascii="Times New Roman" w:hAnsi="Times New Roman" w:cs="Times New Roman"/>
        </w:rPr>
        <w:t>нанесение урона.</w:t>
      </w:r>
    </w:p>
    <w:p w:rsidR="00C36A8A" w:rsidRPr="00A21927" w:rsidRDefault="00C36A8A" w:rsidP="0071444F">
      <w:pPr>
        <w:spacing w:after="0" w:line="240" w:lineRule="auto"/>
        <w:rPr>
          <w:rFonts w:ascii="Times New Roman" w:hAnsi="Times New Roman" w:cs="Times New Roman"/>
          <w:b/>
        </w:rPr>
      </w:pPr>
      <w:r w:rsidRPr="00A21927">
        <w:rPr>
          <w:rFonts w:ascii="Times New Roman" w:hAnsi="Times New Roman" w:cs="Times New Roman"/>
          <w:b/>
        </w:rPr>
        <w:t>Захват</w:t>
      </w:r>
    </w:p>
    <w:p w:rsidR="00C36A8A" w:rsidRPr="00A21927" w:rsidRDefault="00C36A8A" w:rsidP="0071444F">
      <w:pPr>
        <w:spacing w:after="0" w:line="240" w:lineRule="auto"/>
        <w:rPr>
          <w:rFonts w:ascii="Times New Roman" w:hAnsi="Times New Roman" w:cs="Times New Roman"/>
        </w:rPr>
      </w:pPr>
      <w:r w:rsidRPr="00A21927">
        <w:rPr>
          <w:rFonts w:ascii="Times New Roman" w:hAnsi="Times New Roman" w:cs="Times New Roman"/>
        </w:rPr>
        <w:t xml:space="preserve">Чтобы захватить противника, совершите проверку Сила + Драка </w:t>
      </w:r>
      <w:r w:rsidR="00E208CB">
        <w:rPr>
          <w:rFonts w:ascii="Times New Roman" w:hAnsi="Times New Roman" w:cs="Times New Roman"/>
        </w:rPr>
        <w:t>против мгновенной проверки Защиты</w:t>
      </w:r>
      <w:r w:rsidRPr="00A21927">
        <w:rPr>
          <w:rFonts w:ascii="Times New Roman" w:hAnsi="Times New Roman" w:cs="Times New Roman"/>
        </w:rPr>
        <w:t xml:space="preserve"> цели. При успехе оба персонажа находятся в захвате, и если противник еще не совершал полноценное действие в этом раунде, он его теряет. Если при </w:t>
      </w:r>
      <w:r w:rsidR="00D030F9">
        <w:rPr>
          <w:rFonts w:ascii="Times New Roman" w:hAnsi="Times New Roman" w:cs="Times New Roman"/>
        </w:rPr>
        <w:t>з</w:t>
      </w:r>
      <w:r w:rsidRPr="00A21927">
        <w:rPr>
          <w:rFonts w:ascii="Times New Roman" w:hAnsi="Times New Roman" w:cs="Times New Roman"/>
        </w:rPr>
        <w:t>ахвате получен выдающийся успех, то захвативший может немедленно совершить одно действие из списка ниже.</w:t>
      </w:r>
    </w:p>
    <w:p w:rsidR="00C36A8A" w:rsidRPr="00A21927" w:rsidRDefault="00D42AF6" w:rsidP="0071444F">
      <w:pPr>
        <w:spacing w:after="0" w:line="240" w:lineRule="auto"/>
        <w:rPr>
          <w:rFonts w:ascii="Times New Roman" w:hAnsi="Times New Roman" w:cs="Times New Roman"/>
        </w:rPr>
      </w:pPr>
      <w:r w:rsidRPr="00A21927">
        <w:rPr>
          <w:rFonts w:ascii="Times New Roman" w:hAnsi="Times New Roman" w:cs="Times New Roman"/>
        </w:rPr>
        <w:t>С</w:t>
      </w:r>
      <w:r w:rsidR="00482A92" w:rsidRPr="00A21927">
        <w:rPr>
          <w:rFonts w:ascii="Times New Roman" w:hAnsi="Times New Roman" w:cs="Times New Roman"/>
        </w:rPr>
        <w:t>о следующего раунда оба противника проходят противоположную проверку Сила + Драка</w:t>
      </w:r>
      <w:r w:rsidRPr="00A21927">
        <w:rPr>
          <w:rFonts w:ascii="Times New Roman" w:hAnsi="Times New Roman" w:cs="Times New Roman"/>
        </w:rPr>
        <w:t xml:space="preserve"> в ход того, у кого Инициатива выше. Победитель может совершить одно действие из списка или два при выдающемся успехе. Проигравший теряет возможность полноценно действовать в этот раунд. Это </w:t>
      </w:r>
      <w:r w:rsidR="0039311B" w:rsidRPr="00A21927">
        <w:rPr>
          <w:rFonts w:ascii="Times New Roman" w:hAnsi="Times New Roman" w:cs="Times New Roman"/>
        </w:rPr>
        <w:t>повторяется</w:t>
      </w:r>
      <w:r w:rsidR="00246AA0" w:rsidRPr="00A21927">
        <w:rPr>
          <w:rFonts w:ascii="Times New Roman" w:hAnsi="Times New Roman" w:cs="Times New Roman"/>
        </w:rPr>
        <w:t xml:space="preserve">, пока один из противников не разорвет </w:t>
      </w:r>
      <w:r w:rsidR="00D030F9">
        <w:rPr>
          <w:rFonts w:ascii="Times New Roman" w:hAnsi="Times New Roman" w:cs="Times New Roman"/>
        </w:rPr>
        <w:t>з</w:t>
      </w:r>
      <w:r w:rsidR="00246AA0" w:rsidRPr="00A21927">
        <w:rPr>
          <w:rFonts w:ascii="Times New Roman" w:hAnsi="Times New Roman" w:cs="Times New Roman"/>
        </w:rPr>
        <w:t>ахват.</w:t>
      </w:r>
    </w:p>
    <w:p w:rsidR="00246AA0" w:rsidRPr="00A21927" w:rsidRDefault="00246AA0" w:rsidP="0071444F">
      <w:pPr>
        <w:spacing w:after="0" w:line="240" w:lineRule="auto"/>
        <w:rPr>
          <w:rFonts w:ascii="Times New Roman" w:hAnsi="Times New Roman" w:cs="Times New Roman"/>
        </w:rPr>
      </w:pPr>
      <w:r w:rsidRPr="00A21927">
        <w:rPr>
          <w:rFonts w:ascii="Times New Roman" w:hAnsi="Times New Roman" w:cs="Times New Roman"/>
        </w:rPr>
        <w:t xml:space="preserve">Действия: </w:t>
      </w:r>
    </w:p>
    <w:p w:rsidR="00246AA0" w:rsidRPr="00A21927" w:rsidRDefault="00C22BFD" w:rsidP="0071444F">
      <w:pPr>
        <w:spacing w:after="0" w:line="240" w:lineRule="auto"/>
        <w:rPr>
          <w:rFonts w:ascii="Times New Roman" w:hAnsi="Times New Roman" w:cs="Times New Roman"/>
        </w:rPr>
      </w:pPr>
      <w:r>
        <w:rPr>
          <w:rFonts w:ascii="Times New Roman" w:hAnsi="Times New Roman" w:cs="Times New Roman"/>
        </w:rPr>
        <w:t>- Разорвать З</w:t>
      </w:r>
      <w:r w:rsidR="00246AA0" w:rsidRPr="00A21927">
        <w:rPr>
          <w:rFonts w:ascii="Times New Roman" w:hAnsi="Times New Roman" w:cs="Times New Roman"/>
        </w:rPr>
        <w:t>ахват. Персонаж вырывается из Захвата и может немедленно совершить одно полноценное действие в этот раунд.</w:t>
      </w:r>
      <w:r w:rsidR="000668B2" w:rsidRPr="00A21927">
        <w:rPr>
          <w:rFonts w:ascii="Times New Roman" w:hAnsi="Times New Roman" w:cs="Times New Roman"/>
        </w:rPr>
        <w:t xml:space="preserve"> С этого момента бой продолжается по обычным правилам, если кто-то из сражающихся снова не захватит противника.</w:t>
      </w:r>
    </w:p>
    <w:p w:rsidR="000668B2" w:rsidRPr="00A21927" w:rsidRDefault="000668B2"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E3135C" w:rsidRPr="00A21927">
        <w:rPr>
          <w:rFonts w:ascii="Times New Roman" w:hAnsi="Times New Roman" w:cs="Times New Roman"/>
        </w:rPr>
        <w:t>Забрать оружие. Персонаж выбивает или забирает себе оружие соперника. Выбитое оружие недоступно до конца Захвата.</w:t>
      </w:r>
    </w:p>
    <w:p w:rsidR="00246AA0" w:rsidRPr="00A21927" w:rsidRDefault="00E3135C" w:rsidP="0071444F">
      <w:pPr>
        <w:spacing w:after="0" w:line="240" w:lineRule="auto"/>
        <w:rPr>
          <w:rFonts w:ascii="Times New Roman" w:hAnsi="Times New Roman" w:cs="Times New Roman"/>
        </w:rPr>
      </w:pPr>
      <w:r w:rsidRPr="00A21927">
        <w:rPr>
          <w:rFonts w:ascii="Times New Roman" w:hAnsi="Times New Roman" w:cs="Times New Roman"/>
        </w:rPr>
        <w:t>- Нанести урон. Противник получает</w:t>
      </w:r>
      <w:r w:rsidR="0039311B" w:rsidRPr="00A21927">
        <w:rPr>
          <w:rFonts w:ascii="Times New Roman" w:hAnsi="Times New Roman" w:cs="Times New Roman"/>
        </w:rPr>
        <w:t xml:space="preserve"> </w:t>
      </w:r>
      <w:r w:rsidR="008B3C34" w:rsidRPr="00A21927">
        <w:rPr>
          <w:rFonts w:ascii="Times New Roman" w:hAnsi="Times New Roman" w:cs="Times New Roman"/>
        </w:rPr>
        <w:t xml:space="preserve">тупой или летальный </w:t>
      </w:r>
      <w:r w:rsidRPr="00A21927">
        <w:rPr>
          <w:rFonts w:ascii="Times New Roman" w:hAnsi="Times New Roman" w:cs="Times New Roman"/>
        </w:rPr>
        <w:t>урон, равный</w:t>
      </w:r>
      <w:r w:rsidR="0039311B" w:rsidRPr="00A21927">
        <w:rPr>
          <w:rFonts w:ascii="Times New Roman" w:hAnsi="Times New Roman" w:cs="Times New Roman"/>
        </w:rPr>
        <w:t xml:space="preserve"> Силе</w:t>
      </w:r>
      <w:r w:rsidR="00610D54" w:rsidRPr="00A21927">
        <w:rPr>
          <w:rFonts w:ascii="Times New Roman" w:hAnsi="Times New Roman" w:cs="Times New Roman"/>
        </w:rPr>
        <w:t xml:space="preserve"> + Фактору Урона оружия, если оно применялось. Тип урона зависит от того, применя</w:t>
      </w:r>
      <w:r w:rsidR="008B3C34" w:rsidRPr="00A21927">
        <w:rPr>
          <w:rFonts w:ascii="Times New Roman" w:hAnsi="Times New Roman" w:cs="Times New Roman"/>
        </w:rPr>
        <w:t>лось ли оружие или какое именно.</w:t>
      </w:r>
      <w:r w:rsidR="00610D54" w:rsidRPr="00A21927">
        <w:rPr>
          <w:rFonts w:ascii="Times New Roman" w:hAnsi="Times New Roman" w:cs="Times New Roman"/>
        </w:rPr>
        <w:t xml:space="preserve"> Как вариант, можно укусить противника.</w:t>
      </w:r>
    </w:p>
    <w:p w:rsidR="00610D54" w:rsidRPr="00A21927" w:rsidRDefault="008B3C34" w:rsidP="0071444F">
      <w:pPr>
        <w:spacing w:after="0" w:line="240" w:lineRule="auto"/>
        <w:rPr>
          <w:rFonts w:ascii="Times New Roman" w:hAnsi="Times New Roman" w:cs="Times New Roman"/>
        </w:rPr>
      </w:pPr>
      <w:r w:rsidRPr="00A21927">
        <w:rPr>
          <w:rFonts w:ascii="Times New Roman" w:hAnsi="Times New Roman" w:cs="Times New Roman"/>
        </w:rPr>
        <w:t>- Свалить наземь. Оба противника падают на землю и не могут встать до разрыва Захвата.</w:t>
      </w:r>
    </w:p>
    <w:p w:rsidR="001C6846" w:rsidRPr="00A21927" w:rsidRDefault="008B3C34" w:rsidP="0071444F">
      <w:pPr>
        <w:spacing w:after="0" w:line="240" w:lineRule="auto"/>
        <w:rPr>
          <w:rFonts w:ascii="Times New Roman" w:hAnsi="Times New Roman" w:cs="Times New Roman"/>
        </w:rPr>
      </w:pPr>
      <w:r w:rsidRPr="00A21927">
        <w:rPr>
          <w:rFonts w:ascii="Times New Roman" w:hAnsi="Times New Roman" w:cs="Times New Roman"/>
        </w:rPr>
        <w:t>- Удерживать. Урон не наносится, но оба противника не могут применять Защиту от чужих атак</w:t>
      </w:r>
      <w:r w:rsidR="00C22BFD">
        <w:rPr>
          <w:rFonts w:ascii="Times New Roman" w:hAnsi="Times New Roman" w:cs="Times New Roman"/>
        </w:rPr>
        <w:t xml:space="preserve"> и перемещаться</w:t>
      </w:r>
      <w:r w:rsidRPr="00A21927">
        <w:rPr>
          <w:rFonts w:ascii="Times New Roman" w:hAnsi="Times New Roman" w:cs="Times New Roman"/>
        </w:rPr>
        <w:t>. Часто используется, если кто-то другой атакует удерживаемого противника.</w:t>
      </w:r>
    </w:p>
    <w:p w:rsidR="008B3C34" w:rsidRPr="00A21927" w:rsidRDefault="001C6846" w:rsidP="0071444F">
      <w:pPr>
        <w:spacing w:after="0" w:line="240" w:lineRule="auto"/>
        <w:rPr>
          <w:rFonts w:ascii="Times New Roman" w:hAnsi="Times New Roman" w:cs="Times New Roman"/>
        </w:rPr>
      </w:pPr>
      <w:r w:rsidRPr="00A21927">
        <w:rPr>
          <w:rFonts w:ascii="Times New Roman" w:hAnsi="Times New Roman" w:cs="Times New Roman"/>
        </w:rPr>
        <w:t xml:space="preserve">- Связать. Если у персонажа есть наручники или веревка, он может связать соперника. </w:t>
      </w:r>
      <w:r w:rsidR="00B47236">
        <w:rPr>
          <w:rFonts w:ascii="Times New Roman" w:hAnsi="Times New Roman" w:cs="Times New Roman"/>
        </w:rPr>
        <w:t xml:space="preserve">После этого противник выбывает из боя, если не может освободиться. </w:t>
      </w:r>
      <w:r w:rsidRPr="00A21927">
        <w:rPr>
          <w:rFonts w:ascii="Times New Roman" w:hAnsi="Times New Roman" w:cs="Times New Roman"/>
        </w:rPr>
        <w:t>Для этого предыдущим действием должно быть удерживание.</w:t>
      </w:r>
      <w:r w:rsidR="00B47236">
        <w:rPr>
          <w:rFonts w:ascii="Times New Roman" w:hAnsi="Times New Roman" w:cs="Times New Roman"/>
        </w:rPr>
        <w:t xml:space="preserve"> </w:t>
      </w:r>
    </w:p>
    <w:p w:rsidR="001C6846" w:rsidRPr="00A21927" w:rsidRDefault="001C6846" w:rsidP="0071444F">
      <w:pPr>
        <w:spacing w:after="0" w:line="240" w:lineRule="auto"/>
        <w:rPr>
          <w:rFonts w:ascii="Times New Roman" w:hAnsi="Times New Roman" w:cs="Times New Roman"/>
        </w:rPr>
      </w:pPr>
      <w:r w:rsidRPr="00A21927">
        <w:rPr>
          <w:rFonts w:ascii="Times New Roman" w:hAnsi="Times New Roman" w:cs="Times New Roman"/>
        </w:rPr>
        <w:t>- Прятаться за ним. Противник используется, как живой щит, и любые дальние атаки до конца раунда автоматически попадают в него.</w:t>
      </w:r>
    </w:p>
    <w:p w:rsidR="001C6846" w:rsidRPr="00A21927" w:rsidRDefault="001C6846" w:rsidP="0071444F">
      <w:pPr>
        <w:spacing w:after="0" w:line="240" w:lineRule="auto"/>
        <w:rPr>
          <w:rFonts w:ascii="Times New Roman" w:hAnsi="Times New Roman" w:cs="Times New Roman"/>
          <w:b/>
        </w:rPr>
      </w:pPr>
      <w:r w:rsidRPr="00A21927">
        <w:rPr>
          <w:rFonts w:ascii="Times New Roman" w:hAnsi="Times New Roman" w:cs="Times New Roman"/>
          <w:b/>
        </w:rPr>
        <w:t>Атака касанием</w:t>
      </w:r>
    </w:p>
    <w:p w:rsidR="001C6846" w:rsidRPr="00A21927" w:rsidRDefault="001C6846" w:rsidP="0071444F">
      <w:pPr>
        <w:spacing w:after="0" w:line="240" w:lineRule="auto"/>
        <w:rPr>
          <w:rFonts w:ascii="Times New Roman" w:hAnsi="Times New Roman" w:cs="Times New Roman"/>
        </w:rPr>
      </w:pPr>
      <w:r w:rsidRPr="00A21927">
        <w:rPr>
          <w:rFonts w:ascii="Times New Roman" w:hAnsi="Times New Roman" w:cs="Times New Roman"/>
        </w:rPr>
        <w:t xml:space="preserve">Иногда в бою не требуется нанести урон, лишь коснуться противника. Может быть, это нужно в тренировочном бою или персонаж обладает какими-то </w:t>
      </w:r>
      <w:r w:rsidR="00F7639B">
        <w:rPr>
          <w:rFonts w:ascii="Times New Roman" w:hAnsi="Times New Roman" w:cs="Times New Roman"/>
        </w:rPr>
        <w:t>силами</w:t>
      </w:r>
      <w:r w:rsidR="00F9087D" w:rsidRPr="00A21927">
        <w:rPr>
          <w:rFonts w:ascii="Times New Roman" w:hAnsi="Times New Roman" w:cs="Times New Roman"/>
        </w:rPr>
        <w:t>,</w:t>
      </w:r>
      <w:r w:rsidRPr="00A21927">
        <w:rPr>
          <w:rFonts w:ascii="Times New Roman" w:hAnsi="Times New Roman" w:cs="Times New Roman"/>
        </w:rPr>
        <w:t xml:space="preserve"> передающимися через прикосновение. </w:t>
      </w:r>
      <w:r w:rsidR="00F9087D" w:rsidRPr="00A21927">
        <w:rPr>
          <w:rFonts w:ascii="Times New Roman" w:hAnsi="Times New Roman" w:cs="Times New Roman"/>
        </w:rPr>
        <w:t xml:space="preserve">В этом случае используйте проверку Ловкость + Драка/Фехтование </w:t>
      </w:r>
      <w:r w:rsidR="00456050">
        <w:rPr>
          <w:rFonts w:ascii="Times New Roman" w:hAnsi="Times New Roman" w:cs="Times New Roman"/>
        </w:rPr>
        <w:t>против броска Защиты</w:t>
      </w:r>
      <w:r w:rsidR="00F9087D" w:rsidRPr="00A21927">
        <w:rPr>
          <w:rFonts w:ascii="Times New Roman" w:hAnsi="Times New Roman" w:cs="Times New Roman"/>
        </w:rPr>
        <w:t>, и успешная атака не наносит урона.</w:t>
      </w:r>
    </w:p>
    <w:p w:rsidR="00F9087D" w:rsidRPr="00A21927" w:rsidRDefault="00F9087D" w:rsidP="0071444F">
      <w:pPr>
        <w:spacing w:after="0" w:line="240" w:lineRule="auto"/>
        <w:jc w:val="center"/>
        <w:rPr>
          <w:rFonts w:ascii="Times New Roman" w:hAnsi="Times New Roman" w:cs="Times New Roman"/>
          <w:b/>
        </w:rPr>
      </w:pPr>
      <w:r w:rsidRPr="00A21927">
        <w:rPr>
          <w:rFonts w:ascii="Times New Roman" w:hAnsi="Times New Roman" w:cs="Times New Roman"/>
          <w:b/>
        </w:rPr>
        <w:t>Дальний бой</w:t>
      </w:r>
    </w:p>
    <w:p w:rsidR="00F9087D" w:rsidRDefault="00F9087D" w:rsidP="0071444F">
      <w:pPr>
        <w:spacing w:after="0" w:line="240" w:lineRule="auto"/>
        <w:rPr>
          <w:rFonts w:ascii="Times New Roman" w:hAnsi="Times New Roman" w:cs="Times New Roman"/>
        </w:rPr>
      </w:pPr>
      <w:r w:rsidRPr="00A21927">
        <w:rPr>
          <w:rFonts w:ascii="Times New Roman" w:hAnsi="Times New Roman" w:cs="Times New Roman"/>
        </w:rPr>
        <w:lastRenderedPageBreak/>
        <w:t>Дальний бой подразумевает стрельбу</w:t>
      </w:r>
      <w:r w:rsidR="00D4411D" w:rsidRPr="00A21927">
        <w:rPr>
          <w:rFonts w:ascii="Times New Roman" w:hAnsi="Times New Roman" w:cs="Times New Roman"/>
        </w:rPr>
        <w:t>.</w:t>
      </w:r>
      <w:r w:rsidR="00964419">
        <w:rPr>
          <w:rFonts w:ascii="Times New Roman" w:hAnsi="Times New Roman" w:cs="Times New Roman"/>
        </w:rPr>
        <w:t xml:space="preserve"> От него </w:t>
      </w:r>
      <w:r w:rsidR="00D42A8E">
        <w:rPr>
          <w:rFonts w:ascii="Times New Roman" w:hAnsi="Times New Roman" w:cs="Times New Roman"/>
        </w:rPr>
        <w:t xml:space="preserve">обычно </w:t>
      </w:r>
      <w:r w:rsidR="00964419">
        <w:rPr>
          <w:rFonts w:ascii="Times New Roman" w:hAnsi="Times New Roman" w:cs="Times New Roman"/>
        </w:rPr>
        <w:t>не используется бросок Защиты, но при наличии прикрытия имеется сложность.</w:t>
      </w:r>
      <w:r w:rsidR="006979FB">
        <w:rPr>
          <w:rFonts w:ascii="Times New Roman" w:hAnsi="Times New Roman" w:cs="Times New Roman"/>
        </w:rPr>
        <w:t xml:space="preserve"> </w:t>
      </w:r>
    </w:p>
    <w:p w:rsidR="00157652" w:rsidRPr="00A21927" w:rsidRDefault="00157652" w:rsidP="0071444F">
      <w:pPr>
        <w:spacing w:after="0" w:line="240" w:lineRule="auto"/>
        <w:rPr>
          <w:rFonts w:ascii="Times New Roman" w:hAnsi="Times New Roman" w:cs="Times New Roman"/>
        </w:rPr>
      </w:pPr>
      <w:r>
        <w:rPr>
          <w:rFonts w:ascii="Times New Roman" w:hAnsi="Times New Roman" w:cs="Times New Roman"/>
        </w:rPr>
        <w:t>Стрельба обычно наносит летальный урон, хотя мелкие снаряды вроде резиновых пуль или камней из рогатки наносят тупой.</w:t>
      </w:r>
    </w:p>
    <w:p w:rsidR="00D4411D" w:rsidRPr="00A21927" w:rsidRDefault="00D4411D" w:rsidP="0071444F">
      <w:pPr>
        <w:spacing w:after="0" w:line="240" w:lineRule="auto"/>
        <w:rPr>
          <w:rFonts w:ascii="Times New Roman" w:hAnsi="Times New Roman" w:cs="Times New Roman"/>
          <w:b/>
        </w:rPr>
      </w:pPr>
      <w:r w:rsidRPr="00A21927">
        <w:rPr>
          <w:rFonts w:ascii="Times New Roman" w:hAnsi="Times New Roman" w:cs="Times New Roman"/>
          <w:b/>
        </w:rPr>
        <w:t>Стрельба очередями</w:t>
      </w:r>
    </w:p>
    <w:p w:rsidR="00D4411D" w:rsidRPr="00A21927" w:rsidRDefault="00D4411D" w:rsidP="0071444F">
      <w:pPr>
        <w:spacing w:after="0" w:line="240" w:lineRule="auto"/>
        <w:rPr>
          <w:rFonts w:ascii="Times New Roman" w:hAnsi="Times New Roman" w:cs="Times New Roman"/>
        </w:rPr>
      </w:pPr>
      <w:r w:rsidRPr="00A21927">
        <w:rPr>
          <w:rFonts w:ascii="Times New Roman" w:hAnsi="Times New Roman" w:cs="Times New Roman"/>
        </w:rPr>
        <w:t xml:space="preserve">Автоматическое оружие может стрелять короткими, средними или длинными очередями.  </w:t>
      </w:r>
    </w:p>
    <w:p w:rsidR="00D4411D" w:rsidRPr="00A21927" w:rsidRDefault="00D4411D" w:rsidP="0071444F">
      <w:pPr>
        <w:spacing w:after="0" w:line="240" w:lineRule="auto"/>
        <w:rPr>
          <w:rFonts w:ascii="Times New Roman" w:hAnsi="Times New Roman" w:cs="Times New Roman"/>
        </w:rPr>
      </w:pPr>
      <w:r w:rsidRPr="00A21927">
        <w:rPr>
          <w:rFonts w:ascii="Times New Roman" w:hAnsi="Times New Roman" w:cs="Times New Roman"/>
        </w:rPr>
        <w:t xml:space="preserve">- Короткая очередь: несколько пуль выпущенных в одну цель. +1 </w:t>
      </w:r>
      <w:r w:rsidR="00372AE1" w:rsidRPr="00A21927">
        <w:rPr>
          <w:rFonts w:ascii="Times New Roman" w:hAnsi="Times New Roman" w:cs="Times New Roman"/>
        </w:rPr>
        <w:t xml:space="preserve">дайс </w:t>
      </w:r>
      <w:r w:rsidRPr="00A21927">
        <w:rPr>
          <w:rFonts w:ascii="Times New Roman" w:hAnsi="Times New Roman" w:cs="Times New Roman"/>
        </w:rPr>
        <w:t>к атаке.</w:t>
      </w:r>
    </w:p>
    <w:p w:rsidR="00D4411D" w:rsidRPr="00A21927" w:rsidRDefault="00372AE1" w:rsidP="0071444F">
      <w:pPr>
        <w:spacing w:after="0" w:line="240" w:lineRule="auto"/>
        <w:rPr>
          <w:rFonts w:ascii="Times New Roman" w:hAnsi="Times New Roman" w:cs="Times New Roman"/>
        </w:rPr>
      </w:pPr>
      <w:r w:rsidRPr="00A21927">
        <w:rPr>
          <w:rFonts w:ascii="Times New Roman" w:hAnsi="Times New Roman" w:cs="Times New Roman"/>
        </w:rPr>
        <w:t>- Средняя очередь: около десяти пуль, выпущенных в одну-три цели, стоящие рядом.</w:t>
      </w:r>
      <w:r w:rsidR="00CC7933" w:rsidRPr="00A21927">
        <w:rPr>
          <w:rFonts w:ascii="Times New Roman" w:hAnsi="Times New Roman" w:cs="Times New Roman"/>
        </w:rPr>
        <w:t xml:space="preserve"> +2</w:t>
      </w:r>
      <w:r w:rsidRPr="00A21927">
        <w:rPr>
          <w:rFonts w:ascii="Times New Roman" w:hAnsi="Times New Roman" w:cs="Times New Roman"/>
        </w:rPr>
        <w:t xml:space="preserve"> дайса к атаке. Если цели чем-то прикрыты</w:t>
      </w:r>
      <w:r w:rsidR="00CC7933" w:rsidRPr="00A21927">
        <w:rPr>
          <w:rFonts w:ascii="Times New Roman" w:hAnsi="Times New Roman" w:cs="Times New Roman"/>
        </w:rPr>
        <w:t xml:space="preserve"> с разной эффективностью</w:t>
      </w:r>
      <w:r w:rsidRPr="00A21927">
        <w:rPr>
          <w:rFonts w:ascii="Times New Roman" w:hAnsi="Times New Roman" w:cs="Times New Roman"/>
        </w:rPr>
        <w:t xml:space="preserve">, используйте </w:t>
      </w:r>
      <w:r w:rsidR="00964419">
        <w:rPr>
          <w:rFonts w:ascii="Times New Roman" w:hAnsi="Times New Roman" w:cs="Times New Roman"/>
        </w:rPr>
        <w:t>наибольшую сложность</w:t>
      </w:r>
      <w:r w:rsidRPr="00A21927">
        <w:rPr>
          <w:rFonts w:ascii="Times New Roman" w:hAnsi="Times New Roman" w:cs="Times New Roman"/>
        </w:rPr>
        <w:t xml:space="preserve">. </w:t>
      </w:r>
      <w:r w:rsidR="00AA73B1">
        <w:rPr>
          <w:rFonts w:ascii="Times New Roman" w:hAnsi="Times New Roman" w:cs="Times New Roman"/>
        </w:rPr>
        <w:t>Оставшиеся</w:t>
      </w:r>
      <w:r w:rsidRPr="00A21927">
        <w:rPr>
          <w:rFonts w:ascii="Times New Roman" w:hAnsi="Times New Roman" w:cs="Times New Roman"/>
        </w:rPr>
        <w:t xml:space="preserve"> успехи распределите</w:t>
      </w:r>
      <w:r w:rsidR="00CC7933" w:rsidRPr="00A21927">
        <w:rPr>
          <w:rFonts w:ascii="Times New Roman" w:hAnsi="Times New Roman" w:cs="Times New Roman"/>
        </w:rPr>
        <w:t xml:space="preserve"> между целями в произвольном соотношении</w:t>
      </w:r>
      <w:r w:rsidR="00B24A74">
        <w:rPr>
          <w:rFonts w:ascii="Times New Roman" w:hAnsi="Times New Roman" w:cs="Times New Roman"/>
        </w:rPr>
        <w:t xml:space="preserve"> и к </w:t>
      </w:r>
      <w:r w:rsidR="008C6BB8">
        <w:rPr>
          <w:rFonts w:ascii="Times New Roman" w:hAnsi="Times New Roman" w:cs="Times New Roman"/>
        </w:rPr>
        <w:t xml:space="preserve">урону </w:t>
      </w:r>
      <w:r w:rsidR="00B24A74">
        <w:rPr>
          <w:rFonts w:ascii="Times New Roman" w:hAnsi="Times New Roman" w:cs="Times New Roman"/>
        </w:rPr>
        <w:t>каждой прибавьте Фактор Урона</w:t>
      </w:r>
      <w:r w:rsidR="00CC7933" w:rsidRPr="00A21927">
        <w:rPr>
          <w:rFonts w:ascii="Times New Roman" w:hAnsi="Times New Roman" w:cs="Times New Roman"/>
        </w:rPr>
        <w:t>.</w:t>
      </w:r>
    </w:p>
    <w:p w:rsidR="0025168E" w:rsidRPr="00A21927" w:rsidRDefault="00CC7933" w:rsidP="0071444F">
      <w:pPr>
        <w:spacing w:after="0" w:line="240" w:lineRule="auto"/>
        <w:rPr>
          <w:rFonts w:ascii="Times New Roman" w:hAnsi="Times New Roman" w:cs="Times New Roman"/>
        </w:rPr>
      </w:pPr>
      <w:r w:rsidRPr="00A21927">
        <w:rPr>
          <w:rFonts w:ascii="Times New Roman" w:hAnsi="Times New Roman" w:cs="Times New Roman"/>
        </w:rPr>
        <w:t>-</w:t>
      </w:r>
      <w:r w:rsidR="00AF4CD2">
        <w:rPr>
          <w:rFonts w:ascii="Times New Roman" w:hAnsi="Times New Roman" w:cs="Times New Roman"/>
        </w:rPr>
        <w:t xml:space="preserve"> </w:t>
      </w:r>
      <w:r w:rsidRPr="00A21927">
        <w:rPr>
          <w:rFonts w:ascii="Times New Roman" w:hAnsi="Times New Roman" w:cs="Times New Roman"/>
        </w:rPr>
        <w:t xml:space="preserve">Длинная очередь: </w:t>
      </w:r>
      <w:r w:rsidR="0025168E" w:rsidRPr="00A21927">
        <w:rPr>
          <w:rFonts w:ascii="Times New Roman" w:hAnsi="Times New Roman" w:cs="Times New Roman"/>
        </w:rPr>
        <w:t>около двадцати пуль в любое число целей. +</w:t>
      </w:r>
      <w:r w:rsidR="00964419">
        <w:rPr>
          <w:rFonts w:ascii="Times New Roman" w:hAnsi="Times New Roman" w:cs="Times New Roman"/>
        </w:rPr>
        <w:t>3</w:t>
      </w:r>
      <w:r w:rsidR="0025168E" w:rsidRPr="00A21927">
        <w:rPr>
          <w:rFonts w:ascii="Times New Roman" w:hAnsi="Times New Roman" w:cs="Times New Roman"/>
        </w:rPr>
        <w:t xml:space="preserve"> дайса к атаке. Если цели чем-то прикрыты с разной эффективностью, используйте </w:t>
      </w:r>
      <w:r w:rsidR="00964419">
        <w:rPr>
          <w:rFonts w:ascii="Times New Roman" w:hAnsi="Times New Roman" w:cs="Times New Roman"/>
        </w:rPr>
        <w:t>наибольшую сложность</w:t>
      </w:r>
      <w:r w:rsidR="0025168E" w:rsidRPr="00A21927">
        <w:rPr>
          <w:rFonts w:ascii="Times New Roman" w:hAnsi="Times New Roman" w:cs="Times New Roman"/>
        </w:rPr>
        <w:t xml:space="preserve">. </w:t>
      </w:r>
      <w:r w:rsidR="00AA73B1">
        <w:rPr>
          <w:rFonts w:ascii="Times New Roman" w:hAnsi="Times New Roman" w:cs="Times New Roman"/>
        </w:rPr>
        <w:t>Оставшиеся</w:t>
      </w:r>
      <w:r w:rsidR="0025168E" w:rsidRPr="00A21927">
        <w:rPr>
          <w:rFonts w:ascii="Times New Roman" w:hAnsi="Times New Roman" w:cs="Times New Roman"/>
        </w:rPr>
        <w:t xml:space="preserve"> успехи распределите между целями в произвольном соотношении</w:t>
      </w:r>
      <w:r w:rsidR="00B24A74">
        <w:rPr>
          <w:rFonts w:ascii="Times New Roman" w:hAnsi="Times New Roman" w:cs="Times New Roman"/>
        </w:rPr>
        <w:t xml:space="preserve"> и к </w:t>
      </w:r>
      <w:r w:rsidR="008C6BB8">
        <w:rPr>
          <w:rFonts w:ascii="Times New Roman" w:hAnsi="Times New Roman" w:cs="Times New Roman"/>
        </w:rPr>
        <w:t xml:space="preserve">урону </w:t>
      </w:r>
      <w:r w:rsidR="00B24A74">
        <w:rPr>
          <w:rFonts w:ascii="Times New Roman" w:hAnsi="Times New Roman" w:cs="Times New Roman"/>
        </w:rPr>
        <w:t>каждой прибавьте Фактор Урона</w:t>
      </w:r>
      <w:r w:rsidR="0025168E" w:rsidRPr="00A21927">
        <w:rPr>
          <w:rFonts w:ascii="Times New Roman" w:hAnsi="Times New Roman" w:cs="Times New Roman"/>
        </w:rPr>
        <w:t>.</w:t>
      </w:r>
    </w:p>
    <w:p w:rsidR="00CC7933" w:rsidRPr="00A21927" w:rsidRDefault="0025168E" w:rsidP="0071444F">
      <w:pPr>
        <w:spacing w:after="0" w:line="240" w:lineRule="auto"/>
        <w:rPr>
          <w:rFonts w:ascii="Times New Roman" w:hAnsi="Times New Roman" w:cs="Times New Roman"/>
          <w:b/>
        </w:rPr>
      </w:pPr>
      <w:r w:rsidRPr="00A21927">
        <w:rPr>
          <w:rFonts w:ascii="Times New Roman" w:hAnsi="Times New Roman" w:cs="Times New Roman"/>
          <w:b/>
        </w:rPr>
        <w:t>Радиус</w:t>
      </w:r>
    </w:p>
    <w:p w:rsidR="0025168E" w:rsidRPr="00A21927" w:rsidRDefault="00140EAC" w:rsidP="0071444F">
      <w:pPr>
        <w:spacing w:after="0" w:line="240" w:lineRule="auto"/>
        <w:rPr>
          <w:rFonts w:ascii="Times New Roman" w:hAnsi="Times New Roman" w:cs="Times New Roman"/>
        </w:rPr>
      </w:pPr>
      <w:r w:rsidRPr="00A21927">
        <w:rPr>
          <w:rFonts w:ascii="Times New Roman" w:hAnsi="Times New Roman" w:cs="Times New Roman"/>
        </w:rPr>
        <w:t xml:space="preserve">Стрелковое оружие имеет ближний, средний и дальний радиус. Стрельба в ближнем радиусе не имеет штрафа, в </w:t>
      </w:r>
      <w:r w:rsidR="003466EE">
        <w:rPr>
          <w:rFonts w:ascii="Times New Roman" w:hAnsi="Times New Roman" w:cs="Times New Roman"/>
        </w:rPr>
        <w:t xml:space="preserve">среднем получает штраф -1, </w:t>
      </w:r>
      <w:r w:rsidRPr="00A21927">
        <w:rPr>
          <w:rFonts w:ascii="Times New Roman" w:hAnsi="Times New Roman" w:cs="Times New Roman"/>
        </w:rPr>
        <w:t>в дальнем -2. Стрельба за пределами дальнего радиуса возможна лишь с помощью дайса удачи.</w:t>
      </w:r>
    </w:p>
    <w:p w:rsidR="00140EAC" w:rsidRPr="00A21927" w:rsidRDefault="00140EAC" w:rsidP="0071444F">
      <w:pPr>
        <w:spacing w:after="0" w:line="240" w:lineRule="auto"/>
        <w:rPr>
          <w:rFonts w:ascii="Times New Roman" w:hAnsi="Times New Roman" w:cs="Times New Roman"/>
        </w:rPr>
      </w:pPr>
      <w:r w:rsidRPr="00A21927">
        <w:rPr>
          <w:rFonts w:ascii="Times New Roman" w:hAnsi="Times New Roman" w:cs="Times New Roman"/>
        </w:rPr>
        <w:t>Метательное оружие имеет ближний радиус, равный Сила + Ловкость + Атлетика – Размер предмета</w:t>
      </w:r>
      <w:r w:rsidR="00400212" w:rsidRPr="00A21927">
        <w:rPr>
          <w:rFonts w:ascii="Times New Roman" w:hAnsi="Times New Roman" w:cs="Times New Roman"/>
        </w:rPr>
        <w:t xml:space="preserve"> метров</w:t>
      </w:r>
      <w:r w:rsidRPr="00A21927">
        <w:rPr>
          <w:rFonts w:ascii="Times New Roman" w:hAnsi="Times New Roman" w:cs="Times New Roman"/>
        </w:rPr>
        <w:t xml:space="preserve">. </w:t>
      </w:r>
      <w:r w:rsidR="00054597" w:rsidRPr="00A21927">
        <w:rPr>
          <w:rFonts w:ascii="Times New Roman" w:hAnsi="Times New Roman" w:cs="Times New Roman"/>
        </w:rPr>
        <w:t>Для среднего радиуса удвойте эту сумму, для дальнего – еще раз удвойте. Аэродинамические</w:t>
      </w:r>
      <w:r w:rsidR="00400212" w:rsidRPr="00A21927">
        <w:rPr>
          <w:rFonts w:ascii="Times New Roman" w:hAnsi="Times New Roman" w:cs="Times New Roman"/>
        </w:rPr>
        <w:t xml:space="preserve"> предметы удваивают все эти расстояния: так, дальний радиус для аэродинамического предмета будет (Сила + Ловкость + Атлетика Размер)*8. Персонаж может метать </w:t>
      </w:r>
      <w:r w:rsidR="004F6B1C" w:rsidRPr="00A21927">
        <w:rPr>
          <w:rFonts w:ascii="Times New Roman" w:hAnsi="Times New Roman" w:cs="Times New Roman"/>
        </w:rPr>
        <w:t xml:space="preserve">только </w:t>
      </w:r>
      <w:r w:rsidR="00400212" w:rsidRPr="00A21927">
        <w:rPr>
          <w:rFonts w:ascii="Times New Roman" w:hAnsi="Times New Roman" w:cs="Times New Roman"/>
        </w:rPr>
        <w:t>пре</w:t>
      </w:r>
      <w:r w:rsidR="004F6B1C" w:rsidRPr="00A21927">
        <w:rPr>
          <w:rFonts w:ascii="Times New Roman" w:hAnsi="Times New Roman" w:cs="Times New Roman"/>
        </w:rPr>
        <w:t>дметы с Размером меньшим, чем его</w:t>
      </w:r>
      <w:r w:rsidR="00400212" w:rsidRPr="00A21927">
        <w:rPr>
          <w:rFonts w:ascii="Times New Roman" w:hAnsi="Times New Roman" w:cs="Times New Roman"/>
        </w:rPr>
        <w:t xml:space="preserve"> Сила.</w:t>
      </w:r>
    </w:p>
    <w:p w:rsidR="00400212" w:rsidRPr="00A21927" w:rsidRDefault="00D0369A" w:rsidP="0071444F">
      <w:pPr>
        <w:spacing w:after="0" w:line="240" w:lineRule="auto"/>
        <w:rPr>
          <w:rFonts w:ascii="Times New Roman" w:hAnsi="Times New Roman" w:cs="Times New Roman"/>
          <w:b/>
        </w:rPr>
      </w:pPr>
      <w:r w:rsidRPr="00A21927">
        <w:rPr>
          <w:rFonts w:ascii="Times New Roman" w:hAnsi="Times New Roman" w:cs="Times New Roman"/>
          <w:b/>
        </w:rPr>
        <w:t>Прикрытие</w:t>
      </w:r>
    </w:p>
    <w:p w:rsidR="00D0369A" w:rsidRPr="00A21927" w:rsidRDefault="00D0369A" w:rsidP="0071444F">
      <w:pPr>
        <w:spacing w:after="0" w:line="240" w:lineRule="auto"/>
        <w:rPr>
          <w:rFonts w:ascii="Times New Roman" w:hAnsi="Times New Roman" w:cs="Times New Roman"/>
        </w:rPr>
      </w:pPr>
      <w:r w:rsidRPr="00A21927">
        <w:rPr>
          <w:rFonts w:ascii="Times New Roman" w:hAnsi="Times New Roman" w:cs="Times New Roman"/>
        </w:rPr>
        <w:t xml:space="preserve">Во время перестрелки для персонажа выгодно скрываться за каким-нибудь предметом, чтобы получить частичную защиту от выстрелов. Наличие прикрытия </w:t>
      </w:r>
      <w:r w:rsidR="00AA73B1">
        <w:rPr>
          <w:rFonts w:ascii="Times New Roman" w:hAnsi="Times New Roman" w:cs="Times New Roman"/>
        </w:rPr>
        <w:t>является сложностью для дальнего боя.</w:t>
      </w:r>
    </w:p>
    <w:p w:rsidR="00D0369A" w:rsidRPr="00A21927" w:rsidRDefault="00D0369A" w:rsidP="0071444F">
      <w:pPr>
        <w:spacing w:after="0" w:line="240" w:lineRule="auto"/>
        <w:rPr>
          <w:rFonts w:ascii="Times New Roman" w:hAnsi="Times New Roman" w:cs="Times New Roman"/>
        </w:rPr>
      </w:pPr>
      <w:r w:rsidRPr="00A21927">
        <w:rPr>
          <w:rFonts w:ascii="Times New Roman" w:hAnsi="Times New Roman" w:cs="Times New Roman"/>
        </w:rPr>
        <w:t xml:space="preserve">Частичное: </w:t>
      </w:r>
      <w:r w:rsidR="009C401F" w:rsidRPr="00A21927">
        <w:rPr>
          <w:rFonts w:ascii="Times New Roman" w:hAnsi="Times New Roman" w:cs="Times New Roman"/>
        </w:rPr>
        <w:t xml:space="preserve">скрыта четверть тела, </w:t>
      </w:r>
      <w:r w:rsidR="00AA73B1">
        <w:rPr>
          <w:rFonts w:ascii="Times New Roman" w:hAnsi="Times New Roman" w:cs="Times New Roman"/>
        </w:rPr>
        <w:t>сложность 1.</w:t>
      </w:r>
    </w:p>
    <w:p w:rsidR="009C401F" w:rsidRPr="00A21927" w:rsidRDefault="00B26134" w:rsidP="0071444F">
      <w:pPr>
        <w:spacing w:after="0" w:line="240" w:lineRule="auto"/>
        <w:rPr>
          <w:rFonts w:ascii="Times New Roman" w:hAnsi="Times New Roman" w:cs="Times New Roman"/>
        </w:rPr>
      </w:pPr>
      <w:r>
        <w:rPr>
          <w:rFonts w:ascii="Times New Roman" w:hAnsi="Times New Roman" w:cs="Times New Roman"/>
        </w:rPr>
        <w:t xml:space="preserve">Половинное: скрыта </w:t>
      </w:r>
      <w:r w:rsidR="009C401F" w:rsidRPr="00A21927">
        <w:rPr>
          <w:rFonts w:ascii="Times New Roman" w:hAnsi="Times New Roman" w:cs="Times New Roman"/>
        </w:rPr>
        <w:t>половин</w:t>
      </w:r>
      <w:r>
        <w:rPr>
          <w:rFonts w:ascii="Times New Roman" w:hAnsi="Times New Roman" w:cs="Times New Roman"/>
        </w:rPr>
        <w:t xml:space="preserve">а </w:t>
      </w:r>
      <w:r w:rsidR="009C401F" w:rsidRPr="00A21927">
        <w:rPr>
          <w:rFonts w:ascii="Times New Roman" w:hAnsi="Times New Roman" w:cs="Times New Roman"/>
        </w:rPr>
        <w:t xml:space="preserve">тела, </w:t>
      </w:r>
      <w:r w:rsidR="00AA73B1">
        <w:rPr>
          <w:rFonts w:ascii="Times New Roman" w:hAnsi="Times New Roman" w:cs="Times New Roman"/>
        </w:rPr>
        <w:t>сложность 2</w:t>
      </w:r>
      <w:r w:rsidR="00CE42D4">
        <w:rPr>
          <w:rFonts w:ascii="Times New Roman" w:hAnsi="Times New Roman" w:cs="Times New Roman"/>
        </w:rPr>
        <w:t>. Прячущийся стреляет со штрафом -1, так как прикрытие мешает и ему.</w:t>
      </w:r>
    </w:p>
    <w:p w:rsidR="009C401F" w:rsidRPr="00A21927" w:rsidRDefault="007068CE" w:rsidP="0071444F">
      <w:pPr>
        <w:spacing w:after="0" w:line="240" w:lineRule="auto"/>
        <w:rPr>
          <w:rFonts w:ascii="Times New Roman" w:hAnsi="Times New Roman" w:cs="Times New Roman"/>
        </w:rPr>
      </w:pPr>
      <w:r w:rsidRPr="00A21927">
        <w:rPr>
          <w:rFonts w:ascii="Times New Roman" w:hAnsi="Times New Roman" w:cs="Times New Roman"/>
        </w:rPr>
        <w:t>Значительное: скрыто дв</w:t>
      </w:r>
      <w:r w:rsidR="001955A2">
        <w:rPr>
          <w:rFonts w:ascii="Times New Roman" w:hAnsi="Times New Roman" w:cs="Times New Roman"/>
        </w:rPr>
        <w:t>е трети</w:t>
      </w:r>
      <w:r w:rsidRPr="00A21927">
        <w:rPr>
          <w:rFonts w:ascii="Times New Roman" w:hAnsi="Times New Roman" w:cs="Times New Roman"/>
        </w:rPr>
        <w:t xml:space="preserve"> тела, </w:t>
      </w:r>
      <w:r w:rsidR="00AA73B1">
        <w:rPr>
          <w:rFonts w:ascii="Times New Roman" w:hAnsi="Times New Roman" w:cs="Times New Roman"/>
        </w:rPr>
        <w:t>сложность 3.</w:t>
      </w:r>
      <w:r w:rsidR="00CE42D4" w:rsidRPr="00CE42D4">
        <w:rPr>
          <w:rFonts w:ascii="Times New Roman" w:hAnsi="Times New Roman" w:cs="Times New Roman"/>
        </w:rPr>
        <w:t xml:space="preserve"> </w:t>
      </w:r>
      <w:r w:rsidR="00CE42D4">
        <w:rPr>
          <w:rFonts w:ascii="Times New Roman" w:hAnsi="Times New Roman" w:cs="Times New Roman"/>
        </w:rPr>
        <w:t>Прячущийся стреляет со штрафом -2, так как прикрытие мешает и ему.</w:t>
      </w:r>
    </w:p>
    <w:p w:rsidR="00A80A7F" w:rsidRPr="00A21927" w:rsidRDefault="00A80A7F" w:rsidP="0071444F">
      <w:pPr>
        <w:spacing w:after="0" w:line="240" w:lineRule="auto"/>
        <w:rPr>
          <w:rFonts w:ascii="Times New Roman" w:hAnsi="Times New Roman" w:cs="Times New Roman"/>
        </w:rPr>
      </w:pPr>
      <w:r w:rsidRPr="00A21927">
        <w:rPr>
          <w:rFonts w:ascii="Times New Roman" w:hAnsi="Times New Roman" w:cs="Times New Roman"/>
        </w:rPr>
        <w:t xml:space="preserve">Если цель полностью закрыта с ног до головы какой-то преградой, то выстрелы должны пробить </w:t>
      </w:r>
      <w:r w:rsidR="005B5725" w:rsidRPr="00A21927">
        <w:rPr>
          <w:rFonts w:ascii="Times New Roman" w:hAnsi="Times New Roman" w:cs="Times New Roman"/>
        </w:rPr>
        <w:t>п</w:t>
      </w:r>
      <w:r w:rsidRPr="00A21927">
        <w:rPr>
          <w:rFonts w:ascii="Times New Roman" w:hAnsi="Times New Roman" w:cs="Times New Roman"/>
        </w:rPr>
        <w:t>рикрытие, прежде чем попасть в неё. Если П</w:t>
      </w:r>
      <w:r w:rsidR="00AF4CD2">
        <w:rPr>
          <w:rFonts w:ascii="Times New Roman" w:hAnsi="Times New Roman" w:cs="Times New Roman"/>
        </w:rPr>
        <w:t>рочность полного прикрытия выше</w:t>
      </w:r>
      <w:r w:rsidRPr="00A21927">
        <w:rPr>
          <w:rFonts w:ascii="Times New Roman" w:hAnsi="Times New Roman" w:cs="Times New Roman"/>
        </w:rPr>
        <w:t xml:space="preserve"> или равна </w:t>
      </w:r>
      <w:r w:rsidR="005B5725" w:rsidRPr="00A21927">
        <w:rPr>
          <w:rFonts w:ascii="Times New Roman" w:hAnsi="Times New Roman" w:cs="Times New Roman"/>
        </w:rPr>
        <w:t>Фактору</w:t>
      </w:r>
      <w:r w:rsidRPr="00A21927">
        <w:rPr>
          <w:rFonts w:ascii="Times New Roman" w:hAnsi="Times New Roman" w:cs="Times New Roman"/>
        </w:rPr>
        <w:t xml:space="preserve"> Урона оружия, пули не пробьют прикрытие. Если же Прочность ниже, вычтите её из Фактора </w:t>
      </w:r>
      <w:r w:rsidR="00DD7D57" w:rsidRPr="00A21927">
        <w:rPr>
          <w:rFonts w:ascii="Times New Roman" w:hAnsi="Times New Roman" w:cs="Times New Roman"/>
        </w:rPr>
        <w:t xml:space="preserve">Урона + успехов атаки. Оставшийся урон </w:t>
      </w:r>
      <w:r w:rsidR="0041402F" w:rsidRPr="00A21927">
        <w:rPr>
          <w:rFonts w:ascii="Times New Roman" w:hAnsi="Times New Roman" w:cs="Times New Roman"/>
        </w:rPr>
        <w:t xml:space="preserve">в одинаковом количестве </w:t>
      </w:r>
      <w:r w:rsidR="00DD7D57" w:rsidRPr="00A21927">
        <w:rPr>
          <w:rFonts w:ascii="Times New Roman" w:hAnsi="Times New Roman" w:cs="Times New Roman"/>
        </w:rPr>
        <w:t>получит и прикрытие, и скрытый за ним персонажа. Сам персонаж, будучи полностью скрыт, н</w:t>
      </w:r>
      <w:r w:rsidR="0041402F" w:rsidRPr="00A21927">
        <w:rPr>
          <w:rFonts w:ascii="Times New Roman" w:hAnsi="Times New Roman" w:cs="Times New Roman"/>
        </w:rPr>
        <w:t>и</w:t>
      </w:r>
      <w:r w:rsidR="00DD7D57" w:rsidRPr="00A21927">
        <w:rPr>
          <w:rFonts w:ascii="Times New Roman" w:hAnsi="Times New Roman" w:cs="Times New Roman"/>
        </w:rPr>
        <w:t xml:space="preserve"> в кого стрелять не может.</w:t>
      </w:r>
    </w:p>
    <w:p w:rsidR="00DD7D57" w:rsidRPr="00A21927" w:rsidRDefault="00DD7D57" w:rsidP="0071444F">
      <w:pPr>
        <w:spacing w:after="0" w:line="240" w:lineRule="auto"/>
        <w:rPr>
          <w:rFonts w:ascii="Times New Roman" w:hAnsi="Times New Roman" w:cs="Times New Roman"/>
          <w:b/>
        </w:rPr>
      </w:pPr>
      <w:r w:rsidRPr="00A21927">
        <w:rPr>
          <w:rFonts w:ascii="Times New Roman" w:hAnsi="Times New Roman" w:cs="Times New Roman"/>
          <w:b/>
        </w:rPr>
        <w:t>Живой щит</w:t>
      </w:r>
    </w:p>
    <w:p w:rsidR="00F57241" w:rsidRPr="00A21927" w:rsidRDefault="00957EF1" w:rsidP="0071444F">
      <w:pPr>
        <w:spacing w:after="0" w:line="240" w:lineRule="auto"/>
        <w:rPr>
          <w:rFonts w:ascii="Times New Roman" w:hAnsi="Times New Roman" w:cs="Times New Roman"/>
        </w:rPr>
      </w:pPr>
      <w:r w:rsidRPr="00A21927">
        <w:rPr>
          <w:rFonts w:ascii="Times New Roman" w:hAnsi="Times New Roman" w:cs="Times New Roman"/>
        </w:rPr>
        <w:t>Если персонаж  захватил кого-то, он может удерживать цель в качестве живого щита. В этом случае весь урон от выстрела придется на заложника</w:t>
      </w:r>
      <w:r w:rsidR="00F45F9B">
        <w:rPr>
          <w:rFonts w:ascii="Times New Roman" w:hAnsi="Times New Roman" w:cs="Times New Roman"/>
        </w:rPr>
        <w:t>, если только атака не направлена в особую цель.</w:t>
      </w:r>
    </w:p>
    <w:p w:rsidR="00F57241" w:rsidRPr="00A21927" w:rsidRDefault="00F57241" w:rsidP="0071444F">
      <w:pPr>
        <w:spacing w:after="0" w:line="240" w:lineRule="auto"/>
        <w:rPr>
          <w:rFonts w:ascii="Times New Roman" w:hAnsi="Times New Roman" w:cs="Times New Roman"/>
          <w:b/>
        </w:rPr>
      </w:pPr>
      <w:r w:rsidRPr="00A21927">
        <w:rPr>
          <w:rFonts w:ascii="Times New Roman" w:hAnsi="Times New Roman" w:cs="Times New Roman"/>
          <w:b/>
        </w:rPr>
        <w:t>Перезарядка</w:t>
      </w:r>
    </w:p>
    <w:p w:rsidR="00DD7D57" w:rsidRPr="00A21927" w:rsidRDefault="00F57241" w:rsidP="0071444F">
      <w:pPr>
        <w:spacing w:after="0" w:line="240" w:lineRule="auto"/>
        <w:rPr>
          <w:rFonts w:ascii="Times New Roman" w:hAnsi="Times New Roman" w:cs="Times New Roman"/>
        </w:rPr>
      </w:pPr>
      <w:r w:rsidRPr="00A21927">
        <w:rPr>
          <w:rFonts w:ascii="Times New Roman" w:hAnsi="Times New Roman" w:cs="Times New Roman"/>
        </w:rPr>
        <w:t>Перезарядить оружие занимает полноценное действие. Если персонаж заменяет магазин, он не теряет Защиту в этот раунд. Если он заряжает одиночные патроны, Защита утрачивается.</w:t>
      </w:r>
    </w:p>
    <w:p w:rsidR="00140EAC" w:rsidRPr="00A21927" w:rsidRDefault="00C46229" w:rsidP="0071444F">
      <w:pPr>
        <w:spacing w:after="0" w:line="240" w:lineRule="auto"/>
        <w:jc w:val="center"/>
        <w:rPr>
          <w:rFonts w:ascii="Times New Roman" w:hAnsi="Times New Roman" w:cs="Times New Roman"/>
          <w:b/>
        </w:rPr>
      </w:pPr>
      <w:r w:rsidRPr="00A21927">
        <w:rPr>
          <w:rFonts w:ascii="Times New Roman" w:hAnsi="Times New Roman" w:cs="Times New Roman"/>
          <w:b/>
        </w:rPr>
        <w:t>Общие факторы боя</w:t>
      </w:r>
    </w:p>
    <w:p w:rsidR="00C46229" w:rsidRPr="00A21927" w:rsidRDefault="00C46229" w:rsidP="0071444F">
      <w:pPr>
        <w:spacing w:after="0" w:line="240" w:lineRule="auto"/>
        <w:rPr>
          <w:rFonts w:ascii="Times New Roman" w:hAnsi="Times New Roman" w:cs="Times New Roman"/>
          <w:b/>
        </w:rPr>
      </w:pPr>
      <w:r w:rsidRPr="00A21927">
        <w:rPr>
          <w:rFonts w:ascii="Times New Roman" w:hAnsi="Times New Roman" w:cs="Times New Roman"/>
          <w:b/>
        </w:rPr>
        <w:t>Движение</w:t>
      </w:r>
    </w:p>
    <w:p w:rsidR="00C46229" w:rsidRPr="00A21927" w:rsidRDefault="00C46229"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может преодолеть равное Скорости число метров в раунд и совершить </w:t>
      </w:r>
      <w:r w:rsidR="0041402F" w:rsidRPr="00A21927">
        <w:rPr>
          <w:rFonts w:ascii="Times New Roman" w:hAnsi="Times New Roman" w:cs="Times New Roman"/>
        </w:rPr>
        <w:t xml:space="preserve">полноценное </w:t>
      </w:r>
      <w:r w:rsidRPr="00A21927">
        <w:rPr>
          <w:rFonts w:ascii="Times New Roman" w:hAnsi="Times New Roman" w:cs="Times New Roman"/>
        </w:rPr>
        <w:t>действие. Он может совершить действие до или после движения. Как вариант, он может потратить полноценное действие на бег – в этом случае он преодолеет расстояние в два раза больше Скорости.</w:t>
      </w:r>
    </w:p>
    <w:p w:rsidR="00C46229" w:rsidRPr="00A21927" w:rsidRDefault="00074FAB" w:rsidP="0071444F">
      <w:pPr>
        <w:spacing w:after="0" w:line="240" w:lineRule="auto"/>
        <w:rPr>
          <w:rFonts w:ascii="Times New Roman" w:hAnsi="Times New Roman" w:cs="Times New Roman"/>
          <w:b/>
        </w:rPr>
      </w:pPr>
      <w:r w:rsidRPr="00A21927">
        <w:rPr>
          <w:rFonts w:ascii="Times New Roman" w:hAnsi="Times New Roman" w:cs="Times New Roman"/>
          <w:b/>
        </w:rPr>
        <w:t>Упасть наземь</w:t>
      </w:r>
    </w:p>
    <w:p w:rsidR="00074FAB" w:rsidRPr="00A21927" w:rsidRDefault="00074FAB" w:rsidP="0071444F">
      <w:pPr>
        <w:spacing w:after="0" w:line="240" w:lineRule="auto"/>
        <w:rPr>
          <w:rFonts w:ascii="Times New Roman" w:hAnsi="Times New Roman" w:cs="Times New Roman"/>
        </w:rPr>
      </w:pPr>
      <w:r w:rsidRPr="00A21927">
        <w:rPr>
          <w:rFonts w:ascii="Times New Roman" w:hAnsi="Times New Roman" w:cs="Times New Roman"/>
        </w:rPr>
        <w:t xml:space="preserve">Если рядом нет укрытия, остается разве что опуститься наземь. По лежащему персонажу атаки </w:t>
      </w:r>
      <w:r w:rsidR="00FB44C4">
        <w:rPr>
          <w:rFonts w:ascii="Times New Roman" w:hAnsi="Times New Roman" w:cs="Times New Roman"/>
        </w:rPr>
        <w:t>дальнего боя проходят со сложностью 1</w:t>
      </w:r>
      <w:r w:rsidRPr="00A21927">
        <w:rPr>
          <w:rFonts w:ascii="Times New Roman" w:hAnsi="Times New Roman" w:cs="Times New Roman"/>
        </w:rPr>
        <w:t>. Атаки ближнего и рукопашного боя от стоящего противник</w:t>
      </w:r>
      <w:r w:rsidR="00175DA4" w:rsidRPr="00A21927">
        <w:rPr>
          <w:rFonts w:ascii="Times New Roman" w:hAnsi="Times New Roman" w:cs="Times New Roman"/>
        </w:rPr>
        <w:t>а, напротив, получают +2</w:t>
      </w:r>
      <w:r w:rsidR="00FB44C4">
        <w:rPr>
          <w:rFonts w:ascii="Times New Roman" w:hAnsi="Times New Roman" w:cs="Times New Roman"/>
        </w:rPr>
        <w:t xml:space="preserve"> дайса</w:t>
      </w:r>
      <w:r w:rsidR="00175DA4" w:rsidRPr="00A21927">
        <w:rPr>
          <w:rFonts w:ascii="Times New Roman" w:hAnsi="Times New Roman" w:cs="Times New Roman"/>
        </w:rPr>
        <w:t xml:space="preserve">. </w:t>
      </w:r>
    </w:p>
    <w:p w:rsidR="00BE656A" w:rsidRPr="00A21927" w:rsidRDefault="00BE656A" w:rsidP="0071444F">
      <w:pPr>
        <w:spacing w:after="0" w:line="240" w:lineRule="auto"/>
        <w:rPr>
          <w:rFonts w:ascii="Times New Roman" w:hAnsi="Times New Roman" w:cs="Times New Roman"/>
        </w:rPr>
      </w:pPr>
      <w:r w:rsidRPr="00A21927">
        <w:rPr>
          <w:rFonts w:ascii="Times New Roman" w:hAnsi="Times New Roman" w:cs="Times New Roman"/>
        </w:rPr>
        <w:t xml:space="preserve">Упасть наземь является </w:t>
      </w:r>
      <w:r w:rsidR="00C579B4">
        <w:rPr>
          <w:rFonts w:ascii="Times New Roman" w:hAnsi="Times New Roman" w:cs="Times New Roman"/>
        </w:rPr>
        <w:t>мгновенным</w:t>
      </w:r>
      <w:r w:rsidRPr="00A21927">
        <w:rPr>
          <w:rFonts w:ascii="Times New Roman" w:hAnsi="Times New Roman" w:cs="Times New Roman"/>
        </w:rPr>
        <w:t xml:space="preserve"> действием, </w:t>
      </w:r>
      <w:r w:rsidR="00C579B4">
        <w:rPr>
          <w:rFonts w:ascii="Times New Roman" w:hAnsi="Times New Roman" w:cs="Times New Roman"/>
        </w:rPr>
        <w:t xml:space="preserve">встать </w:t>
      </w:r>
      <w:r w:rsidR="00D0086F">
        <w:rPr>
          <w:rFonts w:ascii="Times New Roman" w:hAnsi="Times New Roman" w:cs="Times New Roman"/>
        </w:rPr>
        <w:t>–</w:t>
      </w:r>
      <w:r w:rsidR="00C579B4">
        <w:rPr>
          <w:rFonts w:ascii="Times New Roman" w:hAnsi="Times New Roman" w:cs="Times New Roman"/>
        </w:rPr>
        <w:t xml:space="preserve"> полноценным</w:t>
      </w:r>
      <w:r w:rsidRPr="00A21927">
        <w:rPr>
          <w:rFonts w:ascii="Times New Roman" w:hAnsi="Times New Roman" w:cs="Times New Roman"/>
        </w:rPr>
        <w:t>.</w:t>
      </w:r>
    </w:p>
    <w:p w:rsidR="00BE656A" w:rsidRPr="00A21927" w:rsidRDefault="00BE656A" w:rsidP="0071444F">
      <w:pPr>
        <w:spacing w:after="0" w:line="240" w:lineRule="auto"/>
        <w:rPr>
          <w:rFonts w:ascii="Times New Roman" w:hAnsi="Times New Roman" w:cs="Times New Roman"/>
          <w:b/>
        </w:rPr>
      </w:pPr>
      <w:r w:rsidRPr="00A21927">
        <w:rPr>
          <w:rFonts w:ascii="Times New Roman" w:hAnsi="Times New Roman" w:cs="Times New Roman"/>
          <w:b/>
        </w:rPr>
        <w:lastRenderedPageBreak/>
        <w:t>Особая цель</w:t>
      </w:r>
    </w:p>
    <w:p w:rsidR="00BE656A" w:rsidRDefault="00BE656A" w:rsidP="0071444F">
      <w:pPr>
        <w:spacing w:after="0" w:line="240" w:lineRule="auto"/>
        <w:rPr>
          <w:rFonts w:ascii="Times New Roman" w:hAnsi="Times New Roman" w:cs="Times New Roman"/>
        </w:rPr>
      </w:pPr>
      <w:r w:rsidRPr="00A21927">
        <w:rPr>
          <w:rFonts w:ascii="Times New Roman" w:hAnsi="Times New Roman" w:cs="Times New Roman"/>
        </w:rPr>
        <w:t xml:space="preserve">Если персонаж целится в особую часть тела, он наносит </w:t>
      </w:r>
      <w:r w:rsidR="00AF18F7">
        <w:rPr>
          <w:rFonts w:ascii="Times New Roman" w:hAnsi="Times New Roman" w:cs="Times New Roman"/>
        </w:rPr>
        <w:t xml:space="preserve">кроме урона </w:t>
      </w:r>
      <w:r w:rsidRPr="00A21927">
        <w:rPr>
          <w:rFonts w:ascii="Times New Roman" w:hAnsi="Times New Roman" w:cs="Times New Roman"/>
        </w:rPr>
        <w:t xml:space="preserve">дополнительную травму в форме штрафа. </w:t>
      </w:r>
      <w:r w:rsidR="0004457A">
        <w:rPr>
          <w:rFonts w:ascii="Times New Roman" w:hAnsi="Times New Roman" w:cs="Times New Roman"/>
        </w:rPr>
        <w:t>Кроме того, обычная броня редко защищает все тело – точные атаки позволяют её обойти</w:t>
      </w:r>
      <w:r w:rsidR="008B0D8E">
        <w:rPr>
          <w:rFonts w:ascii="Times New Roman" w:hAnsi="Times New Roman" w:cs="Times New Roman"/>
        </w:rPr>
        <w:t xml:space="preserve">, как и </w:t>
      </w:r>
      <w:r w:rsidR="00F63B31">
        <w:rPr>
          <w:rFonts w:ascii="Times New Roman" w:hAnsi="Times New Roman" w:cs="Times New Roman"/>
        </w:rPr>
        <w:t xml:space="preserve">проигнорировать </w:t>
      </w:r>
      <w:r w:rsidR="008B0D8E">
        <w:rPr>
          <w:rFonts w:ascii="Times New Roman" w:hAnsi="Times New Roman" w:cs="Times New Roman"/>
        </w:rPr>
        <w:t>прикрытие или живой щит</w:t>
      </w:r>
      <w:r w:rsidR="0004457A">
        <w:rPr>
          <w:rFonts w:ascii="Times New Roman" w:hAnsi="Times New Roman" w:cs="Times New Roman"/>
        </w:rPr>
        <w:t xml:space="preserve">. </w:t>
      </w:r>
      <w:r w:rsidR="004B3F1E">
        <w:rPr>
          <w:rFonts w:ascii="Times New Roman" w:hAnsi="Times New Roman" w:cs="Times New Roman"/>
        </w:rPr>
        <w:t xml:space="preserve">При особой цели сложность от прикрытия не используется. </w:t>
      </w:r>
    </w:p>
    <w:p w:rsidR="00E90ED1" w:rsidRPr="00A21927" w:rsidRDefault="00E90ED1" w:rsidP="0071444F">
      <w:pPr>
        <w:spacing w:after="0" w:line="240" w:lineRule="auto"/>
        <w:rPr>
          <w:rFonts w:ascii="Times New Roman" w:hAnsi="Times New Roman" w:cs="Times New Roman"/>
        </w:rPr>
      </w:pPr>
      <w:r>
        <w:rPr>
          <w:rFonts w:ascii="Times New Roman" w:hAnsi="Times New Roman" w:cs="Times New Roman"/>
        </w:rPr>
        <w:t xml:space="preserve">Если используется и сложность, и защитный бросок (например, если персонаж совершает точную атаку в ближнем бою), то используйте большее из результата броска Защиты и сложности. </w:t>
      </w:r>
    </w:p>
    <w:p w:rsidR="009F21CC" w:rsidRPr="00A21927" w:rsidRDefault="00175DA4"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9F21CC" w:rsidRPr="00A21927">
        <w:rPr>
          <w:rFonts w:ascii="Times New Roman" w:hAnsi="Times New Roman" w:cs="Times New Roman"/>
        </w:rPr>
        <w:t>Рука (</w:t>
      </w:r>
      <w:r w:rsidR="005A7CCF">
        <w:rPr>
          <w:rFonts w:ascii="Times New Roman" w:hAnsi="Times New Roman" w:cs="Times New Roman"/>
        </w:rPr>
        <w:t xml:space="preserve">сложность </w:t>
      </w:r>
      <w:r w:rsidR="008B0D8E">
        <w:rPr>
          <w:rFonts w:ascii="Times New Roman" w:hAnsi="Times New Roman" w:cs="Times New Roman"/>
        </w:rPr>
        <w:t>1</w:t>
      </w:r>
      <w:r w:rsidR="009F21CC" w:rsidRPr="00A21927">
        <w:rPr>
          <w:rFonts w:ascii="Times New Roman" w:hAnsi="Times New Roman" w:cs="Times New Roman"/>
        </w:rPr>
        <w:t xml:space="preserve">, чтобы попасть): </w:t>
      </w:r>
      <w:r w:rsidR="008B2D50">
        <w:rPr>
          <w:rFonts w:ascii="Times New Roman" w:hAnsi="Times New Roman" w:cs="Times New Roman"/>
        </w:rPr>
        <w:t>цель</w:t>
      </w:r>
      <w:r w:rsidR="008663E1" w:rsidRPr="00A21927">
        <w:rPr>
          <w:rFonts w:ascii="Times New Roman" w:hAnsi="Times New Roman" w:cs="Times New Roman"/>
        </w:rPr>
        <w:t xml:space="preserve"> </w:t>
      </w:r>
      <w:r w:rsidR="00322366" w:rsidRPr="00A21927">
        <w:rPr>
          <w:rFonts w:ascii="Times New Roman" w:hAnsi="Times New Roman" w:cs="Times New Roman"/>
        </w:rPr>
        <w:t>должна</w:t>
      </w:r>
      <w:r w:rsidR="00704E95" w:rsidRPr="00A21927">
        <w:rPr>
          <w:rFonts w:ascii="Times New Roman" w:hAnsi="Times New Roman" w:cs="Times New Roman"/>
        </w:rPr>
        <w:t xml:space="preserve"> сражаться другой рукой, получая штраф -1</w:t>
      </w:r>
      <w:r w:rsidR="007E734E">
        <w:rPr>
          <w:rFonts w:ascii="Times New Roman" w:hAnsi="Times New Roman" w:cs="Times New Roman"/>
        </w:rPr>
        <w:t>,</w:t>
      </w:r>
      <w:r w:rsidR="001955A2">
        <w:rPr>
          <w:rFonts w:ascii="Times New Roman" w:hAnsi="Times New Roman" w:cs="Times New Roman"/>
        </w:rPr>
        <w:t xml:space="preserve"> и роняет оружие, которое в ней было</w:t>
      </w:r>
      <w:r w:rsidR="00704E95" w:rsidRPr="00A21927">
        <w:rPr>
          <w:rFonts w:ascii="Times New Roman" w:hAnsi="Times New Roman" w:cs="Times New Roman"/>
        </w:rPr>
        <w:t xml:space="preserve">. Если обе руки </w:t>
      </w:r>
      <w:r w:rsidR="008B2D50">
        <w:rPr>
          <w:rFonts w:ascii="Times New Roman" w:hAnsi="Times New Roman" w:cs="Times New Roman"/>
        </w:rPr>
        <w:t>были повреждены</w:t>
      </w:r>
      <w:r w:rsidR="00704E95" w:rsidRPr="00A21927">
        <w:rPr>
          <w:rFonts w:ascii="Times New Roman" w:hAnsi="Times New Roman" w:cs="Times New Roman"/>
        </w:rPr>
        <w:t xml:space="preserve">, </w:t>
      </w:r>
      <w:r w:rsidR="00322366" w:rsidRPr="00A21927">
        <w:rPr>
          <w:rFonts w:ascii="Times New Roman" w:hAnsi="Times New Roman" w:cs="Times New Roman"/>
        </w:rPr>
        <w:t>цель</w:t>
      </w:r>
      <w:r w:rsidR="00704E95" w:rsidRPr="00A21927">
        <w:rPr>
          <w:rFonts w:ascii="Times New Roman" w:hAnsi="Times New Roman" w:cs="Times New Roman"/>
        </w:rPr>
        <w:t xml:space="preserve"> получает штраф -3 ко вс</w:t>
      </w:r>
      <w:r w:rsidRPr="00A21927">
        <w:rPr>
          <w:rFonts w:ascii="Times New Roman" w:hAnsi="Times New Roman" w:cs="Times New Roman"/>
        </w:rPr>
        <w:t>ем физическим действиям руками (</w:t>
      </w:r>
      <w:r w:rsidR="00704E95" w:rsidRPr="00A21927">
        <w:rPr>
          <w:rFonts w:ascii="Times New Roman" w:hAnsi="Times New Roman" w:cs="Times New Roman"/>
        </w:rPr>
        <w:t>или бросает дайс удачи, если действие требует точных движений</w:t>
      </w:r>
      <w:r w:rsidRPr="00A21927">
        <w:rPr>
          <w:rFonts w:ascii="Times New Roman" w:hAnsi="Times New Roman" w:cs="Times New Roman"/>
        </w:rPr>
        <w:t xml:space="preserve"> пальцев)</w:t>
      </w:r>
      <w:r w:rsidR="00704E95" w:rsidRPr="00A21927">
        <w:rPr>
          <w:rFonts w:ascii="Times New Roman" w:hAnsi="Times New Roman" w:cs="Times New Roman"/>
        </w:rPr>
        <w:t>, пока не залечит весь урон.</w:t>
      </w:r>
    </w:p>
    <w:p w:rsidR="00704E95" w:rsidRPr="00A21927" w:rsidRDefault="00175DA4"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322366" w:rsidRPr="00A21927">
        <w:rPr>
          <w:rFonts w:ascii="Times New Roman" w:hAnsi="Times New Roman" w:cs="Times New Roman"/>
        </w:rPr>
        <w:t>Нога (</w:t>
      </w:r>
      <w:r w:rsidR="005A7CCF">
        <w:rPr>
          <w:rFonts w:ascii="Times New Roman" w:hAnsi="Times New Roman" w:cs="Times New Roman"/>
        </w:rPr>
        <w:t xml:space="preserve">сложность </w:t>
      </w:r>
      <w:r w:rsidR="008B0D8E">
        <w:rPr>
          <w:rFonts w:ascii="Times New Roman" w:hAnsi="Times New Roman" w:cs="Times New Roman"/>
        </w:rPr>
        <w:t>1</w:t>
      </w:r>
      <w:r w:rsidR="00322366" w:rsidRPr="00A21927">
        <w:rPr>
          <w:rFonts w:ascii="Times New Roman" w:hAnsi="Times New Roman" w:cs="Times New Roman"/>
        </w:rPr>
        <w:t xml:space="preserve">, чтобы попасть): </w:t>
      </w:r>
      <w:r w:rsidR="008F32CE">
        <w:rPr>
          <w:rFonts w:ascii="Times New Roman" w:hAnsi="Times New Roman" w:cs="Times New Roman"/>
        </w:rPr>
        <w:t xml:space="preserve">цель </w:t>
      </w:r>
      <w:r w:rsidR="00322366" w:rsidRPr="00A21927">
        <w:rPr>
          <w:rFonts w:ascii="Times New Roman" w:hAnsi="Times New Roman" w:cs="Times New Roman"/>
        </w:rPr>
        <w:t xml:space="preserve">уменьшает Скорость </w:t>
      </w:r>
      <w:r w:rsidR="003F1025" w:rsidRPr="00A21927">
        <w:rPr>
          <w:rFonts w:ascii="Times New Roman" w:hAnsi="Times New Roman" w:cs="Times New Roman"/>
        </w:rPr>
        <w:t>в</w:t>
      </w:r>
      <w:r w:rsidR="00322366" w:rsidRPr="00A21927">
        <w:rPr>
          <w:rFonts w:ascii="Times New Roman" w:hAnsi="Times New Roman" w:cs="Times New Roman"/>
        </w:rPr>
        <w:t xml:space="preserve">двое </w:t>
      </w:r>
      <w:r w:rsidR="008F32CE">
        <w:rPr>
          <w:rFonts w:ascii="Times New Roman" w:hAnsi="Times New Roman" w:cs="Times New Roman"/>
        </w:rPr>
        <w:t xml:space="preserve">(округляя вверх) </w:t>
      </w:r>
      <w:r w:rsidR="00322366" w:rsidRPr="00A21927">
        <w:rPr>
          <w:rFonts w:ascii="Times New Roman" w:hAnsi="Times New Roman" w:cs="Times New Roman"/>
        </w:rPr>
        <w:t>и получает -2 ко всем физическим проверкам, требующим движения, а т</w:t>
      </w:r>
      <w:r w:rsidR="0054067D" w:rsidRPr="00A21927">
        <w:rPr>
          <w:rFonts w:ascii="Times New Roman" w:hAnsi="Times New Roman" w:cs="Times New Roman"/>
        </w:rPr>
        <w:t xml:space="preserve">акже к </w:t>
      </w:r>
      <w:r w:rsidR="00EE2EED">
        <w:rPr>
          <w:rFonts w:ascii="Times New Roman" w:hAnsi="Times New Roman" w:cs="Times New Roman"/>
        </w:rPr>
        <w:t>броску Защиты.</w:t>
      </w:r>
      <w:r w:rsidR="0054067D" w:rsidRPr="00A21927">
        <w:rPr>
          <w:rFonts w:ascii="Times New Roman" w:hAnsi="Times New Roman" w:cs="Times New Roman"/>
        </w:rPr>
        <w:t xml:space="preserve"> Если обе ноги пострадали,</w:t>
      </w:r>
      <w:r w:rsidR="00322366" w:rsidRPr="00A21927">
        <w:rPr>
          <w:rFonts w:ascii="Times New Roman" w:hAnsi="Times New Roman" w:cs="Times New Roman"/>
        </w:rPr>
        <w:t xml:space="preserve"> </w:t>
      </w:r>
      <w:r w:rsidR="0054067D" w:rsidRPr="00A21927">
        <w:rPr>
          <w:rFonts w:ascii="Times New Roman" w:hAnsi="Times New Roman" w:cs="Times New Roman"/>
        </w:rPr>
        <w:t>цель</w:t>
      </w:r>
      <w:r w:rsidR="00322366" w:rsidRPr="00A21927">
        <w:rPr>
          <w:rFonts w:ascii="Times New Roman" w:hAnsi="Times New Roman" w:cs="Times New Roman"/>
        </w:rPr>
        <w:t xml:space="preserve"> </w:t>
      </w:r>
      <w:r w:rsidR="0054067D" w:rsidRPr="00A21927">
        <w:rPr>
          <w:rFonts w:ascii="Times New Roman" w:hAnsi="Times New Roman" w:cs="Times New Roman"/>
        </w:rPr>
        <w:t xml:space="preserve">немедленно </w:t>
      </w:r>
      <w:r w:rsidR="00322366" w:rsidRPr="00A21927">
        <w:rPr>
          <w:rFonts w:ascii="Times New Roman" w:hAnsi="Times New Roman" w:cs="Times New Roman"/>
        </w:rPr>
        <w:t xml:space="preserve">падает наземь и получает Скорость 1. </w:t>
      </w:r>
      <w:r w:rsidR="0054067D" w:rsidRPr="00A21927">
        <w:rPr>
          <w:rFonts w:ascii="Times New Roman" w:hAnsi="Times New Roman" w:cs="Times New Roman"/>
        </w:rPr>
        <w:t>Любые проверки, требующие движения, совершаются с дайсом удачи, и цель не может встать, пока не исцелит свой урон.</w:t>
      </w:r>
    </w:p>
    <w:p w:rsidR="0054067D" w:rsidRPr="00A21927" w:rsidRDefault="00175DA4"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EE2EED">
        <w:rPr>
          <w:rFonts w:ascii="Times New Roman" w:hAnsi="Times New Roman" w:cs="Times New Roman"/>
        </w:rPr>
        <w:t xml:space="preserve">Голова (сложность </w:t>
      </w:r>
      <w:r w:rsidR="008B0D8E">
        <w:rPr>
          <w:rFonts w:ascii="Times New Roman" w:hAnsi="Times New Roman" w:cs="Times New Roman"/>
        </w:rPr>
        <w:t>2</w:t>
      </w:r>
      <w:r w:rsidR="003F1025" w:rsidRPr="00A21927">
        <w:rPr>
          <w:rFonts w:ascii="Times New Roman" w:hAnsi="Times New Roman" w:cs="Times New Roman"/>
        </w:rPr>
        <w:t xml:space="preserve">, чтобы попасть): </w:t>
      </w:r>
      <w:r w:rsidR="008F32CE">
        <w:rPr>
          <w:rFonts w:ascii="Times New Roman" w:hAnsi="Times New Roman" w:cs="Times New Roman"/>
        </w:rPr>
        <w:t>цель</w:t>
      </w:r>
      <w:r w:rsidR="00EE2EED">
        <w:rPr>
          <w:rFonts w:ascii="Times New Roman" w:hAnsi="Times New Roman" w:cs="Times New Roman"/>
        </w:rPr>
        <w:t xml:space="preserve"> теряет свое следующее действие.</w:t>
      </w:r>
      <w:r w:rsidR="00931EE1">
        <w:rPr>
          <w:rFonts w:ascii="Times New Roman" w:hAnsi="Times New Roman" w:cs="Times New Roman"/>
        </w:rPr>
        <w:t xml:space="preserve"> Если </w:t>
      </w:r>
      <w:r w:rsidR="006B5D1A">
        <w:rPr>
          <w:rFonts w:ascii="Times New Roman" w:hAnsi="Times New Roman" w:cs="Times New Roman"/>
        </w:rPr>
        <w:t xml:space="preserve">у неё </w:t>
      </w:r>
      <w:r w:rsidR="00FC1F06">
        <w:rPr>
          <w:rFonts w:ascii="Times New Roman" w:hAnsi="Times New Roman" w:cs="Times New Roman"/>
        </w:rPr>
        <w:t>больше</w:t>
      </w:r>
      <w:r w:rsidR="006B5D1A">
        <w:rPr>
          <w:rFonts w:ascii="Times New Roman" w:hAnsi="Times New Roman" w:cs="Times New Roman"/>
        </w:rPr>
        <w:t xml:space="preserve"> половины </w:t>
      </w:r>
      <w:r w:rsidR="00360EF3">
        <w:rPr>
          <w:rFonts w:ascii="Times New Roman" w:hAnsi="Times New Roman" w:cs="Times New Roman"/>
        </w:rPr>
        <w:t xml:space="preserve">отмеченных </w:t>
      </w:r>
      <w:r w:rsidR="006B5D1A">
        <w:rPr>
          <w:rFonts w:ascii="Times New Roman" w:hAnsi="Times New Roman" w:cs="Times New Roman"/>
        </w:rPr>
        <w:t>уроном уровней здоровья, успешная атака</w:t>
      </w:r>
      <w:r w:rsidR="00931EE1">
        <w:rPr>
          <w:rFonts w:ascii="Times New Roman" w:hAnsi="Times New Roman" w:cs="Times New Roman"/>
        </w:rPr>
        <w:t xml:space="preserve"> </w:t>
      </w:r>
      <w:r w:rsidR="006B5D1A">
        <w:rPr>
          <w:rFonts w:ascii="Times New Roman" w:hAnsi="Times New Roman" w:cs="Times New Roman"/>
        </w:rPr>
        <w:t>в голову заставляет</w:t>
      </w:r>
      <w:r w:rsidR="00931EE1">
        <w:rPr>
          <w:rFonts w:ascii="Times New Roman" w:hAnsi="Times New Roman" w:cs="Times New Roman"/>
        </w:rPr>
        <w:t xml:space="preserve"> </w:t>
      </w:r>
      <w:r w:rsidR="006B5D1A">
        <w:rPr>
          <w:rFonts w:ascii="Times New Roman" w:hAnsi="Times New Roman" w:cs="Times New Roman"/>
        </w:rPr>
        <w:t>потерять</w:t>
      </w:r>
      <w:r w:rsidR="00931EE1">
        <w:rPr>
          <w:rFonts w:ascii="Times New Roman" w:hAnsi="Times New Roman" w:cs="Times New Roman"/>
        </w:rPr>
        <w:t xml:space="preserve"> сознание </w:t>
      </w:r>
      <w:r w:rsidR="00360EF3">
        <w:rPr>
          <w:rFonts w:ascii="Times New Roman" w:hAnsi="Times New Roman" w:cs="Times New Roman"/>
        </w:rPr>
        <w:t>до конца сцены</w:t>
      </w:r>
      <w:r w:rsidR="00931EE1">
        <w:rPr>
          <w:rFonts w:ascii="Times New Roman" w:hAnsi="Times New Roman" w:cs="Times New Roman"/>
        </w:rPr>
        <w:t xml:space="preserve">. </w:t>
      </w:r>
    </w:p>
    <w:p w:rsidR="00F53255" w:rsidRPr="00A21927" w:rsidRDefault="00F53255"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7504E4" w:rsidRPr="00A21927">
        <w:rPr>
          <w:rFonts w:ascii="Times New Roman" w:hAnsi="Times New Roman" w:cs="Times New Roman"/>
        </w:rPr>
        <w:t>Сердце (</w:t>
      </w:r>
      <w:r w:rsidR="00EE2EED">
        <w:rPr>
          <w:rFonts w:ascii="Times New Roman" w:hAnsi="Times New Roman" w:cs="Times New Roman"/>
        </w:rPr>
        <w:t xml:space="preserve">сложность </w:t>
      </w:r>
      <w:r w:rsidR="008B0D8E">
        <w:rPr>
          <w:rFonts w:ascii="Times New Roman" w:hAnsi="Times New Roman" w:cs="Times New Roman"/>
        </w:rPr>
        <w:t>3</w:t>
      </w:r>
      <w:r w:rsidR="007504E4" w:rsidRPr="00A21927">
        <w:rPr>
          <w:rFonts w:ascii="Times New Roman" w:hAnsi="Times New Roman" w:cs="Times New Roman"/>
        </w:rPr>
        <w:t xml:space="preserve">, чтобы попасть): если цель </w:t>
      </w:r>
      <w:r w:rsidR="008F32CE">
        <w:rPr>
          <w:rFonts w:ascii="Times New Roman" w:hAnsi="Times New Roman" w:cs="Times New Roman"/>
        </w:rPr>
        <w:t xml:space="preserve">немедленно не исцелила </w:t>
      </w:r>
      <w:r w:rsidR="00BC2288">
        <w:rPr>
          <w:rFonts w:ascii="Times New Roman" w:hAnsi="Times New Roman" w:cs="Times New Roman"/>
        </w:rPr>
        <w:t>весь полученный</w:t>
      </w:r>
      <w:r w:rsidR="008F32CE">
        <w:rPr>
          <w:rFonts w:ascii="Times New Roman" w:hAnsi="Times New Roman" w:cs="Times New Roman"/>
        </w:rPr>
        <w:t xml:space="preserve"> </w:t>
      </w:r>
      <w:r w:rsidR="00BF4E4C">
        <w:rPr>
          <w:rFonts w:ascii="Times New Roman" w:hAnsi="Times New Roman" w:cs="Times New Roman"/>
        </w:rPr>
        <w:t xml:space="preserve">от атаки </w:t>
      </w:r>
      <w:r w:rsidR="008F32CE">
        <w:rPr>
          <w:rFonts w:ascii="Times New Roman" w:hAnsi="Times New Roman" w:cs="Times New Roman"/>
        </w:rPr>
        <w:t>урон какой-то сверхъестественной силой (например, тратой Сытости)</w:t>
      </w:r>
      <w:r w:rsidR="00C80DEE">
        <w:rPr>
          <w:rFonts w:ascii="Times New Roman" w:hAnsi="Times New Roman" w:cs="Times New Roman"/>
        </w:rPr>
        <w:t>,</w:t>
      </w:r>
      <w:r w:rsidR="008F32CE">
        <w:rPr>
          <w:rFonts w:ascii="Times New Roman" w:hAnsi="Times New Roman" w:cs="Times New Roman"/>
        </w:rPr>
        <w:t xml:space="preserve"> она </w:t>
      </w:r>
      <w:r w:rsidR="00BC2288">
        <w:rPr>
          <w:rFonts w:ascii="Times New Roman" w:hAnsi="Times New Roman" w:cs="Times New Roman"/>
        </w:rPr>
        <w:t>впадает в кому</w:t>
      </w:r>
      <w:r w:rsidR="007504E4" w:rsidRPr="00A21927">
        <w:rPr>
          <w:rFonts w:ascii="Times New Roman" w:hAnsi="Times New Roman" w:cs="Times New Roman"/>
        </w:rPr>
        <w:t xml:space="preserve">. </w:t>
      </w:r>
      <w:r w:rsidR="00720ACD" w:rsidRPr="00A21927">
        <w:rPr>
          <w:rFonts w:ascii="Times New Roman" w:hAnsi="Times New Roman" w:cs="Times New Roman"/>
        </w:rPr>
        <w:t xml:space="preserve">В случае некоторых других существ, вроде вампиров, пуля в сердце </w:t>
      </w:r>
      <w:r w:rsidR="0034721E" w:rsidRPr="00A21927">
        <w:rPr>
          <w:rFonts w:ascii="Times New Roman" w:hAnsi="Times New Roman" w:cs="Times New Roman"/>
        </w:rPr>
        <w:t xml:space="preserve">не </w:t>
      </w:r>
      <w:r w:rsidR="00CF4ED6">
        <w:rPr>
          <w:rFonts w:ascii="Times New Roman" w:hAnsi="Times New Roman" w:cs="Times New Roman"/>
        </w:rPr>
        <w:t>вредит</w:t>
      </w:r>
      <w:r w:rsidR="00720ACD" w:rsidRPr="00A21927">
        <w:rPr>
          <w:rFonts w:ascii="Times New Roman" w:hAnsi="Times New Roman" w:cs="Times New Roman"/>
        </w:rPr>
        <w:t>, но вот стрела или кол парализуют их, пока не будут извлечены.</w:t>
      </w:r>
    </w:p>
    <w:p w:rsidR="00720ACD" w:rsidRDefault="00F43B04" w:rsidP="0071444F">
      <w:pPr>
        <w:spacing w:after="0" w:line="240" w:lineRule="auto"/>
        <w:rPr>
          <w:rFonts w:ascii="Times New Roman" w:hAnsi="Times New Roman" w:cs="Times New Roman"/>
        </w:rPr>
      </w:pPr>
      <w:r>
        <w:rPr>
          <w:rFonts w:ascii="Times New Roman" w:hAnsi="Times New Roman" w:cs="Times New Roman"/>
        </w:rPr>
        <w:t xml:space="preserve">- Глаз (сложность </w:t>
      </w:r>
      <w:r w:rsidR="008B0D8E">
        <w:rPr>
          <w:rFonts w:ascii="Times New Roman" w:hAnsi="Times New Roman" w:cs="Times New Roman"/>
        </w:rPr>
        <w:t>4</w:t>
      </w:r>
      <w:r w:rsidR="00720ACD" w:rsidRPr="00A21927">
        <w:rPr>
          <w:rFonts w:ascii="Times New Roman" w:hAnsi="Times New Roman" w:cs="Times New Roman"/>
        </w:rPr>
        <w:t>, чтобы попасть)</w:t>
      </w:r>
      <w:r w:rsidR="009C2983" w:rsidRPr="00A21927">
        <w:rPr>
          <w:rFonts w:ascii="Times New Roman" w:hAnsi="Times New Roman" w:cs="Times New Roman"/>
        </w:rPr>
        <w:t>: если цели попали в один глаз, она получает -3 ко всем проверкам, требующим зрен</w:t>
      </w:r>
      <w:r>
        <w:rPr>
          <w:rFonts w:ascii="Times New Roman" w:hAnsi="Times New Roman" w:cs="Times New Roman"/>
        </w:rPr>
        <w:t>ия, включая атаку и бросок Защиты</w:t>
      </w:r>
      <w:r w:rsidR="009C2983" w:rsidRPr="00A21927">
        <w:rPr>
          <w:rFonts w:ascii="Times New Roman" w:hAnsi="Times New Roman" w:cs="Times New Roman"/>
        </w:rPr>
        <w:t>. Если ей попали в оба глаза, она теряет Защиту и все требующие зрения проверки получают штраф -5. Все это продолжается, пока цель не исцелит свой урон.</w:t>
      </w:r>
    </w:p>
    <w:p w:rsidR="006979FB" w:rsidRDefault="006979FB" w:rsidP="0071444F">
      <w:pPr>
        <w:spacing w:after="0" w:line="240" w:lineRule="auto"/>
        <w:rPr>
          <w:rFonts w:ascii="Times New Roman" w:hAnsi="Times New Roman" w:cs="Times New Roman"/>
          <w:b/>
        </w:rPr>
      </w:pPr>
      <w:r>
        <w:rPr>
          <w:rFonts w:ascii="Times New Roman" w:hAnsi="Times New Roman" w:cs="Times New Roman"/>
          <w:b/>
        </w:rPr>
        <w:t>Добивание</w:t>
      </w:r>
    </w:p>
    <w:p w:rsidR="00CB7922" w:rsidRDefault="003466EE" w:rsidP="0071444F">
      <w:pPr>
        <w:spacing w:after="0" w:line="240" w:lineRule="auto"/>
        <w:rPr>
          <w:rFonts w:ascii="Times New Roman" w:hAnsi="Times New Roman" w:cs="Times New Roman"/>
        </w:rPr>
      </w:pPr>
      <w:r>
        <w:rPr>
          <w:rFonts w:ascii="Times New Roman" w:hAnsi="Times New Roman" w:cs="Times New Roman"/>
        </w:rPr>
        <w:t xml:space="preserve">Если персонаж обездвижен или спит, </w:t>
      </w:r>
      <w:r w:rsidR="00CB7922">
        <w:rPr>
          <w:rFonts w:ascii="Times New Roman" w:hAnsi="Times New Roman" w:cs="Times New Roman"/>
        </w:rPr>
        <w:t>он не может защищаться</w:t>
      </w:r>
      <w:r>
        <w:rPr>
          <w:rFonts w:ascii="Times New Roman" w:hAnsi="Times New Roman" w:cs="Times New Roman"/>
        </w:rPr>
        <w:t xml:space="preserve">. </w:t>
      </w:r>
      <w:r w:rsidR="00CB7922">
        <w:rPr>
          <w:rFonts w:ascii="Times New Roman" w:hAnsi="Times New Roman" w:cs="Times New Roman"/>
        </w:rPr>
        <w:t xml:space="preserve">Атака добивания </w:t>
      </w:r>
      <w:r w:rsidR="004E0049">
        <w:rPr>
          <w:rFonts w:ascii="Times New Roman" w:hAnsi="Times New Roman" w:cs="Times New Roman"/>
        </w:rPr>
        <w:t>совершается без броска сопротивления</w:t>
      </w:r>
      <w:r w:rsidR="003A2720">
        <w:rPr>
          <w:rFonts w:ascii="Times New Roman" w:hAnsi="Times New Roman" w:cs="Times New Roman"/>
        </w:rPr>
        <w:t xml:space="preserve"> и является рутинной проверкой.</w:t>
      </w:r>
    </w:p>
    <w:p w:rsidR="00B355A5" w:rsidRPr="00B355A5" w:rsidRDefault="00B355A5" w:rsidP="0071444F">
      <w:pPr>
        <w:spacing w:after="0" w:line="240" w:lineRule="auto"/>
        <w:rPr>
          <w:rFonts w:ascii="Times New Roman" w:hAnsi="Times New Roman" w:cs="Times New Roman"/>
          <w:b/>
        </w:rPr>
      </w:pPr>
      <w:r w:rsidRPr="00B355A5">
        <w:rPr>
          <w:rFonts w:ascii="Times New Roman" w:hAnsi="Times New Roman" w:cs="Times New Roman"/>
          <w:b/>
        </w:rPr>
        <w:t>Прицеливание</w:t>
      </w:r>
    </w:p>
    <w:p w:rsidR="00B355A5" w:rsidRPr="006979FB" w:rsidRDefault="00B355A5" w:rsidP="0071444F">
      <w:pPr>
        <w:spacing w:after="0" w:line="240" w:lineRule="auto"/>
        <w:rPr>
          <w:rFonts w:ascii="Times New Roman" w:hAnsi="Times New Roman" w:cs="Times New Roman"/>
        </w:rPr>
      </w:pPr>
      <w:r>
        <w:rPr>
          <w:rFonts w:ascii="Times New Roman" w:hAnsi="Times New Roman" w:cs="Times New Roman"/>
        </w:rPr>
        <w:t>Персонаж может не совершать атаку сразу, а потратить полноценное действие на прицеливание. Можно провести до трех раундов</w:t>
      </w:r>
      <w:r w:rsidR="003A2720">
        <w:rPr>
          <w:rFonts w:ascii="Times New Roman" w:hAnsi="Times New Roman" w:cs="Times New Roman"/>
        </w:rPr>
        <w:t xml:space="preserve"> подряд</w:t>
      </w:r>
      <w:r>
        <w:rPr>
          <w:rFonts w:ascii="Times New Roman" w:hAnsi="Times New Roman" w:cs="Times New Roman"/>
        </w:rPr>
        <w:t>, целясь, и за каждый получать +1 дайс к атаке.</w:t>
      </w:r>
      <w:r w:rsidR="003A2720">
        <w:rPr>
          <w:rFonts w:ascii="Times New Roman" w:hAnsi="Times New Roman" w:cs="Times New Roman"/>
        </w:rPr>
        <w:t xml:space="preserve"> Все эти раунды персона может использовать лишь Защиту, не перемещаясь и не совершая полноценные проверки.</w:t>
      </w:r>
    </w:p>
    <w:p w:rsidR="00BE656A" w:rsidRPr="00A21927" w:rsidRDefault="006D1FB3" w:rsidP="0071444F">
      <w:pPr>
        <w:spacing w:after="0" w:line="240" w:lineRule="auto"/>
        <w:jc w:val="center"/>
        <w:rPr>
          <w:rFonts w:ascii="Times New Roman" w:hAnsi="Times New Roman" w:cs="Times New Roman"/>
          <w:b/>
        </w:rPr>
      </w:pPr>
      <w:r w:rsidRPr="00A21927">
        <w:rPr>
          <w:rFonts w:ascii="Times New Roman" w:hAnsi="Times New Roman" w:cs="Times New Roman"/>
          <w:b/>
        </w:rPr>
        <w:t>Таблица дальнего оружия</w:t>
      </w:r>
    </w:p>
    <w:tbl>
      <w:tblPr>
        <w:tblStyle w:val="a3"/>
        <w:tblW w:w="0" w:type="auto"/>
        <w:tblLook w:val="04A0"/>
      </w:tblPr>
      <w:tblGrid>
        <w:gridCol w:w="2134"/>
        <w:gridCol w:w="983"/>
        <w:gridCol w:w="1329"/>
        <w:gridCol w:w="994"/>
        <w:gridCol w:w="736"/>
        <w:gridCol w:w="919"/>
        <w:gridCol w:w="1479"/>
      </w:tblGrid>
      <w:tr w:rsidR="00B355A5" w:rsidRPr="00A21927" w:rsidTr="00B355A5">
        <w:tc>
          <w:tcPr>
            <w:tcW w:w="2025" w:type="dxa"/>
          </w:tcPr>
          <w:p w:rsidR="00B355A5" w:rsidRPr="00A21927" w:rsidRDefault="00B355A5" w:rsidP="0071444F">
            <w:pPr>
              <w:jc w:val="center"/>
              <w:rPr>
                <w:rFonts w:ascii="Times New Roman" w:hAnsi="Times New Roman" w:cs="Times New Roman"/>
                <w:b/>
              </w:rPr>
            </w:pPr>
            <w:r w:rsidRPr="00A21927">
              <w:rPr>
                <w:rFonts w:ascii="Times New Roman" w:hAnsi="Times New Roman" w:cs="Times New Roman"/>
                <w:b/>
              </w:rPr>
              <w:t>Тип</w:t>
            </w:r>
          </w:p>
        </w:tc>
        <w:tc>
          <w:tcPr>
            <w:tcW w:w="940" w:type="dxa"/>
          </w:tcPr>
          <w:p w:rsidR="00B355A5" w:rsidRPr="00A21927" w:rsidRDefault="00B355A5" w:rsidP="0071444F">
            <w:pPr>
              <w:jc w:val="center"/>
              <w:rPr>
                <w:rFonts w:ascii="Times New Roman" w:hAnsi="Times New Roman" w:cs="Times New Roman"/>
                <w:b/>
              </w:rPr>
            </w:pPr>
            <w:r w:rsidRPr="00A21927">
              <w:rPr>
                <w:rFonts w:ascii="Times New Roman" w:hAnsi="Times New Roman" w:cs="Times New Roman"/>
                <w:b/>
              </w:rPr>
              <w:t>Фактор Урона</w:t>
            </w:r>
          </w:p>
        </w:tc>
        <w:tc>
          <w:tcPr>
            <w:tcW w:w="1266" w:type="dxa"/>
          </w:tcPr>
          <w:p w:rsidR="00B355A5" w:rsidRPr="00A21927" w:rsidRDefault="00B355A5" w:rsidP="0071444F">
            <w:pPr>
              <w:jc w:val="center"/>
              <w:rPr>
                <w:rFonts w:ascii="Times New Roman" w:hAnsi="Times New Roman" w:cs="Times New Roman"/>
                <w:b/>
              </w:rPr>
            </w:pPr>
            <w:r w:rsidRPr="00A21927">
              <w:rPr>
                <w:rFonts w:ascii="Times New Roman" w:hAnsi="Times New Roman" w:cs="Times New Roman"/>
                <w:b/>
              </w:rPr>
              <w:t>Радиус</w:t>
            </w:r>
          </w:p>
        </w:tc>
        <w:tc>
          <w:tcPr>
            <w:tcW w:w="950" w:type="dxa"/>
          </w:tcPr>
          <w:p w:rsidR="00B355A5" w:rsidRPr="00A21927" w:rsidRDefault="00B355A5" w:rsidP="0071444F">
            <w:pPr>
              <w:jc w:val="center"/>
              <w:rPr>
                <w:rFonts w:ascii="Times New Roman" w:hAnsi="Times New Roman" w:cs="Times New Roman"/>
                <w:b/>
              </w:rPr>
            </w:pPr>
            <w:r w:rsidRPr="00A21927">
              <w:rPr>
                <w:rFonts w:ascii="Times New Roman" w:hAnsi="Times New Roman" w:cs="Times New Roman"/>
                <w:b/>
              </w:rPr>
              <w:t>Обойма</w:t>
            </w:r>
          </w:p>
        </w:tc>
        <w:tc>
          <w:tcPr>
            <w:tcW w:w="707" w:type="dxa"/>
          </w:tcPr>
          <w:p w:rsidR="00B355A5" w:rsidRPr="00A21927" w:rsidRDefault="00B355A5" w:rsidP="0071444F">
            <w:pPr>
              <w:jc w:val="center"/>
              <w:rPr>
                <w:rFonts w:ascii="Times New Roman" w:hAnsi="Times New Roman" w:cs="Times New Roman"/>
                <w:b/>
              </w:rPr>
            </w:pPr>
            <w:r w:rsidRPr="00A21927">
              <w:rPr>
                <w:rFonts w:ascii="Times New Roman" w:hAnsi="Times New Roman" w:cs="Times New Roman"/>
                <w:b/>
              </w:rPr>
              <w:t>Сила</w:t>
            </w:r>
          </w:p>
        </w:tc>
        <w:tc>
          <w:tcPr>
            <w:tcW w:w="879" w:type="dxa"/>
          </w:tcPr>
          <w:p w:rsidR="00B355A5" w:rsidRPr="00A21927" w:rsidRDefault="00B355A5" w:rsidP="0071444F">
            <w:pPr>
              <w:jc w:val="center"/>
              <w:rPr>
                <w:rFonts w:ascii="Times New Roman" w:hAnsi="Times New Roman" w:cs="Times New Roman"/>
                <w:b/>
              </w:rPr>
            </w:pPr>
            <w:r w:rsidRPr="00A21927">
              <w:rPr>
                <w:rFonts w:ascii="Times New Roman" w:hAnsi="Times New Roman" w:cs="Times New Roman"/>
                <w:b/>
              </w:rPr>
              <w:t>Размер</w:t>
            </w:r>
          </w:p>
        </w:tc>
        <w:tc>
          <w:tcPr>
            <w:tcW w:w="1407" w:type="dxa"/>
          </w:tcPr>
          <w:p w:rsidR="00B355A5" w:rsidRPr="00A21927" w:rsidRDefault="00B355A5" w:rsidP="0071444F">
            <w:pPr>
              <w:jc w:val="center"/>
              <w:rPr>
                <w:rFonts w:ascii="Times New Roman" w:hAnsi="Times New Roman" w:cs="Times New Roman"/>
                <w:b/>
              </w:rPr>
            </w:pPr>
            <w:r w:rsidRPr="00A21927">
              <w:rPr>
                <w:rFonts w:ascii="Times New Roman" w:hAnsi="Times New Roman" w:cs="Times New Roman"/>
                <w:b/>
              </w:rPr>
              <w:t>Доступность</w:t>
            </w:r>
          </w:p>
        </w:tc>
      </w:tr>
      <w:tr w:rsidR="00B355A5" w:rsidRPr="00A21927" w:rsidTr="00B355A5">
        <w:tc>
          <w:tcPr>
            <w:tcW w:w="2025"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Револьвер, мелкокалиберный</w:t>
            </w:r>
          </w:p>
        </w:tc>
        <w:tc>
          <w:tcPr>
            <w:tcW w:w="94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1</w:t>
            </w:r>
          </w:p>
        </w:tc>
        <w:tc>
          <w:tcPr>
            <w:tcW w:w="1266"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20/40/80</w:t>
            </w:r>
          </w:p>
        </w:tc>
        <w:tc>
          <w:tcPr>
            <w:tcW w:w="95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6</w:t>
            </w:r>
          </w:p>
        </w:tc>
        <w:tc>
          <w:tcPr>
            <w:tcW w:w="7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c>
          <w:tcPr>
            <w:tcW w:w="879"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1</w:t>
            </w:r>
          </w:p>
        </w:tc>
        <w:tc>
          <w:tcPr>
            <w:tcW w:w="14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r>
      <w:tr w:rsidR="00B355A5" w:rsidRPr="00A21927" w:rsidTr="00B355A5">
        <w:tc>
          <w:tcPr>
            <w:tcW w:w="2025"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Револьвер, крупнокалиберный</w:t>
            </w:r>
          </w:p>
        </w:tc>
        <w:tc>
          <w:tcPr>
            <w:tcW w:w="94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c>
          <w:tcPr>
            <w:tcW w:w="1266"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35/70/140</w:t>
            </w:r>
          </w:p>
        </w:tc>
        <w:tc>
          <w:tcPr>
            <w:tcW w:w="95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6</w:t>
            </w:r>
          </w:p>
        </w:tc>
        <w:tc>
          <w:tcPr>
            <w:tcW w:w="7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c>
          <w:tcPr>
            <w:tcW w:w="879"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1</w:t>
            </w:r>
          </w:p>
        </w:tc>
        <w:tc>
          <w:tcPr>
            <w:tcW w:w="14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r>
      <w:tr w:rsidR="00B355A5" w:rsidRPr="00A21927" w:rsidTr="00B355A5">
        <w:tc>
          <w:tcPr>
            <w:tcW w:w="2025"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Пистолет, мелкокалиберный</w:t>
            </w:r>
          </w:p>
        </w:tc>
        <w:tc>
          <w:tcPr>
            <w:tcW w:w="94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1</w:t>
            </w:r>
          </w:p>
        </w:tc>
        <w:tc>
          <w:tcPr>
            <w:tcW w:w="1266"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20/40/80</w:t>
            </w:r>
          </w:p>
        </w:tc>
        <w:tc>
          <w:tcPr>
            <w:tcW w:w="95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17</w:t>
            </w:r>
          </w:p>
        </w:tc>
        <w:tc>
          <w:tcPr>
            <w:tcW w:w="7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c>
          <w:tcPr>
            <w:tcW w:w="879"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1</w:t>
            </w:r>
          </w:p>
        </w:tc>
        <w:tc>
          <w:tcPr>
            <w:tcW w:w="14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r>
      <w:tr w:rsidR="00B355A5" w:rsidRPr="00A21927" w:rsidTr="00B355A5">
        <w:tc>
          <w:tcPr>
            <w:tcW w:w="2025"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Пистолет, крупнокалиберный</w:t>
            </w:r>
          </w:p>
        </w:tc>
        <w:tc>
          <w:tcPr>
            <w:tcW w:w="94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c>
          <w:tcPr>
            <w:tcW w:w="1266"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30/60/120</w:t>
            </w:r>
          </w:p>
        </w:tc>
        <w:tc>
          <w:tcPr>
            <w:tcW w:w="95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7</w:t>
            </w:r>
          </w:p>
        </w:tc>
        <w:tc>
          <w:tcPr>
            <w:tcW w:w="7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c>
          <w:tcPr>
            <w:tcW w:w="879"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1</w:t>
            </w:r>
          </w:p>
        </w:tc>
        <w:tc>
          <w:tcPr>
            <w:tcW w:w="14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r>
      <w:tr w:rsidR="00B355A5" w:rsidRPr="00A21927" w:rsidTr="00B355A5">
        <w:tc>
          <w:tcPr>
            <w:tcW w:w="2025"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Пистолет-пулемет, мелкокалиберный*</w:t>
            </w:r>
          </w:p>
        </w:tc>
        <w:tc>
          <w:tcPr>
            <w:tcW w:w="94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1</w:t>
            </w:r>
          </w:p>
        </w:tc>
        <w:tc>
          <w:tcPr>
            <w:tcW w:w="1266"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25/50/100</w:t>
            </w:r>
          </w:p>
        </w:tc>
        <w:tc>
          <w:tcPr>
            <w:tcW w:w="95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30</w:t>
            </w:r>
          </w:p>
        </w:tc>
        <w:tc>
          <w:tcPr>
            <w:tcW w:w="7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c>
          <w:tcPr>
            <w:tcW w:w="879"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1</w:t>
            </w:r>
          </w:p>
        </w:tc>
        <w:tc>
          <w:tcPr>
            <w:tcW w:w="14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r>
      <w:tr w:rsidR="00B355A5" w:rsidRPr="00A21927" w:rsidTr="00B355A5">
        <w:tc>
          <w:tcPr>
            <w:tcW w:w="2025"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Пистолет-пулемет, крупнокалиберный*</w:t>
            </w:r>
          </w:p>
        </w:tc>
        <w:tc>
          <w:tcPr>
            <w:tcW w:w="94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c>
          <w:tcPr>
            <w:tcW w:w="1266"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50/100/200</w:t>
            </w:r>
          </w:p>
        </w:tc>
        <w:tc>
          <w:tcPr>
            <w:tcW w:w="95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30</w:t>
            </w:r>
          </w:p>
        </w:tc>
        <w:tc>
          <w:tcPr>
            <w:tcW w:w="7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c>
          <w:tcPr>
            <w:tcW w:w="879"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c>
          <w:tcPr>
            <w:tcW w:w="14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r>
      <w:tr w:rsidR="00B355A5" w:rsidRPr="00A21927" w:rsidTr="00B355A5">
        <w:tc>
          <w:tcPr>
            <w:tcW w:w="2025"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Винтовка</w:t>
            </w:r>
          </w:p>
        </w:tc>
        <w:tc>
          <w:tcPr>
            <w:tcW w:w="94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4</w:t>
            </w:r>
          </w:p>
        </w:tc>
        <w:tc>
          <w:tcPr>
            <w:tcW w:w="1266"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200/400/800</w:t>
            </w:r>
          </w:p>
        </w:tc>
        <w:tc>
          <w:tcPr>
            <w:tcW w:w="95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5</w:t>
            </w:r>
          </w:p>
        </w:tc>
        <w:tc>
          <w:tcPr>
            <w:tcW w:w="7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c>
          <w:tcPr>
            <w:tcW w:w="879"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c>
          <w:tcPr>
            <w:tcW w:w="14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r>
      <w:tr w:rsidR="00B355A5" w:rsidRPr="00A21927" w:rsidTr="00B355A5">
        <w:tc>
          <w:tcPr>
            <w:tcW w:w="2025"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Автомат*</w:t>
            </w:r>
          </w:p>
        </w:tc>
        <w:tc>
          <w:tcPr>
            <w:tcW w:w="94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c>
          <w:tcPr>
            <w:tcW w:w="1266"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150/300/600</w:t>
            </w:r>
          </w:p>
        </w:tc>
        <w:tc>
          <w:tcPr>
            <w:tcW w:w="95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42</w:t>
            </w:r>
          </w:p>
        </w:tc>
        <w:tc>
          <w:tcPr>
            <w:tcW w:w="7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c>
          <w:tcPr>
            <w:tcW w:w="879"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c>
          <w:tcPr>
            <w:tcW w:w="14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r>
      <w:tr w:rsidR="00B355A5" w:rsidRPr="00A21927" w:rsidTr="00B355A5">
        <w:tc>
          <w:tcPr>
            <w:tcW w:w="2025"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Дробовик**</w:t>
            </w:r>
          </w:p>
        </w:tc>
        <w:tc>
          <w:tcPr>
            <w:tcW w:w="94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c>
          <w:tcPr>
            <w:tcW w:w="1266"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20/40/80</w:t>
            </w:r>
          </w:p>
        </w:tc>
        <w:tc>
          <w:tcPr>
            <w:tcW w:w="95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5</w:t>
            </w:r>
          </w:p>
        </w:tc>
        <w:tc>
          <w:tcPr>
            <w:tcW w:w="7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c>
          <w:tcPr>
            <w:tcW w:w="879"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c>
          <w:tcPr>
            <w:tcW w:w="14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r>
      <w:tr w:rsidR="00B355A5" w:rsidRPr="00A21927" w:rsidTr="00B355A5">
        <w:tc>
          <w:tcPr>
            <w:tcW w:w="2025"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Арбалет***</w:t>
            </w:r>
          </w:p>
        </w:tc>
        <w:tc>
          <w:tcPr>
            <w:tcW w:w="94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2</w:t>
            </w:r>
          </w:p>
        </w:tc>
        <w:tc>
          <w:tcPr>
            <w:tcW w:w="1266"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40/80/160</w:t>
            </w:r>
          </w:p>
        </w:tc>
        <w:tc>
          <w:tcPr>
            <w:tcW w:w="950"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1</w:t>
            </w:r>
          </w:p>
        </w:tc>
        <w:tc>
          <w:tcPr>
            <w:tcW w:w="7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c>
          <w:tcPr>
            <w:tcW w:w="879"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c>
          <w:tcPr>
            <w:tcW w:w="1407" w:type="dxa"/>
          </w:tcPr>
          <w:p w:rsidR="00B355A5" w:rsidRPr="00A21927" w:rsidRDefault="00B355A5" w:rsidP="0071444F">
            <w:pPr>
              <w:jc w:val="center"/>
              <w:rPr>
                <w:rFonts w:ascii="Times New Roman" w:hAnsi="Times New Roman" w:cs="Times New Roman"/>
              </w:rPr>
            </w:pPr>
            <w:r w:rsidRPr="00A21927">
              <w:rPr>
                <w:rFonts w:ascii="Times New Roman" w:hAnsi="Times New Roman" w:cs="Times New Roman"/>
              </w:rPr>
              <w:t>3</w:t>
            </w:r>
          </w:p>
        </w:tc>
      </w:tr>
    </w:tbl>
    <w:p w:rsidR="00B4575E" w:rsidRPr="00A21927" w:rsidRDefault="00B4575E" w:rsidP="0071444F">
      <w:pPr>
        <w:spacing w:after="0" w:line="240" w:lineRule="auto"/>
        <w:rPr>
          <w:rFonts w:ascii="Times New Roman" w:hAnsi="Times New Roman" w:cs="Times New Roman"/>
        </w:rPr>
      </w:pPr>
    </w:p>
    <w:p w:rsidR="00B4575E" w:rsidRPr="00A21927" w:rsidRDefault="00B4575E" w:rsidP="0071444F">
      <w:pPr>
        <w:spacing w:after="0" w:line="240" w:lineRule="auto"/>
        <w:rPr>
          <w:rFonts w:ascii="Times New Roman" w:hAnsi="Times New Roman" w:cs="Times New Roman"/>
        </w:rPr>
      </w:pPr>
      <w:r w:rsidRPr="00A21927">
        <w:rPr>
          <w:rFonts w:ascii="Times New Roman" w:hAnsi="Times New Roman" w:cs="Times New Roman"/>
        </w:rPr>
        <w:t>Фактор Урона: показывает, сколько пунктов летального урона прибавляется к успехам броска атаки.</w:t>
      </w:r>
    </w:p>
    <w:p w:rsidR="00B4575E" w:rsidRPr="00A21927" w:rsidRDefault="00B4575E" w:rsidP="0071444F">
      <w:pPr>
        <w:spacing w:after="0" w:line="240" w:lineRule="auto"/>
        <w:rPr>
          <w:rFonts w:ascii="Times New Roman" w:hAnsi="Times New Roman" w:cs="Times New Roman"/>
        </w:rPr>
      </w:pPr>
      <w:r w:rsidRPr="00A21927">
        <w:rPr>
          <w:rFonts w:ascii="Times New Roman" w:hAnsi="Times New Roman" w:cs="Times New Roman"/>
        </w:rPr>
        <w:lastRenderedPageBreak/>
        <w:t>Радиус: показывает</w:t>
      </w:r>
      <w:r w:rsidR="004E43ED" w:rsidRPr="00A21927">
        <w:rPr>
          <w:rFonts w:ascii="Times New Roman" w:hAnsi="Times New Roman" w:cs="Times New Roman"/>
        </w:rPr>
        <w:t xml:space="preserve"> ближний</w:t>
      </w:r>
      <w:r w:rsidR="004C28EE" w:rsidRPr="00A21927">
        <w:rPr>
          <w:rFonts w:ascii="Times New Roman" w:hAnsi="Times New Roman" w:cs="Times New Roman"/>
        </w:rPr>
        <w:t>,</w:t>
      </w:r>
      <w:r w:rsidR="004E43ED" w:rsidRPr="00A21927">
        <w:rPr>
          <w:rFonts w:ascii="Times New Roman" w:hAnsi="Times New Roman" w:cs="Times New Roman"/>
        </w:rPr>
        <w:t xml:space="preserve"> средний и дальний радиус выстрела. Стрельба в ближнем не получает штрафа, в среднем штраф -1 дайс, в дальнем -2. Дальше дальнего стрельба возможна лишь дайсом удачи. </w:t>
      </w:r>
    </w:p>
    <w:p w:rsidR="004E43ED" w:rsidRPr="00A21927" w:rsidRDefault="004E43ED" w:rsidP="0071444F">
      <w:pPr>
        <w:spacing w:after="0" w:line="240" w:lineRule="auto"/>
        <w:rPr>
          <w:rFonts w:ascii="Times New Roman" w:hAnsi="Times New Roman" w:cs="Times New Roman"/>
        </w:rPr>
      </w:pPr>
      <w:r w:rsidRPr="00A21927">
        <w:rPr>
          <w:rFonts w:ascii="Times New Roman" w:hAnsi="Times New Roman" w:cs="Times New Roman"/>
        </w:rPr>
        <w:t>Обойма: количество патронов, которое вмещает оружие. Перезарядка занимает полноценное действие</w:t>
      </w:r>
      <w:r w:rsidR="00836DC3" w:rsidRPr="00A21927">
        <w:rPr>
          <w:rFonts w:ascii="Times New Roman" w:hAnsi="Times New Roman" w:cs="Times New Roman"/>
        </w:rPr>
        <w:t xml:space="preserve"> (не отнимая Защиту, если это </w:t>
      </w:r>
      <w:r w:rsidR="0034721E" w:rsidRPr="00A21927">
        <w:rPr>
          <w:rFonts w:ascii="Times New Roman" w:hAnsi="Times New Roman" w:cs="Times New Roman"/>
        </w:rPr>
        <w:t xml:space="preserve">готовая </w:t>
      </w:r>
      <w:r w:rsidR="00836DC3" w:rsidRPr="00A21927">
        <w:rPr>
          <w:rFonts w:ascii="Times New Roman" w:hAnsi="Times New Roman" w:cs="Times New Roman"/>
        </w:rPr>
        <w:t>обойма</w:t>
      </w:r>
      <w:r w:rsidR="009C75B6" w:rsidRPr="00A21927">
        <w:rPr>
          <w:rFonts w:ascii="Times New Roman" w:hAnsi="Times New Roman" w:cs="Times New Roman"/>
        </w:rPr>
        <w:t>,</w:t>
      </w:r>
      <w:r w:rsidR="00836DC3" w:rsidRPr="00A21927">
        <w:rPr>
          <w:rFonts w:ascii="Times New Roman" w:hAnsi="Times New Roman" w:cs="Times New Roman"/>
        </w:rPr>
        <w:t xml:space="preserve"> и отнимая до конца раунда, если это револьверы и винтовки</w:t>
      </w:r>
      <w:r w:rsidR="009C75B6" w:rsidRPr="00A21927">
        <w:rPr>
          <w:rFonts w:ascii="Times New Roman" w:hAnsi="Times New Roman" w:cs="Times New Roman"/>
        </w:rPr>
        <w:t>, требующие перезаряжать патроны по одному</w:t>
      </w:r>
      <w:r w:rsidR="00836DC3" w:rsidRPr="00A21927">
        <w:rPr>
          <w:rFonts w:ascii="Times New Roman" w:hAnsi="Times New Roman" w:cs="Times New Roman"/>
        </w:rPr>
        <w:t>).</w:t>
      </w:r>
    </w:p>
    <w:p w:rsidR="00836DC3" w:rsidRPr="00A21927" w:rsidRDefault="00836DC3" w:rsidP="0071444F">
      <w:pPr>
        <w:spacing w:after="0" w:line="240" w:lineRule="auto"/>
        <w:rPr>
          <w:rFonts w:ascii="Times New Roman" w:hAnsi="Times New Roman" w:cs="Times New Roman"/>
        </w:rPr>
      </w:pPr>
      <w:r w:rsidRPr="00A21927">
        <w:rPr>
          <w:rFonts w:ascii="Times New Roman" w:hAnsi="Times New Roman" w:cs="Times New Roman"/>
        </w:rPr>
        <w:t>Сила: значение Силы персонажа, необходимое</w:t>
      </w:r>
      <w:r w:rsidR="00876F58" w:rsidRPr="00A21927">
        <w:rPr>
          <w:rFonts w:ascii="Times New Roman" w:hAnsi="Times New Roman" w:cs="Times New Roman"/>
        </w:rPr>
        <w:t>,</w:t>
      </w:r>
      <w:r w:rsidRPr="00A21927">
        <w:rPr>
          <w:rFonts w:ascii="Times New Roman" w:hAnsi="Times New Roman" w:cs="Times New Roman"/>
        </w:rPr>
        <w:t xml:space="preserve"> чтобы использовать оружие эффективно. Если Сила</w:t>
      </w:r>
      <w:r w:rsidR="00876F58" w:rsidRPr="00A21927">
        <w:rPr>
          <w:rFonts w:ascii="Times New Roman" w:hAnsi="Times New Roman" w:cs="Times New Roman"/>
        </w:rPr>
        <w:t xml:space="preserve"> персонажа</w:t>
      </w:r>
      <w:r w:rsidRPr="00A21927">
        <w:rPr>
          <w:rFonts w:ascii="Times New Roman" w:hAnsi="Times New Roman" w:cs="Times New Roman"/>
        </w:rPr>
        <w:t xml:space="preserve"> ниже,</w:t>
      </w:r>
      <w:r w:rsidR="00876F58" w:rsidRPr="00A21927">
        <w:rPr>
          <w:rFonts w:ascii="Times New Roman" w:hAnsi="Times New Roman" w:cs="Times New Roman"/>
        </w:rPr>
        <w:t xml:space="preserve"> он получает штраф -1 к атаке.</w:t>
      </w:r>
    </w:p>
    <w:p w:rsidR="00876F58" w:rsidRPr="00A21927" w:rsidRDefault="00876F58" w:rsidP="0071444F">
      <w:pPr>
        <w:spacing w:after="0" w:line="240" w:lineRule="auto"/>
        <w:rPr>
          <w:rFonts w:ascii="Times New Roman" w:hAnsi="Times New Roman" w:cs="Times New Roman"/>
        </w:rPr>
      </w:pPr>
      <w:r w:rsidRPr="00A21927">
        <w:rPr>
          <w:rFonts w:ascii="Times New Roman" w:hAnsi="Times New Roman" w:cs="Times New Roman"/>
        </w:rPr>
        <w:t xml:space="preserve">Размер: 1 – может использоваться одной рукой и прячется в карман. 2 – требует двух рук и может прятаться под одеждой. 3 – требует </w:t>
      </w:r>
      <w:r w:rsidR="004C28EE" w:rsidRPr="00A21927">
        <w:rPr>
          <w:rFonts w:ascii="Times New Roman" w:hAnsi="Times New Roman" w:cs="Times New Roman"/>
        </w:rPr>
        <w:t xml:space="preserve">двух рук и не может </w:t>
      </w:r>
      <w:r w:rsidRPr="00A21927">
        <w:rPr>
          <w:rFonts w:ascii="Times New Roman" w:hAnsi="Times New Roman" w:cs="Times New Roman"/>
        </w:rPr>
        <w:t>прятаться под одеждой.</w:t>
      </w:r>
    </w:p>
    <w:p w:rsidR="00876F58" w:rsidRPr="00A21927" w:rsidRDefault="004C28EE" w:rsidP="0071444F">
      <w:pPr>
        <w:spacing w:after="0" w:line="240" w:lineRule="auto"/>
        <w:rPr>
          <w:rFonts w:ascii="Times New Roman" w:hAnsi="Times New Roman" w:cs="Times New Roman"/>
        </w:rPr>
      </w:pPr>
      <w:r w:rsidRPr="00A21927">
        <w:rPr>
          <w:rFonts w:ascii="Times New Roman" w:hAnsi="Times New Roman" w:cs="Times New Roman"/>
        </w:rPr>
        <w:t>Доступность: требуемое число точек в Достоинстве Ресурсы или подходящем Статусе, чтобы приобрести оружие.</w:t>
      </w:r>
    </w:p>
    <w:p w:rsidR="004C28EE" w:rsidRPr="00A21927" w:rsidRDefault="004C28EE" w:rsidP="0071444F">
      <w:pPr>
        <w:spacing w:after="0" w:line="240" w:lineRule="auto"/>
        <w:rPr>
          <w:rFonts w:ascii="Times New Roman" w:hAnsi="Times New Roman" w:cs="Times New Roman"/>
        </w:rPr>
      </w:pPr>
      <w:r w:rsidRPr="00A21927">
        <w:rPr>
          <w:rFonts w:ascii="Times New Roman" w:hAnsi="Times New Roman" w:cs="Times New Roman"/>
        </w:rPr>
        <w:t>Значком* отмечено оружие</w:t>
      </w:r>
      <w:r w:rsidR="00F53255" w:rsidRPr="00A21927">
        <w:rPr>
          <w:rFonts w:ascii="Times New Roman" w:hAnsi="Times New Roman" w:cs="Times New Roman"/>
        </w:rPr>
        <w:t>,</w:t>
      </w:r>
      <w:r w:rsidRPr="00A21927">
        <w:rPr>
          <w:rFonts w:ascii="Times New Roman" w:hAnsi="Times New Roman" w:cs="Times New Roman"/>
        </w:rPr>
        <w:t xml:space="preserve"> способное стрелять короткими</w:t>
      </w:r>
      <w:r w:rsidR="00F53255" w:rsidRPr="00A21927">
        <w:rPr>
          <w:rFonts w:ascii="Times New Roman" w:hAnsi="Times New Roman" w:cs="Times New Roman"/>
        </w:rPr>
        <w:t>, средними или длинными очередями.</w:t>
      </w:r>
    </w:p>
    <w:p w:rsidR="0025168E" w:rsidRPr="00A21927" w:rsidRDefault="00F53255" w:rsidP="0071444F">
      <w:pPr>
        <w:spacing w:after="0" w:line="240" w:lineRule="auto"/>
        <w:rPr>
          <w:rFonts w:ascii="Times New Roman" w:hAnsi="Times New Roman" w:cs="Times New Roman"/>
        </w:rPr>
      </w:pPr>
      <w:r w:rsidRPr="00A21927">
        <w:rPr>
          <w:rFonts w:ascii="Times New Roman" w:hAnsi="Times New Roman" w:cs="Times New Roman"/>
        </w:rPr>
        <w:t>Значком** отмечено оружие, дающее «снова 9» на броске атаки.</w:t>
      </w:r>
    </w:p>
    <w:p w:rsidR="00F53255" w:rsidRPr="00A21927" w:rsidRDefault="00F53255" w:rsidP="0071444F">
      <w:pPr>
        <w:spacing w:after="0" w:line="240" w:lineRule="auto"/>
        <w:rPr>
          <w:rFonts w:ascii="Times New Roman" w:hAnsi="Times New Roman" w:cs="Times New Roman"/>
        </w:rPr>
      </w:pPr>
      <w:r w:rsidRPr="00A21927">
        <w:rPr>
          <w:rFonts w:ascii="Times New Roman" w:hAnsi="Times New Roman" w:cs="Times New Roman"/>
        </w:rPr>
        <w:t xml:space="preserve">Значком*** отмечено оружие, </w:t>
      </w:r>
      <w:r w:rsidR="00001AA8">
        <w:rPr>
          <w:rFonts w:ascii="Times New Roman" w:hAnsi="Times New Roman" w:cs="Times New Roman"/>
        </w:rPr>
        <w:t>дающее «снова 8»</w:t>
      </w:r>
      <w:r w:rsidR="00BC100B">
        <w:rPr>
          <w:rFonts w:ascii="Times New Roman" w:hAnsi="Times New Roman" w:cs="Times New Roman"/>
        </w:rPr>
        <w:t xml:space="preserve"> на броске атаки</w:t>
      </w:r>
      <w:r w:rsidR="00001AA8">
        <w:rPr>
          <w:rFonts w:ascii="Times New Roman" w:hAnsi="Times New Roman" w:cs="Times New Roman"/>
        </w:rPr>
        <w:t xml:space="preserve">, но </w:t>
      </w:r>
      <w:r w:rsidRPr="00A21927">
        <w:rPr>
          <w:rFonts w:ascii="Times New Roman" w:hAnsi="Times New Roman" w:cs="Times New Roman"/>
        </w:rPr>
        <w:t xml:space="preserve">требующее потратить три полноценных действия, чтобы перезарядить его. </w:t>
      </w:r>
    </w:p>
    <w:p w:rsidR="00B94135" w:rsidRPr="00A21927" w:rsidRDefault="004050B4" w:rsidP="0071444F">
      <w:pPr>
        <w:spacing w:after="0" w:line="240" w:lineRule="auto"/>
        <w:jc w:val="center"/>
        <w:rPr>
          <w:rFonts w:ascii="Times New Roman" w:hAnsi="Times New Roman" w:cs="Times New Roman"/>
          <w:b/>
        </w:rPr>
      </w:pPr>
      <w:r w:rsidRPr="00A21927">
        <w:rPr>
          <w:rFonts w:ascii="Times New Roman" w:hAnsi="Times New Roman" w:cs="Times New Roman"/>
          <w:b/>
        </w:rPr>
        <w:t xml:space="preserve">Оружие и </w:t>
      </w:r>
      <w:r w:rsidR="00576F6D">
        <w:rPr>
          <w:rFonts w:ascii="Times New Roman" w:hAnsi="Times New Roman" w:cs="Times New Roman"/>
          <w:b/>
        </w:rPr>
        <w:t>б</w:t>
      </w:r>
      <w:r w:rsidRPr="00A21927">
        <w:rPr>
          <w:rFonts w:ascii="Times New Roman" w:hAnsi="Times New Roman" w:cs="Times New Roman"/>
          <w:b/>
        </w:rPr>
        <w:t>роня</w:t>
      </w:r>
    </w:p>
    <w:p w:rsidR="002E2D7C" w:rsidRPr="00A21927" w:rsidRDefault="004050B4" w:rsidP="0071444F">
      <w:pPr>
        <w:spacing w:after="0" w:line="240" w:lineRule="auto"/>
        <w:rPr>
          <w:rFonts w:ascii="Times New Roman" w:hAnsi="Times New Roman" w:cs="Times New Roman"/>
        </w:rPr>
      </w:pPr>
      <w:r w:rsidRPr="00A21927">
        <w:rPr>
          <w:rFonts w:ascii="Times New Roman" w:hAnsi="Times New Roman" w:cs="Times New Roman"/>
        </w:rPr>
        <w:t>Каждое оружие имеет Фактор Урона – число автоматических успехов, прибавляющееся к успешной проверке атаки. Учтите, что эти успехи не дают успех выдающимся, даже если их сумма выше 5. Успехи от Фактора Урона лиш</w:t>
      </w:r>
      <w:r w:rsidR="002E2D7C" w:rsidRPr="00A21927">
        <w:rPr>
          <w:rFonts w:ascii="Times New Roman" w:hAnsi="Times New Roman" w:cs="Times New Roman"/>
        </w:rPr>
        <w:t xml:space="preserve">ь увеличивают </w:t>
      </w:r>
      <w:r w:rsidR="00984CCE" w:rsidRPr="00A21927">
        <w:rPr>
          <w:rFonts w:ascii="Times New Roman" w:hAnsi="Times New Roman" w:cs="Times New Roman"/>
        </w:rPr>
        <w:t xml:space="preserve">наносимый </w:t>
      </w:r>
      <w:r w:rsidR="002E2D7C" w:rsidRPr="00A21927">
        <w:rPr>
          <w:rFonts w:ascii="Times New Roman" w:hAnsi="Times New Roman" w:cs="Times New Roman"/>
        </w:rPr>
        <w:t>урон</w:t>
      </w:r>
      <w:r w:rsidR="00984CCE" w:rsidRPr="00A21927">
        <w:rPr>
          <w:rFonts w:ascii="Times New Roman" w:hAnsi="Times New Roman" w:cs="Times New Roman"/>
        </w:rPr>
        <w:t>, а не определяют, успешна проверка или нет</w:t>
      </w:r>
      <w:r w:rsidR="009075F0" w:rsidRPr="00A21927">
        <w:rPr>
          <w:rFonts w:ascii="Times New Roman" w:hAnsi="Times New Roman" w:cs="Times New Roman"/>
        </w:rPr>
        <w:t xml:space="preserve"> и насколько она успешна</w:t>
      </w:r>
      <w:r w:rsidR="002E2D7C" w:rsidRPr="00A21927">
        <w:rPr>
          <w:rFonts w:ascii="Times New Roman" w:hAnsi="Times New Roman" w:cs="Times New Roman"/>
        </w:rPr>
        <w:t>.</w:t>
      </w:r>
      <w:r w:rsidR="00984CCE" w:rsidRPr="00A21927">
        <w:rPr>
          <w:rFonts w:ascii="Times New Roman" w:hAnsi="Times New Roman" w:cs="Times New Roman"/>
        </w:rPr>
        <w:t xml:space="preserve"> </w:t>
      </w:r>
    </w:p>
    <w:p w:rsidR="004050B4" w:rsidRPr="00A21927" w:rsidRDefault="002E2D7C" w:rsidP="0071444F">
      <w:pPr>
        <w:spacing w:after="0" w:line="240" w:lineRule="auto"/>
        <w:rPr>
          <w:rFonts w:ascii="Times New Roman" w:hAnsi="Times New Roman" w:cs="Times New Roman"/>
        </w:rPr>
      </w:pPr>
      <w:r w:rsidRPr="00A21927">
        <w:rPr>
          <w:rFonts w:ascii="Times New Roman" w:hAnsi="Times New Roman" w:cs="Times New Roman"/>
        </w:rPr>
        <w:t>Если оружие использовалось не для нанесения урона, вроде использования цепи для захвата или пистолета для запугивания, используйте Фактор Урона как бонусные дайс</w:t>
      </w:r>
      <w:r w:rsidR="00984CCE" w:rsidRPr="00A21927">
        <w:rPr>
          <w:rFonts w:ascii="Times New Roman" w:hAnsi="Times New Roman" w:cs="Times New Roman"/>
        </w:rPr>
        <w:t>ы к проверке вместо автоматических успехов.</w:t>
      </w:r>
    </w:p>
    <w:p w:rsidR="00D73001" w:rsidRPr="00A21927" w:rsidRDefault="000653F7" w:rsidP="0071444F">
      <w:pPr>
        <w:spacing w:after="0" w:line="240" w:lineRule="auto"/>
        <w:rPr>
          <w:rFonts w:ascii="Times New Roman" w:hAnsi="Times New Roman" w:cs="Times New Roman"/>
        </w:rPr>
      </w:pPr>
      <w:r>
        <w:rPr>
          <w:rFonts w:ascii="Times New Roman" w:hAnsi="Times New Roman" w:cs="Times New Roman"/>
        </w:rPr>
        <w:t xml:space="preserve">Оружие, которое наносит незначительные травмы (синяки, небольшие порезы) относится к тупому урону. Все, что целенаправленно используется для убийства, наносит летальный. Используйте здравый смысл: если персонажа ударили обычной </w:t>
      </w:r>
      <w:r w:rsidR="00276BAE">
        <w:rPr>
          <w:rFonts w:ascii="Times New Roman" w:hAnsi="Times New Roman" w:cs="Times New Roman"/>
        </w:rPr>
        <w:t>тростью</w:t>
      </w:r>
      <w:r>
        <w:rPr>
          <w:rFonts w:ascii="Times New Roman" w:hAnsi="Times New Roman" w:cs="Times New Roman"/>
        </w:rPr>
        <w:t>, то это</w:t>
      </w:r>
      <w:r w:rsidR="00B86DF2">
        <w:rPr>
          <w:rFonts w:ascii="Times New Roman" w:hAnsi="Times New Roman" w:cs="Times New Roman"/>
        </w:rPr>
        <w:t xml:space="preserve"> скорее тупой урон, а если металлической трубой – летальный. Крохотный ножик для открытия писем нанесет тупой урон, армейский нож – летальный и т.п.</w:t>
      </w:r>
      <w:r w:rsidR="00BB244D">
        <w:rPr>
          <w:rFonts w:ascii="Times New Roman" w:hAnsi="Times New Roman" w:cs="Times New Roman"/>
        </w:rPr>
        <w:t xml:space="preserve"> </w:t>
      </w:r>
    </w:p>
    <w:tbl>
      <w:tblPr>
        <w:tblStyle w:val="a3"/>
        <w:tblW w:w="0" w:type="auto"/>
        <w:tblLook w:val="04A0"/>
      </w:tblPr>
      <w:tblGrid>
        <w:gridCol w:w="1700"/>
        <w:gridCol w:w="1225"/>
        <w:gridCol w:w="1133"/>
        <w:gridCol w:w="1201"/>
        <w:gridCol w:w="1479"/>
        <w:gridCol w:w="1365"/>
      </w:tblGrid>
      <w:tr w:rsidR="00FE79DC" w:rsidRPr="00A21927" w:rsidTr="00FE79DC">
        <w:tc>
          <w:tcPr>
            <w:tcW w:w="1700" w:type="dxa"/>
          </w:tcPr>
          <w:p w:rsidR="00FE79DC" w:rsidRPr="00A21927" w:rsidRDefault="00FE79DC" w:rsidP="0071444F">
            <w:pPr>
              <w:rPr>
                <w:rFonts w:ascii="Times New Roman" w:hAnsi="Times New Roman" w:cs="Times New Roman"/>
                <w:b/>
              </w:rPr>
            </w:pPr>
            <w:r w:rsidRPr="00A21927">
              <w:rPr>
                <w:rFonts w:ascii="Times New Roman" w:hAnsi="Times New Roman" w:cs="Times New Roman"/>
                <w:b/>
              </w:rPr>
              <w:t>Оружие</w:t>
            </w:r>
          </w:p>
        </w:tc>
        <w:tc>
          <w:tcPr>
            <w:tcW w:w="1225" w:type="dxa"/>
          </w:tcPr>
          <w:p w:rsidR="00FE79DC" w:rsidRPr="00A21927" w:rsidRDefault="00FE79DC" w:rsidP="0071444F">
            <w:pPr>
              <w:rPr>
                <w:rFonts w:ascii="Times New Roman" w:hAnsi="Times New Roman" w:cs="Times New Roman"/>
                <w:b/>
              </w:rPr>
            </w:pPr>
            <w:r w:rsidRPr="00A21927">
              <w:rPr>
                <w:rFonts w:ascii="Times New Roman" w:hAnsi="Times New Roman" w:cs="Times New Roman"/>
                <w:b/>
              </w:rPr>
              <w:t>Фактор Урона</w:t>
            </w:r>
          </w:p>
        </w:tc>
        <w:tc>
          <w:tcPr>
            <w:tcW w:w="1133" w:type="dxa"/>
          </w:tcPr>
          <w:p w:rsidR="00FE79DC" w:rsidRPr="00A21927" w:rsidRDefault="00FE79DC" w:rsidP="0071444F">
            <w:pPr>
              <w:rPr>
                <w:rFonts w:ascii="Times New Roman" w:hAnsi="Times New Roman" w:cs="Times New Roman"/>
                <w:b/>
              </w:rPr>
            </w:pPr>
            <w:r w:rsidRPr="00A21927">
              <w:rPr>
                <w:rFonts w:ascii="Times New Roman" w:hAnsi="Times New Roman" w:cs="Times New Roman"/>
                <w:b/>
              </w:rPr>
              <w:t>Сила</w:t>
            </w:r>
          </w:p>
        </w:tc>
        <w:tc>
          <w:tcPr>
            <w:tcW w:w="1201" w:type="dxa"/>
          </w:tcPr>
          <w:p w:rsidR="00FE79DC" w:rsidRPr="00A21927" w:rsidRDefault="00FE79DC" w:rsidP="0071444F">
            <w:pPr>
              <w:rPr>
                <w:rFonts w:ascii="Times New Roman" w:hAnsi="Times New Roman" w:cs="Times New Roman"/>
                <w:b/>
              </w:rPr>
            </w:pPr>
            <w:r w:rsidRPr="00A21927">
              <w:rPr>
                <w:rFonts w:ascii="Times New Roman" w:hAnsi="Times New Roman" w:cs="Times New Roman"/>
                <w:b/>
              </w:rPr>
              <w:t xml:space="preserve">Размер </w:t>
            </w:r>
          </w:p>
        </w:tc>
        <w:tc>
          <w:tcPr>
            <w:tcW w:w="1479" w:type="dxa"/>
          </w:tcPr>
          <w:p w:rsidR="00FE79DC" w:rsidRPr="00A21927" w:rsidRDefault="00FE79DC" w:rsidP="0071444F">
            <w:pPr>
              <w:rPr>
                <w:rFonts w:ascii="Times New Roman" w:hAnsi="Times New Roman" w:cs="Times New Roman"/>
                <w:b/>
              </w:rPr>
            </w:pPr>
            <w:r w:rsidRPr="00A21927">
              <w:rPr>
                <w:rFonts w:ascii="Times New Roman" w:hAnsi="Times New Roman" w:cs="Times New Roman"/>
                <w:b/>
              </w:rPr>
              <w:t>Доступность</w:t>
            </w:r>
          </w:p>
        </w:tc>
        <w:tc>
          <w:tcPr>
            <w:tcW w:w="1365" w:type="dxa"/>
          </w:tcPr>
          <w:p w:rsidR="00FE79DC" w:rsidRPr="00A21927" w:rsidRDefault="00FE79DC" w:rsidP="0071444F">
            <w:pPr>
              <w:rPr>
                <w:rFonts w:ascii="Times New Roman" w:hAnsi="Times New Roman" w:cs="Times New Roman"/>
                <w:b/>
              </w:rPr>
            </w:pPr>
            <w:r w:rsidRPr="00A21927">
              <w:rPr>
                <w:rFonts w:ascii="Times New Roman" w:hAnsi="Times New Roman" w:cs="Times New Roman"/>
                <w:b/>
              </w:rPr>
              <w:t xml:space="preserve"> Особое </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Кастет</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+0</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Использует Драку для атаки</w:t>
            </w:r>
          </w:p>
        </w:tc>
      </w:tr>
      <w:tr w:rsidR="00575385" w:rsidRPr="00A21927" w:rsidTr="00FE79DC">
        <w:tc>
          <w:tcPr>
            <w:tcW w:w="1700" w:type="dxa"/>
          </w:tcPr>
          <w:p w:rsidR="00575385" w:rsidRPr="00A21927" w:rsidRDefault="00575385" w:rsidP="0071444F">
            <w:pPr>
              <w:rPr>
                <w:rFonts w:ascii="Times New Roman" w:hAnsi="Times New Roman" w:cs="Times New Roman"/>
              </w:rPr>
            </w:pPr>
            <w:r>
              <w:rPr>
                <w:rFonts w:ascii="Times New Roman" w:hAnsi="Times New Roman" w:cs="Times New Roman"/>
              </w:rPr>
              <w:t>Плеть</w:t>
            </w:r>
          </w:p>
        </w:tc>
        <w:tc>
          <w:tcPr>
            <w:tcW w:w="1225" w:type="dxa"/>
          </w:tcPr>
          <w:p w:rsidR="00575385" w:rsidRPr="00A21927" w:rsidRDefault="00575385" w:rsidP="0071444F">
            <w:pPr>
              <w:rPr>
                <w:rFonts w:ascii="Times New Roman" w:hAnsi="Times New Roman" w:cs="Times New Roman"/>
              </w:rPr>
            </w:pPr>
            <w:r>
              <w:rPr>
                <w:rFonts w:ascii="Times New Roman" w:hAnsi="Times New Roman" w:cs="Times New Roman"/>
              </w:rPr>
              <w:t>+0</w:t>
            </w:r>
          </w:p>
        </w:tc>
        <w:tc>
          <w:tcPr>
            <w:tcW w:w="1133" w:type="dxa"/>
          </w:tcPr>
          <w:p w:rsidR="00575385" w:rsidRPr="00A21927" w:rsidRDefault="00575385" w:rsidP="0071444F">
            <w:pPr>
              <w:rPr>
                <w:rFonts w:ascii="Times New Roman" w:hAnsi="Times New Roman" w:cs="Times New Roman"/>
              </w:rPr>
            </w:pPr>
            <w:r>
              <w:rPr>
                <w:rFonts w:ascii="Times New Roman" w:hAnsi="Times New Roman" w:cs="Times New Roman"/>
              </w:rPr>
              <w:t>1</w:t>
            </w:r>
          </w:p>
        </w:tc>
        <w:tc>
          <w:tcPr>
            <w:tcW w:w="1201" w:type="dxa"/>
          </w:tcPr>
          <w:p w:rsidR="00575385" w:rsidRPr="00A21927" w:rsidRDefault="00526CC0" w:rsidP="0071444F">
            <w:pPr>
              <w:rPr>
                <w:rFonts w:ascii="Times New Roman" w:hAnsi="Times New Roman" w:cs="Times New Roman"/>
              </w:rPr>
            </w:pPr>
            <w:r>
              <w:rPr>
                <w:rFonts w:ascii="Times New Roman" w:hAnsi="Times New Roman" w:cs="Times New Roman"/>
              </w:rPr>
              <w:t>2</w:t>
            </w:r>
          </w:p>
        </w:tc>
        <w:tc>
          <w:tcPr>
            <w:tcW w:w="1479" w:type="dxa"/>
          </w:tcPr>
          <w:p w:rsidR="00575385" w:rsidRPr="00A21927" w:rsidRDefault="00575385" w:rsidP="0071444F">
            <w:pPr>
              <w:rPr>
                <w:rFonts w:ascii="Times New Roman" w:hAnsi="Times New Roman" w:cs="Times New Roman"/>
              </w:rPr>
            </w:pPr>
            <w:r>
              <w:rPr>
                <w:rFonts w:ascii="Times New Roman" w:hAnsi="Times New Roman" w:cs="Times New Roman"/>
              </w:rPr>
              <w:t>1</w:t>
            </w:r>
          </w:p>
        </w:tc>
        <w:tc>
          <w:tcPr>
            <w:tcW w:w="1365" w:type="dxa"/>
          </w:tcPr>
          <w:p w:rsidR="00575385" w:rsidRPr="00A21927" w:rsidRDefault="00575385" w:rsidP="0071444F">
            <w:pPr>
              <w:rPr>
                <w:rFonts w:ascii="Times New Roman" w:hAnsi="Times New Roman" w:cs="Times New Roman"/>
              </w:rPr>
            </w:pPr>
            <w:r>
              <w:rPr>
                <w:rFonts w:ascii="Times New Roman" w:hAnsi="Times New Roman" w:cs="Times New Roman"/>
              </w:rPr>
              <w:t>-</w:t>
            </w:r>
            <w:r w:rsidR="00276BAE">
              <w:rPr>
                <w:rFonts w:ascii="Times New Roman" w:hAnsi="Times New Roman" w:cs="Times New Roman"/>
              </w:rPr>
              <w:t xml:space="preserve"> 1 на следующую проверку цели из-за боли</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Бита</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Оглушает</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Лом</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Оглушает</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Автомобильное колесо</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 xml:space="preserve">+1 </w:t>
            </w:r>
            <w:r w:rsidR="00B118ED">
              <w:rPr>
                <w:rFonts w:ascii="Times New Roman" w:hAnsi="Times New Roman" w:cs="Times New Roman"/>
              </w:rPr>
              <w:t xml:space="preserve">дайс </w:t>
            </w:r>
            <w:r w:rsidRPr="00A21927">
              <w:rPr>
                <w:rFonts w:ascii="Times New Roman" w:hAnsi="Times New Roman" w:cs="Times New Roman"/>
              </w:rPr>
              <w:t xml:space="preserve">к </w:t>
            </w:r>
            <w:r>
              <w:rPr>
                <w:rFonts w:ascii="Times New Roman" w:hAnsi="Times New Roman" w:cs="Times New Roman"/>
              </w:rPr>
              <w:t xml:space="preserve">броску </w:t>
            </w:r>
            <w:r w:rsidRPr="00A21927">
              <w:rPr>
                <w:rFonts w:ascii="Times New Roman" w:hAnsi="Times New Roman" w:cs="Times New Roman"/>
              </w:rPr>
              <w:t>Защит</w:t>
            </w:r>
            <w:r>
              <w:rPr>
                <w:rFonts w:ascii="Times New Roman" w:hAnsi="Times New Roman" w:cs="Times New Roman"/>
              </w:rPr>
              <w:t>ы</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Цепь</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Захват</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Маленький щит</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lang w:val="en-US"/>
              </w:rPr>
              <w:t xml:space="preserve"> </w:t>
            </w:r>
            <w:r w:rsidRPr="00A21927">
              <w:rPr>
                <w:rFonts w:ascii="Times New Roman" w:hAnsi="Times New Roman" w:cs="Times New Roman"/>
              </w:rPr>
              <w:t>+0</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 xml:space="preserve"> Прикрытие</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Большой щит</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3</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3</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Прикрытие</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Нож</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+0</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Шпага</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Пробивание брони 1</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Мачете</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Тесак</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Пожарный топор</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+3</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3</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3</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«Снова 9», двуручный</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Бензопила</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+5</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4</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3</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3</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 xml:space="preserve">«Снова 9», </w:t>
            </w:r>
            <w:r w:rsidRPr="00A21927">
              <w:rPr>
                <w:rFonts w:ascii="Times New Roman" w:hAnsi="Times New Roman" w:cs="Times New Roman"/>
              </w:rPr>
              <w:lastRenderedPageBreak/>
              <w:t>двуручный</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lastRenderedPageBreak/>
              <w:t>Кол</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+0</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Доступен всем</w:t>
            </w:r>
          </w:p>
        </w:tc>
        <w:tc>
          <w:tcPr>
            <w:tcW w:w="136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w:t>
            </w:r>
          </w:p>
        </w:tc>
      </w:tr>
      <w:tr w:rsidR="00FE79DC" w:rsidRPr="00A21927" w:rsidTr="00FE79DC">
        <w:tc>
          <w:tcPr>
            <w:tcW w:w="1700"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Копье*</w:t>
            </w:r>
          </w:p>
        </w:tc>
        <w:tc>
          <w:tcPr>
            <w:tcW w:w="1225"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133"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2</w:t>
            </w:r>
          </w:p>
        </w:tc>
        <w:tc>
          <w:tcPr>
            <w:tcW w:w="1201"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4</w:t>
            </w:r>
          </w:p>
        </w:tc>
        <w:tc>
          <w:tcPr>
            <w:tcW w:w="1479" w:type="dxa"/>
          </w:tcPr>
          <w:p w:rsidR="00FE79DC" w:rsidRPr="00A21927" w:rsidRDefault="00FE79DC" w:rsidP="0071444F">
            <w:pPr>
              <w:rPr>
                <w:rFonts w:ascii="Times New Roman" w:hAnsi="Times New Roman" w:cs="Times New Roman"/>
              </w:rPr>
            </w:pPr>
            <w:r w:rsidRPr="00A21927">
              <w:rPr>
                <w:rFonts w:ascii="Times New Roman" w:hAnsi="Times New Roman" w:cs="Times New Roman"/>
              </w:rPr>
              <w:t>1</w:t>
            </w:r>
          </w:p>
        </w:tc>
        <w:tc>
          <w:tcPr>
            <w:tcW w:w="1365" w:type="dxa"/>
          </w:tcPr>
          <w:p w:rsidR="00FE79DC" w:rsidRPr="00A21927" w:rsidRDefault="00FE79DC" w:rsidP="00FE79DC">
            <w:pPr>
              <w:rPr>
                <w:rFonts w:ascii="Times New Roman" w:hAnsi="Times New Roman" w:cs="Times New Roman"/>
              </w:rPr>
            </w:pPr>
            <w:r w:rsidRPr="00A21927">
              <w:rPr>
                <w:rFonts w:ascii="Times New Roman" w:hAnsi="Times New Roman" w:cs="Times New Roman"/>
              </w:rPr>
              <w:t xml:space="preserve">+1 к </w:t>
            </w:r>
            <w:r>
              <w:rPr>
                <w:rFonts w:ascii="Times New Roman" w:hAnsi="Times New Roman" w:cs="Times New Roman"/>
              </w:rPr>
              <w:t xml:space="preserve">броску </w:t>
            </w:r>
            <w:r w:rsidRPr="00A21927">
              <w:rPr>
                <w:rFonts w:ascii="Times New Roman" w:hAnsi="Times New Roman" w:cs="Times New Roman"/>
              </w:rPr>
              <w:t>Защит</w:t>
            </w:r>
            <w:r>
              <w:rPr>
                <w:rFonts w:ascii="Times New Roman" w:hAnsi="Times New Roman" w:cs="Times New Roman"/>
              </w:rPr>
              <w:t>ы</w:t>
            </w:r>
            <w:r w:rsidRPr="00A21927">
              <w:rPr>
                <w:rFonts w:ascii="Times New Roman" w:hAnsi="Times New Roman" w:cs="Times New Roman"/>
              </w:rPr>
              <w:t>, двуручный</w:t>
            </w:r>
          </w:p>
        </w:tc>
      </w:tr>
    </w:tbl>
    <w:p w:rsidR="00984CCE" w:rsidRPr="00A21927" w:rsidRDefault="00984CCE" w:rsidP="0071444F">
      <w:pPr>
        <w:spacing w:after="0" w:line="240" w:lineRule="auto"/>
        <w:rPr>
          <w:rFonts w:ascii="Times New Roman" w:hAnsi="Times New Roman" w:cs="Times New Roman"/>
        </w:rPr>
      </w:pPr>
    </w:p>
    <w:p w:rsidR="00B56B6E" w:rsidRPr="00A21927" w:rsidRDefault="00B56B6E" w:rsidP="0071444F">
      <w:pPr>
        <w:spacing w:after="0" w:line="240" w:lineRule="auto"/>
        <w:rPr>
          <w:rFonts w:ascii="Times New Roman" w:hAnsi="Times New Roman" w:cs="Times New Roman"/>
        </w:rPr>
      </w:pPr>
      <w:r w:rsidRPr="00A21927">
        <w:rPr>
          <w:rFonts w:ascii="Times New Roman" w:hAnsi="Times New Roman" w:cs="Times New Roman"/>
        </w:rPr>
        <w:t>Фактор Урона: показывает, сколько пунктов летального урона прибавляется к успехам броска атаки.</w:t>
      </w:r>
    </w:p>
    <w:p w:rsidR="00B56B6E" w:rsidRPr="00A21927" w:rsidRDefault="00B56B6E" w:rsidP="0071444F">
      <w:pPr>
        <w:spacing w:after="0" w:line="240" w:lineRule="auto"/>
        <w:rPr>
          <w:rFonts w:ascii="Times New Roman" w:hAnsi="Times New Roman" w:cs="Times New Roman"/>
        </w:rPr>
      </w:pPr>
      <w:r w:rsidRPr="00A21927">
        <w:rPr>
          <w:rFonts w:ascii="Times New Roman" w:hAnsi="Times New Roman" w:cs="Times New Roman"/>
        </w:rPr>
        <w:t>Сила: значение Силы персонажа, необходимое, чтобы использовать оружие эффективно. Если Сила персонажа ниже, он получает штраф -1 к атаке.</w:t>
      </w:r>
    </w:p>
    <w:p w:rsidR="00B56B6E" w:rsidRPr="00A21927" w:rsidRDefault="00B56B6E" w:rsidP="0071444F">
      <w:pPr>
        <w:spacing w:after="0" w:line="240" w:lineRule="auto"/>
        <w:rPr>
          <w:rFonts w:ascii="Times New Roman" w:hAnsi="Times New Roman" w:cs="Times New Roman"/>
        </w:rPr>
      </w:pPr>
      <w:r w:rsidRPr="00A21927">
        <w:rPr>
          <w:rFonts w:ascii="Times New Roman" w:hAnsi="Times New Roman" w:cs="Times New Roman"/>
        </w:rPr>
        <w:t>Размер: 1 – может использоваться одной рукой и прячется в карман. 2 – требует двух рук и может прятаться под одеждой. 3 – требует двух рук и не может прятаться под одеждой.</w:t>
      </w:r>
    </w:p>
    <w:p w:rsidR="00B56B6E" w:rsidRPr="00A21927" w:rsidRDefault="00B56B6E" w:rsidP="0071444F">
      <w:pPr>
        <w:spacing w:after="0" w:line="240" w:lineRule="auto"/>
        <w:rPr>
          <w:rFonts w:ascii="Times New Roman" w:hAnsi="Times New Roman" w:cs="Times New Roman"/>
        </w:rPr>
      </w:pPr>
      <w:r w:rsidRPr="00A21927">
        <w:rPr>
          <w:rFonts w:ascii="Times New Roman" w:hAnsi="Times New Roman" w:cs="Times New Roman"/>
        </w:rPr>
        <w:t>Доступность: требуемое число точек в Достоинстве Ресурсы или подходящем Статусе, чтобы приобрести оружие.</w:t>
      </w:r>
    </w:p>
    <w:p w:rsidR="00B56B6E" w:rsidRPr="00A21927" w:rsidRDefault="00B56B6E" w:rsidP="0071444F">
      <w:pPr>
        <w:spacing w:after="0" w:line="240" w:lineRule="auto"/>
        <w:rPr>
          <w:rFonts w:ascii="Times New Roman" w:hAnsi="Times New Roman" w:cs="Times New Roman"/>
        </w:rPr>
      </w:pPr>
      <w:r w:rsidRPr="00A21927">
        <w:rPr>
          <w:rFonts w:ascii="Times New Roman" w:hAnsi="Times New Roman" w:cs="Times New Roman"/>
        </w:rPr>
        <w:t>Особое: особые правила для данного оружия</w:t>
      </w:r>
    </w:p>
    <w:p w:rsidR="00B56B6E" w:rsidRPr="00A21927" w:rsidRDefault="00B56B6E" w:rsidP="0071444F">
      <w:pPr>
        <w:spacing w:after="0" w:line="240" w:lineRule="auto"/>
        <w:rPr>
          <w:rFonts w:ascii="Times New Roman" w:hAnsi="Times New Roman" w:cs="Times New Roman"/>
        </w:rPr>
      </w:pPr>
      <w:r w:rsidRPr="00A21927">
        <w:rPr>
          <w:rFonts w:ascii="Times New Roman" w:hAnsi="Times New Roman" w:cs="Times New Roman"/>
        </w:rPr>
        <w:t xml:space="preserve">- Прикрытие: </w:t>
      </w:r>
      <w:r w:rsidR="00FC712D" w:rsidRPr="00A21927">
        <w:rPr>
          <w:rFonts w:ascii="Times New Roman" w:hAnsi="Times New Roman" w:cs="Times New Roman"/>
        </w:rPr>
        <w:t>оружие дает прикрытие</w:t>
      </w:r>
      <w:r w:rsidR="00494E0A" w:rsidRPr="00A21927">
        <w:rPr>
          <w:rFonts w:ascii="Times New Roman" w:hAnsi="Times New Roman" w:cs="Times New Roman"/>
        </w:rPr>
        <w:t xml:space="preserve"> от дальних атак</w:t>
      </w:r>
      <w:r w:rsidR="00FC712D" w:rsidRPr="00A21927">
        <w:rPr>
          <w:rFonts w:ascii="Times New Roman" w:hAnsi="Times New Roman" w:cs="Times New Roman"/>
        </w:rPr>
        <w:t>, обычно</w:t>
      </w:r>
      <w:r w:rsidR="00494E0A" w:rsidRPr="00A21927">
        <w:rPr>
          <w:rFonts w:ascii="Times New Roman" w:hAnsi="Times New Roman" w:cs="Times New Roman"/>
        </w:rPr>
        <w:t xml:space="preserve"> частичное или половинное, хотя некоторые щиты способны давать значительное. Кроме того, персонаж получает</w:t>
      </w:r>
      <w:r w:rsidR="00FC712D" w:rsidRPr="00A21927">
        <w:rPr>
          <w:rFonts w:ascii="Times New Roman" w:hAnsi="Times New Roman" w:cs="Times New Roman"/>
        </w:rPr>
        <w:t xml:space="preserve"> </w:t>
      </w:r>
      <w:r w:rsidR="00494E0A" w:rsidRPr="00A21927">
        <w:rPr>
          <w:rFonts w:ascii="Times New Roman" w:hAnsi="Times New Roman" w:cs="Times New Roman"/>
        </w:rPr>
        <w:t>бонус</w:t>
      </w:r>
      <w:r w:rsidR="00883603">
        <w:rPr>
          <w:rFonts w:ascii="Times New Roman" w:hAnsi="Times New Roman" w:cs="Times New Roman"/>
        </w:rPr>
        <w:t>ные успехи</w:t>
      </w:r>
      <w:r w:rsidR="00494E0A" w:rsidRPr="00A21927">
        <w:rPr>
          <w:rFonts w:ascii="Times New Roman" w:hAnsi="Times New Roman" w:cs="Times New Roman"/>
        </w:rPr>
        <w:t>, равны</w:t>
      </w:r>
      <w:r w:rsidR="00883603">
        <w:rPr>
          <w:rFonts w:ascii="Times New Roman" w:hAnsi="Times New Roman" w:cs="Times New Roman"/>
        </w:rPr>
        <w:t>е</w:t>
      </w:r>
      <w:r w:rsidR="00494E0A" w:rsidRPr="00A21927">
        <w:rPr>
          <w:rFonts w:ascii="Times New Roman" w:hAnsi="Times New Roman" w:cs="Times New Roman"/>
        </w:rPr>
        <w:t xml:space="preserve"> прикрытию, к </w:t>
      </w:r>
      <w:r w:rsidR="00FE79DC">
        <w:rPr>
          <w:rFonts w:ascii="Times New Roman" w:hAnsi="Times New Roman" w:cs="Times New Roman"/>
        </w:rPr>
        <w:t xml:space="preserve">броску </w:t>
      </w:r>
      <w:r w:rsidR="00494E0A" w:rsidRPr="00A21927">
        <w:rPr>
          <w:rFonts w:ascii="Times New Roman" w:hAnsi="Times New Roman" w:cs="Times New Roman"/>
        </w:rPr>
        <w:t>Защит</w:t>
      </w:r>
      <w:r w:rsidR="00FE79DC">
        <w:rPr>
          <w:rFonts w:ascii="Times New Roman" w:hAnsi="Times New Roman" w:cs="Times New Roman"/>
        </w:rPr>
        <w:t>ы</w:t>
      </w:r>
      <w:r w:rsidR="00494E0A" w:rsidRPr="00A21927">
        <w:rPr>
          <w:rFonts w:ascii="Times New Roman" w:hAnsi="Times New Roman" w:cs="Times New Roman"/>
        </w:rPr>
        <w:t xml:space="preserve"> в ближнем бою.</w:t>
      </w:r>
    </w:p>
    <w:p w:rsidR="00494E0A" w:rsidRPr="00A21927" w:rsidRDefault="006C71AE"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494E0A" w:rsidRPr="00A21927">
        <w:rPr>
          <w:rFonts w:ascii="Times New Roman" w:hAnsi="Times New Roman" w:cs="Times New Roman"/>
        </w:rPr>
        <w:t>Захват: Фактор Урона добавляется вместо успехов</w:t>
      </w:r>
      <w:r w:rsidRPr="00A21927">
        <w:rPr>
          <w:rFonts w:ascii="Times New Roman" w:hAnsi="Times New Roman" w:cs="Times New Roman"/>
        </w:rPr>
        <w:t xml:space="preserve"> как бонусные дайсы при попытке провести </w:t>
      </w:r>
      <w:r w:rsidR="00916145">
        <w:rPr>
          <w:rFonts w:ascii="Times New Roman" w:hAnsi="Times New Roman" w:cs="Times New Roman"/>
        </w:rPr>
        <w:t>з</w:t>
      </w:r>
      <w:r w:rsidRPr="00A21927">
        <w:rPr>
          <w:rFonts w:ascii="Times New Roman" w:hAnsi="Times New Roman" w:cs="Times New Roman"/>
        </w:rPr>
        <w:t>ахват.</w:t>
      </w:r>
    </w:p>
    <w:p w:rsidR="006C71AE" w:rsidRPr="00A21927" w:rsidRDefault="006C71AE" w:rsidP="0071444F">
      <w:pPr>
        <w:spacing w:after="0" w:line="240" w:lineRule="auto"/>
        <w:rPr>
          <w:rFonts w:ascii="Times New Roman" w:hAnsi="Times New Roman" w:cs="Times New Roman"/>
        </w:rPr>
      </w:pPr>
      <w:r w:rsidRPr="00A21927">
        <w:rPr>
          <w:rFonts w:ascii="Times New Roman" w:hAnsi="Times New Roman" w:cs="Times New Roman"/>
        </w:rPr>
        <w:t>- Оглушает: если</w:t>
      </w:r>
      <w:r w:rsidR="005D3598" w:rsidRPr="00A21927">
        <w:rPr>
          <w:rFonts w:ascii="Times New Roman" w:hAnsi="Times New Roman" w:cs="Times New Roman"/>
        </w:rPr>
        <w:t xml:space="preserve"> </w:t>
      </w:r>
      <w:r w:rsidR="00992AAD" w:rsidRPr="00A21927">
        <w:rPr>
          <w:rFonts w:ascii="Times New Roman" w:hAnsi="Times New Roman" w:cs="Times New Roman"/>
        </w:rPr>
        <w:t xml:space="preserve">для атаки </w:t>
      </w:r>
      <w:r w:rsidR="005D3598" w:rsidRPr="00A21927">
        <w:rPr>
          <w:rFonts w:ascii="Times New Roman" w:hAnsi="Times New Roman" w:cs="Times New Roman"/>
        </w:rPr>
        <w:t xml:space="preserve">используется точная цель (голова), то </w:t>
      </w:r>
      <w:r w:rsidR="00916145">
        <w:rPr>
          <w:rFonts w:ascii="Times New Roman" w:hAnsi="Times New Roman" w:cs="Times New Roman"/>
        </w:rPr>
        <w:t xml:space="preserve">сложность составляет не </w:t>
      </w:r>
      <w:r w:rsidR="00E3490B">
        <w:rPr>
          <w:rFonts w:ascii="Times New Roman" w:hAnsi="Times New Roman" w:cs="Times New Roman"/>
        </w:rPr>
        <w:t>2</w:t>
      </w:r>
      <w:r w:rsidR="00916145">
        <w:rPr>
          <w:rFonts w:ascii="Times New Roman" w:hAnsi="Times New Roman" w:cs="Times New Roman"/>
        </w:rPr>
        <w:t xml:space="preserve">, а </w:t>
      </w:r>
      <w:r w:rsidR="00E3490B">
        <w:rPr>
          <w:rFonts w:ascii="Times New Roman" w:hAnsi="Times New Roman" w:cs="Times New Roman"/>
        </w:rPr>
        <w:t>1</w:t>
      </w:r>
      <w:r w:rsidR="00916145">
        <w:rPr>
          <w:rFonts w:ascii="Times New Roman" w:hAnsi="Times New Roman" w:cs="Times New Roman"/>
        </w:rPr>
        <w:t>.</w:t>
      </w:r>
    </w:p>
    <w:p w:rsidR="00B33E74" w:rsidRPr="00A21927" w:rsidRDefault="00992AAD"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B33E74" w:rsidRPr="00A21927">
        <w:rPr>
          <w:rFonts w:ascii="Times New Roman" w:hAnsi="Times New Roman" w:cs="Times New Roman"/>
        </w:rPr>
        <w:t xml:space="preserve">Двуручное: оружие требует </w:t>
      </w:r>
      <w:r w:rsidR="0004237A" w:rsidRPr="00A21927">
        <w:rPr>
          <w:rFonts w:ascii="Times New Roman" w:hAnsi="Times New Roman" w:cs="Times New Roman"/>
        </w:rPr>
        <w:t>двух рук. Если оно используется одной рукой</w:t>
      </w:r>
      <w:r w:rsidR="00D5286B" w:rsidRPr="00A21927">
        <w:rPr>
          <w:rFonts w:ascii="Times New Roman" w:hAnsi="Times New Roman" w:cs="Times New Roman"/>
        </w:rPr>
        <w:t>,</w:t>
      </w:r>
      <w:r w:rsidR="0004237A" w:rsidRPr="00A21927">
        <w:rPr>
          <w:rFonts w:ascii="Times New Roman" w:hAnsi="Times New Roman" w:cs="Times New Roman"/>
        </w:rPr>
        <w:t xml:space="preserve"> то атака получает штраф -1.</w:t>
      </w:r>
    </w:p>
    <w:p w:rsidR="0004237A" w:rsidRPr="00A21927" w:rsidRDefault="00992AAD"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04237A" w:rsidRPr="00A21927">
        <w:rPr>
          <w:rFonts w:ascii="Times New Roman" w:hAnsi="Times New Roman" w:cs="Times New Roman"/>
        </w:rPr>
        <w:t xml:space="preserve">Значком * отмечено оружие, дающее +1 к </w:t>
      </w:r>
      <w:r w:rsidR="00883603">
        <w:rPr>
          <w:rFonts w:ascii="Times New Roman" w:hAnsi="Times New Roman" w:cs="Times New Roman"/>
        </w:rPr>
        <w:t xml:space="preserve">броску </w:t>
      </w:r>
      <w:r w:rsidR="0004237A" w:rsidRPr="00A21927">
        <w:rPr>
          <w:rFonts w:ascii="Times New Roman" w:hAnsi="Times New Roman" w:cs="Times New Roman"/>
        </w:rPr>
        <w:t>Защит</w:t>
      </w:r>
      <w:r w:rsidR="00883603">
        <w:rPr>
          <w:rFonts w:ascii="Times New Roman" w:hAnsi="Times New Roman" w:cs="Times New Roman"/>
        </w:rPr>
        <w:t>ы</w:t>
      </w:r>
      <w:r w:rsidR="0004237A" w:rsidRPr="00A21927">
        <w:rPr>
          <w:rFonts w:ascii="Times New Roman" w:hAnsi="Times New Roman" w:cs="Times New Roman"/>
        </w:rPr>
        <w:t xml:space="preserve"> против безоружных противников или </w:t>
      </w:r>
      <w:r w:rsidR="00D5286B" w:rsidRPr="00A21927">
        <w:rPr>
          <w:rFonts w:ascii="Times New Roman" w:hAnsi="Times New Roman" w:cs="Times New Roman"/>
        </w:rPr>
        <w:t xml:space="preserve">противников с </w:t>
      </w:r>
      <w:r w:rsidRPr="00A21927">
        <w:rPr>
          <w:rFonts w:ascii="Times New Roman" w:hAnsi="Times New Roman" w:cs="Times New Roman"/>
        </w:rPr>
        <w:t>оружием меньшего Размера.</w:t>
      </w:r>
      <w:r w:rsidR="00D5286B" w:rsidRPr="00A21927">
        <w:rPr>
          <w:rFonts w:ascii="Times New Roman" w:hAnsi="Times New Roman" w:cs="Times New Roman"/>
        </w:rPr>
        <w:t xml:space="preserve"> </w:t>
      </w:r>
    </w:p>
    <w:p w:rsidR="0004237A" w:rsidRPr="00A21927" w:rsidRDefault="00D16B88" w:rsidP="0071444F">
      <w:pPr>
        <w:spacing w:after="0" w:line="240" w:lineRule="auto"/>
        <w:rPr>
          <w:rFonts w:ascii="Times New Roman" w:hAnsi="Times New Roman" w:cs="Times New Roman"/>
          <w:b/>
        </w:rPr>
      </w:pPr>
      <w:r w:rsidRPr="00A21927">
        <w:rPr>
          <w:rFonts w:ascii="Times New Roman" w:hAnsi="Times New Roman" w:cs="Times New Roman"/>
          <w:b/>
        </w:rPr>
        <w:t>Импровизированное оружие</w:t>
      </w:r>
    </w:p>
    <w:p w:rsidR="00D16B88" w:rsidRPr="00A21927" w:rsidRDefault="00D16B88" w:rsidP="0071444F">
      <w:pPr>
        <w:spacing w:after="0" w:line="240" w:lineRule="auto"/>
        <w:rPr>
          <w:rFonts w:ascii="Times New Roman" w:hAnsi="Times New Roman" w:cs="Times New Roman"/>
        </w:rPr>
      </w:pPr>
      <w:r w:rsidRPr="00A21927">
        <w:rPr>
          <w:rFonts w:ascii="Times New Roman" w:hAnsi="Times New Roman" w:cs="Times New Roman"/>
        </w:rPr>
        <w:t xml:space="preserve">Если у персонажа нет </w:t>
      </w:r>
      <w:r w:rsidR="00AC44DA">
        <w:rPr>
          <w:rFonts w:ascii="Times New Roman" w:hAnsi="Times New Roman" w:cs="Times New Roman"/>
        </w:rPr>
        <w:t>оружия, сойдет и любой предмет</w:t>
      </w:r>
      <w:r w:rsidRPr="00A21927">
        <w:rPr>
          <w:rFonts w:ascii="Times New Roman" w:hAnsi="Times New Roman" w:cs="Times New Roman"/>
        </w:rPr>
        <w:t xml:space="preserve">: бутылка, стул, </w:t>
      </w:r>
      <w:r w:rsidR="00BB244D">
        <w:rPr>
          <w:rFonts w:ascii="Times New Roman" w:hAnsi="Times New Roman" w:cs="Times New Roman"/>
        </w:rPr>
        <w:t xml:space="preserve">деревянный </w:t>
      </w:r>
      <w:r w:rsidR="00AC44DA">
        <w:rPr>
          <w:rFonts w:ascii="Times New Roman" w:hAnsi="Times New Roman" w:cs="Times New Roman"/>
        </w:rPr>
        <w:t xml:space="preserve">брусок </w:t>
      </w:r>
      <w:r w:rsidR="008D27C4" w:rsidRPr="00A21927">
        <w:rPr>
          <w:rFonts w:ascii="Times New Roman" w:hAnsi="Times New Roman" w:cs="Times New Roman"/>
        </w:rPr>
        <w:t>и т.п. Такое оружие получает Фа</w:t>
      </w:r>
      <w:r w:rsidR="00935E6A">
        <w:rPr>
          <w:rFonts w:ascii="Times New Roman" w:hAnsi="Times New Roman" w:cs="Times New Roman"/>
        </w:rPr>
        <w:t xml:space="preserve">ктор Урона, равный Прочность-1 </w:t>
      </w:r>
      <w:r w:rsidR="008D27C4" w:rsidRPr="00A21927">
        <w:rPr>
          <w:rFonts w:ascii="Times New Roman" w:hAnsi="Times New Roman" w:cs="Times New Roman"/>
        </w:rPr>
        <w:t>и требуемую Силу, равную Размеру. Атака импровизированным оружием получает -1 дайс</w:t>
      </w:r>
      <w:r w:rsidR="00701219">
        <w:rPr>
          <w:rFonts w:ascii="Times New Roman" w:hAnsi="Times New Roman" w:cs="Times New Roman"/>
        </w:rPr>
        <w:t xml:space="preserve"> и обычно наносит тупой урон</w:t>
      </w:r>
      <w:r w:rsidR="008D27C4" w:rsidRPr="00A21927">
        <w:rPr>
          <w:rFonts w:ascii="Times New Roman" w:hAnsi="Times New Roman" w:cs="Times New Roman"/>
        </w:rPr>
        <w:t>.</w:t>
      </w:r>
      <w:r w:rsidR="00BF75B4" w:rsidRPr="00A21927">
        <w:rPr>
          <w:rFonts w:ascii="Times New Roman" w:hAnsi="Times New Roman" w:cs="Times New Roman"/>
        </w:rPr>
        <w:t xml:space="preserve"> </w:t>
      </w:r>
      <w:r w:rsidR="00701219">
        <w:rPr>
          <w:rFonts w:ascii="Times New Roman" w:hAnsi="Times New Roman" w:cs="Times New Roman"/>
        </w:rPr>
        <w:t xml:space="preserve">При неудачной атаке такое оружие </w:t>
      </w:r>
      <w:r w:rsidR="009F36FA">
        <w:rPr>
          <w:rFonts w:ascii="Times New Roman" w:hAnsi="Times New Roman" w:cs="Times New Roman"/>
        </w:rPr>
        <w:t>ломается.</w:t>
      </w:r>
    </w:p>
    <w:p w:rsidR="00ED1F86" w:rsidRPr="00A21927" w:rsidRDefault="00ED1F86" w:rsidP="0071444F">
      <w:pPr>
        <w:spacing w:after="0" w:line="240" w:lineRule="auto"/>
        <w:rPr>
          <w:rFonts w:ascii="Times New Roman" w:hAnsi="Times New Roman" w:cs="Times New Roman"/>
          <w:b/>
        </w:rPr>
      </w:pPr>
      <w:r w:rsidRPr="00A21927">
        <w:rPr>
          <w:rFonts w:ascii="Times New Roman" w:hAnsi="Times New Roman" w:cs="Times New Roman"/>
          <w:b/>
        </w:rPr>
        <w:t>Броня</w:t>
      </w:r>
    </w:p>
    <w:p w:rsidR="00844B21" w:rsidRDefault="00844B21" w:rsidP="0071444F">
      <w:pPr>
        <w:spacing w:after="0" w:line="240" w:lineRule="auto"/>
        <w:rPr>
          <w:rFonts w:ascii="Times New Roman" w:hAnsi="Times New Roman" w:cs="Times New Roman"/>
        </w:rPr>
      </w:pPr>
      <w:r>
        <w:rPr>
          <w:rFonts w:ascii="Times New Roman" w:hAnsi="Times New Roman" w:cs="Times New Roman"/>
        </w:rPr>
        <w:t xml:space="preserve">Броня </w:t>
      </w:r>
      <w:r w:rsidR="00BD5F25">
        <w:rPr>
          <w:rFonts w:ascii="Times New Roman" w:hAnsi="Times New Roman" w:cs="Times New Roman"/>
        </w:rPr>
        <w:t xml:space="preserve">вычитается из урона и </w:t>
      </w:r>
      <w:r>
        <w:rPr>
          <w:rFonts w:ascii="Times New Roman" w:hAnsi="Times New Roman" w:cs="Times New Roman"/>
        </w:rPr>
        <w:t xml:space="preserve">делится на два типа: обычная и сверхъестественная. Обычная дается </w:t>
      </w:r>
      <w:r w:rsidR="009F36FA">
        <w:rPr>
          <w:rFonts w:ascii="Times New Roman" w:hAnsi="Times New Roman" w:cs="Times New Roman"/>
        </w:rPr>
        <w:t>вещами</w:t>
      </w:r>
      <w:r w:rsidR="00987600">
        <w:rPr>
          <w:rFonts w:ascii="Times New Roman" w:hAnsi="Times New Roman" w:cs="Times New Roman"/>
        </w:rPr>
        <w:t>,</w:t>
      </w:r>
      <w:r>
        <w:rPr>
          <w:rFonts w:ascii="Times New Roman" w:hAnsi="Times New Roman" w:cs="Times New Roman"/>
        </w:rPr>
        <w:t xml:space="preserve"> которые одел персонаж, сверхъестественная – Достоинствами или нечеловеческими силами. </w:t>
      </w:r>
      <w:r w:rsidR="007774E3">
        <w:rPr>
          <w:rFonts w:ascii="Times New Roman" w:hAnsi="Times New Roman" w:cs="Times New Roman"/>
        </w:rPr>
        <w:t xml:space="preserve">Если у персонажа несколько видов брони, используйте наибольший. </w:t>
      </w:r>
    </w:p>
    <w:p w:rsidR="00C11047" w:rsidRPr="00A21927" w:rsidRDefault="00ED1F86" w:rsidP="0071444F">
      <w:pPr>
        <w:spacing w:after="0" w:line="240" w:lineRule="auto"/>
        <w:rPr>
          <w:rFonts w:ascii="Times New Roman" w:hAnsi="Times New Roman" w:cs="Times New Roman"/>
        </w:rPr>
      </w:pPr>
      <w:r w:rsidRPr="00A21927">
        <w:rPr>
          <w:rFonts w:ascii="Times New Roman" w:hAnsi="Times New Roman" w:cs="Times New Roman"/>
        </w:rPr>
        <w:t xml:space="preserve">Каждая </w:t>
      </w:r>
      <w:r w:rsidR="00576F6D">
        <w:rPr>
          <w:rFonts w:ascii="Times New Roman" w:hAnsi="Times New Roman" w:cs="Times New Roman"/>
        </w:rPr>
        <w:t>б</w:t>
      </w:r>
      <w:r w:rsidRPr="00A21927">
        <w:rPr>
          <w:rFonts w:ascii="Times New Roman" w:hAnsi="Times New Roman" w:cs="Times New Roman"/>
        </w:rPr>
        <w:t>роня имеет два значения: баллистическое и общее</w:t>
      </w:r>
      <w:r w:rsidR="00F45DFB" w:rsidRPr="00A21927">
        <w:rPr>
          <w:rFonts w:ascii="Times New Roman" w:hAnsi="Times New Roman" w:cs="Times New Roman"/>
        </w:rPr>
        <w:t xml:space="preserve">. </w:t>
      </w:r>
    </w:p>
    <w:p w:rsidR="00ED1F86" w:rsidRPr="00A21927" w:rsidRDefault="00F45DFB" w:rsidP="0071444F">
      <w:pPr>
        <w:spacing w:after="0" w:line="240" w:lineRule="auto"/>
        <w:rPr>
          <w:rFonts w:ascii="Times New Roman" w:hAnsi="Times New Roman" w:cs="Times New Roman"/>
        </w:rPr>
      </w:pPr>
      <w:r w:rsidRPr="00A21927">
        <w:rPr>
          <w:rFonts w:ascii="Times New Roman" w:hAnsi="Times New Roman" w:cs="Times New Roman"/>
        </w:rPr>
        <w:t xml:space="preserve">Баллистическая броня </w:t>
      </w:r>
      <w:r w:rsidR="00935E6A">
        <w:rPr>
          <w:rFonts w:ascii="Times New Roman" w:hAnsi="Times New Roman" w:cs="Times New Roman"/>
        </w:rPr>
        <w:t>вычитается из огнестрельного урона</w:t>
      </w:r>
      <w:r w:rsidRPr="00A21927">
        <w:rPr>
          <w:rFonts w:ascii="Times New Roman" w:hAnsi="Times New Roman" w:cs="Times New Roman"/>
        </w:rPr>
        <w:t xml:space="preserve">. </w:t>
      </w:r>
    </w:p>
    <w:p w:rsidR="00C11047" w:rsidRPr="00A21927" w:rsidRDefault="00C11047" w:rsidP="0071444F">
      <w:pPr>
        <w:spacing w:after="0" w:line="240" w:lineRule="auto"/>
        <w:rPr>
          <w:rFonts w:ascii="Times New Roman" w:hAnsi="Times New Roman" w:cs="Times New Roman"/>
        </w:rPr>
      </w:pPr>
      <w:r w:rsidRPr="00A21927">
        <w:rPr>
          <w:rFonts w:ascii="Times New Roman" w:hAnsi="Times New Roman" w:cs="Times New Roman"/>
        </w:rPr>
        <w:t xml:space="preserve">Общая </w:t>
      </w:r>
      <w:r w:rsidR="00576F6D">
        <w:rPr>
          <w:rFonts w:ascii="Times New Roman" w:hAnsi="Times New Roman" w:cs="Times New Roman"/>
        </w:rPr>
        <w:t>б</w:t>
      </w:r>
      <w:r w:rsidRPr="00A21927">
        <w:rPr>
          <w:rFonts w:ascii="Times New Roman" w:hAnsi="Times New Roman" w:cs="Times New Roman"/>
        </w:rPr>
        <w:t>роня действует о</w:t>
      </w:r>
      <w:r w:rsidR="004153A1">
        <w:rPr>
          <w:rFonts w:ascii="Times New Roman" w:hAnsi="Times New Roman" w:cs="Times New Roman"/>
        </w:rPr>
        <w:t>т</w:t>
      </w:r>
      <w:r w:rsidRPr="00A21927">
        <w:rPr>
          <w:rFonts w:ascii="Times New Roman" w:hAnsi="Times New Roman" w:cs="Times New Roman"/>
        </w:rPr>
        <w:t xml:space="preserve"> </w:t>
      </w:r>
      <w:r w:rsidR="00956421">
        <w:rPr>
          <w:rFonts w:ascii="Times New Roman" w:hAnsi="Times New Roman" w:cs="Times New Roman"/>
        </w:rPr>
        <w:t xml:space="preserve">всех </w:t>
      </w:r>
      <w:r w:rsidR="00935E6A">
        <w:rPr>
          <w:rFonts w:ascii="Times New Roman" w:hAnsi="Times New Roman" w:cs="Times New Roman"/>
        </w:rPr>
        <w:t>остальных видов урона.</w:t>
      </w:r>
    </w:p>
    <w:p w:rsidR="004956BA" w:rsidRDefault="00935E6A" w:rsidP="0071444F">
      <w:pPr>
        <w:spacing w:after="0" w:line="240" w:lineRule="auto"/>
        <w:rPr>
          <w:rFonts w:ascii="Times New Roman" w:hAnsi="Times New Roman" w:cs="Times New Roman"/>
        </w:rPr>
      </w:pPr>
      <w:r>
        <w:rPr>
          <w:rFonts w:ascii="Times New Roman" w:hAnsi="Times New Roman" w:cs="Times New Roman"/>
        </w:rPr>
        <w:t>Просто вычтите из урона, который должен получить персонаж</w:t>
      </w:r>
      <w:r w:rsidR="0037598D">
        <w:rPr>
          <w:rFonts w:ascii="Times New Roman" w:hAnsi="Times New Roman" w:cs="Times New Roman"/>
        </w:rPr>
        <w:t xml:space="preserve"> (из суммы оставшихся успехов и Фактора Урона)</w:t>
      </w:r>
      <w:r>
        <w:rPr>
          <w:rFonts w:ascii="Times New Roman" w:hAnsi="Times New Roman" w:cs="Times New Roman"/>
        </w:rPr>
        <w:t>, равное броне значение.</w:t>
      </w:r>
      <w:r w:rsidR="00096E83">
        <w:rPr>
          <w:rFonts w:ascii="Times New Roman" w:hAnsi="Times New Roman" w:cs="Times New Roman"/>
        </w:rPr>
        <w:t xml:space="preserve"> </w:t>
      </w:r>
    </w:p>
    <w:p w:rsidR="00844B21" w:rsidRPr="00A21927" w:rsidRDefault="00844B21" w:rsidP="0071444F">
      <w:pPr>
        <w:spacing w:after="0" w:line="240" w:lineRule="auto"/>
        <w:rPr>
          <w:rFonts w:ascii="Times New Roman" w:hAnsi="Times New Roman" w:cs="Times New Roman"/>
        </w:rPr>
      </w:pPr>
      <w:r>
        <w:rPr>
          <w:rFonts w:ascii="Times New Roman" w:hAnsi="Times New Roman" w:cs="Times New Roman"/>
        </w:rPr>
        <w:t xml:space="preserve">Тем не менее, даже если броня снизила урон до 0, персонаж </w:t>
      </w:r>
      <w:r w:rsidR="00E3490B">
        <w:rPr>
          <w:rFonts w:ascii="Times New Roman" w:hAnsi="Times New Roman" w:cs="Times New Roman"/>
        </w:rPr>
        <w:t xml:space="preserve">всегда </w:t>
      </w:r>
      <w:r>
        <w:rPr>
          <w:rFonts w:ascii="Times New Roman" w:hAnsi="Times New Roman" w:cs="Times New Roman"/>
        </w:rPr>
        <w:t>получает 1 пункт тупого урона от успешной атаки или иного воздействия вроде огня, падения и всего, от чего смягчила урон броня.</w:t>
      </w:r>
      <w:r w:rsidR="004153A1">
        <w:rPr>
          <w:rFonts w:ascii="Times New Roman" w:hAnsi="Times New Roman" w:cs="Times New Roman"/>
        </w:rPr>
        <w:t xml:space="preserve"> Как бы не была она хороша, </w:t>
      </w:r>
      <w:r w:rsidR="00987600">
        <w:rPr>
          <w:rFonts w:ascii="Times New Roman" w:hAnsi="Times New Roman" w:cs="Times New Roman"/>
        </w:rPr>
        <w:t>защитить целиком от урона никакая броня не может.</w:t>
      </w:r>
    </w:p>
    <w:tbl>
      <w:tblPr>
        <w:tblStyle w:val="a3"/>
        <w:tblW w:w="0" w:type="auto"/>
        <w:tblLook w:val="04A0"/>
      </w:tblPr>
      <w:tblGrid>
        <w:gridCol w:w="1486"/>
        <w:gridCol w:w="1333"/>
        <w:gridCol w:w="1272"/>
        <w:gridCol w:w="1307"/>
        <w:gridCol w:w="1337"/>
        <w:gridCol w:w="1479"/>
        <w:gridCol w:w="1357"/>
      </w:tblGrid>
      <w:tr w:rsidR="00CE0C9D" w:rsidRPr="00A21927" w:rsidTr="00695C20">
        <w:tc>
          <w:tcPr>
            <w:tcW w:w="1367" w:type="dxa"/>
          </w:tcPr>
          <w:p w:rsidR="00695C20" w:rsidRPr="00A21927" w:rsidRDefault="00695C20" w:rsidP="0071444F">
            <w:pPr>
              <w:rPr>
                <w:rFonts w:ascii="Times New Roman" w:hAnsi="Times New Roman" w:cs="Times New Roman"/>
                <w:b/>
              </w:rPr>
            </w:pPr>
            <w:r w:rsidRPr="00A21927">
              <w:rPr>
                <w:rFonts w:ascii="Times New Roman" w:hAnsi="Times New Roman" w:cs="Times New Roman"/>
                <w:b/>
              </w:rPr>
              <w:t>Тип</w:t>
            </w:r>
          </w:p>
        </w:tc>
        <w:tc>
          <w:tcPr>
            <w:tcW w:w="1367" w:type="dxa"/>
          </w:tcPr>
          <w:p w:rsidR="00695C20" w:rsidRPr="00A21927" w:rsidRDefault="00695C20" w:rsidP="0071444F">
            <w:pPr>
              <w:rPr>
                <w:rFonts w:ascii="Times New Roman" w:hAnsi="Times New Roman" w:cs="Times New Roman"/>
                <w:b/>
              </w:rPr>
            </w:pPr>
            <w:r w:rsidRPr="00A21927">
              <w:rPr>
                <w:rFonts w:ascii="Times New Roman" w:hAnsi="Times New Roman" w:cs="Times New Roman"/>
                <w:b/>
              </w:rPr>
              <w:t>Значение</w:t>
            </w:r>
          </w:p>
        </w:tc>
        <w:tc>
          <w:tcPr>
            <w:tcW w:w="1367" w:type="dxa"/>
          </w:tcPr>
          <w:p w:rsidR="00695C20" w:rsidRPr="00A21927" w:rsidRDefault="00695C20" w:rsidP="0071444F">
            <w:pPr>
              <w:rPr>
                <w:rFonts w:ascii="Times New Roman" w:hAnsi="Times New Roman" w:cs="Times New Roman"/>
                <w:b/>
              </w:rPr>
            </w:pPr>
            <w:r w:rsidRPr="00A21927">
              <w:rPr>
                <w:rFonts w:ascii="Times New Roman" w:hAnsi="Times New Roman" w:cs="Times New Roman"/>
                <w:b/>
              </w:rPr>
              <w:t>Сила</w:t>
            </w:r>
          </w:p>
        </w:tc>
        <w:tc>
          <w:tcPr>
            <w:tcW w:w="1367" w:type="dxa"/>
          </w:tcPr>
          <w:p w:rsidR="00695C20" w:rsidRPr="00A21927" w:rsidRDefault="00695C20" w:rsidP="0071444F">
            <w:pPr>
              <w:rPr>
                <w:rFonts w:ascii="Times New Roman" w:hAnsi="Times New Roman" w:cs="Times New Roman"/>
                <w:b/>
              </w:rPr>
            </w:pPr>
            <w:r w:rsidRPr="00A21927">
              <w:rPr>
                <w:rFonts w:ascii="Times New Roman" w:hAnsi="Times New Roman" w:cs="Times New Roman"/>
                <w:b/>
              </w:rPr>
              <w:t>Защита</w:t>
            </w:r>
          </w:p>
        </w:tc>
        <w:tc>
          <w:tcPr>
            <w:tcW w:w="1367" w:type="dxa"/>
          </w:tcPr>
          <w:p w:rsidR="00695C20" w:rsidRPr="00A21927" w:rsidRDefault="00695C20" w:rsidP="0071444F">
            <w:pPr>
              <w:rPr>
                <w:rFonts w:ascii="Times New Roman" w:hAnsi="Times New Roman" w:cs="Times New Roman"/>
                <w:b/>
              </w:rPr>
            </w:pPr>
            <w:r w:rsidRPr="00A21927">
              <w:rPr>
                <w:rFonts w:ascii="Times New Roman" w:hAnsi="Times New Roman" w:cs="Times New Roman"/>
                <w:b/>
              </w:rPr>
              <w:t>Скорость</w:t>
            </w:r>
          </w:p>
        </w:tc>
        <w:tc>
          <w:tcPr>
            <w:tcW w:w="1368" w:type="dxa"/>
          </w:tcPr>
          <w:p w:rsidR="00695C20" w:rsidRPr="00A21927" w:rsidRDefault="00695C20" w:rsidP="0071444F">
            <w:pPr>
              <w:rPr>
                <w:rFonts w:ascii="Times New Roman" w:hAnsi="Times New Roman" w:cs="Times New Roman"/>
                <w:b/>
              </w:rPr>
            </w:pPr>
            <w:r w:rsidRPr="00A21927">
              <w:rPr>
                <w:rFonts w:ascii="Times New Roman" w:hAnsi="Times New Roman" w:cs="Times New Roman"/>
                <w:b/>
              </w:rPr>
              <w:t>Доступность</w:t>
            </w:r>
          </w:p>
        </w:tc>
        <w:tc>
          <w:tcPr>
            <w:tcW w:w="1368" w:type="dxa"/>
          </w:tcPr>
          <w:p w:rsidR="00695C20" w:rsidRPr="00A21927" w:rsidRDefault="00695C20" w:rsidP="0071444F">
            <w:pPr>
              <w:rPr>
                <w:rFonts w:ascii="Times New Roman" w:hAnsi="Times New Roman" w:cs="Times New Roman"/>
                <w:b/>
              </w:rPr>
            </w:pPr>
            <w:r w:rsidRPr="00A21927">
              <w:rPr>
                <w:rFonts w:ascii="Times New Roman" w:hAnsi="Times New Roman" w:cs="Times New Roman"/>
                <w:b/>
              </w:rPr>
              <w:t xml:space="preserve">Закрывает </w:t>
            </w:r>
          </w:p>
        </w:tc>
      </w:tr>
      <w:tr w:rsidR="00CE0C9D" w:rsidRPr="00A21927" w:rsidTr="00695C20">
        <w:tc>
          <w:tcPr>
            <w:tcW w:w="1367" w:type="dxa"/>
          </w:tcPr>
          <w:p w:rsidR="00695C20" w:rsidRPr="00A21927" w:rsidRDefault="00695C20" w:rsidP="0071444F">
            <w:pPr>
              <w:rPr>
                <w:rFonts w:ascii="Times New Roman" w:hAnsi="Times New Roman" w:cs="Times New Roman"/>
              </w:rPr>
            </w:pPr>
            <w:r w:rsidRPr="00A21927">
              <w:rPr>
                <w:rFonts w:ascii="Times New Roman" w:hAnsi="Times New Roman" w:cs="Times New Roman"/>
              </w:rPr>
              <w:t>Плотная одежда</w:t>
            </w:r>
          </w:p>
        </w:tc>
        <w:tc>
          <w:tcPr>
            <w:tcW w:w="1367" w:type="dxa"/>
          </w:tcPr>
          <w:p w:rsidR="00695C20" w:rsidRPr="00A21927" w:rsidRDefault="00695C20" w:rsidP="0071444F">
            <w:pPr>
              <w:rPr>
                <w:rFonts w:ascii="Times New Roman" w:hAnsi="Times New Roman" w:cs="Times New Roman"/>
              </w:rPr>
            </w:pPr>
            <w:r w:rsidRPr="00A21927">
              <w:rPr>
                <w:rFonts w:ascii="Times New Roman" w:hAnsi="Times New Roman" w:cs="Times New Roman"/>
              </w:rPr>
              <w:t>1/0</w:t>
            </w:r>
          </w:p>
        </w:tc>
        <w:tc>
          <w:tcPr>
            <w:tcW w:w="1367" w:type="dxa"/>
          </w:tcPr>
          <w:p w:rsidR="00695C20" w:rsidRPr="00A21927" w:rsidRDefault="00B12FF1" w:rsidP="0071444F">
            <w:pPr>
              <w:rPr>
                <w:rFonts w:ascii="Times New Roman" w:hAnsi="Times New Roman" w:cs="Times New Roman"/>
              </w:rPr>
            </w:pPr>
            <w:r w:rsidRPr="00A21927">
              <w:rPr>
                <w:rFonts w:ascii="Times New Roman" w:hAnsi="Times New Roman" w:cs="Times New Roman"/>
              </w:rPr>
              <w:t>1</w:t>
            </w:r>
          </w:p>
        </w:tc>
        <w:tc>
          <w:tcPr>
            <w:tcW w:w="1367" w:type="dxa"/>
          </w:tcPr>
          <w:p w:rsidR="00695C20" w:rsidRPr="00A21927" w:rsidRDefault="00BA470D" w:rsidP="0071444F">
            <w:pPr>
              <w:rPr>
                <w:rFonts w:ascii="Times New Roman" w:hAnsi="Times New Roman" w:cs="Times New Roman"/>
              </w:rPr>
            </w:pPr>
            <w:r w:rsidRPr="00A21927">
              <w:rPr>
                <w:rFonts w:ascii="Times New Roman" w:hAnsi="Times New Roman" w:cs="Times New Roman"/>
              </w:rPr>
              <w:t>+</w:t>
            </w:r>
            <w:r w:rsidR="00B12FF1" w:rsidRPr="00A21927">
              <w:rPr>
                <w:rFonts w:ascii="Times New Roman" w:hAnsi="Times New Roman" w:cs="Times New Roman"/>
              </w:rPr>
              <w:t>0</w:t>
            </w:r>
          </w:p>
        </w:tc>
        <w:tc>
          <w:tcPr>
            <w:tcW w:w="1367" w:type="dxa"/>
          </w:tcPr>
          <w:p w:rsidR="00695C20" w:rsidRPr="00A21927" w:rsidRDefault="00BA470D" w:rsidP="0071444F">
            <w:pPr>
              <w:rPr>
                <w:rFonts w:ascii="Times New Roman" w:hAnsi="Times New Roman" w:cs="Times New Roman"/>
              </w:rPr>
            </w:pPr>
            <w:r w:rsidRPr="00A21927">
              <w:rPr>
                <w:rFonts w:ascii="Times New Roman" w:hAnsi="Times New Roman" w:cs="Times New Roman"/>
              </w:rPr>
              <w:t>+</w:t>
            </w:r>
            <w:r w:rsidR="00B12FF1" w:rsidRPr="00A21927">
              <w:rPr>
                <w:rFonts w:ascii="Times New Roman" w:hAnsi="Times New Roman" w:cs="Times New Roman"/>
              </w:rPr>
              <w:t>0</w:t>
            </w:r>
          </w:p>
        </w:tc>
        <w:tc>
          <w:tcPr>
            <w:tcW w:w="1368" w:type="dxa"/>
          </w:tcPr>
          <w:p w:rsidR="00695C20" w:rsidRPr="00A21927" w:rsidRDefault="00B12FF1" w:rsidP="0071444F">
            <w:pPr>
              <w:rPr>
                <w:rFonts w:ascii="Times New Roman" w:hAnsi="Times New Roman" w:cs="Times New Roman"/>
              </w:rPr>
            </w:pPr>
            <w:r w:rsidRPr="00A21927">
              <w:rPr>
                <w:rFonts w:ascii="Times New Roman" w:hAnsi="Times New Roman" w:cs="Times New Roman"/>
              </w:rPr>
              <w:t>1</w:t>
            </w:r>
          </w:p>
        </w:tc>
        <w:tc>
          <w:tcPr>
            <w:tcW w:w="1368" w:type="dxa"/>
          </w:tcPr>
          <w:p w:rsidR="00695C20" w:rsidRPr="00A21927" w:rsidRDefault="00B12FF1" w:rsidP="0071444F">
            <w:pPr>
              <w:rPr>
                <w:rFonts w:ascii="Times New Roman" w:hAnsi="Times New Roman" w:cs="Times New Roman"/>
              </w:rPr>
            </w:pPr>
            <w:r w:rsidRPr="00A21927">
              <w:rPr>
                <w:rFonts w:ascii="Times New Roman" w:hAnsi="Times New Roman" w:cs="Times New Roman"/>
              </w:rPr>
              <w:t>Туловище, руки, ноги</w:t>
            </w:r>
          </w:p>
        </w:tc>
      </w:tr>
      <w:tr w:rsidR="00B12FF1" w:rsidRPr="00A21927" w:rsidTr="00695C20">
        <w:tc>
          <w:tcPr>
            <w:tcW w:w="1367" w:type="dxa"/>
          </w:tcPr>
          <w:p w:rsidR="00B12FF1" w:rsidRPr="00A21927" w:rsidRDefault="00B12FF1" w:rsidP="0071444F">
            <w:pPr>
              <w:rPr>
                <w:rFonts w:ascii="Times New Roman" w:hAnsi="Times New Roman" w:cs="Times New Roman"/>
              </w:rPr>
            </w:pPr>
            <w:r w:rsidRPr="00A21927">
              <w:rPr>
                <w:rFonts w:ascii="Times New Roman" w:hAnsi="Times New Roman" w:cs="Times New Roman"/>
              </w:rPr>
              <w:t>Полицейский бронежилет</w:t>
            </w:r>
          </w:p>
        </w:tc>
        <w:tc>
          <w:tcPr>
            <w:tcW w:w="1367" w:type="dxa"/>
          </w:tcPr>
          <w:p w:rsidR="00B12FF1" w:rsidRPr="00A21927" w:rsidRDefault="00B12FF1" w:rsidP="0071444F">
            <w:pPr>
              <w:rPr>
                <w:rFonts w:ascii="Times New Roman" w:hAnsi="Times New Roman" w:cs="Times New Roman"/>
              </w:rPr>
            </w:pPr>
            <w:r w:rsidRPr="00A21927">
              <w:rPr>
                <w:rFonts w:ascii="Times New Roman" w:hAnsi="Times New Roman" w:cs="Times New Roman"/>
              </w:rPr>
              <w:t>1/3</w:t>
            </w:r>
          </w:p>
        </w:tc>
        <w:tc>
          <w:tcPr>
            <w:tcW w:w="1367" w:type="dxa"/>
          </w:tcPr>
          <w:p w:rsidR="00B12FF1" w:rsidRPr="00A21927" w:rsidRDefault="00B12FF1" w:rsidP="0071444F">
            <w:pPr>
              <w:rPr>
                <w:rFonts w:ascii="Times New Roman" w:hAnsi="Times New Roman" w:cs="Times New Roman"/>
              </w:rPr>
            </w:pPr>
            <w:r w:rsidRPr="00A21927">
              <w:rPr>
                <w:rFonts w:ascii="Times New Roman" w:hAnsi="Times New Roman" w:cs="Times New Roman"/>
              </w:rPr>
              <w:t>1</w:t>
            </w:r>
          </w:p>
        </w:tc>
        <w:tc>
          <w:tcPr>
            <w:tcW w:w="1367" w:type="dxa"/>
          </w:tcPr>
          <w:p w:rsidR="00B12FF1" w:rsidRPr="00A21927" w:rsidRDefault="00BA470D" w:rsidP="0071444F">
            <w:pPr>
              <w:rPr>
                <w:rFonts w:ascii="Times New Roman" w:hAnsi="Times New Roman" w:cs="Times New Roman"/>
              </w:rPr>
            </w:pPr>
            <w:r w:rsidRPr="00A21927">
              <w:rPr>
                <w:rFonts w:ascii="Times New Roman" w:hAnsi="Times New Roman" w:cs="Times New Roman"/>
              </w:rPr>
              <w:t>+</w:t>
            </w:r>
            <w:r w:rsidR="00B12FF1" w:rsidRPr="00A21927">
              <w:rPr>
                <w:rFonts w:ascii="Times New Roman" w:hAnsi="Times New Roman" w:cs="Times New Roman"/>
              </w:rPr>
              <w:t>0</w:t>
            </w:r>
          </w:p>
        </w:tc>
        <w:tc>
          <w:tcPr>
            <w:tcW w:w="1367" w:type="dxa"/>
          </w:tcPr>
          <w:p w:rsidR="00B12FF1" w:rsidRPr="00A21927" w:rsidRDefault="00BA470D" w:rsidP="0071444F">
            <w:pPr>
              <w:rPr>
                <w:rFonts w:ascii="Times New Roman" w:hAnsi="Times New Roman" w:cs="Times New Roman"/>
              </w:rPr>
            </w:pPr>
            <w:r w:rsidRPr="00A21927">
              <w:rPr>
                <w:rFonts w:ascii="Times New Roman" w:hAnsi="Times New Roman" w:cs="Times New Roman"/>
              </w:rPr>
              <w:t>+</w:t>
            </w:r>
            <w:r w:rsidR="00B12FF1" w:rsidRPr="00A21927">
              <w:rPr>
                <w:rFonts w:ascii="Times New Roman" w:hAnsi="Times New Roman" w:cs="Times New Roman"/>
              </w:rPr>
              <w:t>0</w:t>
            </w:r>
          </w:p>
        </w:tc>
        <w:tc>
          <w:tcPr>
            <w:tcW w:w="1368" w:type="dxa"/>
          </w:tcPr>
          <w:p w:rsidR="00B12FF1" w:rsidRPr="00A21927" w:rsidRDefault="00B12FF1" w:rsidP="0071444F">
            <w:pPr>
              <w:rPr>
                <w:rFonts w:ascii="Times New Roman" w:hAnsi="Times New Roman" w:cs="Times New Roman"/>
              </w:rPr>
            </w:pPr>
            <w:r w:rsidRPr="00A21927">
              <w:rPr>
                <w:rFonts w:ascii="Times New Roman" w:hAnsi="Times New Roman" w:cs="Times New Roman"/>
              </w:rPr>
              <w:t>2</w:t>
            </w:r>
          </w:p>
        </w:tc>
        <w:tc>
          <w:tcPr>
            <w:tcW w:w="1368" w:type="dxa"/>
          </w:tcPr>
          <w:p w:rsidR="00B12FF1" w:rsidRPr="00A21927" w:rsidRDefault="00B12FF1" w:rsidP="0071444F">
            <w:pPr>
              <w:rPr>
                <w:rFonts w:ascii="Times New Roman" w:hAnsi="Times New Roman" w:cs="Times New Roman"/>
              </w:rPr>
            </w:pPr>
            <w:r w:rsidRPr="00A21927">
              <w:rPr>
                <w:rFonts w:ascii="Times New Roman" w:hAnsi="Times New Roman" w:cs="Times New Roman"/>
              </w:rPr>
              <w:t>Туловище</w:t>
            </w:r>
          </w:p>
        </w:tc>
      </w:tr>
      <w:tr w:rsidR="00B12FF1" w:rsidRPr="00A21927" w:rsidTr="00695C20">
        <w:tc>
          <w:tcPr>
            <w:tcW w:w="1367" w:type="dxa"/>
          </w:tcPr>
          <w:p w:rsidR="00B12FF1" w:rsidRPr="00A21927" w:rsidRDefault="00BA470D" w:rsidP="0071444F">
            <w:pPr>
              <w:rPr>
                <w:rFonts w:ascii="Times New Roman" w:hAnsi="Times New Roman" w:cs="Times New Roman"/>
              </w:rPr>
            </w:pPr>
            <w:r w:rsidRPr="00A21927">
              <w:rPr>
                <w:rFonts w:ascii="Times New Roman" w:hAnsi="Times New Roman" w:cs="Times New Roman"/>
              </w:rPr>
              <w:t>Армейский бронежилет</w:t>
            </w:r>
          </w:p>
        </w:tc>
        <w:tc>
          <w:tcPr>
            <w:tcW w:w="1367" w:type="dxa"/>
          </w:tcPr>
          <w:p w:rsidR="00B12FF1" w:rsidRPr="00A21927" w:rsidRDefault="00BA470D" w:rsidP="0071444F">
            <w:pPr>
              <w:rPr>
                <w:rFonts w:ascii="Times New Roman" w:hAnsi="Times New Roman" w:cs="Times New Roman"/>
              </w:rPr>
            </w:pPr>
            <w:r w:rsidRPr="00A21927">
              <w:rPr>
                <w:rFonts w:ascii="Times New Roman" w:hAnsi="Times New Roman" w:cs="Times New Roman"/>
              </w:rPr>
              <w:t>2/4</w:t>
            </w:r>
          </w:p>
        </w:tc>
        <w:tc>
          <w:tcPr>
            <w:tcW w:w="1367" w:type="dxa"/>
          </w:tcPr>
          <w:p w:rsidR="00B12FF1" w:rsidRPr="00A21927" w:rsidRDefault="00BA470D" w:rsidP="0071444F">
            <w:pPr>
              <w:rPr>
                <w:rFonts w:ascii="Times New Roman" w:hAnsi="Times New Roman" w:cs="Times New Roman"/>
              </w:rPr>
            </w:pPr>
            <w:r w:rsidRPr="00A21927">
              <w:rPr>
                <w:rFonts w:ascii="Times New Roman" w:hAnsi="Times New Roman" w:cs="Times New Roman"/>
              </w:rPr>
              <w:t>1</w:t>
            </w:r>
          </w:p>
        </w:tc>
        <w:tc>
          <w:tcPr>
            <w:tcW w:w="1367" w:type="dxa"/>
          </w:tcPr>
          <w:p w:rsidR="00B12FF1" w:rsidRPr="00A21927" w:rsidRDefault="00BA470D" w:rsidP="0071444F">
            <w:pPr>
              <w:rPr>
                <w:rFonts w:ascii="Times New Roman" w:hAnsi="Times New Roman" w:cs="Times New Roman"/>
              </w:rPr>
            </w:pPr>
            <w:r w:rsidRPr="00A21927">
              <w:rPr>
                <w:rFonts w:ascii="Times New Roman" w:hAnsi="Times New Roman" w:cs="Times New Roman"/>
              </w:rPr>
              <w:t>-1</w:t>
            </w:r>
          </w:p>
        </w:tc>
        <w:tc>
          <w:tcPr>
            <w:tcW w:w="1367" w:type="dxa"/>
          </w:tcPr>
          <w:p w:rsidR="00B12FF1" w:rsidRPr="00A21927" w:rsidRDefault="00BA470D" w:rsidP="0071444F">
            <w:pPr>
              <w:rPr>
                <w:rFonts w:ascii="Times New Roman" w:hAnsi="Times New Roman" w:cs="Times New Roman"/>
              </w:rPr>
            </w:pPr>
            <w:r w:rsidRPr="00A21927">
              <w:rPr>
                <w:rFonts w:ascii="Times New Roman" w:hAnsi="Times New Roman" w:cs="Times New Roman"/>
              </w:rPr>
              <w:t>+0</w:t>
            </w:r>
          </w:p>
        </w:tc>
        <w:tc>
          <w:tcPr>
            <w:tcW w:w="1368" w:type="dxa"/>
          </w:tcPr>
          <w:p w:rsidR="00B12FF1" w:rsidRPr="00A21927" w:rsidRDefault="00BA470D" w:rsidP="0071444F">
            <w:pPr>
              <w:rPr>
                <w:rFonts w:ascii="Times New Roman" w:hAnsi="Times New Roman" w:cs="Times New Roman"/>
              </w:rPr>
            </w:pPr>
            <w:r w:rsidRPr="00A21927">
              <w:rPr>
                <w:rFonts w:ascii="Times New Roman" w:hAnsi="Times New Roman" w:cs="Times New Roman"/>
              </w:rPr>
              <w:t>2</w:t>
            </w:r>
          </w:p>
        </w:tc>
        <w:tc>
          <w:tcPr>
            <w:tcW w:w="1368" w:type="dxa"/>
          </w:tcPr>
          <w:p w:rsidR="00B12FF1" w:rsidRPr="00A21927" w:rsidRDefault="00BA470D" w:rsidP="0071444F">
            <w:pPr>
              <w:rPr>
                <w:rFonts w:ascii="Times New Roman" w:hAnsi="Times New Roman" w:cs="Times New Roman"/>
              </w:rPr>
            </w:pPr>
            <w:r w:rsidRPr="00A21927">
              <w:rPr>
                <w:rFonts w:ascii="Times New Roman" w:hAnsi="Times New Roman" w:cs="Times New Roman"/>
              </w:rPr>
              <w:t>Туловище, руки</w:t>
            </w:r>
          </w:p>
        </w:tc>
      </w:tr>
      <w:tr w:rsidR="00BA470D" w:rsidRPr="00A21927" w:rsidTr="00695C20">
        <w:tc>
          <w:tcPr>
            <w:tcW w:w="1367" w:type="dxa"/>
          </w:tcPr>
          <w:p w:rsidR="00BA470D" w:rsidRPr="00A21927" w:rsidRDefault="00BA470D" w:rsidP="0071444F">
            <w:pPr>
              <w:rPr>
                <w:rFonts w:ascii="Times New Roman" w:hAnsi="Times New Roman" w:cs="Times New Roman"/>
              </w:rPr>
            </w:pPr>
            <w:r w:rsidRPr="00A21927">
              <w:rPr>
                <w:rFonts w:ascii="Times New Roman" w:hAnsi="Times New Roman" w:cs="Times New Roman"/>
              </w:rPr>
              <w:t>Элитный защитный костюм</w:t>
            </w:r>
          </w:p>
        </w:tc>
        <w:tc>
          <w:tcPr>
            <w:tcW w:w="1367" w:type="dxa"/>
          </w:tcPr>
          <w:p w:rsidR="00BA470D" w:rsidRPr="00A21927" w:rsidRDefault="00BA470D" w:rsidP="0071444F">
            <w:pPr>
              <w:rPr>
                <w:rFonts w:ascii="Times New Roman" w:hAnsi="Times New Roman" w:cs="Times New Roman"/>
              </w:rPr>
            </w:pPr>
            <w:r w:rsidRPr="00A21927">
              <w:rPr>
                <w:rFonts w:ascii="Times New Roman" w:hAnsi="Times New Roman" w:cs="Times New Roman"/>
              </w:rPr>
              <w:t>3/5</w:t>
            </w:r>
          </w:p>
        </w:tc>
        <w:tc>
          <w:tcPr>
            <w:tcW w:w="1367" w:type="dxa"/>
          </w:tcPr>
          <w:p w:rsidR="00BA470D" w:rsidRPr="00A21927" w:rsidRDefault="00BA470D" w:rsidP="0071444F">
            <w:pPr>
              <w:rPr>
                <w:rFonts w:ascii="Times New Roman" w:hAnsi="Times New Roman" w:cs="Times New Roman"/>
              </w:rPr>
            </w:pPr>
            <w:r w:rsidRPr="00A21927">
              <w:rPr>
                <w:rFonts w:ascii="Times New Roman" w:hAnsi="Times New Roman" w:cs="Times New Roman"/>
              </w:rPr>
              <w:t>2</w:t>
            </w:r>
          </w:p>
        </w:tc>
        <w:tc>
          <w:tcPr>
            <w:tcW w:w="1367" w:type="dxa"/>
          </w:tcPr>
          <w:p w:rsidR="00BA470D" w:rsidRPr="00A21927" w:rsidRDefault="00BA470D" w:rsidP="0071444F">
            <w:pPr>
              <w:rPr>
                <w:rFonts w:ascii="Times New Roman" w:hAnsi="Times New Roman" w:cs="Times New Roman"/>
              </w:rPr>
            </w:pPr>
            <w:r w:rsidRPr="00A21927">
              <w:rPr>
                <w:rFonts w:ascii="Times New Roman" w:hAnsi="Times New Roman" w:cs="Times New Roman"/>
              </w:rPr>
              <w:t>-2</w:t>
            </w:r>
          </w:p>
        </w:tc>
        <w:tc>
          <w:tcPr>
            <w:tcW w:w="1367" w:type="dxa"/>
          </w:tcPr>
          <w:p w:rsidR="00BA470D" w:rsidRPr="00A21927" w:rsidRDefault="00BA470D" w:rsidP="0071444F">
            <w:pPr>
              <w:rPr>
                <w:rFonts w:ascii="Times New Roman" w:hAnsi="Times New Roman" w:cs="Times New Roman"/>
              </w:rPr>
            </w:pPr>
            <w:r w:rsidRPr="00A21927">
              <w:rPr>
                <w:rFonts w:ascii="Times New Roman" w:hAnsi="Times New Roman" w:cs="Times New Roman"/>
              </w:rPr>
              <w:t>-1</w:t>
            </w:r>
          </w:p>
        </w:tc>
        <w:tc>
          <w:tcPr>
            <w:tcW w:w="1368" w:type="dxa"/>
          </w:tcPr>
          <w:p w:rsidR="00BA470D" w:rsidRPr="00A21927" w:rsidRDefault="00BA470D" w:rsidP="0071444F">
            <w:pPr>
              <w:rPr>
                <w:rFonts w:ascii="Times New Roman" w:hAnsi="Times New Roman" w:cs="Times New Roman"/>
              </w:rPr>
            </w:pPr>
            <w:r w:rsidRPr="00A21927">
              <w:rPr>
                <w:rFonts w:ascii="Times New Roman" w:hAnsi="Times New Roman" w:cs="Times New Roman"/>
              </w:rPr>
              <w:t>3</w:t>
            </w:r>
          </w:p>
        </w:tc>
        <w:tc>
          <w:tcPr>
            <w:tcW w:w="1368" w:type="dxa"/>
          </w:tcPr>
          <w:p w:rsidR="00BA470D" w:rsidRPr="00A21927" w:rsidRDefault="00BA470D" w:rsidP="0071444F">
            <w:pPr>
              <w:rPr>
                <w:rFonts w:ascii="Times New Roman" w:hAnsi="Times New Roman" w:cs="Times New Roman"/>
              </w:rPr>
            </w:pPr>
            <w:r w:rsidRPr="00A21927">
              <w:rPr>
                <w:rFonts w:ascii="Times New Roman" w:hAnsi="Times New Roman" w:cs="Times New Roman"/>
              </w:rPr>
              <w:t>Туловище, руки, ноги</w:t>
            </w:r>
          </w:p>
        </w:tc>
      </w:tr>
      <w:tr w:rsidR="00BA470D" w:rsidRPr="00A21927" w:rsidTr="00695C20">
        <w:tc>
          <w:tcPr>
            <w:tcW w:w="1367" w:type="dxa"/>
          </w:tcPr>
          <w:p w:rsidR="00BA470D" w:rsidRPr="00A21927" w:rsidRDefault="00BA470D" w:rsidP="0071444F">
            <w:pPr>
              <w:rPr>
                <w:rFonts w:ascii="Times New Roman" w:hAnsi="Times New Roman" w:cs="Times New Roman"/>
              </w:rPr>
            </w:pPr>
            <w:r w:rsidRPr="00A21927">
              <w:rPr>
                <w:rFonts w:ascii="Times New Roman" w:hAnsi="Times New Roman" w:cs="Times New Roman"/>
              </w:rPr>
              <w:t>Кожаный доспех</w:t>
            </w:r>
          </w:p>
        </w:tc>
        <w:tc>
          <w:tcPr>
            <w:tcW w:w="1367" w:type="dxa"/>
          </w:tcPr>
          <w:p w:rsidR="00BA470D" w:rsidRPr="00A21927" w:rsidRDefault="00BA470D" w:rsidP="0071444F">
            <w:pPr>
              <w:rPr>
                <w:rFonts w:ascii="Times New Roman" w:hAnsi="Times New Roman" w:cs="Times New Roman"/>
              </w:rPr>
            </w:pPr>
            <w:r w:rsidRPr="00A21927">
              <w:rPr>
                <w:rFonts w:ascii="Times New Roman" w:hAnsi="Times New Roman" w:cs="Times New Roman"/>
              </w:rPr>
              <w:t>2/0</w:t>
            </w:r>
          </w:p>
        </w:tc>
        <w:tc>
          <w:tcPr>
            <w:tcW w:w="1367" w:type="dxa"/>
          </w:tcPr>
          <w:p w:rsidR="00BA470D" w:rsidRPr="00A21927" w:rsidRDefault="00D44D97" w:rsidP="0071444F">
            <w:pPr>
              <w:rPr>
                <w:rFonts w:ascii="Times New Roman" w:hAnsi="Times New Roman" w:cs="Times New Roman"/>
              </w:rPr>
            </w:pPr>
            <w:r w:rsidRPr="00A21927">
              <w:rPr>
                <w:rFonts w:ascii="Times New Roman" w:hAnsi="Times New Roman" w:cs="Times New Roman"/>
              </w:rPr>
              <w:t>2</w:t>
            </w:r>
          </w:p>
        </w:tc>
        <w:tc>
          <w:tcPr>
            <w:tcW w:w="1367" w:type="dxa"/>
          </w:tcPr>
          <w:p w:rsidR="00BA470D" w:rsidRPr="00A21927" w:rsidRDefault="00D44D97" w:rsidP="0071444F">
            <w:pPr>
              <w:rPr>
                <w:rFonts w:ascii="Times New Roman" w:hAnsi="Times New Roman" w:cs="Times New Roman"/>
              </w:rPr>
            </w:pPr>
            <w:r w:rsidRPr="00A21927">
              <w:rPr>
                <w:rFonts w:ascii="Times New Roman" w:hAnsi="Times New Roman" w:cs="Times New Roman"/>
              </w:rPr>
              <w:t>-1</w:t>
            </w:r>
          </w:p>
        </w:tc>
        <w:tc>
          <w:tcPr>
            <w:tcW w:w="1367" w:type="dxa"/>
          </w:tcPr>
          <w:p w:rsidR="00BA470D" w:rsidRPr="00A21927" w:rsidRDefault="00D44D97" w:rsidP="0071444F">
            <w:pPr>
              <w:rPr>
                <w:rFonts w:ascii="Times New Roman" w:hAnsi="Times New Roman" w:cs="Times New Roman"/>
              </w:rPr>
            </w:pPr>
            <w:r w:rsidRPr="00A21927">
              <w:rPr>
                <w:rFonts w:ascii="Times New Roman" w:hAnsi="Times New Roman" w:cs="Times New Roman"/>
              </w:rPr>
              <w:t>+0</w:t>
            </w:r>
          </w:p>
        </w:tc>
        <w:tc>
          <w:tcPr>
            <w:tcW w:w="1368" w:type="dxa"/>
          </w:tcPr>
          <w:p w:rsidR="00BA470D" w:rsidRPr="00A21927" w:rsidRDefault="00D44D97" w:rsidP="0071444F">
            <w:pPr>
              <w:rPr>
                <w:rFonts w:ascii="Times New Roman" w:hAnsi="Times New Roman" w:cs="Times New Roman"/>
              </w:rPr>
            </w:pPr>
            <w:r w:rsidRPr="00A21927">
              <w:rPr>
                <w:rFonts w:ascii="Times New Roman" w:hAnsi="Times New Roman" w:cs="Times New Roman"/>
              </w:rPr>
              <w:t>1</w:t>
            </w:r>
          </w:p>
        </w:tc>
        <w:tc>
          <w:tcPr>
            <w:tcW w:w="1368" w:type="dxa"/>
          </w:tcPr>
          <w:p w:rsidR="00BA470D" w:rsidRPr="00A21927" w:rsidRDefault="00D44D97" w:rsidP="0071444F">
            <w:pPr>
              <w:rPr>
                <w:rFonts w:ascii="Times New Roman" w:hAnsi="Times New Roman" w:cs="Times New Roman"/>
              </w:rPr>
            </w:pPr>
            <w:r w:rsidRPr="00A21927">
              <w:rPr>
                <w:rFonts w:ascii="Times New Roman" w:hAnsi="Times New Roman" w:cs="Times New Roman"/>
              </w:rPr>
              <w:t>Туловище, руки</w:t>
            </w:r>
          </w:p>
        </w:tc>
      </w:tr>
      <w:tr w:rsidR="00D44D97" w:rsidRPr="00A21927" w:rsidTr="00695C20">
        <w:tc>
          <w:tcPr>
            <w:tcW w:w="1367"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t>Кольчуга</w:t>
            </w:r>
          </w:p>
        </w:tc>
        <w:tc>
          <w:tcPr>
            <w:tcW w:w="1367"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t>3/1</w:t>
            </w:r>
          </w:p>
        </w:tc>
        <w:tc>
          <w:tcPr>
            <w:tcW w:w="1367"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t>3</w:t>
            </w:r>
          </w:p>
        </w:tc>
        <w:tc>
          <w:tcPr>
            <w:tcW w:w="1367"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t>-2</w:t>
            </w:r>
          </w:p>
        </w:tc>
        <w:tc>
          <w:tcPr>
            <w:tcW w:w="1367"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t>-2</w:t>
            </w:r>
          </w:p>
        </w:tc>
        <w:tc>
          <w:tcPr>
            <w:tcW w:w="1368"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t>2</w:t>
            </w:r>
          </w:p>
        </w:tc>
        <w:tc>
          <w:tcPr>
            <w:tcW w:w="1368"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t>Туловище, руки</w:t>
            </w:r>
          </w:p>
        </w:tc>
      </w:tr>
      <w:tr w:rsidR="00D44D97" w:rsidRPr="00A21927" w:rsidTr="00695C20">
        <w:tc>
          <w:tcPr>
            <w:tcW w:w="1367"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lastRenderedPageBreak/>
              <w:t>Латы</w:t>
            </w:r>
          </w:p>
        </w:tc>
        <w:tc>
          <w:tcPr>
            <w:tcW w:w="1367"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t>4/2</w:t>
            </w:r>
          </w:p>
        </w:tc>
        <w:tc>
          <w:tcPr>
            <w:tcW w:w="1367"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t>3</w:t>
            </w:r>
          </w:p>
        </w:tc>
        <w:tc>
          <w:tcPr>
            <w:tcW w:w="1367"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t>-2</w:t>
            </w:r>
          </w:p>
        </w:tc>
        <w:tc>
          <w:tcPr>
            <w:tcW w:w="1367"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t>-3</w:t>
            </w:r>
          </w:p>
        </w:tc>
        <w:tc>
          <w:tcPr>
            <w:tcW w:w="1368"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t>4</w:t>
            </w:r>
          </w:p>
        </w:tc>
        <w:tc>
          <w:tcPr>
            <w:tcW w:w="1368" w:type="dxa"/>
          </w:tcPr>
          <w:p w:rsidR="00D44D97" w:rsidRPr="00A21927" w:rsidRDefault="00D44D97" w:rsidP="0071444F">
            <w:pPr>
              <w:rPr>
                <w:rFonts w:ascii="Times New Roman" w:hAnsi="Times New Roman" w:cs="Times New Roman"/>
              </w:rPr>
            </w:pPr>
            <w:r w:rsidRPr="00A21927">
              <w:rPr>
                <w:rFonts w:ascii="Times New Roman" w:hAnsi="Times New Roman" w:cs="Times New Roman"/>
              </w:rPr>
              <w:t>Туловище, руки, ноги</w:t>
            </w:r>
          </w:p>
        </w:tc>
      </w:tr>
    </w:tbl>
    <w:p w:rsidR="00BF75B4" w:rsidRPr="00A21927" w:rsidRDefault="00BF75B4" w:rsidP="0071444F">
      <w:pPr>
        <w:spacing w:after="0" w:line="240" w:lineRule="auto"/>
        <w:rPr>
          <w:rFonts w:ascii="Times New Roman" w:hAnsi="Times New Roman" w:cs="Times New Roman"/>
        </w:rPr>
      </w:pPr>
    </w:p>
    <w:p w:rsidR="00D44D97" w:rsidRPr="00A21927" w:rsidRDefault="00D44D97" w:rsidP="0071444F">
      <w:pPr>
        <w:spacing w:after="0" w:line="240" w:lineRule="auto"/>
        <w:rPr>
          <w:rFonts w:ascii="Times New Roman" w:hAnsi="Times New Roman" w:cs="Times New Roman"/>
        </w:rPr>
      </w:pPr>
      <w:r w:rsidRPr="00A21927">
        <w:rPr>
          <w:rFonts w:ascii="Times New Roman" w:hAnsi="Times New Roman" w:cs="Times New Roman"/>
        </w:rPr>
        <w:t xml:space="preserve">Значение: </w:t>
      </w:r>
      <w:r w:rsidR="004033EB" w:rsidRPr="00A21927">
        <w:rPr>
          <w:rFonts w:ascii="Times New Roman" w:hAnsi="Times New Roman" w:cs="Times New Roman"/>
        </w:rPr>
        <w:t xml:space="preserve">число перед / </w:t>
      </w:r>
      <w:r w:rsidR="004375AA">
        <w:rPr>
          <w:rFonts w:ascii="Times New Roman" w:hAnsi="Times New Roman" w:cs="Times New Roman"/>
        </w:rPr>
        <w:t xml:space="preserve">означает общую броню, после / </w:t>
      </w:r>
      <w:r w:rsidR="004033EB" w:rsidRPr="00A21927">
        <w:rPr>
          <w:rFonts w:ascii="Times New Roman" w:hAnsi="Times New Roman" w:cs="Times New Roman"/>
        </w:rPr>
        <w:t>баллистическую.</w:t>
      </w:r>
    </w:p>
    <w:p w:rsidR="004033EB" w:rsidRPr="00A21927" w:rsidRDefault="004033EB" w:rsidP="0071444F">
      <w:pPr>
        <w:spacing w:after="0" w:line="240" w:lineRule="auto"/>
        <w:rPr>
          <w:rFonts w:ascii="Times New Roman" w:hAnsi="Times New Roman" w:cs="Times New Roman"/>
        </w:rPr>
      </w:pPr>
      <w:r w:rsidRPr="00A21927">
        <w:rPr>
          <w:rFonts w:ascii="Times New Roman" w:hAnsi="Times New Roman" w:cs="Times New Roman"/>
        </w:rPr>
        <w:t xml:space="preserve">Сила: если значение </w:t>
      </w:r>
      <w:r w:rsidR="009F36FA">
        <w:rPr>
          <w:rFonts w:ascii="Times New Roman" w:hAnsi="Times New Roman" w:cs="Times New Roman"/>
        </w:rPr>
        <w:t xml:space="preserve">Силы </w:t>
      </w:r>
      <w:r w:rsidRPr="00A21927">
        <w:rPr>
          <w:rFonts w:ascii="Times New Roman" w:hAnsi="Times New Roman" w:cs="Times New Roman"/>
        </w:rPr>
        <w:t xml:space="preserve">надевшего </w:t>
      </w:r>
      <w:r w:rsidR="00576F6D">
        <w:rPr>
          <w:rFonts w:ascii="Times New Roman" w:hAnsi="Times New Roman" w:cs="Times New Roman"/>
        </w:rPr>
        <w:t>б</w:t>
      </w:r>
      <w:r w:rsidRPr="00A21927">
        <w:rPr>
          <w:rFonts w:ascii="Times New Roman" w:hAnsi="Times New Roman" w:cs="Times New Roman"/>
        </w:rPr>
        <w:t>роню меньше, он получает штраф к проверкам Драки и Фехтования -1.</w:t>
      </w:r>
    </w:p>
    <w:p w:rsidR="004033EB" w:rsidRPr="00A21927" w:rsidRDefault="004033EB" w:rsidP="0071444F">
      <w:pPr>
        <w:spacing w:after="0" w:line="240" w:lineRule="auto"/>
        <w:rPr>
          <w:rFonts w:ascii="Times New Roman" w:hAnsi="Times New Roman" w:cs="Times New Roman"/>
        </w:rPr>
      </w:pPr>
      <w:r w:rsidRPr="00A21927">
        <w:rPr>
          <w:rFonts w:ascii="Times New Roman" w:hAnsi="Times New Roman" w:cs="Times New Roman"/>
        </w:rPr>
        <w:t xml:space="preserve">Защита: штраф к </w:t>
      </w:r>
      <w:r w:rsidR="004375AA">
        <w:rPr>
          <w:rFonts w:ascii="Times New Roman" w:hAnsi="Times New Roman" w:cs="Times New Roman"/>
        </w:rPr>
        <w:t xml:space="preserve">броску </w:t>
      </w:r>
      <w:r w:rsidRPr="00A21927">
        <w:rPr>
          <w:rFonts w:ascii="Times New Roman" w:hAnsi="Times New Roman" w:cs="Times New Roman"/>
        </w:rPr>
        <w:t>Защит</w:t>
      </w:r>
      <w:r w:rsidR="004375AA">
        <w:rPr>
          <w:rFonts w:ascii="Times New Roman" w:hAnsi="Times New Roman" w:cs="Times New Roman"/>
        </w:rPr>
        <w:t>ы</w:t>
      </w:r>
      <w:r w:rsidRPr="00A21927">
        <w:rPr>
          <w:rFonts w:ascii="Times New Roman" w:hAnsi="Times New Roman" w:cs="Times New Roman"/>
        </w:rPr>
        <w:t xml:space="preserve">, пока </w:t>
      </w:r>
      <w:r w:rsidR="00576F6D">
        <w:rPr>
          <w:rFonts w:ascii="Times New Roman" w:hAnsi="Times New Roman" w:cs="Times New Roman"/>
        </w:rPr>
        <w:t>б</w:t>
      </w:r>
      <w:r w:rsidRPr="00A21927">
        <w:rPr>
          <w:rFonts w:ascii="Times New Roman" w:hAnsi="Times New Roman" w:cs="Times New Roman"/>
        </w:rPr>
        <w:t>роня одета.</w:t>
      </w:r>
    </w:p>
    <w:p w:rsidR="004033EB" w:rsidRPr="00A21927" w:rsidRDefault="004033EB" w:rsidP="0071444F">
      <w:pPr>
        <w:spacing w:after="0" w:line="240" w:lineRule="auto"/>
        <w:rPr>
          <w:rFonts w:ascii="Times New Roman" w:hAnsi="Times New Roman" w:cs="Times New Roman"/>
        </w:rPr>
      </w:pPr>
      <w:r w:rsidRPr="00A21927">
        <w:rPr>
          <w:rFonts w:ascii="Times New Roman" w:hAnsi="Times New Roman" w:cs="Times New Roman"/>
        </w:rPr>
        <w:t xml:space="preserve">Скорость: штраф к Скорости, пока </w:t>
      </w:r>
      <w:r w:rsidR="00576F6D">
        <w:rPr>
          <w:rFonts w:ascii="Times New Roman" w:hAnsi="Times New Roman" w:cs="Times New Roman"/>
        </w:rPr>
        <w:t>б</w:t>
      </w:r>
      <w:r w:rsidRPr="00A21927">
        <w:rPr>
          <w:rFonts w:ascii="Times New Roman" w:hAnsi="Times New Roman" w:cs="Times New Roman"/>
        </w:rPr>
        <w:t>роня одета.</w:t>
      </w:r>
    </w:p>
    <w:p w:rsidR="008D6EE7" w:rsidRPr="00A21927" w:rsidRDefault="008D6EE7" w:rsidP="0071444F">
      <w:pPr>
        <w:spacing w:after="0" w:line="240" w:lineRule="auto"/>
        <w:rPr>
          <w:rFonts w:ascii="Times New Roman" w:hAnsi="Times New Roman" w:cs="Times New Roman"/>
        </w:rPr>
      </w:pPr>
      <w:r w:rsidRPr="00A21927">
        <w:rPr>
          <w:rFonts w:ascii="Times New Roman" w:hAnsi="Times New Roman" w:cs="Times New Roman"/>
        </w:rPr>
        <w:t xml:space="preserve">Доступность: требуемое число точек в Достоинстве Ресурсы или подходящем Статусе, чтобы приобрести </w:t>
      </w:r>
      <w:r w:rsidR="00576F6D">
        <w:rPr>
          <w:rFonts w:ascii="Times New Roman" w:hAnsi="Times New Roman" w:cs="Times New Roman"/>
        </w:rPr>
        <w:t>б</w:t>
      </w:r>
      <w:r w:rsidRPr="00A21927">
        <w:rPr>
          <w:rFonts w:ascii="Times New Roman" w:hAnsi="Times New Roman" w:cs="Times New Roman"/>
        </w:rPr>
        <w:t>роню.</w:t>
      </w:r>
    </w:p>
    <w:p w:rsidR="00ED1F86" w:rsidRPr="00A21927" w:rsidRDefault="008D6EE7" w:rsidP="0071444F">
      <w:pPr>
        <w:spacing w:after="0" w:line="240" w:lineRule="auto"/>
        <w:rPr>
          <w:rFonts w:ascii="Times New Roman" w:hAnsi="Times New Roman" w:cs="Times New Roman"/>
        </w:rPr>
      </w:pPr>
      <w:r w:rsidRPr="00A21927">
        <w:rPr>
          <w:rFonts w:ascii="Times New Roman" w:hAnsi="Times New Roman" w:cs="Times New Roman"/>
        </w:rPr>
        <w:t xml:space="preserve">Закрывает: участки тела, которые она закрывает. Если надет шлем, к закрытым участкам тела прибавляется и голова. Если атака направлена в закрытый участок, </w:t>
      </w:r>
      <w:r w:rsidR="00576F6D">
        <w:rPr>
          <w:rFonts w:ascii="Times New Roman" w:hAnsi="Times New Roman" w:cs="Times New Roman"/>
        </w:rPr>
        <w:t>б</w:t>
      </w:r>
      <w:r w:rsidRPr="00A21927">
        <w:rPr>
          <w:rFonts w:ascii="Times New Roman" w:hAnsi="Times New Roman" w:cs="Times New Roman"/>
        </w:rPr>
        <w:t xml:space="preserve">роня учитывается, если нет – </w:t>
      </w:r>
      <w:r w:rsidR="00576F6D">
        <w:rPr>
          <w:rFonts w:ascii="Times New Roman" w:hAnsi="Times New Roman" w:cs="Times New Roman"/>
        </w:rPr>
        <w:t>б</w:t>
      </w:r>
      <w:r w:rsidRPr="00A21927">
        <w:rPr>
          <w:rFonts w:ascii="Times New Roman" w:hAnsi="Times New Roman" w:cs="Times New Roman"/>
        </w:rPr>
        <w:t xml:space="preserve">роня не дает никакой защиты. Базовая атака всегда направлена в туловище, так что если персонаж хочет </w:t>
      </w:r>
      <w:r w:rsidR="00ED1F86" w:rsidRPr="00A21927">
        <w:rPr>
          <w:rFonts w:ascii="Times New Roman" w:hAnsi="Times New Roman" w:cs="Times New Roman"/>
        </w:rPr>
        <w:t>обойти</w:t>
      </w:r>
      <w:r w:rsidRPr="00A21927">
        <w:rPr>
          <w:rFonts w:ascii="Times New Roman" w:hAnsi="Times New Roman" w:cs="Times New Roman"/>
        </w:rPr>
        <w:t xml:space="preserve"> </w:t>
      </w:r>
      <w:r w:rsidR="00576F6D">
        <w:rPr>
          <w:rFonts w:ascii="Times New Roman" w:hAnsi="Times New Roman" w:cs="Times New Roman"/>
        </w:rPr>
        <w:t>б</w:t>
      </w:r>
      <w:r w:rsidRPr="00A21927">
        <w:rPr>
          <w:rFonts w:ascii="Times New Roman" w:hAnsi="Times New Roman" w:cs="Times New Roman"/>
        </w:rPr>
        <w:t xml:space="preserve">роню, </w:t>
      </w:r>
      <w:r w:rsidR="00ED1F86" w:rsidRPr="00A21927">
        <w:rPr>
          <w:rFonts w:ascii="Times New Roman" w:hAnsi="Times New Roman" w:cs="Times New Roman"/>
        </w:rPr>
        <w:t xml:space="preserve">нужно использовать </w:t>
      </w:r>
      <w:r w:rsidR="00803CD4">
        <w:rPr>
          <w:rFonts w:ascii="Times New Roman" w:hAnsi="Times New Roman" w:cs="Times New Roman"/>
        </w:rPr>
        <w:t>особую</w:t>
      </w:r>
      <w:r w:rsidR="00ED1F86" w:rsidRPr="00A21927">
        <w:rPr>
          <w:rFonts w:ascii="Times New Roman" w:hAnsi="Times New Roman" w:cs="Times New Roman"/>
        </w:rPr>
        <w:t xml:space="preserve"> цель.</w:t>
      </w:r>
      <w:r w:rsidR="00803CD4">
        <w:rPr>
          <w:rFonts w:ascii="Times New Roman" w:hAnsi="Times New Roman" w:cs="Times New Roman"/>
        </w:rPr>
        <w:t xml:space="preserve"> Сверхъестественная броня всегда защищает все тело, её нельзя обойти особой целью.</w:t>
      </w:r>
    </w:p>
    <w:p w:rsidR="004033EB" w:rsidRPr="00A21927" w:rsidRDefault="004956BA" w:rsidP="0071444F">
      <w:pPr>
        <w:spacing w:after="0" w:line="240" w:lineRule="auto"/>
        <w:rPr>
          <w:rFonts w:ascii="Times New Roman" w:hAnsi="Times New Roman" w:cs="Times New Roman"/>
          <w:b/>
        </w:rPr>
      </w:pPr>
      <w:r w:rsidRPr="00A21927">
        <w:rPr>
          <w:rFonts w:ascii="Times New Roman" w:hAnsi="Times New Roman" w:cs="Times New Roman"/>
          <w:b/>
        </w:rPr>
        <w:t>Пробивание Брони</w:t>
      </w:r>
    </w:p>
    <w:p w:rsidR="004956BA" w:rsidRDefault="004956BA" w:rsidP="0071444F">
      <w:pPr>
        <w:spacing w:after="0" w:line="240" w:lineRule="auto"/>
        <w:rPr>
          <w:rFonts w:ascii="Times New Roman" w:hAnsi="Times New Roman" w:cs="Times New Roman"/>
        </w:rPr>
      </w:pPr>
      <w:r w:rsidRPr="00A21927">
        <w:rPr>
          <w:rFonts w:ascii="Times New Roman" w:hAnsi="Times New Roman" w:cs="Times New Roman"/>
        </w:rPr>
        <w:t xml:space="preserve">Некоторые виды оружия имеют показатель пробивания </w:t>
      </w:r>
      <w:r w:rsidR="00576F6D">
        <w:rPr>
          <w:rFonts w:ascii="Times New Roman" w:hAnsi="Times New Roman" w:cs="Times New Roman"/>
        </w:rPr>
        <w:t>б</w:t>
      </w:r>
      <w:r w:rsidRPr="00A21927">
        <w:rPr>
          <w:rFonts w:ascii="Times New Roman" w:hAnsi="Times New Roman" w:cs="Times New Roman"/>
        </w:rPr>
        <w:t xml:space="preserve">рони, от 1 до 3. </w:t>
      </w:r>
      <w:r w:rsidR="003F0E6C" w:rsidRPr="00A21927">
        <w:rPr>
          <w:rFonts w:ascii="Times New Roman" w:hAnsi="Times New Roman" w:cs="Times New Roman"/>
        </w:rPr>
        <w:t>Атака таким оружием</w:t>
      </w:r>
      <w:r w:rsidR="00CE0C9D" w:rsidRPr="00A21927">
        <w:rPr>
          <w:rFonts w:ascii="Times New Roman" w:hAnsi="Times New Roman" w:cs="Times New Roman"/>
        </w:rPr>
        <w:t xml:space="preserve"> игнорирует указанное число пунктов общей и баллистической </w:t>
      </w:r>
      <w:r w:rsidR="00576F6D">
        <w:rPr>
          <w:rFonts w:ascii="Times New Roman" w:hAnsi="Times New Roman" w:cs="Times New Roman"/>
        </w:rPr>
        <w:t>б</w:t>
      </w:r>
      <w:r w:rsidR="00CE0C9D" w:rsidRPr="00A21927">
        <w:rPr>
          <w:rFonts w:ascii="Times New Roman" w:hAnsi="Times New Roman" w:cs="Times New Roman"/>
        </w:rPr>
        <w:t>рони. При атаке по предмету игнорируйте указанное число пунктов Прочности.</w:t>
      </w:r>
      <w:r w:rsidR="002B4489">
        <w:rPr>
          <w:rFonts w:ascii="Times New Roman" w:hAnsi="Times New Roman" w:cs="Times New Roman"/>
        </w:rPr>
        <w:t xml:space="preserve"> От сверхъестественной брони пробивание не работает.</w:t>
      </w:r>
    </w:p>
    <w:p w:rsidR="008C27EF" w:rsidRPr="00A21927" w:rsidRDefault="001C04ED" w:rsidP="0071444F">
      <w:pPr>
        <w:spacing w:after="0" w:line="240" w:lineRule="auto"/>
        <w:jc w:val="center"/>
        <w:rPr>
          <w:rFonts w:ascii="Times New Roman" w:hAnsi="Times New Roman" w:cs="Times New Roman"/>
          <w:b/>
        </w:rPr>
      </w:pPr>
      <w:r w:rsidRPr="00A21927">
        <w:rPr>
          <w:rFonts w:ascii="Times New Roman" w:hAnsi="Times New Roman" w:cs="Times New Roman"/>
          <w:b/>
        </w:rPr>
        <w:t>Раны и исцеление</w:t>
      </w:r>
    </w:p>
    <w:p w:rsidR="001C04ED" w:rsidRPr="00A21927" w:rsidRDefault="001C04ED" w:rsidP="0071444F">
      <w:pPr>
        <w:spacing w:after="0" w:line="240" w:lineRule="auto"/>
        <w:rPr>
          <w:rFonts w:ascii="Times New Roman" w:hAnsi="Times New Roman" w:cs="Times New Roman"/>
        </w:rPr>
      </w:pPr>
      <w:r w:rsidRPr="00A21927">
        <w:rPr>
          <w:rFonts w:ascii="Times New Roman" w:hAnsi="Times New Roman" w:cs="Times New Roman"/>
        </w:rPr>
        <w:t xml:space="preserve">Персонаж получает урон различной тяжести в зависимости от использованного оружия. Безоружный бой </w:t>
      </w:r>
      <w:r w:rsidR="00575385">
        <w:rPr>
          <w:rFonts w:ascii="Times New Roman" w:hAnsi="Times New Roman" w:cs="Times New Roman"/>
        </w:rPr>
        <w:t xml:space="preserve">и незначительно опасные предметы </w:t>
      </w:r>
      <w:r w:rsidRPr="00A21927">
        <w:rPr>
          <w:rFonts w:ascii="Times New Roman" w:hAnsi="Times New Roman" w:cs="Times New Roman"/>
        </w:rPr>
        <w:t>нанос</w:t>
      </w:r>
      <w:r w:rsidR="00575385">
        <w:rPr>
          <w:rFonts w:ascii="Times New Roman" w:hAnsi="Times New Roman" w:cs="Times New Roman"/>
        </w:rPr>
        <w:t>я</w:t>
      </w:r>
      <w:r w:rsidRPr="00A21927">
        <w:rPr>
          <w:rFonts w:ascii="Times New Roman" w:hAnsi="Times New Roman" w:cs="Times New Roman"/>
        </w:rPr>
        <w:t xml:space="preserve">т тупой урон, </w:t>
      </w:r>
      <w:r w:rsidR="00575385">
        <w:rPr>
          <w:rFonts w:ascii="Times New Roman" w:hAnsi="Times New Roman" w:cs="Times New Roman"/>
        </w:rPr>
        <w:t xml:space="preserve">серьезное </w:t>
      </w:r>
      <w:r w:rsidRPr="00A21927">
        <w:rPr>
          <w:rFonts w:ascii="Times New Roman" w:hAnsi="Times New Roman" w:cs="Times New Roman"/>
        </w:rPr>
        <w:t xml:space="preserve">оружие ближнего и дальнего боя – летальный. </w:t>
      </w:r>
    </w:p>
    <w:p w:rsidR="00E81416" w:rsidRPr="00A21927" w:rsidRDefault="00E81416" w:rsidP="0071444F">
      <w:pPr>
        <w:spacing w:after="0" w:line="240" w:lineRule="auto"/>
        <w:rPr>
          <w:rFonts w:ascii="Times New Roman" w:hAnsi="Times New Roman" w:cs="Times New Roman"/>
        </w:rPr>
      </w:pPr>
      <w:r w:rsidRPr="00A21927">
        <w:rPr>
          <w:rFonts w:ascii="Times New Roman" w:hAnsi="Times New Roman" w:cs="Times New Roman"/>
        </w:rPr>
        <w:t xml:space="preserve">Некоторые виды сверхъестественного урона называются аграввированными. Такой урон калечит тело, оставляя шрамы даже после исцеления, и очень медленно заживает. Некоторые существа получают аграввированный урон от особенных вещей: так, вампира сильно ожигает солнечный свет, а оборотня – серебро. </w:t>
      </w:r>
      <w:r w:rsidR="00CD1F8A">
        <w:rPr>
          <w:rFonts w:ascii="Times New Roman" w:hAnsi="Times New Roman" w:cs="Times New Roman"/>
        </w:rPr>
        <w:t>Для Пожирателей аграввированным уроном является костяное оружие.</w:t>
      </w:r>
    </w:p>
    <w:p w:rsidR="00E81416" w:rsidRPr="00A21927" w:rsidRDefault="000A7165" w:rsidP="0071444F">
      <w:pPr>
        <w:spacing w:after="0" w:line="240" w:lineRule="auto"/>
        <w:rPr>
          <w:rFonts w:ascii="Times New Roman" w:hAnsi="Times New Roman" w:cs="Times New Roman"/>
        </w:rPr>
      </w:pPr>
      <w:r w:rsidRPr="00A21927">
        <w:rPr>
          <w:rFonts w:ascii="Times New Roman" w:hAnsi="Times New Roman" w:cs="Times New Roman"/>
        </w:rPr>
        <w:t>У каждого персонажа есть</w:t>
      </w:r>
      <w:r w:rsidR="00A92299" w:rsidRPr="00A21927">
        <w:rPr>
          <w:rFonts w:ascii="Times New Roman" w:hAnsi="Times New Roman" w:cs="Times New Roman"/>
        </w:rPr>
        <w:t xml:space="preserve"> уровни здоровья, равные</w:t>
      </w:r>
      <w:r w:rsidRPr="00A21927">
        <w:rPr>
          <w:rFonts w:ascii="Times New Roman" w:hAnsi="Times New Roman" w:cs="Times New Roman"/>
        </w:rPr>
        <w:t xml:space="preserve"> Размер + Выносливость и записываемые горизонтальной строкой. Когда персонаж получает урон, он отмечает его слева направо. </w:t>
      </w:r>
      <w:r w:rsidR="00E00118" w:rsidRPr="00A21927">
        <w:rPr>
          <w:rFonts w:ascii="Times New Roman" w:hAnsi="Times New Roman" w:cs="Times New Roman"/>
        </w:rPr>
        <w:t>Тупой урон отмечается значком /, летальный Х, аграввированный *. Боле</w:t>
      </w:r>
      <w:r w:rsidR="00A92299" w:rsidRPr="00A21927">
        <w:rPr>
          <w:rFonts w:ascii="Times New Roman" w:hAnsi="Times New Roman" w:cs="Times New Roman"/>
        </w:rPr>
        <w:t>е</w:t>
      </w:r>
      <w:r w:rsidR="00E00118" w:rsidRPr="00A21927">
        <w:rPr>
          <w:rFonts w:ascii="Times New Roman" w:hAnsi="Times New Roman" w:cs="Times New Roman"/>
        </w:rPr>
        <w:t xml:space="preserve"> тяжелый урон пишется левее, смещая легкий в правую сторону. Так, если персонаж имел два уровня тупого урона / /, а потом получил уровень летального, то урон будет записан как Х / /</w:t>
      </w:r>
      <w:r w:rsidR="00A06C23" w:rsidRPr="00A21927">
        <w:rPr>
          <w:rFonts w:ascii="Times New Roman" w:hAnsi="Times New Roman" w:cs="Times New Roman"/>
        </w:rPr>
        <w:t>.</w:t>
      </w:r>
      <w:r w:rsidR="00F21EDF" w:rsidRPr="00A21927">
        <w:rPr>
          <w:rFonts w:ascii="Times New Roman" w:hAnsi="Times New Roman" w:cs="Times New Roman"/>
        </w:rPr>
        <w:t xml:space="preserve"> Если он получит еще пункт аграввированного, урон будет отмечен как * Х / /. </w:t>
      </w:r>
    </w:p>
    <w:p w:rsidR="00A06C23" w:rsidRPr="00A21927" w:rsidRDefault="00A06C23" w:rsidP="0071444F">
      <w:pPr>
        <w:spacing w:after="0" w:line="240" w:lineRule="auto"/>
        <w:rPr>
          <w:rFonts w:ascii="Times New Roman" w:hAnsi="Times New Roman" w:cs="Times New Roman"/>
        </w:rPr>
      </w:pPr>
      <w:r w:rsidRPr="00A21927">
        <w:rPr>
          <w:rFonts w:ascii="Times New Roman" w:hAnsi="Times New Roman" w:cs="Times New Roman"/>
        </w:rPr>
        <w:t>Когда все уровни здоровья заполнены, и последний правый урон тупой, персонаж должен каждый раунд совершать проверку Выносливости</w:t>
      </w:r>
      <w:r w:rsidR="00E21921">
        <w:rPr>
          <w:rFonts w:ascii="Times New Roman" w:hAnsi="Times New Roman" w:cs="Times New Roman"/>
        </w:rPr>
        <w:t xml:space="preserve"> + Выдержки</w:t>
      </w:r>
      <w:r w:rsidRPr="00A21927">
        <w:rPr>
          <w:rFonts w:ascii="Times New Roman" w:hAnsi="Times New Roman" w:cs="Times New Roman"/>
        </w:rPr>
        <w:t>, чтобы не лишиться чувств</w:t>
      </w:r>
      <w:r w:rsidR="00934B30">
        <w:rPr>
          <w:rFonts w:ascii="Times New Roman" w:hAnsi="Times New Roman" w:cs="Times New Roman"/>
        </w:rPr>
        <w:t xml:space="preserve"> </w:t>
      </w:r>
      <w:r w:rsidR="0001697A">
        <w:rPr>
          <w:rFonts w:ascii="Times New Roman" w:hAnsi="Times New Roman" w:cs="Times New Roman"/>
        </w:rPr>
        <w:t>до конца сцены</w:t>
      </w:r>
      <w:r w:rsidRPr="00A21927">
        <w:rPr>
          <w:rFonts w:ascii="Times New Roman" w:hAnsi="Times New Roman" w:cs="Times New Roman"/>
        </w:rPr>
        <w:t>. Если он продолжает получать урон, то каждый новый полученный пункт превращает отмеченный тупой урон в летальный. Когда у персонажа</w:t>
      </w:r>
      <w:r w:rsidR="00060633" w:rsidRPr="00A21927">
        <w:rPr>
          <w:rFonts w:ascii="Times New Roman" w:hAnsi="Times New Roman" w:cs="Times New Roman"/>
        </w:rPr>
        <w:t xml:space="preserve"> все заполнено летальным уроном, он впадает в </w:t>
      </w:r>
      <w:r w:rsidR="0001697A">
        <w:rPr>
          <w:rFonts w:ascii="Times New Roman" w:hAnsi="Times New Roman" w:cs="Times New Roman"/>
        </w:rPr>
        <w:t>кому</w:t>
      </w:r>
      <w:r w:rsidR="00060633" w:rsidRPr="00A21927">
        <w:rPr>
          <w:rFonts w:ascii="Times New Roman" w:hAnsi="Times New Roman" w:cs="Times New Roman"/>
        </w:rPr>
        <w:t xml:space="preserve"> на равное Выносливость минут. Если за это время ему не будет оказана </w:t>
      </w:r>
      <w:r w:rsidR="005A5F1C">
        <w:rPr>
          <w:rFonts w:ascii="Times New Roman" w:hAnsi="Times New Roman" w:cs="Times New Roman"/>
        </w:rPr>
        <w:t xml:space="preserve">первая </w:t>
      </w:r>
      <w:r w:rsidR="00060633" w:rsidRPr="00A21927">
        <w:rPr>
          <w:rFonts w:ascii="Times New Roman" w:hAnsi="Times New Roman" w:cs="Times New Roman"/>
        </w:rPr>
        <w:t xml:space="preserve"> помощь, чтобы стабилизировать раны, он умрет.</w:t>
      </w:r>
      <w:r w:rsidR="005E4682" w:rsidRPr="00A21927">
        <w:rPr>
          <w:rFonts w:ascii="Times New Roman" w:hAnsi="Times New Roman" w:cs="Times New Roman"/>
        </w:rPr>
        <w:t xml:space="preserve"> Если он продолжает получать урон, то каждый полученный пун</w:t>
      </w:r>
      <w:r w:rsidR="00526CC0">
        <w:rPr>
          <w:rFonts w:ascii="Times New Roman" w:hAnsi="Times New Roman" w:cs="Times New Roman"/>
        </w:rPr>
        <w:t xml:space="preserve">кт превращает летальный урон в </w:t>
      </w:r>
      <w:r w:rsidR="005E4682" w:rsidRPr="00A21927">
        <w:rPr>
          <w:rFonts w:ascii="Times New Roman" w:hAnsi="Times New Roman" w:cs="Times New Roman"/>
        </w:rPr>
        <w:t>аграввированный.</w:t>
      </w:r>
    </w:p>
    <w:p w:rsidR="00060633" w:rsidRPr="00A21927" w:rsidRDefault="00060633" w:rsidP="0071444F">
      <w:pPr>
        <w:spacing w:after="0" w:line="240" w:lineRule="auto"/>
        <w:rPr>
          <w:rFonts w:ascii="Times New Roman" w:hAnsi="Times New Roman" w:cs="Times New Roman"/>
        </w:rPr>
      </w:pPr>
      <w:r w:rsidRPr="00A21927">
        <w:rPr>
          <w:rFonts w:ascii="Times New Roman" w:hAnsi="Times New Roman" w:cs="Times New Roman"/>
        </w:rPr>
        <w:t xml:space="preserve">Сверхъестественные существа часто отмечают урон иначе: так, для вампиров любое оружие наносит лишь тупой урон, а прометеиды не теряют сознания до самой смерти. Пожиратели, как и многие другие нечеловеческие создания, могут </w:t>
      </w:r>
      <w:r w:rsidR="00F21EDF" w:rsidRPr="00A21927">
        <w:rPr>
          <w:rFonts w:ascii="Times New Roman" w:hAnsi="Times New Roman" w:cs="Times New Roman"/>
        </w:rPr>
        <w:t xml:space="preserve">быстро исцелять урон. </w:t>
      </w:r>
      <w:r w:rsidR="005A5F1C">
        <w:rPr>
          <w:rFonts w:ascii="Times New Roman" w:hAnsi="Times New Roman" w:cs="Times New Roman"/>
        </w:rPr>
        <w:t>Они могут тратить Сытость, чтобы мгновенно исцелить ранения</w:t>
      </w:r>
      <w:r w:rsidR="00804858">
        <w:rPr>
          <w:rFonts w:ascii="Times New Roman" w:hAnsi="Times New Roman" w:cs="Times New Roman"/>
        </w:rPr>
        <w:t>.</w:t>
      </w:r>
    </w:p>
    <w:p w:rsidR="00F21EDF" w:rsidRPr="00A21927" w:rsidRDefault="00CB6113" w:rsidP="0071444F">
      <w:pPr>
        <w:spacing w:after="0" w:line="240" w:lineRule="auto"/>
        <w:rPr>
          <w:rFonts w:ascii="Times New Roman" w:hAnsi="Times New Roman" w:cs="Times New Roman"/>
        </w:rPr>
      </w:pPr>
      <w:r w:rsidRPr="00A21927">
        <w:rPr>
          <w:rFonts w:ascii="Times New Roman" w:hAnsi="Times New Roman" w:cs="Times New Roman"/>
        </w:rPr>
        <w:t>Если у персонажа уроном отмечены три крайних правых уровня здоровья, он получает штраф от боли на любые проверки, кроме проверок на Выносливость</w:t>
      </w:r>
      <w:r w:rsidR="00CB5DBE">
        <w:rPr>
          <w:rFonts w:ascii="Times New Roman" w:hAnsi="Times New Roman" w:cs="Times New Roman"/>
        </w:rPr>
        <w:t xml:space="preserve"> + Выдержку</w:t>
      </w:r>
      <w:r w:rsidRPr="00A21927">
        <w:rPr>
          <w:rFonts w:ascii="Times New Roman" w:hAnsi="Times New Roman" w:cs="Times New Roman"/>
        </w:rPr>
        <w:t>, чтобы остаться в сознании. Штраф зависит от того, какие из трех правых отмечены.</w:t>
      </w:r>
    </w:p>
    <w:tbl>
      <w:tblPr>
        <w:tblStyle w:val="a3"/>
        <w:tblW w:w="0" w:type="auto"/>
        <w:tblLook w:val="04A0"/>
      </w:tblPr>
      <w:tblGrid>
        <w:gridCol w:w="4361"/>
        <w:gridCol w:w="1701"/>
      </w:tblGrid>
      <w:tr w:rsidR="00421A17" w:rsidRPr="00A21927" w:rsidTr="00421A17">
        <w:tc>
          <w:tcPr>
            <w:tcW w:w="4361" w:type="dxa"/>
          </w:tcPr>
          <w:p w:rsidR="00421A17" w:rsidRPr="00A21927" w:rsidRDefault="00421A17" w:rsidP="0071444F">
            <w:pPr>
              <w:rPr>
                <w:rFonts w:ascii="Times New Roman" w:hAnsi="Times New Roman" w:cs="Times New Roman"/>
                <w:b/>
              </w:rPr>
            </w:pPr>
            <w:r w:rsidRPr="00A21927">
              <w:rPr>
                <w:rFonts w:ascii="Times New Roman" w:hAnsi="Times New Roman" w:cs="Times New Roman"/>
                <w:b/>
              </w:rPr>
              <w:t>Уровень здоровья, отмеченный уроном</w:t>
            </w:r>
          </w:p>
        </w:tc>
        <w:tc>
          <w:tcPr>
            <w:tcW w:w="1701" w:type="dxa"/>
          </w:tcPr>
          <w:p w:rsidR="00421A17" w:rsidRPr="00A21927" w:rsidRDefault="00421A17" w:rsidP="0071444F">
            <w:pPr>
              <w:rPr>
                <w:rFonts w:ascii="Times New Roman" w:hAnsi="Times New Roman" w:cs="Times New Roman"/>
                <w:b/>
              </w:rPr>
            </w:pPr>
            <w:r w:rsidRPr="00A21927">
              <w:rPr>
                <w:rFonts w:ascii="Times New Roman" w:hAnsi="Times New Roman" w:cs="Times New Roman"/>
                <w:b/>
              </w:rPr>
              <w:t>Штраф</w:t>
            </w:r>
          </w:p>
        </w:tc>
      </w:tr>
      <w:tr w:rsidR="00421A17" w:rsidRPr="00A21927" w:rsidTr="00421A17">
        <w:tc>
          <w:tcPr>
            <w:tcW w:w="4361" w:type="dxa"/>
          </w:tcPr>
          <w:p w:rsidR="00421A17" w:rsidRPr="00A21927" w:rsidRDefault="00421A17" w:rsidP="0071444F">
            <w:pPr>
              <w:rPr>
                <w:rFonts w:ascii="Times New Roman" w:hAnsi="Times New Roman" w:cs="Times New Roman"/>
              </w:rPr>
            </w:pPr>
            <w:r w:rsidRPr="00A21927">
              <w:rPr>
                <w:rFonts w:ascii="Times New Roman" w:hAnsi="Times New Roman" w:cs="Times New Roman"/>
              </w:rPr>
              <w:t>Только третий справа</w:t>
            </w:r>
          </w:p>
        </w:tc>
        <w:tc>
          <w:tcPr>
            <w:tcW w:w="1701" w:type="dxa"/>
          </w:tcPr>
          <w:p w:rsidR="00421A17" w:rsidRPr="00A21927" w:rsidRDefault="00421A17" w:rsidP="0071444F">
            <w:pPr>
              <w:rPr>
                <w:rFonts w:ascii="Times New Roman" w:hAnsi="Times New Roman" w:cs="Times New Roman"/>
              </w:rPr>
            </w:pPr>
            <w:r w:rsidRPr="00A21927">
              <w:rPr>
                <w:rFonts w:ascii="Times New Roman" w:hAnsi="Times New Roman" w:cs="Times New Roman"/>
              </w:rPr>
              <w:t>-1</w:t>
            </w:r>
          </w:p>
        </w:tc>
      </w:tr>
      <w:tr w:rsidR="00421A17" w:rsidRPr="00A21927" w:rsidTr="00421A17">
        <w:tc>
          <w:tcPr>
            <w:tcW w:w="4361" w:type="dxa"/>
          </w:tcPr>
          <w:p w:rsidR="00421A17" w:rsidRPr="00A21927" w:rsidRDefault="00421A17" w:rsidP="0071444F">
            <w:pPr>
              <w:rPr>
                <w:rFonts w:ascii="Times New Roman" w:hAnsi="Times New Roman" w:cs="Times New Roman"/>
              </w:rPr>
            </w:pPr>
            <w:r w:rsidRPr="00A21927">
              <w:rPr>
                <w:rFonts w:ascii="Times New Roman" w:hAnsi="Times New Roman" w:cs="Times New Roman"/>
              </w:rPr>
              <w:t>Третий и второй справа</w:t>
            </w:r>
          </w:p>
        </w:tc>
        <w:tc>
          <w:tcPr>
            <w:tcW w:w="1701" w:type="dxa"/>
          </w:tcPr>
          <w:p w:rsidR="00421A17" w:rsidRPr="00A21927" w:rsidRDefault="00421A17" w:rsidP="0071444F">
            <w:pPr>
              <w:rPr>
                <w:rFonts w:ascii="Times New Roman" w:hAnsi="Times New Roman" w:cs="Times New Roman"/>
              </w:rPr>
            </w:pPr>
            <w:r w:rsidRPr="00A21927">
              <w:rPr>
                <w:rFonts w:ascii="Times New Roman" w:hAnsi="Times New Roman" w:cs="Times New Roman"/>
              </w:rPr>
              <w:t>-2</w:t>
            </w:r>
          </w:p>
        </w:tc>
      </w:tr>
      <w:tr w:rsidR="00421A17" w:rsidRPr="00A21927" w:rsidTr="00421A17">
        <w:tc>
          <w:tcPr>
            <w:tcW w:w="4361" w:type="dxa"/>
          </w:tcPr>
          <w:p w:rsidR="00421A17" w:rsidRPr="00A21927" w:rsidRDefault="00421A17" w:rsidP="0071444F">
            <w:pPr>
              <w:rPr>
                <w:rFonts w:ascii="Times New Roman" w:hAnsi="Times New Roman" w:cs="Times New Roman"/>
              </w:rPr>
            </w:pPr>
            <w:r w:rsidRPr="00A21927">
              <w:rPr>
                <w:rFonts w:ascii="Times New Roman" w:hAnsi="Times New Roman" w:cs="Times New Roman"/>
              </w:rPr>
              <w:t>Все три правых</w:t>
            </w:r>
          </w:p>
        </w:tc>
        <w:tc>
          <w:tcPr>
            <w:tcW w:w="1701" w:type="dxa"/>
          </w:tcPr>
          <w:p w:rsidR="00421A17" w:rsidRPr="00A21927" w:rsidRDefault="00421A17" w:rsidP="0071444F">
            <w:pPr>
              <w:rPr>
                <w:rFonts w:ascii="Times New Roman" w:hAnsi="Times New Roman" w:cs="Times New Roman"/>
              </w:rPr>
            </w:pPr>
            <w:r w:rsidRPr="00A21927">
              <w:rPr>
                <w:rFonts w:ascii="Times New Roman" w:hAnsi="Times New Roman" w:cs="Times New Roman"/>
              </w:rPr>
              <w:t>-3</w:t>
            </w:r>
          </w:p>
        </w:tc>
      </w:tr>
    </w:tbl>
    <w:p w:rsidR="008C27EF" w:rsidRPr="00A21927" w:rsidRDefault="008C27EF" w:rsidP="0071444F">
      <w:pPr>
        <w:spacing w:after="0" w:line="240" w:lineRule="auto"/>
        <w:rPr>
          <w:rFonts w:ascii="Times New Roman" w:hAnsi="Times New Roman" w:cs="Times New Roman"/>
        </w:rPr>
      </w:pPr>
    </w:p>
    <w:p w:rsidR="00142315" w:rsidRDefault="00BF63A9" w:rsidP="0071444F">
      <w:pPr>
        <w:spacing w:after="0" w:line="240" w:lineRule="auto"/>
        <w:rPr>
          <w:rFonts w:ascii="Times New Roman" w:hAnsi="Times New Roman" w:cs="Times New Roman"/>
        </w:rPr>
      </w:pPr>
      <w:r w:rsidRPr="00A21927">
        <w:rPr>
          <w:rFonts w:ascii="Times New Roman" w:hAnsi="Times New Roman" w:cs="Times New Roman"/>
        </w:rPr>
        <w:t>Раны исцеляются со временем, и урон лечится справа налево, от более легкого к более тяжелому. Каждый пункт требует своего времени на исцеление.</w:t>
      </w:r>
      <w:r w:rsidR="00F10238" w:rsidRPr="00A21927">
        <w:rPr>
          <w:rFonts w:ascii="Times New Roman" w:hAnsi="Times New Roman" w:cs="Times New Roman"/>
        </w:rPr>
        <w:t xml:space="preserve"> Это не значит, что внешние следы от урона исчезнут у человека так же быстро (синяки не пропадают у людей за 15 минут), но функциональность персонажа будет восстановлена. </w:t>
      </w:r>
    </w:p>
    <w:p w:rsidR="00BF63A9" w:rsidRPr="00A21927" w:rsidRDefault="00F10238" w:rsidP="0071444F">
      <w:pPr>
        <w:spacing w:after="0" w:line="240" w:lineRule="auto"/>
        <w:rPr>
          <w:rFonts w:ascii="Times New Roman" w:hAnsi="Times New Roman" w:cs="Times New Roman"/>
        </w:rPr>
      </w:pPr>
      <w:r w:rsidRPr="00A21927">
        <w:rPr>
          <w:rFonts w:ascii="Times New Roman" w:hAnsi="Times New Roman" w:cs="Times New Roman"/>
        </w:rPr>
        <w:lastRenderedPageBreak/>
        <w:t>Сверхъестественные существа исцеляют и внешние проявления</w:t>
      </w:r>
      <w:r w:rsidR="00804858">
        <w:rPr>
          <w:rFonts w:ascii="Times New Roman" w:hAnsi="Times New Roman" w:cs="Times New Roman"/>
        </w:rPr>
        <w:t>, когда лечат урон</w:t>
      </w:r>
      <w:r w:rsidR="00FE78AD" w:rsidRPr="00A21927">
        <w:rPr>
          <w:rFonts w:ascii="Times New Roman" w:hAnsi="Times New Roman" w:cs="Times New Roman"/>
        </w:rPr>
        <w:t xml:space="preserve">. Только пережитый аграввированный урон оставляет навсегда </w:t>
      </w:r>
      <w:r w:rsidR="00803CD4">
        <w:rPr>
          <w:rFonts w:ascii="Times New Roman" w:hAnsi="Times New Roman" w:cs="Times New Roman"/>
        </w:rPr>
        <w:t xml:space="preserve">небольшие </w:t>
      </w:r>
      <w:r w:rsidR="00FE78AD" w:rsidRPr="00A21927">
        <w:rPr>
          <w:rFonts w:ascii="Times New Roman" w:hAnsi="Times New Roman" w:cs="Times New Roman"/>
        </w:rPr>
        <w:t>шрамы.</w:t>
      </w:r>
    </w:p>
    <w:p w:rsidR="003E318C" w:rsidRPr="00A21927" w:rsidRDefault="003E318C" w:rsidP="0071444F">
      <w:pPr>
        <w:spacing w:after="0" w:line="240" w:lineRule="auto"/>
        <w:rPr>
          <w:rFonts w:ascii="Times New Roman" w:hAnsi="Times New Roman" w:cs="Times New Roman"/>
        </w:rPr>
      </w:pPr>
      <w:r>
        <w:rPr>
          <w:rFonts w:ascii="Times New Roman" w:hAnsi="Times New Roman" w:cs="Times New Roman"/>
        </w:rPr>
        <w:t>Люди лечатся со следующей скоростью</w:t>
      </w:r>
    </w:p>
    <w:tbl>
      <w:tblPr>
        <w:tblStyle w:val="a3"/>
        <w:tblW w:w="0" w:type="auto"/>
        <w:tblLook w:val="04A0"/>
      </w:tblPr>
      <w:tblGrid>
        <w:gridCol w:w="2943"/>
        <w:gridCol w:w="1843"/>
      </w:tblGrid>
      <w:tr w:rsidR="00FE78AD" w:rsidRPr="00A21927" w:rsidTr="00CA0768">
        <w:tc>
          <w:tcPr>
            <w:tcW w:w="2943" w:type="dxa"/>
          </w:tcPr>
          <w:p w:rsidR="00FE78AD" w:rsidRPr="00A21927" w:rsidRDefault="00CA0768" w:rsidP="0071444F">
            <w:pPr>
              <w:rPr>
                <w:rFonts w:ascii="Times New Roman" w:hAnsi="Times New Roman" w:cs="Times New Roman"/>
                <w:b/>
              </w:rPr>
            </w:pPr>
            <w:r w:rsidRPr="00A21927">
              <w:rPr>
                <w:rFonts w:ascii="Times New Roman" w:hAnsi="Times New Roman" w:cs="Times New Roman"/>
                <w:b/>
              </w:rPr>
              <w:t>Урон</w:t>
            </w:r>
          </w:p>
        </w:tc>
        <w:tc>
          <w:tcPr>
            <w:tcW w:w="1843" w:type="dxa"/>
          </w:tcPr>
          <w:p w:rsidR="00FE78AD" w:rsidRPr="00A21927" w:rsidRDefault="00CA0768" w:rsidP="0071444F">
            <w:pPr>
              <w:rPr>
                <w:rFonts w:ascii="Times New Roman" w:hAnsi="Times New Roman" w:cs="Times New Roman"/>
                <w:b/>
              </w:rPr>
            </w:pPr>
            <w:r w:rsidRPr="00A21927">
              <w:rPr>
                <w:rFonts w:ascii="Times New Roman" w:hAnsi="Times New Roman" w:cs="Times New Roman"/>
                <w:b/>
              </w:rPr>
              <w:t>Время лечения</w:t>
            </w:r>
          </w:p>
        </w:tc>
      </w:tr>
      <w:tr w:rsidR="00FE78AD" w:rsidRPr="00A21927" w:rsidTr="00CA0768">
        <w:tc>
          <w:tcPr>
            <w:tcW w:w="2943" w:type="dxa"/>
          </w:tcPr>
          <w:p w:rsidR="00FE78AD" w:rsidRPr="00A21927" w:rsidRDefault="00CA0768" w:rsidP="0071444F">
            <w:pPr>
              <w:rPr>
                <w:rFonts w:ascii="Times New Roman" w:hAnsi="Times New Roman" w:cs="Times New Roman"/>
              </w:rPr>
            </w:pPr>
            <w:r w:rsidRPr="00A21927">
              <w:rPr>
                <w:rFonts w:ascii="Times New Roman" w:hAnsi="Times New Roman" w:cs="Times New Roman"/>
              </w:rPr>
              <w:t>1 пункт тупого</w:t>
            </w:r>
          </w:p>
        </w:tc>
        <w:tc>
          <w:tcPr>
            <w:tcW w:w="1843" w:type="dxa"/>
          </w:tcPr>
          <w:p w:rsidR="00FE78AD" w:rsidRPr="00A21927" w:rsidRDefault="00CA0768" w:rsidP="0071444F">
            <w:pPr>
              <w:rPr>
                <w:rFonts w:ascii="Times New Roman" w:hAnsi="Times New Roman" w:cs="Times New Roman"/>
              </w:rPr>
            </w:pPr>
            <w:r w:rsidRPr="00A21927">
              <w:rPr>
                <w:rFonts w:ascii="Times New Roman" w:hAnsi="Times New Roman" w:cs="Times New Roman"/>
              </w:rPr>
              <w:t>15 минут</w:t>
            </w:r>
          </w:p>
        </w:tc>
      </w:tr>
      <w:tr w:rsidR="00CA0768" w:rsidRPr="00A21927" w:rsidTr="00CA0768">
        <w:tc>
          <w:tcPr>
            <w:tcW w:w="2943" w:type="dxa"/>
          </w:tcPr>
          <w:p w:rsidR="00CA0768" w:rsidRPr="00A21927" w:rsidRDefault="00CA0768" w:rsidP="0071444F">
            <w:pPr>
              <w:rPr>
                <w:rFonts w:ascii="Times New Roman" w:hAnsi="Times New Roman" w:cs="Times New Roman"/>
              </w:rPr>
            </w:pPr>
            <w:r w:rsidRPr="00A21927">
              <w:rPr>
                <w:rFonts w:ascii="Times New Roman" w:hAnsi="Times New Roman" w:cs="Times New Roman"/>
              </w:rPr>
              <w:t>1 пункт летального</w:t>
            </w:r>
          </w:p>
        </w:tc>
        <w:tc>
          <w:tcPr>
            <w:tcW w:w="1843" w:type="dxa"/>
          </w:tcPr>
          <w:p w:rsidR="00CA0768" w:rsidRPr="00A21927" w:rsidRDefault="00CA0768" w:rsidP="0071444F">
            <w:pPr>
              <w:rPr>
                <w:rFonts w:ascii="Times New Roman" w:hAnsi="Times New Roman" w:cs="Times New Roman"/>
              </w:rPr>
            </w:pPr>
            <w:r w:rsidRPr="00A21927">
              <w:rPr>
                <w:rFonts w:ascii="Times New Roman" w:hAnsi="Times New Roman" w:cs="Times New Roman"/>
              </w:rPr>
              <w:t>2 дня</w:t>
            </w:r>
          </w:p>
        </w:tc>
      </w:tr>
      <w:tr w:rsidR="00CA0768" w:rsidRPr="00A21927" w:rsidTr="00CA0768">
        <w:tc>
          <w:tcPr>
            <w:tcW w:w="2943" w:type="dxa"/>
          </w:tcPr>
          <w:p w:rsidR="00CA0768" w:rsidRPr="00A21927" w:rsidRDefault="00CA0768" w:rsidP="0071444F">
            <w:pPr>
              <w:rPr>
                <w:rFonts w:ascii="Times New Roman" w:hAnsi="Times New Roman" w:cs="Times New Roman"/>
              </w:rPr>
            </w:pPr>
            <w:r w:rsidRPr="00A21927">
              <w:rPr>
                <w:rFonts w:ascii="Times New Roman" w:hAnsi="Times New Roman" w:cs="Times New Roman"/>
              </w:rPr>
              <w:t>1 пункт агравированного</w:t>
            </w:r>
          </w:p>
        </w:tc>
        <w:tc>
          <w:tcPr>
            <w:tcW w:w="1843" w:type="dxa"/>
          </w:tcPr>
          <w:p w:rsidR="00CA0768" w:rsidRPr="00A21927" w:rsidRDefault="00CA0768" w:rsidP="0071444F">
            <w:pPr>
              <w:rPr>
                <w:rFonts w:ascii="Times New Roman" w:hAnsi="Times New Roman" w:cs="Times New Roman"/>
              </w:rPr>
            </w:pPr>
            <w:r w:rsidRPr="00A21927">
              <w:rPr>
                <w:rFonts w:ascii="Times New Roman" w:hAnsi="Times New Roman" w:cs="Times New Roman"/>
              </w:rPr>
              <w:t>1 неделя</w:t>
            </w:r>
          </w:p>
        </w:tc>
      </w:tr>
    </w:tbl>
    <w:p w:rsidR="00CA0768" w:rsidRPr="00A21927" w:rsidRDefault="003E318C" w:rsidP="0071444F">
      <w:pPr>
        <w:spacing w:after="0" w:line="240" w:lineRule="auto"/>
        <w:rPr>
          <w:rFonts w:ascii="Times New Roman" w:hAnsi="Times New Roman" w:cs="Times New Roman"/>
        </w:rPr>
      </w:pPr>
      <w:r>
        <w:rPr>
          <w:rFonts w:ascii="Times New Roman" w:hAnsi="Times New Roman" w:cs="Times New Roman"/>
        </w:rPr>
        <w:t xml:space="preserve">У Пожирателей есть способность тратить Сытость на </w:t>
      </w:r>
      <w:r w:rsidR="00FB7960">
        <w:rPr>
          <w:rFonts w:ascii="Times New Roman" w:hAnsi="Times New Roman" w:cs="Times New Roman"/>
        </w:rPr>
        <w:t xml:space="preserve">мгновенное </w:t>
      </w:r>
      <w:r>
        <w:rPr>
          <w:rFonts w:ascii="Times New Roman" w:hAnsi="Times New Roman" w:cs="Times New Roman"/>
        </w:rPr>
        <w:t xml:space="preserve">исцеления ран, что расписано в предыдущей главе. </w:t>
      </w:r>
    </w:p>
    <w:p w:rsidR="00CA0768" w:rsidRPr="00A21927" w:rsidRDefault="00EB0C59" w:rsidP="0071444F">
      <w:pPr>
        <w:spacing w:after="0" w:line="240" w:lineRule="auto"/>
        <w:jc w:val="center"/>
        <w:rPr>
          <w:rFonts w:ascii="Times New Roman" w:hAnsi="Times New Roman" w:cs="Times New Roman"/>
          <w:b/>
        </w:rPr>
      </w:pPr>
      <w:r w:rsidRPr="00A21927">
        <w:rPr>
          <w:rFonts w:ascii="Times New Roman" w:hAnsi="Times New Roman" w:cs="Times New Roman"/>
          <w:b/>
        </w:rPr>
        <w:t>Предметы</w:t>
      </w:r>
    </w:p>
    <w:p w:rsidR="00EB0C59" w:rsidRPr="00A21927" w:rsidRDefault="00EB0C59" w:rsidP="0071444F">
      <w:pPr>
        <w:spacing w:after="0" w:line="240" w:lineRule="auto"/>
        <w:rPr>
          <w:rFonts w:ascii="Times New Roman" w:hAnsi="Times New Roman" w:cs="Times New Roman"/>
        </w:rPr>
      </w:pPr>
      <w:r w:rsidRPr="00A21927">
        <w:rPr>
          <w:rFonts w:ascii="Times New Roman" w:hAnsi="Times New Roman" w:cs="Times New Roman"/>
        </w:rPr>
        <w:t xml:space="preserve">У предметов есть три черты: Размер, Прочность и Структура. </w:t>
      </w:r>
    </w:p>
    <w:p w:rsidR="00EB0C59" w:rsidRPr="00A21927" w:rsidRDefault="00EB0C59" w:rsidP="0071444F">
      <w:pPr>
        <w:spacing w:after="0" w:line="240" w:lineRule="auto"/>
        <w:rPr>
          <w:rFonts w:ascii="Times New Roman" w:hAnsi="Times New Roman" w:cs="Times New Roman"/>
        </w:rPr>
      </w:pPr>
      <w:r w:rsidRPr="00A21927">
        <w:rPr>
          <w:rFonts w:ascii="Times New Roman" w:hAnsi="Times New Roman" w:cs="Times New Roman"/>
        </w:rPr>
        <w:t xml:space="preserve">Прочность играет роль </w:t>
      </w:r>
      <w:r w:rsidR="00F40C30">
        <w:rPr>
          <w:rFonts w:ascii="Times New Roman" w:hAnsi="Times New Roman" w:cs="Times New Roman"/>
        </w:rPr>
        <w:t>б</w:t>
      </w:r>
      <w:r w:rsidRPr="00A21927">
        <w:rPr>
          <w:rFonts w:ascii="Times New Roman" w:hAnsi="Times New Roman" w:cs="Times New Roman"/>
        </w:rPr>
        <w:t>рони. Она вычитается из любого урона</w:t>
      </w:r>
      <w:r w:rsidR="00DA41F9" w:rsidRPr="00A21927">
        <w:rPr>
          <w:rFonts w:ascii="Times New Roman" w:hAnsi="Times New Roman" w:cs="Times New Roman"/>
        </w:rPr>
        <w:t>,</w:t>
      </w:r>
      <w:r w:rsidRPr="00A21927">
        <w:rPr>
          <w:rFonts w:ascii="Times New Roman" w:hAnsi="Times New Roman" w:cs="Times New Roman"/>
        </w:rPr>
        <w:t xml:space="preserve"> полученного предметом</w:t>
      </w:r>
      <w:r w:rsidR="00DC68A3" w:rsidRPr="00A21927">
        <w:rPr>
          <w:rFonts w:ascii="Times New Roman" w:hAnsi="Times New Roman" w:cs="Times New Roman"/>
        </w:rPr>
        <w:t>,</w:t>
      </w:r>
      <w:r w:rsidRPr="00A21927">
        <w:rPr>
          <w:rFonts w:ascii="Times New Roman" w:hAnsi="Times New Roman" w:cs="Times New Roman"/>
        </w:rPr>
        <w:t xml:space="preserve"> кроме аграввированного</w:t>
      </w:r>
      <w:r w:rsidR="00A155EB">
        <w:rPr>
          <w:rFonts w:ascii="Times New Roman" w:hAnsi="Times New Roman" w:cs="Times New Roman"/>
        </w:rPr>
        <w:t>, причем может снижать урон до 0</w:t>
      </w:r>
      <w:r w:rsidRPr="00A21927">
        <w:rPr>
          <w:rFonts w:ascii="Times New Roman" w:hAnsi="Times New Roman" w:cs="Times New Roman"/>
        </w:rPr>
        <w:t>.</w:t>
      </w:r>
    </w:p>
    <w:tbl>
      <w:tblPr>
        <w:tblStyle w:val="a3"/>
        <w:tblW w:w="0" w:type="auto"/>
        <w:tblLook w:val="04A0"/>
      </w:tblPr>
      <w:tblGrid>
        <w:gridCol w:w="1526"/>
        <w:gridCol w:w="2977"/>
      </w:tblGrid>
      <w:tr w:rsidR="00EB0C59" w:rsidRPr="00A21927" w:rsidTr="00EB0C59">
        <w:tc>
          <w:tcPr>
            <w:tcW w:w="1526" w:type="dxa"/>
          </w:tcPr>
          <w:p w:rsidR="00EB0C59" w:rsidRPr="00A21927" w:rsidRDefault="00EB0C59" w:rsidP="0071444F">
            <w:pPr>
              <w:rPr>
                <w:rFonts w:ascii="Times New Roman" w:hAnsi="Times New Roman" w:cs="Times New Roman"/>
                <w:b/>
              </w:rPr>
            </w:pPr>
            <w:r w:rsidRPr="00A21927">
              <w:rPr>
                <w:rFonts w:ascii="Times New Roman" w:hAnsi="Times New Roman" w:cs="Times New Roman"/>
                <w:b/>
              </w:rPr>
              <w:t>Прочность</w:t>
            </w:r>
          </w:p>
        </w:tc>
        <w:tc>
          <w:tcPr>
            <w:tcW w:w="2977" w:type="dxa"/>
          </w:tcPr>
          <w:p w:rsidR="00EB0C59" w:rsidRPr="00A21927" w:rsidRDefault="00EB0C59" w:rsidP="0071444F">
            <w:pPr>
              <w:rPr>
                <w:rFonts w:ascii="Times New Roman" w:hAnsi="Times New Roman" w:cs="Times New Roman"/>
                <w:b/>
              </w:rPr>
            </w:pPr>
            <w:r w:rsidRPr="00A21927">
              <w:rPr>
                <w:rFonts w:ascii="Times New Roman" w:hAnsi="Times New Roman" w:cs="Times New Roman"/>
                <w:b/>
              </w:rPr>
              <w:t>Материал</w:t>
            </w:r>
          </w:p>
        </w:tc>
      </w:tr>
      <w:tr w:rsidR="00EB0C59" w:rsidRPr="00A21927" w:rsidTr="00EB0C59">
        <w:tc>
          <w:tcPr>
            <w:tcW w:w="1526" w:type="dxa"/>
          </w:tcPr>
          <w:p w:rsidR="00EB0C59" w:rsidRPr="00A21927" w:rsidRDefault="007154F1" w:rsidP="0071444F">
            <w:pPr>
              <w:rPr>
                <w:rFonts w:ascii="Times New Roman" w:hAnsi="Times New Roman" w:cs="Times New Roman"/>
              </w:rPr>
            </w:pPr>
            <w:r w:rsidRPr="00A21927">
              <w:rPr>
                <w:rFonts w:ascii="Times New Roman" w:hAnsi="Times New Roman" w:cs="Times New Roman"/>
              </w:rPr>
              <w:t>1</w:t>
            </w:r>
          </w:p>
        </w:tc>
        <w:tc>
          <w:tcPr>
            <w:tcW w:w="2977" w:type="dxa"/>
          </w:tcPr>
          <w:p w:rsidR="00EB0C59" w:rsidRPr="00A21927" w:rsidRDefault="007154F1" w:rsidP="0071444F">
            <w:pPr>
              <w:rPr>
                <w:rFonts w:ascii="Times New Roman" w:hAnsi="Times New Roman" w:cs="Times New Roman"/>
              </w:rPr>
            </w:pPr>
            <w:r w:rsidRPr="00A21927">
              <w:rPr>
                <w:rFonts w:ascii="Times New Roman" w:hAnsi="Times New Roman" w:cs="Times New Roman"/>
              </w:rPr>
              <w:t>Дерево, толстый пластик, утолщенное стекло</w:t>
            </w:r>
          </w:p>
        </w:tc>
      </w:tr>
      <w:tr w:rsidR="007154F1" w:rsidRPr="00A21927" w:rsidTr="00EB0C59">
        <w:tc>
          <w:tcPr>
            <w:tcW w:w="1526" w:type="dxa"/>
          </w:tcPr>
          <w:p w:rsidR="007154F1" w:rsidRPr="00A21927" w:rsidRDefault="007154F1" w:rsidP="0071444F">
            <w:pPr>
              <w:rPr>
                <w:rFonts w:ascii="Times New Roman" w:hAnsi="Times New Roman" w:cs="Times New Roman"/>
              </w:rPr>
            </w:pPr>
            <w:r w:rsidRPr="00A21927">
              <w:rPr>
                <w:rFonts w:ascii="Times New Roman" w:hAnsi="Times New Roman" w:cs="Times New Roman"/>
              </w:rPr>
              <w:t>2</w:t>
            </w:r>
          </w:p>
        </w:tc>
        <w:tc>
          <w:tcPr>
            <w:tcW w:w="2977" w:type="dxa"/>
          </w:tcPr>
          <w:p w:rsidR="007154F1" w:rsidRPr="00A21927" w:rsidRDefault="007154F1" w:rsidP="0071444F">
            <w:pPr>
              <w:rPr>
                <w:rFonts w:ascii="Times New Roman" w:hAnsi="Times New Roman" w:cs="Times New Roman"/>
              </w:rPr>
            </w:pPr>
            <w:r w:rsidRPr="00A21927">
              <w:rPr>
                <w:rFonts w:ascii="Times New Roman" w:hAnsi="Times New Roman" w:cs="Times New Roman"/>
              </w:rPr>
              <w:t>Камень, алюминий</w:t>
            </w:r>
          </w:p>
        </w:tc>
      </w:tr>
      <w:tr w:rsidR="007154F1" w:rsidRPr="00A21927" w:rsidTr="00EB0C59">
        <w:tc>
          <w:tcPr>
            <w:tcW w:w="1526" w:type="dxa"/>
          </w:tcPr>
          <w:p w:rsidR="007154F1" w:rsidRPr="00A21927" w:rsidRDefault="007154F1" w:rsidP="0071444F">
            <w:pPr>
              <w:rPr>
                <w:rFonts w:ascii="Times New Roman" w:hAnsi="Times New Roman" w:cs="Times New Roman"/>
              </w:rPr>
            </w:pPr>
            <w:r w:rsidRPr="00A21927">
              <w:rPr>
                <w:rFonts w:ascii="Times New Roman" w:hAnsi="Times New Roman" w:cs="Times New Roman"/>
              </w:rPr>
              <w:t>3</w:t>
            </w:r>
          </w:p>
        </w:tc>
        <w:tc>
          <w:tcPr>
            <w:tcW w:w="2977" w:type="dxa"/>
          </w:tcPr>
          <w:p w:rsidR="007154F1" w:rsidRPr="00A21927" w:rsidRDefault="007154F1" w:rsidP="0071444F">
            <w:pPr>
              <w:rPr>
                <w:rFonts w:ascii="Times New Roman" w:hAnsi="Times New Roman" w:cs="Times New Roman"/>
              </w:rPr>
            </w:pPr>
            <w:r w:rsidRPr="00A21927">
              <w:rPr>
                <w:rFonts w:ascii="Times New Roman" w:hAnsi="Times New Roman" w:cs="Times New Roman"/>
              </w:rPr>
              <w:t>Сталь</w:t>
            </w:r>
          </w:p>
        </w:tc>
      </w:tr>
      <w:tr w:rsidR="007154F1" w:rsidRPr="00A21927" w:rsidTr="00EB0C59">
        <w:tc>
          <w:tcPr>
            <w:tcW w:w="1526" w:type="dxa"/>
          </w:tcPr>
          <w:p w:rsidR="007154F1" w:rsidRPr="00A21927" w:rsidRDefault="007154F1" w:rsidP="0071444F">
            <w:pPr>
              <w:rPr>
                <w:rFonts w:ascii="Times New Roman" w:hAnsi="Times New Roman" w:cs="Times New Roman"/>
              </w:rPr>
            </w:pPr>
            <w:r w:rsidRPr="00A21927">
              <w:rPr>
                <w:rFonts w:ascii="Times New Roman" w:hAnsi="Times New Roman" w:cs="Times New Roman"/>
              </w:rPr>
              <w:t>+1</w:t>
            </w:r>
          </w:p>
        </w:tc>
        <w:tc>
          <w:tcPr>
            <w:tcW w:w="2977" w:type="dxa"/>
          </w:tcPr>
          <w:p w:rsidR="007154F1" w:rsidRPr="00A21927" w:rsidRDefault="007154F1" w:rsidP="0071444F">
            <w:pPr>
              <w:rPr>
                <w:rFonts w:ascii="Times New Roman" w:hAnsi="Times New Roman" w:cs="Times New Roman"/>
              </w:rPr>
            </w:pPr>
            <w:r w:rsidRPr="00A21927">
              <w:rPr>
                <w:rFonts w:ascii="Times New Roman" w:hAnsi="Times New Roman" w:cs="Times New Roman"/>
              </w:rPr>
              <w:t>За каждый слой дополнительной брони</w:t>
            </w:r>
          </w:p>
        </w:tc>
      </w:tr>
    </w:tbl>
    <w:p w:rsidR="00EB0C59" w:rsidRPr="00A21927" w:rsidRDefault="007154F1" w:rsidP="0071444F">
      <w:pPr>
        <w:spacing w:after="0" w:line="240" w:lineRule="auto"/>
        <w:rPr>
          <w:rFonts w:ascii="Times New Roman" w:hAnsi="Times New Roman" w:cs="Times New Roman"/>
        </w:rPr>
      </w:pPr>
      <w:r w:rsidRPr="00A21927">
        <w:rPr>
          <w:rFonts w:ascii="Times New Roman" w:hAnsi="Times New Roman" w:cs="Times New Roman"/>
        </w:rPr>
        <w:t xml:space="preserve">Размер отвечает за то, насколько большой предмет. </w:t>
      </w:r>
    </w:p>
    <w:tbl>
      <w:tblPr>
        <w:tblStyle w:val="a3"/>
        <w:tblW w:w="0" w:type="auto"/>
        <w:tblLook w:val="04A0"/>
      </w:tblPr>
      <w:tblGrid>
        <w:gridCol w:w="1526"/>
        <w:gridCol w:w="2977"/>
      </w:tblGrid>
      <w:tr w:rsidR="00AC42BC" w:rsidRPr="00A21927" w:rsidTr="00B4506F">
        <w:tc>
          <w:tcPr>
            <w:tcW w:w="1526" w:type="dxa"/>
          </w:tcPr>
          <w:p w:rsidR="00AC42BC" w:rsidRPr="00A21927" w:rsidRDefault="00AC42BC" w:rsidP="0071444F">
            <w:pPr>
              <w:rPr>
                <w:rFonts w:ascii="Times New Roman" w:hAnsi="Times New Roman" w:cs="Times New Roman"/>
                <w:b/>
              </w:rPr>
            </w:pPr>
            <w:r w:rsidRPr="00A21927">
              <w:rPr>
                <w:rFonts w:ascii="Times New Roman" w:hAnsi="Times New Roman" w:cs="Times New Roman"/>
                <w:b/>
              </w:rPr>
              <w:t xml:space="preserve">Размер </w:t>
            </w:r>
          </w:p>
        </w:tc>
        <w:tc>
          <w:tcPr>
            <w:tcW w:w="2977" w:type="dxa"/>
          </w:tcPr>
          <w:p w:rsidR="00AC42BC" w:rsidRPr="00A21927" w:rsidRDefault="00AC42BC" w:rsidP="0071444F">
            <w:pPr>
              <w:rPr>
                <w:rFonts w:ascii="Times New Roman" w:hAnsi="Times New Roman" w:cs="Times New Roman"/>
                <w:b/>
              </w:rPr>
            </w:pPr>
            <w:r w:rsidRPr="00A21927">
              <w:rPr>
                <w:rFonts w:ascii="Times New Roman" w:hAnsi="Times New Roman" w:cs="Times New Roman"/>
                <w:b/>
              </w:rPr>
              <w:t>Предмет</w:t>
            </w:r>
          </w:p>
        </w:tc>
      </w:tr>
      <w:tr w:rsidR="00AC42BC" w:rsidRPr="00A21927" w:rsidTr="00B4506F">
        <w:tc>
          <w:tcPr>
            <w:tcW w:w="1526" w:type="dxa"/>
          </w:tcPr>
          <w:p w:rsidR="00AC42BC" w:rsidRPr="00A21927" w:rsidRDefault="00AC42BC" w:rsidP="0071444F">
            <w:pPr>
              <w:rPr>
                <w:rFonts w:ascii="Times New Roman" w:hAnsi="Times New Roman" w:cs="Times New Roman"/>
              </w:rPr>
            </w:pPr>
            <w:r w:rsidRPr="00A21927">
              <w:rPr>
                <w:rFonts w:ascii="Times New Roman" w:hAnsi="Times New Roman" w:cs="Times New Roman"/>
              </w:rPr>
              <w:t>1</w:t>
            </w:r>
          </w:p>
        </w:tc>
        <w:tc>
          <w:tcPr>
            <w:tcW w:w="2977" w:type="dxa"/>
          </w:tcPr>
          <w:p w:rsidR="00AC42BC" w:rsidRPr="00A21927" w:rsidRDefault="00AC42BC" w:rsidP="0071444F">
            <w:pPr>
              <w:rPr>
                <w:rFonts w:ascii="Times New Roman" w:hAnsi="Times New Roman" w:cs="Times New Roman"/>
              </w:rPr>
            </w:pPr>
            <w:r w:rsidRPr="00A21927">
              <w:rPr>
                <w:rFonts w:ascii="Times New Roman" w:hAnsi="Times New Roman" w:cs="Times New Roman"/>
              </w:rPr>
              <w:t>Пистолет</w:t>
            </w:r>
          </w:p>
        </w:tc>
      </w:tr>
      <w:tr w:rsidR="00AC42BC" w:rsidRPr="00A21927" w:rsidTr="00B4506F">
        <w:tc>
          <w:tcPr>
            <w:tcW w:w="1526" w:type="dxa"/>
          </w:tcPr>
          <w:p w:rsidR="00AC42BC" w:rsidRPr="00A21927" w:rsidRDefault="00AC42BC" w:rsidP="0071444F">
            <w:pPr>
              <w:rPr>
                <w:rFonts w:ascii="Times New Roman" w:hAnsi="Times New Roman" w:cs="Times New Roman"/>
              </w:rPr>
            </w:pPr>
            <w:r w:rsidRPr="00A21927">
              <w:rPr>
                <w:rFonts w:ascii="Times New Roman" w:hAnsi="Times New Roman" w:cs="Times New Roman"/>
              </w:rPr>
              <w:t>2</w:t>
            </w:r>
          </w:p>
        </w:tc>
        <w:tc>
          <w:tcPr>
            <w:tcW w:w="2977" w:type="dxa"/>
          </w:tcPr>
          <w:p w:rsidR="00AC42BC" w:rsidRPr="00A21927" w:rsidRDefault="00DE1E83" w:rsidP="0071444F">
            <w:pPr>
              <w:rPr>
                <w:rFonts w:ascii="Times New Roman" w:hAnsi="Times New Roman" w:cs="Times New Roman"/>
              </w:rPr>
            </w:pPr>
            <w:r w:rsidRPr="00A21927">
              <w:rPr>
                <w:rFonts w:ascii="Times New Roman" w:hAnsi="Times New Roman" w:cs="Times New Roman"/>
              </w:rPr>
              <w:t>Короткоствольный дробовик</w:t>
            </w:r>
          </w:p>
        </w:tc>
      </w:tr>
      <w:tr w:rsidR="00DE1E83" w:rsidRPr="00A21927" w:rsidTr="00B4506F">
        <w:tc>
          <w:tcPr>
            <w:tcW w:w="1526" w:type="dxa"/>
          </w:tcPr>
          <w:p w:rsidR="00DE1E83" w:rsidRPr="00A21927" w:rsidRDefault="00DE1E83" w:rsidP="0071444F">
            <w:pPr>
              <w:rPr>
                <w:rFonts w:ascii="Times New Roman" w:hAnsi="Times New Roman" w:cs="Times New Roman"/>
              </w:rPr>
            </w:pPr>
            <w:r w:rsidRPr="00A21927">
              <w:rPr>
                <w:rFonts w:ascii="Times New Roman" w:hAnsi="Times New Roman" w:cs="Times New Roman"/>
              </w:rPr>
              <w:t>3</w:t>
            </w:r>
          </w:p>
        </w:tc>
        <w:tc>
          <w:tcPr>
            <w:tcW w:w="2977" w:type="dxa"/>
          </w:tcPr>
          <w:p w:rsidR="00DE1E83" w:rsidRPr="00A21927" w:rsidRDefault="00DE1E83" w:rsidP="0071444F">
            <w:pPr>
              <w:rPr>
                <w:rFonts w:ascii="Times New Roman" w:hAnsi="Times New Roman" w:cs="Times New Roman"/>
              </w:rPr>
            </w:pPr>
            <w:r w:rsidRPr="00A21927">
              <w:rPr>
                <w:rFonts w:ascii="Times New Roman" w:hAnsi="Times New Roman" w:cs="Times New Roman"/>
              </w:rPr>
              <w:t>Автомат</w:t>
            </w:r>
          </w:p>
        </w:tc>
      </w:tr>
      <w:tr w:rsidR="00DE1E83" w:rsidRPr="00A21927" w:rsidTr="00B4506F">
        <w:tc>
          <w:tcPr>
            <w:tcW w:w="1526" w:type="dxa"/>
          </w:tcPr>
          <w:p w:rsidR="00DE1E83" w:rsidRPr="00A21927" w:rsidRDefault="00DE1E83" w:rsidP="0071444F">
            <w:pPr>
              <w:rPr>
                <w:rFonts w:ascii="Times New Roman" w:hAnsi="Times New Roman" w:cs="Times New Roman"/>
              </w:rPr>
            </w:pPr>
            <w:r w:rsidRPr="00A21927">
              <w:rPr>
                <w:rFonts w:ascii="Times New Roman" w:hAnsi="Times New Roman" w:cs="Times New Roman"/>
              </w:rPr>
              <w:t>5</w:t>
            </w:r>
          </w:p>
        </w:tc>
        <w:tc>
          <w:tcPr>
            <w:tcW w:w="2977" w:type="dxa"/>
          </w:tcPr>
          <w:p w:rsidR="00DE1E83" w:rsidRPr="00A21927" w:rsidRDefault="00DE1E83" w:rsidP="0071444F">
            <w:pPr>
              <w:rPr>
                <w:rFonts w:ascii="Times New Roman" w:hAnsi="Times New Roman" w:cs="Times New Roman"/>
              </w:rPr>
            </w:pPr>
            <w:r w:rsidRPr="00A21927">
              <w:rPr>
                <w:rFonts w:ascii="Times New Roman" w:hAnsi="Times New Roman" w:cs="Times New Roman"/>
              </w:rPr>
              <w:t>Дверь</w:t>
            </w:r>
          </w:p>
        </w:tc>
      </w:tr>
      <w:tr w:rsidR="00DE1E83" w:rsidRPr="00A21927" w:rsidTr="00B4506F">
        <w:tc>
          <w:tcPr>
            <w:tcW w:w="1526" w:type="dxa"/>
          </w:tcPr>
          <w:p w:rsidR="00DE1E83" w:rsidRPr="00A21927" w:rsidRDefault="00DE1E83" w:rsidP="0071444F">
            <w:pPr>
              <w:rPr>
                <w:rFonts w:ascii="Times New Roman" w:hAnsi="Times New Roman" w:cs="Times New Roman"/>
              </w:rPr>
            </w:pPr>
            <w:r w:rsidRPr="00A21927">
              <w:rPr>
                <w:rFonts w:ascii="Times New Roman" w:hAnsi="Times New Roman" w:cs="Times New Roman"/>
              </w:rPr>
              <w:t>10</w:t>
            </w:r>
          </w:p>
        </w:tc>
        <w:tc>
          <w:tcPr>
            <w:tcW w:w="2977" w:type="dxa"/>
          </w:tcPr>
          <w:p w:rsidR="00DE1E83" w:rsidRPr="00A21927" w:rsidRDefault="00DE1E83" w:rsidP="0071444F">
            <w:pPr>
              <w:rPr>
                <w:rFonts w:ascii="Times New Roman" w:hAnsi="Times New Roman" w:cs="Times New Roman"/>
              </w:rPr>
            </w:pPr>
            <w:r w:rsidRPr="00A21927">
              <w:rPr>
                <w:rFonts w:ascii="Times New Roman" w:hAnsi="Times New Roman" w:cs="Times New Roman"/>
              </w:rPr>
              <w:t xml:space="preserve"> Спортивное авто</w:t>
            </w:r>
          </w:p>
        </w:tc>
      </w:tr>
      <w:tr w:rsidR="00DE1E83" w:rsidRPr="00A21927" w:rsidTr="00B4506F">
        <w:tc>
          <w:tcPr>
            <w:tcW w:w="1526" w:type="dxa"/>
          </w:tcPr>
          <w:p w:rsidR="00DE1E83" w:rsidRPr="00A21927" w:rsidRDefault="00DE1E83" w:rsidP="0071444F">
            <w:pPr>
              <w:rPr>
                <w:rFonts w:ascii="Times New Roman" w:hAnsi="Times New Roman" w:cs="Times New Roman"/>
              </w:rPr>
            </w:pPr>
            <w:r w:rsidRPr="00A21927">
              <w:rPr>
                <w:rFonts w:ascii="Times New Roman" w:hAnsi="Times New Roman" w:cs="Times New Roman"/>
              </w:rPr>
              <w:t>15</w:t>
            </w:r>
          </w:p>
        </w:tc>
        <w:tc>
          <w:tcPr>
            <w:tcW w:w="2977" w:type="dxa"/>
          </w:tcPr>
          <w:p w:rsidR="00DE1E83" w:rsidRPr="00A21927" w:rsidRDefault="00DE1E83" w:rsidP="0071444F">
            <w:pPr>
              <w:rPr>
                <w:rFonts w:ascii="Times New Roman" w:hAnsi="Times New Roman" w:cs="Times New Roman"/>
              </w:rPr>
            </w:pPr>
            <w:r w:rsidRPr="00A21927">
              <w:rPr>
                <w:rFonts w:ascii="Times New Roman" w:hAnsi="Times New Roman" w:cs="Times New Roman"/>
              </w:rPr>
              <w:t>Грузовик</w:t>
            </w:r>
          </w:p>
        </w:tc>
      </w:tr>
    </w:tbl>
    <w:p w:rsidR="00F10238" w:rsidRPr="00A21927" w:rsidRDefault="00DE1E83" w:rsidP="0071444F">
      <w:pPr>
        <w:spacing w:after="0" w:line="240" w:lineRule="auto"/>
        <w:rPr>
          <w:rFonts w:ascii="Times New Roman" w:hAnsi="Times New Roman" w:cs="Times New Roman"/>
        </w:rPr>
      </w:pPr>
      <w:r w:rsidRPr="00A21927">
        <w:rPr>
          <w:rFonts w:ascii="Times New Roman" w:hAnsi="Times New Roman" w:cs="Times New Roman"/>
        </w:rPr>
        <w:t>Структура предмета играет роль его здоровья и равна Размер + Прочность. Каждый пункт урона, оставшийся после вычитания Прочности, наносит урон Структуре. Когда половина Структуры потеряна, предмет получает штраф -1 на применение. Когда она потеряна целиком, предмет ломается и больше не может быть использован.</w:t>
      </w:r>
      <w:r w:rsidR="00CE656C" w:rsidRPr="00A21927">
        <w:rPr>
          <w:rFonts w:ascii="Times New Roman" w:hAnsi="Times New Roman" w:cs="Times New Roman"/>
        </w:rPr>
        <w:t xml:space="preserve"> Предметы не учитывают разницу между тупым и летальным уроном, и не восстанавливаются сами: </w:t>
      </w:r>
      <w:r w:rsidR="00C84038">
        <w:rPr>
          <w:rFonts w:ascii="Times New Roman" w:hAnsi="Times New Roman" w:cs="Times New Roman"/>
        </w:rPr>
        <w:t>ремонт требует проверки Ремесла и времени</w:t>
      </w:r>
      <w:r w:rsidR="00CE656C" w:rsidRPr="00A21927">
        <w:rPr>
          <w:rFonts w:ascii="Times New Roman" w:hAnsi="Times New Roman" w:cs="Times New Roman"/>
        </w:rPr>
        <w:t>.</w:t>
      </w:r>
    </w:p>
    <w:p w:rsidR="00CE656C" w:rsidRPr="00A21927" w:rsidRDefault="00CE656C" w:rsidP="0071444F">
      <w:pPr>
        <w:spacing w:after="0" w:line="240" w:lineRule="auto"/>
        <w:jc w:val="center"/>
        <w:rPr>
          <w:rFonts w:ascii="Times New Roman" w:hAnsi="Times New Roman" w:cs="Times New Roman"/>
          <w:b/>
        </w:rPr>
      </w:pPr>
      <w:r w:rsidRPr="00A21927">
        <w:rPr>
          <w:rFonts w:ascii="Times New Roman" w:hAnsi="Times New Roman" w:cs="Times New Roman"/>
          <w:b/>
        </w:rPr>
        <w:t>Болезни</w:t>
      </w:r>
    </w:p>
    <w:p w:rsidR="00CE656C" w:rsidRPr="00A21927" w:rsidRDefault="00CE656C" w:rsidP="0071444F">
      <w:pPr>
        <w:spacing w:after="0" w:line="240" w:lineRule="auto"/>
        <w:rPr>
          <w:rFonts w:ascii="Times New Roman" w:hAnsi="Times New Roman" w:cs="Times New Roman"/>
        </w:rPr>
      </w:pPr>
      <w:r w:rsidRPr="00A21927">
        <w:rPr>
          <w:rFonts w:ascii="Times New Roman" w:hAnsi="Times New Roman" w:cs="Times New Roman"/>
        </w:rPr>
        <w:t xml:space="preserve">Каждый раз, когда есть риск подхватить какую-то болезнь, персонаж должен пройти мгновенную проверку Выносливость + Выдержка </w:t>
      </w:r>
      <w:r w:rsidR="007E0F2F">
        <w:rPr>
          <w:rFonts w:ascii="Times New Roman" w:hAnsi="Times New Roman" w:cs="Times New Roman"/>
        </w:rPr>
        <w:t>со сложностью в зависимости от заразности болезни</w:t>
      </w:r>
      <w:r w:rsidRPr="00A21927">
        <w:rPr>
          <w:rFonts w:ascii="Times New Roman" w:hAnsi="Times New Roman" w:cs="Times New Roman"/>
        </w:rPr>
        <w:t xml:space="preserve">. Если проверка успешна, то в ближайшее время он может не </w:t>
      </w:r>
      <w:r w:rsidR="006319F8" w:rsidRPr="00A21927">
        <w:rPr>
          <w:rFonts w:ascii="Times New Roman" w:hAnsi="Times New Roman" w:cs="Times New Roman"/>
        </w:rPr>
        <w:t>бояться подхватит болезнь от того же источника. Неудача приводит к его заражению.</w:t>
      </w:r>
    </w:p>
    <w:p w:rsidR="00846E81" w:rsidRPr="00A21927" w:rsidRDefault="006319F8" w:rsidP="0071444F">
      <w:pPr>
        <w:spacing w:after="0" w:line="240" w:lineRule="auto"/>
        <w:rPr>
          <w:rFonts w:ascii="Times New Roman" w:hAnsi="Times New Roman" w:cs="Times New Roman"/>
        </w:rPr>
      </w:pPr>
      <w:r w:rsidRPr="00A21927">
        <w:rPr>
          <w:rFonts w:ascii="Times New Roman" w:hAnsi="Times New Roman" w:cs="Times New Roman"/>
        </w:rPr>
        <w:t>Каждая болезнь дает штрафы к проверкам атрибутов на усмотрение Рассказчика. Чем она серьезнее</w:t>
      </w:r>
      <w:r w:rsidR="00846E81" w:rsidRPr="00A21927">
        <w:rPr>
          <w:rFonts w:ascii="Times New Roman" w:hAnsi="Times New Roman" w:cs="Times New Roman"/>
        </w:rPr>
        <w:t>,</w:t>
      </w:r>
      <w:r w:rsidRPr="00A21927">
        <w:rPr>
          <w:rFonts w:ascii="Times New Roman" w:hAnsi="Times New Roman" w:cs="Times New Roman"/>
        </w:rPr>
        <w:t xml:space="preserve"> тем больше атрибутов поражено и тем выше штраф. </w:t>
      </w:r>
      <w:r w:rsidR="00C84038">
        <w:rPr>
          <w:rFonts w:ascii="Times New Roman" w:hAnsi="Times New Roman" w:cs="Times New Roman"/>
        </w:rPr>
        <w:t>П</w:t>
      </w:r>
      <w:r w:rsidR="00846E81" w:rsidRPr="00A21927">
        <w:rPr>
          <w:rFonts w:ascii="Times New Roman" w:hAnsi="Times New Roman" w:cs="Times New Roman"/>
        </w:rPr>
        <w:t xml:space="preserve">роверка Интеллект + Медицина со </w:t>
      </w:r>
      <w:r w:rsidR="007E0F2F">
        <w:rPr>
          <w:rFonts w:ascii="Times New Roman" w:hAnsi="Times New Roman" w:cs="Times New Roman"/>
        </w:rPr>
        <w:t>сложностью</w:t>
      </w:r>
      <w:r w:rsidR="00846E81" w:rsidRPr="00A21927">
        <w:rPr>
          <w:rFonts w:ascii="Times New Roman" w:hAnsi="Times New Roman" w:cs="Times New Roman"/>
        </w:rPr>
        <w:t xml:space="preserve"> в</w:t>
      </w:r>
      <w:r w:rsidR="007E0F2F">
        <w:rPr>
          <w:rFonts w:ascii="Times New Roman" w:hAnsi="Times New Roman" w:cs="Times New Roman"/>
        </w:rPr>
        <w:t xml:space="preserve"> зависимости от тяжести болезни</w:t>
      </w:r>
      <w:r w:rsidR="00846E81" w:rsidRPr="00A21927">
        <w:rPr>
          <w:rFonts w:ascii="Times New Roman" w:hAnsi="Times New Roman" w:cs="Times New Roman"/>
        </w:rPr>
        <w:t xml:space="preserve"> может исцелить персонажа.</w:t>
      </w:r>
      <w:r w:rsidR="00C84038">
        <w:rPr>
          <w:rFonts w:ascii="Times New Roman" w:hAnsi="Times New Roman" w:cs="Times New Roman"/>
        </w:rPr>
        <w:t xml:space="preserve"> Обычно она занимает время на диагностику</w:t>
      </w:r>
      <w:r w:rsidR="004C0B15">
        <w:rPr>
          <w:rFonts w:ascii="Times New Roman" w:hAnsi="Times New Roman" w:cs="Times New Roman"/>
        </w:rPr>
        <w:t xml:space="preserve"> и прием препаратов</w:t>
      </w:r>
      <w:r w:rsidR="00C84038">
        <w:rPr>
          <w:rFonts w:ascii="Times New Roman" w:hAnsi="Times New Roman" w:cs="Times New Roman"/>
        </w:rPr>
        <w:t>, равное дням</w:t>
      </w:r>
      <w:r w:rsidR="004C0B15">
        <w:rPr>
          <w:rFonts w:ascii="Times New Roman" w:hAnsi="Times New Roman" w:cs="Times New Roman"/>
        </w:rPr>
        <w:t xml:space="preserve"> или неделям</w:t>
      </w:r>
      <w:r w:rsidR="00C84038">
        <w:rPr>
          <w:rFonts w:ascii="Times New Roman" w:hAnsi="Times New Roman" w:cs="Times New Roman"/>
        </w:rPr>
        <w:t>.</w:t>
      </w:r>
      <w:r w:rsidR="00846E81" w:rsidRPr="00A21927">
        <w:rPr>
          <w:rFonts w:ascii="Times New Roman" w:hAnsi="Times New Roman" w:cs="Times New Roman"/>
        </w:rPr>
        <w:t xml:space="preserve"> Если болезнь неизлечима в принципе, такая проверка на время убирает штрафы.</w:t>
      </w:r>
      <w:r w:rsidR="00924ECE" w:rsidRPr="00A21927">
        <w:rPr>
          <w:rFonts w:ascii="Times New Roman" w:hAnsi="Times New Roman" w:cs="Times New Roman"/>
        </w:rPr>
        <w:t xml:space="preserve"> Некоторые болезни смертельны: они наносят через определенный интервал урон, который не заживает, пока не будет вылечена болезнь. </w:t>
      </w:r>
      <w:r w:rsidR="000218D2" w:rsidRPr="00A21927">
        <w:rPr>
          <w:rFonts w:ascii="Times New Roman" w:hAnsi="Times New Roman" w:cs="Times New Roman"/>
        </w:rPr>
        <w:t>Разные болезни, которые подхватил</w:t>
      </w:r>
      <w:r w:rsidR="001302C8" w:rsidRPr="00A21927">
        <w:rPr>
          <w:rFonts w:ascii="Times New Roman" w:hAnsi="Times New Roman" w:cs="Times New Roman"/>
        </w:rPr>
        <w:t xml:space="preserve"> персонаж</w:t>
      </w:r>
      <w:r w:rsidR="000218D2" w:rsidRPr="00A21927">
        <w:rPr>
          <w:rFonts w:ascii="Times New Roman" w:hAnsi="Times New Roman" w:cs="Times New Roman"/>
        </w:rPr>
        <w:t>, суммируют штрафы и должны лечиться отдельно.</w:t>
      </w:r>
    </w:p>
    <w:p w:rsidR="00924ECE" w:rsidRPr="00A21927" w:rsidRDefault="000218D2" w:rsidP="0071444F">
      <w:pPr>
        <w:spacing w:after="0" w:line="240" w:lineRule="auto"/>
        <w:rPr>
          <w:rFonts w:ascii="Times New Roman" w:hAnsi="Times New Roman" w:cs="Times New Roman"/>
        </w:rPr>
      </w:pPr>
      <w:r w:rsidRPr="00A21927">
        <w:rPr>
          <w:rFonts w:ascii="Times New Roman" w:hAnsi="Times New Roman" w:cs="Times New Roman"/>
        </w:rPr>
        <w:t>Пожиратели</w:t>
      </w:r>
      <w:r w:rsidR="001302C8" w:rsidRPr="00A21927">
        <w:rPr>
          <w:rFonts w:ascii="Times New Roman" w:hAnsi="Times New Roman" w:cs="Times New Roman"/>
        </w:rPr>
        <w:t xml:space="preserve"> </w:t>
      </w:r>
      <w:r w:rsidRPr="00A21927">
        <w:rPr>
          <w:rFonts w:ascii="Times New Roman" w:hAnsi="Times New Roman" w:cs="Times New Roman"/>
        </w:rPr>
        <w:t>могут заболеть, но</w:t>
      </w:r>
      <w:r w:rsidR="001302C8" w:rsidRPr="00A21927">
        <w:rPr>
          <w:rFonts w:ascii="Times New Roman" w:hAnsi="Times New Roman" w:cs="Times New Roman"/>
        </w:rPr>
        <w:t>, в отличие от людей,</w:t>
      </w:r>
      <w:r w:rsidRPr="00A21927">
        <w:rPr>
          <w:rFonts w:ascii="Times New Roman" w:hAnsi="Times New Roman" w:cs="Times New Roman"/>
        </w:rPr>
        <w:t xml:space="preserve"> легко исцеляются</w:t>
      </w:r>
      <w:r w:rsidR="00F40C30">
        <w:rPr>
          <w:rFonts w:ascii="Times New Roman" w:hAnsi="Times New Roman" w:cs="Times New Roman"/>
        </w:rPr>
        <w:t xml:space="preserve"> </w:t>
      </w:r>
      <w:r w:rsidR="00423F8D">
        <w:rPr>
          <w:rFonts w:ascii="Times New Roman" w:hAnsi="Times New Roman" w:cs="Times New Roman"/>
        </w:rPr>
        <w:t>тратой Сытости от всех заболеваний (см.</w:t>
      </w:r>
      <w:r w:rsidR="009A0205" w:rsidRPr="009A0205">
        <w:rPr>
          <w:rFonts w:ascii="Times New Roman" w:hAnsi="Times New Roman" w:cs="Times New Roman"/>
        </w:rPr>
        <w:t xml:space="preserve"> </w:t>
      </w:r>
      <w:r w:rsidR="00423F8D">
        <w:rPr>
          <w:rFonts w:ascii="Times New Roman" w:hAnsi="Times New Roman" w:cs="Times New Roman"/>
        </w:rPr>
        <w:t>предыдущую главу).</w:t>
      </w:r>
      <w:r w:rsidR="00924ECE" w:rsidRPr="00A21927">
        <w:rPr>
          <w:rFonts w:ascii="Times New Roman" w:hAnsi="Times New Roman" w:cs="Times New Roman"/>
        </w:rPr>
        <w:t xml:space="preserve"> </w:t>
      </w:r>
    </w:p>
    <w:p w:rsidR="000218D2" w:rsidRPr="00A21927" w:rsidRDefault="00D67EB7" w:rsidP="0071444F">
      <w:pPr>
        <w:spacing w:after="0" w:line="240" w:lineRule="auto"/>
        <w:jc w:val="center"/>
        <w:rPr>
          <w:rFonts w:ascii="Times New Roman" w:hAnsi="Times New Roman" w:cs="Times New Roman"/>
          <w:b/>
        </w:rPr>
      </w:pPr>
      <w:r w:rsidRPr="00A21927">
        <w:rPr>
          <w:rFonts w:ascii="Times New Roman" w:hAnsi="Times New Roman" w:cs="Times New Roman"/>
          <w:b/>
        </w:rPr>
        <w:t>Наркотики</w:t>
      </w:r>
      <w:r w:rsidR="00141350">
        <w:rPr>
          <w:rFonts w:ascii="Times New Roman" w:hAnsi="Times New Roman" w:cs="Times New Roman"/>
          <w:b/>
        </w:rPr>
        <w:t xml:space="preserve"> и алкоголь</w:t>
      </w:r>
    </w:p>
    <w:p w:rsidR="00FC30DB" w:rsidRPr="00A21927" w:rsidRDefault="00D67EB7" w:rsidP="0071444F">
      <w:pPr>
        <w:spacing w:after="0" w:line="240" w:lineRule="auto"/>
        <w:rPr>
          <w:rFonts w:ascii="Times New Roman" w:hAnsi="Times New Roman" w:cs="Times New Roman"/>
        </w:rPr>
      </w:pPr>
      <w:r w:rsidRPr="00A21927">
        <w:rPr>
          <w:rFonts w:ascii="Times New Roman" w:hAnsi="Times New Roman" w:cs="Times New Roman"/>
        </w:rPr>
        <w:t>Принятая доза наркотика может давать бонусы на определенные проверки атрибутов, но попутно вызывает штрафы на другие проверки. Передозировка способна нанести летальный урон</w:t>
      </w:r>
      <w:r w:rsidR="009D5114" w:rsidRPr="00A21927">
        <w:rPr>
          <w:rFonts w:ascii="Times New Roman" w:hAnsi="Times New Roman" w:cs="Times New Roman"/>
        </w:rPr>
        <w:t xml:space="preserve"> (от 3 до 10 пунктов)</w:t>
      </w:r>
      <w:r w:rsidRPr="00A21927">
        <w:rPr>
          <w:rFonts w:ascii="Times New Roman" w:hAnsi="Times New Roman" w:cs="Times New Roman"/>
        </w:rPr>
        <w:t xml:space="preserve"> и значительно усилить все штрафы.</w:t>
      </w:r>
      <w:r w:rsidR="00FC30DB" w:rsidRPr="00A21927">
        <w:rPr>
          <w:rFonts w:ascii="Times New Roman" w:hAnsi="Times New Roman" w:cs="Times New Roman"/>
        </w:rPr>
        <w:t xml:space="preserve"> Со временем действие наркотика заканчивается само и все штрафы уходят. Если персонаж злоупотребляет наркотиками, </w:t>
      </w:r>
      <w:r w:rsidR="00815E44" w:rsidRPr="00A21927">
        <w:rPr>
          <w:rFonts w:ascii="Times New Roman" w:hAnsi="Times New Roman" w:cs="Times New Roman"/>
        </w:rPr>
        <w:t>то он может получить зависимость и будет страдать от штрафов, когда не принял дозу за определенный период.</w:t>
      </w:r>
    </w:p>
    <w:p w:rsidR="00D67EB7" w:rsidRDefault="00FC30DB" w:rsidP="0071444F">
      <w:pPr>
        <w:spacing w:after="0" w:line="240" w:lineRule="auto"/>
        <w:rPr>
          <w:rFonts w:ascii="Times New Roman" w:hAnsi="Times New Roman" w:cs="Times New Roman"/>
        </w:rPr>
      </w:pPr>
      <w:r w:rsidRPr="00A21927">
        <w:rPr>
          <w:rFonts w:ascii="Times New Roman" w:hAnsi="Times New Roman" w:cs="Times New Roman"/>
        </w:rPr>
        <w:lastRenderedPageBreak/>
        <w:t>Чтобы на время подавить действие наркотика</w:t>
      </w:r>
      <w:r w:rsidR="00815E44" w:rsidRPr="00A21927">
        <w:rPr>
          <w:rFonts w:ascii="Times New Roman" w:hAnsi="Times New Roman" w:cs="Times New Roman"/>
        </w:rPr>
        <w:t>,</w:t>
      </w:r>
      <w:r w:rsidRPr="00A21927">
        <w:rPr>
          <w:rFonts w:ascii="Times New Roman" w:hAnsi="Times New Roman" w:cs="Times New Roman"/>
        </w:rPr>
        <w:t xml:space="preserve"> нужно пройти мгновенную проверку Выносливость + Выдержка </w:t>
      </w:r>
      <w:r w:rsidR="004C0B15">
        <w:rPr>
          <w:rFonts w:ascii="Times New Roman" w:hAnsi="Times New Roman" w:cs="Times New Roman"/>
        </w:rPr>
        <w:t>со сложностью</w:t>
      </w:r>
      <w:r w:rsidR="00815E44" w:rsidRPr="00A21927">
        <w:rPr>
          <w:rFonts w:ascii="Times New Roman" w:hAnsi="Times New Roman" w:cs="Times New Roman"/>
        </w:rPr>
        <w:t xml:space="preserve"> </w:t>
      </w:r>
      <w:r w:rsidRPr="00A21927">
        <w:rPr>
          <w:rFonts w:ascii="Times New Roman" w:hAnsi="Times New Roman" w:cs="Times New Roman"/>
        </w:rPr>
        <w:t>в зависимости от силы наркотика: это убирает штрафы</w:t>
      </w:r>
      <w:r w:rsidR="00BE350E" w:rsidRPr="00A21927">
        <w:rPr>
          <w:rFonts w:ascii="Times New Roman" w:hAnsi="Times New Roman" w:cs="Times New Roman"/>
        </w:rPr>
        <w:t xml:space="preserve"> до </w:t>
      </w:r>
      <w:r w:rsidR="00FA4BA1">
        <w:rPr>
          <w:rFonts w:ascii="Times New Roman" w:hAnsi="Times New Roman" w:cs="Times New Roman"/>
        </w:rPr>
        <w:t>следующего приема и превращает урон от передозировки в тупой.</w:t>
      </w:r>
      <w:r w:rsidR="00BE350E" w:rsidRPr="00A21927">
        <w:rPr>
          <w:rFonts w:ascii="Times New Roman" w:hAnsi="Times New Roman" w:cs="Times New Roman"/>
        </w:rPr>
        <w:t xml:space="preserve"> </w:t>
      </w:r>
    </w:p>
    <w:p w:rsidR="00141350" w:rsidRPr="00A21927" w:rsidRDefault="00141350" w:rsidP="0071444F">
      <w:pPr>
        <w:spacing w:after="0" w:line="240" w:lineRule="auto"/>
        <w:rPr>
          <w:rFonts w:ascii="Times New Roman" w:hAnsi="Times New Roman" w:cs="Times New Roman"/>
        </w:rPr>
      </w:pPr>
      <w:r>
        <w:rPr>
          <w:rFonts w:ascii="Times New Roman" w:hAnsi="Times New Roman" w:cs="Times New Roman"/>
        </w:rPr>
        <w:t>Алкоголь действует так же, но наносит тупой урон, если персонаж много выпил. Проверка позволяет отменить урон и штрафы.</w:t>
      </w:r>
    </w:p>
    <w:p w:rsidR="009D5114" w:rsidRPr="00A21927" w:rsidRDefault="003B176C" w:rsidP="0071444F">
      <w:pPr>
        <w:spacing w:after="0" w:line="240" w:lineRule="auto"/>
        <w:rPr>
          <w:rFonts w:ascii="Times New Roman" w:hAnsi="Times New Roman" w:cs="Times New Roman"/>
        </w:rPr>
      </w:pPr>
      <w:r>
        <w:rPr>
          <w:rFonts w:ascii="Times New Roman" w:hAnsi="Times New Roman" w:cs="Times New Roman"/>
        </w:rPr>
        <w:t>Пожиратели страдают от действий наркотиков, но, как и болезни, отторгают их тратой Сытости. У них может быть психологическая тяга к приему препаратов, но не физическая.</w:t>
      </w:r>
    </w:p>
    <w:p w:rsidR="00B4506F" w:rsidRPr="00A21927" w:rsidRDefault="00B4506F" w:rsidP="0071444F">
      <w:pPr>
        <w:spacing w:after="0" w:line="240" w:lineRule="auto"/>
        <w:jc w:val="center"/>
        <w:rPr>
          <w:rFonts w:ascii="Times New Roman" w:hAnsi="Times New Roman" w:cs="Times New Roman"/>
          <w:b/>
        </w:rPr>
      </w:pPr>
      <w:r w:rsidRPr="00A21927">
        <w:rPr>
          <w:rFonts w:ascii="Times New Roman" w:hAnsi="Times New Roman" w:cs="Times New Roman"/>
          <w:b/>
        </w:rPr>
        <w:t>Электричество</w:t>
      </w:r>
    </w:p>
    <w:p w:rsidR="00BF63A9" w:rsidRPr="00A21927" w:rsidRDefault="00B4506F" w:rsidP="0071444F">
      <w:pPr>
        <w:spacing w:after="0" w:line="240" w:lineRule="auto"/>
        <w:rPr>
          <w:rFonts w:ascii="Times New Roman" w:hAnsi="Times New Roman" w:cs="Times New Roman"/>
        </w:rPr>
      </w:pPr>
      <w:r w:rsidRPr="00A21927">
        <w:rPr>
          <w:rFonts w:ascii="Times New Roman" w:hAnsi="Times New Roman" w:cs="Times New Roman"/>
        </w:rPr>
        <w:t xml:space="preserve">Электричество наносит автоматический урон при контакте каждый раунд, и </w:t>
      </w:r>
      <w:r w:rsidR="0052158D">
        <w:rPr>
          <w:rFonts w:ascii="Times New Roman" w:hAnsi="Times New Roman" w:cs="Times New Roman"/>
        </w:rPr>
        <w:t>обычная б</w:t>
      </w:r>
      <w:r w:rsidRPr="00A21927">
        <w:rPr>
          <w:rFonts w:ascii="Times New Roman" w:hAnsi="Times New Roman" w:cs="Times New Roman"/>
        </w:rPr>
        <w:t>роня (если это не специальный костюм защиты</w:t>
      </w:r>
      <w:r w:rsidR="0052158D">
        <w:rPr>
          <w:rFonts w:ascii="Times New Roman" w:hAnsi="Times New Roman" w:cs="Times New Roman"/>
        </w:rPr>
        <w:t xml:space="preserve"> или </w:t>
      </w:r>
      <w:r w:rsidR="005E50F4">
        <w:rPr>
          <w:rFonts w:ascii="Times New Roman" w:hAnsi="Times New Roman" w:cs="Times New Roman"/>
        </w:rPr>
        <w:t xml:space="preserve">не </w:t>
      </w:r>
      <w:r w:rsidR="0052158D">
        <w:rPr>
          <w:rFonts w:ascii="Times New Roman" w:hAnsi="Times New Roman" w:cs="Times New Roman"/>
        </w:rPr>
        <w:t xml:space="preserve">сверхъестественная </w:t>
      </w:r>
      <w:r w:rsidR="005E50F4">
        <w:rPr>
          <w:rFonts w:ascii="Times New Roman" w:hAnsi="Times New Roman" w:cs="Times New Roman"/>
        </w:rPr>
        <w:t>броня</w:t>
      </w:r>
      <w:r w:rsidRPr="00A21927">
        <w:rPr>
          <w:rFonts w:ascii="Times New Roman" w:hAnsi="Times New Roman" w:cs="Times New Roman"/>
        </w:rPr>
        <w:t xml:space="preserve">) не способна его уменьшить. </w:t>
      </w:r>
      <w:r w:rsidR="00BA11EA" w:rsidRPr="00A21927">
        <w:rPr>
          <w:rFonts w:ascii="Times New Roman" w:hAnsi="Times New Roman" w:cs="Times New Roman"/>
        </w:rPr>
        <w:t>Персонаж получает от 4 (розетка) до 10 (магистральная линия) тупого урона каждый раунд, в котором соприкасался с источником тока. Чтобы разорвать контакт, нужна мгновенна</w:t>
      </w:r>
      <w:r w:rsidR="007D0F4A" w:rsidRPr="00A21927">
        <w:rPr>
          <w:rFonts w:ascii="Times New Roman" w:hAnsi="Times New Roman" w:cs="Times New Roman"/>
        </w:rPr>
        <w:t>я</w:t>
      </w:r>
      <w:r w:rsidR="00BA11EA" w:rsidRPr="00A21927">
        <w:rPr>
          <w:rFonts w:ascii="Times New Roman" w:hAnsi="Times New Roman" w:cs="Times New Roman"/>
        </w:rPr>
        <w:t xml:space="preserve"> проверка Силы</w:t>
      </w:r>
      <w:r w:rsidR="00FA03C5">
        <w:rPr>
          <w:rFonts w:ascii="Times New Roman" w:hAnsi="Times New Roman" w:cs="Times New Roman"/>
        </w:rPr>
        <w:t xml:space="preserve"> + Выносливости со сложностью в зависимости от силы тока. </w:t>
      </w:r>
      <w:r w:rsidR="00FA03C5" w:rsidRPr="00A21927">
        <w:rPr>
          <w:rFonts w:ascii="Times New Roman" w:hAnsi="Times New Roman" w:cs="Times New Roman"/>
        </w:rPr>
        <w:t>Е</w:t>
      </w:r>
      <w:r w:rsidR="00BA11EA" w:rsidRPr="00A21927">
        <w:rPr>
          <w:rFonts w:ascii="Times New Roman" w:hAnsi="Times New Roman" w:cs="Times New Roman"/>
        </w:rPr>
        <w:t xml:space="preserve">сли она неудачна, то </w:t>
      </w:r>
      <w:r w:rsidR="00266150">
        <w:rPr>
          <w:rFonts w:ascii="Times New Roman" w:hAnsi="Times New Roman" w:cs="Times New Roman"/>
        </w:rPr>
        <w:t>персонаж не может разорвать контакт до конца раунда.</w:t>
      </w:r>
    </w:p>
    <w:p w:rsidR="00F8481C" w:rsidRPr="00A21927" w:rsidRDefault="005A3545" w:rsidP="0071444F">
      <w:pPr>
        <w:spacing w:after="0" w:line="240" w:lineRule="auto"/>
        <w:jc w:val="center"/>
        <w:rPr>
          <w:rFonts w:ascii="Times New Roman" w:hAnsi="Times New Roman" w:cs="Times New Roman"/>
          <w:b/>
        </w:rPr>
      </w:pPr>
      <w:r w:rsidRPr="00A21927">
        <w:rPr>
          <w:rFonts w:ascii="Times New Roman" w:hAnsi="Times New Roman" w:cs="Times New Roman"/>
          <w:b/>
        </w:rPr>
        <w:t>Опасные природные условия</w:t>
      </w:r>
    </w:p>
    <w:p w:rsidR="005A3545" w:rsidRPr="00A21927" w:rsidRDefault="005A3545" w:rsidP="0071444F">
      <w:pPr>
        <w:spacing w:after="0" w:line="240" w:lineRule="auto"/>
        <w:rPr>
          <w:rFonts w:ascii="Times New Roman" w:hAnsi="Times New Roman" w:cs="Times New Roman"/>
        </w:rPr>
      </w:pPr>
      <w:r w:rsidRPr="00A21927">
        <w:rPr>
          <w:rFonts w:ascii="Times New Roman" w:hAnsi="Times New Roman" w:cs="Times New Roman"/>
        </w:rPr>
        <w:t>Когда речь идет об опасных явлениях погоды или местности, учитывается Фактор Бедствия. Чем он выше, тем смертоноснее ситуация для любого, находящегося на территории. Специальное защитное снаряжением может уменьшить Фактор Бедствия для персонажа или вовсе отменить.</w:t>
      </w:r>
    </w:p>
    <w:p w:rsidR="00A03102" w:rsidRPr="00A21927" w:rsidRDefault="005A3545" w:rsidP="0071444F">
      <w:pPr>
        <w:spacing w:after="0" w:line="240" w:lineRule="auto"/>
        <w:rPr>
          <w:rFonts w:ascii="Times New Roman" w:hAnsi="Times New Roman" w:cs="Times New Roman"/>
        </w:rPr>
      </w:pPr>
      <w:r w:rsidRPr="00A21927">
        <w:rPr>
          <w:rFonts w:ascii="Times New Roman" w:hAnsi="Times New Roman" w:cs="Times New Roman"/>
        </w:rPr>
        <w:t xml:space="preserve">Пока персонажи находятся во враждебной природной среде, они получают штраф на все действия, равный Фактору Бедствия. </w:t>
      </w:r>
      <w:r w:rsidR="00EA1879" w:rsidRPr="00A21927">
        <w:rPr>
          <w:rFonts w:ascii="Times New Roman" w:hAnsi="Times New Roman" w:cs="Times New Roman"/>
        </w:rPr>
        <w:t xml:space="preserve">Через Выносливость часов персонаж получает тупой урон, равный Фактору Бедствия. </w:t>
      </w:r>
      <w:r w:rsidR="00A03102" w:rsidRPr="00A21927">
        <w:rPr>
          <w:rFonts w:ascii="Times New Roman" w:hAnsi="Times New Roman" w:cs="Times New Roman"/>
        </w:rPr>
        <w:t xml:space="preserve">Если Фактор Бедствия равен </w:t>
      </w:r>
      <w:r w:rsidR="0088199B" w:rsidRPr="00A21927">
        <w:rPr>
          <w:rFonts w:ascii="Times New Roman" w:hAnsi="Times New Roman" w:cs="Times New Roman"/>
        </w:rPr>
        <w:t>3</w:t>
      </w:r>
      <w:r w:rsidR="00A03102" w:rsidRPr="00A21927">
        <w:rPr>
          <w:rFonts w:ascii="Times New Roman" w:hAnsi="Times New Roman" w:cs="Times New Roman"/>
        </w:rPr>
        <w:t>, то этот урон летальный. Если он равен 4</w:t>
      </w:r>
      <w:r w:rsidR="00C61706" w:rsidRPr="00A21927">
        <w:rPr>
          <w:rFonts w:ascii="Times New Roman" w:hAnsi="Times New Roman" w:cs="Times New Roman"/>
        </w:rPr>
        <w:t xml:space="preserve"> или 5</w:t>
      </w:r>
      <w:r w:rsidR="00A03102" w:rsidRPr="00A21927">
        <w:rPr>
          <w:rFonts w:ascii="Times New Roman" w:hAnsi="Times New Roman" w:cs="Times New Roman"/>
        </w:rPr>
        <w:t xml:space="preserve">, то персонаж получает летальный урон после каждых Выносливость раундов. </w:t>
      </w:r>
    </w:p>
    <w:p w:rsidR="005A3545" w:rsidRPr="00A21927" w:rsidRDefault="00A03102" w:rsidP="0071444F">
      <w:pPr>
        <w:spacing w:after="0" w:line="240" w:lineRule="auto"/>
        <w:rPr>
          <w:rFonts w:ascii="Times New Roman" w:hAnsi="Times New Roman" w:cs="Times New Roman"/>
        </w:rPr>
      </w:pPr>
      <w:r w:rsidRPr="00A21927">
        <w:rPr>
          <w:rFonts w:ascii="Times New Roman" w:hAnsi="Times New Roman" w:cs="Times New Roman"/>
        </w:rPr>
        <w:t xml:space="preserve">Полученный человеком урон не может быть исцелен, пока персонаж не покинет опасную среду. </w:t>
      </w:r>
      <w:r w:rsidR="006A479B">
        <w:rPr>
          <w:rFonts w:ascii="Times New Roman" w:hAnsi="Times New Roman" w:cs="Times New Roman"/>
        </w:rPr>
        <w:t>Пожиратели тратой Сытости могут исцелять его на месте.</w:t>
      </w:r>
    </w:p>
    <w:tbl>
      <w:tblPr>
        <w:tblStyle w:val="a3"/>
        <w:tblW w:w="0" w:type="auto"/>
        <w:tblLook w:val="04A0"/>
      </w:tblPr>
      <w:tblGrid>
        <w:gridCol w:w="2093"/>
        <w:gridCol w:w="6520"/>
      </w:tblGrid>
      <w:tr w:rsidR="008E0C2C" w:rsidRPr="00A21927" w:rsidTr="0088199B">
        <w:tc>
          <w:tcPr>
            <w:tcW w:w="2093" w:type="dxa"/>
          </w:tcPr>
          <w:p w:rsidR="008E0C2C" w:rsidRPr="00A21927" w:rsidRDefault="008E0C2C" w:rsidP="0071444F">
            <w:pPr>
              <w:rPr>
                <w:rFonts w:ascii="Times New Roman" w:hAnsi="Times New Roman" w:cs="Times New Roman"/>
                <w:b/>
              </w:rPr>
            </w:pPr>
            <w:r w:rsidRPr="00A21927">
              <w:rPr>
                <w:rFonts w:ascii="Times New Roman" w:hAnsi="Times New Roman" w:cs="Times New Roman"/>
                <w:b/>
              </w:rPr>
              <w:t>Фактор Бедствия</w:t>
            </w:r>
          </w:p>
        </w:tc>
        <w:tc>
          <w:tcPr>
            <w:tcW w:w="6520" w:type="dxa"/>
          </w:tcPr>
          <w:p w:rsidR="008E0C2C" w:rsidRPr="00A21927" w:rsidRDefault="008E0C2C" w:rsidP="0071444F">
            <w:pPr>
              <w:rPr>
                <w:rFonts w:ascii="Times New Roman" w:hAnsi="Times New Roman" w:cs="Times New Roman"/>
                <w:b/>
              </w:rPr>
            </w:pPr>
            <w:r w:rsidRPr="00A21927">
              <w:rPr>
                <w:rFonts w:ascii="Times New Roman" w:hAnsi="Times New Roman" w:cs="Times New Roman"/>
                <w:b/>
              </w:rPr>
              <w:t>Пример</w:t>
            </w:r>
          </w:p>
        </w:tc>
      </w:tr>
      <w:tr w:rsidR="008E0C2C" w:rsidRPr="00A21927" w:rsidTr="0088199B">
        <w:tc>
          <w:tcPr>
            <w:tcW w:w="2093" w:type="dxa"/>
          </w:tcPr>
          <w:p w:rsidR="008E0C2C" w:rsidRPr="00A21927" w:rsidRDefault="00CB4432" w:rsidP="0071444F">
            <w:pPr>
              <w:rPr>
                <w:rFonts w:ascii="Times New Roman" w:hAnsi="Times New Roman" w:cs="Times New Roman"/>
              </w:rPr>
            </w:pPr>
            <w:r w:rsidRPr="00A21927">
              <w:rPr>
                <w:rFonts w:ascii="Times New Roman" w:hAnsi="Times New Roman" w:cs="Times New Roman"/>
              </w:rPr>
              <w:t>1</w:t>
            </w:r>
          </w:p>
        </w:tc>
        <w:tc>
          <w:tcPr>
            <w:tcW w:w="6520" w:type="dxa"/>
          </w:tcPr>
          <w:p w:rsidR="008E0C2C" w:rsidRPr="00A21927" w:rsidRDefault="007324B6" w:rsidP="00397CD8">
            <w:pPr>
              <w:rPr>
                <w:rFonts w:ascii="Times New Roman" w:hAnsi="Times New Roman" w:cs="Times New Roman"/>
              </w:rPr>
            </w:pPr>
            <w:r w:rsidRPr="00A21927">
              <w:rPr>
                <w:rFonts w:ascii="Times New Roman" w:hAnsi="Times New Roman" w:cs="Times New Roman"/>
              </w:rPr>
              <w:t>Легкий снег и сильный ветер, слишком холодно, чтобы безопасно ночевать на улице.</w:t>
            </w:r>
            <w:r w:rsidR="008E0C2C" w:rsidRPr="00A21927">
              <w:rPr>
                <w:rFonts w:ascii="Times New Roman" w:hAnsi="Times New Roman" w:cs="Times New Roman"/>
              </w:rPr>
              <w:t xml:space="preserve"> </w:t>
            </w:r>
            <w:r w:rsidR="00397CD8">
              <w:rPr>
                <w:rFonts w:ascii="Times New Roman" w:hAnsi="Times New Roman" w:cs="Times New Roman"/>
              </w:rPr>
              <w:t>С</w:t>
            </w:r>
            <w:r w:rsidR="0088199B" w:rsidRPr="00A21927">
              <w:rPr>
                <w:rFonts w:ascii="Times New Roman" w:hAnsi="Times New Roman" w:cs="Times New Roman"/>
              </w:rPr>
              <w:t>ильный ветер или низкое давление, вызывающее затрудненное дыхание. Солнце может постепенно вызвать ожоги первой степени.</w:t>
            </w:r>
          </w:p>
        </w:tc>
      </w:tr>
      <w:tr w:rsidR="008E0C2C" w:rsidRPr="00A21927" w:rsidTr="0088199B">
        <w:tc>
          <w:tcPr>
            <w:tcW w:w="2093" w:type="dxa"/>
          </w:tcPr>
          <w:p w:rsidR="008E0C2C" w:rsidRPr="00A21927" w:rsidRDefault="008E0C2C" w:rsidP="0071444F">
            <w:pPr>
              <w:rPr>
                <w:rFonts w:ascii="Times New Roman" w:hAnsi="Times New Roman" w:cs="Times New Roman"/>
              </w:rPr>
            </w:pPr>
            <w:r w:rsidRPr="00A21927">
              <w:rPr>
                <w:rFonts w:ascii="Times New Roman" w:hAnsi="Times New Roman" w:cs="Times New Roman"/>
              </w:rPr>
              <w:t>2</w:t>
            </w:r>
          </w:p>
        </w:tc>
        <w:tc>
          <w:tcPr>
            <w:tcW w:w="6520" w:type="dxa"/>
          </w:tcPr>
          <w:p w:rsidR="008E0C2C" w:rsidRPr="00A21927" w:rsidRDefault="0088199B" w:rsidP="0071444F">
            <w:pPr>
              <w:rPr>
                <w:rFonts w:ascii="Times New Roman" w:hAnsi="Times New Roman" w:cs="Times New Roman"/>
              </w:rPr>
            </w:pPr>
            <w:r w:rsidRPr="00A21927">
              <w:rPr>
                <w:rFonts w:ascii="Times New Roman" w:hAnsi="Times New Roman" w:cs="Times New Roman"/>
              </w:rPr>
              <w:t>Сильный снегопад, пронизывающий до боли холод, вызывающий гипотермию. Солнце быстро вызывает ожоги первой степени и второй степени через какое-то</w:t>
            </w:r>
            <w:r w:rsidR="00A5698D" w:rsidRPr="00A21927">
              <w:rPr>
                <w:rFonts w:ascii="Times New Roman" w:hAnsi="Times New Roman" w:cs="Times New Roman"/>
              </w:rPr>
              <w:t xml:space="preserve"> время</w:t>
            </w:r>
            <w:r w:rsidRPr="00A21927">
              <w:rPr>
                <w:rFonts w:ascii="Times New Roman" w:hAnsi="Times New Roman" w:cs="Times New Roman"/>
              </w:rPr>
              <w:t xml:space="preserve">. </w:t>
            </w:r>
            <w:r w:rsidR="00A5698D" w:rsidRPr="00A21927">
              <w:rPr>
                <w:rFonts w:ascii="Times New Roman" w:hAnsi="Times New Roman" w:cs="Times New Roman"/>
              </w:rPr>
              <w:t>Небольшое радиационное заражение.</w:t>
            </w:r>
          </w:p>
        </w:tc>
      </w:tr>
      <w:tr w:rsidR="00A5698D" w:rsidRPr="00A21927" w:rsidTr="0088199B">
        <w:tc>
          <w:tcPr>
            <w:tcW w:w="2093" w:type="dxa"/>
          </w:tcPr>
          <w:p w:rsidR="00A5698D" w:rsidRPr="00A21927" w:rsidRDefault="00A5698D" w:rsidP="0071444F">
            <w:pPr>
              <w:rPr>
                <w:rFonts w:ascii="Times New Roman" w:hAnsi="Times New Roman" w:cs="Times New Roman"/>
              </w:rPr>
            </w:pPr>
            <w:r w:rsidRPr="00A21927">
              <w:rPr>
                <w:rFonts w:ascii="Times New Roman" w:hAnsi="Times New Roman" w:cs="Times New Roman"/>
              </w:rPr>
              <w:t>3</w:t>
            </w:r>
          </w:p>
        </w:tc>
        <w:tc>
          <w:tcPr>
            <w:tcW w:w="6520" w:type="dxa"/>
          </w:tcPr>
          <w:p w:rsidR="00A5698D" w:rsidRPr="00A21927" w:rsidRDefault="00A5698D" w:rsidP="0071444F">
            <w:pPr>
              <w:rPr>
                <w:rFonts w:ascii="Times New Roman" w:hAnsi="Times New Roman" w:cs="Times New Roman"/>
              </w:rPr>
            </w:pPr>
            <w:r w:rsidRPr="00A21927">
              <w:rPr>
                <w:rFonts w:ascii="Times New Roman" w:hAnsi="Times New Roman" w:cs="Times New Roman"/>
              </w:rPr>
              <w:t xml:space="preserve">Пустыня, ледник. Солнце быстро вызывает ожоги второй степени. Среднее радиационное заражение. </w:t>
            </w:r>
          </w:p>
        </w:tc>
      </w:tr>
      <w:tr w:rsidR="00A5698D" w:rsidRPr="00A21927" w:rsidTr="0088199B">
        <w:tc>
          <w:tcPr>
            <w:tcW w:w="2093" w:type="dxa"/>
          </w:tcPr>
          <w:p w:rsidR="00A5698D" w:rsidRPr="00A21927" w:rsidRDefault="00A5698D" w:rsidP="0071444F">
            <w:pPr>
              <w:rPr>
                <w:rFonts w:ascii="Times New Roman" w:hAnsi="Times New Roman" w:cs="Times New Roman"/>
              </w:rPr>
            </w:pPr>
            <w:r w:rsidRPr="00A21927">
              <w:rPr>
                <w:rFonts w:ascii="Times New Roman" w:hAnsi="Times New Roman" w:cs="Times New Roman"/>
              </w:rPr>
              <w:t>4</w:t>
            </w:r>
          </w:p>
        </w:tc>
        <w:tc>
          <w:tcPr>
            <w:tcW w:w="6520" w:type="dxa"/>
          </w:tcPr>
          <w:p w:rsidR="00A5698D" w:rsidRPr="00A21927" w:rsidRDefault="00A5698D" w:rsidP="0071444F">
            <w:pPr>
              <w:rPr>
                <w:rFonts w:ascii="Times New Roman" w:hAnsi="Times New Roman" w:cs="Times New Roman"/>
              </w:rPr>
            </w:pPr>
            <w:r w:rsidRPr="00A21927">
              <w:rPr>
                <w:rFonts w:ascii="Times New Roman" w:hAnsi="Times New Roman" w:cs="Times New Roman"/>
              </w:rPr>
              <w:t>Пылевая буря, крупный ледяной град, смерч</w:t>
            </w:r>
          </w:p>
        </w:tc>
      </w:tr>
      <w:tr w:rsidR="00A5698D" w:rsidRPr="00A21927" w:rsidTr="0088199B">
        <w:tc>
          <w:tcPr>
            <w:tcW w:w="2093" w:type="dxa"/>
          </w:tcPr>
          <w:p w:rsidR="00A5698D" w:rsidRPr="00A21927" w:rsidRDefault="00A5698D" w:rsidP="0071444F">
            <w:pPr>
              <w:rPr>
                <w:rFonts w:ascii="Times New Roman" w:hAnsi="Times New Roman" w:cs="Times New Roman"/>
              </w:rPr>
            </w:pPr>
            <w:r w:rsidRPr="00A21927">
              <w:rPr>
                <w:rFonts w:ascii="Times New Roman" w:hAnsi="Times New Roman" w:cs="Times New Roman"/>
              </w:rPr>
              <w:t>5</w:t>
            </w:r>
          </w:p>
        </w:tc>
        <w:tc>
          <w:tcPr>
            <w:tcW w:w="6520" w:type="dxa"/>
          </w:tcPr>
          <w:p w:rsidR="00A5698D" w:rsidRPr="00A21927" w:rsidRDefault="00A5698D" w:rsidP="0071444F">
            <w:pPr>
              <w:rPr>
                <w:rFonts w:ascii="Times New Roman" w:hAnsi="Times New Roman" w:cs="Times New Roman"/>
              </w:rPr>
            </w:pPr>
            <w:r w:rsidRPr="00A21927">
              <w:rPr>
                <w:rFonts w:ascii="Times New Roman" w:hAnsi="Times New Roman" w:cs="Times New Roman"/>
              </w:rPr>
              <w:t xml:space="preserve">Сильное </w:t>
            </w:r>
            <w:r w:rsidR="00C61706" w:rsidRPr="00A21927">
              <w:rPr>
                <w:rFonts w:ascii="Times New Roman" w:hAnsi="Times New Roman" w:cs="Times New Roman"/>
              </w:rPr>
              <w:t>землетрясение,</w:t>
            </w:r>
            <w:r w:rsidRPr="00A21927">
              <w:rPr>
                <w:rFonts w:ascii="Times New Roman" w:hAnsi="Times New Roman" w:cs="Times New Roman"/>
              </w:rPr>
              <w:t xml:space="preserve"> цунами, </w:t>
            </w:r>
            <w:r w:rsidR="00C61706" w:rsidRPr="00A21927">
              <w:rPr>
                <w:rFonts w:ascii="Times New Roman" w:hAnsi="Times New Roman" w:cs="Times New Roman"/>
              </w:rPr>
              <w:t>эпицентр извержения</w:t>
            </w:r>
            <w:r w:rsidRPr="00A21927">
              <w:rPr>
                <w:rFonts w:ascii="Times New Roman" w:hAnsi="Times New Roman" w:cs="Times New Roman"/>
              </w:rPr>
              <w:t xml:space="preserve"> вулкана</w:t>
            </w:r>
          </w:p>
        </w:tc>
      </w:tr>
    </w:tbl>
    <w:p w:rsidR="00A03102" w:rsidRPr="00A21927" w:rsidRDefault="00A03102" w:rsidP="0071444F">
      <w:pPr>
        <w:spacing w:after="0" w:line="240" w:lineRule="auto"/>
        <w:rPr>
          <w:rFonts w:ascii="Times New Roman" w:hAnsi="Times New Roman" w:cs="Times New Roman"/>
        </w:rPr>
      </w:pPr>
    </w:p>
    <w:p w:rsidR="00C61706" w:rsidRPr="00A21927" w:rsidRDefault="00C61706" w:rsidP="0071444F">
      <w:pPr>
        <w:spacing w:after="0" w:line="240" w:lineRule="auto"/>
        <w:jc w:val="center"/>
        <w:rPr>
          <w:rFonts w:ascii="Times New Roman" w:hAnsi="Times New Roman" w:cs="Times New Roman"/>
          <w:b/>
        </w:rPr>
      </w:pPr>
      <w:r w:rsidRPr="00A21927">
        <w:rPr>
          <w:rFonts w:ascii="Times New Roman" w:hAnsi="Times New Roman" w:cs="Times New Roman"/>
          <w:b/>
        </w:rPr>
        <w:t>Падение</w:t>
      </w:r>
    </w:p>
    <w:p w:rsidR="00C61706" w:rsidRPr="00A21927" w:rsidRDefault="00C61706" w:rsidP="0071444F">
      <w:pPr>
        <w:spacing w:after="0" w:line="240" w:lineRule="auto"/>
        <w:rPr>
          <w:rFonts w:ascii="Times New Roman" w:hAnsi="Times New Roman" w:cs="Times New Roman"/>
        </w:rPr>
      </w:pPr>
      <w:r w:rsidRPr="00A21927">
        <w:rPr>
          <w:rFonts w:ascii="Times New Roman" w:hAnsi="Times New Roman" w:cs="Times New Roman"/>
        </w:rPr>
        <w:t>Персонаж получает 1 пункт тупого урона за каждые 3 метра падения. Если высота 30+ метров или внизу лежат остры</w:t>
      </w:r>
      <w:r w:rsidR="0058460C">
        <w:rPr>
          <w:rFonts w:ascii="Times New Roman" w:hAnsi="Times New Roman" w:cs="Times New Roman"/>
        </w:rPr>
        <w:t xml:space="preserve">е предметы, то урон летальный. </w:t>
      </w:r>
      <w:r w:rsidRPr="00A21927">
        <w:rPr>
          <w:rFonts w:ascii="Times New Roman" w:hAnsi="Times New Roman" w:cs="Times New Roman"/>
        </w:rPr>
        <w:t>Максимальный урон от падения не может превышать 10 уровней урона</w:t>
      </w:r>
      <w:r w:rsidR="001455C3">
        <w:rPr>
          <w:rFonts w:ascii="Times New Roman" w:hAnsi="Times New Roman" w:cs="Times New Roman"/>
        </w:rPr>
        <w:t xml:space="preserve">. </w:t>
      </w:r>
      <w:r w:rsidR="00E361C7" w:rsidRPr="00A21927">
        <w:rPr>
          <w:rFonts w:ascii="Times New Roman" w:hAnsi="Times New Roman" w:cs="Times New Roman"/>
        </w:rPr>
        <w:t xml:space="preserve">Обычная </w:t>
      </w:r>
      <w:r w:rsidR="001455C3">
        <w:rPr>
          <w:rFonts w:ascii="Times New Roman" w:hAnsi="Times New Roman" w:cs="Times New Roman"/>
        </w:rPr>
        <w:t>б</w:t>
      </w:r>
      <w:r w:rsidR="00E361C7" w:rsidRPr="00A21927">
        <w:rPr>
          <w:rFonts w:ascii="Times New Roman" w:hAnsi="Times New Roman" w:cs="Times New Roman"/>
        </w:rPr>
        <w:t xml:space="preserve">роня не защищает от </w:t>
      </w:r>
      <w:r w:rsidR="001455C3">
        <w:rPr>
          <w:rFonts w:ascii="Times New Roman" w:hAnsi="Times New Roman" w:cs="Times New Roman"/>
        </w:rPr>
        <w:t xml:space="preserve">падения, но сверхъестественная </w:t>
      </w:r>
      <w:r w:rsidR="00E361C7" w:rsidRPr="00A21927">
        <w:rPr>
          <w:rFonts w:ascii="Times New Roman" w:hAnsi="Times New Roman" w:cs="Times New Roman"/>
        </w:rPr>
        <w:t>уменьшает урон.</w:t>
      </w:r>
    </w:p>
    <w:p w:rsidR="00E361C7" w:rsidRPr="00A21927" w:rsidRDefault="00E361C7" w:rsidP="0071444F">
      <w:pPr>
        <w:spacing w:after="0" w:line="240" w:lineRule="auto"/>
        <w:rPr>
          <w:rFonts w:ascii="Times New Roman" w:hAnsi="Times New Roman" w:cs="Times New Roman"/>
        </w:rPr>
      </w:pPr>
      <w:r w:rsidRPr="00A21927">
        <w:rPr>
          <w:rFonts w:ascii="Times New Roman" w:hAnsi="Times New Roman" w:cs="Times New Roman"/>
        </w:rPr>
        <w:t>Урон также можно уменьшить, совершив раз за падение мгновенную проверку Ловкость + Атлетика</w:t>
      </w:r>
      <w:r w:rsidR="00266150">
        <w:rPr>
          <w:rFonts w:ascii="Times New Roman" w:hAnsi="Times New Roman" w:cs="Times New Roman"/>
        </w:rPr>
        <w:t xml:space="preserve"> со сложностью в зависимости от того, сколько рядом есть выступов, за которые можно ухватиться</w:t>
      </w:r>
      <w:r w:rsidRPr="00A21927">
        <w:rPr>
          <w:rFonts w:ascii="Times New Roman" w:hAnsi="Times New Roman" w:cs="Times New Roman"/>
        </w:rPr>
        <w:t xml:space="preserve">. </w:t>
      </w:r>
      <w:r w:rsidR="00E22027" w:rsidRPr="00A21927">
        <w:rPr>
          <w:rFonts w:ascii="Times New Roman" w:hAnsi="Times New Roman" w:cs="Times New Roman"/>
        </w:rPr>
        <w:t xml:space="preserve">Это подразумевает, что персонаж </w:t>
      </w:r>
      <w:r w:rsidR="00EE6212" w:rsidRPr="00A21927">
        <w:rPr>
          <w:rFonts w:ascii="Times New Roman" w:hAnsi="Times New Roman" w:cs="Times New Roman"/>
        </w:rPr>
        <w:t>замедлил падение или удержался</w:t>
      </w:r>
      <w:r w:rsidR="00E22027" w:rsidRPr="00A21927">
        <w:rPr>
          <w:rFonts w:ascii="Times New Roman" w:hAnsi="Times New Roman" w:cs="Times New Roman"/>
        </w:rPr>
        <w:t>. Каждый успех вычитает один пункт урона, но такую проверку нельзя делать, если</w:t>
      </w:r>
      <w:r w:rsidR="00EE6212" w:rsidRPr="00A21927">
        <w:rPr>
          <w:rFonts w:ascii="Times New Roman" w:hAnsi="Times New Roman" w:cs="Times New Roman"/>
        </w:rPr>
        <w:t xml:space="preserve"> высота падения равна 30+ метров. </w:t>
      </w:r>
    </w:p>
    <w:p w:rsidR="00A03102" w:rsidRPr="00A21927" w:rsidRDefault="00EE6212" w:rsidP="0071444F">
      <w:pPr>
        <w:spacing w:after="0" w:line="240" w:lineRule="auto"/>
        <w:jc w:val="center"/>
        <w:rPr>
          <w:rFonts w:ascii="Times New Roman" w:hAnsi="Times New Roman" w:cs="Times New Roman"/>
          <w:b/>
        </w:rPr>
      </w:pPr>
      <w:r w:rsidRPr="00A21927">
        <w:rPr>
          <w:rFonts w:ascii="Times New Roman" w:hAnsi="Times New Roman" w:cs="Times New Roman"/>
          <w:b/>
        </w:rPr>
        <w:t>Яды и токсины</w:t>
      </w:r>
    </w:p>
    <w:p w:rsidR="00EE6212" w:rsidRPr="00A21927" w:rsidRDefault="00EE6212" w:rsidP="0071444F">
      <w:pPr>
        <w:spacing w:after="0" w:line="240" w:lineRule="auto"/>
        <w:rPr>
          <w:rFonts w:ascii="Times New Roman" w:hAnsi="Times New Roman" w:cs="Times New Roman"/>
        </w:rPr>
      </w:pPr>
      <w:r w:rsidRPr="00A21927">
        <w:rPr>
          <w:rFonts w:ascii="Times New Roman" w:hAnsi="Times New Roman" w:cs="Times New Roman"/>
        </w:rPr>
        <w:t xml:space="preserve">Яды наносят определенное количество урона, когда начинают </w:t>
      </w:r>
      <w:r w:rsidR="00247207" w:rsidRPr="00A21927">
        <w:rPr>
          <w:rFonts w:ascii="Times New Roman" w:hAnsi="Times New Roman" w:cs="Times New Roman"/>
        </w:rPr>
        <w:t>действовать</w:t>
      </w:r>
      <w:r w:rsidRPr="00A21927">
        <w:rPr>
          <w:rFonts w:ascii="Times New Roman" w:hAnsi="Times New Roman" w:cs="Times New Roman"/>
        </w:rPr>
        <w:t>. Некоторые дают время принять противоядие</w:t>
      </w:r>
      <w:r w:rsidR="00247207" w:rsidRPr="00A21927">
        <w:rPr>
          <w:rFonts w:ascii="Times New Roman" w:hAnsi="Times New Roman" w:cs="Times New Roman"/>
        </w:rPr>
        <w:t xml:space="preserve">, другие поражают уже через несколько раундов. Урон обычно летальный и составляет от 3 </w:t>
      </w:r>
      <w:r w:rsidR="001455C3">
        <w:rPr>
          <w:rFonts w:ascii="Times New Roman" w:hAnsi="Times New Roman" w:cs="Times New Roman"/>
        </w:rPr>
        <w:t xml:space="preserve">до 10 пунктов. </w:t>
      </w:r>
      <w:r w:rsidR="0037347E">
        <w:rPr>
          <w:rFonts w:ascii="Times New Roman" w:hAnsi="Times New Roman" w:cs="Times New Roman"/>
        </w:rPr>
        <w:t>Персонаж совершает мгновенную проверку Выносливость + Выдержка со сложностью в зави</w:t>
      </w:r>
      <w:r w:rsidR="00141350">
        <w:rPr>
          <w:rFonts w:ascii="Times New Roman" w:hAnsi="Times New Roman" w:cs="Times New Roman"/>
        </w:rPr>
        <w:t>си</w:t>
      </w:r>
      <w:r w:rsidR="0037347E">
        <w:rPr>
          <w:rFonts w:ascii="Times New Roman" w:hAnsi="Times New Roman" w:cs="Times New Roman"/>
        </w:rPr>
        <w:t xml:space="preserve">мости силы яда. Если она успешна, то урон превращается в тупой. </w:t>
      </w:r>
      <w:r w:rsidR="00CA6EFB">
        <w:rPr>
          <w:rFonts w:ascii="Times New Roman" w:hAnsi="Times New Roman" w:cs="Times New Roman"/>
        </w:rPr>
        <w:t xml:space="preserve">Слабые яды могут наносить тупой урон, и удачная проверка отменяет его целиком. </w:t>
      </w:r>
      <w:r w:rsidR="001455C3">
        <w:rPr>
          <w:rFonts w:ascii="Times New Roman" w:hAnsi="Times New Roman" w:cs="Times New Roman"/>
        </w:rPr>
        <w:t>Пожиратели могут избавиться от яда тратой Сытости</w:t>
      </w:r>
      <w:r w:rsidR="00141350">
        <w:rPr>
          <w:rFonts w:ascii="Times New Roman" w:hAnsi="Times New Roman" w:cs="Times New Roman"/>
        </w:rPr>
        <w:t>, прежде чем он нанесет урон</w:t>
      </w:r>
      <w:r w:rsidR="001455C3">
        <w:rPr>
          <w:rFonts w:ascii="Times New Roman" w:hAnsi="Times New Roman" w:cs="Times New Roman"/>
        </w:rPr>
        <w:t>.</w:t>
      </w:r>
    </w:p>
    <w:p w:rsidR="007E18E6" w:rsidRPr="00A21927" w:rsidRDefault="007E18E6" w:rsidP="0071444F">
      <w:pPr>
        <w:spacing w:after="0" w:line="240" w:lineRule="auto"/>
        <w:jc w:val="center"/>
        <w:rPr>
          <w:rFonts w:ascii="Times New Roman" w:hAnsi="Times New Roman" w:cs="Times New Roman"/>
          <w:b/>
        </w:rPr>
      </w:pPr>
      <w:r w:rsidRPr="00A21927">
        <w:rPr>
          <w:rFonts w:ascii="Times New Roman" w:hAnsi="Times New Roman" w:cs="Times New Roman"/>
          <w:b/>
        </w:rPr>
        <w:t>Огонь</w:t>
      </w:r>
    </w:p>
    <w:p w:rsidR="007E18E6" w:rsidRPr="00A21927" w:rsidRDefault="00DE2663" w:rsidP="0071444F">
      <w:pPr>
        <w:spacing w:after="0" w:line="240" w:lineRule="auto"/>
        <w:rPr>
          <w:rFonts w:ascii="Times New Roman" w:hAnsi="Times New Roman" w:cs="Times New Roman"/>
        </w:rPr>
      </w:pPr>
      <w:r w:rsidRPr="00A21927">
        <w:rPr>
          <w:rFonts w:ascii="Times New Roman" w:hAnsi="Times New Roman" w:cs="Times New Roman"/>
        </w:rPr>
        <w:lastRenderedPageBreak/>
        <w:t>Огонь, как и кислота, автоматически наносит летальный урон каждый раунд, когда соприкасается с телом. Если огонь используется для атаки по персонажу, то это число превращается в Фактор Урона.</w:t>
      </w:r>
    </w:p>
    <w:tbl>
      <w:tblPr>
        <w:tblStyle w:val="a3"/>
        <w:tblW w:w="0" w:type="auto"/>
        <w:tblLook w:val="04A0"/>
      </w:tblPr>
      <w:tblGrid>
        <w:gridCol w:w="2093"/>
        <w:gridCol w:w="1701"/>
      </w:tblGrid>
      <w:tr w:rsidR="00DE2663" w:rsidRPr="00A21927" w:rsidTr="003004DC">
        <w:tc>
          <w:tcPr>
            <w:tcW w:w="2093" w:type="dxa"/>
          </w:tcPr>
          <w:p w:rsidR="00DE2663" w:rsidRPr="00A21927" w:rsidRDefault="00DE2663" w:rsidP="0071444F">
            <w:pPr>
              <w:rPr>
                <w:rFonts w:ascii="Times New Roman" w:hAnsi="Times New Roman" w:cs="Times New Roman"/>
                <w:b/>
              </w:rPr>
            </w:pPr>
            <w:r w:rsidRPr="00A21927">
              <w:rPr>
                <w:rFonts w:ascii="Times New Roman" w:hAnsi="Times New Roman" w:cs="Times New Roman"/>
                <w:b/>
              </w:rPr>
              <w:t>Размер огня</w:t>
            </w:r>
          </w:p>
        </w:tc>
        <w:tc>
          <w:tcPr>
            <w:tcW w:w="1701" w:type="dxa"/>
          </w:tcPr>
          <w:p w:rsidR="00DE2663" w:rsidRPr="00A21927" w:rsidRDefault="00DE2663" w:rsidP="0071444F">
            <w:pPr>
              <w:rPr>
                <w:rFonts w:ascii="Times New Roman" w:hAnsi="Times New Roman" w:cs="Times New Roman"/>
                <w:b/>
              </w:rPr>
            </w:pPr>
            <w:r w:rsidRPr="00A21927">
              <w:rPr>
                <w:rFonts w:ascii="Times New Roman" w:hAnsi="Times New Roman" w:cs="Times New Roman"/>
                <w:b/>
              </w:rPr>
              <w:t>Урон</w:t>
            </w:r>
          </w:p>
        </w:tc>
      </w:tr>
      <w:tr w:rsidR="00DE2663" w:rsidRPr="00A21927" w:rsidTr="003004DC">
        <w:tc>
          <w:tcPr>
            <w:tcW w:w="2093" w:type="dxa"/>
          </w:tcPr>
          <w:p w:rsidR="00DE2663" w:rsidRPr="00A21927" w:rsidRDefault="00DE2663" w:rsidP="0071444F">
            <w:pPr>
              <w:rPr>
                <w:rFonts w:ascii="Times New Roman" w:hAnsi="Times New Roman" w:cs="Times New Roman"/>
              </w:rPr>
            </w:pPr>
            <w:r w:rsidRPr="00A21927">
              <w:rPr>
                <w:rFonts w:ascii="Times New Roman" w:hAnsi="Times New Roman" w:cs="Times New Roman"/>
              </w:rPr>
              <w:t>Факел</w:t>
            </w:r>
          </w:p>
        </w:tc>
        <w:tc>
          <w:tcPr>
            <w:tcW w:w="1701" w:type="dxa"/>
          </w:tcPr>
          <w:p w:rsidR="00DE2663" w:rsidRPr="00A21927" w:rsidRDefault="00DE2663" w:rsidP="0071444F">
            <w:pPr>
              <w:rPr>
                <w:rFonts w:ascii="Times New Roman" w:hAnsi="Times New Roman" w:cs="Times New Roman"/>
              </w:rPr>
            </w:pPr>
            <w:r w:rsidRPr="00A21927">
              <w:rPr>
                <w:rFonts w:ascii="Times New Roman" w:hAnsi="Times New Roman" w:cs="Times New Roman"/>
              </w:rPr>
              <w:t>1</w:t>
            </w:r>
          </w:p>
        </w:tc>
      </w:tr>
      <w:tr w:rsidR="00DE2663" w:rsidRPr="00A21927" w:rsidTr="003004DC">
        <w:tc>
          <w:tcPr>
            <w:tcW w:w="2093" w:type="dxa"/>
          </w:tcPr>
          <w:p w:rsidR="00DE2663" w:rsidRPr="00A21927" w:rsidRDefault="00DE2663" w:rsidP="0071444F">
            <w:pPr>
              <w:rPr>
                <w:rFonts w:ascii="Times New Roman" w:hAnsi="Times New Roman" w:cs="Times New Roman"/>
              </w:rPr>
            </w:pPr>
            <w:r w:rsidRPr="00A21927">
              <w:rPr>
                <w:rFonts w:ascii="Times New Roman" w:hAnsi="Times New Roman" w:cs="Times New Roman"/>
              </w:rPr>
              <w:t>Костер</w:t>
            </w:r>
          </w:p>
        </w:tc>
        <w:tc>
          <w:tcPr>
            <w:tcW w:w="1701" w:type="dxa"/>
          </w:tcPr>
          <w:p w:rsidR="00DE2663" w:rsidRPr="00A21927" w:rsidRDefault="00DE2663" w:rsidP="0071444F">
            <w:pPr>
              <w:rPr>
                <w:rFonts w:ascii="Times New Roman" w:hAnsi="Times New Roman" w:cs="Times New Roman"/>
              </w:rPr>
            </w:pPr>
            <w:r w:rsidRPr="00A21927">
              <w:rPr>
                <w:rFonts w:ascii="Times New Roman" w:hAnsi="Times New Roman" w:cs="Times New Roman"/>
              </w:rPr>
              <w:t>2</w:t>
            </w:r>
          </w:p>
        </w:tc>
      </w:tr>
      <w:tr w:rsidR="00DE2663" w:rsidRPr="00A21927" w:rsidTr="003004DC">
        <w:tc>
          <w:tcPr>
            <w:tcW w:w="2093" w:type="dxa"/>
          </w:tcPr>
          <w:p w:rsidR="00DE2663" w:rsidRPr="00A21927" w:rsidRDefault="00DE2663" w:rsidP="0071444F">
            <w:pPr>
              <w:rPr>
                <w:rFonts w:ascii="Times New Roman" w:hAnsi="Times New Roman" w:cs="Times New Roman"/>
              </w:rPr>
            </w:pPr>
            <w:r w:rsidRPr="00A21927">
              <w:rPr>
                <w:rFonts w:ascii="Times New Roman" w:hAnsi="Times New Roman" w:cs="Times New Roman"/>
              </w:rPr>
              <w:t>Горящая комната</w:t>
            </w:r>
          </w:p>
        </w:tc>
        <w:tc>
          <w:tcPr>
            <w:tcW w:w="1701" w:type="dxa"/>
          </w:tcPr>
          <w:p w:rsidR="00DE2663" w:rsidRPr="00A21927" w:rsidRDefault="003004DC" w:rsidP="0071444F">
            <w:pPr>
              <w:rPr>
                <w:rFonts w:ascii="Times New Roman" w:hAnsi="Times New Roman" w:cs="Times New Roman"/>
              </w:rPr>
            </w:pPr>
            <w:r w:rsidRPr="00A21927">
              <w:rPr>
                <w:rFonts w:ascii="Times New Roman" w:hAnsi="Times New Roman" w:cs="Times New Roman"/>
              </w:rPr>
              <w:t>3</w:t>
            </w:r>
          </w:p>
        </w:tc>
      </w:tr>
      <w:tr w:rsidR="003004DC" w:rsidRPr="00A21927" w:rsidTr="003004DC">
        <w:tc>
          <w:tcPr>
            <w:tcW w:w="3794" w:type="dxa"/>
            <w:gridSpan w:val="2"/>
          </w:tcPr>
          <w:p w:rsidR="003004DC" w:rsidRPr="00A21927" w:rsidRDefault="003004DC" w:rsidP="0071444F">
            <w:pPr>
              <w:jc w:val="center"/>
              <w:rPr>
                <w:rFonts w:ascii="Times New Roman" w:hAnsi="Times New Roman" w:cs="Times New Roman"/>
                <w:b/>
              </w:rPr>
            </w:pPr>
            <w:r w:rsidRPr="00A21927">
              <w:rPr>
                <w:rFonts w:ascii="Times New Roman" w:hAnsi="Times New Roman" w:cs="Times New Roman"/>
                <w:b/>
              </w:rPr>
              <w:t>Сила огня</w:t>
            </w:r>
          </w:p>
        </w:tc>
      </w:tr>
      <w:tr w:rsidR="003004DC" w:rsidRPr="00A21927" w:rsidTr="003004DC">
        <w:tc>
          <w:tcPr>
            <w:tcW w:w="2093" w:type="dxa"/>
          </w:tcPr>
          <w:p w:rsidR="003004DC" w:rsidRPr="00A21927" w:rsidRDefault="003004DC" w:rsidP="0071444F">
            <w:pPr>
              <w:rPr>
                <w:rFonts w:ascii="Times New Roman" w:hAnsi="Times New Roman" w:cs="Times New Roman"/>
                <w:b/>
              </w:rPr>
            </w:pPr>
            <w:r w:rsidRPr="00A21927">
              <w:rPr>
                <w:rFonts w:ascii="Times New Roman" w:hAnsi="Times New Roman" w:cs="Times New Roman"/>
                <w:b/>
              </w:rPr>
              <w:t>Температура огня</w:t>
            </w:r>
          </w:p>
        </w:tc>
        <w:tc>
          <w:tcPr>
            <w:tcW w:w="1701" w:type="dxa"/>
          </w:tcPr>
          <w:p w:rsidR="003004DC" w:rsidRPr="00A21927" w:rsidRDefault="003004DC" w:rsidP="0071444F">
            <w:pPr>
              <w:rPr>
                <w:rFonts w:ascii="Times New Roman" w:hAnsi="Times New Roman" w:cs="Times New Roman"/>
                <w:b/>
              </w:rPr>
            </w:pPr>
            <w:r w:rsidRPr="00A21927">
              <w:rPr>
                <w:rFonts w:ascii="Times New Roman" w:hAnsi="Times New Roman" w:cs="Times New Roman"/>
                <w:b/>
              </w:rPr>
              <w:t>Модификатор урона</w:t>
            </w:r>
          </w:p>
        </w:tc>
      </w:tr>
      <w:tr w:rsidR="003004DC" w:rsidRPr="00A21927" w:rsidTr="003004DC">
        <w:tc>
          <w:tcPr>
            <w:tcW w:w="2093" w:type="dxa"/>
          </w:tcPr>
          <w:p w:rsidR="003004DC" w:rsidRPr="00A21927" w:rsidRDefault="003004DC" w:rsidP="0071444F">
            <w:pPr>
              <w:rPr>
                <w:rFonts w:ascii="Times New Roman" w:hAnsi="Times New Roman" w:cs="Times New Roman"/>
              </w:rPr>
            </w:pPr>
            <w:r w:rsidRPr="00A21927">
              <w:rPr>
                <w:rFonts w:ascii="Times New Roman" w:hAnsi="Times New Roman" w:cs="Times New Roman"/>
              </w:rPr>
              <w:t>Пламя свечи</w:t>
            </w:r>
          </w:p>
        </w:tc>
        <w:tc>
          <w:tcPr>
            <w:tcW w:w="1701" w:type="dxa"/>
          </w:tcPr>
          <w:p w:rsidR="003004DC" w:rsidRPr="00A21927" w:rsidRDefault="003004DC" w:rsidP="0071444F">
            <w:pPr>
              <w:rPr>
                <w:rFonts w:ascii="Times New Roman" w:hAnsi="Times New Roman" w:cs="Times New Roman"/>
              </w:rPr>
            </w:pPr>
            <w:r w:rsidRPr="00A21927">
              <w:rPr>
                <w:rFonts w:ascii="Times New Roman" w:hAnsi="Times New Roman" w:cs="Times New Roman"/>
              </w:rPr>
              <w:t>+0</w:t>
            </w:r>
          </w:p>
        </w:tc>
      </w:tr>
      <w:tr w:rsidR="003004DC" w:rsidRPr="00A21927" w:rsidTr="003004DC">
        <w:tc>
          <w:tcPr>
            <w:tcW w:w="2093" w:type="dxa"/>
          </w:tcPr>
          <w:p w:rsidR="003004DC" w:rsidRPr="00A21927" w:rsidRDefault="003004DC" w:rsidP="0071444F">
            <w:pPr>
              <w:rPr>
                <w:rFonts w:ascii="Times New Roman" w:hAnsi="Times New Roman" w:cs="Times New Roman"/>
              </w:rPr>
            </w:pPr>
            <w:r w:rsidRPr="00A21927">
              <w:rPr>
                <w:rFonts w:ascii="Times New Roman" w:hAnsi="Times New Roman" w:cs="Times New Roman"/>
              </w:rPr>
              <w:t>Масляный факел</w:t>
            </w:r>
          </w:p>
        </w:tc>
        <w:tc>
          <w:tcPr>
            <w:tcW w:w="1701" w:type="dxa"/>
          </w:tcPr>
          <w:p w:rsidR="003004DC" w:rsidRPr="00A21927" w:rsidRDefault="003004DC" w:rsidP="0071444F">
            <w:pPr>
              <w:rPr>
                <w:rFonts w:ascii="Times New Roman" w:hAnsi="Times New Roman" w:cs="Times New Roman"/>
              </w:rPr>
            </w:pPr>
            <w:r w:rsidRPr="00A21927">
              <w:rPr>
                <w:rFonts w:ascii="Times New Roman" w:hAnsi="Times New Roman" w:cs="Times New Roman"/>
              </w:rPr>
              <w:t>+1</w:t>
            </w:r>
          </w:p>
        </w:tc>
      </w:tr>
      <w:tr w:rsidR="003004DC" w:rsidRPr="00A21927" w:rsidTr="003004DC">
        <w:tc>
          <w:tcPr>
            <w:tcW w:w="2093" w:type="dxa"/>
          </w:tcPr>
          <w:p w:rsidR="003004DC" w:rsidRPr="00A21927" w:rsidRDefault="003004DC" w:rsidP="0071444F">
            <w:pPr>
              <w:rPr>
                <w:rFonts w:ascii="Times New Roman" w:hAnsi="Times New Roman" w:cs="Times New Roman"/>
              </w:rPr>
            </w:pPr>
            <w:r w:rsidRPr="00A21927">
              <w:rPr>
                <w:rFonts w:ascii="Times New Roman" w:hAnsi="Times New Roman" w:cs="Times New Roman"/>
              </w:rPr>
              <w:t>Горелка</w:t>
            </w:r>
          </w:p>
        </w:tc>
        <w:tc>
          <w:tcPr>
            <w:tcW w:w="1701" w:type="dxa"/>
          </w:tcPr>
          <w:p w:rsidR="003004DC" w:rsidRPr="00A21927" w:rsidRDefault="003004DC" w:rsidP="0071444F">
            <w:pPr>
              <w:rPr>
                <w:rFonts w:ascii="Times New Roman" w:hAnsi="Times New Roman" w:cs="Times New Roman"/>
              </w:rPr>
            </w:pPr>
            <w:r w:rsidRPr="00A21927">
              <w:rPr>
                <w:rFonts w:ascii="Times New Roman" w:hAnsi="Times New Roman" w:cs="Times New Roman"/>
              </w:rPr>
              <w:t>+2</w:t>
            </w:r>
          </w:p>
        </w:tc>
      </w:tr>
      <w:tr w:rsidR="003004DC" w:rsidRPr="00A21927" w:rsidTr="003004DC">
        <w:tc>
          <w:tcPr>
            <w:tcW w:w="2093" w:type="dxa"/>
          </w:tcPr>
          <w:p w:rsidR="003004DC" w:rsidRPr="00A21927" w:rsidRDefault="003004DC" w:rsidP="0071444F">
            <w:pPr>
              <w:rPr>
                <w:rFonts w:ascii="Times New Roman" w:hAnsi="Times New Roman" w:cs="Times New Roman"/>
              </w:rPr>
            </w:pPr>
            <w:r w:rsidRPr="00A21927">
              <w:rPr>
                <w:rFonts w:ascii="Times New Roman" w:hAnsi="Times New Roman" w:cs="Times New Roman"/>
              </w:rPr>
              <w:t>Расплавленный металл</w:t>
            </w:r>
          </w:p>
        </w:tc>
        <w:tc>
          <w:tcPr>
            <w:tcW w:w="1701" w:type="dxa"/>
          </w:tcPr>
          <w:p w:rsidR="003004DC" w:rsidRPr="00A21927" w:rsidRDefault="003004DC" w:rsidP="0071444F">
            <w:pPr>
              <w:rPr>
                <w:rFonts w:ascii="Times New Roman" w:hAnsi="Times New Roman" w:cs="Times New Roman"/>
              </w:rPr>
            </w:pPr>
            <w:r w:rsidRPr="00A21927">
              <w:rPr>
                <w:rFonts w:ascii="Times New Roman" w:hAnsi="Times New Roman" w:cs="Times New Roman"/>
              </w:rPr>
              <w:t>+3</w:t>
            </w:r>
          </w:p>
        </w:tc>
      </w:tr>
    </w:tbl>
    <w:p w:rsidR="00DE2663" w:rsidRPr="00A21927" w:rsidRDefault="003004DC" w:rsidP="0071444F">
      <w:pPr>
        <w:spacing w:after="0" w:line="240" w:lineRule="auto"/>
        <w:rPr>
          <w:rFonts w:ascii="Times New Roman" w:hAnsi="Times New Roman" w:cs="Times New Roman"/>
        </w:rPr>
      </w:pPr>
      <w:r w:rsidRPr="00A21927">
        <w:rPr>
          <w:rFonts w:ascii="Times New Roman" w:hAnsi="Times New Roman" w:cs="Times New Roman"/>
        </w:rPr>
        <w:t xml:space="preserve">Т.е </w:t>
      </w:r>
      <w:r w:rsidR="00576196" w:rsidRPr="00A21927">
        <w:rPr>
          <w:rFonts w:ascii="Times New Roman" w:hAnsi="Times New Roman" w:cs="Times New Roman"/>
        </w:rPr>
        <w:t>огонь размером с костер и интенсивностью пламени факела дает 2+1=3 летального урона в раунд.</w:t>
      </w:r>
    </w:p>
    <w:p w:rsidR="00576196" w:rsidRPr="00A21927" w:rsidRDefault="00576196" w:rsidP="0071444F">
      <w:pPr>
        <w:spacing w:after="0" w:line="240" w:lineRule="auto"/>
        <w:rPr>
          <w:rFonts w:ascii="Times New Roman" w:hAnsi="Times New Roman" w:cs="Times New Roman"/>
        </w:rPr>
      </w:pPr>
      <w:r w:rsidRPr="00A21927">
        <w:rPr>
          <w:rFonts w:ascii="Times New Roman" w:hAnsi="Times New Roman" w:cs="Times New Roman"/>
        </w:rPr>
        <w:t xml:space="preserve">Общая </w:t>
      </w:r>
      <w:r w:rsidR="0066733C">
        <w:rPr>
          <w:rFonts w:ascii="Times New Roman" w:hAnsi="Times New Roman" w:cs="Times New Roman"/>
        </w:rPr>
        <w:t>б</w:t>
      </w:r>
      <w:r w:rsidRPr="00A21927">
        <w:rPr>
          <w:rFonts w:ascii="Times New Roman" w:hAnsi="Times New Roman" w:cs="Times New Roman"/>
        </w:rPr>
        <w:t xml:space="preserve">роня вычитает </w:t>
      </w:r>
      <w:r w:rsidR="009153C6" w:rsidRPr="00A21927">
        <w:rPr>
          <w:rFonts w:ascii="Times New Roman" w:hAnsi="Times New Roman" w:cs="Times New Roman"/>
        </w:rPr>
        <w:t xml:space="preserve">свое значение из </w:t>
      </w:r>
      <w:r w:rsidRPr="00A21927">
        <w:rPr>
          <w:rFonts w:ascii="Times New Roman" w:hAnsi="Times New Roman" w:cs="Times New Roman"/>
        </w:rPr>
        <w:t>урон</w:t>
      </w:r>
      <w:r w:rsidR="009153C6" w:rsidRPr="00A21927">
        <w:rPr>
          <w:rFonts w:ascii="Times New Roman" w:hAnsi="Times New Roman" w:cs="Times New Roman"/>
        </w:rPr>
        <w:t>а от огня или кислоты</w:t>
      </w:r>
      <w:r w:rsidRPr="00A21927">
        <w:rPr>
          <w:rFonts w:ascii="Times New Roman" w:hAnsi="Times New Roman" w:cs="Times New Roman"/>
        </w:rPr>
        <w:t xml:space="preserve"> от 1 до 3 раундов в зависимости от того, насколько плотно закрыто ею тело</w:t>
      </w:r>
      <w:r w:rsidR="009153C6" w:rsidRPr="00A21927">
        <w:rPr>
          <w:rFonts w:ascii="Times New Roman" w:hAnsi="Times New Roman" w:cs="Times New Roman"/>
        </w:rPr>
        <w:t xml:space="preserve">. Специальные защитные костюмы могут делать это неограниченно долго, как и сверхъестественная </w:t>
      </w:r>
      <w:r w:rsidR="0066733C">
        <w:rPr>
          <w:rFonts w:ascii="Times New Roman" w:hAnsi="Times New Roman" w:cs="Times New Roman"/>
        </w:rPr>
        <w:t>б</w:t>
      </w:r>
      <w:r w:rsidR="009153C6" w:rsidRPr="00A21927">
        <w:rPr>
          <w:rFonts w:ascii="Times New Roman" w:hAnsi="Times New Roman" w:cs="Times New Roman"/>
        </w:rPr>
        <w:t>роня</w:t>
      </w:r>
      <w:r w:rsidR="00D23902">
        <w:rPr>
          <w:rFonts w:ascii="Times New Roman" w:hAnsi="Times New Roman" w:cs="Times New Roman"/>
        </w:rPr>
        <w:t>, но и они не в силах уменьшать урон ниже 1 тупого в раунд от перегрева</w:t>
      </w:r>
      <w:r w:rsidR="009153C6" w:rsidRPr="00A21927">
        <w:rPr>
          <w:rFonts w:ascii="Times New Roman" w:hAnsi="Times New Roman" w:cs="Times New Roman"/>
        </w:rPr>
        <w:t xml:space="preserve">. </w:t>
      </w:r>
    </w:p>
    <w:p w:rsidR="007A575E" w:rsidRPr="00A21927" w:rsidRDefault="007A575E" w:rsidP="0071444F">
      <w:pPr>
        <w:spacing w:after="0" w:line="240" w:lineRule="auto"/>
        <w:jc w:val="center"/>
        <w:rPr>
          <w:rFonts w:ascii="Times New Roman" w:hAnsi="Times New Roman" w:cs="Times New Roman"/>
          <w:b/>
        </w:rPr>
      </w:pPr>
      <w:r w:rsidRPr="00A21927">
        <w:rPr>
          <w:rFonts w:ascii="Times New Roman" w:hAnsi="Times New Roman" w:cs="Times New Roman"/>
          <w:b/>
        </w:rPr>
        <w:t>Снаряжение</w:t>
      </w:r>
    </w:p>
    <w:p w:rsidR="007A575E" w:rsidRPr="00A21927" w:rsidRDefault="007A575E" w:rsidP="0071444F">
      <w:pPr>
        <w:spacing w:after="0" w:line="240" w:lineRule="auto"/>
        <w:rPr>
          <w:rFonts w:ascii="Times New Roman" w:hAnsi="Times New Roman" w:cs="Times New Roman"/>
        </w:rPr>
      </w:pPr>
      <w:r w:rsidRPr="00A21927">
        <w:rPr>
          <w:rFonts w:ascii="Times New Roman" w:hAnsi="Times New Roman" w:cs="Times New Roman"/>
        </w:rPr>
        <w:t>Ниже представлены примеры вещей, которыми может обладать персонаж.  Чтобы добыть какой-то предмет без проблем, персонажу нужны Ресурсы или подходящий Статус, равный или выше Доступности предмета.</w:t>
      </w:r>
      <w:r w:rsidR="00F1249B" w:rsidRPr="00A21927">
        <w:rPr>
          <w:rFonts w:ascii="Times New Roman" w:hAnsi="Times New Roman" w:cs="Times New Roman"/>
        </w:rPr>
        <w:t xml:space="preserve"> Без этого предмет придется доставать не</w:t>
      </w:r>
      <w:r w:rsidR="00D23902">
        <w:rPr>
          <w:rFonts w:ascii="Times New Roman" w:hAnsi="Times New Roman" w:cs="Times New Roman"/>
        </w:rPr>
        <w:t xml:space="preserve">легально, находя нужных людей </w:t>
      </w:r>
      <w:r w:rsidR="00D6015D">
        <w:rPr>
          <w:rFonts w:ascii="Times New Roman" w:hAnsi="Times New Roman" w:cs="Times New Roman"/>
        </w:rPr>
        <w:t>или украсть</w:t>
      </w:r>
      <w:r w:rsidR="00F1249B" w:rsidRPr="00A21927">
        <w:rPr>
          <w:rFonts w:ascii="Times New Roman" w:hAnsi="Times New Roman" w:cs="Times New Roman"/>
        </w:rPr>
        <w:t xml:space="preserve">. </w:t>
      </w:r>
    </w:p>
    <w:p w:rsidR="00F1249B" w:rsidRPr="00A21927" w:rsidRDefault="00F1249B" w:rsidP="0071444F">
      <w:pPr>
        <w:spacing w:after="0" w:line="240" w:lineRule="auto"/>
        <w:rPr>
          <w:rFonts w:ascii="Times New Roman" w:hAnsi="Times New Roman" w:cs="Times New Roman"/>
        </w:rPr>
      </w:pPr>
      <w:r w:rsidRPr="00A21927">
        <w:rPr>
          <w:rFonts w:ascii="Times New Roman" w:hAnsi="Times New Roman" w:cs="Times New Roman"/>
        </w:rPr>
        <w:t>Обычно предметы дают бонусные дайсы  на соответствующие проверки. Бонусы от нескольких предметов складываются, но не</w:t>
      </w:r>
      <w:r w:rsidR="007B66B6" w:rsidRPr="00A21927">
        <w:rPr>
          <w:rFonts w:ascii="Times New Roman" w:hAnsi="Times New Roman" w:cs="Times New Roman"/>
        </w:rPr>
        <w:t xml:space="preserve"> превышают +5. </w:t>
      </w:r>
    </w:p>
    <w:p w:rsidR="007B66B6" w:rsidRPr="00A21927" w:rsidRDefault="007B66B6" w:rsidP="0071444F">
      <w:pPr>
        <w:spacing w:after="0" w:line="240" w:lineRule="auto"/>
        <w:rPr>
          <w:rFonts w:ascii="Times New Roman" w:hAnsi="Times New Roman" w:cs="Times New Roman"/>
        </w:rPr>
      </w:pPr>
      <w:r w:rsidRPr="00A21927">
        <w:rPr>
          <w:rFonts w:ascii="Times New Roman" w:hAnsi="Times New Roman" w:cs="Times New Roman"/>
        </w:rPr>
        <w:t xml:space="preserve">Некоторые предметы критически важны для успешной проверки. </w:t>
      </w:r>
      <w:r w:rsidR="009F3B2F" w:rsidRPr="00A21927">
        <w:rPr>
          <w:rFonts w:ascii="Times New Roman" w:hAnsi="Times New Roman" w:cs="Times New Roman"/>
        </w:rPr>
        <w:t xml:space="preserve">Починить компьютер или сделать </w:t>
      </w:r>
      <w:r w:rsidR="00F21DBB">
        <w:rPr>
          <w:rFonts w:ascii="Times New Roman" w:hAnsi="Times New Roman" w:cs="Times New Roman"/>
        </w:rPr>
        <w:t xml:space="preserve">хирургическую </w:t>
      </w:r>
      <w:r w:rsidR="009F3B2F" w:rsidRPr="00A21927">
        <w:rPr>
          <w:rFonts w:ascii="Times New Roman" w:hAnsi="Times New Roman" w:cs="Times New Roman"/>
        </w:rPr>
        <w:t>операцию, вообще не имея инструментов, невероятно сложно. Если Рассказчик считает</w:t>
      </w:r>
      <w:r w:rsidR="00CA1A26" w:rsidRPr="00A21927">
        <w:rPr>
          <w:rFonts w:ascii="Times New Roman" w:hAnsi="Times New Roman" w:cs="Times New Roman"/>
        </w:rPr>
        <w:t>,</w:t>
      </w:r>
      <w:r w:rsidR="009F3B2F" w:rsidRPr="00A21927">
        <w:rPr>
          <w:rFonts w:ascii="Times New Roman" w:hAnsi="Times New Roman" w:cs="Times New Roman"/>
        </w:rPr>
        <w:t xml:space="preserve"> что какую-то проверку нельзя сделать без инструментов, он предупреждает игрока. В таких случаях персонаж может использовать первые подручные средства</w:t>
      </w:r>
      <w:r w:rsidR="00CA1A26" w:rsidRPr="00A21927">
        <w:rPr>
          <w:rFonts w:ascii="Times New Roman" w:hAnsi="Times New Roman" w:cs="Times New Roman"/>
        </w:rPr>
        <w:t>,</w:t>
      </w:r>
      <w:r w:rsidR="009F3B2F" w:rsidRPr="00A21927">
        <w:rPr>
          <w:rFonts w:ascii="Times New Roman" w:hAnsi="Times New Roman" w:cs="Times New Roman"/>
        </w:rPr>
        <w:t xml:space="preserve"> и проверка </w:t>
      </w:r>
      <w:r w:rsidR="00E30F3E" w:rsidRPr="00A21927">
        <w:rPr>
          <w:rFonts w:ascii="Times New Roman" w:hAnsi="Times New Roman" w:cs="Times New Roman"/>
        </w:rPr>
        <w:t>получает вместо бонуса штраф за отсутствующий предмет.</w:t>
      </w:r>
      <w:r w:rsidR="009F3B2F" w:rsidRPr="00A21927">
        <w:rPr>
          <w:rFonts w:ascii="Times New Roman" w:hAnsi="Times New Roman" w:cs="Times New Roman"/>
        </w:rPr>
        <w:t xml:space="preserve">  </w:t>
      </w:r>
    </w:p>
    <w:p w:rsidR="00CA1A26" w:rsidRPr="00A21927" w:rsidRDefault="00CA1A26" w:rsidP="0071444F">
      <w:pPr>
        <w:spacing w:after="0" w:line="240" w:lineRule="auto"/>
        <w:rPr>
          <w:rFonts w:ascii="Times New Roman" w:hAnsi="Times New Roman" w:cs="Times New Roman"/>
          <w:b/>
        </w:rPr>
      </w:pPr>
      <w:r w:rsidRPr="00A21927">
        <w:rPr>
          <w:rFonts w:ascii="Times New Roman" w:hAnsi="Times New Roman" w:cs="Times New Roman"/>
          <w:b/>
        </w:rPr>
        <w:t>Автомобильные инструменты</w:t>
      </w:r>
    </w:p>
    <w:p w:rsidR="00CA1A26" w:rsidRPr="00A21927" w:rsidRDefault="001373AC" w:rsidP="0071444F">
      <w:pPr>
        <w:spacing w:after="0" w:line="240" w:lineRule="auto"/>
        <w:rPr>
          <w:rFonts w:ascii="Times New Roman" w:hAnsi="Times New Roman" w:cs="Times New Roman"/>
        </w:rPr>
      </w:pPr>
      <w:r w:rsidRPr="00A21927">
        <w:rPr>
          <w:rFonts w:ascii="Times New Roman" w:hAnsi="Times New Roman" w:cs="Times New Roman"/>
        </w:rPr>
        <w:t>Доступность 1, бонус +1, П</w:t>
      </w:r>
      <w:r w:rsidR="00CA1A26" w:rsidRPr="00A21927">
        <w:rPr>
          <w:rFonts w:ascii="Times New Roman" w:hAnsi="Times New Roman" w:cs="Times New Roman"/>
        </w:rPr>
        <w:t>рочность 2, Размер 2, Структура 4</w:t>
      </w:r>
    </w:p>
    <w:p w:rsidR="00CA1A26" w:rsidRPr="00A21927" w:rsidRDefault="00CA1A26" w:rsidP="0071444F">
      <w:pPr>
        <w:spacing w:after="0" w:line="240" w:lineRule="auto"/>
        <w:rPr>
          <w:rFonts w:ascii="Times New Roman" w:hAnsi="Times New Roman" w:cs="Times New Roman"/>
        </w:rPr>
      </w:pPr>
      <w:r w:rsidRPr="00A21927">
        <w:rPr>
          <w:rFonts w:ascii="Times New Roman" w:hAnsi="Times New Roman" w:cs="Times New Roman"/>
        </w:rPr>
        <w:t>Как вариант: гараж (бонус +2, Доступность 2)</w:t>
      </w:r>
    </w:p>
    <w:p w:rsidR="001373AC" w:rsidRPr="00A21927" w:rsidRDefault="00CA1A26" w:rsidP="0071444F">
      <w:pPr>
        <w:spacing w:after="0" w:line="240" w:lineRule="auto"/>
        <w:rPr>
          <w:rFonts w:ascii="Times New Roman" w:hAnsi="Times New Roman" w:cs="Times New Roman"/>
        </w:rPr>
      </w:pPr>
      <w:r w:rsidRPr="00A21927">
        <w:rPr>
          <w:rFonts w:ascii="Times New Roman" w:hAnsi="Times New Roman" w:cs="Times New Roman"/>
        </w:rPr>
        <w:t xml:space="preserve">Инструменты или оборудованный ими гараж нужны для успешной починки машины. </w:t>
      </w:r>
      <w:r w:rsidR="00E30F3E" w:rsidRPr="00A21927">
        <w:rPr>
          <w:rFonts w:ascii="Times New Roman" w:hAnsi="Times New Roman" w:cs="Times New Roman"/>
        </w:rPr>
        <w:t>Если время не торопит, а у персонажа есть специализация (автомобили) в Ремес</w:t>
      </w:r>
      <w:r w:rsidR="001373AC" w:rsidRPr="00A21927">
        <w:rPr>
          <w:rFonts w:ascii="Times New Roman" w:hAnsi="Times New Roman" w:cs="Times New Roman"/>
        </w:rPr>
        <w:t xml:space="preserve">ле, он может починить транспорт </w:t>
      </w:r>
      <w:r w:rsidR="00E30F3E" w:rsidRPr="00A21927">
        <w:rPr>
          <w:rFonts w:ascii="Times New Roman" w:hAnsi="Times New Roman" w:cs="Times New Roman"/>
        </w:rPr>
        <w:t>без инструментов</w:t>
      </w:r>
      <w:r w:rsidR="001373AC" w:rsidRPr="00A21927">
        <w:rPr>
          <w:rFonts w:ascii="Times New Roman" w:hAnsi="Times New Roman" w:cs="Times New Roman"/>
        </w:rPr>
        <w:t xml:space="preserve"> и проверки</w:t>
      </w:r>
      <w:r w:rsidR="00E30F3E" w:rsidRPr="00A21927">
        <w:rPr>
          <w:rFonts w:ascii="Times New Roman" w:hAnsi="Times New Roman" w:cs="Times New Roman"/>
        </w:rPr>
        <w:t>. В противном случае без инструментов он будет получать штраф -1, пытаясь починить машину подручными средствами.</w:t>
      </w:r>
    </w:p>
    <w:p w:rsidR="00EB0588" w:rsidRPr="00A21927" w:rsidRDefault="00EB0588" w:rsidP="0071444F">
      <w:pPr>
        <w:spacing w:after="0" w:line="240" w:lineRule="auto"/>
        <w:rPr>
          <w:rFonts w:ascii="Times New Roman" w:hAnsi="Times New Roman" w:cs="Times New Roman"/>
          <w:b/>
        </w:rPr>
      </w:pPr>
      <w:r w:rsidRPr="00A21927">
        <w:rPr>
          <w:rFonts w:ascii="Times New Roman" w:hAnsi="Times New Roman" w:cs="Times New Roman"/>
          <w:b/>
        </w:rPr>
        <w:t>Набор криминалиста</w:t>
      </w:r>
    </w:p>
    <w:p w:rsidR="00EB0588" w:rsidRPr="00A21927" w:rsidRDefault="00EB0588" w:rsidP="0071444F">
      <w:pPr>
        <w:spacing w:after="0" w:line="240" w:lineRule="auto"/>
        <w:rPr>
          <w:rFonts w:ascii="Times New Roman" w:hAnsi="Times New Roman" w:cs="Times New Roman"/>
        </w:rPr>
      </w:pPr>
      <w:r w:rsidRPr="00A21927">
        <w:rPr>
          <w:rFonts w:ascii="Times New Roman" w:hAnsi="Times New Roman" w:cs="Times New Roman"/>
        </w:rPr>
        <w:t xml:space="preserve">Доступность </w:t>
      </w:r>
      <w:r w:rsidR="00A34E38" w:rsidRPr="00A21927">
        <w:rPr>
          <w:rFonts w:ascii="Times New Roman" w:hAnsi="Times New Roman" w:cs="Times New Roman"/>
        </w:rPr>
        <w:t>3</w:t>
      </w:r>
      <w:r w:rsidRPr="00A21927">
        <w:rPr>
          <w:rFonts w:ascii="Times New Roman" w:hAnsi="Times New Roman" w:cs="Times New Roman"/>
        </w:rPr>
        <w:t>, бонус +2, Прочность 2, Размер 3, Структура 5</w:t>
      </w:r>
    </w:p>
    <w:p w:rsidR="0005471D" w:rsidRPr="00A21927" w:rsidRDefault="00EB0588" w:rsidP="0071444F">
      <w:pPr>
        <w:spacing w:after="0" w:line="240" w:lineRule="auto"/>
        <w:rPr>
          <w:rFonts w:ascii="Times New Roman" w:hAnsi="Times New Roman" w:cs="Times New Roman"/>
        </w:rPr>
      </w:pPr>
      <w:r w:rsidRPr="00A21927">
        <w:rPr>
          <w:rFonts w:ascii="Times New Roman" w:hAnsi="Times New Roman" w:cs="Times New Roman"/>
        </w:rPr>
        <w:t xml:space="preserve">Набор криминалиста включает в себя оборудование </w:t>
      </w:r>
      <w:r w:rsidR="0005471D" w:rsidRPr="00A21927">
        <w:rPr>
          <w:rFonts w:ascii="Times New Roman" w:hAnsi="Times New Roman" w:cs="Times New Roman"/>
        </w:rPr>
        <w:t xml:space="preserve">для сбора и анализа улик, исследования и обнаружения всего скрытого. Он предоставляет свой бонус на </w:t>
      </w:r>
      <w:r w:rsidR="00B30011">
        <w:rPr>
          <w:rFonts w:ascii="Times New Roman" w:hAnsi="Times New Roman" w:cs="Times New Roman"/>
        </w:rPr>
        <w:t>бросок обследования местности и восстановления хода событий</w:t>
      </w:r>
      <w:r w:rsidR="0005471D" w:rsidRPr="00A21927">
        <w:rPr>
          <w:rFonts w:ascii="Times New Roman" w:hAnsi="Times New Roman" w:cs="Times New Roman"/>
        </w:rPr>
        <w:t>.</w:t>
      </w:r>
    </w:p>
    <w:p w:rsidR="00A34E38" w:rsidRPr="00A21927" w:rsidRDefault="00A34E38" w:rsidP="0071444F">
      <w:pPr>
        <w:spacing w:after="0" w:line="240" w:lineRule="auto"/>
        <w:rPr>
          <w:rFonts w:ascii="Times New Roman" w:hAnsi="Times New Roman" w:cs="Times New Roman"/>
          <w:b/>
        </w:rPr>
      </w:pPr>
      <w:r w:rsidRPr="00A21927">
        <w:rPr>
          <w:rFonts w:ascii="Times New Roman" w:hAnsi="Times New Roman" w:cs="Times New Roman"/>
          <w:b/>
        </w:rPr>
        <w:t>Дешифратор</w:t>
      </w:r>
    </w:p>
    <w:p w:rsidR="00A34E38" w:rsidRPr="00A21927" w:rsidRDefault="00A34E38" w:rsidP="0071444F">
      <w:pPr>
        <w:spacing w:after="0" w:line="240" w:lineRule="auto"/>
        <w:rPr>
          <w:rFonts w:ascii="Times New Roman" w:hAnsi="Times New Roman" w:cs="Times New Roman"/>
        </w:rPr>
      </w:pPr>
      <w:r w:rsidRPr="00A21927">
        <w:rPr>
          <w:rFonts w:ascii="Times New Roman" w:hAnsi="Times New Roman" w:cs="Times New Roman"/>
        </w:rPr>
        <w:t>Доступность 3, бонус +5, Прочность 1, Размер 2, Структура 3</w:t>
      </w:r>
    </w:p>
    <w:p w:rsidR="00A34E38" w:rsidRPr="00A21927" w:rsidRDefault="00A34E38" w:rsidP="0071444F">
      <w:pPr>
        <w:spacing w:after="0" w:line="240" w:lineRule="auto"/>
        <w:rPr>
          <w:rFonts w:ascii="Times New Roman" w:hAnsi="Times New Roman" w:cs="Times New Roman"/>
        </w:rPr>
      </w:pPr>
      <w:r w:rsidRPr="00A21927">
        <w:rPr>
          <w:rFonts w:ascii="Times New Roman" w:hAnsi="Times New Roman" w:cs="Times New Roman"/>
        </w:rPr>
        <w:t>Дешифратор предназначен для расшифровки посланий, текстов или компьютерных кодов. Он находит нужный алгоритм кодировки</w:t>
      </w:r>
      <w:r w:rsidR="00801DCF" w:rsidRPr="00A21927">
        <w:rPr>
          <w:rFonts w:ascii="Times New Roman" w:hAnsi="Times New Roman" w:cs="Times New Roman"/>
        </w:rPr>
        <w:t>, прибавляя свой бонус к проверкам на рас</w:t>
      </w:r>
      <w:r w:rsidR="005524DE">
        <w:rPr>
          <w:rFonts w:ascii="Times New Roman" w:hAnsi="Times New Roman" w:cs="Times New Roman"/>
        </w:rPr>
        <w:t>шифровку криптограмм или перевода текста.</w:t>
      </w:r>
    </w:p>
    <w:p w:rsidR="00801DCF" w:rsidRPr="00A21927" w:rsidRDefault="00801DCF" w:rsidP="0071444F">
      <w:pPr>
        <w:spacing w:after="0" w:line="240" w:lineRule="auto"/>
        <w:rPr>
          <w:rFonts w:ascii="Times New Roman" w:hAnsi="Times New Roman" w:cs="Times New Roman"/>
        </w:rPr>
      </w:pPr>
      <w:r w:rsidRPr="00A21927">
        <w:rPr>
          <w:rFonts w:ascii="Times New Roman" w:hAnsi="Times New Roman" w:cs="Times New Roman"/>
        </w:rPr>
        <w:t xml:space="preserve">Наличие дешифратора обязательно для удачной </w:t>
      </w:r>
      <w:r w:rsidR="005524DE">
        <w:rPr>
          <w:rFonts w:ascii="Times New Roman" w:hAnsi="Times New Roman" w:cs="Times New Roman"/>
        </w:rPr>
        <w:t>де</w:t>
      </w:r>
      <w:r w:rsidRPr="00A21927">
        <w:rPr>
          <w:rFonts w:ascii="Times New Roman" w:hAnsi="Times New Roman" w:cs="Times New Roman"/>
        </w:rPr>
        <w:t>кодировки: без него вместо бонуса проверка получит штраф</w:t>
      </w:r>
      <w:r w:rsidR="00C3086A" w:rsidRPr="00A21927">
        <w:rPr>
          <w:rFonts w:ascii="Times New Roman" w:hAnsi="Times New Roman" w:cs="Times New Roman"/>
        </w:rPr>
        <w:t xml:space="preserve"> -5</w:t>
      </w:r>
      <w:r w:rsidRPr="00A21927">
        <w:rPr>
          <w:rFonts w:ascii="Times New Roman" w:hAnsi="Times New Roman" w:cs="Times New Roman"/>
        </w:rPr>
        <w:t>.</w:t>
      </w:r>
    </w:p>
    <w:p w:rsidR="00C3086A" w:rsidRPr="00A21927" w:rsidRDefault="00C3086A" w:rsidP="0071444F">
      <w:pPr>
        <w:spacing w:after="0" w:line="240" w:lineRule="auto"/>
        <w:rPr>
          <w:rFonts w:ascii="Times New Roman" w:hAnsi="Times New Roman" w:cs="Times New Roman"/>
          <w:b/>
        </w:rPr>
      </w:pPr>
      <w:r w:rsidRPr="00A21927">
        <w:rPr>
          <w:rFonts w:ascii="Times New Roman" w:hAnsi="Times New Roman" w:cs="Times New Roman"/>
          <w:b/>
        </w:rPr>
        <w:t>Набор хакера</w:t>
      </w:r>
    </w:p>
    <w:p w:rsidR="00C3086A" w:rsidRPr="00A21927" w:rsidRDefault="00C3086A" w:rsidP="0071444F">
      <w:pPr>
        <w:spacing w:after="0" w:line="240" w:lineRule="auto"/>
        <w:rPr>
          <w:rFonts w:ascii="Times New Roman" w:hAnsi="Times New Roman" w:cs="Times New Roman"/>
        </w:rPr>
      </w:pPr>
      <w:r w:rsidRPr="00A21927">
        <w:rPr>
          <w:rFonts w:ascii="Times New Roman" w:hAnsi="Times New Roman" w:cs="Times New Roman"/>
        </w:rPr>
        <w:t>Доступность 3, бонус +</w:t>
      </w:r>
      <w:r w:rsidR="00F36D1B" w:rsidRPr="00A21927">
        <w:rPr>
          <w:rFonts w:ascii="Times New Roman" w:hAnsi="Times New Roman" w:cs="Times New Roman"/>
        </w:rPr>
        <w:t>2</w:t>
      </w:r>
      <w:r w:rsidRPr="00A21927">
        <w:rPr>
          <w:rFonts w:ascii="Times New Roman" w:hAnsi="Times New Roman" w:cs="Times New Roman"/>
        </w:rPr>
        <w:t>, Прочность 1, Размер 1, Структура 2</w:t>
      </w:r>
    </w:p>
    <w:p w:rsidR="00C3086A" w:rsidRPr="00A21927" w:rsidRDefault="00C3086A" w:rsidP="0071444F">
      <w:pPr>
        <w:spacing w:after="0" w:line="240" w:lineRule="auto"/>
        <w:rPr>
          <w:rFonts w:ascii="Times New Roman" w:hAnsi="Times New Roman" w:cs="Times New Roman"/>
        </w:rPr>
      </w:pPr>
      <w:r w:rsidRPr="00A21927">
        <w:rPr>
          <w:rFonts w:ascii="Times New Roman" w:hAnsi="Times New Roman" w:cs="Times New Roman"/>
        </w:rPr>
        <w:t>Набор хакера представляет</w:t>
      </w:r>
      <w:r w:rsidR="00F36D1B" w:rsidRPr="00A21927">
        <w:rPr>
          <w:rFonts w:ascii="Times New Roman" w:hAnsi="Times New Roman" w:cs="Times New Roman"/>
        </w:rPr>
        <w:t xml:space="preserve"> собой переносное устройство с загруженным набором ну</w:t>
      </w:r>
      <w:r w:rsidR="00394F7A" w:rsidRPr="00A21927">
        <w:rPr>
          <w:rFonts w:ascii="Times New Roman" w:hAnsi="Times New Roman" w:cs="Times New Roman"/>
        </w:rPr>
        <w:t>жных программ,</w:t>
      </w:r>
      <w:r w:rsidR="00F36D1B" w:rsidRPr="00A21927">
        <w:rPr>
          <w:rFonts w:ascii="Times New Roman" w:hAnsi="Times New Roman" w:cs="Times New Roman"/>
        </w:rPr>
        <w:t xml:space="preserve"> вроде смартфона. Бонус прибавляется на проверки вскрыть чужую компьютерную систему</w:t>
      </w:r>
      <w:r w:rsidR="005524DE">
        <w:rPr>
          <w:rFonts w:ascii="Times New Roman" w:hAnsi="Times New Roman" w:cs="Times New Roman"/>
        </w:rPr>
        <w:t xml:space="preserve">. </w:t>
      </w:r>
      <w:r w:rsidR="00261719" w:rsidRPr="00A21927">
        <w:rPr>
          <w:rFonts w:ascii="Times New Roman" w:hAnsi="Times New Roman" w:cs="Times New Roman"/>
        </w:rPr>
        <w:t>При отсутствии набора, попытка взлома получает штраф -2.</w:t>
      </w:r>
    </w:p>
    <w:p w:rsidR="00261719" w:rsidRPr="00A21927" w:rsidRDefault="00692FA3" w:rsidP="0071444F">
      <w:pPr>
        <w:spacing w:after="0" w:line="240" w:lineRule="auto"/>
        <w:rPr>
          <w:rFonts w:ascii="Times New Roman" w:hAnsi="Times New Roman" w:cs="Times New Roman"/>
          <w:b/>
        </w:rPr>
      </w:pPr>
      <w:r w:rsidRPr="00A21927">
        <w:rPr>
          <w:rFonts w:ascii="Times New Roman" w:hAnsi="Times New Roman" w:cs="Times New Roman"/>
          <w:b/>
        </w:rPr>
        <w:lastRenderedPageBreak/>
        <w:t>Скотч</w:t>
      </w:r>
    </w:p>
    <w:p w:rsidR="00692FA3" w:rsidRPr="00A21927" w:rsidRDefault="00692FA3" w:rsidP="0071444F">
      <w:pPr>
        <w:spacing w:after="0" w:line="240" w:lineRule="auto"/>
        <w:rPr>
          <w:rFonts w:ascii="Times New Roman" w:hAnsi="Times New Roman" w:cs="Times New Roman"/>
        </w:rPr>
      </w:pPr>
      <w:r w:rsidRPr="00A21927">
        <w:rPr>
          <w:rFonts w:ascii="Times New Roman" w:hAnsi="Times New Roman" w:cs="Times New Roman"/>
        </w:rPr>
        <w:t>Доступность 1, бонус +</w:t>
      </w:r>
      <w:r w:rsidR="00675A0C" w:rsidRPr="00A21927">
        <w:rPr>
          <w:rFonts w:ascii="Times New Roman" w:hAnsi="Times New Roman" w:cs="Times New Roman"/>
        </w:rPr>
        <w:t>2</w:t>
      </w:r>
      <w:r w:rsidRPr="00A21927">
        <w:rPr>
          <w:rFonts w:ascii="Times New Roman" w:hAnsi="Times New Roman" w:cs="Times New Roman"/>
        </w:rPr>
        <w:t>, Прочность 1, Размер 1, Структура 2</w:t>
      </w:r>
    </w:p>
    <w:p w:rsidR="00692FA3" w:rsidRPr="00A21927" w:rsidRDefault="00692FA3" w:rsidP="0071444F">
      <w:pPr>
        <w:spacing w:after="0" w:line="240" w:lineRule="auto"/>
        <w:rPr>
          <w:rFonts w:ascii="Times New Roman" w:hAnsi="Times New Roman" w:cs="Times New Roman"/>
        </w:rPr>
      </w:pPr>
      <w:r w:rsidRPr="00A21927">
        <w:rPr>
          <w:rFonts w:ascii="Times New Roman" w:hAnsi="Times New Roman" w:cs="Times New Roman"/>
        </w:rPr>
        <w:t xml:space="preserve">Скотч и </w:t>
      </w:r>
      <w:r w:rsidR="00394F7A" w:rsidRPr="00A21927">
        <w:rPr>
          <w:rFonts w:ascii="Times New Roman" w:hAnsi="Times New Roman" w:cs="Times New Roman"/>
        </w:rPr>
        <w:t>разные</w:t>
      </w:r>
      <w:r w:rsidRPr="00A21927">
        <w:rPr>
          <w:rFonts w:ascii="Times New Roman" w:hAnsi="Times New Roman" w:cs="Times New Roman"/>
        </w:rPr>
        <w:t xml:space="preserve"> виды </w:t>
      </w:r>
      <w:r w:rsidR="00394F7A" w:rsidRPr="00A21927">
        <w:rPr>
          <w:rFonts w:ascii="Times New Roman" w:hAnsi="Times New Roman" w:cs="Times New Roman"/>
        </w:rPr>
        <w:t>клейкой ленты</w:t>
      </w:r>
      <w:r w:rsidRPr="00A21927">
        <w:rPr>
          <w:rFonts w:ascii="Times New Roman" w:hAnsi="Times New Roman" w:cs="Times New Roman"/>
        </w:rPr>
        <w:t xml:space="preserve"> дают свой бонус на проверки </w:t>
      </w:r>
      <w:r w:rsidR="00394F7A" w:rsidRPr="00A21927">
        <w:rPr>
          <w:rFonts w:ascii="Times New Roman" w:hAnsi="Times New Roman" w:cs="Times New Roman"/>
        </w:rPr>
        <w:t>Ремесла,</w:t>
      </w:r>
      <w:r w:rsidRPr="00A21927">
        <w:rPr>
          <w:rFonts w:ascii="Times New Roman" w:hAnsi="Times New Roman" w:cs="Times New Roman"/>
        </w:rPr>
        <w:t xml:space="preserve"> когда требуется что-то скрепить. Также они могут заменить веревку, чтобы связать </w:t>
      </w:r>
      <w:r w:rsidR="00696166">
        <w:rPr>
          <w:rFonts w:ascii="Times New Roman" w:hAnsi="Times New Roman" w:cs="Times New Roman"/>
        </w:rPr>
        <w:t>захваченную</w:t>
      </w:r>
      <w:r w:rsidRPr="00A21927">
        <w:rPr>
          <w:rFonts w:ascii="Times New Roman" w:hAnsi="Times New Roman" w:cs="Times New Roman"/>
        </w:rPr>
        <w:t xml:space="preserve"> </w:t>
      </w:r>
      <w:r w:rsidR="00675A0C" w:rsidRPr="00A21927">
        <w:rPr>
          <w:rFonts w:ascii="Times New Roman" w:hAnsi="Times New Roman" w:cs="Times New Roman"/>
        </w:rPr>
        <w:t xml:space="preserve">цель. </w:t>
      </w:r>
    </w:p>
    <w:p w:rsidR="00675A0C" w:rsidRPr="00A21927" w:rsidRDefault="00675A0C" w:rsidP="0071444F">
      <w:pPr>
        <w:spacing w:after="0" w:line="240" w:lineRule="auto"/>
        <w:rPr>
          <w:rFonts w:ascii="Times New Roman" w:hAnsi="Times New Roman" w:cs="Times New Roman"/>
          <w:b/>
        </w:rPr>
      </w:pPr>
      <w:r w:rsidRPr="00A21927">
        <w:rPr>
          <w:rFonts w:ascii="Times New Roman" w:hAnsi="Times New Roman" w:cs="Times New Roman"/>
          <w:b/>
        </w:rPr>
        <w:t>Аптечка</w:t>
      </w:r>
    </w:p>
    <w:p w:rsidR="00675A0C" w:rsidRPr="00A21927" w:rsidRDefault="00675A0C" w:rsidP="0071444F">
      <w:pPr>
        <w:spacing w:after="0" w:line="240" w:lineRule="auto"/>
        <w:rPr>
          <w:rFonts w:ascii="Times New Roman" w:hAnsi="Times New Roman" w:cs="Times New Roman"/>
        </w:rPr>
      </w:pPr>
      <w:r w:rsidRPr="00A21927">
        <w:rPr>
          <w:rFonts w:ascii="Times New Roman" w:hAnsi="Times New Roman" w:cs="Times New Roman"/>
        </w:rPr>
        <w:t>Доступность 2, бонус +1, Прочность 1, Размер 2, Структура 3</w:t>
      </w:r>
    </w:p>
    <w:p w:rsidR="00675A0C" w:rsidRPr="00A21927" w:rsidRDefault="00675A0C" w:rsidP="0071444F">
      <w:pPr>
        <w:spacing w:after="0" w:line="240" w:lineRule="auto"/>
        <w:rPr>
          <w:rFonts w:ascii="Times New Roman" w:hAnsi="Times New Roman" w:cs="Times New Roman"/>
        </w:rPr>
      </w:pPr>
      <w:r w:rsidRPr="00A21927">
        <w:rPr>
          <w:rFonts w:ascii="Times New Roman" w:hAnsi="Times New Roman" w:cs="Times New Roman"/>
        </w:rPr>
        <w:t xml:space="preserve">Аптечка, укомплектованная перевязочными средствами и медикаментами, дает свой бонус на попытку </w:t>
      </w:r>
      <w:r w:rsidR="00783612" w:rsidRPr="00A21927">
        <w:rPr>
          <w:rFonts w:ascii="Times New Roman" w:hAnsi="Times New Roman" w:cs="Times New Roman"/>
        </w:rPr>
        <w:t>спасти умирающего или же исцелить раны после боя.</w:t>
      </w:r>
    </w:p>
    <w:p w:rsidR="00802763" w:rsidRPr="00A21927" w:rsidRDefault="002F4D87" w:rsidP="0071444F">
      <w:pPr>
        <w:spacing w:after="0" w:line="240" w:lineRule="auto"/>
        <w:rPr>
          <w:rFonts w:ascii="Times New Roman" w:hAnsi="Times New Roman" w:cs="Times New Roman"/>
          <w:b/>
        </w:rPr>
      </w:pPr>
      <w:r w:rsidRPr="00A21927">
        <w:rPr>
          <w:rFonts w:ascii="Times New Roman" w:hAnsi="Times New Roman" w:cs="Times New Roman"/>
          <w:b/>
        </w:rPr>
        <w:t>Компьютер</w:t>
      </w:r>
    </w:p>
    <w:p w:rsidR="002F4D87" w:rsidRPr="00A21927" w:rsidRDefault="002F4D87" w:rsidP="0071444F">
      <w:pPr>
        <w:spacing w:after="0" w:line="240" w:lineRule="auto"/>
        <w:rPr>
          <w:rFonts w:ascii="Times New Roman" w:hAnsi="Times New Roman" w:cs="Times New Roman"/>
        </w:rPr>
      </w:pPr>
      <w:r w:rsidRPr="00A21927">
        <w:rPr>
          <w:rFonts w:ascii="Times New Roman" w:hAnsi="Times New Roman" w:cs="Times New Roman"/>
        </w:rPr>
        <w:t xml:space="preserve">Доступность от 1 до 4, бонус от +1 до +4, </w:t>
      </w:r>
      <w:r w:rsidR="000A475D" w:rsidRPr="00A21927">
        <w:rPr>
          <w:rFonts w:ascii="Times New Roman" w:hAnsi="Times New Roman" w:cs="Times New Roman"/>
        </w:rPr>
        <w:t>Прочность 2, Р</w:t>
      </w:r>
      <w:r w:rsidRPr="00A21927">
        <w:rPr>
          <w:rFonts w:ascii="Times New Roman" w:hAnsi="Times New Roman" w:cs="Times New Roman"/>
        </w:rPr>
        <w:t>азмер 3, Структура 5</w:t>
      </w:r>
    </w:p>
    <w:p w:rsidR="002F4D87" w:rsidRPr="00A21927" w:rsidRDefault="002F4D87" w:rsidP="0071444F">
      <w:pPr>
        <w:spacing w:after="0" w:line="240" w:lineRule="auto"/>
        <w:rPr>
          <w:rFonts w:ascii="Times New Roman" w:hAnsi="Times New Roman" w:cs="Times New Roman"/>
        </w:rPr>
      </w:pPr>
      <w:r w:rsidRPr="00A21927">
        <w:rPr>
          <w:rFonts w:ascii="Times New Roman" w:hAnsi="Times New Roman" w:cs="Times New Roman"/>
        </w:rPr>
        <w:t xml:space="preserve">Компьютер предоставляет бонус на любые операции с Интернетом, </w:t>
      </w:r>
      <w:r w:rsidR="000A475D" w:rsidRPr="00A21927">
        <w:rPr>
          <w:rFonts w:ascii="Times New Roman" w:hAnsi="Times New Roman" w:cs="Times New Roman"/>
        </w:rPr>
        <w:t xml:space="preserve">файлами и содержащейся в цифровом варианте информацией. </w:t>
      </w:r>
    </w:p>
    <w:p w:rsidR="000A475D" w:rsidRPr="00A21927" w:rsidRDefault="000A475D" w:rsidP="0071444F">
      <w:pPr>
        <w:spacing w:after="0" w:line="240" w:lineRule="auto"/>
        <w:rPr>
          <w:rFonts w:ascii="Times New Roman" w:hAnsi="Times New Roman" w:cs="Times New Roman"/>
          <w:b/>
        </w:rPr>
      </w:pPr>
      <w:r w:rsidRPr="00A21927">
        <w:rPr>
          <w:rFonts w:ascii="Times New Roman" w:hAnsi="Times New Roman" w:cs="Times New Roman"/>
          <w:b/>
        </w:rPr>
        <w:t>Специальные эффекты</w:t>
      </w:r>
    </w:p>
    <w:p w:rsidR="000A475D" w:rsidRPr="00A21927" w:rsidRDefault="000A475D" w:rsidP="0071444F">
      <w:pPr>
        <w:spacing w:after="0" w:line="240" w:lineRule="auto"/>
        <w:rPr>
          <w:rFonts w:ascii="Times New Roman" w:hAnsi="Times New Roman" w:cs="Times New Roman"/>
        </w:rPr>
      </w:pPr>
      <w:r w:rsidRPr="00A21927">
        <w:rPr>
          <w:rFonts w:ascii="Times New Roman" w:hAnsi="Times New Roman" w:cs="Times New Roman"/>
        </w:rPr>
        <w:t>Доступность 3, бонус +2, Прочность 2, Размер 5, Структура 7</w:t>
      </w:r>
    </w:p>
    <w:p w:rsidR="000A475D" w:rsidRPr="00A21927" w:rsidRDefault="000A475D" w:rsidP="0071444F">
      <w:pPr>
        <w:spacing w:after="0" w:line="240" w:lineRule="auto"/>
        <w:rPr>
          <w:rFonts w:ascii="Times New Roman" w:hAnsi="Times New Roman" w:cs="Times New Roman"/>
        </w:rPr>
      </w:pPr>
      <w:r w:rsidRPr="00A21927">
        <w:rPr>
          <w:rFonts w:ascii="Times New Roman" w:hAnsi="Times New Roman" w:cs="Times New Roman"/>
        </w:rPr>
        <w:t xml:space="preserve">Также включающие в себя набор иллюзиониста, </w:t>
      </w:r>
      <w:r w:rsidR="00544641" w:rsidRPr="00A21927">
        <w:rPr>
          <w:rFonts w:ascii="Times New Roman" w:hAnsi="Times New Roman" w:cs="Times New Roman"/>
        </w:rPr>
        <w:t>специальные эффекты нужны не только чтобы впечатлить публику, но и одурачить цель какой-то иллюзией</w:t>
      </w:r>
      <w:r w:rsidR="00541B10" w:rsidRPr="00A21927">
        <w:rPr>
          <w:rFonts w:ascii="Times New Roman" w:hAnsi="Times New Roman" w:cs="Times New Roman"/>
        </w:rPr>
        <w:t>, отвлечь</w:t>
      </w:r>
      <w:r w:rsidR="00544641" w:rsidRPr="00A21927">
        <w:rPr>
          <w:rFonts w:ascii="Times New Roman" w:hAnsi="Times New Roman" w:cs="Times New Roman"/>
        </w:rPr>
        <w:t xml:space="preserve"> или заманить её в ловушку. Бонус может прибавляться к выступлениям на публике или </w:t>
      </w:r>
      <w:r w:rsidR="00541B10" w:rsidRPr="00A21927">
        <w:rPr>
          <w:rFonts w:ascii="Times New Roman" w:hAnsi="Times New Roman" w:cs="Times New Roman"/>
        </w:rPr>
        <w:t>попытке обмануть зрителя.</w:t>
      </w:r>
    </w:p>
    <w:p w:rsidR="00541B10" w:rsidRPr="00A21927" w:rsidRDefault="00541B10" w:rsidP="0071444F">
      <w:pPr>
        <w:spacing w:after="0" w:line="240" w:lineRule="auto"/>
        <w:rPr>
          <w:rFonts w:ascii="Times New Roman" w:hAnsi="Times New Roman" w:cs="Times New Roman"/>
          <w:b/>
        </w:rPr>
      </w:pPr>
      <w:r w:rsidRPr="00A21927">
        <w:rPr>
          <w:rFonts w:ascii="Times New Roman" w:hAnsi="Times New Roman" w:cs="Times New Roman"/>
          <w:b/>
        </w:rPr>
        <w:t>Набор для выживания</w:t>
      </w:r>
    </w:p>
    <w:p w:rsidR="00541B10" w:rsidRPr="00A21927" w:rsidRDefault="00541B10" w:rsidP="0071444F">
      <w:pPr>
        <w:spacing w:after="0" w:line="240" w:lineRule="auto"/>
        <w:rPr>
          <w:rFonts w:ascii="Times New Roman" w:hAnsi="Times New Roman" w:cs="Times New Roman"/>
        </w:rPr>
      </w:pPr>
      <w:r w:rsidRPr="00A21927">
        <w:rPr>
          <w:rFonts w:ascii="Times New Roman" w:hAnsi="Times New Roman" w:cs="Times New Roman"/>
        </w:rPr>
        <w:t>Доступность 2, бонус +2, Прочность 2, Размер 3, Структура 5</w:t>
      </w:r>
    </w:p>
    <w:p w:rsidR="00541B10" w:rsidRPr="00A21927" w:rsidRDefault="00541B10" w:rsidP="0071444F">
      <w:pPr>
        <w:spacing w:after="0" w:line="240" w:lineRule="auto"/>
        <w:rPr>
          <w:rFonts w:ascii="Times New Roman" w:hAnsi="Times New Roman" w:cs="Times New Roman"/>
        </w:rPr>
      </w:pPr>
      <w:r w:rsidRPr="00A21927">
        <w:rPr>
          <w:rFonts w:ascii="Times New Roman" w:hAnsi="Times New Roman" w:cs="Times New Roman"/>
        </w:rPr>
        <w:t>Содержащий все необходимые средства для того, чтобы продержаться или сориентироваться в дикой местности</w:t>
      </w:r>
      <w:r w:rsidR="00C34470" w:rsidRPr="00A21927">
        <w:rPr>
          <w:rFonts w:ascii="Times New Roman" w:hAnsi="Times New Roman" w:cs="Times New Roman"/>
        </w:rPr>
        <w:t>, набор дает бонус к проверкам Выживания.</w:t>
      </w:r>
    </w:p>
    <w:p w:rsidR="00087FDB" w:rsidRPr="00A21927" w:rsidRDefault="00066DE9" w:rsidP="0071444F">
      <w:pPr>
        <w:spacing w:after="0" w:line="240" w:lineRule="auto"/>
        <w:rPr>
          <w:rFonts w:ascii="Times New Roman" w:hAnsi="Times New Roman" w:cs="Times New Roman"/>
          <w:b/>
        </w:rPr>
      </w:pPr>
      <w:r w:rsidRPr="00A21927">
        <w:rPr>
          <w:rFonts w:ascii="Times New Roman" w:hAnsi="Times New Roman" w:cs="Times New Roman"/>
          <w:b/>
        </w:rPr>
        <w:t>Капкан</w:t>
      </w:r>
    </w:p>
    <w:p w:rsidR="00066DE9" w:rsidRPr="00A21927" w:rsidRDefault="00066DE9" w:rsidP="0071444F">
      <w:pPr>
        <w:spacing w:after="0" w:line="240" w:lineRule="auto"/>
        <w:rPr>
          <w:rFonts w:ascii="Times New Roman" w:hAnsi="Times New Roman" w:cs="Times New Roman"/>
        </w:rPr>
      </w:pPr>
      <w:r w:rsidRPr="00A21927">
        <w:rPr>
          <w:rFonts w:ascii="Times New Roman" w:hAnsi="Times New Roman" w:cs="Times New Roman"/>
        </w:rPr>
        <w:t xml:space="preserve">Доступность 2, </w:t>
      </w:r>
      <w:r w:rsidR="00F62412" w:rsidRPr="00A21927">
        <w:rPr>
          <w:rFonts w:ascii="Times New Roman" w:hAnsi="Times New Roman" w:cs="Times New Roman"/>
        </w:rPr>
        <w:t>дает</w:t>
      </w:r>
      <w:r w:rsidRPr="00A21927">
        <w:rPr>
          <w:rFonts w:ascii="Times New Roman" w:hAnsi="Times New Roman" w:cs="Times New Roman"/>
        </w:rPr>
        <w:t xml:space="preserve"> -3 на попытки обнаружить, Прочность 2, Размер 2, Структура 4</w:t>
      </w:r>
    </w:p>
    <w:p w:rsidR="00066DE9" w:rsidRPr="00A21927" w:rsidRDefault="00F62412" w:rsidP="0071444F">
      <w:pPr>
        <w:spacing w:after="0" w:line="240" w:lineRule="auto"/>
        <w:rPr>
          <w:rFonts w:ascii="Times New Roman" w:hAnsi="Times New Roman" w:cs="Times New Roman"/>
        </w:rPr>
      </w:pPr>
      <w:r w:rsidRPr="00A21927">
        <w:rPr>
          <w:rFonts w:ascii="Times New Roman" w:hAnsi="Times New Roman" w:cs="Times New Roman"/>
        </w:rPr>
        <w:t xml:space="preserve">Капкан, как и любые виды ловушек, требует проверки на восприятие (Сообразительность + Самообладание), чтобы его обнаружить. </w:t>
      </w:r>
      <w:r w:rsidR="0016457E">
        <w:rPr>
          <w:rFonts w:ascii="Times New Roman" w:hAnsi="Times New Roman" w:cs="Times New Roman"/>
        </w:rPr>
        <w:t xml:space="preserve">Сложность зависит от того, как хорошо укрыт капкан. </w:t>
      </w:r>
      <w:r w:rsidRPr="00A21927">
        <w:rPr>
          <w:rFonts w:ascii="Times New Roman" w:hAnsi="Times New Roman" w:cs="Times New Roman"/>
        </w:rPr>
        <w:t>Неудачная проверка означает, что цель попалась и получает 3</w:t>
      </w:r>
      <w:r w:rsidR="00A37083" w:rsidRPr="00A21927">
        <w:rPr>
          <w:rFonts w:ascii="Times New Roman" w:hAnsi="Times New Roman" w:cs="Times New Roman"/>
        </w:rPr>
        <w:t xml:space="preserve"> пункта летального урона. Этот урон игнорирует обычную </w:t>
      </w:r>
      <w:r w:rsidR="0005746D">
        <w:rPr>
          <w:rFonts w:ascii="Times New Roman" w:hAnsi="Times New Roman" w:cs="Times New Roman"/>
        </w:rPr>
        <w:t>б</w:t>
      </w:r>
      <w:r w:rsidR="00A37083" w:rsidRPr="00A21927">
        <w:rPr>
          <w:rFonts w:ascii="Times New Roman" w:hAnsi="Times New Roman" w:cs="Times New Roman"/>
        </w:rPr>
        <w:t>роню, но не сверхъестественную. Капкан удерживает цель, пока она не пройдет успешную проверку Сила + Выносливость</w:t>
      </w:r>
      <w:r w:rsidR="0016457E">
        <w:rPr>
          <w:rFonts w:ascii="Times New Roman" w:hAnsi="Times New Roman" w:cs="Times New Roman"/>
        </w:rPr>
        <w:t xml:space="preserve"> со сложностью 2</w:t>
      </w:r>
      <w:r w:rsidR="00A37083" w:rsidRPr="00A21927">
        <w:rPr>
          <w:rFonts w:ascii="Times New Roman" w:hAnsi="Times New Roman" w:cs="Times New Roman"/>
        </w:rPr>
        <w:t>. Неудача наносит еще 1 пункт летального урона.</w:t>
      </w:r>
    </w:p>
    <w:p w:rsidR="00A37083" w:rsidRPr="00A21927" w:rsidRDefault="00A37083" w:rsidP="0071444F">
      <w:pPr>
        <w:spacing w:after="0" w:line="240" w:lineRule="auto"/>
        <w:rPr>
          <w:rFonts w:ascii="Times New Roman" w:hAnsi="Times New Roman" w:cs="Times New Roman"/>
          <w:b/>
        </w:rPr>
      </w:pPr>
      <w:r w:rsidRPr="00A21927">
        <w:rPr>
          <w:rFonts w:ascii="Times New Roman" w:hAnsi="Times New Roman" w:cs="Times New Roman"/>
          <w:b/>
        </w:rPr>
        <w:t>Камуфляж</w:t>
      </w:r>
    </w:p>
    <w:p w:rsidR="00A37083" w:rsidRPr="00A21927" w:rsidRDefault="00A37083" w:rsidP="0071444F">
      <w:pPr>
        <w:spacing w:after="0" w:line="240" w:lineRule="auto"/>
        <w:rPr>
          <w:rFonts w:ascii="Times New Roman" w:hAnsi="Times New Roman" w:cs="Times New Roman"/>
        </w:rPr>
      </w:pPr>
      <w:r w:rsidRPr="00A21927">
        <w:rPr>
          <w:rFonts w:ascii="Times New Roman" w:hAnsi="Times New Roman" w:cs="Times New Roman"/>
        </w:rPr>
        <w:t xml:space="preserve">Доступность 1, бонус +2, </w:t>
      </w:r>
      <w:r w:rsidR="00AD3BB6" w:rsidRPr="00A21927">
        <w:rPr>
          <w:rFonts w:ascii="Times New Roman" w:hAnsi="Times New Roman" w:cs="Times New Roman"/>
        </w:rPr>
        <w:t>Прочность 1, Размер 2, Структура 3</w:t>
      </w:r>
    </w:p>
    <w:p w:rsidR="00AD3BB6" w:rsidRPr="00A21927" w:rsidRDefault="00AD3BB6" w:rsidP="0071444F">
      <w:pPr>
        <w:spacing w:after="0" w:line="240" w:lineRule="auto"/>
        <w:rPr>
          <w:rFonts w:ascii="Times New Roman" w:hAnsi="Times New Roman" w:cs="Times New Roman"/>
        </w:rPr>
      </w:pPr>
      <w:r w:rsidRPr="00A21927">
        <w:rPr>
          <w:rFonts w:ascii="Times New Roman" w:hAnsi="Times New Roman" w:cs="Times New Roman"/>
        </w:rPr>
        <w:t>Камуфляж позволяет лучше прятаться, сливая с окружением и получая бонус +2 на проверки Скрытности.</w:t>
      </w:r>
    </w:p>
    <w:p w:rsidR="00AD3BB6" w:rsidRPr="00A21927" w:rsidRDefault="00AD3BB6" w:rsidP="0071444F">
      <w:pPr>
        <w:spacing w:after="0" w:line="240" w:lineRule="auto"/>
        <w:rPr>
          <w:rFonts w:ascii="Times New Roman" w:hAnsi="Times New Roman" w:cs="Times New Roman"/>
          <w:b/>
        </w:rPr>
      </w:pPr>
      <w:r w:rsidRPr="00A21927">
        <w:rPr>
          <w:rFonts w:ascii="Times New Roman" w:hAnsi="Times New Roman" w:cs="Times New Roman"/>
          <w:b/>
        </w:rPr>
        <w:t>Набор альпиниста</w:t>
      </w:r>
    </w:p>
    <w:p w:rsidR="00AD3BB6" w:rsidRPr="00A21927" w:rsidRDefault="00AD3BB6" w:rsidP="0071444F">
      <w:pPr>
        <w:spacing w:after="0" w:line="240" w:lineRule="auto"/>
        <w:rPr>
          <w:rFonts w:ascii="Times New Roman" w:hAnsi="Times New Roman" w:cs="Times New Roman"/>
        </w:rPr>
      </w:pPr>
      <w:r w:rsidRPr="00A21927">
        <w:rPr>
          <w:rFonts w:ascii="Times New Roman" w:hAnsi="Times New Roman" w:cs="Times New Roman"/>
        </w:rPr>
        <w:t xml:space="preserve">Доступность 3, бонус </w:t>
      </w:r>
      <w:r w:rsidR="001708AB" w:rsidRPr="00A21927">
        <w:rPr>
          <w:rFonts w:ascii="Times New Roman" w:hAnsi="Times New Roman" w:cs="Times New Roman"/>
        </w:rPr>
        <w:t>+</w:t>
      </w:r>
      <w:r w:rsidRPr="00A21927">
        <w:rPr>
          <w:rFonts w:ascii="Times New Roman" w:hAnsi="Times New Roman" w:cs="Times New Roman"/>
        </w:rPr>
        <w:t xml:space="preserve">2, </w:t>
      </w:r>
      <w:r w:rsidR="005A6D6D" w:rsidRPr="00A21927">
        <w:rPr>
          <w:rFonts w:ascii="Times New Roman" w:hAnsi="Times New Roman" w:cs="Times New Roman"/>
        </w:rPr>
        <w:t>Прочность 3, Размер 2, Структура 5</w:t>
      </w:r>
    </w:p>
    <w:p w:rsidR="005A6D6D" w:rsidRPr="00A21927" w:rsidRDefault="005A6D6D" w:rsidP="0071444F">
      <w:pPr>
        <w:spacing w:after="0" w:line="240" w:lineRule="auto"/>
        <w:rPr>
          <w:rFonts w:ascii="Times New Roman" w:hAnsi="Times New Roman" w:cs="Times New Roman"/>
        </w:rPr>
      </w:pPr>
      <w:r w:rsidRPr="00A21927">
        <w:rPr>
          <w:rFonts w:ascii="Times New Roman" w:hAnsi="Times New Roman" w:cs="Times New Roman"/>
        </w:rPr>
        <w:t>Набор альпиниста, включающий в себя все, необходимое для покорения высот, дает бонус +2</w:t>
      </w:r>
      <w:r w:rsidR="000E6DCD" w:rsidRPr="00A21927">
        <w:rPr>
          <w:rFonts w:ascii="Times New Roman" w:hAnsi="Times New Roman" w:cs="Times New Roman"/>
        </w:rPr>
        <w:t xml:space="preserve"> к проверкам Атлетики</w:t>
      </w:r>
      <w:r w:rsidRPr="00A21927">
        <w:rPr>
          <w:rFonts w:ascii="Times New Roman" w:hAnsi="Times New Roman" w:cs="Times New Roman"/>
        </w:rPr>
        <w:t>, когда персонаж карабкается куда-то.</w:t>
      </w:r>
      <w:r w:rsidR="000E6DCD" w:rsidRPr="00A21927">
        <w:rPr>
          <w:rFonts w:ascii="Times New Roman" w:hAnsi="Times New Roman" w:cs="Times New Roman"/>
        </w:rPr>
        <w:t xml:space="preserve"> Кроме того, закрепив страховочный трос, персонаж не может разбиться, если сорвется. </w:t>
      </w:r>
      <w:r w:rsidR="008A04EA" w:rsidRPr="00A21927">
        <w:rPr>
          <w:rFonts w:ascii="Times New Roman" w:hAnsi="Times New Roman" w:cs="Times New Roman"/>
        </w:rPr>
        <w:t>Он может получить от 1 до 3 пунктов тупого урона при падении и ударе о стену или скалу, но не более того.</w:t>
      </w:r>
    </w:p>
    <w:p w:rsidR="008A04EA" w:rsidRPr="00A21927" w:rsidRDefault="008A04EA" w:rsidP="0071444F">
      <w:pPr>
        <w:spacing w:after="0" w:line="240" w:lineRule="auto"/>
        <w:rPr>
          <w:rFonts w:ascii="Times New Roman" w:hAnsi="Times New Roman" w:cs="Times New Roman"/>
          <w:b/>
        </w:rPr>
      </w:pPr>
      <w:r w:rsidRPr="00A21927">
        <w:rPr>
          <w:rFonts w:ascii="Times New Roman" w:hAnsi="Times New Roman" w:cs="Times New Roman"/>
          <w:b/>
        </w:rPr>
        <w:t>Набор взломщика</w:t>
      </w:r>
    </w:p>
    <w:p w:rsidR="008A04EA" w:rsidRPr="00A21927" w:rsidRDefault="008A04EA" w:rsidP="0071444F">
      <w:pPr>
        <w:spacing w:after="0" w:line="240" w:lineRule="auto"/>
        <w:rPr>
          <w:rFonts w:ascii="Times New Roman" w:hAnsi="Times New Roman" w:cs="Times New Roman"/>
        </w:rPr>
      </w:pPr>
      <w:r w:rsidRPr="00A21927">
        <w:rPr>
          <w:rFonts w:ascii="Times New Roman" w:hAnsi="Times New Roman" w:cs="Times New Roman"/>
        </w:rPr>
        <w:t>Доступность 2, бонус +2, Прочность 2 Размер 2, Структура 4</w:t>
      </w:r>
    </w:p>
    <w:p w:rsidR="008A04EA" w:rsidRPr="00A21927" w:rsidRDefault="000A03AD" w:rsidP="0071444F">
      <w:pPr>
        <w:spacing w:after="0" w:line="240" w:lineRule="auto"/>
        <w:rPr>
          <w:rFonts w:ascii="Times New Roman" w:hAnsi="Times New Roman" w:cs="Times New Roman"/>
        </w:rPr>
      </w:pPr>
      <w:r w:rsidRPr="00A21927">
        <w:rPr>
          <w:rFonts w:ascii="Times New Roman" w:hAnsi="Times New Roman" w:cs="Times New Roman"/>
        </w:rPr>
        <w:t xml:space="preserve">Набор отмычек, ломик, </w:t>
      </w:r>
      <w:r w:rsidR="00B928DB" w:rsidRPr="00A21927">
        <w:rPr>
          <w:rFonts w:ascii="Times New Roman" w:hAnsi="Times New Roman" w:cs="Times New Roman"/>
        </w:rPr>
        <w:t xml:space="preserve">пила по металлу позволяют прибавить +2 к вскрытию механических замков, решеток и преград. </w:t>
      </w:r>
    </w:p>
    <w:p w:rsidR="00B928DB" w:rsidRPr="00A21927" w:rsidRDefault="00B928DB" w:rsidP="0071444F">
      <w:pPr>
        <w:spacing w:after="0" w:line="240" w:lineRule="auto"/>
        <w:rPr>
          <w:rFonts w:ascii="Times New Roman" w:hAnsi="Times New Roman" w:cs="Times New Roman"/>
          <w:b/>
        </w:rPr>
      </w:pPr>
      <w:r w:rsidRPr="00A21927">
        <w:rPr>
          <w:rFonts w:ascii="Times New Roman" w:hAnsi="Times New Roman" w:cs="Times New Roman"/>
          <w:b/>
        </w:rPr>
        <w:t>Газовый баллончик</w:t>
      </w:r>
    </w:p>
    <w:p w:rsidR="00B928DB" w:rsidRPr="00A21927" w:rsidRDefault="00B928DB" w:rsidP="0071444F">
      <w:pPr>
        <w:spacing w:after="0" w:line="240" w:lineRule="auto"/>
        <w:rPr>
          <w:rFonts w:ascii="Times New Roman" w:hAnsi="Times New Roman" w:cs="Times New Roman"/>
        </w:rPr>
      </w:pPr>
      <w:r w:rsidRPr="00A21927">
        <w:rPr>
          <w:rFonts w:ascii="Times New Roman" w:hAnsi="Times New Roman" w:cs="Times New Roman"/>
        </w:rPr>
        <w:t xml:space="preserve">Доступность </w:t>
      </w:r>
      <w:r w:rsidR="00DB23DC" w:rsidRPr="00A21927">
        <w:rPr>
          <w:rFonts w:ascii="Times New Roman" w:hAnsi="Times New Roman" w:cs="Times New Roman"/>
        </w:rPr>
        <w:t>2, бонус +1, Прочность 2, Размер 1, Структура 3</w:t>
      </w:r>
    </w:p>
    <w:p w:rsidR="00522562" w:rsidRPr="00A21927" w:rsidRDefault="00DB23DC" w:rsidP="0071444F">
      <w:pPr>
        <w:spacing w:after="0" w:line="240" w:lineRule="auto"/>
        <w:rPr>
          <w:rFonts w:ascii="Times New Roman" w:hAnsi="Times New Roman" w:cs="Times New Roman"/>
        </w:rPr>
      </w:pPr>
      <w:r w:rsidRPr="00A21927">
        <w:rPr>
          <w:rFonts w:ascii="Times New Roman" w:hAnsi="Times New Roman" w:cs="Times New Roman"/>
        </w:rPr>
        <w:t>Газовый баллончик используется как оружие, с помощью которого мо</w:t>
      </w:r>
      <w:r w:rsidR="00826887" w:rsidRPr="00A21927">
        <w:rPr>
          <w:rFonts w:ascii="Times New Roman" w:hAnsi="Times New Roman" w:cs="Times New Roman"/>
        </w:rPr>
        <w:t>ж</w:t>
      </w:r>
      <w:r w:rsidRPr="00A21927">
        <w:rPr>
          <w:rFonts w:ascii="Times New Roman" w:hAnsi="Times New Roman" w:cs="Times New Roman"/>
        </w:rPr>
        <w:t xml:space="preserve">но атаковать цель в радиусе 2 метров. Это совершается проверкой Ловкость + Стрельба +1 </w:t>
      </w:r>
      <w:r w:rsidR="0043552D">
        <w:rPr>
          <w:rFonts w:ascii="Times New Roman" w:hAnsi="Times New Roman" w:cs="Times New Roman"/>
        </w:rPr>
        <w:t xml:space="preserve">против броска </w:t>
      </w:r>
      <w:r w:rsidRPr="00A21927">
        <w:rPr>
          <w:rFonts w:ascii="Times New Roman" w:hAnsi="Times New Roman" w:cs="Times New Roman"/>
        </w:rPr>
        <w:t>Защит</w:t>
      </w:r>
      <w:r w:rsidR="0043552D">
        <w:rPr>
          <w:rFonts w:ascii="Times New Roman" w:hAnsi="Times New Roman" w:cs="Times New Roman"/>
        </w:rPr>
        <w:t>ы</w:t>
      </w:r>
      <w:r w:rsidRPr="00A21927">
        <w:rPr>
          <w:rFonts w:ascii="Times New Roman" w:hAnsi="Times New Roman" w:cs="Times New Roman"/>
        </w:rPr>
        <w:t xml:space="preserve"> цели. </w:t>
      </w:r>
      <w:r w:rsidR="00522562" w:rsidRPr="00A21927">
        <w:rPr>
          <w:rFonts w:ascii="Times New Roman" w:hAnsi="Times New Roman" w:cs="Times New Roman"/>
        </w:rPr>
        <w:t>Поскольку он стреляет облаком газа, точная атака по глазам не требуется.</w:t>
      </w:r>
      <w:r w:rsidR="005345EF" w:rsidRPr="00A21927">
        <w:rPr>
          <w:rFonts w:ascii="Times New Roman" w:hAnsi="Times New Roman" w:cs="Times New Roman"/>
        </w:rPr>
        <w:t xml:space="preserve"> </w:t>
      </w:r>
    </w:p>
    <w:p w:rsidR="00DB23DC" w:rsidRPr="00A21927" w:rsidRDefault="00DB23DC" w:rsidP="0071444F">
      <w:pPr>
        <w:spacing w:after="0" w:line="240" w:lineRule="auto"/>
        <w:rPr>
          <w:rFonts w:ascii="Times New Roman" w:hAnsi="Times New Roman" w:cs="Times New Roman"/>
        </w:rPr>
      </w:pPr>
      <w:r w:rsidRPr="00A21927">
        <w:rPr>
          <w:rFonts w:ascii="Times New Roman" w:hAnsi="Times New Roman" w:cs="Times New Roman"/>
        </w:rPr>
        <w:t>При успехе цель получает штраф -</w:t>
      </w:r>
      <w:r w:rsidR="003B342C">
        <w:rPr>
          <w:rFonts w:ascii="Times New Roman" w:hAnsi="Times New Roman" w:cs="Times New Roman"/>
        </w:rPr>
        <w:t>3</w:t>
      </w:r>
      <w:r w:rsidR="00522562" w:rsidRPr="00A21927">
        <w:rPr>
          <w:rFonts w:ascii="Times New Roman" w:hAnsi="Times New Roman" w:cs="Times New Roman"/>
        </w:rPr>
        <w:t xml:space="preserve"> на все проверки. Этот штраф </w:t>
      </w:r>
      <w:r w:rsidR="001E0B15" w:rsidRPr="00A21927">
        <w:rPr>
          <w:rFonts w:ascii="Times New Roman" w:hAnsi="Times New Roman" w:cs="Times New Roman"/>
        </w:rPr>
        <w:t>держится до тех пор, пока цель не промоет глаза водой.</w:t>
      </w:r>
    </w:p>
    <w:p w:rsidR="001E0B15" w:rsidRPr="00A21927" w:rsidRDefault="001E0B15" w:rsidP="0071444F">
      <w:pPr>
        <w:spacing w:after="0" w:line="240" w:lineRule="auto"/>
        <w:rPr>
          <w:rFonts w:ascii="Times New Roman" w:hAnsi="Times New Roman" w:cs="Times New Roman"/>
          <w:b/>
        </w:rPr>
      </w:pPr>
      <w:r w:rsidRPr="00A21927">
        <w:rPr>
          <w:rFonts w:ascii="Times New Roman" w:hAnsi="Times New Roman" w:cs="Times New Roman"/>
          <w:b/>
        </w:rPr>
        <w:t>Шокер</w:t>
      </w:r>
    </w:p>
    <w:p w:rsidR="001E0B15" w:rsidRPr="00A21927" w:rsidRDefault="001E0B15" w:rsidP="0071444F">
      <w:pPr>
        <w:spacing w:after="0" w:line="240" w:lineRule="auto"/>
        <w:rPr>
          <w:rFonts w:ascii="Times New Roman" w:hAnsi="Times New Roman" w:cs="Times New Roman"/>
        </w:rPr>
      </w:pPr>
      <w:r w:rsidRPr="00A21927">
        <w:rPr>
          <w:rFonts w:ascii="Times New Roman" w:hAnsi="Times New Roman" w:cs="Times New Roman"/>
        </w:rPr>
        <w:t>Доступность 2, бонус +1, Прочность 2, Размер 1, Структура 2</w:t>
      </w:r>
    </w:p>
    <w:p w:rsidR="00B21EE5" w:rsidRPr="00A21927" w:rsidRDefault="00A95A82" w:rsidP="0071444F">
      <w:pPr>
        <w:spacing w:after="0" w:line="240" w:lineRule="auto"/>
        <w:rPr>
          <w:rFonts w:ascii="Times New Roman" w:hAnsi="Times New Roman" w:cs="Times New Roman"/>
        </w:rPr>
      </w:pPr>
      <w:r w:rsidRPr="00A21927">
        <w:rPr>
          <w:rFonts w:ascii="Times New Roman" w:hAnsi="Times New Roman" w:cs="Times New Roman"/>
        </w:rPr>
        <w:t>Р</w:t>
      </w:r>
      <w:r w:rsidR="00B21EE5" w:rsidRPr="00A21927">
        <w:rPr>
          <w:rFonts w:ascii="Times New Roman" w:hAnsi="Times New Roman" w:cs="Times New Roman"/>
        </w:rPr>
        <w:t xml:space="preserve">азные модели шокеров могут поражать цель в ближнем бою или в радиусе 3 метров. Это требует проверки Ловкость + Фехтование/Стрельба +1 </w:t>
      </w:r>
      <w:r w:rsidR="0043552D">
        <w:rPr>
          <w:rFonts w:ascii="Times New Roman" w:hAnsi="Times New Roman" w:cs="Times New Roman"/>
        </w:rPr>
        <w:t>против броска</w:t>
      </w:r>
      <w:r w:rsidR="00B21EE5" w:rsidRPr="00A21927">
        <w:rPr>
          <w:rFonts w:ascii="Times New Roman" w:hAnsi="Times New Roman" w:cs="Times New Roman"/>
        </w:rPr>
        <w:t xml:space="preserve"> Защит</w:t>
      </w:r>
      <w:r w:rsidR="0043552D">
        <w:rPr>
          <w:rFonts w:ascii="Times New Roman" w:hAnsi="Times New Roman" w:cs="Times New Roman"/>
        </w:rPr>
        <w:t>ы</w:t>
      </w:r>
      <w:r w:rsidR="00B21EE5" w:rsidRPr="00A21927">
        <w:rPr>
          <w:rFonts w:ascii="Times New Roman" w:hAnsi="Times New Roman" w:cs="Times New Roman"/>
        </w:rPr>
        <w:t xml:space="preserve"> цели. При успехе цель получает 1 пункт летального урон</w:t>
      </w:r>
      <w:r w:rsidR="00127CE0">
        <w:rPr>
          <w:rFonts w:ascii="Times New Roman" w:hAnsi="Times New Roman" w:cs="Times New Roman"/>
        </w:rPr>
        <w:t xml:space="preserve">а, игнорирующего любую </w:t>
      </w:r>
      <w:r w:rsidR="00995CE8">
        <w:rPr>
          <w:rFonts w:ascii="Times New Roman" w:hAnsi="Times New Roman" w:cs="Times New Roman"/>
        </w:rPr>
        <w:t>б</w:t>
      </w:r>
      <w:r w:rsidR="005345EF" w:rsidRPr="00A21927">
        <w:rPr>
          <w:rFonts w:ascii="Times New Roman" w:hAnsi="Times New Roman" w:cs="Times New Roman"/>
        </w:rPr>
        <w:t xml:space="preserve">роню, </w:t>
      </w:r>
      <w:r w:rsidR="000E17F1" w:rsidRPr="00A21927">
        <w:rPr>
          <w:rFonts w:ascii="Times New Roman" w:hAnsi="Times New Roman" w:cs="Times New Roman"/>
        </w:rPr>
        <w:t xml:space="preserve">а также штраф -3 на </w:t>
      </w:r>
      <w:r w:rsidR="005E50F4">
        <w:rPr>
          <w:rFonts w:ascii="Times New Roman" w:hAnsi="Times New Roman" w:cs="Times New Roman"/>
        </w:rPr>
        <w:t>все броски на 3 раунда.</w:t>
      </w:r>
      <w:r w:rsidR="000E17F1" w:rsidRPr="00A21927">
        <w:rPr>
          <w:rFonts w:ascii="Times New Roman" w:hAnsi="Times New Roman" w:cs="Times New Roman"/>
        </w:rPr>
        <w:t xml:space="preserve"> </w:t>
      </w:r>
      <w:r w:rsidR="005345EF" w:rsidRPr="00A21927">
        <w:rPr>
          <w:rFonts w:ascii="Times New Roman" w:hAnsi="Times New Roman" w:cs="Times New Roman"/>
        </w:rPr>
        <w:t xml:space="preserve"> </w:t>
      </w:r>
    </w:p>
    <w:p w:rsidR="00B21EE5" w:rsidRPr="00A21927" w:rsidRDefault="00B21EE5" w:rsidP="0071444F">
      <w:pPr>
        <w:spacing w:after="0" w:line="240" w:lineRule="auto"/>
        <w:rPr>
          <w:rFonts w:ascii="Times New Roman" w:hAnsi="Times New Roman" w:cs="Times New Roman"/>
        </w:rPr>
      </w:pPr>
      <w:r w:rsidRPr="00A21927">
        <w:rPr>
          <w:rFonts w:ascii="Times New Roman" w:hAnsi="Times New Roman" w:cs="Times New Roman"/>
        </w:rPr>
        <w:t xml:space="preserve">Шокер можно использовать 15 раз до перезарядки. </w:t>
      </w:r>
    </w:p>
    <w:p w:rsidR="00A95A82" w:rsidRPr="00A21927" w:rsidRDefault="003E38B3" w:rsidP="0071444F">
      <w:pPr>
        <w:spacing w:after="0" w:line="240" w:lineRule="auto"/>
        <w:rPr>
          <w:rFonts w:ascii="Times New Roman" w:hAnsi="Times New Roman" w:cs="Times New Roman"/>
          <w:b/>
        </w:rPr>
      </w:pPr>
      <w:r w:rsidRPr="00A21927">
        <w:rPr>
          <w:rFonts w:ascii="Times New Roman" w:hAnsi="Times New Roman" w:cs="Times New Roman"/>
          <w:b/>
        </w:rPr>
        <w:lastRenderedPageBreak/>
        <w:t>Денежная сумма</w:t>
      </w:r>
    </w:p>
    <w:p w:rsidR="003E38B3" w:rsidRPr="00A21927" w:rsidRDefault="003E38B3" w:rsidP="0071444F">
      <w:pPr>
        <w:spacing w:after="0" w:line="240" w:lineRule="auto"/>
        <w:rPr>
          <w:rFonts w:ascii="Times New Roman" w:hAnsi="Times New Roman" w:cs="Times New Roman"/>
        </w:rPr>
      </w:pPr>
      <w:r w:rsidRPr="00A21927">
        <w:rPr>
          <w:rFonts w:ascii="Times New Roman" w:hAnsi="Times New Roman" w:cs="Times New Roman"/>
        </w:rPr>
        <w:t>Доступность от 1 до 5, бонус от +1 до +5, Прочность 0, Размер 1, Структура 1</w:t>
      </w:r>
    </w:p>
    <w:p w:rsidR="00800C3E" w:rsidRPr="00A21927" w:rsidRDefault="00800C3E" w:rsidP="0071444F">
      <w:pPr>
        <w:spacing w:after="0" w:line="240" w:lineRule="auto"/>
        <w:rPr>
          <w:rFonts w:ascii="Times New Roman" w:hAnsi="Times New Roman" w:cs="Times New Roman"/>
        </w:rPr>
      </w:pPr>
      <w:r w:rsidRPr="00A21927">
        <w:rPr>
          <w:rFonts w:ascii="Times New Roman" w:hAnsi="Times New Roman" w:cs="Times New Roman"/>
        </w:rPr>
        <w:t>Речь не идет о стабильном доходе, получаемом от Ресурсов – денежная сумма связана с финансами, которые персонаж приобрел в ходе сюжета, как взятку, плату за услуги или украл. Эта сумма может быть потрачена, чтобы усилить подходящую социальную проверку –</w:t>
      </w:r>
      <w:r w:rsidR="00870A88" w:rsidRPr="00A21927">
        <w:rPr>
          <w:rFonts w:ascii="Times New Roman" w:hAnsi="Times New Roman" w:cs="Times New Roman"/>
        </w:rPr>
        <w:t xml:space="preserve"> подкупая или нанимая собеседника. Бонус зависит от суммы.</w:t>
      </w:r>
    </w:p>
    <w:p w:rsidR="00870A88" w:rsidRPr="00A21927" w:rsidRDefault="00870A88" w:rsidP="0071444F">
      <w:pPr>
        <w:spacing w:after="0" w:line="240" w:lineRule="auto"/>
        <w:rPr>
          <w:rFonts w:ascii="Times New Roman" w:hAnsi="Times New Roman" w:cs="Times New Roman"/>
          <w:b/>
        </w:rPr>
      </w:pPr>
      <w:r w:rsidRPr="00A21927">
        <w:rPr>
          <w:rFonts w:ascii="Times New Roman" w:hAnsi="Times New Roman" w:cs="Times New Roman"/>
          <w:b/>
        </w:rPr>
        <w:t>Стильная одежда</w:t>
      </w:r>
    </w:p>
    <w:p w:rsidR="00870A88" w:rsidRPr="00A21927" w:rsidRDefault="00870A88" w:rsidP="0071444F">
      <w:pPr>
        <w:spacing w:after="0" w:line="240" w:lineRule="auto"/>
        <w:rPr>
          <w:rFonts w:ascii="Times New Roman" w:hAnsi="Times New Roman" w:cs="Times New Roman"/>
        </w:rPr>
      </w:pPr>
      <w:r w:rsidRPr="00A21927">
        <w:rPr>
          <w:rFonts w:ascii="Times New Roman" w:hAnsi="Times New Roman" w:cs="Times New Roman"/>
        </w:rPr>
        <w:t>Доступность от 3 до 5, бонус от +1 до +3, Прочность 0, Размер 2, Структура 2</w:t>
      </w:r>
    </w:p>
    <w:p w:rsidR="00870A88" w:rsidRPr="00A21927" w:rsidRDefault="00870A88" w:rsidP="0071444F">
      <w:pPr>
        <w:spacing w:after="0" w:line="240" w:lineRule="auto"/>
        <w:rPr>
          <w:rFonts w:ascii="Times New Roman" w:hAnsi="Times New Roman" w:cs="Times New Roman"/>
        </w:rPr>
      </w:pPr>
      <w:r w:rsidRPr="00A21927">
        <w:rPr>
          <w:rFonts w:ascii="Times New Roman" w:hAnsi="Times New Roman" w:cs="Times New Roman"/>
        </w:rPr>
        <w:t>Стильная и дорогая одежда улучшает мнение о персонаже</w:t>
      </w:r>
      <w:r w:rsidR="00340679" w:rsidRPr="00A21927">
        <w:rPr>
          <w:rFonts w:ascii="Times New Roman" w:hAnsi="Times New Roman" w:cs="Times New Roman"/>
        </w:rPr>
        <w:t>,</w:t>
      </w:r>
      <w:r w:rsidRPr="00A21927">
        <w:rPr>
          <w:rFonts w:ascii="Times New Roman" w:hAnsi="Times New Roman" w:cs="Times New Roman"/>
        </w:rPr>
        <w:t xml:space="preserve"> служа бонусом к социальным проверкам при первом знакомстве, выступлениях или там</w:t>
      </w:r>
      <w:r w:rsidR="00340679" w:rsidRPr="00A21927">
        <w:rPr>
          <w:rFonts w:ascii="Times New Roman" w:hAnsi="Times New Roman" w:cs="Times New Roman"/>
        </w:rPr>
        <w:t>,</w:t>
      </w:r>
      <w:r w:rsidRPr="00A21927">
        <w:rPr>
          <w:rFonts w:ascii="Times New Roman" w:hAnsi="Times New Roman" w:cs="Times New Roman"/>
        </w:rPr>
        <w:t xml:space="preserve"> где внешний вид играет роль.</w:t>
      </w:r>
    </w:p>
    <w:p w:rsidR="005F16D3" w:rsidRPr="00A21927" w:rsidRDefault="0005471D" w:rsidP="0071444F">
      <w:pPr>
        <w:spacing w:after="0" w:line="240" w:lineRule="auto"/>
        <w:jc w:val="center"/>
        <w:rPr>
          <w:rFonts w:ascii="Times New Roman" w:hAnsi="Times New Roman" w:cs="Times New Roman"/>
          <w:b/>
        </w:rPr>
      </w:pPr>
      <w:r w:rsidRPr="00A21927">
        <w:rPr>
          <w:rFonts w:ascii="Times New Roman" w:hAnsi="Times New Roman" w:cs="Times New Roman"/>
          <w:b/>
        </w:rPr>
        <w:t>Услуги</w:t>
      </w:r>
    </w:p>
    <w:p w:rsidR="00EB0588" w:rsidRPr="00A21927" w:rsidRDefault="00F017A9" w:rsidP="0071444F">
      <w:pPr>
        <w:spacing w:after="0" w:line="240" w:lineRule="auto"/>
        <w:rPr>
          <w:rFonts w:ascii="Times New Roman" w:hAnsi="Times New Roman" w:cs="Times New Roman"/>
        </w:rPr>
      </w:pPr>
      <w:r w:rsidRPr="00A21927">
        <w:rPr>
          <w:rFonts w:ascii="Times New Roman" w:hAnsi="Times New Roman" w:cs="Times New Roman"/>
        </w:rPr>
        <w:t>Очень часто вместо инструментов нанимается специалист, оказывающий помощь в какой-то проверке. Такой специалист считается не отдельным персонажем</w:t>
      </w:r>
      <w:r w:rsidR="0047112F" w:rsidRPr="00A21927">
        <w:rPr>
          <w:rFonts w:ascii="Times New Roman" w:hAnsi="Times New Roman" w:cs="Times New Roman"/>
        </w:rPr>
        <w:t>,</w:t>
      </w:r>
      <w:r w:rsidRPr="00A21927">
        <w:rPr>
          <w:rFonts w:ascii="Times New Roman" w:hAnsi="Times New Roman" w:cs="Times New Roman"/>
        </w:rPr>
        <w:t xml:space="preserve"> а бонусом, прибавляемым к проверкам. Чтобы нанять специалиста, необходимо </w:t>
      </w:r>
      <w:r w:rsidR="005C0F6C" w:rsidRPr="00A21927">
        <w:rPr>
          <w:rFonts w:ascii="Times New Roman" w:hAnsi="Times New Roman" w:cs="Times New Roman"/>
        </w:rPr>
        <w:t>соответствующее</w:t>
      </w:r>
      <w:r w:rsidRPr="00A21927">
        <w:rPr>
          <w:rFonts w:ascii="Times New Roman" w:hAnsi="Times New Roman" w:cs="Times New Roman"/>
        </w:rPr>
        <w:t xml:space="preserve"> Доступности значение в </w:t>
      </w:r>
      <w:r w:rsidR="005C0F6C" w:rsidRPr="00A21927">
        <w:rPr>
          <w:rFonts w:ascii="Times New Roman" w:hAnsi="Times New Roman" w:cs="Times New Roman"/>
        </w:rPr>
        <w:t>Ресурсах или подходящем Статусе.</w:t>
      </w:r>
      <w:r w:rsidR="003705A6" w:rsidRPr="00A21927">
        <w:rPr>
          <w:rFonts w:ascii="Times New Roman" w:hAnsi="Times New Roman" w:cs="Times New Roman"/>
        </w:rPr>
        <w:t xml:space="preserve"> </w:t>
      </w:r>
      <w:r w:rsidR="00D9250D" w:rsidRPr="00A21927">
        <w:rPr>
          <w:rFonts w:ascii="Times New Roman" w:hAnsi="Times New Roman" w:cs="Times New Roman"/>
        </w:rPr>
        <w:t>Н</w:t>
      </w:r>
      <w:r w:rsidR="003705A6" w:rsidRPr="00A21927">
        <w:rPr>
          <w:rFonts w:ascii="Times New Roman" w:hAnsi="Times New Roman" w:cs="Times New Roman"/>
        </w:rPr>
        <w:t xml:space="preserve">анять специалиста обычно требует не меньше недели: если хотите сделать это за день, повысьте Доступность на 1. </w:t>
      </w:r>
    </w:p>
    <w:p w:rsidR="005C0F6C" w:rsidRPr="00A21927" w:rsidRDefault="005C0F6C" w:rsidP="0071444F">
      <w:pPr>
        <w:spacing w:after="0" w:line="240" w:lineRule="auto"/>
        <w:rPr>
          <w:rFonts w:ascii="Times New Roman" w:hAnsi="Times New Roman" w:cs="Times New Roman"/>
        </w:rPr>
      </w:pPr>
      <w:r w:rsidRPr="00A21927">
        <w:rPr>
          <w:rFonts w:ascii="Times New Roman" w:hAnsi="Times New Roman" w:cs="Times New Roman"/>
        </w:rPr>
        <w:t xml:space="preserve">Консультант по истории: Доступность 3, бонус +3 на </w:t>
      </w:r>
      <w:r w:rsidR="00AB736F">
        <w:rPr>
          <w:rFonts w:ascii="Times New Roman" w:hAnsi="Times New Roman" w:cs="Times New Roman"/>
        </w:rPr>
        <w:t>Образованность</w:t>
      </w:r>
      <w:r w:rsidR="00591734" w:rsidRPr="00A21927">
        <w:rPr>
          <w:rFonts w:ascii="Times New Roman" w:hAnsi="Times New Roman" w:cs="Times New Roman"/>
        </w:rPr>
        <w:t xml:space="preserve"> для проверок на знание исторических фактов.</w:t>
      </w:r>
    </w:p>
    <w:p w:rsidR="0047112F" w:rsidRPr="00A21927" w:rsidRDefault="0047112F" w:rsidP="0071444F">
      <w:pPr>
        <w:spacing w:after="0" w:line="240" w:lineRule="auto"/>
        <w:rPr>
          <w:rFonts w:ascii="Times New Roman" w:hAnsi="Times New Roman" w:cs="Times New Roman"/>
        </w:rPr>
      </w:pPr>
      <w:r w:rsidRPr="00A21927">
        <w:rPr>
          <w:rFonts w:ascii="Times New Roman" w:hAnsi="Times New Roman" w:cs="Times New Roman"/>
        </w:rPr>
        <w:t xml:space="preserve">Переводчик с мертвых языков: Доступность 2, бонус +2 на </w:t>
      </w:r>
      <w:r w:rsidR="00AB736F">
        <w:rPr>
          <w:rFonts w:ascii="Times New Roman" w:hAnsi="Times New Roman" w:cs="Times New Roman"/>
        </w:rPr>
        <w:t>Образованность</w:t>
      </w:r>
      <w:r w:rsidR="00591734" w:rsidRPr="00A21927">
        <w:rPr>
          <w:rFonts w:ascii="Times New Roman" w:hAnsi="Times New Roman" w:cs="Times New Roman"/>
        </w:rPr>
        <w:t xml:space="preserve"> для проверок</w:t>
      </w:r>
      <w:r w:rsidR="00B257FC" w:rsidRPr="00A21927">
        <w:rPr>
          <w:rFonts w:ascii="Times New Roman" w:hAnsi="Times New Roman" w:cs="Times New Roman"/>
        </w:rPr>
        <w:t xml:space="preserve"> на перевод текстов.</w:t>
      </w:r>
    </w:p>
    <w:p w:rsidR="00B257FC" w:rsidRPr="00A21927" w:rsidRDefault="00B257FC" w:rsidP="0071444F">
      <w:pPr>
        <w:spacing w:after="0" w:line="240" w:lineRule="auto"/>
        <w:rPr>
          <w:rFonts w:ascii="Times New Roman" w:hAnsi="Times New Roman" w:cs="Times New Roman"/>
        </w:rPr>
      </w:pPr>
      <w:r w:rsidRPr="00A21927">
        <w:rPr>
          <w:rFonts w:ascii="Times New Roman" w:hAnsi="Times New Roman" w:cs="Times New Roman"/>
        </w:rPr>
        <w:t>Специалист центра связи: Доступ</w:t>
      </w:r>
      <w:r w:rsidR="00C05AF3" w:rsidRPr="00A21927">
        <w:rPr>
          <w:rFonts w:ascii="Times New Roman" w:hAnsi="Times New Roman" w:cs="Times New Roman"/>
        </w:rPr>
        <w:t xml:space="preserve">ность </w:t>
      </w:r>
      <w:r w:rsidRPr="00A21927">
        <w:rPr>
          <w:rFonts w:ascii="Times New Roman" w:hAnsi="Times New Roman" w:cs="Times New Roman"/>
        </w:rPr>
        <w:t xml:space="preserve">3, бонус +2 на </w:t>
      </w:r>
      <w:r w:rsidR="00AB736F">
        <w:rPr>
          <w:rFonts w:ascii="Times New Roman" w:hAnsi="Times New Roman" w:cs="Times New Roman"/>
        </w:rPr>
        <w:t>Образованность</w:t>
      </w:r>
      <w:r w:rsidRPr="00A21927">
        <w:rPr>
          <w:rFonts w:ascii="Times New Roman" w:hAnsi="Times New Roman" w:cs="Times New Roman"/>
        </w:rPr>
        <w:t xml:space="preserve"> для проверок</w:t>
      </w:r>
      <w:r w:rsidR="00F41427" w:rsidRPr="00A21927">
        <w:rPr>
          <w:rFonts w:ascii="Times New Roman" w:hAnsi="Times New Roman" w:cs="Times New Roman"/>
        </w:rPr>
        <w:t>,</w:t>
      </w:r>
      <w:r w:rsidRPr="00A21927">
        <w:rPr>
          <w:rFonts w:ascii="Times New Roman" w:hAnsi="Times New Roman" w:cs="Times New Roman"/>
        </w:rPr>
        <w:t xml:space="preserve"> связанных с телефонами и связью.</w:t>
      </w:r>
    </w:p>
    <w:p w:rsidR="00F41427" w:rsidRPr="00A21927" w:rsidRDefault="00F41427" w:rsidP="0071444F">
      <w:pPr>
        <w:spacing w:after="0" w:line="240" w:lineRule="auto"/>
        <w:rPr>
          <w:rFonts w:ascii="Times New Roman" w:hAnsi="Times New Roman" w:cs="Times New Roman"/>
        </w:rPr>
      </w:pPr>
      <w:r w:rsidRPr="00A21927">
        <w:rPr>
          <w:rFonts w:ascii="Times New Roman" w:hAnsi="Times New Roman" w:cs="Times New Roman"/>
        </w:rPr>
        <w:t xml:space="preserve">Автомеханик: Доступность 2, </w:t>
      </w:r>
      <w:r w:rsidR="000C51A0" w:rsidRPr="00A21927">
        <w:rPr>
          <w:rFonts w:ascii="Times New Roman" w:hAnsi="Times New Roman" w:cs="Times New Roman"/>
        </w:rPr>
        <w:t>бонус +3 на Ремесло для проверок по ремонту транспорта.</w:t>
      </w:r>
    </w:p>
    <w:p w:rsidR="000C51A0" w:rsidRPr="00A21927" w:rsidRDefault="00F44BBF" w:rsidP="0071444F">
      <w:pPr>
        <w:spacing w:after="0" w:line="240" w:lineRule="auto"/>
        <w:rPr>
          <w:rFonts w:ascii="Times New Roman" w:hAnsi="Times New Roman" w:cs="Times New Roman"/>
        </w:rPr>
      </w:pPr>
      <w:r w:rsidRPr="00A21927">
        <w:rPr>
          <w:rFonts w:ascii="Times New Roman" w:hAnsi="Times New Roman" w:cs="Times New Roman"/>
        </w:rPr>
        <w:t xml:space="preserve">Консультант-криминалист: Доступность 3, бонус +3 на </w:t>
      </w:r>
      <w:r w:rsidR="00AB736F">
        <w:rPr>
          <w:rFonts w:ascii="Times New Roman" w:hAnsi="Times New Roman" w:cs="Times New Roman"/>
        </w:rPr>
        <w:t>восприятие</w:t>
      </w:r>
      <w:r w:rsidRPr="00A21927">
        <w:rPr>
          <w:rFonts w:ascii="Times New Roman" w:hAnsi="Times New Roman" w:cs="Times New Roman"/>
        </w:rPr>
        <w:t xml:space="preserve">, для проверок, связанных с разгадкой преступлений. </w:t>
      </w:r>
    </w:p>
    <w:p w:rsidR="005C0F6C" w:rsidRPr="00A21927" w:rsidRDefault="003705A6" w:rsidP="0071444F">
      <w:pPr>
        <w:spacing w:after="0" w:line="240" w:lineRule="auto"/>
        <w:rPr>
          <w:rFonts w:ascii="Times New Roman" w:hAnsi="Times New Roman" w:cs="Times New Roman"/>
        </w:rPr>
      </w:pPr>
      <w:r w:rsidRPr="00A21927">
        <w:rPr>
          <w:rFonts w:ascii="Times New Roman" w:hAnsi="Times New Roman" w:cs="Times New Roman"/>
        </w:rPr>
        <w:t>Эксперт медицинского центра: Доступность 4, бонус +2 на Медицину для проверок лечения и диагностики болезней.</w:t>
      </w:r>
    </w:p>
    <w:p w:rsidR="00D93423" w:rsidRPr="00A21927" w:rsidRDefault="00D93423" w:rsidP="0071444F">
      <w:pPr>
        <w:spacing w:after="0" w:line="240" w:lineRule="auto"/>
        <w:rPr>
          <w:rFonts w:ascii="Times New Roman" w:hAnsi="Times New Roman" w:cs="Times New Roman"/>
        </w:rPr>
      </w:pPr>
      <w:r w:rsidRPr="00A21927">
        <w:rPr>
          <w:rFonts w:ascii="Times New Roman" w:hAnsi="Times New Roman" w:cs="Times New Roman"/>
        </w:rPr>
        <w:t>Консультант по эзотерике: Доступность 4, бонус +3 на Оккультизм для проверок поиска информации про сверхъестественное.</w:t>
      </w:r>
    </w:p>
    <w:p w:rsidR="003705A6" w:rsidRPr="00A21927" w:rsidRDefault="00AB736F" w:rsidP="0071444F">
      <w:pPr>
        <w:spacing w:after="0" w:line="240" w:lineRule="auto"/>
        <w:rPr>
          <w:rFonts w:ascii="Times New Roman" w:hAnsi="Times New Roman" w:cs="Times New Roman"/>
        </w:rPr>
      </w:pPr>
      <w:r>
        <w:rPr>
          <w:rFonts w:ascii="Times New Roman" w:hAnsi="Times New Roman" w:cs="Times New Roman"/>
        </w:rPr>
        <w:t xml:space="preserve">Экзорцист: Доступность </w:t>
      </w:r>
      <w:r w:rsidR="00D93423" w:rsidRPr="00A21927">
        <w:rPr>
          <w:rFonts w:ascii="Times New Roman" w:hAnsi="Times New Roman" w:cs="Times New Roman"/>
        </w:rPr>
        <w:t>3, бонус +2 на Оккультизм для проверок изгнания нематериальных сущностей.</w:t>
      </w:r>
    </w:p>
    <w:p w:rsidR="00D93423" w:rsidRPr="00A21927" w:rsidRDefault="001D1BCC" w:rsidP="0071444F">
      <w:pPr>
        <w:spacing w:after="0" w:line="240" w:lineRule="auto"/>
        <w:rPr>
          <w:rFonts w:ascii="Times New Roman" w:hAnsi="Times New Roman" w:cs="Times New Roman"/>
        </w:rPr>
      </w:pPr>
      <w:r w:rsidRPr="00A21927">
        <w:rPr>
          <w:rFonts w:ascii="Times New Roman" w:hAnsi="Times New Roman" w:cs="Times New Roman"/>
        </w:rPr>
        <w:t>Журналист</w:t>
      </w:r>
      <w:r w:rsidR="00DB62F6" w:rsidRPr="00A21927">
        <w:rPr>
          <w:rFonts w:ascii="Times New Roman" w:hAnsi="Times New Roman" w:cs="Times New Roman"/>
        </w:rPr>
        <w:t xml:space="preserve">: Доступность 3, бонус +3 </w:t>
      </w:r>
      <w:r w:rsidR="00D93423" w:rsidRPr="00A21927">
        <w:rPr>
          <w:rFonts w:ascii="Times New Roman" w:hAnsi="Times New Roman" w:cs="Times New Roman"/>
        </w:rPr>
        <w:t xml:space="preserve"> в </w:t>
      </w:r>
      <w:r w:rsidR="008F2508">
        <w:rPr>
          <w:rFonts w:ascii="Times New Roman" w:hAnsi="Times New Roman" w:cs="Times New Roman"/>
        </w:rPr>
        <w:t>Убеждении</w:t>
      </w:r>
      <w:r w:rsidR="00185ABA">
        <w:rPr>
          <w:rFonts w:ascii="Times New Roman" w:hAnsi="Times New Roman" w:cs="Times New Roman"/>
        </w:rPr>
        <w:t xml:space="preserve"> для</w:t>
      </w:r>
      <w:r w:rsidR="00D93423" w:rsidRPr="00A21927">
        <w:rPr>
          <w:rFonts w:ascii="Times New Roman" w:hAnsi="Times New Roman" w:cs="Times New Roman"/>
        </w:rPr>
        <w:t xml:space="preserve"> </w:t>
      </w:r>
      <w:r w:rsidR="00DB62F6" w:rsidRPr="00A21927">
        <w:rPr>
          <w:rFonts w:ascii="Times New Roman" w:hAnsi="Times New Roman" w:cs="Times New Roman"/>
        </w:rPr>
        <w:t>поиска компромата или</w:t>
      </w:r>
      <w:r w:rsidR="00D93423" w:rsidRPr="00A21927">
        <w:rPr>
          <w:rFonts w:ascii="Times New Roman" w:hAnsi="Times New Roman" w:cs="Times New Roman"/>
        </w:rPr>
        <w:t xml:space="preserve"> </w:t>
      </w:r>
      <w:r w:rsidR="00DB62F6" w:rsidRPr="00A21927">
        <w:rPr>
          <w:rFonts w:ascii="Times New Roman" w:hAnsi="Times New Roman" w:cs="Times New Roman"/>
        </w:rPr>
        <w:t>разрушения чужой репутации.</w:t>
      </w:r>
    </w:p>
    <w:p w:rsidR="00DB62F6" w:rsidRPr="00A21927" w:rsidRDefault="001D1BCC" w:rsidP="0071444F">
      <w:pPr>
        <w:spacing w:after="0" w:line="240" w:lineRule="auto"/>
        <w:rPr>
          <w:rFonts w:ascii="Times New Roman" w:hAnsi="Times New Roman" w:cs="Times New Roman"/>
        </w:rPr>
      </w:pPr>
      <w:r w:rsidRPr="00A21927">
        <w:rPr>
          <w:rFonts w:ascii="Times New Roman" w:hAnsi="Times New Roman" w:cs="Times New Roman"/>
        </w:rPr>
        <w:t xml:space="preserve">Подкупленный человек в структуре: Доступность 3, бонус +2 в </w:t>
      </w:r>
      <w:r w:rsidR="008F2508">
        <w:rPr>
          <w:rFonts w:ascii="Times New Roman" w:hAnsi="Times New Roman" w:cs="Times New Roman"/>
        </w:rPr>
        <w:t>Убеждении</w:t>
      </w:r>
      <w:r w:rsidRPr="00A21927">
        <w:rPr>
          <w:rFonts w:ascii="Times New Roman" w:hAnsi="Times New Roman" w:cs="Times New Roman"/>
        </w:rPr>
        <w:t xml:space="preserve"> для получения разрешения на доступ.</w:t>
      </w:r>
    </w:p>
    <w:p w:rsidR="00D93423" w:rsidRPr="00A21927" w:rsidRDefault="00C85972" w:rsidP="0071444F">
      <w:pPr>
        <w:spacing w:after="0" w:line="240" w:lineRule="auto"/>
        <w:rPr>
          <w:rFonts w:ascii="Times New Roman" w:hAnsi="Times New Roman" w:cs="Times New Roman"/>
        </w:rPr>
      </w:pPr>
      <w:r w:rsidRPr="00A21927">
        <w:rPr>
          <w:rFonts w:ascii="Times New Roman" w:hAnsi="Times New Roman" w:cs="Times New Roman"/>
        </w:rPr>
        <w:t xml:space="preserve">Сотрудник лаборатории: Доступность 2, бонус +3, в </w:t>
      </w:r>
      <w:r w:rsidR="008F2508">
        <w:rPr>
          <w:rFonts w:ascii="Times New Roman" w:hAnsi="Times New Roman" w:cs="Times New Roman"/>
        </w:rPr>
        <w:t>Образованности</w:t>
      </w:r>
      <w:r w:rsidRPr="00A21927">
        <w:rPr>
          <w:rFonts w:ascii="Times New Roman" w:hAnsi="Times New Roman" w:cs="Times New Roman"/>
        </w:rPr>
        <w:t xml:space="preserve"> для проведения исследований.</w:t>
      </w:r>
    </w:p>
    <w:p w:rsidR="00C85972" w:rsidRPr="00A21927" w:rsidRDefault="00C85972" w:rsidP="0071444F">
      <w:pPr>
        <w:spacing w:after="0" w:line="240" w:lineRule="auto"/>
        <w:rPr>
          <w:rFonts w:ascii="Times New Roman" w:hAnsi="Times New Roman" w:cs="Times New Roman"/>
        </w:rPr>
      </w:pPr>
      <w:r w:rsidRPr="00A21927">
        <w:rPr>
          <w:rFonts w:ascii="Times New Roman" w:hAnsi="Times New Roman" w:cs="Times New Roman"/>
        </w:rPr>
        <w:t xml:space="preserve">Личный тренер: Доступность 3, бонус +2 в Атлетике для </w:t>
      </w:r>
      <w:r w:rsidR="003130D3" w:rsidRPr="00A21927">
        <w:rPr>
          <w:rFonts w:ascii="Times New Roman" w:hAnsi="Times New Roman" w:cs="Times New Roman"/>
        </w:rPr>
        <w:t>всех проверок</w:t>
      </w:r>
      <w:r w:rsidRPr="00A21927">
        <w:rPr>
          <w:rFonts w:ascii="Times New Roman" w:hAnsi="Times New Roman" w:cs="Times New Roman"/>
        </w:rPr>
        <w:t>.</w:t>
      </w:r>
    </w:p>
    <w:p w:rsidR="00C85972" w:rsidRPr="00A21927" w:rsidRDefault="003130D3" w:rsidP="0071444F">
      <w:pPr>
        <w:spacing w:after="0" w:line="240" w:lineRule="auto"/>
        <w:rPr>
          <w:rFonts w:ascii="Times New Roman" w:hAnsi="Times New Roman" w:cs="Times New Roman"/>
        </w:rPr>
      </w:pPr>
      <w:r w:rsidRPr="00A21927">
        <w:rPr>
          <w:rFonts w:ascii="Times New Roman" w:hAnsi="Times New Roman" w:cs="Times New Roman"/>
        </w:rPr>
        <w:t>Курсы самообороны: Доступность 1, бонус +1 в Драке на все проверки.</w:t>
      </w:r>
    </w:p>
    <w:p w:rsidR="003130D3" w:rsidRPr="00A21927" w:rsidRDefault="00A10BE2" w:rsidP="0071444F">
      <w:pPr>
        <w:spacing w:after="0" w:line="240" w:lineRule="auto"/>
        <w:rPr>
          <w:rFonts w:ascii="Times New Roman" w:hAnsi="Times New Roman" w:cs="Times New Roman"/>
        </w:rPr>
      </w:pPr>
      <w:r w:rsidRPr="00A21927">
        <w:rPr>
          <w:rFonts w:ascii="Times New Roman" w:hAnsi="Times New Roman" w:cs="Times New Roman"/>
        </w:rPr>
        <w:t>Телохранитель: Доступность 3, бонус +3 в Д</w:t>
      </w:r>
      <w:r w:rsidR="003130D3" w:rsidRPr="00A21927">
        <w:rPr>
          <w:rFonts w:ascii="Times New Roman" w:hAnsi="Times New Roman" w:cs="Times New Roman"/>
        </w:rPr>
        <w:t>раке на все проверки.</w:t>
      </w:r>
    </w:p>
    <w:p w:rsidR="003130D3" w:rsidRPr="00A21927" w:rsidRDefault="00A10BE2" w:rsidP="0071444F">
      <w:pPr>
        <w:spacing w:after="0" w:line="240" w:lineRule="auto"/>
        <w:rPr>
          <w:rFonts w:ascii="Times New Roman" w:hAnsi="Times New Roman" w:cs="Times New Roman"/>
        </w:rPr>
      </w:pPr>
      <w:r w:rsidRPr="00A21927">
        <w:rPr>
          <w:rFonts w:ascii="Times New Roman" w:hAnsi="Times New Roman" w:cs="Times New Roman"/>
        </w:rPr>
        <w:t>Специалист  с курсов вождения: Доступность 2, бонус +2 в Вождении на все проверки.</w:t>
      </w:r>
    </w:p>
    <w:p w:rsidR="00A10BE2" w:rsidRPr="00A21927" w:rsidRDefault="00185ABA" w:rsidP="0071444F">
      <w:pPr>
        <w:spacing w:after="0" w:line="240" w:lineRule="auto"/>
        <w:rPr>
          <w:rFonts w:ascii="Times New Roman" w:hAnsi="Times New Roman" w:cs="Times New Roman"/>
        </w:rPr>
      </w:pPr>
      <w:r>
        <w:rPr>
          <w:rFonts w:ascii="Times New Roman" w:hAnsi="Times New Roman" w:cs="Times New Roman"/>
        </w:rPr>
        <w:t>Сержант запаса</w:t>
      </w:r>
      <w:r w:rsidR="00A10BE2" w:rsidRPr="00A21927">
        <w:rPr>
          <w:rFonts w:ascii="Times New Roman" w:hAnsi="Times New Roman" w:cs="Times New Roman"/>
        </w:rPr>
        <w:t xml:space="preserve">: Доступность 3, бонус +2 в Стрельбе </w:t>
      </w:r>
      <w:r w:rsidR="001C2514" w:rsidRPr="00A21927">
        <w:rPr>
          <w:rFonts w:ascii="Times New Roman" w:hAnsi="Times New Roman" w:cs="Times New Roman"/>
        </w:rPr>
        <w:t>на все проверки.</w:t>
      </w:r>
    </w:p>
    <w:p w:rsidR="00FC11F8" w:rsidRPr="00A21927" w:rsidRDefault="00FC11F8" w:rsidP="0071444F">
      <w:pPr>
        <w:spacing w:after="0" w:line="240" w:lineRule="auto"/>
        <w:rPr>
          <w:rFonts w:ascii="Times New Roman" w:hAnsi="Times New Roman" w:cs="Times New Roman"/>
        </w:rPr>
      </w:pPr>
      <w:r w:rsidRPr="00A21927">
        <w:rPr>
          <w:rFonts w:ascii="Times New Roman" w:hAnsi="Times New Roman" w:cs="Times New Roman"/>
        </w:rPr>
        <w:t xml:space="preserve">Консультант службы безопасности: Доступность 3, бонус +2 в </w:t>
      </w:r>
      <w:r w:rsidR="008F2508">
        <w:rPr>
          <w:rFonts w:ascii="Times New Roman" w:hAnsi="Times New Roman" w:cs="Times New Roman"/>
        </w:rPr>
        <w:t>Скрытности</w:t>
      </w:r>
      <w:r w:rsidRPr="00A21927">
        <w:rPr>
          <w:rFonts w:ascii="Times New Roman" w:hAnsi="Times New Roman" w:cs="Times New Roman"/>
        </w:rPr>
        <w:t xml:space="preserve"> на проверки отключения сигнализации</w:t>
      </w:r>
      <w:r w:rsidR="008F2508">
        <w:rPr>
          <w:rFonts w:ascii="Times New Roman" w:hAnsi="Times New Roman" w:cs="Times New Roman"/>
        </w:rPr>
        <w:t>.</w:t>
      </w:r>
    </w:p>
    <w:p w:rsidR="00FC11F8" w:rsidRPr="00A21927" w:rsidRDefault="00FC11F8" w:rsidP="0071444F">
      <w:pPr>
        <w:spacing w:after="0" w:line="240" w:lineRule="auto"/>
        <w:rPr>
          <w:rFonts w:ascii="Times New Roman" w:hAnsi="Times New Roman" w:cs="Times New Roman"/>
        </w:rPr>
      </w:pPr>
      <w:r w:rsidRPr="00A21927">
        <w:rPr>
          <w:rFonts w:ascii="Times New Roman" w:hAnsi="Times New Roman" w:cs="Times New Roman"/>
        </w:rPr>
        <w:t xml:space="preserve">Поставщик орудий взлома: Доступность 3, бонус +2 в </w:t>
      </w:r>
      <w:r w:rsidR="008F2508">
        <w:rPr>
          <w:rFonts w:ascii="Times New Roman" w:hAnsi="Times New Roman" w:cs="Times New Roman"/>
        </w:rPr>
        <w:t>Скрытности</w:t>
      </w:r>
      <w:r w:rsidRPr="00A21927">
        <w:rPr>
          <w:rFonts w:ascii="Times New Roman" w:hAnsi="Times New Roman" w:cs="Times New Roman"/>
        </w:rPr>
        <w:t xml:space="preserve"> на вскрытие замков и сейфов.</w:t>
      </w:r>
    </w:p>
    <w:p w:rsidR="006F4C47" w:rsidRPr="00A21927" w:rsidRDefault="00FC11F8" w:rsidP="0071444F">
      <w:pPr>
        <w:spacing w:after="0" w:line="240" w:lineRule="auto"/>
        <w:rPr>
          <w:rFonts w:ascii="Times New Roman" w:hAnsi="Times New Roman" w:cs="Times New Roman"/>
        </w:rPr>
      </w:pPr>
      <w:r w:rsidRPr="00A21927">
        <w:rPr>
          <w:rFonts w:ascii="Times New Roman" w:hAnsi="Times New Roman" w:cs="Times New Roman"/>
        </w:rPr>
        <w:t>Напарник-вор: Доступность 3, бонус +2</w:t>
      </w:r>
      <w:r w:rsidR="006F4C47" w:rsidRPr="00A21927">
        <w:rPr>
          <w:rFonts w:ascii="Times New Roman" w:hAnsi="Times New Roman" w:cs="Times New Roman"/>
        </w:rPr>
        <w:t xml:space="preserve"> в </w:t>
      </w:r>
      <w:r w:rsidR="008F2508">
        <w:rPr>
          <w:rFonts w:ascii="Times New Roman" w:hAnsi="Times New Roman" w:cs="Times New Roman"/>
        </w:rPr>
        <w:t>Скрытности</w:t>
      </w:r>
      <w:r w:rsidRPr="00A21927">
        <w:rPr>
          <w:rFonts w:ascii="Times New Roman" w:hAnsi="Times New Roman" w:cs="Times New Roman"/>
        </w:rPr>
        <w:t>на карманичество или незаметную кражу предмета.</w:t>
      </w:r>
    </w:p>
    <w:p w:rsidR="00FC11F8" w:rsidRPr="00A21927" w:rsidRDefault="006F4C47" w:rsidP="0071444F">
      <w:pPr>
        <w:spacing w:after="0" w:line="240" w:lineRule="auto"/>
        <w:rPr>
          <w:rFonts w:ascii="Times New Roman" w:hAnsi="Times New Roman" w:cs="Times New Roman"/>
        </w:rPr>
      </w:pPr>
      <w:r w:rsidRPr="00A21927">
        <w:rPr>
          <w:rFonts w:ascii="Times New Roman" w:hAnsi="Times New Roman" w:cs="Times New Roman"/>
        </w:rPr>
        <w:t>Нанятый для отвлечения внимания преступник: Доступность 2, бонус +2 в Скрытности.</w:t>
      </w:r>
    </w:p>
    <w:p w:rsidR="00DB1D9D" w:rsidRPr="00A21927" w:rsidRDefault="007618F8" w:rsidP="0071444F">
      <w:pPr>
        <w:spacing w:after="0" w:line="240" w:lineRule="auto"/>
        <w:rPr>
          <w:rFonts w:ascii="Times New Roman" w:hAnsi="Times New Roman" w:cs="Times New Roman"/>
        </w:rPr>
      </w:pPr>
      <w:r w:rsidRPr="00A21927">
        <w:rPr>
          <w:rFonts w:ascii="Times New Roman" w:hAnsi="Times New Roman" w:cs="Times New Roman"/>
        </w:rPr>
        <w:t>Специалист по выживанию: Доступность 3, бонус +3 в Выживании на все проверки.</w:t>
      </w:r>
    </w:p>
    <w:p w:rsidR="00A86227" w:rsidRPr="00A21927" w:rsidRDefault="00A86227" w:rsidP="0071444F">
      <w:pPr>
        <w:spacing w:after="0" w:line="240" w:lineRule="auto"/>
        <w:rPr>
          <w:rFonts w:ascii="Times New Roman" w:hAnsi="Times New Roman" w:cs="Times New Roman"/>
        </w:rPr>
      </w:pPr>
      <w:r w:rsidRPr="00A21927">
        <w:rPr>
          <w:rFonts w:ascii="Times New Roman" w:hAnsi="Times New Roman" w:cs="Times New Roman"/>
        </w:rPr>
        <w:t>Тренер фехтования: Доступность 3, бонус +2 в Фехтовании на все проверки.</w:t>
      </w:r>
    </w:p>
    <w:p w:rsidR="007618F8" w:rsidRPr="00A21927" w:rsidRDefault="00A86227" w:rsidP="0071444F">
      <w:pPr>
        <w:spacing w:after="0" w:line="240" w:lineRule="auto"/>
        <w:rPr>
          <w:rFonts w:ascii="Times New Roman" w:hAnsi="Times New Roman" w:cs="Times New Roman"/>
        </w:rPr>
      </w:pPr>
      <w:r w:rsidRPr="00A21927">
        <w:rPr>
          <w:rFonts w:ascii="Times New Roman" w:hAnsi="Times New Roman" w:cs="Times New Roman"/>
        </w:rPr>
        <w:t>Зоо</w:t>
      </w:r>
      <w:r w:rsidR="000B3A28">
        <w:rPr>
          <w:rFonts w:ascii="Times New Roman" w:hAnsi="Times New Roman" w:cs="Times New Roman"/>
        </w:rPr>
        <w:t>лог: Доступность 2, бонус +2 в Животных на все проверки</w:t>
      </w:r>
      <w:r w:rsidR="00D61C8A">
        <w:rPr>
          <w:rFonts w:ascii="Times New Roman" w:hAnsi="Times New Roman" w:cs="Times New Roman"/>
        </w:rPr>
        <w:t>.</w:t>
      </w:r>
    </w:p>
    <w:p w:rsidR="007835BC" w:rsidRPr="00A21927" w:rsidRDefault="007835BC" w:rsidP="0071444F">
      <w:pPr>
        <w:spacing w:after="0" w:line="240" w:lineRule="auto"/>
        <w:rPr>
          <w:rFonts w:ascii="Times New Roman" w:hAnsi="Times New Roman" w:cs="Times New Roman"/>
        </w:rPr>
      </w:pPr>
      <w:r w:rsidRPr="00A21927">
        <w:rPr>
          <w:rFonts w:ascii="Times New Roman" w:hAnsi="Times New Roman" w:cs="Times New Roman"/>
        </w:rPr>
        <w:t>Дрессиров</w:t>
      </w:r>
      <w:r w:rsidR="000B3A28">
        <w:rPr>
          <w:rFonts w:ascii="Times New Roman" w:hAnsi="Times New Roman" w:cs="Times New Roman"/>
        </w:rPr>
        <w:t>щик: Доступность 3, бонус +3 в Животных</w:t>
      </w:r>
      <w:r w:rsidRPr="00A21927">
        <w:rPr>
          <w:rFonts w:ascii="Times New Roman" w:hAnsi="Times New Roman" w:cs="Times New Roman"/>
        </w:rPr>
        <w:t xml:space="preserve"> для проверок обучения животного.</w:t>
      </w:r>
    </w:p>
    <w:p w:rsidR="001D2F1D" w:rsidRPr="00A21927" w:rsidRDefault="001D2F1D" w:rsidP="0071444F">
      <w:pPr>
        <w:spacing w:after="0" w:line="240" w:lineRule="auto"/>
        <w:rPr>
          <w:rFonts w:ascii="Times New Roman" w:hAnsi="Times New Roman" w:cs="Times New Roman"/>
        </w:rPr>
      </w:pPr>
      <w:r w:rsidRPr="00A21927">
        <w:rPr>
          <w:rFonts w:ascii="Times New Roman" w:hAnsi="Times New Roman" w:cs="Times New Roman"/>
        </w:rPr>
        <w:t>“Хо</w:t>
      </w:r>
      <w:r w:rsidR="00552496" w:rsidRPr="00A21927">
        <w:rPr>
          <w:rFonts w:ascii="Times New Roman" w:hAnsi="Times New Roman" w:cs="Times New Roman"/>
        </w:rPr>
        <w:t>роший полицейский</w:t>
      </w:r>
      <w:r w:rsidRPr="00A21927">
        <w:rPr>
          <w:rFonts w:ascii="Times New Roman" w:hAnsi="Times New Roman" w:cs="Times New Roman"/>
        </w:rPr>
        <w:t xml:space="preserve">” во время допроса: Доступность 3, бонус +2 в Эмпатии на </w:t>
      </w:r>
      <w:r w:rsidR="000B3A28">
        <w:rPr>
          <w:rFonts w:ascii="Times New Roman" w:hAnsi="Times New Roman" w:cs="Times New Roman"/>
        </w:rPr>
        <w:t>беседу с заключенным.</w:t>
      </w:r>
    </w:p>
    <w:p w:rsidR="007D59AB" w:rsidRPr="00A21927" w:rsidRDefault="007D59AB" w:rsidP="0071444F">
      <w:pPr>
        <w:spacing w:after="0" w:line="240" w:lineRule="auto"/>
        <w:rPr>
          <w:rFonts w:ascii="Times New Roman" w:hAnsi="Times New Roman" w:cs="Times New Roman"/>
        </w:rPr>
      </w:pPr>
      <w:r w:rsidRPr="00A21927">
        <w:rPr>
          <w:rFonts w:ascii="Times New Roman" w:hAnsi="Times New Roman" w:cs="Times New Roman"/>
        </w:rPr>
        <w:t>Консультант-психолог: Доступность 2, бонус +2 в Эмпатии на все проверки.</w:t>
      </w:r>
    </w:p>
    <w:p w:rsidR="007D59AB" w:rsidRPr="00A21927" w:rsidRDefault="00C83489" w:rsidP="0071444F">
      <w:pPr>
        <w:spacing w:after="0" w:line="240" w:lineRule="auto"/>
        <w:rPr>
          <w:rFonts w:ascii="Times New Roman" w:hAnsi="Times New Roman" w:cs="Times New Roman"/>
        </w:rPr>
      </w:pPr>
      <w:r w:rsidRPr="00A21927">
        <w:rPr>
          <w:rFonts w:ascii="Times New Roman" w:hAnsi="Times New Roman" w:cs="Times New Roman"/>
        </w:rPr>
        <w:t xml:space="preserve">Редактор: Доступность 3, бонус +2 в </w:t>
      </w:r>
      <w:r w:rsidR="000B3A28">
        <w:rPr>
          <w:rFonts w:ascii="Times New Roman" w:hAnsi="Times New Roman" w:cs="Times New Roman"/>
        </w:rPr>
        <w:t>Творчестве</w:t>
      </w:r>
      <w:r w:rsidRPr="00A21927">
        <w:rPr>
          <w:rFonts w:ascii="Times New Roman" w:hAnsi="Times New Roman" w:cs="Times New Roman"/>
        </w:rPr>
        <w:t xml:space="preserve"> для</w:t>
      </w:r>
      <w:r w:rsidR="006B125D" w:rsidRPr="00A21927">
        <w:rPr>
          <w:rFonts w:ascii="Times New Roman" w:hAnsi="Times New Roman" w:cs="Times New Roman"/>
        </w:rPr>
        <w:t xml:space="preserve"> проверок при написании</w:t>
      </w:r>
      <w:r w:rsidRPr="00A21927">
        <w:rPr>
          <w:rFonts w:ascii="Times New Roman" w:hAnsi="Times New Roman" w:cs="Times New Roman"/>
        </w:rPr>
        <w:t xml:space="preserve"> текстов.</w:t>
      </w:r>
    </w:p>
    <w:p w:rsidR="00C83489" w:rsidRPr="00A21927" w:rsidRDefault="00C83489" w:rsidP="0071444F">
      <w:pPr>
        <w:spacing w:after="0" w:line="240" w:lineRule="auto"/>
        <w:rPr>
          <w:rFonts w:ascii="Times New Roman" w:hAnsi="Times New Roman" w:cs="Times New Roman"/>
        </w:rPr>
      </w:pPr>
      <w:r w:rsidRPr="00A21927">
        <w:rPr>
          <w:rFonts w:ascii="Times New Roman" w:hAnsi="Times New Roman" w:cs="Times New Roman"/>
        </w:rPr>
        <w:lastRenderedPageBreak/>
        <w:t xml:space="preserve">Пиар-менеджер: Доступность 3, бонус +3 в </w:t>
      </w:r>
      <w:r w:rsidR="000B3A28">
        <w:rPr>
          <w:rFonts w:ascii="Times New Roman" w:hAnsi="Times New Roman" w:cs="Times New Roman"/>
        </w:rPr>
        <w:t>Выступлении</w:t>
      </w:r>
      <w:r w:rsidRPr="00A21927">
        <w:rPr>
          <w:rFonts w:ascii="Times New Roman" w:hAnsi="Times New Roman" w:cs="Times New Roman"/>
        </w:rPr>
        <w:t xml:space="preserve"> для</w:t>
      </w:r>
      <w:r w:rsidR="006B125D" w:rsidRPr="00A21927">
        <w:rPr>
          <w:rFonts w:ascii="Times New Roman" w:hAnsi="Times New Roman" w:cs="Times New Roman"/>
        </w:rPr>
        <w:t xml:space="preserve"> проверок при</w:t>
      </w:r>
      <w:r w:rsidR="00552496" w:rsidRPr="00A21927">
        <w:rPr>
          <w:rFonts w:ascii="Times New Roman" w:hAnsi="Times New Roman" w:cs="Times New Roman"/>
        </w:rPr>
        <w:t xml:space="preserve"> проведении</w:t>
      </w:r>
      <w:r w:rsidRPr="00A21927">
        <w:rPr>
          <w:rFonts w:ascii="Times New Roman" w:hAnsi="Times New Roman" w:cs="Times New Roman"/>
        </w:rPr>
        <w:t xml:space="preserve"> выступлений.</w:t>
      </w:r>
    </w:p>
    <w:p w:rsidR="00C83489" w:rsidRPr="00A21927" w:rsidRDefault="006B125D" w:rsidP="0071444F">
      <w:pPr>
        <w:spacing w:after="0" w:line="240" w:lineRule="auto"/>
        <w:rPr>
          <w:rFonts w:ascii="Times New Roman" w:hAnsi="Times New Roman" w:cs="Times New Roman"/>
        </w:rPr>
      </w:pPr>
      <w:r w:rsidRPr="00A21927">
        <w:rPr>
          <w:rFonts w:ascii="Times New Roman" w:hAnsi="Times New Roman" w:cs="Times New Roman"/>
        </w:rPr>
        <w:t xml:space="preserve">Наставник в художественной деятельности: Доступность 3, бонус +2 в </w:t>
      </w:r>
      <w:r w:rsidR="0059147C">
        <w:rPr>
          <w:rFonts w:ascii="Times New Roman" w:hAnsi="Times New Roman" w:cs="Times New Roman"/>
        </w:rPr>
        <w:t>Творчестве</w:t>
      </w:r>
      <w:r w:rsidRPr="00A21927">
        <w:rPr>
          <w:rFonts w:ascii="Times New Roman" w:hAnsi="Times New Roman" w:cs="Times New Roman"/>
        </w:rPr>
        <w:t xml:space="preserve"> на все проверки или бонус +4 на какой-то отдельный вид искусства.</w:t>
      </w:r>
    </w:p>
    <w:p w:rsidR="006B125D" w:rsidRPr="00A21927" w:rsidRDefault="00552496" w:rsidP="0071444F">
      <w:pPr>
        <w:spacing w:after="0" w:line="240" w:lineRule="auto"/>
        <w:rPr>
          <w:rFonts w:ascii="Times New Roman" w:hAnsi="Times New Roman" w:cs="Times New Roman"/>
        </w:rPr>
      </w:pPr>
      <w:r w:rsidRPr="00A21927">
        <w:rPr>
          <w:rFonts w:ascii="Times New Roman" w:hAnsi="Times New Roman" w:cs="Times New Roman"/>
        </w:rPr>
        <w:t>“Хороший полицейский”  во время допроса: Доступность 3, бонус +2 в Запугивании на проверки во время допроса.</w:t>
      </w:r>
    </w:p>
    <w:p w:rsidR="00552496" w:rsidRPr="00A21927" w:rsidRDefault="002302D6" w:rsidP="0071444F">
      <w:pPr>
        <w:spacing w:after="0" w:line="240" w:lineRule="auto"/>
        <w:rPr>
          <w:rFonts w:ascii="Times New Roman" w:hAnsi="Times New Roman" w:cs="Times New Roman"/>
        </w:rPr>
      </w:pPr>
      <w:r w:rsidRPr="00A21927">
        <w:rPr>
          <w:rFonts w:ascii="Times New Roman" w:hAnsi="Times New Roman" w:cs="Times New Roman"/>
        </w:rPr>
        <w:t>Мастер пы</w:t>
      </w:r>
      <w:r w:rsidR="00D61C8A">
        <w:rPr>
          <w:rFonts w:ascii="Times New Roman" w:hAnsi="Times New Roman" w:cs="Times New Roman"/>
        </w:rPr>
        <w:t>ток: Доступность 4, бонус +4 в З</w:t>
      </w:r>
      <w:r w:rsidRPr="00A21927">
        <w:rPr>
          <w:rFonts w:ascii="Times New Roman" w:hAnsi="Times New Roman" w:cs="Times New Roman"/>
        </w:rPr>
        <w:t>апугивании на проверки во время допроса.</w:t>
      </w:r>
    </w:p>
    <w:p w:rsidR="002302D6" w:rsidRPr="00A21927" w:rsidRDefault="002302D6" w:rsidP="0071444F">
      <w:pPr>
        <w:spacing w:after="0" w:line="240" w:lineRule="auto"/>
        <w:rPr>
          <w:rFonts w:ascii="Times New Roman" w:hAnsi="Times New Roman" w:cs="Times New Roman"/>
        </w:rPr>
      </w:pPr>
      <w:r w:rsidRPr="00A21927">
        <w:rPr>
          <w:rFonts w:ascii="Times New Roman" w:hAnsi="Times New Roman" w:cs="Times New Roman"/>
        </w:rPr>
        <w:t xml:space="preserve">Нанятый </w:t>
      </w:r>
      <w:r w:rsidR="00D17DA9" w:rsidRPr="00A21927">
        <w:rPr>
          <w:rFonts w:ascii="Times New Roman" w:hAnsi="Times New Roman" w:cs="Times New Roman"/>
        </w:rPr>
        <w:t>громила</w:t>
      </w:r>
      <w:r w:rsidRPr="00A21927">
        <w:rPr>
          <w:rFonts w:ascii="Times New Roman" w:hAnsi="Times New Roman" w:cs="Times New Roman"/>
        </w:rPr>
        <w:t>: Доступность 3, бонус +3 в Запугивании для проверок</w:t>
      </w:r>
      <w:r w:rsidR="00D17DA9" w:rsidRPr="00A21927">
        <w:rPr>
          <w:rFonts w:ascii="Times New Roman" w:hAnsi="Times New Roman" w:cs="Times New Roman"/>
        </w:rPr>
        <w:t xml:space="preserve"> заставить противника убраться прочь.</w:t>
      </w:r>
    </w:p>
    <w:p w:rsidR="00D17DA9" w:rsidRPr="00A21927" w:rsidRDefault="00D17DA9" w:rsidP="0071444F">
      <w:pPr>
        <w:spacing w:after="0" w:line="240" w:lineRule="auto"/>
        <w:rPr>
          <w:rFonts w:ascii="Times New Roman" w:hAnsi="Times New Roman" w:cs="Times New Roman"/>
        </w:rPr>
      </w:pPr>
      <w:r w:rsidRPr="00A21927">
        <w:rPr>
          <w:rFonts w:ascii="Times New Roman" w:hAnsi="Times New Roman" w:cs="Times New Roman"/>
        </w:rPr>
        <w:t>Обученный дипломат: Доступность 4, бонус +3  в Убеждении на проверки во время переговоров.</w:t>
      </w:r>
    </w:p>
    <w:p w:rsidR="00D17DA9" w:rsidRPr="00A21927" w:rsidRDefault="00D17DA9" w:rsidP="0071444F">
      <w:pPr>
        <w:spacing w:after="0" w:line="240" w:lineRule="auto"/>
        <w:rPr>
          <w:rFonts w:ascii="Times New Roman" w:hAnsi="Times New Roman" w:cs="Times New Roman"/>
        </w:rPr>
      </w:pPr>
      <w:r w:rsidRPr="00A21927">
        <w:rPr>
          <w:rFonts w:ascii="Times New Roman" w:hAnsi="Times New Roman" w:cs="Times New Roman"/>
        </w:rPr>
        <w:t>Продавец-консультант: Доступность 2, б</w:t>
      </w:r>
      <w:r w:rsidR="0059147C">
        <w:rPr>
          <w:rFonts w:ascii="Times New Roman" w:hAnsi="Times New Roman" w:cs="Times New Roman"/>
        </w:rPr>
        <w:t>онус +2 в Убеждении на проверки, чтобы снизить цену или продать подороже.</w:t>
      </w:r>
    </w:p>
    <w:p w:rsidR="00D17DA9" w:rsidRPr="00A21927" w:rsidRDefault="007D7F1A" w:rsidP="0071444F">
      <w:pPr>
        <w:spacing w:after="0" w:line="240" w:lineRule="auto"/>
        <w:rPr>
          <w:rFonts w:ascii="Times New Roman" w:hAnsi="Times New Roman" w:cs="Times New Roman"/>
        </w:rPr>
      </w:pPr>
      <w:r w:rsidRPr="00A21927">
        <w:rPr>
          <w:rFonts w:ascii="Times New Roman" w:hAnsi="Times New Roman" w:cs="Times New Roman"/>
        </w:rPr>
        <w:t>Профессиональная проститутка: Доступность 3, бонус +3 в Убеждении для проверок на соблазнение.</w:t>
      </w:r>
    </w:p>
    <w:p w:rsidR="007D7F1A" w:rsidRPr="00A21927" w:rsidRDefault="003B5627" w:rsidP="0071444F">
      <w:pPr>
        <w:spacing w:after="0" w:line="240" w:lineRule="auto"/>
        <w:rPr>
          <w:rFonts w:ascii="Times New Roman" w:hAnsi="Times New Roman" w:cs="Times New Roman"/>
        </w:rPr>
      </w:pPr>
      <w:r w:rsidRPr="00A21927">
        <w:rPr>
          <w:rFonts w:ascii="Times New Roman" w:hAnsi="Times New Roman" w:cs="Times New Roman"/>
        </w:rPr>
        <w:t xml:space="preserve">Член </w:t>
      </w:r>
      <w:r w:rsidR="00E40FDF" w:rsidRPr="00A21927">
        <w:rPr>
          <w:rFonts w:ascii="Times New Roman" w:hAnsi="Times New Roman" w:cs="Times New Roman"/>
        </w:rPr>
        <w:t>клуба</w:t>
      </w:r>
      <w:r w:rsidRPr="00A21927">
        <w:rPr>
          <w:rFonts w:ascii="Times New Roman" w:hAnsi="Times New Roman" w:cs="Times New Roman"/>
        </w:rPr>
        <w:t xml:space="preserve">: Доступность 2, бонус +2 в </w:t>
      </w:r>
      <w:r w:rsidR="0059147C">
        <w:rPr>
          <w:rFonts w:ascii="Times New Roman" w:hAnsi="Times New Roman" w:cs="Times New Roman"/>
        </w:rPr>
        <w:t>Убеждении</w:t>
      </w:r>
      <w:r w:rsidRPr="00A21927">
        <w:rPr>
          <w:rFonts w:ascii="Times New Roman" w:hAnsi="Times New Roman" w:cs="Times New Roman"/>
        </w:rPr>
        <w:t xml:space="preserve"> для проверки при первом знакомстве</w:t>
      </w:r>
      <w:r w:rsidR="00E40FDF" w:rsidRPr="00A21927">
        <w:rPr>
          <w:rFonts w:ascii="Times New Roman" w:hAnsi="Times New Roman" w:cs="Times New Roman"/>
        </w:rPr>
        <w:t xml:space="preserve"> с членами клуба</w:t>
      </w:r>
      <w:r w:rsidRPr="00A21927">
        <w:rPr>
          <w:rFonts w:ascii="Times New Roman" w:hAnsi="Times New Roman" w:cs="Times New Roman"/>
        </w:rPr>
        <w:t>.</w:t>
      </w:r>
      <w:r w:rsidR="00E40FDF" w:rsidRPr="00A21927">
        <w:rPr>
          <w:rFonts w:ascii="Times New Roman" w:hAnsi="Times New Roman" w:cs="Times New Roman"/>
        </w:rPr>
        <w:t xml:space="preserve"> </w:t>
      </w:r>
    </w:p>
    <w:p w:rsidR="003B5627" w:rsidRPr="00A21927" w:rsidRDefault="009E3743" w:rsidP="0071444F">
      <w:pPr>
        <w:spacing w:after="0" w:line="240" w:lineRule="auto"/>
        <w:rPr>
          <w:rFonts w:ascii="Times New Roman" w:hAnsi="Times New Roman" w:cs="Times New Roman"/>
        </w:rPr>
      </w:pPr>
      <w:r w:rsidRPr="00A21927">
        <w:rPr>
          <w:rFonts w:ascii="Times New Roman" w:hAnsi="Times New Roman" w:cs="Times New Roman"/>
        </w:rPr>
        <w:t xml:space="preserve">Сотрудники ресторана/гостиниц/других мест для совместного досуга: Доступность 3, бонус +2 в </w:t>
      </w:r>
      <w:r w:rsidR="0059147C">
        <w:rPr>
          <w:rFonts w:ascii="Times New Roman" w:hAnsi="Times New Roman" w:cs="Times New Roman"/>
        </w:rPr>
        <w:t>Убеждении</w:t>
      </w:r>
      <w:r w:rsidRPr="00A21927">
        <w:rPr>
          <w:rFonts w:ascii="Times New Roman" w:hAnsi="Times New Roman" w:cs="Times New Roman"/>
        </w:rPr>
        <w:t xml:space="preserve"> для проверок на заведение дружеских отношений.</w:t>
      </w:r>
    </w:p>
    <w:p w:rsidR="009E3743" w:rsidRPr="00A21927" w:rsidRDefault="00BC1571" w:rsidP="0071444F">
      <w:pPr>
        <w:spacing w:after="0" w:line="240" w:lineRule="auto"/>
        <w:rPr>
          <w:rFonts w:ascii="Times New Roman" w:hAnsi="Times New Roman" w:cs="Times New Roman"/>
        </w:rPr>
      </w:pPr>
      <w:r w:rsidRPr="00A21927">
        <w:rPr>
          <w:rFonts w:ascii="Times New Roman" w:hAnsi="Times New Roman" w:cs="Times New Roman"/>
        </w:rPr>
        <w:t xml:space="preserve">Член банды: Доступность 3, бонус +3 в </w:t>
      </w:r>
      <w:r w:rsidR="0059147C">
        <w:rPr>
          <w:rFonts w:ascii="Times New Roman" w:hAnsi="Times New Roman" w:cs="Times New Roman"/>
        </w:rPr>
        <w:t>Убеждении</w:t>
      </w:r>
      <w:r w:rsidRPr="00A21927">
        <w:rPr>
          <w:rFonts w:ascii="Times New Roman" w:hAnsi="Times New Roman" w:cs="Times New Roman"/>
        </w:rPr>
        <w:t xml:space="preserve"> для проверок на поиск информации о местных бандах.</w:t>
      </w:r>
    </w:p>
    <w:p w:rsidR="00BC1571" w:rsidRPr="00A21927" w:rsidRDefault="00ED0530" w:rsidP="0071444F">
      <w:pPr>
        <w:spacing w:after="0" w:line="240" w:lineRule="auto"/>
        <w:rPr>
          <w:rFonts w:ascii="Times New Roman" w:hAnsi="Times New Roman" w:cs="Times New Roman"/>
        </w:rPr>
      </w:pPr>
      <w:r w:rsidRPr="00A21927">
        <w:rPr>
          <w:rFonts w:ascii="Times New Roman" w:hAnsi="Times New Roman" w:cs="Times New Roman"/>
        </w:rPr>
        <w:t xml:space="preserve">Черный рынок: Доступность 4, бонус +4 в </w:t>
      </w:r>
      <w:r w:rsidR="00F77694">
        <w:rPr>
          <w:rFonts w:ascii="Times New Roman" w:hAnsi="Times New Roman" w:cs="Times New Roman"/>
        </w:rPr>
        <w:t>Убеждении</w:t>
      </w:r>
      <w:r w:rsidRPr="00A21927">
        <w:rPr>
          <w:rFonts w:ascii="Times New Roman" w:hAnsi="Times New Roman" w:cs="Times New Roman"/>
        </w:rPr>
        <w:t xml:space="preserve"> для проверок на поиск нелегальных товаров.</w:t>
      </w:r>
    </w:p>
    <w:p w:rsidR="00ED0530" w:rsidRPr="00A21927" w:rsidRDefault="00ED0530" w:rsidP="0071444F">
      <w:pPr>
        <w:spacing w:after="0" w:line="240" w:lineRule="auto"/>
        <w:rPr>
          <w:rFonts w:ascii="Times New Roman" w:hAnsi="Times New Roman" w:cs="Times New Roman"/>
        </w:rPr>
      </w:pPr>
      <w:r w:rsidRPr="00A21927">
        <w:rPr>
          <w:rFonts w:ascii="Times New Roman" w:hAnsi="Times New Roman" w:cs="Times New Roman"/>
        </w:rPr>
        <w:t xml:space="preserve">Местный старожил: Доступность 1, бонус +1 в </w:t>
      </w:r>
      <w:r w:rsidR="00F77694">
        <w:rPr>
          <w:rFonts w:ascii="Times New Roman" w:hAnsi="Times New Roman" w:cs="Times New Roman"/>
        </w:rPr>
        <w:t>Убеждении</w:t>
      </w:r>
      <w:r w:rsidRPr="00A21927">
        <w:rPr>
          <w:rFonts w:ascii="Times New Roman" w:hAnsi="Times New Roman" w:cs="Times New Roman"/>
        </w:rPr>
        <w:t xml:space="preserve"> для проверок на поиск местного жителя.</w:t>
      </w:r>
    </w:p>
    <w:p w:rsidR="00ED0530" w:rsidRPr="00A21927" w:rsidRDefault="00ED0530" w:rsidP="0071444F">
      <w:pPr>
        <w:spacing w:after="0" w:line="240" w:lineRule="auto"/>
        <w:rPr>
          <w:rFonts w:ascii="Times New Roman" w:hAnsi="Times New Roman" w:cs="Times New Roman"/>
        </w:rPr>
      </w:pPr>
      <w:r w:rsidRPr="00A21927">
        <w:rPr>
          <w:rFonts w:ascii="Times New Roman" w:hAnsi="Times New Roman" w:cs="Times New Roman"/>
        </w:rPr>
        <w:t>Актер: Доступность 2, бонус +2 во Лжи для всех проверок.</w:t>
      </w:r>
    </w:p>
    <w:p w:rsidR="00ED0530" w:rsidRDefault="00B0481C" w:rsidP="0071444F">
      <w:pPr>
        <w:spacing w:after="0" w:line="240" w:lineRule="auto"/>
        <w:rPr>
          <w:rFonts w:ascii="Times New Roman" w:hAnsi="Times New Roman" w:cs="Times New Roman"/>
        </w:rPr>
      </w:pPr>
      <w:r w:rsidRPr="00A21927">
        <w:rPr>
          <w:rFonts w:ascii="Times New Roman" w:hAnsi="Times New Roman" w:cs="Times New Roman"/>
        </w:rPr>
        <w:t>Работник СМИ: Доступность 3, бонус +3 во Лжи для проверок на тонкие манипуляции фактами.</w:t>
      </w:r>
    </w:p>
    <w:p w:rsidR="00FE174B" w:rsidRPr="00A21927" w:rsidRDefault="00FE174B" w:rsidP="0071444F">
      <w:pPr>
        <w:spacing w:after="0" w:line="240" w:lineRule="auto"/>
        <w:rPr>
          <w:rFonts w:ascii="Times New Roman" w:hAnsi="Times New Roman" w:cs="Times New Roman"/>
        </w:rPr>
      </w:pPr>
    </w:p>
    <w:p w:rsidR="00B0481C" w:rsidRPr="00A21927" w:rsidRDefault="00FE174B" w:rsidP="0071444F">
      <w:pPr>
        <w:spacing w:after="0" w:line="240" w:lineRule="auto"/>
        <w:jc w:val="center"/>
        <w:rPr>
          <w:rFonts w:ascii="Times New Roman" w:hAnsi="Times New Roman" w:cs="Times New Roman"/>
          <w:b/>
        </w:rPr>
      </w:pPr>
      <w:r>
        <w:rPr>
          <w:rFonts w:ascii="Times New Roman" w:hAnsi="Times New Roman" w:cs="Times New Roman"/>
          <w:b/>
        </w:rPr>
        <w:t xml:space="preserve">Глава 6 </w:t>
      </w:r>
      <w:r w:rsidR="00833322" w:rsidRPr="00A21927">
        <w:rPr>
          <w:rFonts w:ascii="Times New Roman" w:hAnsi="Times New Roman" w:cs="Times New Roman"/>
          <w:b/>
        </w:rPr>
        <w:t>Бесплотные</w:t>
      </w:r>
      <w:r w:rsidR="00B0481C" w:rsidRPr="00A21927">
        <w:rPr>
          <w:rFonts w:ascii="Times New Roman" w:hAnsi="Times New Roman" w:cs="Times New Roman"/>
          <w:b/>
        </w:rPr>
        <w:t xml:space="preserve"> существа</w:t>
      </w:r>
    </w:p>
    <w:p w:rsidR="00B0481C" w:rsidRPr="00A21927" w:rsidRDefault="00B0481C" w:rsidP="0071444F">
      <w:pPr>
        <w:spacing w:after="0" w:line="240" w:lineRule="auto"/>
        <w:rPr>
          <w:rFonts w:ascii="Times New Roman" w:hAnsi="Times New Roman" w:cs="Times New Roman"/>
        </w:rPr>
      </w:pPr>
      <w:r w:rsidRPr="00A21927">
        <w:rPr>
          <w:rFonts w:ascii="Times New Roman" w:hAnsi="Times New Roman" w:cs="Times New Roman"/>
        </w:rPr>
        <w:t xml:space="preserve">В </w:t>
      </w:r>
      <w:r w:rsidR="006A7962">
        <w:rPr>
          <w:rFonts w:ascii="Times New Roman" w:hAnsi="Times New Roman" w:cs="Times New Roman"/>
        </w:rPr>
        <w:t>мире</w:t>
      </w:r>
      <w:r w:rsidRPr="00A21927">
        <w:rPr>
          <w:rFonts w:ascii="Times New Roman" w:hAnsi="Times New Roman" w:cs="Times New Roman"/>
        </w:rPr>
        <w:t xml:space="preserve"> существует множество обитателей тонких реальностей, время от времени пересекающихся с жителями Земли. Большинство таких встреч люди не запоминают или относят к галлюцинациям, но </w:t>
      </w:r>
      <w:r w:rsidR="00E2387C">
        <w:rPr>
          <w:rFonts w:ascii="Times New Roman" w:hAnsi="Times New Roman" w:cs="Times New Roman"/>
        </w:rPr>
        <w:t>сородичам</w:t>
      </w:r>
      <w:r w:rsidRPr="00A21927">
        <w:rPr>
          <w:rFonts w:ascii="Times New Roman" w:hAnsi="Times New Roman" w:cs="Times New Roman"/>
        </w:rPr>
        <w:t xml:space="preserve"> известно, как </w:t>
      </w:r>
      <w:r w:rsidR="00CC48B9" w:rsidRPr="00A21927">
        <w:rPr>
          <w:rFonts w:ascii="Times New Roman" w:hAnsi="Times New Roman" w:cs="Times New Roman"/>
        </w:rPr>
        <w:t>плотно</w:t>
      </w:r>
      <w:r w:rsidRPr="00A21927">
        <w:rPr>
          <w:rFonts w:ascii="Times New Roman" w:hAnsi="Times New Roman" w:cs="Times New Roman"/>
        </w:rPr>
        <w:t xml:space="preserve"> насел</w:t>
      </w:r>
      <w:r w:rsidR="00E2387C">
        <w:rPr>
          <w:rFonts w:ascii="Times New Roman" w:hAnsi="Times New Roman" w:cs="Times New Roman"/>
        </w:rPr>
        <w:t xml:space="preserve">ена вселенная. Духи, призраки, </w:t>
      </w:r>
      <w:r w:rsidR="00EC5497">
        <w:rPr>
          <w:rFonts w:ascii="Times New Roman" w:hAnsi="Times New Roman" w:cs="Times New Roman"/>
        </w:rPr>
        <w:t>ангелы Бога-</w:t>
      </w:r>
      <w:r w:rsidRPr="00A21927">
        <w:rPr>
          <w:rFonts w:ascii="Times New Roman" w:hAnsi="Times New Roman" w:cs="Times New Roman"/>
        </w:rPr>
        <w:t xml:space="preserve">Машины и многие другие находятся рядом в бесплотном состоянии, именуемом Сумраком. </w:t>
      </w:r>
      <w:r w:rsidR="00E2387C">
        <w:rPr>
          <w:rFonts w:ascii="Times New Roman" w:hAnsi="Times New Roman" w:cs="Times New Roman"/>
        </w:rPr>
        <w:t>Е</w:t>
      </w:r>
      <w:r w:rsidRPr="00A21927">
        <w:rPr>
          <w:rFonts w:ascii="Times New Roman" w:hAnsi="Times New Roman" w:cs="Times New Roman"/>
        </w:rPr>
        <w:t xml:space="preserve">сли они полезны Угодьям, </w:t>
      </w:r>
      <w:r w:rsidR="001472F0" w:rsidRPr="00A21927">
        <w:rPr>
          <w:rFonts w:ascii="Times New Roman" w:hAnsi="Times New Roman" w:cs="Times New Roman"/>
        </w:rPr>
        <w:t xml:space="preserve">то </w:t>
      </w:r>
      <w:r w:rsidR="00A26DAB" w:rsidRPr="00A21927">
        <w:rPr>
          <w:rFonts w:ascii="Times New Roman" w:hAnsi="Times New Roman" w:cs="Times New Roman"/>
        </w:rPr>
        <w:t>становятся</w:t>
      </w:r>
      <w:r w:rsidR="001472F0" w:rsidRPr="00A21927">
        <w:rPr>
          <w:rFonts w:ascii="Times New Roman" w:hAnsi="Times New Roman" w:cs="Times New Roman"/>
        </w:rPr>
        <w:t xml:space="preserve"> союзниками, а мешающих соседей темный род пытается изгнать</w:t>
      </w:r>
      <w:r w:rsidR="006A7962">
        <w:rPr>
          <w:rFonts w:ascii="Times New Roman" w:hAnsi="Times New Roman" w:cs="Times New Roman"/>
        </w:rPr>
        <w:t>, уничтожить</w:t>
      </w:r>
      <w:r w:rsidR="00E5320D">
        <w:rPr>
          <w:rFonts w:ascii="Times New Roman" w:hAnsi="Times New Roman" w:cs="Times New Roman"/>
        </w:rPr>
        <w:t xml:space="preserve"> или подчинить магией</w:t>
      </w:r>
      <w:r w:rsidR="001472F0" w:rsidRPr="00A21927">
        <w:rPr>
          <w:rFonts w:ascii="Times New Roman" w:hAnsi="Times New Roman" w:cs="Times New Roman"/>
        </w:rPr>
        <w:t xml:space="preserve">. </w:t>
      </w:r>
    </w:p>
    <w:p w:rsidR="00720344" w:rsidRDefault="00720344" w:rsidP="0071444F">
      <w:pPr>
        <w:spacing w:after="0" w:line="240" w:lineRule="auto"/>
        <w:rPr>
          <w:rFonts w:ascii="Times New Roman" w:hAnsi="Times New Roman" w:cs="Times New Roman"/>
        </w:rPr>
      </w:pPr>
      <w:r w:rsidRPr="00A21927">
        <w:rPr>
          <w:rFonts w:ascii="Times New Roman" w:hAnsi="Times New Roman" w:cs="Times New Roman"/>
        </w:rPr>
        <w:t xml:space="preserve">Рядом с Землей существует множество других </w:t>
      </w:r>
      <w:r w:rsidR="00E5320D">
        <w:rPr>
          <w:rFonts w:ascii="Times New Roman" w:hAnsi="Times New Roman" w:cs="Times New Roman"/>
        </w:rPr>
        <w:t>миров. Оборотни</w:t>
      </w:r>
      <w:r w:rsidR="006578AE" w:rsidRPr="00A21927">
        <w:rPr>
          <w:rFonts w:ascii="Times New Roman" w:hAnsi="Times New Roman" w:cs="Times New Roman"/>
        </w:rPr>
        <w:t xml:space="preserve"> знают о Тени, полной </w:t>
      </w:r>
      <w:r w:rsidRPr="00A21927">
        <w:rPr>
          <w:rFonts w:ascii="Times New Roman" w:hAnsi="Times New Roman" w:cs="Times New Roman"/>
        </w:rPr>
        <w:t xml:space="preserve"> </w:t>
      </w:r>
      <w:r w:rsidR="006578AE" w:rsidRPr="00A21927">
        <w:rPr>
          <w:rFonts w:ascii="Times New Roman" w:hAnsi="Times New Roman" w:cs="Times New Roman"/>
        </w:rPr>
        <w:t xml:space="preserve">хищных духов, воплощающих различные аспекты мироздания. </w:t>
      </w:r>
      <w:r w:rsidR="006C1CFE">
        <w:rPr>
          <w:rFonts w:ascii="Times New Roman" w:hAnsi="Times New Roman" w:cs="Times New Roman"/>
        </w:rPr>
        <w:t>Маги</w:t>
      </w:r>
      <w:r w:rsidR="006578AE" w:rsidRPr="00A21927">
        <w:rPr>
          <w:rFonts w:ascii="Times New Roman" w:hAnsi="Times New Roman" w:cs="Times New Roman"/>
        </w:rPr>
        <w:t xml:space="preserve"> </w:t>
      </w:r>
      <w:r w:rsidR="00E5320D">
        <w:rPr>
          <w:rFonts w:ascii="Times New Roman" w:hAnsi="Times New Roman" w:cs="Times New Roman"/>
        </w:rPr>
        <w:t>посещают</w:t>
      </w:r>
      <w:r w:rsidR="006578AE" w:rsidRPr="00A21927">
        <w:rPr>
          <w:rFonts w:ascii="Times New Roman" w:hAnsi="Times New Roman" w:cs="Times New Roman"/>
        </w:rPr>
        <w:t xml:space="preserve"> астральные реальности</w:t>
      </w:r>
      <w:r w:rsidR="00A56A70">
        <w:rPr>
          <w:rFonts w:ascii="Times New Roman" w:hAnsi="Times New Roman" w:cs="Times New Roman"/>
        </w:rPr>
        <w:t xml:space="preserve"> и сны</w:t>
      </w:r>
      <w:r w:rsidR="006578AE" w:rsidRPr="00A21927">
        <w:rPr>
          <w:rFonts w:ascii="Times New Roman" w:hAnsi="Times New Roman" w:cs="Times New Roman"/>
        </w:rPr>
        <w:t>, где вс</w:t>
      </w:r>
      <w:r w:rsidR="00017015" w:rsidRPr="00A21927">
        <w:rPr>
          <w:rFonts w:ascii="Times New Roman" w:hAnsi="Times New Roman" w:cs="Times New Roman"/>
        </w:rPr>
        <w:t>е, о чем когда-</w:t>
      </w:r>
      <w:r w:rsidR="006578AE" w:rsidRPr="00A21927">
        <w:rPr>
          <w:rFonts w:ascii="Times New Roman" w:hAnsi="Times New Roman" w:cs="Times New Roman"/>
        </w:rPr>
        <w:t xml:space="preserve">либо грезили люди и иные существа, обретает форму. </w:t>
      </w:r>
      <w:r w:rsidR="00017015" w:rsidRPr="00A21927">
        <w:rPr>
          <w:rFonts w:ascii="Times New Roman" w:hAnsi="Times New Roman" w:cs="Times New Roman"/>
        </w:rPr>
        <w:t xml:space="preserve">После смерти </w:t>
      </w:r>
      <w:r w:rsidR="006C1CFE">
        <w:rPr>
          <w:rFonts w:ascii="Times New Roman" w:hAnsi="Times New Roman" w:cs="Times New Roman"/>
        </w:rPr>
        <w:t>душа</w:t>
      </w:r>
      <w:r w:rsidR="00017015" w:rsidRPr="00A21927">
        <w:rPr>
          <w:rFonts w:ascii="Times New Roman" w:hAnsi="Times New Roman" w:cs="Times New Roman"/>
        </w:rPr>
        <w:t xml:space="preserve"> </w:t>
      </w:r>
      <w:r w:rsidR="004E4F15">
        <w:rPr>
          <w:rFonts w:ascii="Times New Roman" w:hAnsi="Times New Roman" w:cs="Times New Roman"/>
        </w:rPr>
        <w:t xml:space="preserve">может </w:t>
      </w:r>
      <w:r w:rsidR="006460F1" w:rsidRPr="00A21927">
        <w:rPr>
          <w:rFonts w:ascii="Times New Roman" w:hAnsi="Times New Roman" w:cs="Times New Roman"/>
        </w:rPr>
        <w:t>остаться</w:t>
      </w:r>
      <w:r w:rsidR="00017015" w:rsidRPr="00A21927">
        <w:rPr>
          <w:rFonts w:ascii="Times New Roman" w:hAnsi="Times New Roman" w:cs="Times New Roman"/>
        </w:rPr>
        <w:t xml:space="preserve"> в призрачном </w:t>
      </w:r>
      <w:r w:rsidR="006A7962">
        <w:rPr>
          <w:rFonts w:ascii="Times New Roman" w:hAnsi="Times New Roman" w:cs="Times New Roman"/>
        </w:rPr>
        <w:t>существовании</w:t>
      </w:r>
      <w:r w:rsidR="00017015" w:rsidRPr="00A21927">
        <w:rPr>
          <w:rFonts w:ascii="Times New Roman" w:hAnsi="Times New Roman" w:cs="Times New Roman"/>
        </w:rPr>
        <w:t xml:space="preserve">, бродя рядом с живыми или же обитая в жутких царствах Подземного Мира. Ангелы </w:t>
      </w:r>
      <w:r w:rsidR="00C8620F">
        <w:rPr>
          <w:rFonts w:ascii="Times New Roman" w:hAnsi="Times New Roman" w:cs="Times New Roman"/>
        </w:rPr>
        <w:t>Бога-</w:t>
      </w:r>
      <w:r w:rsidR="00335946" w:rsidRPr="00A21927">
        <w:rPr>
          <w:rFonts w:ascii="Times New Roman" w:hAnsi="Times New Roman" w:cs="Times New Roman"/>
        </w:rPr>
        <w:t>Машины создают странные Инфраструктуры для своих непонятных проектов. Время от времени в реальность проникают настоящие чужаки из миров столь далеких, что</w:t>
      </w:r>
      <w:r w:rsidR="006C1CFE">
        <w:rPr>
          <w:rFonts w:ascii="Times New Roman" w:hAnsi="Times New Roman" w:cs="Times New Roman"/>
        </w:rPr>
        <w:t xml:space="preserve"> и невозможно толком осознать. И конечно, есть Инферно – преисподняя, полная демонов, с которыми темный род ведет вечную войну.</w:t>
      </w:r>
    </w:p>
    <w:p w:rsidR="00D83EDE" w:rsidRPr="00A21927" w:rsidRDefault="00456E21" w:rsidP="0071444F">
      <w:pPr>
        <w:spacing w:after="0" w:line="240" w:lineRule="auto"/>
        <w:jc w:val="center"/>
        <w:rPr>
          <w:rFonts w:ascii="Times New Roman" w:hAnsi="Times New Roman" w:cs="Times New Roman"/>
          <w:b/>
        </w:rPr>
      </w:pPr>
      <w:r w:rsidRPr="00A21927">
        <w:rPr>
          <w:rFonts w:ascii="Times New Roman" w:hAnsi="Times New Roman" w:cs="Times New Roman"/>
          <w:b/>
        </w:rPr>
        <w:t>Призраки</w:t>
      </w:r>
    </w:p>
    <w:p w:rsidR="00456E21" w:rsidRPr="00A21927" w:rsidRDefault="00C736DB" w:rsidP="0071444F">
      <w:pPr>
        <w:spacing w:after="0" w:line="240" w:lineRule="auto"/>
        <w:rPr>
          <w:rFonts w:ascii="Times New Roman" w:hAnsi="Times New Roman" w:cs="Times New Roman"/>
        </w:rPr>
      </w:pPr>
      <w:r>
        <w:rPr>
          <w:rFonts w:ascii="Times New Roman" w:hAnsi="Times New Roman" w:cs="Times New Roman"/>
        </w:rPr>
        <w:t>Т</w:t>
      </w:r>
      <w:r w:rsidR="002A3DF7">
        <w:rPr>
          <w:rFonts w:ascii="Times New Roman" w:hAnsi="Times New Roman" w:cs="Times New Roman"/>
        </w:rPr>
        <w:t xml:space="preserve">рагическая гибель порождает резонанс. Этот резонанс </w:t>
      </w:r>
      <w:r>
        <w:rPr>
          <w:rFonts w:ascii="Times New Roman" w:hAnsi="Times New Roman" w:cs="Times New Roman"/>
        </w:rPr>
        <w:t>задерживает в Сумраке душу, ставшую</w:t>
      </w:r>
      <w:r w:rsidR="007F0432">
        <w:rPr>
          <w:rFonts w:ascii="Times New Roman" w:hAnsi="Times New Roman" w:cs="Times New Roman"/>
        </w:rPr>
        <w:t xml:space="preserve"> привидением. </w:t>
      </w:r>
      <w:r>
        <w:rPr>
          <w:rFonts w:ascii="Times New Roman" w:hAnsi="Times New Roman" w:cs="Times New Roman"/>
        </w:rPr>
        <w:t>От пережитого шока некоторые призраки могут вести себя довольно странно, повторяя одни и те же действия или атакуя всех окружающих.</w:t>
      </w:r>
    </w:p>
    <w:p w:rsidR="00CB7EA3" w:rsidRPr="00A21927" w:rsidRDefault="00C845A1" w:rsidP="0071444F">
      <w:pPr>
        <w:spacing w:after="0" w:line="240" w:lineRule="auto"/>
        <w:rPr>
          <w:rFonts w:ascii="Times New Roman" w:hAnsi="Times New Roman" w:cs="Times New Roman"/>
        </w:rPr>
      </w:pPr>
      <w:r w:rsidRPr="00A21927">
        <w:rPr>
          <w:rFonts w:ascii="Times New Roman" w:hAnsi="Times New Roman" w:cs="Times New Roman"/>
        </w:rPr>
        <w:t>У каждого призрака есть Якорь – предмет, человек или место, к которому он привязан. Если Якорь разрушен или над</w:t>
      </w:r>
      <w:r w:rsidR="00224BE4" w:rsidRPr="00A21927">
        <w:rPr>
          <w:rFonts w:ascii="Times New Roman" w:hAnsi="Times New Roman" w:cs="Times New Roman"/>
        </w:rPr>
        <w:t xml:space="preserve"> ним проведен экзорцизм,</w:t>
      </w:r>
      <w:r w:rsidRPr="00A21927">
        <w:rPr>
          <w:rFonts w:ascii="Times New Roman" w:hAnsi="Times New Roman" w:cs="Times New Roman"/>
        </w:rPr>
        <w:t xml:space="preserve"> призрака выбрасывает из Сумрака в Подземный Мир</w:t>
      </w:r>
      <w:r w:rsidR="00224BE4" w:rsidRPr="00A21927">
        <w:rPr>
          <w:rFonts w:ascii="Times New Roman" w:hAnsi="Times New Roman" w:cs="Times New Roman"/>
        </w:rPr>
        <w:t xml:space="preserve"> – реальность, полную </w:t>
      </w:r>
      <w:r w:rsidR="00180A20">
        <w:rPr>
          <w:rFonts w:ascii="Times New Roman" w:hAnsi="Times New Roman" w:cs="Times New Roman"/>
        </w:rPr>
        <w:t xml:space="preserve">отголосков трагедий и </w:t>
      </w:r>
      <w:r w:rsidR="00000FFD">
        <w:rPr>
          <w:rFonts w:ascii="Times New Roman" w:hAnsi="Times New Roman" w:cs="Times New Roman"/>
        </w:rPr>
        <w:t>населенную существами, которые родились из самой идеи смерти</w:t>
      </w:r>
      <w:r w:rsidR="00224BE4" w:rsidRPr="00A21927">
        <w:rPr>
          <w:rFonts w:ascii="Times New Roman" w:hAnsi="Times New Roman" w:cs="Times New Roman"/>
        </w:rPr>
        <w:t xml:space="preserve">. Якорь не только держит привидение в </w:t>
      </w:r>
      <w:r w:rsidR="006207D8" w:rsidRPr="00A21927">
        <w:rPr>
          <w:rFonts w:ascii="Times New Roman" w:hAnsi="Times New Roman" w:cs="Times New Roman"/>
        </w:rPr>
        <w:t>Сумраке</w:t>
      </w:r>
      <w:r w:rsidR="00224BE4" w:rsidRPr="00A21927">
        <w:rPr>
          <w:rFonts w:ascii="Times New Roman" w:hAnsi="Times New Roman" w:cs="Times New Roman"/>
        </w:rPr>
        <w:t>, но и на</w:t>
      </w:r>
      <w:r w:rsidR="006207D8" w:rsidRPr="00A21927">
        <w:rPr>
          <w:rFonts w:ascii="Times New Roman" w:hAnsi="Times New Roman" w:cs="Times New Roman"/>
        </w:rPr>
        <w:t xml:space="preserve">сыщает его: каждый раз, когда Якорь оказывается в центре важных событий, призрак </w:t>
      </w:r>
      <w:r w:rsidR="00465FD7">
        <w:rPr>
          <w:rFonts w:ascii="Times New Roman" w:hAnsi="Times New Roman" w:cs="Times New Roman"/>
        </w:rPr>
        <w:t>питается</w:t>
      </w:r>
      <w:r w:rsidR="006207D8" w:rsidRPr="00A21927">
        <w:rPr>
          <w:rFonts w:ascii="Times New Roman" w:hAnsi="Times New Roman" w:cs="Times New Roman"/>
        </w:rPr>
        <w:t>. Он кормится Эссенцией – духовной энергией, пронизывающей эфемерные миры.</w:t>
      </w:r>
    </w:p>
    <w:p w:rsidR="00464C64" w:rsidRPr="00A21927" w:rsidRDefault="006207D8" w:rsidP="00C35B85">
      <w:pPr>
        <w:spacing w:after="0" w:line="240" w:lineRule="auto"/>
        <w:rPr>
          <w:rFonts w:ascii="Times New Roman" w:hAnsi="Times New Roman" w:cs="Times New Roman"/>
        </w:rPr>
      </w:pPr>
      <w:r w:rsidRPr="00A21927">
        <w:rPr>
          <w:rFonts w:ascii="Times New Roman" w:hAnsi="Times New Roman" w:cs="Times New Roman"/>
        </w:rPr>
        <w:t>По-настоящему сильные п</w:t>
      </w:r>
      <w:r w:rsidR="00FC6C21" w:rsidRPr="00A21927">
        <w:rPr>
          <w:rFonts w:ascii="Times New Roman" w:hAnsi="Times New Roman" w:cs="Times New Roman"/>
        </w:rPr>
        <w:t xml:space="preserve">ризраки живут в Подземном Мире. Там они могут бродить где угодно, не связанные Якорями, и всегда материальны друг для друга и визитеров, </w:t>
      </w:r>
      <w:r w:rsidRPr="00A21927">
        <w:rPr>
          <w:rFonts w:ascii="Times New Roman" w:hAnsi="Times New Roman" w:cs="Times New Roman"/>
        </w:rPr>
        <w:t xml:space="preserve">но </w:t>
      </w:r>
      <w:r w:rsidR="004A51A7" w:rsidRPr="00A21927">
        <w:rPr>
          <w:rFonts w:ascii="Times New Roman" w:hAnsi="Times New Roman" w:cs="Times New Roman"/>
        </w:rPr>
        <w:t xml:space="preserve">обратно без посторонней помощи </w:t>
      </w:r>
      <w:r w:rsidRPr="00A21927">
        <w:rPr>
          <w:rFonts w:ascii="Times New Roman" w:hAnsi="Times New Roman" w:cs="Times New Roman"/>
        </w:rPr>
        <w:t xml:space="preserve">выбраться не могут. Некоторые существа и человеческие медиумы иногда </w:t>
      </w:r>
      <w:r w:rsidR="00506976" w:rsidRPr="00A21927">
        <w:rPr>
          <w:rFonts w:ascii="Times New Roman" w:hAnsi="Times New Roman" w:cs="Times New Roman"/>
        </w:rPr>
        <w:t xml:space="preserve">открывают им врата, дав </w:t>
      </w:r>
      <w:r w:rsidR="005E72E2">
        <w:rPr>
          <w:rFonts w:ascii="Times New Roman" w:hAnsi="Times New Roman" w:cs="Times New Roman"/>
        </w:rPr>
        <w:t>новый Якорь</w:t>
      </w:r>
      <w:r w:rsidR="00506976" w:rsidRPr="00A21927">
        <w:rPr>
          <w:rFonts w:ascii="Times New Roman" w:hAnsi="Times New Roman" w:cs="Times New Roman"/>
        </w:rPr>
        <w:t>. Это очень опасно, так как пре</w:t>
      </w:r>
      <w:r w:rsidR="00465FD7">
        <w:rPr>
          <w:rFonts w:ascii="Times New Roman" w:hAnsi="Times New Roman" w:cs="Times New Roman"/>
        </w:rPr>
        <w:t xml:space="preserve">бывание в Подземном Мире </w:t>
      </w:r>
      <w:r w:rsidR="00186933" w:rsidRPr="00A21927">
        <w:rPr>
          <w:rFonts w:ascii="Times New Roman" w:hAnsi="Times New Roman" w:cs="Times New Roman"/>
        </w:rPr>
        <w:lastRenderedPageBreak/>
        <w:t>делает привидений сильнее</w:t>
      </w:r>
      <w:r w:rsidR="003D6372">
        <w:rPr>
          <w:rFonts w:ascii="Times New Roman" w:hAnsi="Times New Roman" w:cs="Times New Roman"/>
        </w:rPr>
        <w:t>.</w:t>
      </w:r>
      <w:r w:rsidR="00186933" w:rsidRPr="00A21927">
        <w:rPr>
          <w:rFonts w:ascii="Times New Roman" w:hAnsi="Times New Roman" w:cs="Times New Roman"/>
        </w:rPr>
        <w:t xml:space="preserve"> </w:t>
      </w:r>
      <w:r w:rsidR="003D6372">
        <w:rPr>
          <w:rFonts w:ascii="Times New Roman" w:hAnsi="Times New Roman" w:cs="Times New Roman"/>
        </w:rPr>
        <w:t>О</w:t>
      </w:r>
      <w:r w:rsidR="00186933" w:rsidRPr="00A21927">
        <w:rPr>
          <w:rFonts w:ascii="Times New Roman" w:hAnsi="Times New Roman" w:cs="Times New Roman"/>
        </w:rPr>
        <w:t xml:space="preserve">ни </w:t>
      </w:r>
      <w:r w:rsidR="00AF144D" w:rsidRPr="00A21927">
        <w:rPr>
          <w:rFonts w:ascii="Times New Roman" w:hAnsi="Times New Roman" w:cs="Times New Roman"/>
        </w:rPr>
        <w:t>овладевают</w:t>
      </w:r>
      <w:r w:rsidR="00186933" w:rsidRPr="00A21927">
        <w:rPr>
          <w:rFonts w:ascii="Times New Roman" w:hAnsi="Times New Roman" w:cs="Times New Roman"/>
        </w:rPr>
        <w:t xml:space="preserve"> новыми способностями, но </w:t>
      </w:r>
      <w:r w:rsidR="00D26189">
        <w:rPr>
          <w:rFonts w:ascii="Times New Roman" w:hAnsi="Times New Roman" w:cs="Times New Roman"/>
        </w:rPr>
        <w:t xml:space="preserve">начинают копировать худшие ожидания </w:t>
      </w:r>
      <w:r w:rsidR="003F233C">
        <w:rPr>
          <w:rFonts w:ascii="Times New Roman" w:hAnsi="Times New Roman" w:cs="Times New Roman"/>
        </w:rPr>
        <w:t xml:space="preserve">живых </w:t>
      </w:r>
      <w:r w:rsidR="00D26189">
        <w:rPr>
          <w:rFonts w:ascii="Times New Roman" w:hAnsi="Times New Roman" w:cs="Times New Roman"/>
        </w:rPr>
        <w:t xml:space="preserve">или </w:t>
      </w:r>
      <w:r w:rsidR="003F233C">
        <w:rPr>
          <w:rFonts w:ascii="Times New Roman" w:hAnsi="Times New Roman" w:cs="Times New Roman"/>
        </w:rPr>
        <w:t xml:space="preserve">воплощают </w:t>
      </w:r>
      <w:r w:rsidR="00D26189">
        <w:rPr>
          <w:rFonts w:ascii="Times New Roman" w:hAnsi="Times New Roman" w:cs="Times New Roman"/>
        </w:rPr>
        <w:t>подавляемые при жизни темные желания</w:t>
      </w:r>
      <w:r w:rsidR="00186933" w:rsidRPr="00A21927">
        <w:rPr>
          <w:rFonts w:ascii="Times New Roman" w:hAnsi="Times New Roman" w:cs="Times New Roman"/>
        </w:rPr>
        <w:t xml:space="preserve">. </w:t>
      </w:r>
    </w:p>
    <w:p w:rsidR="004C1405" w:rsidRPr="00A21927" w:rsidRDefault="009569FA" w:rsidP="0071444F">
      <w:pPr>
        <w:spacing w:after="0" w:line="240" w:lineRule="auto"/>
        <w:jc w:val="center"/>
        <w:rPr>
          <w:rFonts w:ascii="Times New Roman" w:hAnsi="Times New Roman" w:cs="Times New Roman"/>
          <w:b/>
        </w:rPr>
      </w:pPr>
      <w:r w:rsidRPr="00A21927">
        <w:rPr>
          <w:rFonts w:ascii="Times New Roman" w:hAnsi="Times New Roman" w:cs="Times New Roman"/>
          <w:b/>
        </w:rPr>
        <w:t>Духи</w:t>
      </w:r>
    </w:p>
    <w:p w:rsidR="009569FA" w:rsidRPr="00A21927" w:rsidRDefault="009569FA" w:rsidP="0071444F">
      <w:pPr>
        <w:spacing w:after="0" w:line="240" w:lineRule="auto"/>
        <w:rPr>
          <w:rFonts w:ascii="Times New Roman" w:hAnsi="Times New Roman" w:cs="Times New Roman"/>
        </w:rPr>
      </w:pPr>
      <w:r w:rsidRPr="00A21927">
        <w:rPr>
          <w:rFonts w:ascii="Times New Roman" w:hAnsi="Times New Roman" w:cs="Times New Roman"/>
        </w:rPr>
        <w:t>У</w:t>
      </w:r>
      <w:r w:rsidR="00DE3B29" w:rsidRPr="00A21927">
        <w:rPr>
          <w:rFonts w:ascii="Times New Roman" w:hAnsi="Times New Roman" w:cs="Times New Roman"/>
        </w:rPr>
        <w:t xml:space="preserve"> всего в мире, будь то предмет </w:t>
      </w:r>
      <w:r w:rsidRPr="00A21927">
        <w:rPr>
          <w:rFonts w:ascii="Times New Roman" w:hAnsi="Times New Roman" w:cs="Times New Roman"/>
        </w:rPr>
        <w:t xml:space="preserve">или место, есть духовное отражение в реальности, зовущейся Тенью. Географически Тень </w:t>
      </w:r>
      <w:r w:rsidR="00E82EE4" w:rsidRPr="00A21927">
        <w:rPr>
          <w:rFonts w:ascii="Times New Roman" w:hAnsi="Times New Roman" w:cs="Times New Roman"/>
        </w:rPr>
        <w:t>соответствует</w:t>
      </w:r>
      <w:r w:rsidRPr="00A21927">
        <w:rPr>
          <w:rFonts w:ascii="Times New Roman" w:hAnsi="Times New Roman" w:cs="Times New Roman"/>
        </w:rPr>
        <w:t xml:space="preserve"> нашему мир</w:t>
      </w:r>
      <w:r w:rsidR="00122EC4">
        <w:rPr>
          <w:rFonts w:ascii="Times New Roman" w:hAnsi="Times New Roman" w:cs="Times New Roman"/>
        </w:rPr>
        <w:t>у</w:t>
      </w:r>
      <w:r w:rsidRPr="00A21927">
        <w:rPr>
          <w:rFonts w:ascii="Times New Roman" w:hAnsi="Times New Roman" w:cs="Times New Roman"/>
        </w:rPr>
        <w:t xml:space="preserve">, </w:t>
      </w:r>
      <w:r w:rsidR="00E82EE4" w:rsidRPr="00A21927">
        <w:rPr>
          <w:rFonts w:ascii="Times New Roman" w:hAnsi="Times New Roman" w:cs="Times New Roman"/>
        </w:rPr>
        <w:t>но духовные отражения не похожи на физические тела</w:t>
      </w:r>
      <w:r w:rsidRPr="00A21927">
        <w:rPr>
          <w:rFonts w:ascii="Times New Roman" w:hAnsi="Times New Roman" w:cs="Times New Roman"/>
        </w:rPr>
        <w:t>.</w:t>
      </w:r>
      <w:r w:rsidR="00E82EE4" w:rsidRPr="00A21927">
        <w:rPr>
          <w:rFonts w:ascii="Times New Roman" w:hAnsi="Times New Roman" w:cs="Times New Roman"/>
        </w:rPr>
        <w:t xml:space="preserve"> Они отражают истинную суть мест и эмоций, их переполняющих. Вдобавок, Тень</w:t>
      </w:r>
      <w:r w:rsidRPr="00A21927">
        <w:rPr>
          <w:rFonts w:ascii="Times New Roman" w:hAnsi="Times New Roman" w:cs="Times New Roman"/>
        </w:rPr>
        <w:t xml:space="preserve"> </w:t>
      </w:r>
      <w:r w:rsidR="004127CE" w:rsidRPr="00A21927">
        <w:rPr>
          <w:rFonts w:ascii="Times New Roman" w:hAnsi="Times New Roman" w:cs="Times New Roman"/>
        </w:rPr>
        <w:t>плотно населена духами, рождающимися из сильных эмоций – эти существа примитивны и голодны. Большую часть времени они пожирают друг друга, но иногда проникают в мир людей через разломы реальности</w:t>
      </w:r>
      <w:r w:rsidR="00DE3B29" w:rsidRPr="00A21927">
        <w:rPr>
          <w:rFonts w:ascii="Times New Roman" w:hAnsi="Times New Roman" w:cs="Times New Roman"/>
        </w:rPr>
        <w:t>,</w:t>
      </w:r>
      <w:r w:rsidR="004127CE" w:rsidRPr="00A21927">
        <w:rPr>
          <w:rFonts w:ascii="Times New Roman" w:hAnsi="Times New Roman" w:cs="Times New Roman"/>
        </w:rPr>
        <w:t xml:space="preserve"> именуемые Трещинами.</w:t>
      </w:r>
    </w:p>
    <w:p w:rsidR="004127CE" w:rsidRPr="00A21927" w:rsidRDefault="004127CE" w:rsidP="0071444F">
      <w:pPr>
        <w:spacing w:after="0" w:line="240" w:lineRule="auto"/>
        <w:rPr>
          <w:rFonts w:ascii="Times New Roman" w:hAnsi="Times New Roman" w:cs="Times New Roman"/>
        </w:rPr>
      </w:pPr>
      <w:r w:rsidRPr="00A21927">
        <w:rPr>
          <w:rFonts w:ascii="Times New Roman" w:hAnsi="Times New Roman" w:cs="Times New Roman"/>
        </w:rPr>
        <w:t xml:space="preserve">Чтобы дух возник, в мире людей должна произойти какая-то </w:t>
      </w:r>
      <w:r w:rsidR="003F233C">
        <w:rPr>
          <w:rFonts w:ascii="Times New Roman" w:hAnsi="Times New Roman" w:cs="Times New Roman"/>
        </w:rPr>
        <w:t xml:space="preserve">крупная </w:t>
      </w:r>
      <w:r w:rsidRPr="00A21927">
        <w:rPr>
          <w:rFonts w:ascii="Times New Roman" w:hAnsi="Times New Roman" w:cs="Times New Roman"/>
        </w:rPr>
        <w:t>вспышка эмоций: она генерирует Эссенцию, а та оседлает в Тени, заставляя местность порождать новых обитателей. У большинства духов звериный менталитет: они сбиваются в стаи себе подобных или</w:t>
      </w:r>
      <w:r w:rsidR="000E29DF" w:rsidRPr="00A21927">
        <w:rPr>
          <w:rFonts w:ascii="Times New Roman" w:hAnsi="Times New Roman" w:cs="Times New Roman"/>
        </w:rPr>
        <w:t xml:space="preserve"> же охотятся, словно одинокие хищники, даже друг на друга. Некоторые духи пожирают определенный вид других – так, духи машин могут питаться духами бензина и городских животных. Другие жрут все подряд, мутируя в существ, мало похожих на то, что они изначально отражали. </w:t>
      </w:r>
    </w:p>
    <w:p w:rsidR="00E914FB" w:rsidRDefault="00DE3B29" w:rsidP="0071444F">
      <w:pPr>
        <w:spacing w:after="0" w:line="240" w:lineRule="auto"/>
        <w:rPr>
          <w:rFonts w:ascii="Times New Roman" w:hAnsi="Times New Roman" w:cs="Times New Roman"/>
        </w:rPr>
      </w:pPr>
      <w:r w:rsidRPr="00A21927">
        <w:rPr>
          <w:rFonts w:ascii="Times New Roman" w:hAnsi="Times New Roman" w:cs="Times New Roman"/>
        </w:rPr>
        <w:t>Чем больше дух</w:t>
      </w:r>
      <w:r w:rsidR="00230122">
        <w:rPr>
          <w:rFonts w:ascii="Times New Roman" w:hAnsi="Times New Roman" w:cs="Times New Roman"/>
        </w:rPr>
        <w:t xml:space="preserve"> сожрал, </w:t>
      </w:r>
      <w:r w:rsidR="00E914FB" w:rsidRPr="00A21927">
        <w:rPr>
          <w:rFonts w:ascii="Times New Roman" w:hAnsi="Times New Roman" w:cs="Times New Roman"/>
        </w:rPr>
        <w:t xml:space="preserve">тем сильнее и крупнее становится. С силой приходит и разум, так что самые мощные духи похожи на огромных чудовищ, наделенных острым нечеловеческим мышлением. </w:t>
      </w:r>
      <w:r w:rsidR="00D2656E">
        <w:rPr>
          <w:rFonts w:ascii="Times New Roman" w:hAnsi="Times New Roman" w:cs="Times New Roman"/>
        </w:rPr>
        <w:t xml:space="preserve">Они создают в </w:t>
      </w:r>
      <w:r w:rsidR="00F7079F">
        <w:rPr>
          <w:rFonts w:ascii="Times New Roman" w:hAnsi="Times New Roman" w:cs="Times New Roman"/>
        </w:rPr>
        <w:t>Т</w:t>
      </w:r>
      <w:r w:rsidR="00D2656E">
        <w:rPr>
          <w:rFonts w:ascii="Times New Roman" w:hAnsi="Times New Roman" w:cs="Times New Roman"/>
        </w:rPr>
        <w:t xml:space="preserve">ени отдельные малые реальности, откуда правят своими слабыми собратьями, приносящими им </w:t>
      </w:r>
      <w:r w:rsidR="00230122">
        <w:rPr>
          <w:rFonts w:ascii="Times New Roman" w:hAnsi="Times New Roman" w:cs="Times New Roman"/>
        </w:rPr>
        <w:t>Эссенцию</w:t>
      </w:r>
      <w:r w:rsidR="00B54780">
        <w:rPr>
          <w:rFonts w:ascii="Times New Roman" w:hAnsi="Times New Roman" w:cs="Times New Roman"/>
        </w:rPr>
        <w:t xml:space="preserve"> в дань</w:t>
      </w:r>
      <w:r w:rsidR="00D2656E">
        <w:rPr>
          <w:rFonts w:ascii="Times New Roman" w:hAnsi="Times New Roman" w:cs="Times New Roman"/>
        </w:rPr>
        <w:t xml:space="preserve">. </w:t>
      </w:r>
    </w:p>
    <w:p w:rsidR="00525B4D" w:rsidRPr="00A06042" w:rsidRDefault="00460BF5" w:rsidP="0071444F">
      <w:pPr>
        <w:spacing w:after="0" w:line="240" w:lineRule="auto"/>
        <w:rPr>
          <w:rFonts w:ascii="Times New Roman" w:hAnsi="Times New Roman" w:cs="Times New Roman"/>
        </w:rPr>
      </w:pPr>
      <w:r w:rsidRPr="00A21927">
        <w:rPr>
          <w:rFonts w:ascii="Times New Roman" w:hAnsi="Times New Roman" w:cs="Times New Roman"/>
        </w:rPr>
        <w:t>Завеса, отделяющая Тень от Земли, не позволяет духам видеть, что происходит в мире плоти, но чем сильнее дух, тем чаще начинает он замечать, что рядом лежит еще один мир. В какой-то момент осознав, что нужная ему Эссенция создается людьми, дух пож</w:t>
      </w:r>
      <w:r w:rsidR="00525B4D" w:rsidRPr="00A21927">
        <w:rPr>
          <w:rFonts w:ascii="Times New Roman" w:hAnsi="Times New Roman" w:cs="Times New Roman"/>
        </w:rPr>
        <w:t xml:space="preserve">елает проникнуть в реальность и вызывать </w:t>
      </w:r>
      <w:r w:rsidR="00B54780">
        <w:rPr>
          <w:rFonts w:ascii="Times New Roman" w:hAnsi="Times New Roman" w:cs="Times New Roman"/>
        </w:rPr>
        <w:t>вспышки эмоций</w:t>
      </w:r>
      <w:r w:rsidR="00525B4D" w:rsidRPr="00A21927">
        <w:rPr>
          <w:rFonts w:ascii="Times New Roman" w:hAnsi="Times New Roman" w:cs="Times New Roman"/>
        </w:rPr>
        <w:t>, чтобы кормиться</w:t>
      </w:r>
      <w:r w:rsidR="002A2D69">
        <w:rPr>
          <w:rFonts w:ascii="Times New Roman" w:hAnsi="Times New Roman" w:cs="Times New Roman"/>
        </w:rPr>
        <w:t xml:space="preserve"> напрямую</w:t>
      </w:r>
      <w:r w:rsidR="00525B4D" w:rsidRPr="00A21927">
        <w:rPr>
          <w:rFonts w:ascii="Times New Roman" w:hAnsi="Times New Roman" w:cs="Times New Roman"/>
        </w:rPr>
        <w:t>.</w:t>
      </w:r>
      <w:r w:rsidR="00C7667E">
        <w:rPr>
          <w:rFonts w:ascii="Times New Roman" w:hAnsi="Times New Roman" w:cs="Times New Roman"/>
        </w:rPr>
        <w:t xml:space="preserve"> </w:t>
      </w:r>
      <w:r w:rsidR="00C3705C" w:rsidRPr="00A21927">
        <w:rPr>
          <w:rFonts w:ascii="Times New Roman" w:hAnsi="Times New Roman" w:cs="Times New Roman"/>
        </w:rPr>
        <w:t xml:space="preserve">Как и с призраками, существуют ритуалы призыва, </w:t>
      </w:r>
      <w:r w:rsidR="002D4823" w:rsidRPr="00A21927">
        <w:rPr>
          <w:rFonts w:ascii="Times New Roman" w:hAnsi="Times New Roman" w:cs="Times New Roman"/>
        </w:rPr>
        <w:t>помогающие</w:t>
      </w:r>
      <w:r w:rsidR="00C3705C" w:rsidRPr="00A21927">
        <w:rPr>
          <w:rFonts w:ascii="Times New Roman" w:hAnsi="Times New Roman" w:cs="Times New Roman"/>
        </w:rPr>
        <w:t xml:space="preserve"> духу войти в </w:t>
      </w:r>
      <w:r w:rsidR="00C7667E">
        <w:rPr>
          <w:rFonts w:ascii="Times New Roman" w:hAnsi="Times New Roman" w:cs="Times New Roman"/>
        </w:rPr>
        <w:t>Сумрак</w:t>
      </w:r>
      <w:r w:rsidR="00C3705C" w:rsidRPr="00A21927">
        <w:rPr>
          <w:rFonts w:ascii="Times New Roman" w:hAnsi="Times New Roman" w:cs="Times New Roman"/>
        </w:rPr>
        <w:t>.</w:t>
      </w:r>
      <w:r w:rsidR="00476F27" w:rsidRPr="00A21927">
        <w:rPr>
          <w:rFonts w:ascii="Times New Roman" w:hAnsi="Times New Roman" w:cs="Times New Roman"/>
        </w:rPr>
        <w:t xml:space="preserve"> </w:t>
      </w:r>
      <w:r w:rsidR="00B073EF">
        <w:rPr>
          <w:rFonts w:ascii="Times New Roman" w:hAnsi="Times New Roman" w:cs="Times New Roman"/>
        </w:rPr>
        <w:t xml:space="preserve">В Сумраке дух </w:t>
      </w:r>
      <w:r w:rsidR="00FE1826">
        <w:rPr>
          <w:rFonts w:ascii="Times New Roman" w:hAnsi="Times New Roman" w:cs="Times New Roman"/>
        </w:rPr>
        <w:t>выбирает какое-то место, где поселяется, начиная толкать людей</w:t>
      </w:r>
      <w:r w:rsidR="00970B1B">
        <w:rPr>
          <w:rFonts w:ascii="Times New Roman" w:hAnsi="Times New Roman" w:cs="Times New Roman"/>
        </w:rPr>
        <w:t xml:space="preserve"> в нем</w:t>
      </w:r>
      <w:r w:rsidR="00FE1826">
        <w:rPr>
          <w:rFonts w:ascii="Times New Roman" w:hAnsi="Times New Roman" w:cs="Times New Roman"/>
        </w:rPr>
        <w:t xml:space="preserve"> к вспышкам эмоций. Обычно он использует для этого вещи, которыми порожден – дух огня может устраивать пожары, дух собаки – нападения псов и т.п.</w:t>
      </w:r>
      <w:r w:rsidR="00B87E35">
        <w:rPr>
          <w:rFonts w:ascii="Times New Roman" w:hAnsi="Times New Roman" w:cs="Times New Roman"/>
        </w:rPr>
        <w:t xml:space="preserve"> </w:t>
      </w:r>
    </w:p>
    <w:p w:rsidR="00D75AA6" w:rsidRPr="00A21927" w:rsidRDefault="009E2D97" w:rsidP="0071444F">
      <w:pPr>
        <w:spacing w:after="0" w:line="240" w:lineRule="auto"/>
        <w:jc w:val="center"/>
        <w:rPr>
          <w:rFonts w:ascii="Times New Roman" w:hAnsi="Times New Roman" w:cs="Times New Roman"/>
          <w:b/>
        </w:rPr>
      </w:pPr>
      <w:r w:rsidRPr="00A21927">
        <w:rPr>
          <w:rFonts w:ascii="Times New Roman" w:hAnsi="Times New Roman" w:cs="Times New Roman"/>
          <w:b/>
        </w:rPr>
        <w:t>Ангелы</w:t>
      </w:r>
    </w:p>
    <w:p w:rsidR="009E2D97" w:rsidRPr="00A21927" w:rsidRDefault="009E2D97" w:rsidP="0071444F">
      <w:pPr>
        <w:spacing w:after="0" w:line="240" w:lineRule="auto"/>
        <w:rPr>
          <w:rFonts w:ascii="Times New Roman" w:hAnsi="Times New Roman" w:cs="Times New Roman"/>
        </w:rPr>
      </w:pPr>
      <w:r w:rsidRPr="00A21927">
        <w:rPr>
          <w:rFonts w:ascii="Times New Roman" w:hAnsi="Times New Roman" w:cs="Times New Roman"/>
        </w:rPr>
        <w:t>В отличие от духов и призраков, ангелы не приходят из какого-то иного мира. Они рожда</w:t>
      </w:r>
      <w:r w:rsidR="00D95279" w:rsidRPr="00A21927">
        <w:rPr>
          <w:rFonts w:ascii="Times New Roman" w:hAnsi="Times New Roman" w:cs="Times New Roman"/>
        </w:rPr>
        <w:t xml:space="preserve">ются здесь, по воле Бога-Машины </w:t>
      </w:r>
      <w:r w:rsidR="00D0086F">
        <w:rPr>
          <w:rFonts w:ascii="Times New Roman" w:hAnsi="Times New Roman" w:cs="Times New Roman"/>
        </w:rPr>
        <w:t>–</w:t>
      </w:r>
      <w:r w:rsidRPr="00A21927">
        <w:rPr>
          <w:rFonts w:ascii="Times New Roman" w:hAnsi="Times New Roman" w:cs="Times New Roman"/>
        </w:rPr>
        <w:t xml:space="preserve"> исполинской разумной сет</w:t>
      </w:r>
      <w:r w:rsidR="00DA3061" w:rsidRPr="00A21927">
        <w:rPr>
          <w:rFonts w:ascii="Times New Roman" w:hAnsi="Times New Roman" w:cs="Times New Roman"/>
        </w:rPr>
        <w:t>и скрытых от человечества механизмов. Бог-Машина всюду, но части его структуры невидимы обычному глазу. Некоторые скрыты в Сумраке, другие вмонтированы в конструкции человеческого мира, третьи расположены гл</w:t>
      </w:r>
      <w:r w:rsidR="00312649" w:rsidRPr="00A21927">
        <w:rPr>
          <w:rFonts w:ascii="Times New Roman" w:hAnsi="Times New Roman" w:cs="Times New Roman"/>
        </w:rPr>
        <w:t xml:space="preserve">убоко под землей. Чтобы работать, им нужна энергия, которую генерируют Инфраструктуры – последовательность событий, строений и </w:t>
      </w:r>
      <w:r w:rsidR="008332D8" w:rsidRPr="00A21927">
        <w:rPr>
          <w:rFonts w:ascii="Times New Roman" w:hAnsi="Times New Roman" w:cs="Times New Roman"/>
        </w:rPr>
        <w:t xml:space="preserve">различных факторов, сошедшихся в одном месте. Одна Инфраструктура требует, чтобы в определенном доме по вечерам свет зажигался в нужной последовательности. </w:t>
      </w:r>
      <w:r w:rsidR="005D3E9A" w:rsidRPr="00A21927">
        <w:rPr>
          <w:rFonts w:ascii="Times New Roman" w:hAnsi="Times New Roman" w:cs="Times New Roman"/>
        </w:rPr>
        <w:t>Другой важно, чтобы на перекрестке в определенные дни происходила авария. Инфраструктур множество, и каждая не</w:t>
      </w:r>
      <w:r w:rsidR="009C084C" w:rsidRPr="00A21927">
        <w:rPr>
          <w:rFonts w:ascii="Times New Roman" w:hAnsi="Times New Roman" w:cs="Times New Roman"/>
        </w:rPr>
        <w:t xml:space="preserve"> может </w:t>
      </w:r>
      <w:r w:rsidR="005D3E9A" w:rsidRPr="00A21927">
        <w:rPr>
          <w:rFonts w:ascii="Times New Roman" w:hAnsi="Times New Roman" w:cs="Times New Roman"/>
        </w:rPr>
        <w:t xml:space="preserve">сама по себе создавать нужные события. </w:t>
      </w:r>
      <w:r w:rsidR="00850A83">
        <w:rPr>
          <w:rFonts w:ascii="Times New Roman" w:hAnsi="Times New Roman" w:cs="Times New Roman"/>
        </w:rPr>
        <w:t>Создавая нужные</w:t>
      </w:r>
      <w:r w:rsidR="00E85DC4">
        <w:rPr>
          <w:rFonts w:ascii="Times New Roman" w:hAnsi="Times New Roman" w:cs="Times New Roman"/>
        </w:rPr>
        <w:t xml:space="preserve"> Инфраструктур</w:t>
      </w:r>
      <w:r w:rsidR="00850A83">
        <w:rPr>
          <w:rFonts w:ascii="Times New Roman" w:hAnsi="Times New Roman" w:cs="Times New Roman"/>
        </w:rPr>
        <w:t>е события</w:t>
      </w:r>
      <w:r w:rsidR="00E85DC4">
        <w:rPr>
          <w:rFonts w:ascii="Times New Roman" w:hAnsi="Times New Roman" w:cs="Times New Roman"/>
        </w:rPr>
        <w:t>, ангел получает Эссенцию, словно зарплату</w:t>
      </w:r>
      <w:r w:rsidR="00850A83">
        <w:rPr>
          <w:rFonts w:ascii="Times New Roman" w:hAnsi="Times New Roman" w:cs="Times New Roman"/>
        </w:rPr>
        <w:t xml:space="preserve">. </w:t>
      </w:r>
      <w:r w:rsidR="0021588A">
        <w:rPr>
          <w:rFonts w:ascii="Times New Roman" w:hAnsi="Times New Roman" w:cs="Times New Roman"/>
        </w:rPr>
        <w:t xml:space="preserve"> </w:t>
      </w:r>
    </w:p>
    <w:p w:rsidR="00D95279" w:rsidRDefault="005D3E9A" w:rsidP="0071444F">
      <w:pPr>
        <w:spacing w:after="0" w:line="240" w:lineRule="auto"/>
        <w:rPr>
          <w:rFonts w:ascii="Times New Roman" w:hAnsi="Times New Roman" w:cs="Times New Roman"/>
        </w:rPr>
      </w:pPr>
      <w:r w:rsidRPr="00A21927">
        <w:rPr>
          <w:rFonts w:ascii="Times New Roman" w:hAnsi="Times New Roman" w:cs="Times New Roman"/>
        </w:rPr>
        <w:t>Ангел – бесплотное существо, обитающее в Сумраке</w:t>
      </w:r>
      <w:r w:rsidR="009C084C" w:rsidRPr="00A21927">
        <w:rPr>
          <w:rFonts w:ascii="Times New Roman" w:hAnsi="Times New Roman" w:cs="Times New Roman"/>
        </w:rPr>
        <w:t>,</w:t>
      </w:r>
      <w:r w:rsidRPr="00A21927">
        <w:rPr>
          <w:rFonts w:ascii="Times New Roman" w:hAnsi="Times New Roman" w:cs="Times New Roman"/>
        </w:rPr>
        <w:t xml:space="preserve"> но способное принять и материальный облик. </w:t>
      </w:r>
      <w:r w:rsidR="009C084C" w:rsidRPr="00A21927">
        <w:rPr>
          <w:rFonts w:ascii="Times New Roman" w:hAnsi="Times New Roman" w:cs="Times New Roman"/>
        </w:rPr>
        <w:t>Они работают для поддержания условий, нужных Инфраструктуре</w:t>
      </w:r>
      <w:r w:rsidR="00850A83">
        <w:rPr>
          <w:rFonts w:ascii="Times New Roman" w:hAnsi="Times New Roman" w:cs="Times New Roman"/>
        </w:rPr>
        <w:t xml:space="preserve"> и потому не отлучаются </w:t>
      </w:r>
      <w:r w:rsidR="00B073EF">
        <w:rPr>
          <w:rFonts w:ascii="Times New Roman" w:hAnsi="Times New Roman" w:cs="Times New Roman"/>
        </w:rPr>
        <w:t xml:space="preserve">далеко </w:t>
      </w:r>
      <w:r w:rsidR="00850A83">
        <w:rPr>
          <w:rFonts w:ascii="Times New Roman" w:hAnsi="Times New Roman" w:cs="Times New Roman"/>
        </w:rPr>
        <w:t>от места, где она расположена</w:t>
      </w:r>
      <w:r w:rsidR="00C117DE" w:rsidRPr="00A21927">
        <w:rPr>
          <w:rFonts w:ascii="Times New Roman" w:hAnsi="Times New Roman" w:cs="Times New Roman"/>
        </w:rPr>
        <w:t>.</w:t>
      </w:r>
      <w:r w:rsidR="009C084C" w:rsidRPr="00A21927">
        <w:rPr>
          <w:rFonts w:ascii="Times New Roman" w:hAnsi="Times New Roman" w:cs="Times New Roman"/>
        </w:rPr>
        <w:t xml:space="preserve"> </w:t>
      </w:r>
      <w:r w:rsidRPr="00A21927">
        <w:rPr>
          <w:rFonts w:ascii="Times New Roman" w:hAnsi="Times New Roman" w:cs="Times New Roman"/>
        </w:rPr>
        <w:t xml:space="preserve">Многие ангелы притворяются обычными людьми, и их выдает разве что фанатичное желание выполнить порученную работу. </w:t>
      </w:r>
      <w:r w:rsidR="00C117DE" w:rsidRPr="00A21927">
        <w:rPr>
          <w:rFonts w:ascii="Times New Roman" w:hAnsi="Times New Roman" w:cs="Times New Roman"/>
        </w:rPr>
        <w:t>Иные основывают культы из людей</w:t>
      </w:r>
      <w:r w:rsidR="0088306A">
        <w:rPr>
          <w:rFonts w:ascii="Times New Roman" w:hAnsi="Times New Roman" w:cs="Times New Roman"/>
        </w:rPr>
        <w:t>, делая их помощниками и охранниками</w:t>
      </w:r>
      <w:r w:rsidR="00E85DC4">
        <w:rPr>
          <w:rFonts w:ascii="Times New Roman" w:hAnsi="Times New Roman" w:cs="Times New Roman"/>
        </w:rPr>
        <w:t xml:space="preserve"> Инфраструктуры</w:t>
      </w:r>
      <w:r w:rsidR="0088306A">
        <w:rPr>
          <w:rFonts w:ascii="Times New Roman" w:hAnsi="Times New Roman" w:cs="Times New Roman"/>
        </w:rPr>
        <w:t>.</w:t>
      </w:r>
    </w:p>
    <w:p w:rsidR="005F2714" w:rsidRPr="005F2714" w:rsidRDefault="005F2714" w:rsidP="005F2714">
      <w:pPr>
        <w:spacing w:after="0" w:line="240" w:lineRule="auto"/>
        <w:jc w:val="center"/>
        <w:rPr>
          <w:rFonts w:ascii="Times New Roman" w:hAnsi="Times New Roman" w:cs="Times New Roman"/>
          <w:b/>
        </w:rPr>
      </w:pPr>
      <w:r w:rsidRPr="005F2714">
        <w:rPr>
          <w:rFonts w:ascii="Times New Roman" w:hAnsi="Times New Roman" w:cs="Times New Roman"/>
          <w:b/>
        </w:rPr>
        <w:t>Тульпы</w:t>
      </w:r>
    </w:p>
    <w:p w:rsidR="005F2714" w:rsidRDefault="005F2714" w:rsidP="005F2714">
      <w:pPr>
        <w:spacing w:after="0" w:line="240" w:lineRule="auto"/>
        <w:rPr>
          <w:rFonts w:ascii="Times New Roman" w:hAnsi="Times New Roman" w:cs="Times New Roman"/>
        </w:rPr>
      </w:pPr>
      <w:r>
        <w:rPr>
          <w:rFonts w:ascii="Times New Roman" w:hAnsi="Times New Roman" w:cs="Times New Roman"/>
        </w:rPr>
        <w:t xml:space="preserve">Человеческие фантазии, страхи и надежды воплощаются в астрале, </w:t>
      </w:r>
      <w:r w:rsidR="009172AF">
        <w:rPr>
          <w:rFonts w:ascii="Times New Roman" w:hAnsi="Times New Roman" w:cs="Times New Roman"/>
        </w:rPr>
        <w:t xml:space="preserve">бесконечном </w:t>
      </w:r>
      <w:r>
        <w:rPr>
          <w:rFonts w:ascii="Times New Roman" w:hAnsi="Times New Roman" w:cs="Times New Roman"/>
        </w:rPr>
        <w:t>мире грез. Начиная от сновидений отдельных людей, похожих на воз</w:t>
      </w:r>
      <w:r w:rsidR="003F233C">
        <w:rPr>
          <w:rFonts w:ascii="Times New Roman" w:hAnsi="Times New Roman" w:cs="Times New Roman"/>
        </w:rPr>
        <w:t>никающие в ночные часы крохотные</w:t>
      </w:r>
      <w:r>
        <w:rPr>
          <w:rFonts w:ascii="Times New Roman" w:hAnsi="Times New Roman" w:cs="Times New Roman"/>
        </w:rPr>
        <w:t xml:space="preserve"> миры</w:t>
      </w:r>
      <w:r w:rsidR="009172AF">
        <w:rPr>
          <w:rFonts w:ascii="Times New Roman" w:hAnsi="Times New Roman" w:cs="Times New Roman"/>
        </w:rPr>
        <w:t>,</w:t>
      </w:r>
      <w:r>
        <w:rPr>
          <w:rFonts w:ascii="Times New Roman" w:hAnsi="Times New Roman" w:cs="Times New Roman"/>
        </w:rPr>
        <w:t xml:space="preserve"> и заканчивая реальностями коллективных грез, астрал воплощает все </w:t>
      </w:r>
      <w:r w:rsidR="0013069D">
        <w:rPr>
          <w:rFonts w:ascii="Times New Roman" w:hAnsi="Times New Roman" w:cs="Times New Roman"/>
        </w:rPr>
        <w:t xml:space="preserve">мыслимые и немыслимые </w:t>
      </w:r>
      <w:r>
        <w:rPr>
          <w:rFonts w:ascii="Times New Roman" w:hAnsi="Times New Roman" w:cs="Times New Roman"/>
        </w:rPr>
        <w:t xml:space="preserve">представления </w:t>
      </w:r>
      <w:r w:rsidR="0013069D">
        <w:rPr>
          <w:rFonts w:ascii="Times New Roman" w:hAnsi="Times New Roman" w:cs="Times New Roman"/>
        </w:rPr>
        <w:t xml:space="preserve">человечества. </w:t>
      </w:r>
      <w:r>
        <w:rPr>
          <w:rFonts w:ascii="Times New Roman" w:hAnsi="Times New Roman" w:cs="Times New Roman"/>
        </w:rPr>
        <w:t xml:space="preserve"> </w:t>
      </w:r>
      <w:r w:rsidR="0013069D">
        <w:rPr>
          <w:rFonts w:ascii="Times New Roman" w:hAnsi="Times New Roman" w:cs="Times New Roman"/>
        </w:rPr>
        <w:t>Иногда обитатели мира грез приходят в мир людей, призванные какой-то многолетней мечтой, и такие существа зовутся тульпами.</w:t>
      </w:r>
    </w:p>
    <w:p w:rsidR="00D96881" w:rsidRPr="00A21927" w:rsidRDefault="0013069D" w:rsidP="005F2714">
      <w:pPr>
        <w:spacing w:after="0" w:line="240" w:lineRule="auto"/>
        <w:rPr>
          <w:rFonts w:ascii="Times New Roman" w:hAnsi="Times New Roman" w:cs="Times New Roman"/>
        </w:rPr>
      </w:pPr>
      <w:r>
        <w:rPr>
          <w:rFonts w:ascii="Times New Roman" w:hAnsi="Times New Roman" w:cs="Times New Roman"/>
        </w:rPr>
        <w:t>Тульпы являются воплощением</w:t>
      </w:r>
      <w:r w:rsidR="000C2C5D">
        <w:rPr>
          <w:rFonts w:ascii="Times New Roman" w:hAnsi="Times New Roman" w:cs="Times New Roman"/>
        </w:rPr>
        <w:t xml:space="preserve"> мечты и желают исполнить её для своего создателя, но они полностью лишены морали. Хотя многие тульпы порождены чистыми желаниями, методы их достижения самые простые. </w:t>
      </w:r>
      <w:r w:rsidR="008401C0">
        <w:rPr>
          <w:rFonts w:ascii="Times New Roman" w:hAnsi="Times New Roman" w:cs="Times New Roman"/>
        </w:rPr>
        <w:t xml:space="preserve">Тульпа, пытающаяся защитить создателя, будет готова убивать всех, кого он боится, мечта о любви попытается </w:t>
      </w:r>
      <w:r w:rsidR="00572577">
        <w:rPr>
          <w:rFonts w:ascii="Times New Roman" w:hAnsi="Times New Roman" w:cs="Times New Roman"/>
        </w:rPr>
        <w:t xml:space="preserve">принудить к ответным чувствам того, кого выбрал породивший её человек. Если тульпа встречает людей со схожими желаниями, она начинает </w:t>
      </w:r>
      <w:r w:rsidR="00D96881">
        <w:rPr>
          <w:rFonts w:ascii="Times New Roman" w:hAnsi="Times New Roman" w:cs="Times New Roman"/>
        </w:rPr>
        <w:t>исполнять мечту и для них, совершенно не волнуясь о проблемах, которые приносит её помощь.</w:t>
      </w:r>
    </w:p>
    <w:p w:rsidR="00B51345" w:rsidRPr="00B51345" w:rsidRDefault="00B51345" w:rsidP="00B51345">
      <w:pPr>
        <w:spacing w:after="0" w:line="240" w:lineRule="auto"/>
        <w:jc w:val="center"/>
        <w:rPr>
          <w:rFonts w:ascii="Times New Roman" w:hAnsi="Times New Roman" w:cs="Times New Roman"/>
          <w:b/>
        </w:rPr>
      </w:pPr>
      <w:r w:rsidRPr="00B51345">
        <w:rPr>
          <w:rFonts w:ascii="Times New Roman" w:hAnsi="Times New Roman" w:cs="Times New Roman"/>
          <w:b/>
        </w:rPr>
        <w:t xml:space="preserve">Демоны </w:t>
      </w:r>
    </w:p>
    <w:p w:rsidR="00B51345" w:rsidRDefault="004D00BA" w:rsidP="004D00BA">
      <w:pPr>
        <w:spacing w:after="0" w:line="240" w:lineRule="auto"/>
        <w:rPr>
          <w:rFonts w:ascii="Times New Roman" w:hAnsi="Times New Roman" w:cs="Times New Roman"/>
        </w:rPr>
      </w:pPr>
      <w:r>
        <w:rPr>
          <w:rFonts w:ascii="Times New Roman" w:hAnsi="Times New Roman" w:cs="Times New Roman"/>
        </w:rPr>
        <w:lastRenderedPageBreak/>
        <w:t>Демоны порождены Инферно, многомерной реальностью, вмещающей все виды зла. Она разделена на круги, и одним из этих кругов правят Левиафаны – создатели темного рода. Эти существа до сих пор жаждут захватить Землю и принудить к подчинени</w:t>
      </w:r>
      <w:r w:rsidR="00F020D5">
        <w:rPr>
          <w:rFonts w:ascii="Times New Roman" w:hAnsi="Times New Roman" w:cs="Times New Roman"/>
        </w:rPr>
        <w:t>ю</w:t>
      </w:r>
      <w:r>
        <w:rPr>
          <w:rFonts w:ascii="Times New Roman" w:hAnsi="Times New Roman" w:cs="Times New Roman"/>
        </w:rPr>
        <w:t xml:space="preserve"> своих мятежных слуг.</w:t>
      </w:r>
    </w:p>
    <w:p w:rsidR="004D00BA" w:rsidRDefault="004D00BA" w:rsidP="004D00BA">
      <w:pPr>
        <w:spacing w:after="0" w:line="240" w:lineRule="auto"/>
        <w:rPr>
          <w:rFonts w:ascii="Times New Roman" w:hAnsi="Times New Roman" w:cs="Times New Roman"/>
        </w:rPr>
      </w:pPr>
      <w:r>
        <w:rPr>
          <w:rFonts w:ascii="Times New Roman" w:hAnsi="Times New Roman" w:cs="Times New Roman"/>
        </w:rPr>
        <w:t xml:space="preserve">Демоны считаются величайшими лжецами в мире. Им нужна вера людей, и для этого демоны </w:t>
      </w:r>
      <w:r w:rsidR="00F020D5">
        <w:rPr>
          <w:rFonts w:ascii="Times New Roman" w:hAnsi="Times New Roman" w:cs="Times New Roman"/>
        </w:rPr>
        <w:t>изображают</w:t>
      </w:r>
      <w:r>
        <w:rPr>
          <w:rFonts w:ascii="Times New Roman" w:hAnsi="Times New Roman" w:cs="Times New Roman"/>
        </w:rPr>
        <w:t xml:space="preserve"> существ из людских религий. Они могут выдавать себя за падших ангелов, рожденных грехами бесов, темных воплощений человеческой </w:t>
      </w:r>
      <w:r w:rsidR="00F020D5">
        <w:rPr>
          <w:rFonts w:ascii="Times New Roman" w:hAnsi="Times New Roman" w:cs="Times New Roman"/>
        </w:rPr>
        <w:t>психики</w:t>
      </w:r>
      <w:r>
        <w:rPr>
          <w:rFonts w:ascii="Times New Roman" w:hAnsi="Times New Roman" w:cs="Times New Roman"/>
        </w:rPr>
        <w:t>, языческих богов, иномировы</w:t>
      </w:r>
      <w:r w:rsidR="00730C19">
        <w:rPr>
          <w:rFonts w:ascii="Times New Roman" w:hAnsi="Times New Roman" w:cs="Times New Roman"/>
        </w:rPr>
        <w:t>е</w:t>
      </w:r>
      <w:r>
        <w:rPr>
          <w:rFonts w:ascii="Times New Roman" w:hAnsi="Times New Roman" w:cs="Times New Roman"/>
        </w:rPr>
        <w:t xml:space="preserve"> сущности</w:t>
      </w:r>
      <w:r w:rsidR="00730C19">
        <w:rPr>
          <w:rFonts w:ascii="Times New Roman" w:hAnsi="Times New Roman" w:cs="Times New Roman"/>
        </w:rPr>
        <w:t xml:space="preserve"> Лавкрафта</w:t>
      </w:r>
      <w:r w:rsidR="00F020D5">
        <w:rPr>
          <w:rFonts w:ascii="Times New Roman" w:hAnsi="Times New Roman" w:cs="Times New Roman"/>
        </w:rPr>
        <w:t>,</w:t>
      </w:r>
      <w:r>
        <w:rPr>
          <w:rFonts w:ascii="Times New Roman" w:hAnsi="Times New Roman" w:cs="Times New Roman"/>
        </w:rPr>
        <w:t xml:space="preserve"> но все это обман. На самом деле демон – просто сгусток зла, рожденный Инферно, и надевающий подходящую маску при взаимодействии с людьми.</w:t>
      </w:r>
    </w:p>
    <w:p w:rsidR="004D00BA" w:rsidRDefault="004D00BA" w:rsidP="004D00BA">
      <w:pPr>
        <w:spacing w:after="0" w:line="240" w:lineRule="auto"/>
        <w:rPr>
          <w:rFonts w:ascii="Times New Roman" w:hAnsi="Times New Roman" w:cs="Times New Roman"/>
        </w:rPr>
      </w:pPr>
      <w:r>
        <w:rPr>
          <w:rFonts w:ascii="Times New Roman" w:hAnsi="Times New Roman" w:cs="Times New Roman"/>
        </w:rPr>
        <w:t>Демоны получают Эссенцию из</w:t>
      </w:r>
      <w:r w:rsidR="00F020D5">
        <w:rPr>
          <w:rFonts w:ascii="Times New Roman" w:hAnsi="Times New Roman" w:cs="Times New Roman"/>
        </w:rPr>
        <w:t xml:space="preserve"> подталкивани</w:t>
      </w:r>
      <w:r w:rsidR="0030079E">
        <w:rPr>
          <w:rFonts w:ascii="Times New Roman" w:hAnsi="Times New Roman" w:cs="Times New Roman"/>
        </w:rPr>
        <w:t>я</w:t>
      </w:r>
      <w:r w:rsidR="00F020D5">
        <w:rPr>
          <w:rFonts w:ascii="Times New Roman" w:hAnsi="Times New Roman" w:cs="Times New Roman"/>
        </w:rPr>
        <w:t xml:space="preserve"> людей к тому виду зла, </w:t>
      </w:r>
      <w:r w:rsidR="0030079E">
        <w:rPr>
          <w:rFonts w:ascii="Times New Roman" w:hAnsi="Times New Roman" w:cs="Times New Roman"/>
        </w:rPr>
        <w:t>которому он соответствует,</w:t>
      </w:r>
      <w:r w:rsidR="00B566D8">
        <w:rPr>
          <w:rFonts w:ascii="Times New Roman" w:hAnsi="Times New Roman" w:cs="Times New Roman"/>
        </w:rPr>
        <w:t xml:space="preserve"> или заключению сделок на продажу души. Судьба таких душ толком неизвестна: одни говорят, что демоны пожирают её после смерти, другие считают, что душа мучается в аду, а третьи – что она сама станет демоном.</w:t>
      </w:r>
    </w:p>
    <w:p w:rsidR="00A20FF5" w:rsidRDefault="0030079E" w:rsidP="004D00BA">
      <w:pPr>
        <w:spacing w:after="0" w:line="240" w:lineRule="auto"/>
        <w:rPr>
          <w:rFonts w:ascii="Times New Roman" w:hAnsi="Times New Roman" w:cs="Times New Roman"/>
        </w:rPr>
      </w:pPr>
      <w:r>
        <w:rPr>
          <w:rFonts w:ascii="Times New Roman" w:hAnsi="Times New Roman" w:cs="Times New Roman"/>
        </w:rPr>
        <w:t xml:space="preserve">Пожиратели являются ключом для демонов: каждый раз, когда сородич нарушает свой </w:t>
      </w:r>
      <w:r w:rsidR="008F0E58">
        <w:rPr>
          <w:rFonts w:ascii="Times New Roman" w:hAnsi="Times New Roman" w:cs="Times New Roman"/>
        </w:rPr>
        <w:t>З</w:t>
      </w:r>
      <w:r>
        <w:rPr>
          <w:rFonts w:ascii="Times New Roman" w:hAnsi="Times New Roman" w:cs="Times New Roman"/>
        </w:rPr>
        <w:t xml:space="preserve">апрет, какой-то из демонов призывается в </w:t>
      </w:r>
      <w:r w:rsidR="00E91437">
        <w:rPr>
          <w:rFonts w:ascii="Times New Roman" w:hAnsi="Times New Roman" w:cs="Times New Roman"/>
        </w:rPr>
        <w:t>Угод</w:t>
      </w:r>
      <w:r w:rsidR="002246AA">
        <w:rPr>
          <w:rFonts w:ascii="Times New Roman" w:hAnsi="Times New Roman" w:cs="Times New Roman"/>
        </w:rPr>
        <w:t>ья</w:t>
      </w:r>
      <w:r>
        <w:rPr>
          <w:rFonts w:ascii="Times New Roman" w:hAnsi="Times New Roman" w:cs="Times New Roman"/>
        </w:rPr>
        <w:t xml:space="preserve">. </w:t>
      </w:r>
      <w:r w:rsidR="00B87E35">
        <w:rPr>
          <w:rFonts w:ascii="Times New Roman" w:hAnsi="Times New Roman" w:cs="Times New Roman"/>
        </w:rPr>
        <w:t>О</w:t>
      </w:r>
      <w:r w:rsidR="008F0E58">
        <w:rPr>
          <w:rFonts w:ascii="Times New Roman" w:hAnsi="Times New Roman" w:cs="Times New Roman"/>
        </w:rPr>
        <w:t>ни скитаются</w:t>
      </w:r>
      <w:r w:rsidR="000241A2">
        <w:rPr>
          <w:rFonts w:ascii="Times New Roman" w:hAnsi="Times New Roman" w:cs="Times New Roman"/>
        </w:rPr>
        <w:t xml:space="preserve"> в Сумраке</w:t>
      </w:r>
      <w:r w:rsidR="008F0E58">
        <w:rPr>
          <w:rFonts w:ascii="Times New Roman" w:hAnsi="Times New Roman" w:cs="Times New Roman"/>
        </w:rPr>
        <w:t>, неся зло</w:t>
      </w:r>
      <w:r w:rsidR="00E91437">
        <w:rPr>
          <w:rFonts w:ascii="Times New Roman" w:hAnsi="Times New Roman" w:cs="Times New Roman"/>
        </w:rPr>
        <w:t>,</w:t>
      </w:r>
      <w:r w:rsidR="008F0E58">
        <w:rPr>
          <w:rFonts w:ascii="Times New Roman" w:hAnsi="Times New Roman" w:cs="Times New Roman"/>
        </w:rPr>
        <w:t xml:space="preserve"> или ищут </w:t>
      </w:r>
      <w:r w:rsidR="00C207D8">
        <w:rPr>
          <w:rFonts w:ascii="Times New Roman" w:hAnsi="Times New Roman" w:cs="Times New Roman"/>
        </w:rPr>
        <w:t xml:space="preserve">в кого бы вселиться. Особенно легко демонам занимать </w:t>
      </w:r>
      <w:r w:rsidR="008F0E58">
        <w:rPr>
          <w:rFonts w:ascii="Times New Roman" w:hAnsi="Times New Roman" w:cs="Times New Roman"/>
        </w:rPr>
        <w:t>живые тела без души (жертв пожирания души, окончательно опустившихся людей, хронических коматозников)</w:t>
      </w:r>
      <w:r w:rsidR="00D55F38">
        <w:rPr>
          <w:rFonts w:ascii="Times New Roman" w:hAnsi="Times New Roman" w:cs="Times New Roman"/>
        </w:rPr>
        <w:t>.</w:t>
      </w:r>
      <w:r w:rsidR="00A20FF5">
        <w:rPr>
          <w:rFonts w:ascii="Times New Roman" w:hAnsi="Times New Roman" w:cs="Times New Roman"/>
        </w:rPr>
        <w:t xml:space="preserve"> </w:t>
      </w:r>
    </w:p>
    <w:p w:rsidR="0030079E" w:rsidRPr="004D00BA" w:rsidRDefault="00A20FF5" w:rsidP="004D00BA">
      <w:pPr>
        <w:spacing w:after="0" w:line="240" w:lineRule="auto"/>
        <w:rPr>
          <w:rFonts w:ascii="Times New Roman" w:hAnsi="Times New Roman" w:cs="Times New Roman"/>
        </w:rPr>
      </w:pPr>
      <w:r>
        <w:rPr>
          <w:rFonts w:ascii="Times New Roman" w:hAnsi="Times New Roman" w:cs="Times New Roman"/>
        </w:rPr>
        <w:t>Учитывайте, что Левиафаны – не правители всего Инферно, а лишь одного из его кругов. Другие демоны могут противостоять их агентам и даже заключать с сородичами временный союз</w:t>
      </w:r>
      <w:r w:rsidR="00BE69F2">
        <w:rPr>
          <w:rFonts w:ascii="Times New Roman" w:hAnsi="Times New Roman" w:cs="Times New Roman"/>
        </w:rPr>
        <w:t xml:space="preserve"> по воле собственных повелителей</w:t>
      </w:r>
      <w:r>
        <w:rPr>
          <w:rFonts w:ascii="Times New Roman" w:hAnsi="Times New Roman" w:cs="Times New Roman"/>
        </w:rPr>
        <w:t>.</w:t>
      </w:r>
      <w:r w:rsidR="00D55F38">
        <w:rPr>
          <w:rFonts w:ascii="Times New Roman" w:hAnsi="Times New Roman" w:cs="Times New Roman"/>
        </w:rPr>
        <w:t xml:space="preserve"> В аду нет единства.</w:t>
      </w:r>
    </w:p>
    <w:p w:rsidR="004911ED" w:rsidRPr="00A21927" w:rsidRDefault="00DF2DAC" w:rsidP="0071444F">
      <w:pPr>
        <w:spacing w:after="0" w:line="240" w:lineRule="auto"/>
        <w:jc w:val="center"/>
        <w:rPr>
          <w:rFonts w:ascii="Times New Roman" w:hAnsi="Times New Roman" w:cs="Times New Roman"/>
          <w:b/>
        </w:rPr>
      </w:pPr>
      <w:r w:rsidRPr="00A21927">
        <w:rPr>
          <w:rFonts w:ascii="Times New Roman" w:hAnsi="Times New Roman" w:cs="Times New Roman"/>
          <w:b/>
        </w:rPr>
        <w:t xml:space="preserve">Правила для </w:t>
      </w:r>
      <w:r w:rsidR="00F21A97" w:rsidRPr="00A21927">
        <w:rPr>
          <w:rFonts w:ascii="Times New Roman" w:hAnsi="Times New Roman" w:cs="Times New Roman"/>
          <w:b/>
        </w:rPr>
        <w:t>эфемерных</w:t>
      </w:r>
    </w:p>
    <w:p w:rsidR="00075DB3" w:rsidRPr="00A21927" w:rsidRDefault="00DF2DAC" w:rsidP="0071444F">
      <w:pPr>
        <w:spacing w:after="0" w:line="240" w:lineRule="auto"/>
        <w:rPr>
          <w:rFonts w:ascii="Times New Roman" w:hAnsi="Times New Roman" w:cs="Times New Roman"/>
        </w:rPr>
      </w:pPr>
      <w:r w:rsidRPr="00A21927">
        <w:rPr>
          <w:rFonts w:ascii="Times New Roman" w:hAnsi="Times New Roman" w:cs="Times New Roman"/>
        </w:rPr>
        <w:t>Все упомянутые вы</w:t>
      </w:r>
      <w:r w:rsidR="00FC72B1" w:rsidRPr="00A21927">
        <w:rPr>
          <w:rFonts w:ascii="Times New Roman" w:hAnsi="Times New Roman" w:cs="Times New Roman"/>
        </w:rPr>
        <w:t>ш</w:t>
      </w:r>
      <w:r w:rsidRPr="00A21927">
        <w:rPr>
          <w:rFonts w:ascii="Times New Roman" w:hAnsi="Times New Roman" w:cs="Times New Roman"/>
        </w:rPr>
        <w:t>е существа</w:t>
      </w:r>
      <w:r w:rsidR="00FC72B1" w:rsidRPr="00A21927">
        <w:rPr>
          <w:rFonts w:ascii="Times New Roman" w:hAnsi="Times New Roman" w:cs="Times New Roman"/>
        </w:rPr>
        <w:t>, попадая в мир людей,</w:t>
      </w:r>
      <w:r w:rsidR="000B13AA">
        <w:rPr>
          <w:rFonts w:ascii="Times New Roman" w:hAnsi="Times New Roman" w:cs="Times New Roman"/>
        </w:rPr>
        <w:t xml:space="preserve"> </w:t>
      </w:r>
      <w:r w:rsidR="0024563E">
        <w:rPr>
          <w:rFonts w:ascii="Times New Roman" w:hAnsi="Times New Roman" w:cs="Times New Roman"/>
        </w:rPr>
        <w:t>нематериальны</w:t>
      </w:r>
      <w:r w:rsidR="000B13AA">
        <w:rPr>
          <w:rFonts w:ascii="Times New Roman" w:hAnsi="Times New Roman" w:cs="Times New Roman"/>
        </w:rPr>
        <w:t>.</w:t>
      </w:r>
      <w:r w:rsidRPr="00A21927">
        <w:rPr>
          <w:rFonts w:ascii="Times New Roman" w:hAnsi="Times New Roman" w:cs="Times New Roman"/>
        </w:rPr>
        <w:t xml:space="preserve"> Если они не используют особые силы для материализации</w:t>
      </w:r>
      <w:r w:rsidR="00FC72B1" w:rsidRPr="00A21927">
        <w:rPr>
          <w:rFonts w:ascii="Times New Roman" w:hAnsi="Times New Roman" w:cs="Times New Roman"/>
        </w:rPr>
        <w:t>,</w:t>
      </w:r>
      <w:r w:rsidRPr="00A21927">
        <w:rPr>
          <w:rFonts w:ascii="Times New Roman" w:hAnsi="Times New Roman" w:cs="Times New Roman"/>
        </w:rPr>
        <w:t xml:space="preserve"> то невидимы и неощутимы </w:t>
      </w:r>
      <w:r w:rsidR="00FC72B1" w:rsidRPr="00A21927">
        <w:rPr>
          <w:rFonts w:ascii="Times New Roman" w:hAnsi="Times New Roman" w:cs="Times New Roman"/>
        </w:rPr>
        <w:t>человеку</w:t>
      </w:r>
      <w:r w:rsidRPr="00A21927">
        <w:rPr>
          <w:rFonts w:ascii="Times New Roman" w:hAnsi="Times New Roman" w:cs="Times New Roman"/>
        </w:rPr>
        <w:t xml:space="preserve">. Это </w:t>
      </w:r>
      <w:r w:rsidR="00FC72B1" w:rsidRPr="00A21927">
        <w:rPr>
          <w:rFonts w:ascii="Times New Roman" w:hAnsi="Times New Roman" w:cs="Times New Roman"/>
        </w:rPr>
        <w:t>состояние</w:t>
      </w:r>
      <w:r w:rsidRPr="00A21927">
        <w:rPr>
          <w:rFonts w:ascii="Times New Roman" w:hAnsi="Times New Roman" w:cs="Times New Roman"/>
        </w:rPr>
        <w:t xml:space="preserve"> зовется Сумраком</w:t>
      </w:r>
      <w:r w:rsidR="00FC72B1" w:rsidRPr="00A21927">
        <w:rPr>
          <w:rFonts w:ascii="Times New Roman" w:hAnsi="Times New Roman" w:cs="Times New Roman"/>
        </w:rPr>
        <w:t xml:space="preserve">. </w:t>
      </w:r>
    </w:p>
    <w:p w:rsidR="00D400FF" w:rsidRPr="00A21927" w:rsidRDefault="00BF7A3E" w:rsidP="0071444F">
      <w:pPr>
        <w:spacing w:after="0" w:line="240" w:lineRule="auto"/>
        <w:rPr>
          <w:rFonts w:ascii="Times New Roman" w:hAnsi="Times New Roman" w:cs="Times New Roman"/>
        </w:rPr>
      </w:pPr>
      <w:r>
        <w:rPr>
          <w:rFonts w:ascii="Times New Roman" w:hAnsi="Times New Roman" w:cs="Times New Roman"/>
        </w:rPr>
        <w:t xml:space="preserve">Сумрак </w:t>
      </w:r>
      <w:r w:rsidR="00D0086F">
        <w:rPr>
          <w:rFonts w:ascii="Times New Roman" w:hAnsi="Times New Roman" w:cs="Times New Roman"/>
        </w:rPr>
        <w:t>–</w:t>
      </w:r>
      <w:r w:rsidR="00FC72B1" w:rsidRPr="00A21927">
        <w:rPr>
          <w:rFonts w:ascii="Times New Roman" w:hAnsi="Times New Roman" w:cs="Times New Roman"/>
        </w:rPr>
        <w:t xml:space="preserve"> не иной мир, </w:t>
      </w:r>
      <w:r w:rsidR="00075DB3" w:rsidRPr="00A21927">
        <w:rPr>
          <w:rFonts w:ascii="Times New Roman" w:hAnsi="Times New Roman" w:cs="Times New Roman"/>
        </w:rPr>
        <w:t>а</w:t>
      </w:r>
      <w:r w:rsidR="00FC72B1" w:rsidRPr="00A21927">
        <w:rPr>
          <w:rFonts w:ascii="Times New Roman" w:hAnsi="Times New Roman" w:cs="Times New Roman"/>
        </w:rPr>
        <w:t xml:space="preserve"> наша реальность, просто воспринимаемая с точки зрения </w:t>
      </w:r>
      <w:r w:rsidR="00534FEC" w:rsidRPr="00A21927">
        <w:rPr>
          <w:rFonts w:ascii="Times New Roman" w:hAnsi="Times New Roman" w:cs="Times New Roman"/>
        </w:rPr>
        <w:t>эфемерных</w:t>
      </w:r>
      <w:r w:rsidR="00FC72B1" w:rsidRPr="00A21927">
        <w:rPr>
          <w:rFonts w:ascii="Times New Roman" w:hAnsi="Times New Roman" w:cs="Times New Roman"/>
        </w:rPr>
        <w:t xml:space="preserve"> существ. Для них цвета и звуки слабее, свет мутный, а материальные предметы кажутся смутными. </w:t>
      </w:r>
      <w:r>
        <w:rPr>
          <w:rFonts w:ascii="Times New Roman" w:hAnsi="Times New Roman" w:cs="Times New Roman"/>
        </w:rPr>
        <w:t>Э</w:t>
      </w:r>
      <w:r w:rsidR="00534FEC" w:rsidRPr="00A21927">
        <w:rPr>
          <w:rFonts w:ascii="Times New Roman" w:hAnsi="Times New Roman" w:cs="Times New Roman"/>
        </w:rPr>
        <w:t>фемерный</w:t>
      </w:r>
      <w:r w:rsidR="006F7379" w:rsidRPr="00A21927">
        <w:rPr>
          <w:rFonts w:ascii="Times New Roman" w:hAnsi="Times New Roman" w:cs="Times New Roman"/>
        </w:rPr>
        <w:t xml:space="preserve"> в Сумраке может ходить через стены, несущиеся машины </w:t>
      </w:r>
      <w:r w:rsidR="00534FEC" w:rsidRPr="00A21927">
        <w:rPr>
          <w:rFonts w:ascii="Times New Roman" w:hAnsi="Times New Roman" w:cs="Times New Roman"/>
        </w:rPr>
        <w:t>и</w:t>
      </w:r>
      <w:r w:rsidR="006F7379" w:rsidRPr="00A21927">
        <w:rPr>
          <w:rFonts w:ascii="Times New Roman" w:hAnsi="Times New Roman" w:cs="Times New Roman"/>
        </w:rPr>
        <w:t xml:space="preserve"> летящие пули так легко, как если бы он шаг</w:t>
      </w:r>
      <w:r w:rsidR="00534FEC" w:rsidRPr="00A21927">
        <w:rPr>
          <w:rFonts w:ascii="Times New Roman" w:hAnsi="Times New Roman" w:cs="Times New Roman"/>
        </w:rPr>
        <w:t>ал</w:t>
      </w:r>
      <w:r w:rsidR="006F7379" w:rsidRPr="00A21927">
        <w:rPr>
          <w:rFonts w:ascii="Times New Roman" w:hAnsi="Times New Roman" w:cs="Times New Roman"/>
        </w:rPr>
        <w:t xml:space="preserve"> через туман.</w:t>
      </w:r>
      <w:r w:rsidR="00D400FF" w:rsidRPr="00A21927">
        <w:rPr>
          <w:rFonts w:ascii="Times New Roman" w:hAnsi="Times New Roman" w:cs="Times New Roman"/>
        </w:rPr>
        <w:t xml:space="preserve"> </w:t>
      </w:r>
      <w:r w:rsidR="00E636F4" w:rsidRPr="00A21927">
        <w:rPr>
          <w:rFonts w:ascii="Times New Roman" w:hAnsi="Times New Roman" w:cs="Times New Roman"/>
        </w:rPr>
        <w:t xml:space="preserve">Гравитация условна: </w:t>
      </w:r>
      <w:r w:rsidR="00534FEC" w:rsidRPr="00A21927">
        <w:rPr>
          <w:rFonts w:ascii="Times New Roman" w:hAnsi="Times New Roman" w:cs="Times New Roman"/>
        </w:rPr>
        <w:t>эфемерные</w:t>
      </w:r>
      <w:r w:rsidR="00E636F4" w:rsidRPr="00A21927">
        <w:rPr>
          <w:rFonts w:ascii="Times New Roman" w:hAnsi="Times New Roman" w:cs="Times New Roman"/>
        </w:rPr>
        <w:t xml:space="preserve"> способны подниматься по стенам и ползти по потолку с той же скоростью, что и</w:t>
      </w:r>
      <w:r w:rsidR="007D3BB0" w:rsidRPr="00A21927">
        <w:rPr>
          <w:rFonts w:ascii="Times New Roman" w:hAnsi="Times New Roman" w:cs="Times New Roman"/>
        </w:rPr>
        <w:t xml:space="preserve"> шагать</w:t>
      </w:r>
      <w:r w:rsidR="00E636F4" w:rsidRPr="00A21927">
        <w:rPr>
          <w:rFonts w:ascii="Times New Roman" w:hAnsi="Times New Roman" w:cs="Times New Roman"/>
        </w:rPr>
        <w:t xml:space="preserve"> по земной поверхности. </w:t>
      </w:r>
      <w:r w:rsidR="007D3BB0" w:rsidRPr="00A21927">
        <w:rPr>
          <w:rFonts w:ascii="Times New Roman" w:hAnsi="Times New Roman" w:cs="Times New Roman"/>
        </w:rPr>
        <w:t>Падение не вредит им.</w:t>
      </w:r>
    </w:p>
    <w:p w:rsidR="00185C4D" w:rsidRPr="00A21927" w:rsidRDefault="007D3BB0" w:rsidP="0071444F">
      <w:pPr>
        <w:spacing w:after="0" w:line="240" w:lineRule="auto"/>
        <w:rPr>
          <w:rFonts w:ascii="Times New Roman" w:hAnsi="Times New Roman" w:cs="Times New Roman"/>
        </w:rPr>
      </w:pPr>
      <w:r w:rsidRPr="00A21927">
        <w:rPr>
          <w:rFonts w:ascii="Times New Roman" w:hAnsi="Times New Roman" w:cs="Times New Roman"/>
        </w:rPr>
        <w:t xml:space="preserve">Немало существ владеет мистическими силами, позволяющими перейти в состояние Сумрака или оставить свое тело и перенестись туда астрально. Такие визитеры тоже становятся </w:t>
      </w:r>
      <w:r w:rsidR="00712D8A">
        <w:rPr>
          <w:rFonts w:ascii="Times New Roman" w:hAnsi="Times New Roman" w:cs="Times New Roman"/>
        </w:rPr>
        <w:t>эфемерным, но используют не упрощенные черты эфемерных, а свои собственные.</w:t>
      </w:r>
      <w:r w:rsidR="002D4FFC">
        <w:rPr>
          <w:rFonts w:ascii="Times New Roman" w:hAnsi="Times New Roman" w:cs="Times New Roman"/>
        </w:rPr>
        <w:t xml:space="preserve"> </w:t>
      </w:r>
    </w:p>
    <w:p w:rsidR="00BC35B0" w:rsidRPr="00A21927" w:rsidRDefault="00BC35B0" w:rsidP="0071444F">
      <w:pPr>
        <w:spacing w:after="0" w:line="240" w:lineRule="auto"/>
        <w:rPr>
          <w:rFonts w:ascii="Times New Roman" w:hAnsi="Times New Roman" w:cs="Times New Roman"/>
        </w:rPr>
      </w:pPr>
      <w:r w:rsidRPr="00A21927">
        <w:rPr>
          <w:rFonts w:ascii="Times New Roman" w:hAnsi="Times New Roman" w:cs="Times New Roman"/>
        </w:rPr>
        <w:t xml:space="preserve">В своем </w:t>
      </w:r>
      <w:r w:rsidR="004D00BA">
        <w:rPr>
          <w:rFonts w:ascii="Times New Roman" w:hAnsi="Times New Roman" w:cs="Times New Roman"/>
        </w:rPr>
        <w:t xml:space="preserve">родном </w:t>
      </w:r>
      <w:r w:rsidRPr="00A21927">
        <w:rPr>
          <w:rFonts w:ascii="Times New Roman" w:hAnsi="Times New Roman" w:cs="Times New Roman"/>
        </w:rPr>
        <w:t>мир</w:t>
      </w:r>
      <w:r w:rsidR="00534FEC" w:rsidRPr="00A21927">
        <w:rPr>
          <w:rFonts w:ascii="Times New Roman" w:hAnsi="Times New Roman" w:cs="Times New Roman"/>
        </w:rPr>
        <w:t>е</w:t>
      </w:r>
      <w:r w:rsidRPr="00A21927">
        <w:rPr>
          <w:rFonts w:ascii="Times New Roman" w:hAnsi="Times New Roman" w:cs="Times New Roman"/>
        </w:rPr>
        <w:t xml:space="preserve"> существа полностью материальны и подчиняются законам этого мира. Дух может проходить через </w:t>
      </w:r>
      <w:r w:rsidR="007E0948" w:rsidRPr="00A21927">
        <w:rPr>
          <w:rFonts w:ascii="Times New Roman" w:hAnsi="Times New Roman" w:cs="Times New Roman"/>
        </w:rPr>
        <w:t xml:space="preserve">материальные </w:t>
      </w:r>
      <w:r w:rsidRPr="00A21927">
        <w:rPr>
          <w:rFonts w:ascii="Times New Roman" w:hAnsi="Times New Roman" w:cs="Times New Roman"/>
        </w:rPr>
        <w:t xml:space="preserve">предметы в Сумраке, но в Тени, где все создано из эфемеры, он ничем не отличается от обладателя тела. </w:t>
      </w:r>
      <w:r w:rsidR="00E91437">
        <w:rPr>
          <w:rFonts w:ascii="Times New Roman" w:hAnsi="Times New Roman" w:cs="Times New Roman"/>
        </w:rPr>
        <w:t>Демон бесплотен с точки зрения людей, но не в аду.</w:t>
      </w:r>
    </w:p>
    <w:p w:rsidR="00185C4D" w:rsidRPr="00A21927" w:rsidRDefault="00185C4D" w:rsidP="0071444F">
      <w:pPr>
        <w:spacing w:after="0" w:line="240" w:lineRule="auto"/>
        <w:jc w:val="center"/>
        <w:rPr>
          <w:rFonts w:ascii="Times New Roman" w:hAnsi="Times New Roman" w:cs="Times New Roman"/>
          <w:b/>
        </w:rPr>
      </w:pPr>
      <w:r w:rsidRPr="00A21927">
        <w:rPr>
          <w:rFonts w:ascii="Times New Roman" w:hAnsi="Times New Roman" w:cs="Times New Roman"/>
          <w:b/>
        </w:rPr>
        <w:t>Черты</w:t>
      </w:r>
    </w:p>
    <w:p w:rsidR="007D3BB0" w:rsidRPr="00A21927" w:rsidRDefault="00185C4D" w:rsidP="0071444F">
      <w:pPr>
        <w:spacing w:after="0" w:line="240" w:lineRule="auto"/>
        <w:rPr>
          <w:rFonts w:ascii="Times New Roman" w:hAnsi="Times New Roman" w:cs="Times New Roman"/>
        </w:rPr>
      </w:pPr>
      <w:r w:rsidRPr="00A21927">
        <w:rPr>
          <w:rFonts w:ascii="Times New Roman" w:hAnsi="Times New Roman" w:cs="Times New Roman"/>
        </w:rPr>
        <w:t xml:space="preserve">У </w:t>
      </w:r>
      <w:r w:rsidR="007E0948" w:rsidRPr="00A21927">
        <w:rPr>
          <w:rFonts w:ascii="Times New Roman" w:hAnsi="Times New Roman" w:cs="Times New Roman"/>
        </w:rPr>
        <w:t>эфемерных</w:t>
      </w:r>
      <w:r w:rsidRPr="00A21927">
        <w:rPr>
          <w:rFonts w:ascii="Times New Roman" w:hAnsi="Times New Roman" w:cs="Times New Roman"/>
        </w:rPr>
        <w:t xml:space="preserve"> упрощенные черты, отличающие их от материальных существ. Каждый обладает Рангом – показателем своей силы. Ранг может колебаться от 1 до 10, хотя существа с Рангом 6+ столь чужды и сильны, что обитают в глубинах других мир</w:t>
      </w:r>
      <w:r w:rsidR="00A570EC" w:rsidRPr="00A21927">
        <w:rPr>
          <w:rFonts w:ascii="Times New Roman" w:hAnsi="Times New Roman" w:cs="Times New Roman"/>
        </w:rPr>
        <w:t xml:space="preserve">ов. </w:t>
      </w:r>
    </w:p>
    <w:p w:rsidR="00D634AB" w:rsidRPr="00A21927" w:rsidRDefault="00D96908" w:rsidP="0071444F">
      <w:pPr>
        <w:spacing w:after="0" w:line="240" w:lineRule="auto"/>
        <w:rPr>
          <w:rFonts w:ascii="Times New Roman" w:hAnsi="Times New Roman" w:cs="Times New Roman"/>
        </w:rPr>
      </w:pPr>
      <w:r w:rsidRPr="00A21927">
        <w:rPr>
          <w:rFonts w:ascii="Times New Roman" w:hAnsi="Times New Roman" w:cs="Times New Roman"/>
        </w:rPr>
        <w:t xml:space="preserve">Ранг помогает </w:t>
      </w:r>
      <w:r w:rsidR="006215B3">
        <w:rPr>
          <w:rFonts w:ascii="Times New Roman" w:hAnsi="Times New Roman" w:cs="Times New Roman"/>
        </w:rPr>
        <w:t>эфемерным</w:t>
      </w:r>
      <w:r w:rsidRPr="00A21927">
        <w:rPr>
          <w:rFonts w:ascii="Times New Roman" w:hAnsi="Times New Roman" w:cs="Times New Roman"/>
        </w:rPr>
        <w:t xml:space="preserve"> избегать друг друга: слабые отступают с пути сильных</w:t>
      </w:r>
      <w:r w:rsidR="006215B3">
        <w:rPr>
          <w:rFonts w:ascii="Times New Roman" w:hAnsi="Times New Roman" w:cs="Times New Roman"/>
        </w:rPr>
        <w:t>, служат им</w:t>
      </w:r>
      <w:r w:rsidR="00D634AB" w:rsidRPr="00A21927">
        <w:rPr>
          <w:rFonts w:ascii="Times New Roman" w:hAnsi="Times New Roman" w:cs="Times New Roman"/>
        </w:rPr>
        <w:t xml:space="preserve"> и не нападают первыми</w:t>
      </w:r>
      <w:r w:rsidRPr="00A21927">
        <w:rPr>
          <w:rFonts w:ascii="Times New Roman" w:hAnsi="Times New Roman" w:cs="Times New Roman"/>
        </w:rPr>
        <w:t>.</w:t>
      </w:r>
      <w:r w:rsidR="007D02BF" w:rsidRPr="00A21927">
        <w:rPr>
          <w:rFonts w:ascii="Times New Roman" w:hAnsi="Times New Roman" w:cs="Times New Roman"/>
        </w:rPr>
        <w:t xml:space="preserve"> </w:t>
      </w:r>
      <w:r w:rsidR="00D634AB" w:rsidRPr="00A21927">
        <w:rPr>
          <w:rFonts w:ascii="Times New Roman" w:hAnsi="Times New Roman" w:cs="Times New Roman"/>
        </w:rPr>
        <w:t>Если на эфемерного пытаются воздействовать магией, Ранг играет роль сверхъестественной черты, используясь для противоположной проверки там, где это уместно.</w:t>
      </w:r>
    </w:p>
    <w:tbl>
      <w:tblPr>
        <w:tblStyle w:val="a3"/>
        <w:tblW w:w="0" w:type="auto"/>
        <w:tblLook w:val="04A0"/>
      </w:tblPr>
      <w:tblGrid>
        <w:gridCol w:w="1914"/>
        <w:gridCol w:w="1914"/>
        <w:gridCol w:w="1914"/>
      </w:tblGrid>
      <w:tr w:rsidR="00143FE0" w:rsidRPr="00A21927" w:rsidTr="00387BD3">
        <w:tc>
          <w:tcPr>
            <w:tcW w:w="1914" w:type="dxa"/>
          </w:tcPr>
          <w:p w:rsidR="00143FE0" w:rsidRPr="00A21927" w:rsidRDefault="00143FE0" w:rsidP="0071444F">
            <w:pPr>
              <w:rPr>
                <w:rFonts w:ascii="Times New Roman" w:hAnsi="Times New Roman" w:cs="Times New Roman"/>
                <w:b/>
              </w:rPr>
            </w:pPr>
            <w:r w:rsidRPr="00A21927">
              <w:rPr>
                <w:rFonts w:ascii="Times New Roman" w:hAnsi="Times New Roman" w:cs="Times New Roman"/>
                <w:b/>
              </w:rPr>
              <w:t>Ранг</w:t>
            </w:r>
          </w:p>
        </w:tc>
        <w:tc>
          <w:tcPr>
            <w:tcW w:w="1914" w:type="dxa"/>
          </w:tcPr>
          <w:p w:rsidR="00143FE0" w:rsidRPr="00A21927" w:rsidRDefault="00143FE0" w:rsidP="0071444F">
            <w:pPr>
              <w:rPr>
                <w:rFonts w:ascii="Times New Roman" w:hAnsi="Times New Roman" w:cs="Times New Roman"/>
                <w:b/>
              </w:rPr>
            </w:pPr>
            <w:r>
              <w:rPr>
                <w:rFonts w:ascii="Times New Roman" w:hAnsi="Times New Roman" w:cs="Times New Roman"/>
                <w:b/>
              </w:rPr>
              <w:t>Значение черт</w:t>
            </w:r>
          </w:p>
        </w:tc>
        <w:tc>
          <w:tcPr>
            <w:tcW w:w="1914" w:type="dxa"/>
          </w:tcPr>
          <w:p w:rsidR="00143FE0" w:rsidRPr="00A21927" w:rsidRDefault="00143FE0" w:rsidP="0071444F">
            <w:pPr>
              <w:rPr>
                <w:rFonts w:ascii="Times New Roman" w:hAnsi="Times New Roman" w:cs="Times New Roman"/>
                <w:b/>
              </w:rPr>
            </w:pPr>
            <w:r w:rsidRPr="00A21927">
              <w:rPr>
                <w:rFonts w:ascii="Times New Roman" w:hAnsi="Times New Roman" w:cs="Times New Roman"/>
                <w:b/>
              </w:rPr>
              <w:t>Максимальная Эссенция</w:t>
            </w:r>
          </w:p>
        </w:tc>
      </w:tr>
      <w:tr w:rsidR="00143FE0" w:rsidRPr="00A21927" w:rsidTr="00387BD3">
        <w:tc>
          <w:tcPr>
            <w:tcW w:w="1914" w:type="dxa"/>
          </w:tcPr>
          <w:p w:rsidR="00143FE0" w:rsidRPr="00A21927" w:rsidRDefault="00143FE0" w:rsidP="0071444F">
            <w:pPr>
              <w:rPr>
                <w:rFonts w:ascii="Times New Roman" w:hAnsi="Times New Roman" w:cs="Times New Roman"/>
              </w:rPr>
            </w:pPr>
            <w:r w:rsidRPr="00A21927">
              <w:rPr>
                <w:rFonts w:ascii="Times New Roman" w:hAnsi="Times New Roman" w:cs="Times New Roman"/>
              </w:rPr>
              <w:t>1</w:t>
            </w:r>
          </w:p>
        </w:tc>
        <w:tc>
          <w:tcPr>
            <w:tcW w:w="1914" w:type="dxa"/>
          </w:tcPr>
          <w:p w:rsidR="00143FE0" w:rsidRPr="00A21927" w:rsidRDefault="00143FE0" w:rsidP="0071444F">
            <w:pPr>
              <w:rPr>
                <w:rFonts w:ascii="Times New Roman" w:hAnsi="Times New Roman" w:cs="Times New Roman"/>
              </w:rPr>
            </w:pPr>
            <w:r>
              <w:rPr>
                <w:rFonts w:ascii="Times New Roman" w:hAnsi="Times New Roman" w:cs="Times New Roman"/>
              </w:rPr>
              <w:t>2-3</w:t>
            </w:r>
          </w:p>
        </w:tc>
        <w:tc>
          <w:tcPr>
            <w:tcW w:w="1914" w:type="dxa"/>
          </w:tcPr>
          <w:p w:rsidR="00143FE0" w:rsidRPr="00A21927" w:rsidRDefault="00143FE0" w:rsidP="0071444F">
            <w:pPr>
              <w:rPr>
                <w:rFonts w:ascii="Times New Roman" w:hAnsi="Times New Roman" w:cs="Times New Roman"/>
              </w:rPr>
            </w:pPr>
            <w:r w:rsidRPr="00A21927">
              <w:rPr>
                <w:rFonts w:ascii="Times New Roman" w:hAnsi="Times New Roman" w:cs="Times New Roman"/>
              </w:rPr>
              <w:t>10</w:t>
            </w:r>
          </w:p>
        </w:tc>
      </w:tr>
      <w:tr w:rsidR="00143FE0" w:rsidRPr="00A21927" w:rsidTr="00387BD3">
        <w:tc>
          <w:tcPr>
            <w:tcW w:w="1914" w:type="dxa"/>
          </w:tcPr>
          <w:p w:rsidR="00143FE0" w:rsidRPr="00A21927" w:rsidRDefault="00143FE0" w:rsidP="0071444F">
            <w:pPr>
              <w:rPr>
                <w:rFonts w:ascii="Times New Roman" w:hAnsi="Times New Roman" w:cs="Times New Roman"/>
              </w:rPr>
            </w:pPr>
            <w:r w:rsidRPr="00A21927">
              <w:rPr>
                <w:rFonts w:ascii="Times New Roman" w:hAnsi="Times New Roman" w:cs="Times New Roman"/>
              </w:rPr>
              <w:t>2</w:t>
            </w:r>
          </w:p>
        </w:tc>
        <w:tc>
          <w:tcPr>
            <w:tcW w:w="1914" w:type="dxa"/>
          </w:tcPr>
          <w:p w:rsidR="00143FE0" w:rsidRPr="00A21927" w:rsidRDefault="00143FE0" w:rsidP="0071444F">
            <w:pPr>
              <w:rPr>
                <w:rFonts w:ascii="Times New Roman" w:hAnsi="Times New Roman" w:cs="Times New Roman"/>
              </w:rPr>
            </w:pPr>
            <w:r>
              <w:rPr>
                <w:rFonts w:ascii="Times New Roman" w:hAnsi="Times New Roman" w:cs="Times New Roman"/>
              </w:rPr>
              <w:t>4-5</w:t>
            </w:r>
          </w:p>
        </w:tc>
        <w:tc>
          <w:tcPr>
            <w:tcW w:w="1914" w:type="dxa"/>
          </w:tcPr>
          <w:p w:rsidR="00143FE0" w:rsidRPr="00A21927" w:rsidRDefault="00143FE0" w:rsidP="0071444F">
            <w:pPr>
              <w:rPr>
                <w:rFonts w:ascii="Times New Roman" w:hAnsi="Times New Roman" w:cs="Times New Roman"/>
              </w:rPr>
            </w:pPr>
            <w:r w:rsidRPr="00A21927">
              <w:rPr>
                <w:rFonts w:ascii="Times New Roman" w:hAnsi="Times New Roman" w:cs="Times New Roman"/>
              </w:rPr>
              <w:t>15</w:t>
            </w:r>
          </w:p>
        </w:tc>
      </w:tr>
      <w:tr w:rsidR="00143FE0" w:rsidRPr="00A21927" w:rsidTr="00387BD3">
        <w:tc>
          <w:tcPr>
            <w:tcW w:w="1914" w:type="dxa"/>
          </w:tcPr>
          <w:p w:rsidR="00143FE0" w:rsidRPr="00A21927" w:rsidRDefault="00143FE0" w:rsidP="0071444F">
            <w:pPr>
              <w:rPr>
                <w:rFonts w:ascii="Times New Roman" w:hAnsi="Times New Roman" w:cs="Times New Roman"/>
              </w:rPr>
            </w:pPr>
            <w:r w:rsidRPr="00A21927">
              <w:rPr>
                <w:rFonts w:ascii="Times New Roman" w:hAnsi="Times New Roman" w:cs="Times New Roman"/>
              </w:rPr>
              <w:t>3</w:t>
            </w:r>
          </w:p>
        </w:tc>
        <w:tc>
          <w:tcPr>
            <w:tcW w:w="1914" w:type="dxa"/>
          </w:tcPr>
          <w:p w:rsidR="00143FE0" w:rsidRPr="00A21927" w:rsidRDefault="00143FE0" w:rsidP="00515111">
            <w:pPr>
              <w:rPr>
                <w:rFonts w:ascii="Times New Roman" w:hAnsi="Times New Roman" w:cs="Times New Roman"/>
              </w:rPr>
            </w:pPr>
            <w:r>
              <w:rPr>
                <w:rFonts w:ascii="Times New Roman" w:hAnsi="Times New Roman" w:cs="Times New Roman"/>
              </w:rPr>
              <w:t>6-7</w:t>
            </w:r>
          </w:p>
        </w:tc>
        <w:tc>
          <w:tcPr>
            <w:tcW w:w="1914" w:type="dxa"/>
          </w:tcPr>
          <w:p w:rsidR="00143FE0" w:rsidRPr="00A21927" w:rsidRDefault="00143FE0" w:rsidP="0071444F">
            <w:pPr>
              <w:rPr>
                <w:rFonts w:ascii="Times New Roman" w:hAnsi="Times New Roman" w:cs="Times New Roman"/>
              </w:rPr>
            </w:pPr>
            <w:r w:rsidRPr="00A21927">
              <w:rPr>
                <w:rFonts w:ascii="Times New Roman" w:hAnsi="Times New Roman" w:cs="Times New Roman"/>
              </w:rPr>
              <w:t>20</w:t>
            </w:r>
          </w:p>
        </w:tc>
      </w:tr>
      <w:tr w:rsidR="00143FE0" w:rsidRPr="00A21927" w:rsidTr="00387BD3">
        <w:tc>
          <w:tcPr>
            <w:tcW w:w="1914" w:type="dxa"/>
          </w:tcPr>
          <w:p w:rsidR="00143FE0" w:rsidRPr="00A21927" w:rsidRDefault="00143FE0" w:rsidP="0071444F">
            <w:pPr>
              <w:rPr>
                <w:rFonts w:ascii="Times New Roman" w:hAnsi="Times New Roman" w:cs="Times New Roman"/>
              </w:rPr>
            </w:pPr>
            <w:r w:rsidRPr="00A21927">
              <w:rPr>
                <w:rFonts w:ascii="Times New Roman" w:hAnsi="Times New Roman" w:cs="Times New Roman"/>
              </w:rPr>
              <w:t>4</w:t>
            </w:r>
          </w:p>
        </w:tc>
        <w:tc>
          <w:tcPr>
            <w:tcW w:w="1914" w:type="dxa"/>
          </w:tcPr>
          <w:p w:rsidR="00143FE0" w:rsidRPr="00A21927" w:rsidRDefault="00143FE0" w:rsidP="00177071">
            <w:pPr>
              <w:rPr>
                <w:rFonts w:ascii="Times New Roman" w:hAnsi="Times New Roman" w:cs="Times New Roman"/>
              </w:rPr>
            </w:pPr>
            <w:r>
              <w:rPr>
                <w:rFonts w:ascii="Times New Roman" w:hAnsi="Times New Roman" w:cs="Times New Roman"/>
              </w:rPr>
              <w:t>8-9</w:t>
            </w:r>
          </w:p>
        </w:tc>
        <w:tc>
          <w:tcPr>
            <w:tcW w:w="1914" w:type="dxa"/>
          </w:tcPr>
          <w:p w:rsidR="00143FE0" w:rsidRPr="00A21927" w:rsidRDefault="00143FE0" w:rsidP="0071444F">
            <w:pPr>
              <w:rPr>
                <w:rFonts w:ascii="Times New Roman" w:hAnsi="Times New Roman" w:cs="Times New Roman"/>
              </w:rPr>
            </w:pPr>
            <w:r w:rsidRPr="00A21927">
              <w:rPr>
                <w:rFonts w:ascii="Times New Roman" w:hAnsi="Times New Roman" w:cs="Times New Roman"/>
              </w:rPr>
              <w:t>25</w:t>
            </w:r>
          </w:p>
        </w:tc>
      </w:tr>
      <w:tr w:rsidR="00143FE0" w:rsidRPr="00A21927" w:rsidTr="00387BD3">
        <w:tc>
          <w:tcPr>
            <w:tcW w:w="1914" w:type="dxa"/>
          </w:tcPr>
          <w:p w:rsidR="00143FE0" w:rsidRPr="00A21927" w:rsidRDefault="00143FE0" w:rsidP="0071444F">
            <w:pPr>
              <w:rPr>
                <w:rFonts w:ascii="Times New Roman" w:hAnsi="Times New Roman" w:cs="Times New Roman"/>
              </w:rPr>
            </w:pPr>
            <w:r w:rsidRPr="00A21927">
              <w:rPr>
                <w:rFonts w:ascii="Times New Roman" w:hAnsi="Times New Roman" w:cs="Times New Roman"/>
              </w:rPr>
              <w:t>5</w:t>
            </w:r>
          </w:p>
        </w:tc>
        <w:tc>
          <w:tcPr>
            <w:tcW w:w="1914" w:type="dxa"/>
          </w:tcPr>
          <w:p w:rsidR="00143FE0" w:rsidRPr="00A21927" w:rsidRDefault="00143FE0" w:rsidP="00177071">
            <w:pPr>
              <w:rPr>
                <w:rFonts w:ascii="Times New Roman" w:hAnsi="Times New Roman" w:cs="Times New Roman"/>
              </w:rPr>
            </w:pPr>
            <w:r>
              <w:rPr>
                <w:rFonts w:ascii="Times New Roman" w:hAnsi="Times New Roman" w:cs="Times New Roman"/>
              </w:rPr>
              <w:t>10</w:t>
            </w:r>
          </w:p>
        </w:tc>
        <w:tc>
          <w:tcPr>
            <w:tcW w:w="1914" w:type="dxa"/>
          </w:tcPr>
          <w:p w:rsidR="00143FE0" w:rsidRPr="00A21927" w:rsidRDefault="00143FE0" w:rsidP="0071444F">
            <w:pPr>
              <w:rPr>
                <w:rFonts w:ascii="Times New Roman" w:hAnsi="Times New Roman" w:cs="Times New Roman"/>
              </w:rPr>
            </w:pPr>
            <w:r w:rsidRPr="00A21927">
              <w:rPr>
                <w:rFonts w:ascii="Times New Roman" w:hAnsi="Times New Roman" w:cs="Times New Roman"/>
              </w:rPr>
              <w:t>50</w:t>
            </w:r>
          </w:p>
        </w:tc>
      </w:tr>
    </w:tbl>
    <w:p w:rsidR="00D634AB" w:rsidRPr="00A21927" w:rsidRDefault="00D634AB" w:rsidP="0071444F">
      <w:pPr>
        <w:spacing w:after="0" w:line="240" w:lineRule="auto"/>
        <w:rPr>
          <w:rFonts w:ascii="Times New Roman" w:hAnsi="Times New Roman" w:cs="Times New Roman"/>
        </w:rPr>
      </w:pPr>
    </w:p>
    <w:p w:rsidR="007F7D8E" w:rsidRPr="00A21927" w:rsidRDefault="007F7D8E" w:rsidP="0071444F">
      <w:pPr>
        <w:spacing w:after="0" w:line="240" w:lineRule="auto"/>
        <w:rPr>
          <w:rFonts w:ascii="Times New Roman" w:hAnsi="Times New Roman" w:cs="Times New Roman"/>
        </w:rPr>
      </w:pPr>
      <w:r w:rsidRPr="00A21927">
        <w:rPr>
          <w:rFonts w:ascii="Times New Roman" w:hAnsi="Times New Roman" w:cs="Times New Roman"/>
        </w:rPr>
        <w:t>Существа с Рангом 6+ не имеют числового отображения: они слишком сильны, чтобы быть убиты или использовать механику. Взаимодействие с подобными сущностями лучше оставить сюжету, исполнению особых условий</w:t>
      </w:r>
      <w:r w:rsidR="00A6647F">
        <w:rPr>
          <w:rFonts w:ascii="Times New Roman" w:hAnsi="Times New Roman" w:cs="Times New Roman"/>
        </w:rPr>
        <w:t>, эпическим ритуалам</w:t>
      </w:r>
      <w:r w:rsidR="00F239D3" w:rsidRPr="00A21927">
        <w:rPr>
          <w:rFonts w:ascii="Times New Roman" w:hAnsi="Times New Roman" w:cs="Times New Roman"/>
        </w:rPr>
        <w:t xml:space="preserve"> или иным драматическим действиям.</w:t>
      </w:r>
    </w:p>
    <w:p w:rsidR="007F7D8E" w:rsidRPr="00A21927" w:rsidRDefault="00143FE0" w:rsidP="0071444F">
      <w:pPr>
        <w:spacing w:after="0" w:line="240" w:lineRule="auto"/>
        <w:rPr>
          <w:rFonts w:ascii="Times New Roman" w:hAnsi="Times New Roman" w:cs="Times New Roman"/>
        </w:rPr>
      </w:pPr>
      <w:r>
        <w:rPr>
          <w:rFonts w:ascii="Times New Roman" w:hAnsi="Times New Roman" w:cs="Times New Roman"/>
        </w:rPr>
        <w:t>Значение черт показывает</w:t>
      </w:r>
      <w:r w:rsidR="000241A2">
        <w:rPr>
          <w:rFonts w:ascii="Times New Roman" w:hAnsi="Times New Roman" w:cs="Times New Roman"/>
        </w:rPr>
        <w:t>, сколько в среднем точек в каждой черте у эфемерного.</w:t>
      </w:r>
    </w:p>
    <w:p w:rsidR="00463EC0" w:rsidRPr="00A21927" w:rsidRDefault="00463EC0" w:rsidP="0071444F">
      <w:pPr>
        <w:spacing w:after="0" w:line="240" w:lineRule="auto"/>
        <w:rPr>
          <w:rFonts w:ascii="Times New Roman" w:hAnsi="Times New Roman" w:cs="Times New Roman"/>
        </w:rPr>
      </w:pPr>
      <w:r w:rsidRPr="00A21927">
        <w:rPr>
          <w:rFonts w:ascii="Times New Roman" w:hAnsi="Times New Roman" w:cs="Times New Roman"/>
        </w:rPr>
        <w:t>Максимальная Эссенция показывает</w:t>
      </w:r>
      <w:r w:rsidR="00D43089" w:rsidRPr="00A21927">
        <w:rPr>
          <w:rFonts w:ascii="Times New Roman" w:hAnsi="Times New Roman" w:cs="Times New Roman"/>
        </w:rPr>
        <w:t>,</w:t>
      </w:r>
      <w:r w:rsidRPr="00A21927">
        <w:rPr>
          <w:rFonts w:ascii="Times New Roman" w:hAnsi="Times New Roman" w:cs="Times New Roman"/>
        </w:rPr>
        <w:t xml:space="preserve"> сколько Эссенции может накопить </w:t>
      </w:r>
      <w:r w:rsidR="00A0590C" w:rsidRPr="00A21927">
        <w:rPr>
          <w:rFonts w:ascii="Times New Roman" w:hAnsi="Times New Roman" w:cs="Times New Roman"/>
        </w:rPr>
        <w:t>эфемерный</w:t>
      </w:r>
      <w:r w:rsidRPr="00A21927">
        <w:rPr>
          <w:rFonts w:ascii="Times New Roman" w:hAnsi="Times New Roman" w:cs="Times New Roman"/>
        </w:rPr>
        <w:t xml:space="preserve">. </w:t>
      </w:r>
    </w:p>
    <w:p w:rsidR="007E0948" w:rsidRPr="00A21927" w:rsidRDefault="0039312F" w:rsidP="0071444F">
      <w:pPr>
        <w:spacing w:after="0" w:line="240" w:lineRule="auto"/>
        <w:jc w:val="center"/>
        <w:rPr>
          <w:rFonts w:ascii="Times New Roman" w:hAnsi="Times New Roman" w:cs="Times New Roman"/>
          <w:b/>
        </w:rPr>
      </w:pPr>
      <w:r w:rsidRPr="00A21927">
        <w:rPr>
          <w:rFonts w:ascii="Times New Roman" w:hAnsi="Times New Roman" w:cs="Times New Roman"/>
          <w:b/>
        </w:rPr>
        <w:t>Эссенция</w:t>
      </w:r>
    </w:p>
    <w:p w:rsidR="0039312F" w:rsidRPr="00A21927" w:rsidRDefault="0039312F" w:rsidP="0071444F">
      <w:pPr>
        <w:spacing w:after="0" w:line="240" w:lineRule="auto"/>
        <w:rPr>
          <w:rFonts w:ascii="Times New Roman" w:hAnsi="Times New Roman" w:cs="Times New Roman"/>
        </w:rPr>
      </w:pPr>
      <w:r w:rsidRPr="00A21927">
        <w:rPr>
          <w:rFonts w:ascii="Times New Roman" w:hAnsi="Times New Roman" w:cs="Times New Roman"/>
        </w:rPr>
        <w:lastRenderedPageBreak/>
        <w:t xml:space="preserve">Эссенция заменяет эфемерным воздух, воду, еду и деньги одновременно. Это энергия, от которой зависит их </w:t>
      </w:r>
      <w:r w:rsidR="00F3372D" w:rsidRPr="00A21927">
        <w:rPr>
          <w:rFonts w:ascii="Times New Roman" w:hAnsi="Times New Roman" w:cs="Times New Roman"/>
        </w:rPr>
        <w:t>существование</w:t>
      </w:r>
      <w:r w:rsidRPr="00A21927">
        <w:rPr>
          <w:rFonts w:ascii="Times New Roman" w:hAnsi="Times New Roman" w:cs="Times New Roman"/>
        </w:rPr>
        <w:t xml:space="preserve">: лишившиеся Эссенции эфемерные погружаются в спячку и могут быть легко уничтожены. У Эссенции есть постоянное значение, </w:t>
      </w:r>
      <w:r w:rsidR="00F1269A" w:rsidRPr="00A21927">
        <w:rPr>
          <w:rFonts w:ascii="Times New Roman" w:hAnsi="Times New Roman" w:cs="Times New Roman"/>
        </w:rPr>
        <w:t>определяющее</w:t>
      </w:r>
      <w:r w:rsidRPr="00A21927">
        <w:rPr>
          <w:rFonts w:ascii="Times New Roman" w:hAnsi="Times New Roman" w:cs="Times New Roman"/>
        </w:rPr>
        <w:t xml:space="preserve"> максимальный запас Эссенции, и временные пункты, не превышающие его. Эфемерные могут тратить Эссенцию для </w:t>
      </w:r>
      <w:r w:rsidR="00440ABB" w:rsidRPr="00A21927">
        <w:rPr>
          <w:rFonts w:ascii="Times New Roman" w:hAnsi="Times New Roman" w:cs="Times New Roman"/>
        </w:rPr>
        <w:t>следующих</w:t>
      </w:r>
      <w:r w:rsidRPr="00A21927">
        <w:rPr>
          <w:rFonts w:ascii="Times New Roman" w:hAnsi="Times New Roman" w:cs="Times New Roman"/>
        </w:rPr>
        <w:t xml:space="preserve"> целей.</w:t>
      </w:r>
    </w:p>
    <w:p w:rsidR="00832A7C" w:rsidRDefault="00F1269A" w:rsidP="00D55969">
      <w:pPr>
        <w:spacing w:after="0" w:line="240" w:lineRule="auto"/>
        <w:rPr>
          <w:rFonts w:ascii="Times New Roman" w:hAnsi="Times New Roman" w:cs="Times New Roman"/>
        </w:rPr>
      </w:pPr>
      <w:r w:rsidRPr="00A21927">
        <w:rPr>
          <w:rFonts w:ascii="Times New Roman" w:hAnsi="Times New Roman" w:cs="Times New Roman"/>
        </w:rPr>
        <w:t xml:space="preserve">- Эфемерные должны тратить 1 пункт Эссенции в </w:t>
      </w:r>
      <w:r w:rsidR="006B7132">
        <w:rPr>
          <w:rFonts w:ascii="Times New Roman" w:hAnsi="Times New Roman" w:cs="Times New Roman"/>
        </w:rPr>
        <w:t>неделю</w:t>
      </w:r>
      <w:r w:rsidRPr="00A21927">
        <w:rPr>
          <w:rFonts w:ascii="Times New Roman" w:hAnsi="Times New Roman" w:cs="Times New Roman"/>
        </w:rPr>
        <w:t>, чтобы оставаться активными. Если Эссенции нет, существо впадает в спячку</w:t>
      </w:r>
      <w:r w:rsidR="006B7132">
        <w:rPr>
          <w:rFonts w:ascii="Times New Roman" w:hAnsi="Times New Roman" w:cs="Times New Roman"/>
        </w:rPr>
        <w:t xml:space="preserve"> и может быть окончательно убито другим эфемерным</w:t>
      </w:r>
      <w:r w:rsidRPr="00A21927">
        <w:rPr>
          <w:rFonts w:ascii="Times New Roman" w:hAnsi="Times New Roman" w:cs="Times New Roman"/>
        </w:rPr>
        <w:t xml:space="preserve">. </w:t>
      </w:r>
    </w:p>
    <w:p w:rsidR="00AD40A7" w:rsidRPr="00A21927" w:rsidRDefault="00AD40A7" w:rsidP="0071444F">
      <w:pPr>
        <w:spacing w:after="0" w:line="240" w:lineRule="auto"/>
        <w:rPr>
          <w:rFonts w:ascii="Times New Roman" w:hAnsi="Times New Roman" w:cs="Times New Roman"/>
        </w:rPr>
      </w:pPr>
      <w:r w:rsidRPr="00A21927">
        <w:rPr>
          <w:rFonts w:ascii="Times New Roman" w:hAnsi="Times New Roman" w:cs="Times New Roman"/>
        </w:rPr>
        <w:t>- Существа могут передавать друг другу Эссенцию в качестве платы за услуги</w:t>
      </w:r>
      <w:r w:rsidR="00832A7C">
        <w:rPr>
          <w:rFonts w:ascii="Times New Roman" w:hAnsi="Times New Roman" w:cs="Times New Roman"/>
        </w:rPr>
        <w:t xml:space="preserve"> или дани сильнейшим</w:t>
      </w:r>
      <w:r w:rsidRPr="00A21927">
        <w:rPr>
          <w:rFonts w:ascii="Times New Roman" w:hAnsi="Times New Roman" w:cs="Times New Roman"/>
        </w:rPr>
        <w:t xml:space="preserve">. </w:t>
      </w:r>
      <w:r w:rsidR="000E08AD">
        <w:rPr>
          <w:rFonts w:ascii="Times New Roman" w:hAnsi="Times New Roman" w:cs="Times New Roman"/>
        </w:rPr>
        <w:t>Если передать хотя бы пункт Эссенции тому, кто впал в спячку, он придет в себя.</w:t>
      </w:r>
      <w:r w:rsidRPr="00A21927">
        <w:rPr>
          <w:rFonts w:ascii="Times New Roman" w:hAnsi="Times New Roman" w:cs="Times New Roman"/>
        </w:rPr>
        <w:t xml:space="preserve"> </w:t>
      </w:r>
    </w:p>
    <w:p w:rsidR="00440ABB" w:rsidRPr="00A21927" w:rsidRDefault="00440ABB"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815A0D">
        <w:rPr>
          <w:rFonts w:ascii="Times New Roman" w:hAnsi="Times New Roman" w:cs="Times New Roman"/>
        </w:rPr>
        <w:t>Все особые силы эфемерного</w:t>
      </w:r>
      <w:r w:rsidR="000241A2">
        <w:rPr>
          <w:rFonts w:ascii="Times New Roman" w:hAnsi="Times New Roman" w:cs="Times New Roman"/>
        </w:rPr>
        <w:t xml:space="preserve"> </w:t>
      </w:r>
      <w:r w:rsidRPr="00A21927">
        <w:rPr>
          <w:rFonts w:ascii="Times New Roman" w:hAnsi="Times New Roman" w:cs="Times New Roman"/>
        </w:rPr>
        <w:t>требуют Эссенцию для активации.</w:t>
      </w:r>
    </w:p>
    <w:p w:rsidR="00AD40A7" w:rsidRPr="00A21927" w:rsidRDefault="00440ABB" w:rsidP="0071444F">
      <w:pPr>
        <w:spacing w:after="0" w:line="240" w:lineRule="auto"/>
        <w:rPr>
          <w:rFonts w:ascii="Times New Roman" w:hAnsi="Times New Roman" w:cs="Times New Roman"/>
        </w:rPr>
      </w:pPr>
      <w:r w:rsidRPr="00A21927">
        <w:rPr>
          <w:rFonts w:ascii="Times New Roman" w:hAnsi="Times New Roman" w:cs="Times New Roman"/>
        </w:rPr>
        <w:t>Существа могут восстанавливать Эссенцию следующими способами.</w:t>
      </w:r>
    </w:p>
    <w:p w:rsidR="00195DAA" w:rsidRDefault="00440ABB"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AD5597">
        <w:rPr>
          <w:rFonts w:ascii="Times New Roman" w:hAnsi="Times New Roman" w:cs="Times New Roman"/>
        </w:rPr>
        <w:t>Все эфемерные</w:t>
      </w:r>
      <w:r w:rsidR="00FF77BE">
        <w:rPr>
          <w:rFonts w:ascii="Times New Roman" w:hAnsi="Times New Roman" w:cs="Times New Roman"/>
        </w:rPr>
        <w:t xml:space="preserve"> </w:t>
      </w:r>
      <w:r w:rsidR="00803B21" w:rsidRPr="00A21927">
        <w:rPr>
          <w:rFonts w:ascii="Times New Roman" w:hAnsi="Times New Roman" w:cs="Times New Roman"/>
        </w:rPr>
        <w:t xml:space="preserve">могут красть Эссенцию у </w:t>
      </w:r>
      <w:r w:rsidR="00FF77BE">
        <w:rPr>
          <w:rFonts w:ascii="Times New Roman" w:hAnsi="Times New Roman" w:cs="Times New Roman"/>
        </w:rPr>
        <w:t xml:space="preserve">других </w:t>
      </w:r>
      <w:r w:rsidR="00AD5597">
        <w:rPr>
          <w:rFonts w:ascii="Times New Roman" w:hAnsi="Times New Roman" w:cs="Times New Roman"/>
        </w:rPr>
        <w:t>эфемерных</w:t>
      </w:r>
      <w:r w:rsidR="001F71BD">
        <w:rPr>
          <w:rFonts w:ascii="Times New Roman" w:hAnsi="Times New Roman" w:cs="Times New Roman"/>
        </w:rPr>
        <w:t>, пожирая их силу</w:t>
      </w:r>
      <w:r w:rsidR="00FF77BE">
        <w:rPr>
          <w:rFonts w:ascii="Times New Roman" w:hAnsi="Times New Roman" w:cs="Times New Roman"/>
        </w:rPr>
        <w:t xml:space="preserve">. </w:t>
      </w:r>
      <w:r w:rsidR="00CC191E" w:rsidRPr="00A21927">
        <w:rPr>
          <w:rFonts w:ascii="Times New Roman" w:hAnsi="Times New Roman" w:cs="Times New Roman"/>
        </w:rPr>
        <w:t xml:space="preserve">Для этого атакующий совершает проверку </w:t>
      </w:r>
      <w:r w:rsidR="00FF77BE">
        <w:rPr>
          <w:rFonts w:ascii="Times New Roman" w:hAnsi="Times New Roman" w:cs="Times New Roman"/>
        </w:rPr>
        <w:t>Ранг + Мощь</w:t>
      </w:r>
      <w:r w:rsidR="00CC191E" w:rsidRPr="00A21927">
        <w:rPr>
          <w:rFonts w:ascii="Times New Roman" w:hAnsi="Times New Roman" w:cs="Times New Roman"/>
        </w:rPr>
        <w:t xml:space="preserve"> против </w:t>
      </w:r>
      <w:r w:rsidR="00690100">
        <w:rPr>
          <w:rFonts w:ascii="Times New Roman" w:hAnsi="Times New Roman" w:cs="Times New Roman"/>
        </w:rPr>
        <w:t>Ранг</w:t>
      </w:r>
      <w:r w:rsidR="00CC191E" w:rsidRPr="00A21927">
        <w:rPr>
          <w:rFonts w:ascii="Times New Roman" w:hAnsi="Times New Roman" w:cs="Times New Roman"/>
        </w:rPr>
        <w:t xml:space="preserve"> + Сопротивления жертвы. Если атакующий набрал больше, он забирает равное разнице успехов число пунктов Эссенции. </w:t>
      </w:r>
      <w:r w:rsidR="001F71BD">
        <w:rPr>
          <w:rFonts w:ascii="Times New Roman" w:hAnsi="Times New Roman" w:cs="Times New Roman"/>
        </w:rPr>
        <w:t>Если забирать больше нечего, жертва впадает в спячку и мо</w:t>
      </w:r>
      <w:r w:rsidR="007E73EA">
        <w:rPr>
          <w:rFonts w:ascii="Times New Roman" w:hAnsi="Times New Roman" w:cs="Times New Roman"/>
        </w:rPr>
        <w:t>ж</w:t>
      </w:r>
      <w:r w:rsidR="001F71BD">
        <w:rPr>
          <w:rFonts w:ascii="Times New Roman" w:hAnsi="Times New Roman" w:cs="Times New Roman"/>
        </w:rPr>
        <w:t xml:space="preserve">ет быть окончательно пожрана, умерев навсегда. </w:t>
      </w:r>
      <w:r w:rsidR="00317011" w:rsidRPr="00A21927">
        <w:rPr>
          <w:rFonts w:ascii="Times New Roman" w:hAnsi="Times New Roman" w:cs="Times New Roman"/>
        </w:rPr>
        <w:t xml:space="preserve">Одни </w:t>
      </w:r>
      <w:r w:rsidR="004B1CC8">
        <w:rPr>
          <w:rFonts w:ascii="Times New Roman" w:hAnsi="Times New Roman" w:cs="Times New Roman"/>
        </w:rPr>
        <w:t>эфемерные</w:t>
      </w:r>
      <w:r w:rsidR="00875DA5">
        <w:rPr>
          <w:rFonts w:ascii="Times New Roman" w:hAnsi="Times New Roman" w:cs="Times New Roman"/>
        </w:rPr>
        <w:t xml:space="preserve"> </w:t>
      </w:r>
      <w:r w:rsidR="00926E8B">
        <w:rPr>
          <w:rFonts w:ascii="Times New Roman" w:hAnsi="Times New Roman" w:cs="Times New Roman"/>
        </w:rPr>
        <w:t>постоянно</w:t>
      </w:r>
      <w:r w:rsidR="00875DA5">
        <w:rPr>
          <w:rFonts w:ascii="Times New Roman" w:hAnsi="Times New Roman" w:cs="Times New Roman"/>
        </w:rPr>
        <w:t xml:space="preserve"> </w:t>
      </w:r>
      <w:r w:rsidR="004B1CC8">
        <w:rPr>
          <w:rFonts w:ascii="Times New Roman" w:hAnsi="Times New Roman" w:cs="Times New Roman"/>
        </w:rPr>
        <w:t xml:space="preserve">истощают </w:t>
      </w:r>
      <w:r w:rsidR="00875DA5">
        <w:rPr>
          <w:rFonts w:ascii="Times New Roman" w:hAnsi="Times New Roman" w:cs="Times New Roman"/>
        </w:rPr>
        <w:t>друг друга</w:t>
      </w:r>
      <w:r w:rsidR="00AD5597">
        <w:rPr>
          <w:rFonts w:ascii="Times New Roman" w:hAnsi="Times New Roman" w:cs="Times New Roman"/>
        </w:rPr>
        <w:t xml:space="preserve"> ради Эссенции</w:t>
      </w:r>
      <w:r w:rsidR="00875DA5">
        <w:rPr>
          <w:rFonts w:ascii="Times New Roman" w:hAnsi="Times New Roman" w:cs="Times New Roman"/>
        </w:rPr>
        <w:t xml:space="preserve">, </w:t>
      </w:r>
      <w:r w:rsidR="00317011" w:rsidRPr="00A21927">
        <w:rPr>
          <w:rFonts w:ascii="Times New Roman" w:hAnsi="Times New Roman" w:cs="Times New Roman"/>
        </w:rPr>
        <w:t xml:space="preserve">другие стараются поддерживать </w:t>
      </w:r>
      <w:r w:rsidR="00EF0A0A">
        <w:rPr>
          <w:rFonts w:ascii="Times New Roman" w:hAnsi="Times New Roman" w:cs="Times New Roman"/>
        </w:rPr>
        <w:t xml:space="preserve">союзные </w:t>
      </w:r>
      <w:r w:rsidR="00317011" w:rsidRPr="00A21927">
        <w:rPr>
          <w:rFonts w:ascii="Times New Roman" w:hAnsi="Times New Roman" w:cs="Times New Roman"/>
        </w:rPr>
        <w:t>отношения, но в критической ситуации способны прибегнуть к такому способу.</w:t>
      </w:r>
    </w:p>
    <w:p w:rsidR="00B11021" w:rsidRPr="00A21927" w:rsidRDefault="00B11021" w:rsidP="0071444F">
      <w:pPr>
        <w:spacing w:after="0" w:line="240" w:lineRule="auto"/>
        <w:rPr>
          <w:rFonts w:ascii="Times New Roman" w:hAnsi="Times New Roman" w:cs="Times New Roman"/>
        </w:rPr>
      </w:pPr>
      <w:r>
        <w:rPr>
          <w:rFonts w:ascii="Times New Roman" w:hAnsi="Times New Roman" w:cs="Times New Roman"/>
        </w:rPr>
        <w:t xml:space="preserve">- Все эфемерные </w:t>
      </w:r>
      <w:r w:rsidRPr="00A21927">
        <w:rPr>
          <w:rFonts w:ascii="Times New Roman" w:hAnsi="Times New Roman" w:cs="Times New Roman"/>
        </w:rPr>
        <w:t xml:space="preserve">получают Эссенцию, если </w:t>
      </w:r>
      <w:r>
        <w:rPr>
          <w:rFonts w:ascii="Times New Roman" w:hAnsi="Times New Roman" w:cs="Times New Roman"/>
        </w:rPr>
        <w:t>люди</w:t>
      </w:r>
      <w:r w:rsidRPr="00A21927">
        <w:rPr>
          <w:rFonts w:ascii="Times New Roman" w:hAnsi="Times New Roman" w:cs="Times New Roman"/>
        </w:rPr>
        <w:t xml:space="preserve"> приносят им жертву: равное Доступности число пунктов, если речь о материальном предмете или животном или равное Целостности</w:t>
      </w:r>
      <w:r>
        <w:rPr>
          <w:rFonts w:ascii="Times New Roman" w:hAnsi="Times New Roman" w:cs="Times New Roman"/>
        </w:rPr>
        <w:t xml:space="preserve"> жертвы</w:t>
      </w:r>
      <w:r w:rsidRPr="00A21927">
        <w:rPr>
          <w:rFonts w:ascii="Times New Roman" w:hAnsi="Times New Roman" w:cs="Times New Roman"/>
        </w:rPr>
        <w:t>, если в жертву принесли человека.</w:t>
      </w:r>
    </w:p>
    <w:p w:rsidR="00317011" w:rsidRPr="00A21927" w:rsidRDefault="00317011" w:rsidP="0071444F">
      <w:pPr>
        <w:spacing w:after="0" w:line="240" w:lineRule="auto"/>
        <w:rPr>
          <w:rFonts w:ascii="Times New Roman" w:hAnsi="Times New Roman" w:cs="Times New Roman"/>
        </w:rPr>
      </w:pPr>
      <w:r w:rsidRPr="00A21927">
        <w:rPr>
          <w:rFonts w:ascii="Times New Roman" w:hAnsi="Times New Roman" w:cs="Times New Roman"/>
        </w:rPr>
        <w:t xml:space="preserve">- Призраки восстанавливают </w:t>
      </w:r>
      <w:r w:rsidR="00CF269A">
        <w:rPr>
          <w:rFonts w:ascii="Times New Roman" w:hAnsi="Times New Roman" w:cs="Times New Roman"/>
        </w:rPr>
        <w:t>равное Рангу</w:t>
      </w:r>
      <w:r w:rsidRPr="00A21927">
        <w:rPr>
          <w:rFonts w:ascii="Times New Roman" w:hAnsi="Times New Roman" w:cs="Times New Roman"/>
        </w:rPr>
        <w:t xml:space="preserve"> пункт</w:t>
      </w:r>
      <w:r w:rsidR="00CF269A">
        <w:rPr>
          <w:rFonts w:ascii="Times New Roman" w:hAnsi="Times New Roman" w:cs="Times New Roman"/>
        </w:rPr>
        <w:t>ов</w:t>
      </w:r>
      <w:r w:rsidRPr="00A21927">
        <w:rPr>
          <w:rFonts w:ascii="Times New Roman" w:hAnsi="Times New Roman" w:cs="Times New Roman"/>
        </w:rPr>
        <w:t xml:space="preserve"> Эссенции, когда их Якорь оказывается в месте важных событий.</w:t>
      </w:r>
      <w:r w:rsidR="00FB2A27" w:rsidRPr="00A21927">
        <w:rPr>
          <w:rFonts w:ascii="Times New Roman" w:hAnsi="Times New Roman" w:cs="Times New Roman"/>
        </w:rPr>
        <w:t xml:space="preserve"> Лишенные Якоря призраки могут</w:t>
      </w:r>
      <w:r w:rsidR="00FD410E" w:rsidRPr="00A21927">
        <w:rPr>
          <w:rFonts w:ascii="Times New Roman" w:hAnsi="Times New Roman" w:cs="Times New Roman"/>
        </w:rPr>
        <w:t xml:space="preserve"> выполнять приказы повелителей Подземного Мира для этой цели.</w:t>
      </w:r>
    </w:p>
    <w:p w:rsidR="00CD19F3" w:rsidRDefault="00CD19F3" w:rsidP="0071444F">
      <w:pPr>
        <w:spacing w:after="0" w:line="240" w:lineRule="auto"/>
        <w:rPr>
          <w:rFonts w:ascii="Times New Roman" w:hAnsi="Times New Roman" w:cs="Times New Roman"/>
        </w:rPr>
      </w:pPr>
      <w:r>
        <w:rPr>
          <w:rFonts w:ascii="Times New Roman" w:hAnsi="Times New Roman" w:cs="Times New Roman"/>
        </w:rPr>
        <w:t xml:space="preserve">- Духи </w:t>
      </w:r>
      <w:r w:rsidR="00FD410E" w:rsidRPr="00A21927">
        <w:rPr>
          <w:rFonts w:ascii="Times New Roman" w:hAnsi="Times New Roman" w:cs="Times New Roman"/>
        </w:rPr>
        <w:t xml:space="preserve">восстанавливают Эссенцию, когда </w:t>
      </w:r>
      <w:r w:rsidR="002A2D69">
        <w:rPr>
          <w:rFonts w:ascii="Times New Roman" w:hAnsi="Times New Roman" w:cs="Times New Roman"/>
        </w:rPr>
        <w:t xml:space="preserve">в том месте, где они поселились, </w:t>
      </w:r>
      <w:r w:rsidR="00F27DCD" w:rsidRPr="00A21927">
        <w:rPr>
          <w:rFonts w:ascii="Times New Roman" w:hAnsi="Times New Roman" w:cs="Times New Roman"/>
        </w:rPr>
        <w:t xml:space="preserve"> </w:t>
      </w:r>
      <w:r w:rsidR="002A2D69">
        <w:rPr>
          <w:rFonts w:ascii="Times New Roman" w:hAnsi="Times New Roman" w:cs="Times New Roman"/>
        </w:rPr>
        <w:t xml:space="preserve">люди переживают сильные эмоции любого типа. </w:t>
      </w:r>
      <w:r w:rsidR="00926E8B">
        <w:rPr>
          <w:rFonts w:ascii="Times New Roman" w:hAnsi="Times New Roman" w:cs="Times New Roman"/>
        </w:rPr>
        <w:t>Обычно дух вызывает эмоции с помощью той ситуации, которую воплощает: дух машин может способствовать авариям, дух</w:t>
      </w:r>
      <w:r w:rsidR="00C63D4B">
        <w:rPr>
          <w:rFonts w:ascii="Times New Roman" w:hAnsi="Times New Roman" w:cs="Times New Roman"/>
        </w:rPr>
        <w:t xml:space="preserve"> леса – заставит блуждать в чаще. Духам все равно, положительные или отрицательные эмоции испытывает жертва, лишь бы сильные. Каждая такая ситуация, вызывавшая у попавших в неё людей сильные эмоции, дает духу равное Рангу</w:t>
      </w:r>
      <w:r w:rsidR="00B11021">
        <w:rPr>
          <w:rFonts w:ascii="Times New Roman" w:hAnsi="Times New Roman" w:cs="Times New Roman"/>
        </w:rPr>
        <w:t xml:space="preserve"> пунктов Эссенции.</w:t>
      </w:r>
    </w:p>
    <w:p w:rsidR="00F27DCD" w:rsidRDefault="00F27DCD" w:rsidP="0071444F">
      <w:pPr>
        <w:spacing w:after="0" w:line="240" w:lineRule="auto"/>
        <w:rPr>
          <w:rFonts w:ascii="Times New Roman" w:hAnsi="Times New Roman" w:cs="Times New Roman"/>
        </w:rPr>
      </w:pPr>
      <w:r w:rsidRPr="00A21927">
        <w:rPr>
          <w:rFonts w:ascii="Times New Roman" w:hAnsi="Times New Roman" w:cs="Times New Roman"/>
        </w:rPr>
        <w:t xml:space="preserve">- Ангелы </w:t>
      </w:r>
      <w:r w:rsidR="00EA209D" w:rsidRPr="00A21927">
        <w:rPr>
          <w:rFonts w:ascii="Times New Roman" w:hAnsi="Times New Roman" w:cs="Times New Roman"/>
        </w:rPr>
        <w:t xml:space="preserve">получают Эссенцию, когда выполняют действия по защите или работе с Инфраструктурой – </w:t>
      </w:r>
      <w:r w:rsidR="003D60D7">
        <w:rPr>
          <w:rFonts w:ascii="Times New Roman" w:hAnsi="Times New Roman" w:cs="Times New Roman"/>
        </w:rPr>
        <w:t>равное Рангу за каждую задачу или устраненную угрозу</w:t>
      </w:r>
      <w:r w:rsidR="00EA209D" w:rsidRPr="00A21927">
        <w:rPr>
          <w:rFonts w:ascii="Times New Roman" w:hAnsi="Times New Roman" w:cs="Times New Roman"/>
        </w:rPr>
        <w:t xml:space="preserve">. </w:t>
      </w:r>
    </w:p>
    <w:p w:rsidR="003D60D7" w:rsidRDefault="003D60D7" w:rsidP="0071444F">
      <w:pPr>
        <w:spacing w:after="0" w:line="240" w:lineRule="auto"/>
        <w:rPr>
          <w:rFonts w:ascii="Times New Roman" w:hAnsi="Times New Roman" w:cs="Times New Roman"/>
        </w:rPr>
      </w:pPr>
      <w:r>
        <w:rPr>
          <w:rFonts w:ascii="Times New Roman" w:hAnsi="Times New Roman" w:cs="Times New Roman"/>
        </w:rPr>
        <w:t xml:space="preserve">- </w:t>
      </w:r>
      <w:r w:rsidR="00B11021">
        <w:rPr>
          <w:rFonts w:ascii="Times New Roman" w:hAnsi="Times New Roman" w:cs="Times New Roman"/>
        </w:rPr>
        <w:t>Демоны получают Эссенцию, если склонили человека совершить порочное действие, которое они воплощают</w:t>
      </w:r>
      <w:r w:rsidR="00B96DEA">
        <w:rPr>
          <w:rFonts w:ascii="Times New Roman" w:hAnsi="Times New Roman" w:cs="Times New Roman"/>
        </w:rPr>
        <w:t xml:space="preserve"> -</w:t>
      </w:r>
      <w:r w:rsidR="0032321F">
        <w:rPr>
          <w:rFonts w:ascii="Times New Roman" w:hAnsi="Times New Roman" w:cs="Times New Roman"/>
        </w:rPr>
        <w:t xml:space="preserve"> равное Рангу </w:t>
      </w:r>
      <w:r w:rsidR="00B96DEA">
        <w:rPr>
          <w:rFonts w:ascii="Times New Roman" w:hAnsi="Times New Roman" w:cs="Times New Roman"/>
        </w:rPr>
        <w:t xml:space="preserve">количество </w:t>
      </w:r>
      <w:r w:rsidR="0032321F">
        <w:rPr>
          <w:rFonts w:ascii="Times New Roman" w:hAnsi="Times New Roman" w:cs="Times New Roman"/>
        </w:rPr>
        <w:t>за ситуацию. Кроме того, если демон уговорил человека продать душу, то он восстанавливает всю Эссенцию.</w:t>
      </w:r>
    </w:p>
    <w:p w:rsidR="004453A6" w:rsidRPr="00A21927" w:rsidRDefault="00FC32D2" w:rsidP="0071444F">
      <w:pPr>
        <w:spacing w:after="0" w:line="240" w:lineRule="auto"/>
        <w:jc w:val="center"/>
        <w:rPr>
          <w:rFonts w:ascii="Times New Roman" w:hAnsi="Times New Roman" w:cs="Times New Roman"/>
          <w:b/>
        </w:rPr>
      </w:pPr>
      <w:r w:rsidRPr="00A21927">
        <w:rPr>
          <w:rFonts w:ascii="Times New Roman" w:hAnsi="Times New Roman" w:cs="Times New Roman"/>
          <w:b/>
        </w:rPr>
        <w:t>Атрибуты</w:t>
      </w:r>
      <w:r w:rsidR="00C7017E" w:rsidRPr="00A21927">
        <w:rPr>
          <w:rFonts w:ascii="Times New Roman" w:hAnsi="Times New Roman" w:cs="Times New Roman"/>
          <w:b/>
        </w:rPr>
        <w:t xml:space="preserve"> и </w:t>
      </w:r>
      <w:r w:rsidR="00FE2475" w:rsidRPr="00A21927">
        <w:rPr>
          <w:rFonts w:ascii="Times New Roman" w:hAnsi="Times New Roman" w:cs="Times New Roman"/>
          <w:b/>
        </w:rPr>
        <w:t>прочие значения</w:t>
      </w:r>
    </w:p>
    <w:p w:rsidR="00FC32D2" w:rsidRPr="00A21927" w:rsidRDefault="00FE2475"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FC32D2" w:rsidRPr="00A21927">
        <w:rPr>
          <w:rFonts w:ascii="Times New Roman" w:hAnsi="Times New Roman" w:cs="Times New Roman"/>
        </w:rPr>
        <w:t>У эфемерных нет привычных атрибутов и вообще нет навыков. Они используют всего три черты для своих проверок: Мощь, Точность и</w:t>
      </w:r>
      <w:r w:rsidR="00623690">
        <w:rPr>
          <w:rFonts w:ascii="Times New Roman" w:hAnsi="Times New Roman" w:cs="Times New Roman"/>
        </w:rPr>
        <w:t>ли</w:t>
      </w:r>
      <w:r w:rsidR="00FC32D2" w:rsidRPr="00A21927">
        <w:rPr>
          <w:rFonts w:ascii="Times New Roman" w:hAnsi="Times New Roman" w:cs="Times New Roman"/>
        </w:rPr>
        <w:t xml:space="preserve"> Сопротивление.</w:t>
      </w:r>
    </w:p>
    <w:p w:rsidR="00FC32D2" w:rsidRPr="00A21927" w:rsidRDefault="00FC32D2" w:rsidP="0071444F">
      <w:pPr>
        <w:spacing w:after="0" w:line="240" w:lineRule="auto"/>
        <w:rPr>
          <w:rFonts w:ascii="Times New Roman" w:hAnsi="Times New Roman" w:cs="Times New Roman"/>
        </w:rPr>
      </w:pPr>
      <w:r w:rsidRPr="00A21927">
        <w:rPr>
          <w:rFonts w:ascii="Times New Roman" w:hAnsi="Times New Roman" w:cs="Times New Roman"/>
        </w:rPr>
        <w:t xml:space="preserve">Мощь </w:t>
      </w:r>
      <w:r w:rsidR="00623690">
        <w:rPr>
          <w:rFonts w:ascii="Times New Roman" w:hAnsi="Times New Roman" w:cs="Times New Roman"/>
        </w:rPr>
        <w:t xml:space="preserve">кидается для атаки и </w:t>
      </w:r>
      <w:r w:rsidR="00B96DEA">
        <w:rPr>
          <w:rFonts w:ascii="Times New Roman" w:hAnsi="Times New Roman" w:cs="Times New Roman"/>
        </w:rPr>
        <w:t xml:space="preserve">применения </w:t>
      </w:r>
      <w:r w:rsidR="00623690">
        <w:rPr>
          <w:rFonts w:ascii="Times New Roman" w:hAnsi="Times New Roman" w:cs="Times New Roman"/>
        </w:rPr>
        <w:t>грубой силы</w:t>
      </w:r>
      <w:r w:rsidRPr="00A21927">
        <w:rPr>
          <w:rFonts w:ascii="Times New Roman" w:hAnsi="Times New Roman" w:cs="Times New Roman"/>
        </w:rPr>
        <w:t xml:space="preserve">. </w:t>
      </w:r>
      <w:r w:rsidR="00623690">
        <w:rPr>
          <w:rFonts w:ascii="Times New Roman" w:hAnsi="Times New Roman" w:cs="Times New Roman"/>
        </w:rPr>
        <w:t>Точность используется вместо прочих действий</w:t>
      </w:r>
      <w:r w:rsidR="00B34996" w:rsidRPr="00A21927">
        <w:rPr>
          <w:rFonts w:ascii="Times New Roman" w:hAnsi="Times New Roman" w:cs="Times New Roman"/>
        </w:rPr>
        <w:t xml:space="preserve">. Сопротивление </w:t>
      </w:r>
      <w:r w:rsidR="00623690">
        <w:rPr>
          <w:rFonts w:ascii="Times New Roman" w:hAnsi="Times New Roman" w:cs="Times New Roman"/>
        </w:rPr>
        <w:t>бросается для защиты</w:t>
      </w:r>
      <w:r w:rsidR="00F02C55">
        <w:rPr>
          <w:rFonts w:ascii="Times New Roman" w:hAnsi="Times New Roman" w:cs="Times New Roman"/>
        </w:rPr>
        <w:t>.</w:t>
      </w:r>
    </w:p>
    <w:p w:rsidR="00B34996" w:rsidRPr="00A21927" w:rsidRDefault="00B34996" w:rsidP="0071444F">
      <w:pPr>
        <w:spacing w:after="0" w:line="240" w:lineRule="auto"/>
        <w:rPr>
          <w:rFonts w:ascii="Times New Roman" w:hAnsi="Times New Roman" w:cs="Times New Roman"/>
        </w:rPr>
      </w:pPr>
      <w:r w:rsidRPr="00A21927">
        <w:rPr>
          <w:rFonts w:ascii="Times New Roman" w:hAnsi="Times New Roman" w:cs="Times New Roman"/>
        </w:rPr>
        <w:t xml:space="preserve">Эфемерные кидают </w:t>
      </w:r>
      <w:r w:rsidR="00623690">
        <w:rPr>
          <w:rFonts w:ascii="Times New Roman" w:hAnsi="Times New Roman" w:cs="Times New Roman"/>
        </w:rPr>
        <w:t>Ранг + черту, когда требуется бросок.</w:t>
      </w:r>
    </w:p>
    <w:p w:rsidR="00785B13" w:rsidRPr="00A21927" w:rsidRDefault="00FE2475" w:rsidP="00B83B0F">
      <w:pPr>
        <w:spacing w:after="0" w:line="240" w:lineRule="auto"/>
        <w:rPr>
          <w:rFonts w:ascii="Times New Roman" w:hAnsi="Times New Roman" w:cs="Times New Roman"/>
        </w:rPr>
      </w:pPr>
      <w:r w:rsidRPr="00A21927">
        <w:rPr>
          <w:rFonts w:ascii="Times New Roman" w:hAnsi="Times New Roman" w:cs="Times New Roman"/>
        </w:rPr>
        <w:t xml:space="preserve">- </w:t>
      </w:r>
      <w:r w:rsidR="00B83B0F">
        <w:rPr>
          <w:rFonts w:ascii="Times New Roman" w:hAnsi="Times New Roman" w:cs="Times New Roman"/>
        </w:rPr>
        <w:t xml:space="preserve">У эфемерных нет Порока, Добродетели и Целостности. Они восстанавливают 1 пункт Воли, когда действуют исходя из своей природы и автоматически </w:t>
      </w:r>
      <w:r w:rsidR="007F16C1">
        <w:rPr>
          <w:rFonts w:ascii="Times New Roman" w:hAnsi="Times New Roman" w:cs="Times New Roman"/>
        </w:rPr>
        <w:t xml:space="preserve">1 пункт </w:t>
      </w:r>
      <w:r w:rsidR="00B83B0F">
        <w:rPr>
          <w:rFonts w:ascii="Times New Roman" w:hAnsi="Times New Roman" w:cs="Times New Roman"/>
        </w:rPr>
        <w:t>раз в сутки.</w:t>
      </w:r>
    </w:p>
    <w:p w:rsidR="004453A6" w:rsidRPr="00A21927" w:rsidRDefault="00FE2475" w:rsidP="0071444F">
      <w:pPr>
        <w:spacing w:after="0" w:line="240" w:lineRule="auto"/>
        <w:rPr>
          <w:rFonts w:ascii="Times New Roman" w:hAnsi="Times New Roman" w:cs="Times New Roman"/>
        </w:rPr>
      </w:pPr>
      <w:r w:rsidRPr="00A21927">
        <w:rPr>
          <w:rFonts w:ascii="Times New Roman" w:hAnsi="Times New Roman" w:cs="Times New Roman"/>
        </w:rPr>
        <w:t>- У эфемерных нет тела, лишь Корпус, заменяющий уровни здоровья. Он равен Размер + Сопротивление. Эфемерные существа не получают штрафы от ран.</w:t>
      </w:r>
    </w:p>
    <w:p w:rsidR="00FE2475" w:rsidRPr="00A21927" w:rsidRDefault="00FE2475"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A5478D" w:rsidRPr="00A21927">
        <w:rPr>
          <w:rFonts w:ascii="Times New Roman" w:hAnsi="Times New Roman" w:cs="Times New Roman"/>
        </w:rPr>
        <w:t xml:space="preserve">Сила Воли равна </w:t>
      </w:r>
      <w:r w:rsidR="00970EEF">
        <w:rPr>
          <w:rFonts w:ascii="Times New Roman" w:hAnsi="Times New Roman" w:cs="Times New Roman"/>
        </w:rPr>
        <w:t>Ранг</w:t>
      </w:r>
      <w:r w:rsidR="00A5478D" w:rsidRPr="00A21927">
        <w:rPr>
          <w:rFonts w:ascii="Times New Roman" w:hAnsi="Times New Roman" w:cs="Times New Roman"/>
        </w:rPr>
        <w:t xml:space="preserve"> + Сопротивление до максимума в 10. </w:t>
      </w:r>
    </w:p>
    <w:p w:rsidR="00A5478D" w:rsidRPr="00A21927" w:rsidRDefault="00A5478D"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DC428F">
        <w:rPr>
          <w:rFonts w:ascii="Times New Roman" w:hAnsi="Times New Roman" w:cs="Times New Roman"/>
        </w:rPr>
        <w:t>На инициативу кидается</w:t>
      </w:r>
      <w:r w:rsidRPr="00A21927">
        <w:rPr>
          <w:rFonts w:ascii="Times New Roman" w:hAnsi="Times New Roman" w:cs="Times New Roman"/>
        </w:rPr>
        <w:t xml:space="preserve"> </w:t>
      </w:r>
      <w:r w:rsidR="00970EEF">
        <w:rPr>
          <w:rFonts w:ascii="Times New Roman" w:hAnsi="Times New Roman" w:cs="Times New Roman"/>
        </w:rPr>
        <w:t>Ранг + Точность</w:t>
      </w:r>
      <w:r w:rsidRPr="00A21927">
        <w:rPr>
          <w:rFonts w:ascii="Times New Roman" w:hAnsi="Times New Roman" w:cs="Times New Roman"/>
        </w:rPr>
        <w:t>.</w:t>
      </w:r>
    </w:p>
    <w:p w:rsidR="00A5478D" w:rsidRPr="00A21927" w:rsidRDefault="00A5478D" w:rsidP="0071444F">
      <w:pPr>
        <w:spacing w:after="0" w:line="240" w:lineRule="auto"/>
        <w:rPr>
          <w:rFonts w:ascii="Times New Roman" w:hAnsi="Times New Roman" w:cs="Times New Roman"/>
        </w:rPr>
      </w:pPr>
      <w:r w:rsidRPr="00A21927">
        <w:rPr>
          <w:rFonts w:ascii="Times New Roman" w:hAnsi="Times New Roman" w:cs="Times New Roman"/>
        </w:rPr>
        <w:t xml:space="preserve">- Размер равен </w:t>
      </w:r>
      <w:r w:rsidR="005C4A50">
        <w:rPr>
          <w:rFonts w:ascii="Times New Roman" w:hAnsi="Times New Roman" w:cs="Times New Roman"/>
        </w:rPr>
        <w:t>удвоенному Рангу</w:t>
      </w:r>
      <w:r w:rsidR="00860CAD">
        <w:rPr>
          <w:rFonts w:ascii="Times New Roman" w:hAnsi="Times New Roman" w:cs="Times New Roman"/>
        </w:rPr>
        <w:t xml:space="preserve"> – чем сильнее эфемерный, тем он больше</w:t>
      </w:r>
      <w:r w:rsidR="005C4A50">
        <w:rPr>
          <w:rFonts w:ascii="Times New Roman" w:hAnsi="Times New Roman" w:cs="Times New Roman"/>
        </w:rPr>
        <w:t xml:space="preserve">. Призраки и желающие сойти за людей существа могут казаться меньше, но для расчета Корпуса все равно используют свой полный Размер. </w:t>
      </w:r>
      <w:r w:rsidRPr="00A21927">
        <w:rPr>
          <w:rFonts w:ascii="Times New Roman" w:hAnsi="Times New Roman" w:cs="Times New Roman"/>
        </w:rPr>
        <w:t xml:space="preserve">Так, дух с Рангом 3 будет обладать Размером 6. </w:t>
      </w:r>
    </w:p>
    <w:p w:rsidR="00A5478D" w:rsidRPr="00A21927" w:rsidRDefault="00BC0A28" w:rsidP="0071444F">
      <w:pPr>
        <w:spacing w:after="0" w:line="240" w:lineRule="auto"/>
        <w:rPr>
          <w:rFonts w:ascii="Times New Roman" w:hAnsi="Times New Roman" w:cs="Times New Roman"/>
        </w:rPr>
      </w:pPr>
      <w:r w:rsidRPr="00A21927">
        <w:rPr>
          <w:rFonts w:ascii="Times New Roman" w:hAnsi="Times New Roman" w:cs="Times New Roman"/>
        </w:rPr>
        <w:t xml:space="preserve">- </w:t>
      </w:r>
      <w:r w:rsidR="00DC428F">
        <w:rPr>
          <w:rFonts w:ascii="Times New Roman" w:hAnsi="Times New Roman" w:cs="Times New Roman"/>
        </w:rPr>
        <w:t xml:space="preserve">Бросок Защиты равен </w:t>
      </w:r>
      <w:r w:rsidR="00970EEF">
        <w:rPr>
          <w:rFonts w:ascii="Times New Roman" w:hAnsi="Times New Roman" w:cs="Times New Roman"/>
        </w:rPr>
        <w:t>Ранг</w:t>
      </w:r>
      <w:r w:rsidR="00DC428F">
        <w:rPr>
          <w:rFonts w:ascii="Times New Roman" w:hAnsi="Times New Roman" w:cs="Times New Roman"/>
        </w:rPr>
        <w:t xml:space="preserve"> + Сопротивление</w:t>
      </w:r>
      <w:r w:rsidRPr="00A21927">
        <w:rPr>
          <w:rFonts w:ascii="Times New Roman" w:hAnsi="Times New Roman" w:cs="Times New Roman"/>
        </w:rPr>
        <w:t xml:space="preserve">. </w:t>
      </w:r>
      <w:r w:rsidR="000300DE">
        <w:rPr>
          <w:rFonts w:ascii="Times New Roman" w:hAnsi="Times New Roman" w:cs="Times New Roman"/>
        </w:rPr>
        <w:t>Защиты используется от любых атак, как ближних, так и дальних.</w:t>
      </w:r>
    </w:p>
    <w:p w:rsidR="00BC0A28" w:rsidRDefault="00BC0A28" w:rsidP="0071444F">
      <w:pPr>
        <w:spacing w:after="0" w:line="240" w:lineRule="auto"/>
        <w:rPr>
          <w:rFonts w:ascii="Times New Roman" w:hAnsi="Times New Roman" w:cs="Times New Roman"/>
        </w:rPr>
      </w:pPr>
      <w:r w:rsidRPr="00A21927">
        <w:rPr>
          <w:rFonts w:ascii="Times New Roman" w:hAnsi="Times New Roman" w:cs="Times New Roman"/>
        </w:rPr>
        <w:t xml:space="preserve">- Скорость равна </w:t>
      </w:r>
      <w:r w:rsidR="00970EEF">
        <w:rPr>
          <w:rFonts w:ascii="Times New Roman" w:hAnsi="Times New Roman" w:cs="Times New Roman"/>
        </w:rPr>
        <w:t>Ранг</w:t>
      </w:r>
      <w:r w:rsidRPr="00A21927">
        <w:rPr>
          <w:rFonts w:ascii="Times New Roman" w:hAnsi="Times New Roman" w:cs="Times New Roman"/>
        </w:rPr>
        <w:t xml:space="preserve"> + Точность + Размер. </w:t>
      </w:r>
    </w:p>
    <w:p w:rsidR="00D13B02" w:rsidRPr="00A21927" w:rsidRDefault="00D13B02" w:rsidP="0071444F">
      <w:pPr>
        <w:spacing w:after="0" w:line="240" w:lineRule="auto"/>
        <w:rPr>
          <w:rFonts w:ascii="Times New Roman" w:hAnsi="Times New Roman" w:cs="Times New Roman"/>
        </w:rPr>
      </w:pPr>
      <w:r>
        <w:rPr>
          <w:rFonts w:ascii="Times New Roman" w:hAnsi="Times New Roman" w:cs="Times New Roman"/>
        </w:rPr>
        <w:t>- При попытках подчинить или изгнать эфемерного он бросает Ранг + Сопротивление.</w:t>
      </w:r>
    </w:p>
    <w:p w:rsidR="00BC0A28" w:rsidRDefault="00BC0A28" w:rsidP="0071444F">
      <w:pPr>
        <w:spacing w:after="0" w:line="240" w:lineRule="auto"/>
        <w:rPr>
          <w:rFonts w:ascii="Times New Roman" w:hAnsi="Times New Roman" w:cs="Times New Roman"/>
        </w:rPr>
      </w:pPr>
      <w:r w:rsidRPr="00A21927">
        <w:rPr>
          <w:rFonts w:ascii="Times New Roman" w:hAnsi="Times New Roman" w:cs="Times New Roman"/>
        </w:rPr>
        <w:t xml:space="preserve">- Эфемерным не нужны человеческие языки для общения: они могут передавать и считывать образы, </w:t>
      </w:r>
      <w:r w:rsidR="00F3042C" w:rsidRPr="00A21927">
        <w:rPr>
          <w:rFonts w:ascii="Times New Roman" w:hAnsi="Times New Roman" w:cs="Times New Roman"/>
        </w:rPr>
        <w:t>будто слова. Это не позволяет читать чужие мысли, лишь заменяет общение фразами.</w:t>
      </w:r>
    </w:p>
    <w:p w:rsidR="005E72E2" w:rsidRPr="005E72E2" w:rsidRDefault="006C219B" w:rsidP="005E72E2">
      <w:pPr>
        <w:spacing w:after="0" w:line="240" w:lineRule="auto"/>
        <w:jc w:val="center"/>
        <w:rPr>
          <w:rFonts w:ascii="Times New Roman" w:hAnsi="Times New Roman" w:cs="Times New Roman"/>
          <w:b/>
        </w:rPr>
      </w:pPr>
      <w:r>
        <w:rPr>
          <w:rFonts w:ascii="Times New Roman" w:hAnsi="Times New Roman" w:cs="Times New Roman"/>
          <w:b/>
        </w:rPr>
        <w:t>Открытие врат</w:t>
      </w:r>
    </w:p>
    <w:p w:rsidR="005E72E2" w:rsidRDefault="005E72E2" w:rsidP="005E72E2">
      <w:pPr>
        <w:spacing w:after="0" w:line="240" w:lineRule="auto"/>
        <w:rPr>
          <w:rFonts w:ascii="Times New Roman" w:hAnsi="Times New Roman" w:cs="Times New Roman"/>
        </w:rPr>
      </w:pPr>
      <w:r>
        <w:rPr>
          <w:rFonts w:ascii="Times New Roman" w:hAnsi="Times New Roman" w:cs="Times New Roman"/>
        </w:rPr>
        <w:lastRenderedPageBreak/>
        <w:t xml:space="preserve">Чтобы призвать эфемерного из родного мира в Сумрак, </w:t>
      </w:r>
      <w:r w:rsidR="00FF1AE5">
        <w:rPr>
          <w:rFonts w:ascii="Times New Roman" w:hAnsi="Times New Roman" w:cs="Times New Roman"/>
        </w:rPr>
        <w:t>необходимо потратить целый день на ритуал. Оккультные тома содержат примеры таких ритуалов – каждый направлен на конкретный мир</w:t>
      </w:r>
      <w:r w:rsidR="000A052B">
        <w:rPr>
          <w:rFonts w:ascii="Times New Roman" w:hAnsi="Times New Roman" w:cs="Times New Roman"/>
        </w:rPr>
        <w:t>,</w:t>
      </w:r>
      <w:r w:rsidR="00FF1AE5">
        <w:rPr>
          <w:rFonts w:ascii="Times New Roman" w:hAnsi="Times New Roman" w:cs="Times New Roman"/>
        </w:rPr>
        <w:t xml:space="preserve"> и заклинатель может звать конкретного </w:t>
      </w:r>
      <w:r w:rsidR="00EF0A0A">
        <w:rPr>
          <w:rFonts w:ascii="Times New Roman" w:hAnsi="Times New Roman" w:cs="Times New Roman"/>
        </w:rPr>
        <w:t xml:space="preserve">знакомого ему </w:t>
      </w:r>
      <w:r w:rsidR="00FF1AE5">
        <w:rPr>
          <w:rFonts w:ascii="Times New Roman" w:hAnsi="Times New Roman" w:cs="Times New Roman"/>
        </w:rPr>
        <w:t xml:space="preserve">эфемерного или любого попавшегося. </w:t>
      </w:r>
    </w:p>
    <w:p w:rsidR="004F2460" w:rsidRDefault="000A052B" w:rsidP="005E72E2">
      <w:pPr>
        <w:spacing w:after="0" w:line="240" w:lineRule="auto"/>
        <w:rPr>
          <w:rFonts w:ascii="Times New Roman" w:hAnsi="Times New Roman" w:cs="Times New Roman"/>
        </w:rPr>
      </w:pPr>
      <w:r>
        <w:rPr>
          <w:rFonts w:ascii="Times New Roman" w:hAnsi="Times New Roman" w:cs="Times New Roman"/>
        </w:rPr>
        <w:t xml:space="preserve">По прошествии дня ритуала заклинатель кидает Интеллект + Оккультизм со сложностью 5. При успехе эфемерный пересекает границу миров и появляется в Сумраке. В случае призрака он получает Якорь, за который может держаться, остальные обычно направляются на поиски подходящего места обитания. </w:t>
      </w:r>
      <w:r w:rsidR="005406E5">
        <w:rPr>
          <w:rFonts w:ascii="Times New Roman" w:hAnsi="Times New Roman" w:cs="Times New Roman"/>
        </w:rPr>
        <w:t>Ангелов призывать нельзя, так как они не имеют отдельного мира, в котором обитают.</w:t>
      </w:r>
    </w:p>
    <w:p w:rsidR="004F2460" w:rsidRDefault="004F2460" w:rsidP="005E72E2">
      <w:pPr>
        <w:spacing w:after="0" w:line="240" w:lineRule="auto"/>
        <w:rPr>
          <w:rFonts w:ascii="Times New Roman" w:hAnsi="Times New Roman" w:cs="Times New Roman"/>
        </w:rPr>
      </w:pPr>
      <w:r>
        <w:rPr>
          <w:rFonts w:ascii="Times New Roman" w:hAnsi="Times New Roman" w:cs="Times New Roman"/>
        </w:rPr>
        <w:t xml:space="preserve">Учитывайте, что призванное существо не подчиняется заклинателю и не обязано ему </w:t>
      </w:r>
      <w:r w:rsidR="00CB5F12">
        <w:rPr>
          <w:rFonts w:ascii="Times New Roman" w:hAnsi="Times New Roman" w:cs="Times New Roman"/>
        </w:rPr>
        <w:t xml:space="preserve">вообще </w:t>
      </w:r>
      <w:r>
        <w:rPr>
          <w:rFonts w:ascii="Times New Roman" w:hAnsi="Times New Roman" w:cs="Times New Roman"/>
        </w:rPr>
        <w:t xml:space="preserve">показываться. </w:t>
      </w:r>
      <w:r w:rsidR="00CB5F12">
        <w:rPr>
          <w:rFonts w:ascii="Times New Roman" w:hAnsi="Times New Roman" w:cs="Times New Roman"/>
        </w:rPr>
        <w:t xml:space="preserve"> Призыв – это приглашение войти в мир людей, не более того.</w:t>
      </w:r>
    </w:p>
    <w:p w:rsidR="00CB5F12" w:rsidRPr="00CB5F12" w:rsidRDefault="00CB5F12" w:rsidP="00CB5F12">
      <w:pPr>
        <w:spacing w:after="0" w:line="240" w:lineRule="auto"/>
        <w:jc w:val="center"/>
        <w:rPr>
          <w:rFonts w:ascii="Times New Roman" w:hAnsi="Times New Roman" w:cs="Times New Roman"/>
          <w:b/>
        </w:rPr>
      </w:pPr>
      <w:r w:rsidRPr="00CB5F12">
        <w:rPr>
          <w:rFonts w:ascii="Times New Roman" w:hAnsi="Times New Roman" w:cs="Times New Roman"/>
          <w:b/>
        </w:rPr>
        <w:t>Подчинение</w:t>
      </w:r>
    </w:p>
    <w:p w:rsidR="00AE2101" w:rsidRDefault="00CB5F12" w:rsidP="00CB5F12">
      <w:pPr>
        <w:spacing w:after="0" w:line="240" w:lineRule="auto"/>
        <w:rPr>
          <w:rFonts w:ascii="Times New Roman" w:hAnsi="Times New Roman" w:cs="Times New Roman"/>
        </w:rPr>
      </w:pPr>
      <w:r>
        <w:rPr>
          <w:rFonts w:ascii="Times New Roman" w:hAnsi="Times New Roman" w:cs="Times New Roman"/>
        </w:rPr>
        <w:t xml:space="preserve">Если </w:t>
      </w:r>
      <w:r w:rsidR="00CF1D08">
        <w:rPr>
          <w:rFonts w:ascii="Times New Roman" w:hAnsi="Times New Roman" w:cs="Times New Roman"/>
        </w:rPr>
        <w:t>заклинатель</w:t>
      </w:r>
      <w:r>
        <w:rPr>
          <w:rFonts w:ascii="Times New Roman" w:hAnsi="Times New Roman" w:cs="Times New Roman"/>
        </w:rPr>
        <w:t xml:space="preserve"> желает связать волю эфемерного</w:t>
      </w:r>
      <w:r w:rsidR="00C17980">
        <w:rPr>
          <w:rFonts w:ascii="Times New Roman" w:hAnsi="Times New Roman" w:cs="Times New Roman"/>
        </w:rPr>
        <w:t xml:space="preserve">, </w:t>
      </w:r>
      <w:r w:rsidR="007D370B">
        <w:rPr>
          <w:rFonts w:ascii="Times New Roman" w:hAnsi="Times New Roman" w:cs="Times New Roman"/>
        </w:rPr>
        <w:t xml:space="preserve">уже </w:t>
      </w:r>
      <w:r w:rsidR="00C17980">
        <w:rPr>
          <w:rFonts w:ascii="Times New Roman" w:hAnsi="Times New Roman" w:cs="Times New Roman"/>
        </w:rPr>
        <w:t>поселившегося</w:t>
      </w:r>
      <w:r w:rsidR="00F93D3F">
        <w:rPr>
          <w:rFonts w:ascii="Times New Roman" w:hAnsi="Times New Roman" w:cs="Times New Roman"/>
        </w:rPr>
        <w:t xml:space="preserve"> в Сумраке</w:t>
      </w:r>
      <w:r>
        <w:rPr>
          <w:rFonts w:ascii="Times New Roman" w:hAnsi="Times New Roman" w:cs="Times New Roman"/>
        </w:rPr>
        <w:t xml:space="preserve">, он выбирает ритуал, направленный на работу с существами требуемого типа, - духами, призраками и т.п., - </w:t>
      </w:r>
      <w:r w:rsidR="006C219B">
        <w:rPr>
          <w:rFonts w:ascii="Times New Roman" w:hAnsi="Times New Roman" w:cs="Times New Roman"/>
        </w:rPr>
        <w:t xml:space="preserve">и тратит </w:t>
      </w:r>
      <w:r w:rsidR="009223B5">
        <w:rPr>
          <w:rFonts w:ascii="Times New Roman" w:hAnsi="Times New Roman" w:cs="Times New Roman"/>
        </w:rPr>
        <w:t>несколько часов</w:t>
      </w:r>
      <w:r w:rsidR="00C17980">
        <w:rPr>
          <w:rFonts w:ascii="Times New Roman" w:hAnsi="Times New Roman" w:cs="Times New Roman"/>
        </w:rPr>
        <w:t xml:space="preserve"> на </w:t>
      </w:r>
      <w:r w:rsidR="00B36977">
        <w:rPr>
          <w:rFonts w:ascii="Times New Roman" w:hAnsi="Times New Roman" w:cs="Times New Roman"/>
        </w:rPr>
        <w:t>проведение</w:t>
      </w:r>
      <w:r w:rsidR="00C17980">
        <w:rPr>
          <w:rFonts w:ascii="Times New Roman" w:hAnsi="Times New Roman" w:cs="Times New Roman"/>
        </w:rPr>
        <w:t xml:space="preserve">. </w:t>
      </w:r>
      <w:r w:rsidR="00B36977">
        <w:rPr>
          <w:rFonts w:ascii="Times New Roman" w:hAnsi="Times New Roman" w:cs="Times New Roman"/>
        </w:rPr>
        <w:t>В конце обряда з</w:t>
      </w:r>
      <w:r w:rsidR="009223B5">
        <w:rPr>
          <w:rFonts w:ascii="Times New Roman" w:hAnsi="Times New Roman" w:cs="Times New Roman"/>
        </w:rPr>
        <w:t>аклинатель</w:t>
      </w:r>
      <w:r w:rsidR="00AE2101">
        <w:rPr>
          <w:rFonts w:ascii="Times New Roman" w:hAnsi="Times New Roman" w:cs="Times New Roman"/>
        </w:rPr>
        <w:t xml:space="preserve"> кидает Интеллект + Оккультизм по сложности 3. В случае успеха эфемерный связан его волей, при выдающемся успехе – не будет враждебен после конца службы.</w:t>
      </w:r>
    </w:p>
    <w:p w:rsidR="00CB5F12" w:rsidRDefault="00C17980" w:rsidP="00CB5F12">
      <w:pPr>
        <w:spacing w:after="0" w:line="240" w:lineRule="auto"/>
        <w:rPr>
          <w:rFonts w:ascii="Times New Roman" w:hAnsi="Times New Roman" w:cs="Times New Roman"/>
        </w:rPr>
      </w:pPr>
      <w:r>
        <w:rPr>
          <w:rFonts w:ascii="Times New Roman" w:hAnsi="Times New Roman" w:cs="Times New Roman"/>
        </w:rPr>
        <w:t>Это ритуал нужно проводить в том месте, где нынче обитает эфемерный, и он наверняка попытается помешать проведению. За один ритуал можно починить лишь одного эфемерного, даже если в месте проведения ритуала их обитает множество.</w:t>
      </w:r>
    </w:p>
    <w:p w:rsidR="009223B5" w:rsidRDefault="00C17980" w:rsidP="00CB5F12">
      <w:pPr>
        <w:spacing w:after="0" w:line="240" w:lineRule="auto"/>
        <w:rPr>
          <w:rFonts w:ascii="Times New Roman" w:hAnsi="Times New Roman" w:cs="Times New Roman"/>
        </w:rPr>
      </w:pPr>
      <w:r>
        <w:rPr>
          <w:rFonts w:ascii="Times New Roman" w:hAnsi="Times New Roman" w:cs="Times New Roman"/>
        </w:rPr>
        <w:t xml:space="preserve">Подчиненный эфемерный обязан месяц </w:t>
      </w:r>
      <w:r w:rsidR="00CD095D">
        <w:rPr>
          <w:rFonts w:ascii="Times New Roman" w:hAnsi="Times New Roman" w:cs="Times New Roman"/>
        </w:rPr>
        <w:t xml:space="preserve">дословно </w:t>
      </w:r>
      <w:r>
        <w:rPr>
          <w:rFonts w:ascii="Times New Roman" w:hAnsi="Times New Roman" w:cs="Times New Roman"/>
        </w:rPr>
        <w:t xml:space="preserve">выполнять все приказы хозяина, которые ему по силам. </w:t>
      </w:r>
      <w:r w:rsidR="00CD095D">
        <w:rPr>
          <w:rFonts w:ascii="Times New Roman" w:hAnsi="Times New Roman" w:cs="Times New Roman"/>
        </w:rPr>
        <w:t>Учитывайте, что эфемерные редко радуются такой службы и назло следуют формулировкам приказов, а не их смыслу.</w:t>
      </w:r>
      <w:r w:rsidR="002B14CD">
        <w:rPr>
          <w:rFonts w:ascii="Times New Roman" w:hAnsi="Times New Roman" w:cs="Times New Roman"/>
        </w:rPr>
        <w:t xml:space="preserve"> Некоторые заклинатели призывали целый рой эфемерных слуг, </w:t>
      </w:r>
      <w:r w:rsidR="009223B5">
        <w:rPr>
          <w:rFonts w:ascii="Times New Roman" w:hAnsi="Times New Roman" w:cs="Times New Roman"/>
        </w:rPr>
        <w:t>но мало кто из них закончил хорошо.</w:t>
      </w:r>
    </w:p>
    <w:p w:rsidR="005406E5" w:rsidRPr="005406E5" w:rsidRDefault="005406E5" w:rsidP="005406E5">
      <w:pPr>
        <w:spacing w:after="0" w:line="240" w:lineRule="auto"/>
        <w:jc w:val="center"/>
        <w:rPr>
          <w:rFonts w:ascii="Times New Roman" w:hAnsi="Times New Roman" w:cs="Times New Roman"/>
          <w:b/>
        </w:rPr>
      </w:pPr>
      <w:r w:rsidRPr="005406E5">
        <w:rPr>
          <w:rFonts w:ascii="Times New Roman" w:hAnsi="Times New Roman" w:cs="Times New Roman"/>
          <w:b/>
        </w:rPr>
        <w:t>Изгнание</w:t>
      </w:r>
    </w:p>
    <w:p w:rsidR="002246AA" w:rsidRPr="005406E5" w:rsidRDefault="005406E5" w:rsidP="002246AA">
      <w:pPr>
        <w:spacing w:after="0" w:line="240" w:lineRule="auto"/>
        <w:rPr>
          <w:rFonts w:ascii="Times New Roman" w:hAnsi="Times New Roman" w:cs="Times New Roman"/>
        </w:rPr>
      </w:pPr>
      <w:r>
        <w:rPr>
          <w:rFonts w:ascii="Times New Roman" w:hAnsi="Times New Roman" w:cs="Times New Roman"/>
        </w:rPr>
        <w:t xml:space="preserve">Если эфемерный вселился в тело, то требуется обездвижить его и потратить несколько часов на чтение изгоняющих молитв или заклинаний. </w:t>
      </w:r>
      <w:r w:rsidR="004F2460">
        <w:rPr>
          <w:rFonts w:ascii="Times New Roman" w:hAnsi="Times New Roman" w:cs="Times New Roman"/>
        </w:rPr>
        <w:t>Экзорцист после этого кидает Внушительность + Оккультизм против Ранг + Сопротивление эфемерного. При успехе</w:t>
      </w:r>
      <w:r w:rsidR="007D370B" w:rsidRPr="007D370B">
        <w:rPr>
          <w:rFonts w:ascii="Times New Roman" w:hAnsi="Times New Roman" w:cs="Times New Roman"/>
        </w:rPr>
        <w:t xml:space="preserve"> </w:t>
      </w:r>
      <w:r w:rsidR="007D370B">
        <w:rPr>
          <w:rFonts w:ascii="Times New Roman" w:hAnsi="Times New Roman" w:cs="Times New Roman"/>
        </w:rPr>
        <w:t>эфемерный покидает тело, при выдающемся не может никогда в него вновь войти.</w:t>
      </w:r>
      <w:r w:rsidR="00D84DCF">
        <w:rPr>
          <w:rFonts w:ascii="Times New Roman" w:hAnsi="Times New Roman" w:cs="Times New Roman"/>
        </w:rPr>
        <w:t xml:space="preserve"> </w:t>
      </w:r>
    </w:p>
    <w:p w:rsidR="002246AA" w:rsidRPr="00395874" w:rsidRDefault="002246AA" w:rsidP="007D370B">
      <w:pPr>
        <w:spacing w:after="0" w:line="240" w:lineRule="auto"/>
        <w:jc w:val="center"/>
        <w:rPr>
          <w:rFonts w:ascii="Times New Roman" w:hAnsi="Times New Roman" w:cs="Times New Roman"/>
          <w:b/>
        </w:rPr>
      </w:pPr>
      <w:r w:rsidRPr="00395874">
        <w:rPr>
          <w:rFonts w:ascii="Times New Roman" w:hAnsi="Times New Roman" w:cs="Times New Roman"/>
          <w:b/>
        </w:rPr>
        <w:t>Ритуалы призыва/обереги</w:t>
      </w:r>
    </w:p>
    <w:p w:rsidR="007D370B" w:rsidRDefault="00972999" w:rsidP="002246AA">
      <w:pPr>
        <w:spacing w:after="0" w:line="240" w:lineRule="auto"/>
        <w:rPr>
          <w:rFonts w:ascii="Times New Roman" w:hAnsi="Times New Roman" w:cs="Times New Roman"/>
        </w:rPr>
      </w:pPr>
      <w:r>
        <w:rPr>
          <w:rFonts w:ascii="Times New Roman" w:hAnsi="Times New Roman" w:cs="Times New Roman"/>
        </w:rPr>
        <w:t xml:space="preserve">Есть ритуалы, направленные на то, чтобы облегчить пребывание существ какого-то типа или напротив, затруднить его. Для них на ритуал тратиться сцена и бросается </w:t>
      </w:r>
      <w:r w:rsidR="00CF1D08">
        <w:rPr>
          <w:rFonts w:ascii="Times New Roman" w:hAnsi="Times New Roman" w:cs="Times New Roman"/>
        </w:rPr>
        <w:t>Интеллект</w:t>
      </w:r>
      <w:r>
        <w:rPr>
          <w:rFonts w:ascii="Times New Roman" w:hAnsi="Times New Roman" w:cs="Times New Roman"/>
        </w:rPr>
        <w:t xml:space="preserve"> + Оккультизм со сложностью 1.</w:t>
      </w:r>
      <w:r w:rsidR="004B2E6C">
        <w:rPr>
          <w:rFonts w:ascii="Times New Roman" w:hAnsi="Times New Roman" w:cs="Times New Roman"/>
        </w:rPr>
        <w:t xml:space="preserve"> Ритуал накрывает площадь, соответствующую частному дому.</w:t>
      </w:r>
    </w:p>
    <w:p w:rsidR="004B2E6C" w:rsidRDefault="004B2E6C" w:rsidP="002246AA">
      <w:pPr>
        <w:spacing w:after="0" w:line="240" w:lineRule="auto"/>
        <w:rPr>
          <w:rFonts w:ascii="Times New Roman" w:hAnsi="Times New Roman" w:cs="Times New Roman"/>
        </w:rPr>
      </w:pPr>
      <w:r>
        <w:rPr>
          <w:rFonts w:ascii="Times New Roman" w:hAnsi="Times New Roman" w:cs="Times New Roman"/>
        </w:rPr>
        <w:t xml:space="preserve">Если ритуал направлен на облегчение пребывания, то все эфемерные </w:t>
      </w:r>
      <w:r w:rsidR="00043AB6">
        <w:rPr>
          <w:rFonts w:ascii="Times New Roman" w:hAnsi="Times New Roman" w:cs="Times New Roman"/>
        </w:rPr>
        <w:t xml:space="preserve">данного типа </w:t>
      </w:r>
      <w:r>
        <w:rPr>
          <w:rFonts w:ascii="Times New Roman" w:hAnsi="Times New Roman" w:cs="Times New Roman"/>
        </w:rPr>
        <w:t xml:space="preserve">на целый месяц получают в этом месте +2 </w:t>
      </w:r>
      <w:r w:rsidR="00043AB6">
        <w:rPr>
          <w:rFonts w:ascii="Times New Roman" w:hAnsi="Times New Roman" w:cs="Times New Roman"/>
        </w:rPr>
        <w:t xml:space="preserve">на </w:t>
      </w:r>
      <w:r w:rsidR="00A77B3F">
        <w:rPr>
          <w:rFonts w:ascii="Times New Roman" w:hAnsi="Times New Roman" w:cs="Times New Roman"/>
        </w:rPr>
        <w:t>все проверки</w:t>
      </w:r>
      <w:r w:rsidR="00043AB6">
        <w:rPr>
          <w:rFonts w:ascii="Times New Roman" w:hAnsi="Times New Roman" w:cs="Times New Roman"/>
        </w:rPr>
        <w:t xml:space="preserve"> (+4 при выдающемся успехе ритуала).</w:t>
      </w:r>
    </w:p>
    <w:p w:rsidR="00043AB6" w:rsidRDefault="00043AB6" w:rsidP="002246AA">
      <w:pPr>
        <w:spacing w:after="0" w:line="240" w:lineRule="auto"/>
        <w:rPr>
          <w:rFonts w:ascii="Times New Roman" w:hAnsi="Times New Roman" w:cs="Times New Roman"/>
        </w:rPr>
      </w:pPr>
      <w:r>
        <w:rPr>
          <w:rFonts w:ascii="Times New Roman" w:hAnsi="Times New Roman" w:cs="Times New Roman"/>
        </w:rPr>
        <w:t xml:space="preserve">Если это защитный ритуал, то все эфемерные данного типа получают -2 на целый месяц в этом месте на </w:t>
      </w:r>
      <w:r w:rsidR="00A77B3F">
        <w:rPr>
          <w:rFonts w:ascii="Times New Roman" w:hAnsi="Times New Roman" w:cs="Times New Roman"/>
        </w:rPr>
        <w:t>все проверки</w:t>
      </w:r>
      <w:r>
        <w:rPr>
          <w:rFonts w:ascii="Times New Roman" w:hAnsi="Times New Roman" w:cs="Times New Roman"/>
        </w:rPr>
        <w:t xml:space="preserve"> (-4 при выдающемся успехе ритуала.)</w:t>
      </w:r>
    </w:p>
    <w:p w:rsidR="002246AA" w:rsidRPr="00A346D8" w:rsidRDefault="00A346D8" w:rsidP="00A346D8">
      <w:pPr>
        <w:spacing w:after="0" w:line="240" w:lineRule="auto"/>
        <w:jc w:val="center"/>
        <w:rPr>
          <w:rFonts w:ascii="Times New Roman" w:hAnsi="Times New Roman" w:cs="Times New Roman"/>
          <w:b/>
        </w:rPr>
      </w:pPr>
      <w:r w:rsidRPr="00A346D8">
        <w:rPr>
          <w:rFonts w:ascii="Times New Roman" w:hAnsi="Times New Roman" w:cs="Times New Roman"/>
          <w:b/>
        </w:rPr>
        <w:t>Слабост</w:t>
      </w:r>
      <w:r w:rsidR="008A22B5">
        <w:rPr>
          <w:rFonts w:ascii="Times New Roman" w:hAnsi="Times New Roman" w:cs="Times New Roman"/>
          <w:b/>
        </w:rPr>
        <w:t>ь</w:t>
      </w:r>
    </w:p>
    <w:p w:rsidR="00A346D8" w:rsidRDefault="00772C49" w:rsidP="00A346D8">
      <w:pPr>
        <w:spacing w:after="0" w:line="240" w:lineRule="auto"/>
        <w:rPr>
          <w:rFonts w:ascii="Times New Roman" w:hAnsi="Times New Roman" w:cs="Times New Roman"/>
        </w:rPr>
      </w:pPr>
      <w:r>
        <w:rPr>
          <w:rFonts w:ascii="Times New Roman" w:hAnsi="Times New Roman" w:cs="Times New Roman"/>
        </w:rPr>
        <w:t>Все люди</w:t>
      </w:r>
      <w:r w:rsidR="00923B3A">
        <w:rPr>
          <w:rFonts w:ascii="Times New Roman" w:hAnsi="Times New Roman" w:cs="Times New Roman"/>
        </w:rPr>
        <w:t xml:space="preserve"> с Волей 7+ могут накладывать на эфемерных слабость, заставляющую их немедленно покинуть это место и не появляться там целую сцену. Для этого они демонстрируют любой символ</w:t>
      </w:r>
      <w:r w:rsidR="005C1A96">
        <w:rPr>
          <w:rFonts w:ascii="Times New Roman" w:hAnsi="Times New Roman" w:cs="Times New Roman"/>
        </w:rPr>
        <w:t>, предмет</w:t>
      </w:r>
      <w:r w:rsidR="00923B3A">
        <w:rPr>
          <w:rFonts w:ascii="Times New Roman" w:hAnsi="Times New Roman" w:cs="Times New Roman"/>
        </w:rPr>
        <w:t xml:space="preserve"> или </w:t>
      </w:r>
      <w:r w:rsidR="005C1A96">
        <w:rPr>
          <w:rFonts w:ascii="Times New Roman" w:hAnsi="Times New Roman" w:cs="Times New Roman"/>
        </w:rPr>
        <w:t xml:space="preserve">совершают </w:t>
      </w:r>
      <w:r w:rsidR="00923B3A">
        <w:rPr>
          <w:rFonts w:ascii="Times New Roman" w:hAnsi="Times New Roman" w:cs="Times New Roman"/>
        </w:rPr>
        <w:t>действие, которое, как они верят, изгоняет эф</w:t>
      </w:r>
      <w:r w:rsidR="005C1A96">
        <w:rPr>
          <w:rFonts w:ascii="Times New Roman" w:hAnsi="Times New Roman" w:cs="Times New Roman"/>
        </w:rPr>
        <w:t>емерного. Сами по себе символы или действия не имеют значения, их наделяет силой искренняя вера</w:t>
      </w:r>
      <w:r w:rsidR="003E3838">
        <w:rPr>
          <w:rFonts w:ascii="Times New Roman" w:hAnsi="Times New Roman" w:cs="Times New Roman"/>
        </w:rPr>
        <w:t xml:space="preserve"> в и</w:t>
      </w:r>
      <w:r w:rsidR="00EF6D0F">
        <w:rPr>
          <w:rFonts w:ascii="Times New Roman" w:hAnsi="Times New Roman" w:cs="Times New Roman"/>
        </w:rPr>
        <w:t>х защитный эффект</w:t>
      </w:r>
      <w:r w:rsidR="005C1A96">
        <w:rPr>
          <w:rFonts w:ascii="Times New Roman" w:hAnsi="Times New Roman" w:cs="Times New Roman"/>
        </w:rPr>
        <w:t>.</w:t>
      </w:r>
      <w:r w:rsidR="00EF6D0F">
        <w:rPr>
          <w:rFonts w:ascii="Times New Roman" w:hAnsi="Times New Roman" w:cs="Times New Roman"/>
        </w:rPr>
        <w:t xml:space="preserve"> </w:t>
      </w:r>
      <w:r w:rsidR="00243AF2">
        <w:rPr>
          <w:rFonts w:ascii="Times New Roman" w:hAnsi="Times New Roman" w:cs="Times New Roman"/>
        </w:rPr>
        <w:t>Эфемерный должен пройти проверку Сопротивление + Ранг – Воля изгоняющего</w:t>
      </w:r>
      <w:r w:rsidR="00EF6D0F">
        <w:rPr>
          <w:rFonts w:ascii="Times New Roman" w:hAnsi="Times New Roman" w:cs="Times New Roman"/>
        </w:rPr>
        <w:t xml:space="preserve"> со сложностью 0</w:t>
      </w:r>
      <w:r w:rsidR="00243AF2">
        <w:rPr>
          <w:rFonts w:ascii="Times New Roman" w:hAnsi="Times New Roman" w:cs="Times New Roman"/>
        </w:rPr>
        <w:t>. Если она успешна, до конца сцены он может игнорировать попытки изгнания</w:t>
      </w:r>
      <w:r w:rsidR="00D84DCF">
        <w:rPr>
          <w:rFonts w:ascii="Times New Roman" w:hAnsi="Times New Roman" w:cs="Times New Roman"/>
        </w:rPr>
        <w:t xml:space="preserve"> </w:t>
      </w:r>
      <w:r>
        <w:rPr>
          <w:rFonts w:ascii="Times New Roman" w:hAnsi="Times New Roman" w:cs="Times New Roman"/>
        </w:rPr>
        <w:t xml:space="preserve">от </w:t>
      </w:r>
      <w:r w:rsidR="00D84DCF">
        <w:rPr>
          <w:rFonts w:ascii="Times New Roman" w:hAnsi="Times New Roman" w:cs="Times New Roman"/>
        </w:rPr>
        <w:t xml:space="preserve">этого </w:t>
      </w:r>
      <w:r>
        <w:rPr>
          <w:rFonts w:ascii="Times New Roman" w:hAnsi="Times New Roman" w:cs="Times New Roman"/>
        </w:rPr>
        <w:t>человека</w:t>
      </w:r>
      <w:r w:rsidR="00243AF2">
        <w:rPr>
          <w:rFonts w:ascii="Times New Roman" w:hAnsi="Times New Roman" w:cs="Times New Roman"/>
        </w:rPr>
        <w:t>. При неудаче он обязан покинуть место и не возвращаться туда целую сцену.</w:t>
      </w:r>
    </w:p>
    <w:p w:rsidR="008A22B5" w:rsidRPr="008A22B5" w:rsidRDefault="008A22B5" w:rsidP="008A22B5">
      <w:pPr>
        <w:spacing w:after="0" w:line="240" w:lineRule="auto"/>
        <w:jc w:val="center"/>
        <w:rPr>
          <w:rFonts w:ascii="Times New Roman" w:hAnsi="Times New Roman" w:cs="Times New Roman"/>
          <w:b/>
        </w:rPr>
      </w:pPr>
      <w:r w:rsidRPr="008A22B5">
        <w:rPr>
          <w:rFonts w:ascii="Times New Roman" w:hAnsi="Times New Roman" w:cs="Times New Roman"/>
          <w:b/>
        </w:rPr>
        <w:t>Запрет</w:t>
      </w:r>
    </w:p>
    <w:p w:rsidR="008A22B5" w:rsidRPr="00DF236B" w:rsidRDefault="00214AFE" w:rsidP="00EF6D0F">
      <w:pPr>
        <w:spacing w:after="0" w:line="240" w:lineRule="auto"/>
        <w:rPr>
          <w:rFonts w:ascii="Times New Roman" w:hAnsi="Times New Roman" w:cs="Times New Roman"/>
        </w:rPr>
      </w:pPr>
      <w:r>
        <w:rPr>
          <w:rFonts w:ascii="Times New Roman" w:hAnsi="Times New Roman" w:cs="Times New Roman"/>
        </w:rPr>
        <w:t>У эфемерных тоже есть Запрет, но он иной природы, чем у Пожирателей. Это какой-то материал или предмет, который при атаке наносит эфемерному аграввированный ур</w:t>
      </w:r>
      <w:r w:rsidR="00847367">
        <w:rPr>
          <w:rFonts w:ascii="Times New Roman" w:hAnsi="Times New Roman" w:cs="Times New Roman"/>
        </w:rPr>
        <w:t xml:space="preserve">он и даже при простом контакте </w:t>
      </w:r>
      <w:r>
        <w:rPr>
          <w:rFonts w:ascii="Times New Roman" w:hAnsi="Times New Roman" w:cs="Times New Roman"/>
        </w:rPr>
        <w:t xml:space="preserve">причиняет 1 </w:t>
      </w:r>
      <w:r w:rsidR="003E3838">
        <w:rPr>
          <w:rFonts w:ascii="Times New Roman" w:hAnsi="Times New Roman" w:cs="Times New Roman"/>
        </w:rPr>
        <w:t xml:space="preserve">пункт </w:t>
      </w:r>
      <w:r>
        <w:rPr>
          <w:rFonts w:ascii="Times New Roman" w:hAnsi="Times New Roman" w:cs="Times New Roman"/>
        </w:rPr>
        <w:t xml:space="preserve">аграввированного в раунд. Чем выше Ранг, тем реже </w:t>
      </w:r>
      <w:r w:rsidR="003E3838">
        <w:rPr>
          <w:rFonts w:ascii="Times New Roman" w:hAnsi="Times New Roman" w:cs="Times New Roman"/>
        </w:rPr>
        <w:t xml:space="preserve">встречается </w:t>
      </w:r>
      <w:r>
        <w:rPr>
          <w:rFonts w:ascii="Times New Roman" w:hAnsi="Times New Roman" w:cs="Times New Roman"/>
        </w:rPr>
        <w:t>этот материал или предмет</w:t>
      </w:r>
      <w:r w:rsidR="00FF2CD0">
        <w:rPr>
          <w:rFonts w:ascii="Times New Roman" w:hAnsi="Times New Roman" w:cs="Times New Roman"/>
        </w:rPr>
        <w:t xml:space="preserve"> (</w:t>
      </w:r>
      <w:r w:rsidR="001952B8">
        <w:rPr>
          <w:rFonts w:ascii="Times New Roman" w:hAnsi="Times New Roman" w:cs="Times New Roman"/>
        </w:rPr>
        <w:t xml:space="preserve">Приобретение </w:t>
      </w:r>
      <w:r w:rsidR="00FF2CD0">
        <w:rPr>
          <w:rFonts w:ascii="Times New Roman" w:hAnsi="Times New Roman" w:cs="Times New Roman"/>
        </w:rPr>
        <w:t>такого вещества или предме</w:t>
      </w:r>
      <w:r w:rsidR="001952B8">
        <w:rPr>
          <w:rFonts w:ascii="Times New Roman" w:hAnsi="Times New Roman" w:cs="Times New Roman"/>
        </w:rPr>
        <w:t>та требует Ресурсы, равные Рангу</w:t>
      </w:r>
      <w:r w:rsidR="00FF2CD0">
        <w:rPr>
          <w:rFonts w:ascii="Times New Roman" w:hAnsi="Times New Roman" w:cs="Times New Roman"/>
        </w:rPr>
        <w:t>)</w:t>
      </w:r>
      <w:r>
        <w:rPr>
          <w:rFonts w:ascii="Times New Roman" w:hAnsi="Times New Roman" w:cs="Times New Roman"/>
        </w:rPr>
        <w:t>, одна</w:t>
      </w:r>
      <w:r w:rsidR="00DF236B">
        <w:rPr>
          <w:rFonts w:ascii="Times New Roman" w:hAnsi="Times New Roman" w:cs="Times New Roman"/>
        </w:rPr>
        <w:t>ко эфемерный обязан предупреждать о нем тех, с кем вступает в контакт или схватку. Разумеется, он делает это не прямо – и</w:t>
      </w:r>
      <w:r w:rsidR="00740CDA">
        <w:rPr>
          <w:rFonts w:ascii="Times New Roman" w:hAnsi="Times New Roman" w:cs="Times New Roman"/>
        </w:rPr>
        <w:t>х</w:t>
      </w:r>
      <w:r w:rsidR="00DF236B">
        <w:rPr>
          <w:rFonts w:ascii="Times New Roman" w:hAnsi="Times New Roman" w:cs="Times New Roman"/>
        </w:rPr>
        <w:t xml:space="preserve"> просто посещает озарение, чем можно уничтожить это существо. Никто уже не знает, отчего все эфемерные связаны таким обязательством, но оно универсально для любых бестелесных во вселенной.</w:t>
      </w:r>
    </w:p>
    <w:p w:rsidR="00FB2A27" w:rsidRPr="00A21927" w:rsidRDefault="000D6F89" w:rsidP="0071444F">
      <w:pPr>
        <w:spacing w:after="0" w:line="240" w:lineRule="auto"/>
        <w:jc w:val="center"/>
        <w:rPr>
          <w:rFonts w:ascii="Times New Roman" w:hAnsi="Times New Roman" w:cs="Times New Roman"/>
          <w:b/>
        </w:rPr>
      </w:pPr>
      <w:r w:rsidRPr="00A21927">
        <w:rPr>
          <w:rFonts w:ascii="Times New Roman" w:hAnsi="Times New Roman" w:cs="Times New Roman"/>
          <w:b/>
        </w:rPr>
        <w:t>Бой</w:t>
      </w:r>
    </w:p>
    <w:p w:rsidR="000D6F89" w:rsidRPr="00A21927" w:rsidRDefault="000D6F89" w:rsidP="0071444F">
      <w:pPr>
        <w:spacing w:after="0" w:line="240" w:lineRule="auto"/>
        <w:rPr>
          <w:rFonts w:ascii="Times New Roman" w:hAnsi="Times New Roman" w:cs="Times New Roman"/>
        </w:rPr>
      </w:pPr>
      <w:r w:rsidRPr="00A21927">
        <w:rPr>
          <w:rFonts w:ascii="Times New Roman" w:hAnsi="Times New Roman" w:cs="Times New Roman"/>
        </w:rPr>
        <w:t>Чтобы сражаться с эфемерным</w:t>
      </w:r>
      <w:r w:rsidR="007F3127" w:rsidRPr="00A21927">
        <w:rPr>
          <w:rFonts w:ascii="Times New Roman" w:hAnsi="Times New Roman" w:cs="Times New Roman"/>
        </w:rPr>
        <w:t>,</w:t>
      </w:r>
      <w:r w:rsidRPr="00A21927">
        <w:rPr>
          <w:rFonts w:ascii="Times New Roman" w:hAnsi="Times New Roman" w:cs="Times New Roman"/>
        </w:rPr>
        <w:t xml:space="preserve"> нужно находиться с ним в одном духовном </w:t>
      </w:r>
      <w:r w:rsidR="007F3127" w:rsidRPr="00A21927">
        <w:rPr>
          <w:rFonts w:ascii="Times New Roman" w:hAnsi="Times New Roman" w:cs="Times New Roman"/>
        </w:rPr>
        <w:t xml:space="preserve">мире </w:t>
      </w:r>
      <w:r w:rsidR="00B4723B">
        <w:rPr>
          <w:rFonts w:ascii="Times New Roman" w:hAnsi="Times New Roman" w:cs="Times New Roman"/>
        </w:rPr>
        <w:t>или в состоянии Сумрака</w:t>
      </w:r>
      <w:r w:rsidRPr="00A21927">
        <w:rPr>
          <w:rFonts w:ascii="Times New Roman" w:hAnsi="Times New Roman" w:cs="Times New Roman"/>
        </w:rPr>
        <w:t>. Если эфемерный материализовался или завладел чужим телом, против него может сражаться любой</w:t>
      </w:r>
      <w:r w:rsidR="00E1448E">
        <w:rPr>
          <w:rFonts w:ascii="Times New Roman" w:hAnsi="Times New Roman" w:cs="Times New Roman"/>
        </w:rPr>
        <w:t>.</w:t>
      </w:r>
    </w:p>
    <w:p w:rsidR="00C52AB5" w:rsidRPr="00A21927" w:rsidRDefault="000D6F89" w:rsidP="0071444F">
      <w:pPr>
        <w:spacing w:after="0" w:line="240" w:lineRule="auto"/>
        <w:rPr>
          <w:rFonts w:ascii="Times New Roman" w:hAnsi="Times New Roman" w:cs="Times New Roman"/>
        </w:rPr>
      </w:pPr>
      <w:r w:rsidRPr="00A21927">
        <w:rPr>
          <w:rFonts w:ascii="Times New Roman" w:hAnsi="Times New Roman" w:cs="Times New Roman"/>
        </w:rPr>
        <w:lastRenderedPageBreak/>
        <w:t xml:space="preserve">Эфемерные совершают проверку Мощь + </w:t>
      </w:r>
      <w:r w:rsidR="00E1448E">
        <w:rPr>
          <w:rFonts w:ascii="Times New Roman" w:hAnsi="Times New Roman" w:cs="Times New Roman"/>
        </w:rPr>
        <w:t>Ранг</w:t>
      </w:r>
      <w:r w:rsidRPr="00A21927">
        <w:rPr>
          <w:rFonts w:ascii="Times New Roman" w:hAnsi="Times New Roman" w:cs="Times New Roman"/>
        </w:rPr>
        <w:t xml:space="preserve"> для атаки. </w:t>
      </w:r>
      <w:r w:rsidR="00FC63AB">
        <w:rPr>
          <w:rFonts w:ascii="Times New Roman" w:hAnsi="Times New Roman" w:cs="Times New Roman"/>
        </w:rPr>
        <w:t xml:space="preserve">Их </w:t>
      </w:r>
      <w:r w:rsidR="00AB7ABD">
        <w:rPr>
          <w:rFonts w:ascii="Times New Roman" w:hAnsi="Times New Roman" w:cs="Times New Roman"/>
        </w:rPr>
        <w:t xml:space="preserve">базовая </w:t>
      </w:r>
      <w:r w:rsidR="007F3127" w:rsidRPr="00A21927">
        <w:rPr>
          <w:rFonts w:ascii="Times New Roman" w:hAnsi="Times New Roman" w:cs="Times New Roman"/>
        </w:rPr>
        <w:t xml:space="preserve">атака наносит </w:t>
      </w:r>
      <w:r w:rsidR="00FC63AB">
        <w:rPr>
          <w:rFonts w:ascii="Times New Roman" w:hAnsi="Times New Roman" w:cs="Times New Roman"/>
        </w:rPr>
        <w:t>тупой</w:t>
      </w:r>
      <w:r w:rsidR="00CB467E">
        <w:rPr>
          <w:rFonts w:ascii="Times New Roman" w:hAnsi="Times New Roman" w:cs="Times New Roman"/>
        </w:rPr>
        <w:t xml:space="preserve"> урон с Фактором Урона, равным Рангу</w:t>
      </w:r>
      <w:r w:rsidR="00C52AB5" w:rsidRPr="00A21927">
        <w:rPr>
          <w:rFonts w:ascii="Times New Roman" w:hAnsi="Times New Roman" w:cs="Times New Roman"/>
        </w:rPr>
        <w:t>.</w:t>
      </w:r>
    </w:p>
    <w:p w:rsidR="000D6F89" w:rsidRPr="00A21927" w:rsidRDefault="007F3127" w:rsidP="0071444F">
      <w:pPr>
        <w:spacing w:after="0" w:line="240" w:lineRule="auto"/>
        <w:rPr>
          <w:rFonts w:ascii="Times New Roman" w:hAnsi="Times New Roman" w:cs="Times New Roman"/>
        </w:rPr>
      </w:pPr>
      <w:r w:rsidRPr="00A21927">
        <w:rPr>
          <w:rFonts w:ascii="Times New Roman" w:hAnsi="Times New Roman" w:cs="Times New Roman"/>
        </w:rPr>
        <w:t xml:space="preserve">Защиту </w:t>
      </w:r>
      <w:r w:rsidR="00CD40D1" w:rsidRPr="00A21927">
        <w:rPr>
          <w:rFonts w:ascii="Times New Roman" w:hAnsi="Times New Roman" w:cs="Times New Roman"/>
        </w:rPr>
        <w:t xml:space="preserve">эфемерные </w:t>
      </w:r>
      <w:r w:rsidR="002B221E">
        <w:rPr>
          <w:rFonts w:ascii="Times New Roman" w:hAnsi="Times New Roman" w:cs="Times New Roman"/>
        </w:rPr>
        <w:t xml:space="preserve">бросают </w:t>
      </w:r>
      <w:r w:rsidRPr="00A21927">
        <w:rPr>
          <w:rFonts w:ascii="Times New Roman" w:hAnsi="Times New Roman" w:cs="Times New Roman"/>
        </w:rPr>
        <w:t>от любых атак</w:t>
      </w:r>
      <w:r w:rsidR="00C71A5C">
        <w:rPr>
          <w:rFonts w:ascii="Times New Roman" w:hAnsi="Times New Roman" w:cs="Times New Roman"/>
        </w:rPr>
        <w:t>, даже огнестрельных</w:t>
      </w:r>
      <w:r w:rsidRPr="00A21927">
        <w:rPr>
          <w:rFonts w:ascii="Times New Roman" w:hAnsi="Times New Roman" w:cs="Times New Roman"/>
        </w:rPr>
        <w:t>.</w:t>
      </w:r>
    </w:p>
    <w:p w:rsidR="00E5722D" w:rsidRDefault="00240483" w:rsidP="0071444F">
      <w:pPr>
        <w:spacing w:after="0" w:line="240" w:lineRule="auto"/>
        <w:rPr>
          <w:rFonts w:ascii="Times New Roman" w:hAnsi="Times New Roman" w:cs="Times New Roman"/>
        </w:rPr>
      </w:pPr>
      <w:r w:rsidRPr="00A21927">
        <w:rPr>
          <w:rFonts w:ascii="Times New Roman" w:hAnsi="Times New Roman" w:cs="Times New Roman"/>
        </w:rPr>
        <w:t xml:space="preserve">Материализовавшийся эфемерный получает тупой урон от любых </w:t>
      </w:r>
      <w:r w:rsidR="009F2BBA" w:rsidRPr="00A21927">
        <w:rPr>
          <w:rFonts w:ascii="Times New Roman" w:hAnsi="Times New Roman" w:cs="Times New Roman"/>
        </w:rPr>
        <w:t xml:space="preserve">физических </w:t>
      </w:r>
      <w:r w:rsidRPr="00A21927">
        <w:rPr>
          <w:rFonts w:ascii="Times New Roman" w:hAnsi="Times New Roman" w:cs="Times New Roman"/>
        </w:rPr>
        <w:t xml:space="preserve">атак. </w:t>
      </w:r>
      <w:r w:rsidR="009F2BBA" w:rsidRPr="00A21927">
        <w:rPr>
          <w:rFonts w:ascii="Times New Roman" w:hAnsi="Times New Roman" w:cs="Times New Roman"/>
        </w:rPr>
        <w:t xml:space="preserve">Лишь сверхъестественные силы, в которых указано, что они наносят летальный </w:t>
      </w:r>
      <w:r w:rsidR="002C7E30">
        <w:rPr>
          <w:rFonts w:ascii="Times New Roman" w:hAnsi="Times New Roman" w:cs="Times New Roman"/>
        </w:rPr>
        <w:t>или аграввированный урон</w:t>
      </w:r>
      <w:r w:rsidR="009F2BBA" w:rsidRPr="00A21927">
        <w:rPr>
          <w:rFonts w:ascii="Times New Roman" w:hAnsi="Times New Roman" w:cs="Times New Roman"/>
        </w:rPr>
        <w:t xml:space="preserve">, </w:t>
      </w:r>
      <w:r w:rsidR="009717D4">
        <w:rPr>
          <w:rFonts w:ascii="Times New Roman" w:hAnsi="Times New Roman" w:cs="Times New Roman"/>
        </w:rPr>
        <w:t>наносят его</w:t>
      </w:r>
      <w:r w:rsidR="009F2BBA" w:rsidRPr="00A21927">
        <w:rPr>
          <w:rFonts w:ascii="Times New Roman" w:hAnsi="Times New Roman" w:cs="Times New Roman"/>
        </w:rPr>
        <w:t xml:space="preserve">. </w:t>
      </w:r>
      <w:r w:rsidR="00955BC1">
        <w:rPr>
          <w:rFonts w:ascii="Times New Roman" w:hAnsi="Times New Roman" w:cs="Times New Roman"/>
        </w:rPr>
        <w:t>З</w:t>
      </w:r>
      <w:r w:rsidR="002D1448" w:rsidRPr="00A21927">
        <w:rPr>
          <w:rFonts w:ascii="Times New Roman" w:hAnsi="Times New Roman" w:cs="Times New Roman"/>
        </w:rPr>
        <w:t xml:space="preserve">аполнив весь </w:t>
      </w:r>
      <w:r w:rsidR="00B33191" w:rsidRPr="00A21927">
        <w:rPr>
          <w:rFonts w:ascii="Times New Roman" w:hAnsi="Times New Roman" w:cs="Times New Roman"/>
        </w:rPr>
        <w:t>К</w:t>
      </w:r>
      <w:r w:rsidR="002D1448" w:rsidRPr="00A21927">
        <w:rPr>
          <w:rFonts w:ascii="Times New Roman" w:hAnsi="Times New Roman" w:cs="Times New Roman"/>
        </w:rPr>
        <w:t xml:space="preserve">орпус тупым уроном, дальнейшие атаки будут превращать его в летальный, как и в случае людей. </w:t>
      </w:r>
    </w:p>
    <w:p w:rsidR="00240483" w:rsidRPr="00A21927" w:rsidRDefault="0096408A" w:rsidP="0071444F">
      <w:pPr>
        <w:spacing w:after="0" w:line="240" w:lineRule="auto"/>
        <w:rPr>
          <w:rFonts w:ascii="Times New Roman" w:hAnsi="Times New Roman" w:cs="Times New Roman"/>
        </w:rPr>
      </w:pPr>
      <w:r w:rsidRPr="00A21927">
        <w:rPr>
          <w:rFonts w:ascii="Times New Roman" w:hAnsi="Times New Roman" w:cs="Times New Roman"/>
        </w:rPr>
        <w:t xml:space="preserve">Запрет </w:t>
      </w:r>
      <w:r w:rsidR="007C01C5">
        <w:rPr>
          <w:rFonts w:ascii="Times New Roman" w:hAnsi="Times New Roman" w:cs="Times New Roman"/>
        </w:rPr>
        <w:t xml:space="preserve">всегда </w:t>
      </w:r>
      <w:r w:rsidRPr="00A21927">
        <w:rPr>
          <w:rFonts w:ascii="Times New Roman" w:hAnsi="Times New Roman" w:cs="Times New Roman"/>
        </w:rPr>
        <w:t xml:space="preserve">наносит </w:t>
      </w:r>
      <w:r w:rsidR="007C01C5">
        <w:rPr>
          <w:rFonts w:ascii="Times New Roman" w:hAnsi="Times New Roman" w:cs="Times New Roman"/>
        </w:rPr>
        <w:t>аграввированный урон.</w:t>
      </w:r>
      <w:r w:rsidR="00BF244B">
        <w:rPr>
          <w:rFonts w:ascii="Times New Roman" w:hAnsi="Times New Roman" w:cs="Times New Roman"/>
        </w:rPr>
        <w:t xml:space="preserve"> </w:t>
      </w:r>
    </w:p>
    <w:p w:rsidR="0096408A" w:rsidRPr="00A21927" w:rsidRDefault="000D2241" w:rsidP="0071444F">
      <w:pPr>
        <w:spacing w:after="0" w:line="240" w:lineRule="auto"/>
        <w:rPr>
          <w:rFonts w:ascii="Times New Roman" w:hAnsi="Times New Roman" w:cs="Times New Roman"/>
        </w:rPr>
      </w:pPr>
      <w:r w:rsidRPr="00A21927">
        <w:rPr>
          <w:rFonts w:ascii="Times New Roman" w:hAnsi="Times New Roman" w:cs="Times New Roman"/>
        </w:rPr>
        <w:t>Когда атакован одержимый, урон получает</w:t>
      </w:r>
      <w:r w:rsidR="007A3391" w:rsidRPr="00A21927">
        <w:rPr>
          <w:rFonts w:ascii="Times New Roman" w:hAnsi="Times New Roman" w:cs="Times New Roman"/>
        </w:rPr>
        <w:t xml:space="preserve"> лишь его тело, а не Корпус эфемерного. Лишь аграввированный урон </w:t>
      </w:r>
      <w:r w:rsidR="007C01C5">
        <w:rPr>
          <w:rFonts w:ascii="Times New Roman" w:hAnsi="Times New Roman" w:cs="Times New Roman"/>
        </w:rPr>
        <w:t>от контакт</w:t>
      </w:r>
      <w:r w:rsidR="008A26E2">
        <w:rPr>
          <w:rFonts w:ascii="Times New Roman" w:hAnsi="Times New Roman" w:cs="Times New Roman"/>
        </w:rPr>
        <w:t>а с Запретом получает сам эфемерный</w:t>
      </w:r>
      <w:r w:rsidR="007C01C5">
        <w:rPr>
          <w:rFonts w:ascii="Times New Roman" w:hAnsi="Times New Roman" w:cs="Times New Roman"/>
        </w:rPr>
        <w:t>.</w:t>
      </w:r>
      <w:r w:rsidR="00DD619B" w:rsidRPr="00A21927">
        <w:rPr>
          <w:rFonts w:ascii="Times New Roman" w:hAnsi="Times New Roman" w:cs="Times New Roman"/>
        </w:rPr>
        <w:t xml:space="preserve"> </w:t>
      </w:r>
    </w:p>
    <w:p w:rsidR="0075587D" w:rsidRPr="00A21927" w:rsidRDefault="0075587D" w:rsidP="0071444F">
      <w:pPr>
        <w:spacing w:after="0" w:line="240" w:lineRule="auto"/>
        <w:rPr>
          <w:rFonts w:ascii="Times New Roman" w:hAnsi="Times New Roman" w:cs="Times New Roman"/>
        </w:rPr>
      </w:pPr>
      <w:r w:rsidRPr="00A21927">
        <w:rPr>
          <w:rFonts w:ascii="Times New Roman" w:hAnsi="Times New Roman" w:cs="Times New Roman"/>
        </w:rPr>
        <w:t xml:space="preserve">Эфемерные исцеляют раны </w:t>
      </w:r>
      <w:r w:rsidR="00017192">
        <w:rPr>
          <w:rFonts w:ascii="Times New Roman" w:hAnsi="Times New Roman" w:cs="Times New Roman"/>
        </w:rPr>
        <w:t>тратой</w:t>
      </w:r>
      <w:r w:rsidR="007F6D04">
        <w:rPr>
          <w:rFonts w:ascii="Times New Roman" w:hAnsi="Times New Roman" w:cs="Times New Roman"/>
        </w:rPr>
        <w:t xml:space="preserve"> Эссенци</w:t>
      </w:r>
      <w:r w:rsidR="00017192">
        <w:rPr>
          <w:rFonts w:ascii="Times New Roman" w:hAnsi="Times New Roman" w:cs="Times New Roman"/>
        </w:rPr>
        <w:t xml:space="preserve">и. За каждым пункт они заживляют 2 уровня тупого или 1 уровень летального урона. Чтобы исцелить 1 уровень аграввированного урона, нужно </w:t>
      </w:r>
      <w:r w:rsidR="00251294">
        <w:rPr>
          <w:rFonts w:ascii="Times New Roman" w:hAnsi="Times New Roman" w:cs="Times New Roman"/>
        </w:rPr>
        <w:t>5 пунктов. В раунд существо может тратить сколько угодно пунктов.</w:t>
      </w:r>
    </w:p>
    <w:p w:rsidR="00BD39E3" w:rsidRPr="00A21927" w:rsidRDefault="00BD39E3" w:rsidP="0071444F">
      <w:pPr>
        <w:spacing w:after="0" w:line="240" w:lineRule="auto"/>
        <w:rPr>
          <w:rFonts w:ascii="Times New Roman" w:hAnsi="Times New Roman" w:cs="Times New Roman"/>
        </w:rPr>
      </w:pPr>
      <w:r w:rsidRPr="00A21927">
        <w:rPr>
          <w:rFonts w:ascii="Times New Roman" w:hAnsi="Times New Roman" w:cs="Times New Roman"/>
        </w:rPr>
        <w:t>Эфемерные не теряют сознания от тупого урона</w:t>
      </w:r>
      <w:r w:rsidR="00794F3C" w:rsidRPr="00A21927">
        <w:rPr>
          <w:rFonts w:ascii="Times New Roman" w:hAnsi="Times New Roman" w:cs="Times New Roman"/>
        </w:rPr>
        <w:t xml:space="preserve"> и не получают штрафов от ран</w:t>
      </w:r>
      <w:r w:rsidRPr="00A21927">
        <w:rPr>
          <w:rFonts w:ascii="Times New Roman" w:hAnsi="Times New Roman" w:cs="Times New Roman"/>
        </w:rPr>
        <w:t xml:space="preserve">. </w:t>
      </w:r>
    </w:p>
    <w:p w:rsidR="0075587D" w:rsidRPr="00A21927" w:rsidRDefault="0075587D" w:rsidP="00881465">
      <w:pPr>
        <w:spacing w:after="0" w:line="240" w:lineRule="auto"/>
        <w:rPr>
          <w:rFonts w:ascii="Times New Roman" w:hAnsi="Times New Roman" w:cs="Times New Roman"/>
        </w:rPr>
      </w:pPr>
      <w:r w:rsidRPr="00A21927">
        <w:rPr>
          <w:rFonts w:ascii="Times New Roman" w:hAnsi="Times New Roman" w:cs="Times New Roman"/>
        </w:rPr>
        <w:t xml:space="preserve">Если у эфемерного исчерпан весь </w:t>
      </w:r>
      <w:r w:rsidR="002D1448" w:rsidRPr="00A21927">
        <w:rPr>
          <w:rFonts w:ascii="Times New Roman" w:hAnsi="Times New Roman" w:cs="Times New Roman"/>
        </w:rPr>
        <w:t>К</w:t>
      </w:r>
      <w:r w:rsidRPr="00A21927">
        <w:rPr>
          <w:rFonts w:ascii="Times New Roman" w:hAnsi="Times New Roman" w:cs="Times New Roman"/>
        </w:rPr>
        <w:t>орпус от летального</w:t>
      </w:r>
      <w:r w:rsidR="002D1448" w:rsidRPr="00A21927">
        <w:rPr>
          <w:rFonts w:ascii="Times New Roman" w:hAnsi="Times New Roman" w:cs="Times New Roman"/>
        </w:rPr>
        <w:t xml:space="preserve"> урона, но остался хотя бы пункт Эссенции, он </w:t>
      </w:r>
      <w:r w:rsidR="00881465">
        <w:rPr>
          <w:rFonts w:ascii="Times New Roman" w:hAnsi="Times New Roman" w:cs="Times New Roman"/>
        </w:rPr>
        <w:t>погружается в спячку на неделю. Если его Эссенцию за это время никто не сожрал, он оживет с восстановлением 1 уровня Корпуса.</w:t>
      </w:r>
      <w:r w:rsidR="00BF244B">
        <w:rPr>
          <w:rFonts w:ascii="Times New Roman" w:hAnsi="Times New Roman" w:cs="Times New Roman"/>
        </w:rPr>
        <w:t xml:space="preserve"> Если его Корпус </w:t>
      </w:r>
      <w:r w:rsidR="00242BC6">
        <w:rPr>
          <w:rFonts w:ascii="Times New Roman" w:hAnsi="Times New Roman" w:cs="Times New Roman"/>
        </w:rPr>
        <w:t xml:space="preserve">был </w:t>
      </w:r>
      <w:r w:rsidR="00BF244B">
        <w:rPr>
          <w:rFonts w:ascii="Times New Roman" w:hAnsi="Times New Roman" w:cs="Times New Roman"/>
        </w:rPr>
        <w:t>исчерпан аграввированным уроном, эфемерный сразу умирает.</w:t>
      </w:r>
    </w:p>
    <w:p w:rsidR="008F2A47" w:rsidRDefault="008F2A47" w:rsidP="0071444F">
      <w:pPr>
        <w:spacing w:after="0" w:line="240" w:lineRule="auto"/>
        <w:rPr>
          <w:rFonts w:ascii="Times New Roman" w:hAnsi="Times New Roman" w:cs="Times New Roman"/>
        </w:rPr>
      </w:pPr>
      <w:r w:rsidRPr="00A21927">
        <w:rPr>
          <w:rFonts w:ascii="Times New Roman" w:hAnsi="Times New Roman" w:cs="Times New Roman"/>
        </w:rPr>
        <w:t xml:space="preserve">Если Эссенции не осталось, когда весь Корпус исчерпан летальным уроном, то эфемерный гибнет насовсем. </w:t>
      </w:r>
    </w:p>
    <w:p w:rsidR="008B5C81" w:rsidRPr="00242BC6" w:rsidRDefault="00242BC6" w:rsidP="00242BC6">
      <w:pPr>
        <w:spacing w:after="0" w:line="240" w:lineRule="auto"/>
        <w:jc w:val="center"/>
        <w:rPr>
          <w:rFonts w:ascii="Times New Roman" w:hAnsi="Times New Roman" w:cs="Times New Roman"/>
          <w:b/>
        </w:rPr>
      </w:pPr>
      <w:r w:rsidRPr="00242BC6">
        <w:rPr>
          <w:rFonts w:ascii="Times New Roman" w:hAnsi="Times New Roman" w:cs="Times New Roman"/>
          <w:b/>
        </w:rPr>
        <w:t>Особые силы</w:t>
      </w:r>
    </w:p>
    <w:p w:rsidR="00242BC6" w:rsidRDefault="00242BC6" w:rsidP="00242BC6">
      <w:pPr>
        <w:spacing w:after="0" w:line="240" w:lineRule="auto"/>
        <w:rPr>
          <w:rFonts w:ascii="Times New Roman" w:hAnsi="Times New Roman" w:cs="Times New Roman"/>
        </w:rPr>
      </w:pPr>
      <w:r>
        <w:rPr>
          <w:rFonts w:ascii="Times New Roman" w:hAnsi="Times New Roman" w:cs="Times New Roman"/>
        </w:rPr>
        <w:t xml:space="preserve">Есть десять особых сил, и эфемерный </w:t>
      </w:r>
      <w:r w:rsidR="001E3342">
        <w:rPr>
          <w:rFonts w:ascii="Times New Roman" w:hAnsi="Times New Roman" w:cs="Times New Roman"/>
        </w:rPr>
        <w:t xml:space="preserve">получает по </w:t>
      </w:r>
      <w:r w:rsidR="00916841">
        <w:rPr>
          <w:rFonts w:ascii="Times New Roman" w:hAnsi="Times New Roman" w:cs="Times New Roman"/>
        </w:rPr>
        <w:t>две</w:t>
      </w:r>
      <w:r w:rsidR="001E3342">
        <w:rPr>
          <w:rFonts w:ascii="Times New Roman" w:hAnsi="Times New Roman" w:cs="Times New Roman"/>
        </w:rPr>
        <w:t xml:space="preserve"> любые из них за каждый Ранг, пока не обретет все десять на пятом Ранге</w:t>
      </w:r>
      <w:r>
        <w:rPr>
          <w:rFonts w:ascii="Times New Roman" w:hAnsi="Times New Roman" w:cs="Times New Roman"/>
        </w:rPr>
        <w:t>.</w:t>
      </w:r>
      <w:r w:rsidR="003B27C0">
        <w:rPr>
          <w:rFonts w:ascii="Times New Roman" w:hAnsi="Times New Roman" w:cs="Times New Roman"/>
        </w:rPr>
        <w:t xml:space="preserve"> Все они требуют проверки активации и траты пункт</w:t>
      </w:r>
      <w:r w:rsidR="00D7171D">
        <w:rPr>
          <w:rFonts w:ascii="Times New Roman" w:hAnsi="Times New Roman" w:cs="Times New Roman"/>
        </w:rPr>
        <w:t>ов</w:t>
      </w:r>
      <w:r w:rsidR="003B27C0">
        <w:rPr>
          <w:rFonts w:ascii="Times New Roman" w:hAnsi="Times New Roman" w:cs="Times New Roman"/>
        </w:rPr>
        <w:t xml:space="preserve"> </w:t>
      </w:r>
      <w:r w:rsidR="008759A5">
        <w:rPr>
          <w:rFonts w:ascii="Times New Roman" w:hAnsi="Times New Roman" w:cs="Times New Roman"/>
        </w:rPr>
        <w:t>Э</w:t>
      </w:r>
      <w:r w:rsidR="003B27C0">
        <w:rPr>
          <w:rFonts w:ascii="Times New Roman" w:hAnsi="Times New Roman" w:cs="Times New Roman"/>
        </w:rPr>
        <w:t>ссенции. Если проверка неудачна, Эссенция потрачена зря.</w:t>
      </w:r>
      <w:r w:rsidR="008759A5">
        <w:rPr>
          <w:rFonts w:ascii="Times New Roman" w:hAnsi="Times New Roman" w:cs="Times New Roman"/>
        </w:rPr>
        <w:t xml:space="preserve"> Силы можно применять как из Сумрака, так и при материализации или вселении.</w:t>
      </w:r>
    </w:p>
    <w:p w:rsidR="00073468" w:rsidRDefault="00073468" w:rsidP="00242BC6">
      <w:pPr>
        <w:spacing w:after="0" w:line="240" w:lineRule="auto"/>
        <w:rPr>
          <w:rFonts w:ascii="Times New Roman" w:hAnsi="Times New Roman" w:cs="Times New Roman"/>
        </w:rPr>
      </w:pPr>
      <w:r>
        <w:rPr>
          <w:rFonts w:ascii="Times New Roman" w:hAnsi="Times New Roman" w:cs="Times New Roman"/>
        </w:rPr>
        <w:t>У каждой из сил есть бесплатное приложение – оно не требует Эссенции и активации, и используется по желанию в любой время.</w:t>
      </w:r>
    </w:p>
    <w:p w:rsidR="003B27C0" w:rsidRPr="00D7171D" w:rsidRDefault="003B27C0" w:rsidP="00242BC6">
      <w:pPr>
        <w:spacing w:after="0" w:line="240" w:lineRule="auto"/>
        <w:rPr>
          <w:rFonts w:ascii="Times New Roman" w:hAnsi="Times New Roman" w:cs="Times New Roman"/>
          <w:b/>
        </w:rPr>
      </w:pPr>
      <w:r w:rsidRPr="00D7171D">
        <w:rPr>
          <w:rFonts w:ascii="Times New Roman" w:hAnsi="Times New Roman" w:cs="Times New Roman"/>
          <w:b/>
        </w:rPr>
        <w:t>Внушение</w:t>
      </w:r>
    </w:p>
    <w:p w:rsidR="00D7171D" w:rsidRPr="00F53804" w:rsidRDefault="00CC3752" w:rsidP="00242BC6">
      <w:pPr>
        <w:spacing w:after="0" w:line="240" w:lineRule="auto"/>
        <w:rPr>
          <w:rFonts w:ascii="Times New Roman" w:hAnsi="Times New Roman" w:cs="Times New Roman"/>
        </w:rPr>
      </w:pPr>
      <w:r>
        <w:rPr>
          <w:rFonts w:ascii="Times New Roman" w:hAnsi="Times New Roman" w:cs="Times New Roman"/>
        </w:rPr>
        <w:t>3 пункта Эссенции за попытку активации. Эфемерный бросает Ранг + Мощь против Чрева + Выдержки. При успехе он вкладывает в цель приказ, который та должна выполнять</w:t>
      </w:r>
      <w:r w:rsidR="00AA1F4E">
        <w:rPr>
          <w:rFonts w:ascii="Times New Roman" w:hAnsi="Times New Roman" w:cs="Times New Roman"/>
        </w:rPr>
        <w:t xml:space="preserve"> до конца сцены</w:t>
      </w:r>
      <w:r>
        <w:rPr>
          <w:rFonts w:ascii="Times New Roman" w:hAnsi="Times New Roman" w:cs="Times New Roman"/>
        </w:rPr>
        <w:t>. Это не может быть самоубийственный приказ, но он может подвергать цель</w:t>
      </w:r>
      <w:r w:rsidR="008759A5">
        <w:rPr>
          <w:rFonts w:ascii="Times New Roman" w:hAnsi="Times New Roman" w:cs="Times New Roman"/>
        </w:rPr>
        <w:t xml:space="preserve"> риску или помещать ей в опасную ситуацию.</w:t>
      </w:r>
    </w:p>
    <w:p w:rsidR="009E563E" w:rsidRPr="009E563E" w:rsidRDefault="009E563E" w:rsidP="00242BC6">
      <w:pPr>
        <w:spacing w:after="0" w:line="240" w:lineRule="auto"/>
        <w:rPr>
          <w:rFonts w:ascii="Times New Roman" w:hAnsi="Times New Roman" w:cs="Times New Roman"/>
        </w:rPr>
      </w:pPr>
      <w:r>
        <w:rPr>
          <w:rFonts w:ascii="Times New Roman" w:hAnsi="Times New Roman" w:cs="Times New Roman"/>
        </w:rPr>
        <w:t>Как бесплатное приложение к силе, эфемерный может в любое время телепатически общаться с целью, уговаривая её звучащим в мыслях голосом.</w:t>
      </w:r>
    </w:p>
    <w:p w:rsidR="003B27C0" w:rsidRPr="008759A5" w:rsidRDefault="003B27C0" w:rsidP="00242BC6">
      <w:pPr>
        <w:spacing w:after="0" w:line="240" w:lineRule="auto"/>
        <w:rPr>
          <w:rFonts w:ascii="Times New Roman" w:hAnsi="Times New Roman" w:cs="Times New Roman"/>
          <w:b/>
        </w:rPr>
      </w:pPr>
      <w:r w:rsidRPr="008759A5">
        <w:rPr>
          <w:rFonts w:ascii="Times New Roman" w:hAnsi="Times New Roman" w:cs="Times New Roman"/>
          <w:b/>
        </w:rPr>
        <w:t>Телепатия</w:t>
      </w:r>
    </w:p>
    <w:p w:rsidR="008759A5" w:rsidRDefault="009221BF" w:rsidP="00242BC6">
      <w:pPr>
        <w:spacing w:after="0" w:line="240" w:lineRule="auto"/>
        <w:rPr>
          <w:rFonts w:ascii="Times New Roman" w:hAnsi="Times New Roman" w:cs="Times New Roman"/>
        </w:rPr>
      </w:pPr>
      <w:r>
        <w:rPr>
          <w:rFonts w:ascii="Times New Roman" w:hAnsi="Times New Roman" w:cs="Times New Roman"/>
        </w:rPr>
        <w:t>2</w:t>
      </w:r>
      <w:r w:rsidR="008759A5">
        <w:rPr>
          <w:rFonts w:ascii="Times New Roman" w:hAnsi="Times New Roman" w:cs="Times New Roman"/>
        </w:rPr>
        <w:t xml:space="preserve"> пункт</w:t>
      </w:r>
      <w:r>
        <w:rPr>
          <w:rFonts w:ascii="Times New Roman" w:hAnsi="Times New Roman" w:cs="Times New Roman"/>
        </w:rPr>
        <w:t>а</w:t>
      </w:r>
      <w:r w:rsidR="008759A5">
        <w:rPr>
          <w:rFonts w:ascii="Times New Roman" w:hAnsi="Times New Roman" w:cs="Times New Roman"/>
        </w:rPr>
        <w:t xml:space="preserve"> Эссенции за попытку активации. </w:t>
      </w:r>
      <w:r>
        <w:rPr>
          <w:rFonts w:ascii="Times New Roman" w:hAnsi="Times New Roman" w:cs="Times New Roman"/>
        </w:rPr>
        <w:t xml:space="preserve">Эфемерный бросает Ранг + Мощь против Чрева + Выдержки. При успехе он дезориентирует цель видениями до конца сцены, что вынуждает её </w:t>
      </w:r>
      <w:r w:rsidR="00D063DA">
        <w:rPr>
          <w:rFonts w:ascii="Times New Roman" w:hAnsi="Times New Roman" w:cs="Times New Roman"/>
        </w:rPr>
        <w:t>вычитать все выпавшие единицы на бросках из числа успехов.</w:t>
      </w:r>
    </w:p>
    <w:p w:rsidR="009221BF" w:rsidRDefault="009221BF" w:rsidP="00242BC6">
      <w:pPr>
        <w:spacing w:after="0" w:line="240" w:lineRule="auto"/>
        <w:rPr>
          <w:rFonts w:ascii="Times New Roman" w:hAnsi="Times New Roman" w:cs="Times New Roman"/>
        </w:rPr>
      </w:pPr>
      <w:r>
        <w:rPr>
          <w:rFonts w:ascii="Times New Roman" w:hAnsi="Times New Roman" w:cs="Times New Roman"/>
        </w:rPr>
        <w:t>Как бесплатное приложение</w:t>
      </w:r>
      <w:r w:rsidR="00260496">
        <w:rPr>
          <w:rFonts w:ascii="Times New Roman" w:hAnsi="Times New Roman" w:cs="Times New Roman"/>
        </w:rPr>
        <w:t xml:space="preserve"> к силе</w:t>
      </w:r>
      <w:r>
        <w:rPr>
          <w:rFonts w:ascii="Times New Roman" w:hAnsi="Times New Roman" w:cs="Times New Roman"/>
        </w:rPr>
        <w:t xml:space="preserve">, эфемерный может </w:t>
      </w:r>
      <w:r w:rsidR="00D063DA">
        <w:rPr>
          <w:rFonts w:ascii="Times New Roman" w:hAnsi="Times New Roman" w:cs="Times New Roman"/>
        </w:rPr>
        <w:t>в любое время</w:t>
      </w:r>
      <w:r>
        <w:rPr>
          <w:rFonts w:ascii="Times New Roman" w:hAnsi="Times New Roman" w:cs="Times New Roman"/>
        </w:rPr>
        <w:t xml:space="preserve"> </w:t>
      </w:r>
      <w:r w:rsidR="00F027A5">
        <w:rPr>
          <w:rFonts w:ascii="Times New Roman" w:hAnsi="Times New Roman" w:cs="Times New Roman"/>
        </w:rPr>
        <w:t xml:space="preserve">послать </w:t>
      </w:r>
      <w:r w:rsidR="009E563E">
        <w:rPr>
          <w:rFonts w:ascii="Times New Roman" w:hAnsi="Times New Roman" w:cs="Times New Roman"/>
        </w:rPr>
        <w:t>цели иллюзорные</w:t>
      </w:r>
      <w:r w:rsidR="00F027A5">
        <w:rPr>
          <w:rFonts w:ascii="Times New Roman" w:hAnsi="Times New Roman" w:cs="Times New Roman"/>
        </w:rPr>
        <w:t xml:space="preserve"> образы или влиять на её сны без особых механических последствий.</w:t>
      </w:r>
    </w:p>
    <w:p w:rsidR="001E3342" w:rsidRPr="00F027A5" w:rsidRDefault="001E3342" w:rsidP="00242BC6">
      <w:pPr>
        <w:spacing w:after="0" w:line="240" w:lineRule="auto"/>
        <w:rPr>
          <w:rFonts w:ascii="Times New Roman" w:hAnsi="Times New Roman" w:cs="Times New Roman"/>
          <w:b/>
        </w:rPr>
      </w:pPr>
      <w:r w:rsidRPr="00F027A5">
        <w:rPr>
          <w:rFonts w:ascii="Times New Roman" w:hAnsi="Times New Roman" w:cs="Times New Roman"/>
          <w:b/>
        </w:rPr>
        <w:t>Влияние</w:t>
      </w:r>
    </w:p>
    <w:p w:rsidR="00F027A5" w:rsidRDefault="00F027A5" w:rsidP="00242BC6">
      <w:pPr>
        <w:spacing w:after="0" w:line="240" w:lineRule="auto"/>
        <w:rPr>
          <w:rFonts w:ascii="Times New Roman" w:hAnsi="Times New Roman" w:cs="Times New Roman"/>
        </w:rPr>
      </w:pPr>
      <w:r>
        <w:rPr>
          <w:rFonts w:ascii="Times New Roman" w:hAnsi="Times New Roman" w:cs="Times New Roman"/>
        </w:rPr>
        <w:t xml:space="preserve">1 пункт Эссенции за попытку активации. Эфемерный </w:t>
      </w:r>
      <w:r w:rsidR="00AA1F4E">
        <w:rPr>
          <w:rFonts w:ascii="Times New Roman" w:hAnsi="Times New Roman" w:cs="Times New Roman"/>
        </w:rPr>
        <w:t xml:space="preserve">бросает Ранг + Точность со сложностью </w:t>
      </w:r>
      <w:r w:rsidR="00C71A5C">
        <w:rPr>
          <w:rFonts w:ascii="Times New Roman" w:hAnsi="Times New Roman" w:cs="Times New Roman"/>
        </w:rPr>
        <w:t>1</w:t>
      </w:r>
      <w:r w:rsidR="00AA1F4E">
        <w:rPr>
          <w:rFonts w:ascii="Times New Roman" w:hAnsi="Times New Roman" w:cs="Times New Roman"/>
        </w:rPr>
        <w:t xml:space="preserve">. При успехе он </w:t>
      </w:r>
      <w:r>
        <w:rPr>
          <w:rFonts w:ascii="Times New Roman" w:hAnsi="Times New Roman" w:cs="Times New Roman"/>
        </w:rPr>
        <w:t xml:space="preserve">вызывает </w:t>
      </w:r>
      <w:r w:rsidR="00AA1F4E">
        <w:rPr>
          <w:rFonts w:ascii="Times New Roman" w:hAnsi="Times New Roman" w:cs="Times New Roman"/>
        </w:rPr>
        <w:t xml:space="preserve">до конца сцены </w:t>
      </w:r>
      <w:r>
        <w:rPr>
          <w:rFonts w:ascii="Times New Roman" w:hAnsi="Times New Roman" w:cs="Times New Roman"/>
        </w:rPr>
        <w:t>на территории, равной частному дому, проявления сверхъестественного: видения, перепады температур, движущиеся предметы, искажение времени и пространства</w:t>
      </w:r>
      <w:r w:rsidR="00AA1F4E">
        <w:rPr>
          <w:rFonts w:ascii="Times New Roman" w:hAnsi="Times New Roman" w:cs="Times New Roman"/>
        </w:rPr>
        <w:t xml:space="preserve"> и т.п.</w:t>
      </w:r>
      <w:r>
        <w:rPr>
          <w:rFonts w:ascii="Times New Roman" w:hAnsi="Times New Roman" w:cs="Times New Roman"/>
        </w:rPr>
        <w:t xml:space="preserve"> </w:t>
      </w:r>
      <w:r w:rsidR="00AA1F4E">
        <w:rPr>
          <w:rFonts w:ascii="Times New Roman" w:hAnsi="Times New Roman" w:cs="Times New Roman"/>
        </w:rPr>
        <w:t>Это дает</w:t>
      </w:r>
      <w:r>
        <w:rPr>
          <w:rFonts w:ascii="Times New Roman" w:hAnsi="Times New Roman" w:cs="Times New Roman"/>
        </w:rPr>
        <w:t xml:space="preserve"> всем, находящимся там, штраф, равный Рангу эфемерного</w:t>
      </w:r>
      <w:r w:rsidR="004F3B33">
        <w:rPr>
          <w:rFonts w:ascii="Times New Roman" w:hAnsi="Times New Roman" w:cs="Times New Roman"/>
        </w:rPr>
        <w:t>, на любые проверки</w:t>
      </w:r>
      <w:r>
        <w:rPr>
          <w:rFonts w:ascii="Times New Roman" w:hAnsi="Times New Roman" w:cs="Times New Roman"/>
        </w:rPr>
        <w:t>. Если несколько бестелесных используют эту силы, выбирайте наибольший штраф.</w:t>
      </w:r>
    </w:p>
    <w:p w:rsidR="00A94C99" w:rsidRDefault="00A94C99" w:rsidP="00242BC6">
      <w:pPr>
        <w:spacing w:after="0" w:line="240" w:lineRule="auto"/>
        <w:rPr>
          <w:rFonts w:ascii="Times New Roman" w:hAnsi="Times New Roman" w:cs="Times New Roman"/>
        </w:rPr>
      </w:pPr>
      <w:r>
        <w:rPr>
          <w:rFonts w:ascii="Times New Roman" w:hAnsi="Times New Roman" w:cs="Times New Roman"/>
        </w:rPr>
        <w:t>Как бесплатное приложение к силе, эфемерный может в любое время устраивать мелкие сверхъестественные феномены, не влияющие на ситуацию механически.</w:t>
      </w:r>
    </w:p>
    <w:p w:rsidR="001E3342" w:rsidRPr="00755535" w:rsidRDefault="001E3342" w:rsidP="00242BC6">
      <w:pPr>
        <w:spacing w:after="0" w:line="240" w:lineRule="auto"/>
        <w:rPr>
          <w:rFonts w:ascii="Times New Roman" w:hAnsi="Times New Roman" w:cs="Times New Roman"/>
          <w:b/>
        </w:rPr>
      </w:pPr>
      <w:r w:rsidRPr="00755535">
        <w:rPr>
          <w:rFonts w:ascii="Times New Roman" w:hAnsi="Times New Roman" w:cs="Times New Roman"/>
          <w:b/>
        </w:rPr>
        <w:t>Перемещение</w:t>
      </w:r>
    </w:p>
    <w:p w:rsidR="00755535" w:rsidRDefault="00755535" w:rsidP="00242BC6">
      <w:pPr>
        <w:spacing w:after="0" w:line="240" w:lineRule="auto"/>
        <w:rPr>
          <w:rFonts w:ascii="Times New Roman" w:hAnsi="Times New Roman" w:cs="Times New Roman"/>
        </w:rPr>
      </w:pPr>
      <w:r>
        <w:rPr>
          <w:rFonts w:ascii="Times New Roman" w:hAnsi="Times New Roman" w:cs="Times New Roman"/>
        </w:rPr>
        <w:t>1 пункт Эссенции за попытку активации. Эфемерный бросает Ранг + Точность со сложностью 1. При успехе он может немедленно переместиться в</w:t>
      </w:r>
      <w:r w:rsidR="00260496">
        <w:rPr>
          <w:rFonts w:ascii="Times New Roman" w:hAnsi="Times New Roman" w:cs="Times New Roman"/>
        </w:rPr>
        <w:t xml:space="preserve"> пределах видимости.</w:t>
      </w:r>
      <w:r w:rsidR="003E456F">
        <w:rPr>
          <w:rFonts w:ascii="Times New Roman" w:hAnsi="Times New Roman" w:cs="Times New Roman"/>
        </w:rPr>
        <w:t xml:space="preserve"> Если он кого-то держит в захвате, то перемещается вместе с ним.</w:t>
      </w:r>
    </w:p>
    <w:p w:rsidR="00260496" w:rsidRPr="00755535" w:rsidRDefault="00260496" w:rsidP="00242BC6">
      <w:pPr>
        <w:spacing w:after="0" w:line="240" w:lineRule="auto"/>
        <w:rPr>
          <w:rFonts w:ascii="Times New Roman" w:hAnsi="Times New Roman" w:cs="Times New Roman"/>
        </w:rPr>
      </w:pPr>
      <w:r>
        <w:rPr>
          <w:rFonts w:ascii="Times New Roman" w:hAnsi="Times New Roman" w:cs="Times New Roman"/>
        </w:rPr>
        <w:t xml:space="preserve">Как бесплатное приложение к силе, эфемерный умеет </w:t>
      </w:r>
      <w:r w:rsidR="00D063DA">
        <w:rPr>
          <w:rFonts w:ascii="Times New Roman" w:hAnsi="Times New Roman" w:cs="Times New Roman"/>
        </w:rPr>
        <w:t xml:space="preserve">в любое время </w:t>
      </w:r>
      <w:r>
        <w:rPr>
          <w:rFonts w:ascii="Times New Roman" w:hAnsi="Times New Roman" w:cs="Times New Roman"/>
        </w:rPr>
        <w:t>летать с обычной Скоростью.</w:t>
      </w:r>
    </w:p>
    <w:p w:rsidR="001E3342" w:rsidRPr="000A3D69" w:rsidRDefault="001E3342" w:rsidP="00242BC6">
      <w:pPr>
        <w:spacing w:after="0" w:line="240" w:lineRule="auto"/>
        <w:rPr>
          <w:rFonts w:ascii="Times New Roman" w:hAnsi="Times New Roman" w:cs="Times New Roman"/>
          <w:b/>
        </w:rPr>
      </w:pPr>
      <w:r w:rsidRPr="000A3D69">
        <w:rPr>
          <w:rFonts w:ascii="Times New Roman" w:hAnsi="Times New Roman" w:cs="Times New Roman"/>
          <w:b/>
        </w:rPr>
        <w:t>Превращение</w:t>
      </w:r>
    </w:p>
    <w:p w:rsidR="00260496" w:rsidRDefault="00E0168C" w:rsidP="00242BC6">
      <w:pPr>
        <w:spacing w:after="0" w:line="240" w:lineRule="auto"/>
        <w:rPr>
          <w:rFonts w:ascii="Times New Roman" w:hAnsi="Times New Roman" w:cs="Times New Roman"/>
        </w:rPr>
      </w:pPr>
      <w:r>
        <w:rPr>
          <w:rFonts w:ascii="Times New Roman" w:hAnsi="Times New Roman" w:cs="Times New Roman"/>
        </w:rPr>
        <w:lastRenderedPageBreak/>
        <w:t>1 пункт Эссенции за попытку активации. Эфемерный бросает Ранг + Точность со сложностью 1.</w:t>
      </w:r>
      <w:r w:rsidR="00FA0713" w:rsidRPr="00FA0713">
        <w:rPr>
          <w:rFonts w:ascii="Times New Roman" w:hAnsi="Times New Roman" w:cs="Times New Roman"/>
        </w:rPr>
        <w:t xml:space="preserve"> </w:t>
      </w:r>
      <w:r w:rsidR="00FA0713">
        <w:rPr>
          <w:rFonts w:ascii="Times New Roman" w:hAnsi="Times New Roman" w:cs="Times New Roman"/>
        </w:rPr>
        <w:t>При успехе он до конца сцены получает сверхъестественную броню 2/2 и возможность атаковать в ближнем бою с Фактором Урона +2 летального.</w:t>
      </w:r>
    </w:p>
    <w:p w:rsidR="00FA0713" w:rsidRPr="00FA0713" w:rsidRDefault="00FA0713" w:rsidP="00242BC6">
      <w:pPr>
        <w:spacing w:after="0" w:line="240" w:lineRule="auto"/>
        <w:rPr>
          <w:rFonts w:ascii="Times New Roman" w:hAnsi="Times New Roman" w:cs="Times New Roman"/>
        </w:rPr>
      </w:pPr>
      <w:r>
        <w:rPr>
          <w:rFonts w:ascii="Times New Roman" w:hAnsi="Times New Roman" w:cs="Times New Roman"/>
        </w:rPr>
        <w:t>Как бесплатное приложение к силе, эфемерный умеет в любое время принимать любой облик. Это не изменяет его черты, только внешность.</w:t>
      </w:r>
    </w:p>
    <w:p w:rsidR="001E3342" w:rsidRPr="000A3D69" w:rsidRDefault="001E3342" w:rsidP="00242BC6">
      <w:pPr>
        <w:spacing w:after="0" w:line="240" w:lineRule="auto"/>
        <w:rPr>
          <w:rFonts w:ascii="Times New Roman" w:hAnsi="Times New Roman" w:cs="Times New Roman"/>
          <w:b/>
        </w:rPr>
      </w:pPr>
      <w:r w:rsidRPr="000A3D69">
        <w:rPr>
          <w:rFonts w:ascii="Times New Roman" w:hAnsi="Times New Roman" w:cs="Times New Roman"/>
          <w:b/>
        </w:rPr>
        <w:t>Атака</w:t>
      </w:r>
    </w:p>
    <w:p w:rsidR="00260496" w:rsidRDefault="00E0168C" w:rsidP="00242BC6">
      <w:pPr>
        <w:spacing w:after="0" w:line="240" w:lineRule="auto"/>
        <w:rPr>
          <w:rFonts w:ascii="Times New Roman" w:hAnsi="Times New Roman" w:cs="Times New Roman"/>
        </w:rPr>
      </w:pPr>
      <w:r>
        <w:rPr>
          <w:rFonts w:ascii="Times New Roman" w:hAnsi="Times New Roman" w:cs="Times New Roman"/>
        </w:rPr>
        <w:t xml:space="preserve">1 пункт </w:t>
      </w:r>
      <w:r w:rsidR="008C5CC5">
        <w:rPr>
          <w:rFonts w:ascii="Times New Roman" w:hAnsi="Times New Roman" w:cs="Times New Roman"/>
        </w:rPr>
        <w:t xml:space="preserve">Эссенции за атаку. </w:t>
      </w:r>
      <w:r>
        <w:rPr>
          <w:rFonts w:ascii="Times New Roman" w:hAnsi="Times New Roman" w:cs="Times New Roman"/>
        </w:rPr>
        <w:t xml:space="preserve">Эфемерный </w:t>
      </w:r>
      <w:r w:rsidR="00FA0713">
        <w:rPr>
          <w:rFonts w:ascii="Times New Roman" w:hAnsi="Times New Roman" w:cs="Times New Roman"/>
        </w:rPr>
        <w:t xml:space="preserve">атакует противника дистанционно, используя телекинез, материализованный рой, сгустки энергии или любые другие формы дальней атаки. </w:t>
      </w:r>
      <w:r w:rsidR="00486629">
        <w:rPr>
          <w:rFonts w:ascii="Times New Roman" w:hAnsi="Times New Roman" w:cs="Times New Roman"/>
        </w:rPr>
        <w:t>Для такой атаки он</w:t>
      </w:r>
      <w:r w:rsidR="00FA0713">
        <w:rPr>
          <w:rFonts w:ascii="Times New Roman" w:hAnsi="Times New Roman" w:cs="Times New Roman"/>
        </w:rPr>
        <w:t xml:space="preserve"> </w:t>
      </w:r>
      <w:r>
        <w:rPr>
          <w:rFonts w:ascii="Times New Roman" w:hAnsi="Times New Roman" w:cs="Times New Roman"/>
        </w:rPr>
        <w:t xml:space="preserve">бросает Ранг + </w:t>
      </w:r>
      <w:r w:rsidR="0034049F">
        <w:rPr>
          <w:rFonts w:ascii="Times New Roman" w:hAnsi="Times New Roman" w:cs="Times New Roman"/>
        </w:rPr>
        <w:t>Мощь</w:t>
      </w:r>
      <w:r>
        <w:rPr>
          <w:rFonts w:ascii="Times New Roman" w:hAnsi="Times New Roman" w:cs="Times New Roman"/>
        </w:rPr>
        <w:t xml:space="preserve"> против Защиты.</w:t>
      </w:r>
      <w:r w:rsidR="00486629">
        <w:rPr>
          <w:rFonts w:ascii="Times New Roman" w:hAnsi="Times New Roman" w:cs="Times New Roman"/>
        </w:rPr>
        <w:t xml:space="preserve"> </w:t>
      </w:r>
      <w:r w:rsidR="00BA4F00">
        <w:rPr>
          <w:rFonts w:ascii="Times New Roman" w:hAnsi="Times New Roman" w:cs="Times New Roman"/>
        </w:rPr>
        <w:t>Если атака удачна, то к</w:t>
      </w:r>
      <w:r w:rsidR="00486629">
        <w:rPr>
          <w:rFonts w:ascii="Times New Roman" w:hAnsi="Times New Roman" w:cs="Times New Roman"/>
        </w:rPr>
        <w:t xml:space="preserve"> </w:t>
      </w:r>
      <w:r w:rsidR="00245B2A">
        <w:rPr>
          <w:rFonts w:ascii="Times New Roman" w:hAnsi="Times New Roman" w:cs="Times New Roman"/>
        </w:rPr>
        <w:t xml:space="preserve">оставшимся </w:t>
      </w:r>
      <w:r w:rsidR="00486629">
        <w:rPr>
          <w:rFonts w:ascii="Times New Roman" w:hAnsi="Times New Roman" w:cs="Times New Roman"/>
        </w:rPr>
        <w:t>успехам прибавляется Фактор Урона +2 летального.</w:t>
      </w:r>
    </w:p>
    <w:p w:rsidR="001E3342" w:rsidRPr="000A3D69" w:rsidRDefault="00C675DB" w:rsidP="00242BC6">
      <w:pPr>
        <w:spacing w:after="0" w:line="240" w:lineRule="auto"/>
        <w:rPr>
          <w:rFonts w:ascii="Times New Roman" w:hAnsi="Times New Roman" w:cs="Times New Roman"/>
          <w:b/>
        </w:rPr>
      </w:pPr>
      <w:r>
        <w:rPr>
          <w:rFonts w:ascii="Times New Roman" w:hAnsi="Times New Roman" w:cs="Times New Roman"/>
          <w:b/>
        </w:rPr>
        <w:t>Подарок</w:t>
      </w:r>
    </w:p>
    <w:p w:rsidR="00260496" w:rsidRDefault="00E0168C" w:rsidP="00242BC6">
      <w:pPr>
        <w:spacing w:after="0" w:line="240" w:lineRule="auto"/>
        <w:rPr>
          <w:rFonts w:ascii="Times New Roman" w:hAnsi="Times New Roman" w:cs="Times New Roman"/>
        </w:rPr>
      </w:pPr>
      <w:r>
        <w:rPr>
          <w:rFonts w:ascii="Times New Roman" w:hAnsi="Times New Roman" w:cs="Times New Roman"/>
        </w:rPr>
        <w:t xml:space="preserve">5 пунктов Эссенции за попытку активации. </w:t>
      </w:r>
      <w:r w:rsidR="00BA4F00">
        <w:rPr>
          <w:rFonts w:ascii="Times New Roman" w:hAnsi="Times New Roman" w:cs="Times New Roman"/>
        </w:rPr>
        <w:t xml:space="preserve">Эфемерный бросает Ранг + Точность со сложностью </w:t>
      </w:r>
      <w:r w:rsidR="009D234B">
        <w:rPr>
          <w:rFonts w:ascii="Times New Roman" w:hAnsi="Times New Roman" w:cs="Times New Roman"/>
        </w:rPr>
        <w:t>2</w:t>
      </w:r>
      <w:r w:rsidR="00BA4F00">
        <w:rPr>
          <w:rFonts w:ascii="Times New Roman" w:hAnsi="Times New Roman" w:cs="Times New Roman"/>
        </w:rPr>
        <w:t xml:space="preserve">. При успехе он может </w:t>
      </w:r>
      <w:r w:rsidR="00C675DB">
        <w:rPr>
          <w:rFonts w:ascii="Times New Roman" w:hAnsi="Times New Roman" w:cs="Times New Roman"/>
        </w:rPr>
        <w:t xml:space="preserve">одарить цель одним Достоинством на выбор или повысить до </w:t>
      </w:r>
      <w:r w:rsidR="004F3B33">
        <w:rPr>
          <w:rFonts w:ascii="Times New Roman" w:hAnsi="Times New Roman" w:cs="Times New Roman"/>
        </w:rPr>
        <w:t xml:space="preserve">максимально </w:t>
      </w:r>
      <w:r w:rsidR="0001224F">
        <w:rPr>
          <w:rFonts w:ascii="Times New Roman" w:hAnsi="Times New Roman" w:cs="Times New Roman"/>
        </w:rPr>
        <w:t xml:space="preserve">допустимого </w:t>
      </w:r>
      <w:r w:rsidR="00C675DB">
        <w:rPr>
          <w:rFonts w:ascii="Times New Roman" w:hAnsi="Times New Roman" w:cs="Times New Roman"/>
        </w:rPr>
        <w:t>предела</w:t>
      </w:r>
      <w:r w:rsidR="004F3B33">
        <w:rPr>
          <w:rFonts w:ascii="Times New Roman" w:hAnsi="Times New Roman" w:cs="Times New Roman"/>
        </w:rPr>
        <w:t xml:space="preserve"> (для человека это 5)</w:t>
      </w:r>
      <w:r w:rsidR="00C675DB">
        <w:rPr>
          <w:rFonts w:ascii="Times New Roman" w:hAnsi="Times New Roman" w:cs="Times New Roman"/>
        </w:rPr>
        <w:t xml:space="preserve"> значение какого-то</w:t>
      </w:r>
      <w:r w:rsidR="00A91C45">
        <w:rPr>
          <w:rFonts w:ascii="Times New Roman" w:hAnsi="Times New Roman" w:cs="Times New Roman"/>
        </w:rPr>
        <w:t xml:space="preserve"> одного</w:t>
      </w:r>
      <w:r w:rsidR="00C675DB">
        <w:rPr>
          <w:rFonts w:ascii="Times New Roman" w:hAnsi="Times New Roman" w:cs="Times New Roman"/>
        </w:rPr>
        <w:t xml:space="preserve"> атрибута или навыка. </w:t>
      </w:r>
      <w:r w:rsidR="003B65DF">
        <w:rPr>
          <w:rFonts w:ascii="Times New Roman" w:hAnsi="Times New Roman" w:cs="Times New Roman"/>
        </w:rPr>
        <w:t>Такое повышение работает лишь</w:t>
      </w:r>
      <w:r w:rsidR="00085C4E">
        <w:rPr>
          <w:rFonts w:ascii="Times New Roman" w:hAnsi="Times New Roman" w:cs="Times New Roman"/>
        </w:rPr>
        <w:t xml:space="preserve"> сутки</w:t>
      </w:r>
      <w:r w:rsidR="003B65DF">
        <w:rPr>
          <w:rFonts w:ascii="Times New Roman" w:hAnsi="Times New Roman" w:cs="Times New Roman"/>
        </w:rPr>
        <w:t>.</w:t>
      </w:r>
    </w:p>
    <w:p w:rsidR="00A91C45" w:rsidRDefault="00A91C45" w:rsidP="00242BC6">
      <w:pPr>
        <w:spacing w:after="0" w:line="240" w:lineRule="auto"/>
        <w:rPr>
          <w:rFonts w:ascii="Times New Roman" w:hAnsi="Times New Roman" w:cs="Times New Roman"/>
        </w:rPr>
      </w:pPr>
      <w:r>
        <w:rPr>
          <w:rFonts w:ascii="Times New Roman" w:hAnsi="Times New Roman" w:cs="Times New Roman"/>
        </w:rPr>
        <w:t>Как бесплатное приложение к силе, эфемерный умеет создавать неограниченно долгое повышение</w:t>
      </w:r>
      <w:r w:rsidR="00EC4D21">
        <w:rPr>
          <w:rFonts w:ascii="Times New Roman" w:hAnsi="Times New Roman" w:cs="Times New Roman"/>
        </w:rPr>
        <w:t xml:space="preserve"> черты</w:t>
      </w:r>
      <w:r>
        <w:rPr>
          <w:rFonts w:ascii="Times New Roman" w:hAnsi="Times New Roman" w:cs="Times New Roman"/>
        </w:rPr>
        <w:t xml:space="preserve">, исполняя желания цели. </w:t>
      </w:r>
      <w:r w:rsidR="005F5BF3">
        <w:rPr>
          <w:rFonts w:ascii="Times New Roman" w:hAnsi="Times New Roman" w:cs="Times New Roman"/>
        </w:rPr>
        <w:t>В этом случае эфемерному не нужно проходить проверку, о</w:t>
      </w:r>
      <w:r w:rsidR="00EA3EE3">
        <w:rPr>
          <w:rFonts w:ascii="Times New Roman" w:hAnsi="Times New Roman" w:cs="Times New Roman"/>
        </w:rPr>
        <w:t xml:space="preserve">днако каждый </w:t>
      </w:r>
      <w:r w:rsidR="005F5BF3">
        <w:rPr>
          <w:rFonts w:ascii="Times New Roman" w:hAnsi="Times New Roman" w:cs="Times New Roman"/>
        </w:rPr>
        <w:t>эфемерный</w:t>
      </w:r>
      <w:r w:rsidR="00EA3EE3">
        <w:rPr>
          <w:rFonts w:ascii="Times New Roman" w:hAnsi="Times New Roman" w:cs="Times New Roman"/>
        </w:rPr>
        <w:t xml:space="preserve"> способен сделать это лишь в особых </w:t>
      </w:r>
      <w:r w:rsidR="00636D30">
        <w:rPr>
          <w:rFonts w:ascii="Times New Roman" w:hAnsi="Times New Roman" w:cs="Times New Roman"/>
        </w:rPr>
        <w:t xml:space="preserve">редких </w:t>
      </w:r>
      <w:r w:rsidR="00EA3EE3">
        <w:rPr>
          <w:rFonts w:ascii="Times New Roman" w:hAnsi="Times New Roman" w:cs="Times New Roman"/>
        </w:rPr>
        <w:t xml:space="preserve">условиях. Например, демон требует взамен продать ему душу, призрак – </w:t>
      </w:r>
      <w:r w:rsidR="005F5BF3">
        <w:rPr>
          <w:rFonts w:ascii="Times New Roman" w:hAnsi="Times New Roman" w:cs="Times New Roman"/>
        </w:rPr>
        <w:t>убить</w:t>
      </w:r>
      <w:r w:rsidR="00EA3EE3">
        <w:rPr>
          <w:rFonts w:ascii="Times New Roman" w:hAnsi="Times New Roman" w:cs="Times New Roman"/>
        </w:rPr>
        <w:t xml:space="preserve"> виновник</w:t>
      </w:r>
      <w:r w:rsidR="005F5BF3">
        <w:rPr>
          <w:rFonts w:ascii="Times New Roman" w:hAnsi="Times New Roman" w:cs="Times New Roman"/>
        </w:rPr>
        <w:t>а</w:t>
      </w:r>
      <w:r w:rsidR="00EA3EE3">
        <w:rPr>
          <w:rFonts w:ascii="Times New Roman" w:hAnsi="Times New Roman" w:cs="Times New Roman"/>
        </w:rPr>
        <w:t xml:space="preserve"> </w:t>
      </w:r>
      <w:r w:rsidR="005F5BF3">
        <w:rPr>
          <w:rFonts w:ascii="Times New Roman" w:hAnsi="Times New Roman" w:cs="Times New Roman"/>
        </w:rPr>
        <w:t xml:space="preserve">своей </w:t>
      </w:r>
      <w:r w:rsidR="00EA3EE3">
        <w:rPr>
          <w:rFonts w:ascii="Times New Roman" w:hAnsi="Times New Roman" w:cs="Times New Roman"/>
        </w:rPr>
        <w:t>гибели, ангел – защитить Инфраструктуру от</w:t>
      </w:r>
      <w:r w:rsidR="00EC4D21">
        <w:rPr>
          <w:rFonts w:ascii="Times New Roman" w:hAnsi="Times New Roman" w:cs="Times New Roman"/>
        </w:rPr>
        <w:t xml:space="preserve"> серьезной угрозы и т.п.</w:t>
      </w:r>
      <w:r w:rsidR="00977BEE">
        <w:rPr>
          <w:rFonts w:ascii="Times New Roman" w:hAnsi="Times New Roman" w:cs="Times New Roman"/>
        </w:rPr>
        <w:t xml:space="preserve"> Для Пожирателей такое постоянное повышение невозможно из-за из их запрета на естественное обучение.</w:t>
      </w:r>
    </w:p>
    <w:p w:rsidR="001E3342" w:rsidRPr="000A3D69" w:rsidRDefault="001E3342" w:rsidP="00242BC6">
      <w:pPr>
        <w:spacing w:after="0" w:line="240" w:lineRule="auto"/>
        <w:rPr>
          <w:rFonts w:ascii="Times New Roman" w:hAnsi="Times New Roman" w:cs="Times New Roman"/>
          <w:b/>
        </w:rPr>
      </w:pPr>
      <w:r w:rsidRPr="000A3D69">
        <w:rPr>
          <w:rFonts w:ascii="Times New Roman" w:hAnsi="Times New Roman" w:cs="Times New Roman"/>
          <w:b/>
        </w:rPr>
        <w:t>Материализация</w:t>
      </w:r>
    </w:p>
    <w:p w:rsidR="00260496" w:rsidRDefault="00160C8C" w:rsidP="00242BC6">
      <w:pPr>
        <w:spacing w:after="0" w:line="240" w:lineRule="auto"/>
        <w:rPr>
          <w:rFonts w:ascii="Times New Roman" w:hAnsi="Times New Roman" w:cs="Times New Roman"/>
        </w:rPr>
      </w:pPr>
      <w:r>
        <w:rPr>
          <w:rFonts w:ascii="Times New Roman" w:hAnsi="Times New Roman" w:cs="Times New Roman"/>
        </w:rPr>
        <w:t>3 пункта Эссенции за попытку активации.</w:t>
      </w:r>
      <w:r w:rsidR="00085C4E" w:rsidRPr="00085C4E">
        <w:rPr>
          <w:rFonts w:ascii="Times New Roman" w:hAnsi="Times New Roman" w:cs="Times New Roman"/>
        </w:rPr>
        <w:t xml:space="preserve"> </w:t>
      </w:r>
      <w:r w:rsidR="00085C4E">
        <w:rPr>
          <w:rFonts w:ascii="Times New Roman" w:hAnsi="Times New Roman" w:cs="Times New Roman"/>
        </w:rPr>
        <w:t xml:space="preserve">Эфемерный бросает Ранг + Точность со сложностью </w:t>
      </w:r>
      <w:r w:rsidR="009D234B">
        <w:rPr>
          <w:rFonts w:ascii="Times New Roman" w:hAnsi="Times New Roman" w:cs="Times New Roman"/>
        </w:rPr>
        <w:t>1</w:t>
      </w:r>
      <w:r w:rsidR="00085C4E">
        <w:rPr>
          <w:rFonts w:ascii="Times New Roman" w:hAnsi="Times New Roman" w:cs="Times New Roman"/>
        </w:rPr>
        <w:t>. При успехе он</w:t>
      </w:r>
      <w:r w:rsidR="00245B2A">
        <w:rPr>
          <w:rFonts w:ascii="Times New Roman" w:hAnsi="Times New Roman" w:cs="Times New Roman"/>
        </w:rPr>
        <w:t xml:space="preserve"> до конца сцены материализуется.</w:t>
      </w:r>
      <w:r w:rsidR="00085C4E">
        <w:rPr>
          <w:rFonts w:ascii="Times New Roman" w:hAnsi="Times New Roman" w:cs="Times New Roman"/>
        </w:rPr>
        <w:t xml:space="preserve"> </w:t>
      </w:r>
    </w:p>
    <w:p w:rsidR="002C0041" w:rsidRPr="00085C4E" w:rsidRDefault="002C0041" w:rsidP="00242BC6">
      <w:pPr>
        <w:spacing w:after="0" w:line="240" w:lineRule="auto"/>
        <w:rPr>
          <w:rFonts w:ascii="Times New Roman" w:hAnsi="Times New Roman" w:cs="Times New Roman"/>
        </w:rPr>
      </w:pPr>
      <w:r>
        <w:rPr>
          <w:rFonts w:ascii="Times New Roman" w:hAnsi="Times New Roman" w:cs="Times New Roman"/>
        </w:rPr>
        <w:t>Как бесплатное приложение к силе, эфемерный умеет в любое время принять видимый, но бесплотный образ.</w:t>
      </w:r>
    </w:p>
    <w:p w:rsidR="001E3342" w:rsidRPr="000A3D69" w:rsidRDefault="001E3342" w:rsidP="00242BC6">
      <w:pPr>
        <w:spacing w:after="0" w:line="240" w:lineRule="auto"/>
        <w:rPr>
          <w:rFonts w:ascii="Times New Roman" w:hAnsi="Times New Roman" w:cs="Times New Roman"/>
          <w:b/>
        </w:rPr>
      </w:pPr>
      <w:r w:rsidRPr="000A3D69">
        <w:rPr>
          <w:rFonts w:ascii="Times New Roman" w:hAnsi="Times New Roman" w:cs="Times New Roman"/>
          <w:b/>
        </w:rPr>
        <w:t>Вселение</w:t>
      </w:r>
    </w:p>
    <w:p w:rsidR="00260496" w:rsidRDefault="00160C8C" w:rsidP="00242BC6">
      <w:pPr>
        <w:spacing w:after="0" w:line="240" w:lineRule="auto"/>
        <w:rPr>
          <w:rFonts w:ascii="Times New Roman" w:hAnsi="Times New Roman" w:cs="Times New Roman"/>
        </w:rPr>
      </w:pPr>
      <w:r>
        <w:rPr>
          <w:rFonts w:ascii="Times New Roman" w:hAnsi="Times New Roman" w:cs="Times New Roman"/>
        </w:rPr>
        <w:t>4 пункта Эссенции за попытку активации.</w:t>
      </w:r>
      <w:r w:rsidR="007372B4">
        <w:rPr>
          <w:rFonts w:ascii="Times New Roman" w:hAnsi="Times New Roman" w:cs="Times New Roman"/>
        </w:rPr>
        <w:t xml:space="preserve"> Эфемерный бросает Ранг + Мощь против Выдержка + </w:t>
      </w:r>
      <w:r w:rsidR="002D12B3">
        <w:rPr>
          <w:rFonts w:ascii="Times New Roman" w:hAnsi="Times New Roman" w:cs="Times New Roman"/>
        </w:rPr>
        <w:t>Чрево</w:t>
      </w:r>
      <w:r w:rsidR="007372B4">
        <w:rPr>
          <w:rFonts w:ascii="Times New Roman" w:hAnsi="Times New Roman" w:cs="Times New Roman"/>
        </w:rPr>
        <w:t xml:space="preserve"> цели. При успехе он вселяется в ней и может управлять телом и знаниями. Сама цель в это время может все бессильно осознавать или погружаться в спячку.</w:t>
      </w:r>
    </w:p>
    <w:p w:rsidR="007372B4" w:rsidRDefault="007372B4" w:rsidP="00242BC6">
      <w:pPr>
        <w:spacing w:after="0" w:line="240" w:lineRule="auto"/>
        <w:rPr>
          <w:rFonts w:ascii="Times New Roman" w:hAnsi="Times New Roman" w:cs="Times New Roman"/>
        </w:rPr>
      </w:pPr>
      <w:r>
        <w:rPr>
          <w:rFonts w:ascii="Times New Roman" w:hAnsi="Times New Roman" w:cs="Times New Roman"/>
        </w:rPr>
        <w:t>При вселении эфемерный</w:t>
      </w:r>
      <w:r w:rsidR="00A03623">
        <w:rPr>
          <w:rFonts w:ascii="Times New Roman" w:hAnsi="Times New Roman" w:cs="Times New Roman"/>
        </w:rPr>
        <w:t xml:space="preserve"> может использовать любые особые силы, трансформируя тело носителя, и бросает наибол</w:t>
      </w:r>
      <w:r w:rsidR="00860846">
        <w:rPr>
          <w:rFonts w:ascii="Times New Roman" w:hAnsi="Times New Roman" w:cs="Times New Roman"/>
        </w:rPr>
        <w:t>ьшее</w:t>
      </w:r>
      <w:r w:rsidR="00A03623">
        <w:rPr>
          <w:rFonts w:ascii="Times New Roman" w:hAnsi="Times New Roman" w:cs="Times New Roman"/>
        </w:rPr>
        <w:t xml:space="preserve"> из своих черт или </w:t>
      </w:r>
      <w:r w:rsidR="00860846">
        <w:rPr>
          <w:rFonts w:ascii="Times New Roman" w:hAnsi="Times New Roman" w:cs="Times New Roman"/>
        </w:rPr>
        <w:t>черт</w:t>
      </w:r>
      <w:r w:rsidR="00A03623">
        <w:rPr>
          <w:rFonts w:ascii="Times New Roman" w:hAnsi="Times New Roman" w:cs="Times New Roman"/>
        </w:rPr>
        <w:t xml:space="preserve"> тела</w:t>
      </w:r>
      <w:r w:rsidR="00860846">
        <w:rPr>
          <w:rFonts w:ascii="Times New Roman" w:hAnsi="Times New Roman" w:cs="Times New Roman"/>
        </w:rPr>
        <w:t xml:space="preserve"> (включая сверхъестественные)</w:t>
      </w:r>
      <w:r w:rsidR="00A03623">
        <w:rPr>
          <w:rFonts w:ascii="Times New Roman" w:hAnsi="Times New Roman" w:cs="Times New Roman"/>
        </w:rPr>
        <w:t xml:space="preserve">. Одержимость длиться целые сутки. </w:t>
      </w:r>
    </w:p>
    <w:p w:rsidR="00A03623" w:rsidRDefault="00A03623" w:rsidP="00242BC6">
      <w:pPr>
        <w:spacing w:after="0" w:line="240" w:lineRule="auto"/>
        <w:rPr>
          <w:rFonts w:ascii="Times New Roman" w:hAnsi="Times New Roman" w:cs="Times New Roman"/>
        </w:rPr>
      </w:pPr>
      <w:r>
        <w:rPr>
          <w:rFonts w:ascii="Times New Roman" w:hAnsi="Times New Roman" w:cs="Times New Roman"/>
        </w:rPr>
        <w:t>Как бесплатное приложение к силе, эфемерный умеет вселяться в некоторые цели</w:t>
      </w:r>
      <w:r w:rsidR="002D12B3">
        <w:rPr>
          <w:rFonts w:ascii="Times New Roman" w:hAnsi="Times New Roman" w:cs="Times New Roman"/>
        </w:rPr>
        <w:t xml:space="preserve"> навсегда. Демоны, например, занимают тела без души, другие духи могут завладевать определенным типом людей, животными, мертвыми телами или даже собирать из вещей гомункула или голема. В этом случае защитный бросок не нужен, и вселившийся может находиться в теле неограниченно долго</w:t>
      </w:r>
      <w:r w:rsidR="00DD3467">
        <w:rPr>
          <w:rFonts w:ascii="Times New Roman" w:hAnsi="Times New Roman" w:cs="Times New Roman"/>
        </w:rPr>
        <w:t>, пока не будет изгнан</w:t>
      </w:r>
      <w:r w:rsidR="002D12B3">
        <w:rPr>
          <w:rFonts w:ascii="Times New Roman" w:hAnsi="Times New Roman" w:cs="Times New Roman"/>
        </w:rPr>
        <w:t>. Вдобавок, он не теряет 1 пункт Эссенции в неделю при постоянном вселении.</w:t>
      </w:r>
      <w:r w:rsidR="00CE313C">
        <w:rPr>
          <w:rFonts w:ascii="Times New Roman" w:hAnsi="Times New Roman" w:cs="Times New Roman"/>
        </w:rPr>
        <w:t xml:space="preserve"> С Пожирателями постоянное вселение невозможно.</w:t>
      </w:r>
    </w:p>
    <w:p w:rsidR="001E3342" w:rsidRPr="000A3D69" w:rsidRDefault="001E3342" w:rsidP="00242BC6">
      <w:pPr>
        <w:spacing w:after="0" w:line="240" w:lineRule="auto"/>
        <w:rPr>
          <w:rFonts w:ascii="Times New Roman" w:hAnsi="Times New Roman" w:cs="Times New Roman"/>
          <w:b/>
        </w:rPr>
      </w:pPr>
      <w:r w:rsidRPr="000A3D69">
        <w:rPr>
          <w:rFonts w:ascii="Times New Roman" w:hAnsi="Times New Roman" w:cs="Times New Roman"/>
          <w:b/>
        </w:rPr>
        <w:t>Слияние</w:t>
      </w:r>
    </w:p>
    <w:p w:rsidR="00160C8C" w:rsidRDefault="00160C8C" w:rsidP="00160C8C">
      <w:pPr>
        <w:spacing w:after="0" w:line="240" w:lineRule="auto"/>
        <w:rPr>
          <w:rFonts w:ascii="Times New Roman" w:hAnsi="Times New Roman" w:cs="Times New Roman"/>
        </w:rPr>
      </w:pPr>
      <w:r>
        <w:rPr>
          <w:rFonts w:ascii="Times New Roman" w:hAnsi="Times New Roman" w:cs="Times New Roman"/>
        </w:rPr>
        <w:t>5 пунктов Эссенции за попытку активации.</w:t>
      </w:r>
      <w:r w:rsidR="00860846">
        <w:rPr>
          <w:rFonts w:ascii="Times New Roman" w:hAnsi="Times New Roman" w:cs="Times New Roman"/>
        </w:rPr>
        <w:t xml:space="preserve"> Эфемерный бросает Ранг + Мощь против Выдержка + Чрево цели. Лишь </w:t>
      </w:r>
      <w:r w:rsidR="00141F58">
        <w:rPr>
          <w:rFonts w:ascii="Times New Roman" w:hAnsi="Times New Roman" w:cs="Times New Roman"/>
        </w:rPr>
        <w:t>некоторые</w:t>
      </w:r>
      <w:r w:rsidR="00860846">
        <w:rPr>
          <w:rFonts w:ascii="Times New Roman" w:hAnsi="Times New Roman" w:cs="Times New Roman"/>
        </w:rPr>
        <w:t xml:space="preserve"> цели подходят для </w:t>
      </w:r>
      <w:r w:rsidR="00DD3467">
        <w:rPr>
          <w:rFonts w:ascii="Times New Roman" w:hAnsi="Times New Roman" w:cs="Times New Roman"/>
        </w:rPr>
        <w:t>слияния</w:t>
      </w:r>
      <w:r w:rsidR="00860846">
        <w:rPr>
          <w:rFonts w:ascii="Times New Roman" w:hAnsi="Times New Roman" w:cs="Times New Roman"/>
        </w:rPr>
        <w:t>,</w:t>
      </w:r>
      <w:r w:rsidR="00DD3467">
        <w:rPr>
          <w:rFonts w:ascii="Times New Roman" w:hAnsi="Times New Roman" w:cs="Times New Roman"/>
        </w:rPr>
        <w:t xml:space="preserve"> обычно совершившие какие-то поступки (например, </w:t>
      </w:r>
      <w:r w:rsidR="003530BC">
        <w:rPr>
          <w:rFonts w:ascii="Times New Roman" w:hAnsi="Times New Roman" w:cs="Times New Roman"/>
        </w:rPr>
        <w:t>прочитавшие ночью найденное в стариной книге заклинание</w:t>
      </w:r>
      <w:r w:rsidR="00DD3467">
        <w:rPr>
          <w:rFonts w:ascii="Times New Roman" w:hAnsi="Times New Roman" w:cs="Times New Roman"/>
        </w:rPr>
        <w:t xml:space="preserve"> или рожденные под особым сочетанием звезд)</w:t>
      </w:r>
      <w:r w:rsidR="00D0234F">
        <w:rPr>
          <w:rFonts w:ascii="Times New Roman" w:hAnsi="Times New Roman" w:cs="Times New Roman"/>
        </w:rPr>
        <w:t xml:space="preserve">. При успешной активации, эфемерный сливается с целью и получает все преимущества одержимости. Кроме того, он бросает на все проверки два раза, выбирая лучший вариант. Слияние длится </w:t>
      </w:r>
      <w:r w:rsidR="00CB27E2">
        <w:rPr>
          <w:rFonts w:ascii="Times New Roman" w:hAnsi="Times New Roman" w:cs="Times New Roman"/>
        </w:rPr>
        <w:t>сутки</w:t>
      </w:r>
      <w:r w:rsidR="00D0234F">
        <w:rPr>
          <w:rFonts w:ascii="Times New Roman" w:hAnsi="Times New Roman" w:cs="Times New Roman"/>
        </w:rPr>
        <w:t>.</w:t>
      </w:r>
    </w:p>
    <w:p w:rsidR="00D0234F" w:rsidRDefault="00CB27E2" w:rsidP="00160C8C">
      <w:pPr>
        <w:spacing w:after="0" w:line="240" w:lineRule="auto"/>
        <w:rPr>
          <w:rFonts w:ascii="Times New Roman" w:hAnsi="Times New Roman" w:cs="Times New Roman"/>
        </w:rPr>
      </w:pPr>
      <w:r>
        <w:rPr>
          <w:rFonts w:ascii="Times New Roman" w:hAnsi="Times New Roman" w:cs="Times New Roman"/>
        </w:rPr>
        <w:t xml:space="preserve">Как бесплатное приложение к силе, эфемерный может добровольно сливаться с представителями подходящей категории. В этом случае разум носителя и эфемерного смешивается в новую личность, и вселение становится неограниченно долгим. </w:t>
      </w:r>
      <w:r w:rsidR="00141F58">
        <w:rPr>
          <w:rFonts w:ascii="Times New Roman" w:hAnsi="Times New Roman" w:cs="Times New Roman"/>
        </w:rPr>
        <w:t>Такие существа вдобавок не стареют и могут жить вечно, что и служит частой причиной для добровольного слияния.</w:t>
      </w:r>
      <w:r w:rsidR="00CE313C">
        <w:rPr>
          <w:rFonts w:ascii="Times New Roman" w:hAnsi="Times New Roman" w:cs="Times New Roman"/>
        </w:rPr>
        <w:t xml:space="preserve"> С Пожирателями постоянное слияние невозможно.</w:t>
      </w:r>
    </w:p>
    <w:p w:rsidR="00260496" w:rsidRPr="00D063DA" w:rsidRDefault="00D063DA" w:rsidP="00D063DA">
      <w:pPr>
        <w:spacing w:after="0" w:line="240" w:lineRule="auto"/>
        <w:jc w:val="center"/>
        <w:rPr>
          <w:rFonts w:ascii="Times New Roman" w:hAnsi="Times New Roman" w:cs="Times New Roman"/>
          <w:b/>
        </w:rPr>
      </w:pPr>
      <w:r w:rsidRPr="00D063DA">
        <w:rPr>
          <w:rFonts w:ascii="Times New Roman" w:hAnsi="Times New Roman" w:cs="Times New Roman"/>
          <w:b/>
        </w:rPr>
        <w:t>Еще силы?</w:t>
      </w:r>
    </w:p>
    <w:p w:rsidR="00D063DA" w:rsidRPr="00656A6E" w:rsidRDefault="003E456F" w:rsidP="00D063DA">
      <w:pPr>
        <w:spacing w:after="0" w:line="240" w:lineRule="auto"/>
        <w:rPr>
          <w:rFonts w:ascii="Times New Roman" w:hAnsi="Times New Roman" w:cs="Times New Roman"/>
          <w:i/>
        </w:rPr>
      </w:pPr>
      <w:r w:rsidRPr="00656A6E">
        <w:rPr>
          <w:rFonts w:ascii="Times New Roman" w:hAnsi="Times New Roman" w:cs="Times New Roman"/>
          <w:i/>
        </w:rPr>
        <w:t>Базовых десяти сил хватает, чтобы описать все основные проявления эфемерных существ, но что делать с иными эффектами, которые</w:t>
      </w:r>
      <w:r w:rsidR="005004A2" w:rsidRPr="00656A6E">
        <w:rPr>
          <w:rFonts w:ascii="Times New Roman" w:hAnsi="Times New Roman" w:cs="Times New Roman"/>
          <w:i/>
        </w:rPr>
        <w:t xml:space="preserve"> игрок и Рассказчики могут пожелать</w:t>
      </w:r>
      <w:r w:rsidR="00586501">
        <w:rPr>
          <w:rFonts w:ascii="Times New Roman" w:hAnsi="Times New Roman" w:cs="Times New Roman"/>
          <w:i/>
        </w:rPr>
        <w:t xml:space="preserve"> добавить</w:t>
      </w:r>
      <w:r w:rsidR="005004A2" w:rsidRPr="00656A6E">
        <w:rPr>
          <w:rFonts w:ascii="Times New Roman" w:hAnsi="Times New Roman" w:cs="Times New Roman"/>
          <w:i/>
        </w:rPr>
        <w:t xml:space="preserve">? Просто прибавьте к подходящему из этих эффектов требуемые дополнения, повысив цену активации. Например, если эфемерный желает перемещаться на огромные расстояния, просто сделайте цену не в 1 пункт, а в 2. Если он желает перемещать цель без захвата, </w:t>
      </w:r>
      <w:r w:rsidR="00656A6E" w:rsidRPr="00656A6E">
        <w:rPr>
          <w:rFonts w:ascii="Times New Roman" w:hAnsi="Times New Roman" w:cs="Times New Roman"/>
          <w:i/>
        </w:rPr>
        <w:t xml:space="preserve">телепортируя </w:t>
      </w:r>
      <w:r w:rsidR="00656A6E" w:rsidRPr="00656A6E">
        <w:rPr>
          <w:rFonts w:ascii="Times New Roman" w:hAnsi="Times New Roman" w:cs="Times New Roman"/>
          <w:i/>
        </w:rPr>
        <w:lastRenderedPageBreak/>
        <w:t xml:space="preserve">её, тоже повысьте цену до 2 и проверка будет происходить не против сложности, а против Защиты цели. А если эфемерный должен уметь создавать проход в </w:t>
      </w:r>
      <w:r w:rsidR="00586501">
        <w:rPr>
          <w:rFonts w:ascii="Times New Roman" w:hAnsi="Times New Roman" w:cs="Times New Roman"/>
          <w:i/>
        </w:rPr>
        <w:t>иной мир</w:t>
      </w:r>
      <w:r w:rsidR="00656A6E" w:rsidRPr="00656A6E">
        <w:rPr>
          <w:rFonts w:ascii="Times New Roman" w:hAnsi="Times New Roman" w:cs="Times New Roman"/>
          <w:i/>
        </w:rPr>
        <w:t xml:space="preserve">, цену можно поднять до 3-4 пунктов. </w:t>
      </w:r>
      <w:r w:rsidR="00964AD9">
        <w:rPr>
          <w:rFonts w:ascii="Times New Roman" w:hAnsi="Times New Roman" w:cs="Times New Roman"/>
          <w:i/>
        </w:rPr>
        <w:t xml:space="preserve">Может, его превращение позволяет трансформировать других, а его внушение – призывать животных из окрестных лесов. </w:t>
      </w:r>
      <w:r w:rsidR="00656A6E" w:rsidRPr="00656A6E">
        <w:rPr>
          <w:rFonts w:ascii="Times New Roman" w:hAnsi="Times New Roman" w:cs="Times New Roman"/>
          <w:i/>
        </w:rPr>
        <w:t>Модифицируйте эти десять сил</w:t>
      </w:r>
      <w:r w:rsidR="00586501">
        <w:rPr>
          <w:rFonts w:ascii="Times New Roman" w:hAnsi="Times New Roman" w:cs="Times New Roman"/>
          <w:i/>
        </w:rPr>
        <w:t xml:space="preserve"> так</w:t>
      </w:r>
      <w:r w:rsidR="00656A6E" w:rsidRPr="00656A6E">
        <w:rPr>
          <w:rFonts w:ascii="Times New Roman" w:hAnsi="Times New Roman" w:cs="Times New Roman"/>
          <w:i/>
        </w:rPr>
        <w:t>, как вам необходимо для игры.</w:t>
      </w:r>
    </w:p>
    <w:p w:rsidR="003B27C0" w:rsidRPr="00A21927" w:rsidRDefault="003B27C0" w:rsidP="00242BC6">
      <w:pPr>
        <w:spacing w:after="0" w:line="240" w:lineRule="auto"/>
        <w:rPr>
          <w:rFonts w:ascii="Times New Roman" w:hAnsi="Times New Roman" w:cs="Times New Roman"/>
        </w:rPr>
      </w:pPr>
    </w:p>
    <w:p w:rsidR="00B5550B" w:rsidRPr="00F067DA" w:rsidRDefault="00B5550B" w:rsidP="0071444F">
      <w:pPr>
        <w:spacing w:after="0" w:line="240" w:lineRule="auto"/>
        <w:jc w:val="center"/>
        <w:rPr>
          <w:rFonts w:ascii="Times New Roman" w:hAnsi="Times New Roman" w:cs="Times New Roman"/>
          <w:b/>
        </w:rPr>
      </w:pPr>
      <w:r w:rsidRPr="00A21927">
        <w:rPr>
          <w:rFonts w:ascii="Times New Roman" w:hAnsi="Times New Roman" w:cs="Times New Roman"/>
          <w:b/>
        </w:rPr>
        <w:t xml:space="preserve">Глава </w:t>
      </w:r>
      <w:r w:rsidR="00965E51">
        <w:rPr>
          <w:rFonts w:ascii="Times New Roman" w:hAnsi="Times New Roman" w:cs="Times New Roman"/>
          <w:b/>
        </w:rPr>
        <w:t>7</w:t>
      </w:r>
      <w:r w:rsidRPr="00A21927">
        <w:rPr>
          <w:rFonts w:ascii="Times New Roman" w:hAnsi="Times New Roman" w:cs="Times New Roman"/>
          <w:b/>
        </w:rPr>
        <w:t xml:space="preserve"> </w:t>
      </w:r>
      <w:r w:rsidR="00D7254C">
        <w:rPr>
          <w:rFonts w:ascii="Times New Roman" w:hAnsi="Times New Roman" w:cs="Times New Roman"/>
          <w:b/>
        </w:rPr>
        <w:t>Другие угрозы</w:t>
      </w:r>
    </w:p>
    <w:p w:rsidR="00B5550B" w:rsidRDefault="00B5550B" w:rsidP="0071444F">
      <w:pPr>
        <w:spacing w:after="0" w:line="240" w:lineRule="auto"/>
        <w:rPr>
          <w:rFonts w:ascii="Times New Roman" w:hAnsi="Times New Roman" w:cs="Times New Roman"/>
        </w:rPr>
      </w:pPr>
      <w:r w:rsidRPr="00A21927">
        <w:rPr>
          <w:rFonts w:ascii="Times New Roman" w:hAnsi="Times New Roman" w:cs="Times New Roman"/>
        </w:rPr>
        <w:t xml:space="preserve">В данной главе перечислены </w:t>
      </w:r>
      <w:r w:rsidR="00D7254C">
        <w:rPr>
          <w:rFonts w:ascii="Times New Roman" w:hAnsi="Times New Roman" w:cs="Times New Roman"/>
        </w:rPr>
        <w:t xml:space="preserve">не относящиеся к эфемерным </w:t>
      </w:r>
      <w:r w:rsidR="00127E47">
        <w:rPr>
          <w:rFonts w:ascii="Times New Roman" w:hAnsi="Times New Roman" w:cs="Times New Roman"/>
        </w:rPr>
        <w:t>существа</w:t>
      </w:r>
      <w:r w:rsidR="00F04945">
        <w:rPr>
          <w:rFonts w:ascii="Times New Roman" w:hAnsi="Times New Roman" w:cs="Times New Roman"/>
        </w:rPr>
        <w:t>м</w:t>
      </w:r>
      <w:r w:rsidR="00127E47">
        <w:rPr>
          <w:rFonts w:ascii="Times New Roman" w:hAnsi="Times New Roman" w:cs="Times New Roman"/>
        </w:rPr>
        <w:t xml:space="preserve">, с которыми имеют дело Пожиратели. </w:t>
      </w:r>
      <w:r w:rsidR="006E2713">
        <w:rPr>
          <w:rFonts w:ascii="Times New Roman" w:hAnsi="Times New Roman" w:cs="Times New Roman"/>
        </w:rPr>
        <w:t xml:space="preserve"> </w:t>
      </w:r>
    </w:p>
    <w:p w:rsidR="0081160D" w:rsidRDefault="00464AE8" w:rsidP="00464AE8">
      <w:pPr>
        <w:spacing w:after="0" w:line="240" w:lineRule="auto"/>
        <w:jc w:val="center"/>
        <w:rPr>
          <w:rFonts w:ascii="Times New Roman" w:hAnsi="Times New Roman" w:cs="Times New Roman"/>
        </w:rPr>
      </w:pPr>
      <w:r>
        <w:rPr>
          <w:rFonts w:ascii="Times New Roman" w:hAnsi="Times New Roman" w:cs="Times New Roman"/>
          <w:b/>
        </w:rPr>
        <w:t>Животные</w:t>
      </w:r>
    </w:p>
    <w:p w:rsidR="00532F53" w:rsidRDefault="00532F53" w:rsidP="00C06CAF">
      <w:pPr>
        <w:spacing w:after="0" w:line="240" w:lineRule="auto"/>
        <w:rPr>
          <w:rFonts w:ascii="Times New Roman" w:hAnsi="Times New Roman" w:cs="Times New Roman"/>
        </w:rPr>
      </w:pPr>
      <w:r>
        <w:rPr>
          <w:rFonts w:ascii="Times New Roman" w:hAnsi="Times New Roman" w:cs="Times New Roman"/>
        </w:rPr>
        <w:t xml:space="preserve">Ниже приведены примеры </w:t>
      </w:r>
      <w:r w:rsidR="00C42014">
        <w:rPr>
          <w:rFonts w:ascii="Times New Roman" w:hAnsi="Times New Roman" w:cs="Times New Roman"/>
        </w:rPr>
        <w:t xml:space="preserve">черт </w:t>
      </w:r>
      <w:r>
        <w:rPr>
          <w:rFonts w:ascii="Times New Roman" w:hAnsi="Times New Roman" w:cs="Times New Roman"/>
        </w:rPr>
        <w:t>животных.</w:t>
      </w:r>
    </w:p>
    <w:p w:rsidR="00C42014" w:rsidRPr="009E423B" w:rsidRDefault="009E423B" w:rsidP="00C06CAF">
      <w:pPr>
        <w:spacing w:after="0" w:line="240" w:lineRule="auto"/>
        <w:rPr>
          <w:rFonts w:ascii="Times New Roman" w:hAnsi="Times New Roman" w:cs="Times New Roman"/>
          <w:b/>
        </w:rPr>
      </w:pPr>
      <w:r w:rsidRPr="009E423B">
        <w:rPr>
          <w:rFonts w:ascii="Times New Roman" w:hAnsi="Times New Roman" w:cs="Times New Roman"/>
          <w:b/>
        </w:rPr>
        <w:t>Летучая мышь</w:t>
      </w:r>
    </w:p>
    <w:p w:rsidR="009E423B" w:rsidRDefault="007640A3" w:rsidP="00C06CAF">
      <w:pPr>
        <w:spacing w:after="0" w:line="240" w:lineRule="auto"/>
        <w:rPr>
          <w:rFonts w:ascii="Times New Roman" w:hAnsi="Times New Roman" w:cs="Times New Roman"/>
        </w:rPr>
      </w:pPr>
      <w:r>
        <w:rPr>
          <w:rFonts w:ascii="Times New Roman" w:hAnsi="Times New Roman" w:cs="Times New Roman"/>
        </w:rPr>
        <w:t>Интеллект 0, Сообразительность 1, Выдержка 0, Сила 1, Ловкость 4, Выносливость 1, Внушительность 1, Ман</w:t>
      </w:r>
      <w:r w:rsidR="002C2D84">
        <w:rPr>
          <w:rFonts w:ascii="Times New Roman" w:hAnsi="Times New Roman" w:cs="Times New Roman"/>
        </w:rPr>
        <w:t>ипулирование 0, Самообладание 1</w:t>
      </w:r>
    </w:p>
    <w:p w:rsidR="007640A3" w:rsidRDefault="00800E64" w:rsidP="00C06CAF">
      <w:pPr>
        <w:spacing w:after="0" w:line="240" w:lineRule="auto"/>
        <w:rPr>
          <w:rFonts w:ascii="Times New Roman" w:hAnsi="Times New Roman" w:cs="Times New Roman"/>
        </w:rPr>
      </w:pPr>
      <w:r>
        <w:rPr>
          <w:rFonts w:ascii="Times New Roman" w:hAnsi="Times New Roman" w:cs="Times New Roman"/>
        </w:rPr>
        <w:t>Атлетика (</w:t>
      </w:r>
      <w:r w:rsidR="00122513">
        <w:rPr>
          <w:rFonts w:ascii="Times New Roman" w:hAnsi="Times New Roman" w:cs="Times New Roman"/>
        </w:rPr>
        <w:t>полет</w:t>
      </w:r>
      <w:r>
        <w:rPr>
          <w:rFonts w:ascii="Times New Roman" w:hAnsi="Times New Roman" w:cs="Times New Roman"/>
        </w:rPr>
        <w:t xml:space="preserve">) 4, Драка </w:t>
      </w:r>
      <w:r w:rsidR="00122513">
        <w:rPr>
          <w:rFonts w:ascii="Times New Roman" w:hAnsi="Times New Roman" w:cs="Times New Roman"/>
        </w:rPr>
        <w:t>1</w:t>
      </w:r>
      <w:r>
        <w:rPr>
          <w:rFonts w:ascii="Times New Roman" w:hAnsi="Times New Roman" w:cs="Times New Roman"/>
        </w:rPr>
        <w:t>,</w:t>
      </w:r>
      <w:r w:rsidR="000F7372">
        <w:rPr>
          <w:rFonts w:ascii="Times New Roman" w:hAnsi="Times New Roman" w:cs="Times New Roman"/>
        </w:rPr>
        <w:t xml:space="preserve"> </w:t>
      </w:r>
      <w:r>
        <w:rPr>
          <w:rFonts w:ascii="Times New Roman" w:hAnsi="Times New Roman" w:cs="Times New Roman"/>
        </w:rPr>
        <w:t xml:space="preserve">Выживание </w:t>
      </w:r>
      <w:r w:rsidR="00122513">
        <w:rPr>
          <w:rFonts w:ascii="Times New Roman" w:hAnsi="Times New Roman" w:cs="Times New Roman"/>
        </w:rPr>
        <w:t>3</w:t>
      </w:r>
    </w:p>
    <w:p w:rsidR="00800E64" w:rsidRDefault="00800E64" w:rsidP="00C06CAF">
      <w:pPr>
        <w:spacing w:after="0" w:line="240" w:lineRule="auto"/>
        <w:rPr>
          <w:rFonts w:ascii="Times New Roman" w:hAnsi="Times New Roman" w:cs="Times New Roman"/>
        </w:rPr>
      </w:pPr>
      <w:r>
        <w:rPr>
          <w:rFonts w:ascii="Times New Roman" w:hAnsi="Times New Roman" w:cs="Times New Roman"/>
        </w:rPr>
        <w:t xml:space="preserve">Воля </w:t>
      </w:r>
      <w:r w:rsidR="00122513">
        <w:rPr>
          <w:rFonts w:ascii="Times New Roman" w:hAnsi="Times New Roman" w:cs="Times New Roman"/>
        </w:rPr>
        <w:t>1</w:t>
      </w:r>
      <w:r>
        <w:rPr>
          <w:rFonts w:ascii="Times New Roman" w:hAnsi="Times New Roman" w:cs="Times New Roman"/>
        </w:rPr>
        <w:t xml:space="preserve">, Скорость </w:t>
      </w:r>
      <w:r w:rsidR="00122513">
        <w:rPr>
          <w:rFonts w:ascii="Times New Roman" w:hAnsi="Times New Roman" w:cs="Times New Roman"/>
        </w:rPr>
        <w:t>15</w:t>
      </w:r>
      <w:r w:rsidR="00D86C0F">
        <w:rPr>
          <w:rFonts w:ascii="Times New Roman" w:hAnsi="Times New Roman" w:cs="Times New Roman"/>
        </w:rPr>
        <w:t xml:space="preserve">, </w:t>
      </w:r>
      <w:r>
        <w:rPr>
          <w:rFonts w:ascii="Times New Roman" w:hAnsi="Times New Roman" w:cs="Times New Roman"/>
        </w:rPr>
        <w:t xml:space="preserve"> Размер </w:t>
      </w:r>
      <w:r w:rsidR="00D92993">
        <w:rPr>
          <w:rFonts w:ascii="Times New Roman" w:hAnsi="Times New Roman" w:cs="Times New Roman"/>
        </w:rPr>
        <w:t>1</w:t>
      </w:r>
      <w:r>
        <w:rPr>
          <w:rFonts w:ascii="Times New Roman" w:hAnsi="Times New Roman" w:cs="Times New Roman"/>
        </w:rPr>
        <w:t xml:space="preserve">, Здоровье </w:t>
      </w:r>
      <w:r w:rsidR="00D92993">
        <w:rPr>
          <w:rFonts w:ascii="Times New Roman" w:hAnsi="Times New Roman" w:cs="Times New Roman"/>
        </w:rPr>
        <w:t>2</w:t>
      </w:r>
      <w:r w:rsidR="002C2D84">
        <w:rPr>
          <w:rFonts w:ascii="Times New Roman" w:hAnsi="Times New Roman" w:cs="Times New Roman"/>
        </w:rPr>
        <w:t>, Фактор Урона +0 летального, кусает без захвата.</w:t>
      </w:r>
    </w:p>
    <w:p w:rsidR="002C2D84" w:rsidRDefault="002C2D84" w:rsidP="00C06CAF">
      <w:pPr>
        <w:spacing w:after="0" w:line="240" w:lineRule="auto"/>
        <w:rPr>
          <w:rFonts w:ascii="Times New Roman" w:hAnsi="Times New Roman" w:cs="Times New Roman"/>
        </w:rPr>
      </w:pPr>
      <w:r>
        <w:rPr>
          <w:rFonts w:ascii="Times New Roman" w:hAnsi="Times New Roman" w:cs="Times New Roman"/>
        </w:rPr>
        <w:t>Не получает штрафов за плохую видимость и темноту.</w:t>
      </w:r>
    </w:p>
    <w:p w:rsidR="002C2D84" w:rsidRPr="002C2D84" w:rsidRDefault="002C2D84" w:rsidP="00C06CAF">
      <w:pPr>
        <w:spacing w:after="0" w:line="240" w:lineRule="auto"/>
        <w:rPr>
          <w:rFonts w:ascii="Times New Roman" w:hAnsi="Times New Roman" w:cs="Times New Roman"/>
          <w:b/>
        </w:rPr>
      </w:pPr>
      <w:r w:rsidRPr="002C2D84">
        <w:rPr>
          <w:rFonts w:ascii="Times New Roman" w:hAnsi="Times New Roman" w:cs="Times New Roman"/>
          <w:b/>
        </w:rPr>
        <w:t>Барсук</w:t>
      </w:r>
    </w:p>
    <w:p w:rsidR="002C2D84" w:rsidRDefault="002C2D84" w:rsidP="002C2D84">
      <w:pPr>
        <w:spacing w:after="0" w:line="240" w:lineRule="auto"/>
        <w:rPr>
          <w:rFonts w:ascii="Times New Roman" w:hAnsi="Times New Roman" w:cs="Times New Roman"/>
        </w:rPr>
      </w:pPr>
      <w:r>
        <w:rPr>
          <w:rFonts w:ascii="Times New Roman" w:hAnsi="Times New Roman" w:cs="Times New Roman"/>
        </w:rPr>
        <w:t xml:space="preserve">Интеллект 1, Сообразительность 3, Выдержка 2, Сила </w:t>
      </w:r>
      <w:r w:rsidR="000F7372">
        <w:rPr>
          <w:rFonts w:ascii="Times New Roman" w:hAnsi="Times New Roman" w:cs="Times New Roman"/>
        </w:rPr>
        <w:t>2</w:t>
      </w:r>
      <w:r>
        <w:rPr>
          <w:rFonts w:ascii="Times New Roman" w:hAnsi="Times New Roman" w:cs="Times New Roman"/>
        </w:rPr>
        <w:t xml:space="preserve">, Ловкость </w:t>
      </w:r>
      <w:r w:rsidR="000F7372">
        <w:rPr>
          <w:rFonts w:ascii="Times New Roman" w:hAnsi="Times New Roman" w:cs="Times New Roman"/>
        </w:rPr>
        <w:t>3</w:t>
      </w:r>
      <w:r>
        <w:rPr>
          <w:rFonts w:ascii="Times New Roman" w:hAnsi="Times New Roman" w:cs="Times New Roman"/>
        </w:rPr>
        <w:t xml:space="preserve">, Выносливость </w:t>
      </w:r>
      <w:r w:rsidR="000F7372">
        <w:rPr>
          <w:rFonts w:ascii="Times New Roman" w:hAnsi="Times New Roman" w:cs="Times New Roman"/>
        </w:rPr>
        <w:t>5</w:t>
      </w:r>
      <w:r>
        <w:rPr>
          <w:rFonts w:ascii="Times New Roman" w:hAnsi="Times New Roman" w:cs="Times New Roman"/>
        </w:rPr>
        <w:t xml:space="preserve">, Внушительность </w:t>
      </w:r>
      <w:r w:rsidR="000F7372">
        <w:rPr>
          <w:rFonts w:ascii="Times New Roman" w:hAnsi="Times New Roman" w:cs="Times New Roman"/>
        </w:rPr>
        <w:t>2</w:t>
      </w:r>
      <w:r>
        <w:rPr>
          <w:rFonts w:ascii="Times New Roman" w:hAnsi="Times New Roman" w:cs="Times New Roman"/>
        </w:rPr>
        <w:t xml:space="preserve">, Манипулирование </w:t>
      </w:r>
      <w:r w:rsidR="000F7372">
        <w:rPr>
          <w:rFonts w:ascii="Times New Roman" w:hAnsi="Times New Roman" w:cs="Times New Roman"/>
        </w:rPr>
        <w:t>1</w:t>
      </w:r>
      <w:r>
        <w:rPr>
          <w:rFonts w:ascii="Times New Roman" w:hAnsi="Times New Roman" w:cs="Times New Roman"/>
        </w:rPr>
        <w:t xml:space="preserve">, Самообладание </w:t>
      </w:r>
      <w:r w:rsidR="000F7372">
        <w:rPr>
          <w:rFonts w:ascii="Times New Roman" w:hAnsi="Times New Roman" w:cs="Times New Roman"/>
        </w:rPr>
        <w:t>2</w:t>
      </w:r>
    </w:p>
    <w:p w:rsidR="00122513" w:rsidRDefault="00122513" w:rsidP="00122513">
      <w:pPr>
        <w:spacing w:after="0" w:line="240" w:lineRule="auto"/>
        <w:rPr>
          <w:rFonts w:ascii="Times New Roman" w:hAnsi="Times New Roman" w:cs="Times New Roman"/>
        </w:rPr>
      </w:pPr>
      <w:r>
        <w:rPr>
          <w:rFonts w:ascii="Times New Roman" w:hAnsi="Times New Roman" w:cs="Times New Roman"/>
        </w:rPr>
        <w:t>Атлетика (рытье) 4, Драка 3, Запугивание 1, Скрытность 2,  Выживание 4</w:t>
      </w:r>
    </w:p>
    <w:p w:rsidR="00122513" w:rsidRDefault="00122513" w:rsidP="002C2D84">
      <w:pPr>
        <w:spacing w:after="0" w:line="240" w:lineRule="auto"/>
        <w:rPr>
          <w:rFonts w:ascii="Times New Roman" w:hAnsi="Times New Roman" w:cs="Times New Roman"/>
        </w:rPr>
      </w:pPr>
      <w:r>
        <w:rPr>
          <w:rFonts w:ascii="Times New Roman" w:hAnsi="Times New Roman" w:cs="Times New Roman"/>
        </w:rPr>
        <w:t>Воля 5, Скорость 9,  Размер 3, Здоровье 9, Фактор Урона +0 летального, кусает без захвата.</w:t>
      </w:r>
    </w:p>
    <w:p w:rsidR="00122513" w:rsidRDefault="00122513" w:rsidP="00122513">
      <w:pPr>
        <w:spacing w:after="0" w:line="240" w:lineRule="auto"/>
        <w:rPr>
          <w:rFonts w:ascii="Times New Roman" w:hAnsi="Times New Roman" w:cs="Times New Roman"/>
        </w:rPr>
      </w:pPr>
      <w:r>
        <w:rPr>
          <w:rFonts w:ascii="Times New Roman" w:hAnsi="Times New Roman" w:cs="Times New Roman"/>
        </w:rPr>
        <w:t xml:space="preserve">Получает +2 дайса на </w:t>
      </w:r>
      <w:r w:rsidR="00D92993">
        <w:rPr>
          <w:rFonts w:ascii="Times New Roman" w:hAnsi="Times New Roman" w:cs="Times New Roman"/>
        </w:rPr>
        <w:t>сопротивление</w:t>
      </w:r>
      <w:r>
        <w:rPr>
          <w:rFonts w:ascii="Times New Roman" w:hAnsi="Times New Roman" w:cs="Times New Roman"/>
        </w:rPr>
        <w:t xml:space="preserve"> токсинам и ядам.</w:t>
      </w:r>
    </w:p>
    <w:p w:rsidR="002C2D84" w:rsidRPr="00D92993" w:rsidRDefault="00D92993" w:rsidP="00C06CAF">
      <w:pPr>
        <w:spacing w:after="0" w:line="240" w:lineRule="auto"/>
        <w:rPr>
          <w:rFonts w:ascii="Times New Roman" w:hAnsi="Times New Roman" w:cs="Times New Roman"/>
          <w:b/>
        </w:rPr>
      </w:pPr>
      <w:r w:rsidRPr="00D92993">
        <w:rPr>
          <w:rFonts w:ascii="Times New Roman" w:hAnsi="Times New Roman" w:cs="Times New Roman"/>
          <w:b/>
        </w:rPr>
        <w:t>Медведь</w:t>
      </w:r>
    </w:p>
    <w:p w:rsidR="00D92993" w:rsidRDefault="00D92993" w:rsidP="00D92993">
      <w:pPr>
        <w:spacing w:after="0" w:line="240" w:lineRule="auto"/>
        <w:rPr>
          <w:rFonts w:ascii="Times New Roman" w:hAnsi="Times New Roman" w:cs="Times New Roman"/>
        </w:rPr>
      </w:pPr>
      <w:r>
        <w:rPr>
          <w:rFonts w:ascii="Times New Roman" w:hAnsi="Times New Roman" w:cs="Times New Roman"/>
        </w:rPr>
        <w:t>Интеллект 1, Сообразительность 2, Выдержка 4, Сила 6, Ловкость 2, Выносливость 4, Внушительность 3, Манипулирование 1, Самообладание 4</w:t>
      </w:r>
    </w:p>
    <w:p w:rsidR="00D92993" w:rsidRDefault="00D92993" w:rsidP="00D92993">
      <w:pPr>
        <w:spacing w:after="0" w:line="240" w:lineRule="auto"/>
        <w:rPr>
          <w:rFonts w:ascii="Times New Roman" w:hAnsi="Times New Roman" w:cs="Times New Roman"/>
        </w:rPr>
      </w:pPr>
      <w:r>
        <w:rPr>
          <w:rFonts w:ascii="Times New Roman" w:hAnsi="Times New Roman" w:cs="Times New Roman"/>
        </w:rPr>
        <w:t xml:space="preserve">Атлетика (лазанье) </w:t>
      </w:r>
      <w:r w:rsidR="00112521">
        <w:rPr>
          <w:rFonts w:ascii="Times New Roman" w:hAnsi="Times New Roman" w:cs="Times New Roman"/>
        </w:rPr>
        <w:t>3</w:t>
      </w:r>
      <w:r>
        <w:rPr>
          <w:rFonts w:ascii="Times New Roman" w:hAnsi="Times New Roman" w:cs="Times New Roman"/>
        </w:rPr>
        <w:t xml:space="preserve">, Драка </w:t>
      </w:r>
      <w:r w:rsidR="00112521">
        <w:rPr>
          <w:rFonts w:ascii="Times New Roman" w:hAnsi="Times New Roman" w:cs="Times New Roman"/>
        </w:rPr>
        <w:t>4</w:t>
      </w:r>
      <w:r>
        <w:rPr>
          <w:rFonts w:ascii="Times New Roman" w:hAnsi="Times New Roman" w:cs="Times New Roman"/>
        </w:rPr>
        <w:t xml:space="preserve">, Запугивание </w:t>
      </w:r>
      <w:r w:rsidR="00112521">
        <w:rPr>
          <w:rFonts w:ascii="Times New Roman" w:hAnsi="Times New Roman" w:cs="Times New Roman"/>
        </w:rPr>
        <w:t>3</w:t>
      </w:r>
      <w:r>
        <w:rPr>
          <w:rFonts w:ascii="Times New Roman" w:hAnsi="Times New Roman" w:cs="Times New Roman"/>
        </w:rPr>
        <w:t>, Выживание 4</w:t>
      </w:r>
    </w:p>
    <w:p w:rsidR="00D92993" w:rsidRDefault="00D92993" w:rsidP="00D92993">
      <w:pPr>
        <w:spacing w:after="0" w:line="240" w:lineRule="auto"/>
        <w:rPr>
          <w:rFonts w:ascii="Times New Roman" w:hAnsi="Times New Roman" w:cs="Times New Roman"/>
        </w:rPr>
      </w:pPr>
      <w:r>
        <w:rPr>
          <w:rFonts w:ascii="Times New Roman" w:hAnsi="Times New Roman" w:cs="Times New Roman"/>
        </w:rPr>
        <w:t xml:space="preserve">Воля 5, Скорость </w:t>
      </w:r>
      <w:r w:rsidR="00112521">
        <w:rPr>
          <w:rFonts w:ascii="Times New Roman" w:hAnsi="Times New Roman" w:cs="Times New Roman"/>
        </w:rPr>
        <w:t>13</w:t>
      </w:r>
      <w:r>
        <w:rPr>
          <w:rFonts w:ascii="Times New Roman" w:hAnsi="Times New Roman" w:cs="Times New Roman"/>
        </w:rPr>
        <w:t xml:space="preserve">,  Размер </w:t>
      </w:r>
      <w:r w:rsidR="00112521">
        <w:rPr>
          <w:rFonts w:ascii="Times New Roman" w:hAnsi="Times New Roman" w:cs="Times New Roman"/>
        </w:rPr>
        <w:t>7</w:t>
      </w:r>
      <w:r>
        <w:rPr>
          <w:rFonts w:ascii="Times New Roman" w:hAnsi="Times New Roman" w:cs="Times New Roman"/>
        </w:rPr>
        <w:t xml:space="preserve">, Здоровье </w:t>
      </w:r>
      <w:r w:rsidR="00112521">
        <w:rPr>
          <w:rFonts w:ascii="Times New Roman" w:hAnsi="Times New Roman" w:cs="Times New Roman"/>
        </w:rPr>
        <w:t>11</w:t>
      </w:r>
      <w:r>
        <w:rPr>
          <w:rFonts w:ascii="Times New Roman" w:hAnsi="Times New Roman" w:cs="Times New Roman"/>
        </w:rPr>
        <w:t>, Фактор Урона +</w:t>
      </w:r>
      <w:r w:rsidR="00112521">
        <w:rPr>
          <w:rFonts w:ascii="Times New Roman" w:hAnsi="Times New Roman" w:cs="Times New Roman"/>
        </w:rPr>
        <w:t>2</w:t>
      </w:r>
      <w:r>
        <w:rPr>
          <w:rFonts w:ascii="Times New Roman" w:hAnsi="Times New Roman" w:cs="Times New Roman"/>
        </w:rPr>
        <w:t xml:space="preserve"> летального, кусает без захвата.</w:t>
      </w:r>
    </w:p>
    <w:p w:rsidR="00D92993" w:rsidRPr="00112521" w:rsidRDefault="00112521" w:rsidP="00C06CAF">
      <w:pPr>
        <w:spacing w:after="0" w:line="240" w:lineRule="auto"/>
        <w:rPr>
          <w:rFonts w:ascii="Times New Roman" w:hAnsi="Times New Roman" w:cs="Times New Roman"/>
          <w:b/>
        </w:rPr>
      </w:pPr>
      <w:r w:rsidRPr="00112521">
        <w:rPr>
          <w:rFonts w:ascii="Times New Roman" w:hAnsi="Times New Roman" w:cs="Times New Roman"/>
          <w:b/>
        </w:rPr>
        <w:t>Домашний кот</w:t>
      </w:r>
    </w:p>
    <w:p w:rsidR="00112521" w:rsidRDefault="00112521" w:rsidP="00112521">
      <w:pPr>
        <w:spacing w:after="0" w:line="240" w:lineRule="auto"/>
        <w:rPr>
          <w:rFonts w:ascii="Times New Roman" w:hAnsi="Times New Roman" w:cs="Times New Roman"/>
        </w:rPr>
      </w:pPr>
      <w:r>
        <w:rPr>
          <w:rFonts w:ascii="Times New Roman" w:hAnsi="Times New Roman" w:cs="Times New Roman"/>
        </w:rPr>
        <w:t xml:space="preserve">Интеллект 1, Сообразительность </w:t>
      </w:r>
      <w:r w:rsidR="003E21E0">
        <w:rPr>
          <w:rFonts w:ascii="Times New Roman" w:hAnsi="Times New Roman" w:cs="Times New Roman"/>
        </w:rPr>
        <w:t>4</w:t>
      </w:r>
      <w:r>
        <w:rPr>
          <w:rFonts w:ascii="Times New Roman" w:hAnsi="Times New Roman" w:cs="Times New Roman"/>
        </w:rPr>
        <w:t xml:space="preserve">, Выдержка </w:t>
      </w:r>
      <w:r w:rsidR="003E21E0">
        <w:rPr>
          <w:rFonts w:ascii="Times New Roman" w:hAnsi="Times New Roman" w:cs="Times New Roman"/>
        </w:rPr>
        <w:t>3</w:t>
      </w:r>
      <w:r>
        <w:rPr>
          <w:rFonts w:ascii="Times New Roman" w:hAnsi="Times New Roman" w:cs="Times New Roman"/>
        </w:rPr>
        <w:t xml:space="preserve">, Сила </w:t>
      </w:r>
      <w:r w:rsidR="003E21E0">
        <w:rPr>
          <w:rFonts w:ascii="Times New Roman" w:hAnsi="Times New Roman" w:cs="Times New Roman"/>
        </w:rPr>
        <w:t>1</w:t>
      </w:r>
      <w:r>
        <w:rPr>
          <w:rFonts w:ascii="Times New Roman" w:hAnsi="Times New Roman" w:cs="Times New Roman"/>
        </w:rPr>
        <w:t xml:space="preserve">, Ловкость </w:t>
      </w:r>
      <w:r w:rsidR="003E21E0">
        <w:rPr>
          <w:rFonts w:ascii="Times New Roman" w:hAnsi="Times New Roman" w:cs="Times New Roman"/>
        </w:rPr>
        <w:t>5</w:t>
      </w:r>
      <w:r>
        <w:rPr>
          <w:rFonts w:ascii="Times New Roman" w:hAnsi="Times New Roman" w:cs="Times New Roman"/>
        </w:rPr>
        <w:t xml:space="preserve">, Выносливость </w:t>
      </w:r>
      <w:r w:rsidR="003E21E0">
        <w:rPr>
          <w:rFonts w:ascii="Times New Roman" w:hAnsi="Times New Roman" w:cs="Times New Roman"/>
        </w:rPr>
        <w:t>3</w:t>
      </w:r>
      <w:r>
        <w:rPr>
          <w:rFonts w:ascii="Times New Roman" w:hAnsi="Times New Roman" w:cs="Times New Roman"/>
        </w:rPr>
        <w:t xml:space="preserve">, Внушительность 3, Манипулирование 1, Самообладание </w:t>
      </w:r>
      <w:r w:rsidR="003E21E0">
        <w:rPr>
          <w:rFonts w:ascii="Times New Roman" w:hAnsi="Times New Roman" w:cs="Times New Roman"/>
        </w:rPr>
        <w:t>3</w:t>
      </w:r>
    </w:p>
    <w:p w:rsidR="00112521" w:rsidRDefault="00112521" w:rsidP="00112521">
      <w:pPr>
        <w:spacing w:after="0" w:line="240" w:lineRule="auto"/>
        <w:rPr>
          <w:rFonts w:ascii="Times New Roman" w:hAnsi="Times New Roman" w:cs="Times New Roman"/>
        </w:rPr>
      </w:pPr>
      <w:r>
        <w:rPr>
          <w:rFonts w:ascii="Times New Roman" w:hAnsi="Times New Roman" w:cs="Times New Roman"/>
        </w:rPr>
        <w:t xml:space="preserve">Атлетика </w:t>
      </w:r>
      <w:r w:rsidR="003E21E0">
        <w:rPr>
          <w:rFonts w:ascii="Times New Roman" w:hAnsi="Times New Roman" w:cs="Times New Roman"/>
        </w:rPr>
        <w:t>2</w:t>
      </w:r>
      <w:r>
        <w:rPr>
          <w:rFonts w:ascii="Times New Roman" w:hAnsi="Times New Roman" w:cs="Times New Roman"/>
        </w:rPr>
        <w:t xml:space="preserve">, Драка </w:t>
      </w:r>
      <w:r w:rsidR="003E21E0">
        <w:rPr>
          <w:rFonts w:ascii="Times New Roman" w:hAnsi="Times New Roman" w:cs="Times New Roman"/>
        </w:rPr>
        <w:t>2</w:t>
      </w:r>
      <w:r>
        <w:rPr>
          <w:rFonts w:ascii="Times New Roman" w:hAnsi="Times New Roman" w:cs="Times New Roman"/>
        </w:rPr>
        <w:t xml:space="preserve">, </w:t>
      </w:r>
      <w:r w:rsidR="003E21E0">
        <w:rPr>
          <w:rFonts w:ascii="Times New Roman" w:hAnsi="Times New Roman" w:cs="Times New Roman"/>
        </w:rPr>
        <w:t>Скрытность 3</w:t>
      </w:r>
    </w:p>
    <w:p w:rsidR="00112521" w:rsidRDefault="00112521" w:rsidP="00112521">
      <w:pPr>
        <w:spacing w:after="0" w:line="240" w:lineRule="auto"/>
        <w:rPr>
          <w:rFonts w:ascii="Times New Roman" w:hAnsi="Times New Roman" w:cs="Times New Roman"/>
        </w:rPr>
      </w:pPr>
      <w:r>
        <w:rPr>
          <w:rFonts w:ascii="Times New Roman" w:hAnsi="Times New Roman" w:cs="Times New Roman"/>
        </w:rPr>
        <w:t xml:space="preserve">Воля </w:t>
      </w:r>
      <w:r w:rsidR="004867FE">
        <w:rPr>
          <w:rFonts w:ascii="Times New Roman" w:hAnsi="Times New Roman" w:cs="Times New Roman"/>
        </w:rPr>
        <w:t>6</w:t>
      </w:r>
      <w:r>
        <w:rPr>
          <w:rFonts w:ascii="Times New Roman" w:hAnsi="Times New Roman" w:cs="Times New Roman"/>
        </w:rPr>
        <w:t xml:space="preserve">, Скорость 13,  Размер </w:t>
      </w:r>
      <w:r w:rsidR="004867FE">
        <w:rPr>
          <w:rFonts w:ascii="Times New Roman" w:hAnsi="Times New Roman" w:cs="Times New Roman"/>
        </w:rPr>
        <w:t>2</w:t>
      </w:r>
      <w:r>
        <w:rPr>
          <w:rFonts w:ascii="Times New Roman" w:hAnsi="Times New Roman" w:cs="Times New Roman"/>
        </w:rPr>
        <w:t xml:space="preserve">, Здоровье </w:t>
      </w:r>
      <w:r w:rsidR="004867FE">
        <w:rPr>
          <w:rFonts w:ascii="Times New Roman" w:hAnsi="Times New Roman" w:cs="Times New Roman"/>
        </w:rPr>
        <w:t>5</w:t>
      </w:r>
      <w:r>
        <w:rPr>
          <w:rFonts w:ascii="Times New Roman" w:hAnsi="Times New Roman" w:cs="Times New Roman"/>
        </w:rPr>
        <w:t>, Фактор Урона +</w:t>
      </w:r>
      <w:r w:rsidR="004867FE">
        <w:rPr>
          <w:rFonts w:ascii="Times New Roman" w:hAnsi="Times New Roman" w:cs="Times New Roman"/>
        </w:rPr>
        <w:t>0</w:t>
      </w:r>
      <w:r>
        <w:rPr>
          <w:rFonts w:ascii="Times New Roman" w:hAnsi="Times New Roman" w:cs="Times New Roman"/>
        </w:rPr>
        <w:t xml:space="preserve"> летального, кусает без захвата.</w:t>
      </w:r>
    </w:p>
    <w:p w:rsidR="00112521" w:rsidRPr="004867FE" w:rsidRDefault="004867FE" w:rsidP="00C06CAF">
      <w:pPr>
        <w:spacing w:after="0" w:line="240" w:lineRule="auto"/>
        <w:rPr>
          <w:rFonts w:ascii="Times New Roman" w:hAnsi="Times New Roman" w:cs="Times New Roman"/>
          <w:b/>
        </w:rPr>
      </w:pPr>
      <w:r w:rsidRPr="004867FE">
        <w:rPr>
          <w:rFonts w:ascii="Times New Roman" w:hAnsi="Times New Roman" w:cs="Times New Roman"/>
          <w:b/>
        </w:rPr>
        <w:t>Хищники семейства кошачьих</w:t>
      </w:r>
    </w:p>
    <w:p w:rsidR="0066182B" w:rsidRDefault="0066182B" w:rsidP="0066182B">
      <w:pPr>
        <w:spacing w:after="0" w:line="240" w:lineRule="auto"/>
        <w:rPr>
          <w:rFonts w:ascii="Times New Roman" w:hAnsi="Times New Roman" w:cs="Times New Roman"/>
        </w:rPr>
      </w:pPr>
      <w:r>
        <w:rPr>
          <w:rFonts w:ascii="Times New Roman" w:hAnsi="Times New Roman" w:cs="Times New Roman"/>
        </w:rPr>
        <w:t xml:space="preserve">Интеллект 1, Сообразительность 4, Выдержка 4, Сила </w:t>
      </w:r>
      <w:r w:rsidR="00716D45">
        <w:rPr>
          <w:rFonts w:ascii="Times New Roman" w:hAnsi="Times New Roman" w:cs="Times New Roman"/>
        </w:rPr>
        <w:t>5</w:t>
      </w:r>
      <w:r>
        <w:rPr>
          <w:rFonts w:ascii="Times New Roman" w:hAnsi="Times New Roman" w:cs="Times New Roman"/>
        </w:rPr>
        <w:t xml:space="preserve">, Ловкость </w:t>
      </w:r>
      <w:r w:rsidR="00716D45">
        <w:rPr>
          <w:rFonts w:ascii="Times New Roman" w:hAnsi="Times New Roman" w:cs="Times New Roman"/>
        </w:rPr>
        <w:t>4</w:t>
      </w:r>
      <w:r>
        <w:rPr>
          <w:rFonts w:ascii="Times New Roman" w:hAnsi="Times New Roman" w:cs="Times New Roman"/>
        </w:rPr>
        <w:t>, Выносливость 3, Внушительность 3, Манипулирование 1, Самообладание 3</w:t>
      </w:r>
    </w:p>
    <w:p w:rsidR="0066182B" w:rsidRDefault="0066182B" w:rsidP="0066182B">
      <w:pPr>
        <w:spacing w:after="0" w:line="240" w:lineRule="auto"/>
        <w:rPr>
          <w:rFonts w:ascii="Times New Roman" w:hAnsi="Times New Roman" w:cs="Times New Roman"/>
        </w:rPr>
      </w:pPr>
      <w:r>
        <w:rPr>
          <w:rFonts w:ascii="Times New Roman" w:hAnsi="Times New Roman" w:cs="Times New Roman"/>
        </w:rPr>
        <w:t>Атлетика</w:t>
      </w:r>
      <w:r w:rsidR="00716D45">
        <w:rPr>
          <w:rFonts w:ascii="Times New Roman" w:hAnsi="Times New Roman" w:cs="Times New Roman"/>
        </w:rPr>
        <w:t xml:space="preserve"> (лазанье)</w:t>
      </w:r>
      <w:r>
        <w:rPr>
          <w:rFonts w:ascii="Times New Roman" w:hAnsi="Times New Roman" w:cs="Times New Roman"/>
        </w:rPr>
        <w:t xml:space="preserve"> </w:t>
      </w:r>
      <w:r w:rsidR="00716D45">
        <w:rPr>
          <w:rFonts w:ascii="Times New Roman" w:hAnsi="Times New Roman" w:cs="Times New Roman"/>
        </w:rPr>
        <w:t>4</w:t>
      </w:r>
      <w:r>
        <w:rPr>
          <w:rFonts w:ascii="Times New Roman" w:hAnsi="Times New Roman" w:cs="Times New Roman"/>
        </w:rPr>
        <w:t xml:space="preserve">, Драка </w:t>
      </w:r>
      <w:r w:rsidR="00716D45">
        <w:rPr>
          <w:rFonts w:ascii="Times New Roman" w:hAnsi="Times New Roman" w:cs="Times New Roman"/>
        </w:rPr>
        <w:t>4 (когти)</w:t>
      </w:r>
      <w:r>
        <w:rPr>
          <w:rFonts w:ascii="Times New Roman" w:hAnsi="Times New Roman" w:cs="Times New Roman"/>
        </w:rPr>
        <w:t xml:space="preserve">, </w:t>
      </w:r>
      <w:r w:rsidR="00716D45">
        <w:rPr>
          <w:rFonts w:ascii="Times New Roman" w:hAnsi="Times New Roman" w:cs="Times New Roman"/>
        </w:rPr>
        <w:t xml:space="preserve">Запугивание 3, </w:t>
      </w:r>
      <w:r>
        <w:rPr>
          <w:rFonts w:ascii="Times New Roman" w:hAnsi="Times New Roman" w:cs="Times New Roman"/>
        </w:rPr>
        <w:t>Скрытность 3</w:t>
      </w:r>
      <w:r w:rsidR="00706C8E">
        <w:rPr>
          <w:rFonts w:ascii="Times New Roman" w:hAnsi="Times New Roman" w:cs="Times New Roman"/>
        </w:rPr>
        <w:t xml:space="preserve">, Выживание (поиск следа) 3, </w:t>
      </w:r>
    </w:p>
    <w:p w:rsidR="0066182B" w:rsidRDefault="0066182B" w:rsidP="0066182B">
      <w:pPr>
        <w:spacing w:after="0" w:line="240" w:lineRule="auto"/>
        <w:rPr>
          <w:rFonts w:ascii="Times New Roman" w:hAnsi="Times New Roman" w:cs="Times New Roman"/>
        </w:rPr>
      </w:pPr>
      <w:r>
        <w:rPr>
          <w:rFonts w:ascii="Times New Roman" w:hAnsi="Times New Roman" w:cs="Times New Roman"/>
        </w:rPr>
        <w:t xml:space="preserve">Воля </w:t>
      </w:r>
      <w:r w:rsidR="00706C8E">
        <w:rPr>
          <w:rFonts w:ascii="Times New Roman" w:hAnsi="Times New Roman" w:cs="Times New Roman"/>
        </w:rPr>
        <w:t>7</w:t>
      </w:r>
      <w:r>
        <w:rPr>
          <w:rFonts w:ascii="Times New Roman" w:hAnsi="Times New Roman" w:cs="Times New Roman"/>
        </w:rPr>
        <w:t>, Скорость 1</w:t>
      </w:r>
      <w:r w:rsidR="00EC47C7">
        <w:rPr>
          <w:rFonts w:ascii="Times New Roman" w:hAnsi="Times New Roman" w:cs="Times New Roman"/>
        </w:rPr>
        <w:t>6</w:t>
      </w:r>
      <w:r w:rsidR="00AE768C">
        <w:rPr>
          <w:rFonts w:ascii="Times New Roman" w:hAnsi="Times New Roman" w:cs="Times New Roman"/>
        </w:rPr>
        <w:t xml:space="preserve">, </w:t>
      </w:r>
      <w:r>
        <w:rPr>
          <w:rFonts w:ascii="Times New Roman" w:hAnsi="Times New Roman" w:cs="Times New Roman"/>
        </w:rPr>
        <w:t xml:space="preserve">Размер </w:t>
      </w:r>
      <w:r w:rsidR="00EC47C7">
        <w:rPr>
          <w:rFonts w:ascii="Times New Roman" w:hAnsi="Times New Roman" w:cs="Times New Roman"/>
        </w:rPr>
        <w:t>5</w:t>
      </w:r>
      <w:r>
        <w:rPr>
          <w:rFonts w:ascii="Times New Roman" w:hAnsi="Times New Roman" w:cs="Times New Roman"/>
        </w:rPr>
        <w:t xml:space="preserve">, Здоровье </w:t>
      </w:r>
      <w:r w:rsidR="00EC47C7">
        <w:rPr>
          <w:rFonts w:ascii="Times New Roman" w:hAnsi="Times New Roman" w:cs="Times New Roman"/>
        </w:rPr>
        <w:t>8</w:t>
      </w:r>
      <w:r>
        <w:rPr>
          <w:rFonts w:ascii="Times New Roman" w:hAnsi="Times New Roman" w:cs="Times New Roman"/>
        </w:rPr>
        <w:t>, Фактор Урона +</w:t>
      </w:r>
      <w:r w:rsidR="00EC47C7">
        <w:rPr>
          <w:rFonts w:ascii="Times New Roman" w:hAnsi="Times New Roman" w:cs="Times New Roman"/>
        </w:rPr>
        <w:t>2</w:t>
      </w:r>
      <w:r>
        <w:rPr>
          <w:rFonts w:ascii="Times New Roman" w:hAnsi="Times New Roman" w:cs="Times New Roman"/>
        </w:rPr>
        <w:t xml:space="preserve"> летального</w:t>
      </w:r>
      <w:r w:rsidR="00EC47C7">
        <w:rPr>
          <w:rFonts w:ascii="Times New Roman" w:hAnsi="Times New Roman" w:cs="Times New Roman"/>
        </w:rPr>
        <w:t xml:space="preserve"> укусом</w:t>
      </w:r>
      <w:r>
        <w:rPr>
          <w:rFonts w:ascii="Times New Roman" w:hAnsi="Times New Roman" w:cs="Times New Roman"/>
        </w:rPr>
        <w:t>, кусает без захвата.</w:t>
      </w:r>
      <w:r w:rsidR="00EC47C7">
        <w:rPr>
          <w:rFonts w:ascii="Times New Roman" w:hAnsi="Times New Roman" w:cs="Times New Roman"/>
        </w:rPr>
        <w:t xml:space="preserve"> +1 летального когтями.</w:t>
      </w:r>
    </w:p>
    <w:p w:rsidR="00EC47C7" w:rsidRPr="00652358" w:rsidRDefault="00652358" w:rsidP="0066182B">
      <w:pPr>
        <w:spacing w:after="0" w:line="240" w:lineRule="auto"/>
        <w:rPr>
          <w:rFonts w:ascii="Times New Roman" w:hAnsi="Times New Roman" w:cs="Times New Roman"/>
          <w:b/>
        </w:rPr>
      </w:pPr>
      <w:r w:rsidRPr="00652358">
        <w:rPr>
          <w:rFonts w:ascii="Times New Roman" w:hAnsi="Times New Roman" w:cs="Times New Roman"/>
          <w:b/>
        </w:rPr>
        <w:t>Шимпанзе</w:t>
      </w:r>
    </w:p>
    <w:p w:rsidR="00652358" w:rsidRDefault="00652358" w:rsidP="00652358">
      <w:pPr>
        <w:spacing w:after="0" w:line="240" w:lineRule="auto"/>
        <w:rPr>
          <w:rFonts w:ascii="Times New Roman" w:hAnsi="Times New Roman" w:cs="Times New Roman"/>
        </w:rPr>
      </w:pPr>
      <w:r>
        <w:rPr>
          <w:rFonts w:ascii="Times New Roman" w:hAnsi="Times New Roman" w:cs="Times New Roman"/>
        </w:rPr>
        <w:t>Интеллект 2, Сообразительность 3, Выдержка 2, Сила 5, Ловкость 4, Выносливость 3, Внушительность 2, Манипулирование 2, Самообладание 4</w:t>
      </w:r>
    </w:p>
    <w:p w:rsidR="00652358" w:rsidRDefault="00652358" w:rsidP="00652358">
      <w:pPr>
        <w:spacing w:after="0" w:line="240" w:lineRule="auto"/>
        <w:rPr>
          <w:rFonts w:ascii="Times New Roman" w:hAnsi="Times New Roman" w:cs="Times New Roman"/>
        </w:rPr>
      </w:pPr>
      <w:r>
        <w:rPr>
          <w:rFonts w:ascii="Times New Roman" w:hAnsi="Times New Roman" w:cs="Times New Roman"/>
        </w:rPr>
        <w:t xml:space="preserve">Атлетика </w:t>
      </w:r>
      <w:r w:rsidR="004768F4">
        <w:rPr>
          <w:rFonts w:ascii="Times New Roman" w:hAnsi="Times New Roman" w:cs="Times New Roman"/>
        </w:rPr>
        <w:t>(лазанье) 3</w:t>
      </w:r>
      <w:r>
        <w:rPr>
          <w:rFonts w:ascii="Times New Roman" w:hAnsi="Times New Roman" w:cs="Times New Roman"/>
        </w:rPr>
        <w:t>, Драка</w:t>
      </w:r>
      <w:r w:rsidR="004768F4">
        <w:rPr>
          <w:rFonts w:ascii="Times New Roman" w:hAnsi="Times New Roman" w:cs="Times New Roman"/>
        </w:rPr>
        <w:t xml:space="preserve"> (укус) 3</w:t>
      </w:r>
      <w:r>
        <w:rPr>
          <w:rFonts w:ascii="Times New Roman" w:hAnsi="Times New Roman" w:cs="Times New Roman"/>
        </w:rPr>
        <w:t xml:space="preserve">, </w:t>
      </w:r>
      <w:r w:rsidR="004768F4">
        <w:rPr>
          <w:rFonts w:ascii="Times New Roman" w:hAnsi="Times New Roman" w:cs="Times New Roman"/>
        </w:rPr>
        <w:t>Запугивание 3, Выживание 3</w:t>
      </w:r>
    </w:p>
    <w:p w:rsidR="00652358" w:rsidRDefault="00652358" w:rsidP="00652358">
      <w:pPr>
        <w:spacing w:after="0" w:line="240" w:lineRule="auto"/>
        <w:rPr>
          <w:rFonts w:ascii="Times New Roman" w:hAnsi="Times New Roman" w:cs="Times New Roman"/>
        </w:rPr>
      </w:pPr>
      <w:r>
        <w:rPr>
          <w:rFonts w:ascii="Times New Roman" w:hAnsi="Times New Roman" w:cs="Times New Roman"/>
        </w:rPr>
        <w:t xml:space="preserve">Воля 6, Скорость 13,  Размер </w:t>
      </w:r>
      <w:r w:rsidR="00F825E7">
        <w:rPr>
          <w:rFonts w:ascii="Times New Roman" w:hAnsi="Times New Roman" w:cs="Times New Roman"/>
        </w:rPr>
        <w:t>4</w:t>
      </w:r>
      <w:r>
        <w:rPr>
          <w:rFonts w:ascii="Times New Roman" w:hAnsi="Times New Roman" w:cs="Times New Roman"/>
        </w:rPr>
        <w:t xml:space="preserve">, Здоровье </w:t>
      </w:r>
      <w:r w:rsidR="00F825E7">
        <w:rPr>
          <w:rFonts w:ascii="Times New Roman" w:hAnsi="Times New Roman" w:cs="Times New Roman"/>
        </w:rPr>
        <w:t>7</w:t>
      </w:r>
      <w:r>
        <w:rPr>
          <w:rFonts w:ascii="Times New Roman" w:hAnsi="Times New Roman" w:cs="Times New Roman"/>
        </w:rPr>
        <w:t>, Фактор Урона +0 летального</w:t>
      </w:r>
      <w:r w:rsidR="00F825E7">
        <w:rPr>
          <w:rFonts w:ascii="Times New Roman" w:hAnsi="Times New Roman" w:cs="Times New Roman"/>
        </w:rPr>
        <w:t xml:space="preserve"> укусом</w:t>
      </w:r>
      <w:r>
        <w:rPr>
          <w:rFonts w:ascii="Times New Roman" w:hAnsi="Times New Roman" w:cs="Times New Roman"/>
        </w:rPr>
        <w:t>, кусает без захвата.</w:t>
      </w:r>
    </w:p>
    <w:p w:rsidR="004867FE" w:rsidRPr="00262315" w:rsidRDefault="00262315" w:rsidP="00C06CAF">
      <w:pPr>
        <w:spacing w:after="0" w:line="240" w:lineRule="auto"/>
        <w:rPr>
          <w:rFonts w:ascii="Times New Roman" w:hAnsi="Times New Roman" w:cs="Times New Roman"/>
          <w:b/>
        </w:rPr>
      </w:pPr>
      <w:r w:rsidRPr="00262315">
        <w:rPr>
          <w:rFonts w:ascii="Times New Roman" w:hAnsi="Times New Roman" w:cs="Times New Roman"/>
          <w:b/>
        </w:rPr>
        <w:t>Койот</w:t>
      </w:r>
    </w:p>
    <w:p w:rsidR="00262315" w:rsidRDefault="00262315" w:rsidP="00262315">
      <w:pPr>
        <w:spacing w:after="0" w:line="240" w:lineRule="auto"/>
        <w:rPr>
          <w:rFonts w:ascii="Times New Roman" w:hAnsi="Times New Roman" w:cs="Times New Roman"/>
        </w:rPr>
      </w:pPr>
      <w:r>
        <w:rPr>
          <w:rFonts w:ascii="Times New Roman" w:hAnsi="Times New Roman" w:cs="Times New Roman"/>
        </w:rPr>
        <w:t xml:space="preserve">Интеллект 1, Сообразительность 4, Выдержка 4, Сила 3, Ловкость 3, Выносливость 3, Внушительность </w:t>
      </w:r>
      <w:r w:rsidR="000369A7">
        <w:rPr>
          <w:rFonts w:ascii="Times New Roman" w:hAnsi="Times New Roman" w:cs="Times New Roman"/>
        </w:rPr>
        <w:t>4</w:t>
      </w:r>
      <w:r>
        <w:rPr>
          <w:rFonts w:ascii="Times New Roman" w:hAnsi="Times New Roman" w:cs="Times New Roman"/>
        </w:rPr>
        <w:t>, Манипулирование 1, Самообладание 3</w:t>
      </w:r>
    </w:p>
    <w:p w:rsidR="00262315" w:rsidRDefault="00262315" w:rsidP="00262315">
      <w:pPr>
        <w:spacing w:after="0" w:line="240" w:lineRule="auto"/>
        <w:rPr>
          <w:rFonts w:ascii="Times New Roman" w:hAnsi="Times New Roman" w:cs="Times New Roman"/>
        </w:rPr>
      </w:pPr>
      <w:r>
        <w:rPr>
          <w:rFonts w:ascii="Times New Roman" w:hAnsi="Times New Roman" w:cs="Times New Roman"/>
        </w:rPr>
        <w:t>Атлетика</w:t>
      </w:r>
      <w:r w:rsidR="000369A7">
        <w:rPr>
          <w:rFonts w:ascii="Times New Roman" w:hAnsi="Times New Roman" w:cs="Times New Roman"/>
        </w:rPr>
        <w:t xml:space="preserve"> (бег)</w:t>
      </w:r>
      <w:r>
        <w:rPr>
          <w:rFonts w:ascii="Times New Roman" w:hAnsi="Times New Roman" w:cs="Times New Roman"/>
        </w:rPr>
        <w:t xml:space="preserve"> </w:t>
      </w:r>
      <w:r w:rsidR="000369A7">
        <w:rPr>
          <w:rFonts w:ascii="Times New Roman" w:hAnsi="Times New Roman" w:cs="Times New Roman"/>
        </w:rPr>
        <w:t>4</w:t>
      </w:r>
      <w:r>
        <w:rPr>
          <w:rFonts w:ascii="Times New Roman" w:hAnsi="Times New Roman" w:cs="Times New Roman"/>
        </w:rPr>
        <w:t xml:space="preserve">, Драка </w:t>
      </w:r>
      <w:r w:rsidR="000369A7">
        <w:rPr>
          <w:rFonts w:ascii="Times New Roman" w:hAnsi="Times New Roman" w:cs="Times New Roman"/>
        </w:rPr>
        <w:t>3</w:t>
      </w:r>
      <w:r>
        <w:rPr>
          <w:rFonts w:ascii="Times New Roman" w:hAnsi="Times New Roman" w:cs="Times New Roman"/>
        </w:rPr>
        <w:t>,</w:t>
      </w:r>
      <w:r w:rsidR="000369A7">
        <w:rPr>
          <w:rFonts w:ascii="Times New Roman" w:hAnsi="Times New Roman" w:cs="Times New Roman"/>
        </w:rPr>
        <w:t xml:space="preserve"> Запугивание 3,</w:t>
      </w:r>
      <w:r>
        <w:rPr>
          <w:rFonts w:ascii="Times New Roman" w:hAnsi="Times New Roman" w:cs="Times New Roman"/>
        </w:rPr>
        <w:t xml:space="preserve"> Скрытность </w:t>
      </w:r>
      <w:r w:rsidR="000369A7">
        <w:rPr>
          <w:rFonts w:ascii="Times New Roman" w:hAnsi="Times New Roman" w:cs="Times New Roman"/>
        </w:rPr>
        <w:t>2, Выживание (выслеживание) 4</w:t>
      </w:r>
    </w:p>
    <w:p w:rsidR="00262315" w:rsidRDefault="00262315" w:rsidP="00262315">
      <w:pPr>
        <w:spacing w:after="0" w:line="240" w:lineRule="auto"/>
        <w:rPr>
          <w:rFonts w:ascii="Times New Roman" w:hAnsi="Times New Roman" w:cs="Times New Roman"/>
        </w:rPr>
      </w:pPr>
      <w:r>
        <w:rPr>
          <w:rFonts w:ascii="Times New Roman" w:hAnsi="Times New Roman" w:cs="Times New Roman"/>
        </w:rPr>
        <w:t xml:space="preserve">Воля </w:t>
      </w:r>
      <w:r w:rsidR="000369A7">
        <w:rPr>
          <w:rFonts w:ascii="Times New Roman" w:hAnsi="Times New Roman" w:cs="Times New Roman"/>
        </w:rPr>
        <w:t>7</w:t>
      </w:r>
      <w:r>
        <w:rPr>
          <w:rFonts w:ascii="Times New Roman" w:hAnsi="Times New Roman" w:cs="Times New Roman"/>
        </w:rPr>
        <w:t xml:space="preserve">, Скорость 13,  Размер </w:t>
      </w:r>
      <w:r w:rsidR="000369A7">
        <w:rPr>
          <w:rFonts w:ascii="Times New Roman" w:hAnsi="Times New Roman" w:cs="Times New Roman"/>
        </w:rPr>
        <w:t>3</w:t>
      </w:r>
      <w:r>
        <w:rPr>
          <w:rFonts w:ascii="Times New Roman" w:hAnsi="Times New Roman" w:cs="Times New Roman"/>
        </w:rPr>
        <w:t xml:space="preserve">, Здоровье </w:t>
      </w:r>
      <w:r w:rsidR="00A747B6">
        <w:rPr>
          <w:rFonts w:ascii="Times New Roman" w:hAnsi="Times New Roman" w:cs="Times New Roman"/>
        </w:rPr>
        <w:t>6</w:t>
      </w:r>
      <w:r>
        <w:rPr>
          <w:rFonts w:ascii="Times New Roman" w:hAnsi="Times New Roman" w:cs="Times New Roman"/>
        </w:rPr>
        <w:t>, Фактор Урона +0 летального, кусает без захвата.</w:t>
      </w:r>
    </w:p>
    <w:p w:rsidR="00262315" w:rsidRPr="00A747B6" w:rsidRDefault="00A747B6" w:rsidP="00C06CAF">
      <w:pPr>
        <w:spacing w:after="0" w:line="240" w:lineRule="auto"/>
        <w:rPr>
          <w:rFonts w:ascii="Times New Roman" w:hAnsi="Times New Roman" w:cs="Times New Roman"/>
          <w:b/>
        </w:rPr>
      </w:pPr>
      <w:r w:rsidRPr="00A747B6">
        <w:rPr>
          <w:rFonts w:ascii="Times New Roman" w:hAnsi="Times New Roman" w:cs="Times New Roman"/>
          <w:b/>
        </w:rPr>
        <w:t>Крокодил</w:t>
      </w:r>
    </w:p>
    <w:p w:rsidR="00A747B6" w:rsidRDefault="00A747B6" w:rsidP="00A747B6">
      <w:pPr>
        <w:spacing w:after="0" w:line="240" w:lineRule="auto"/>
        <w:rPr>
          <w:rFonts w:ascii="Times New Roman" w:hAnsi="Times New Roman" w:cs="Times New Roman"/>
        </w:rPr>
      </w:pPr>
      <w:r>
        <w:rPr>
          <w:rFonts w:ascii="Times New Roman" w:hAnsi="Times New Roman" w:cs="Times New Roman"/>
        </w:rPr>
        <w:t>Интеллект 1, Сообразительность 2, Выдержка 3, Сила 4, Ловкость 1, Выносливость 4, Внушительность 2, Манипулирование 1, Самообладание 4</w:t>
      </w:r>
    </w:p>
    <w:p w:rsidR="00A747B6" w:rsidRDefault="00A747B6" w:rsidP="00A747B6">
      <w:pPr>
        <w:spacing w:after="0" w:line="240" w:lineRule="auto"/>
        <w:rPr>
          <w:rFonts w:ascii="Times New Roman" w:hAnsi="Times New Roman" w:cs="Times New Roman"/>
        </w:rPr>
      </w:pPr>
      <w:r>
        <w:rPr>
          <w:rFonts w:ascii="Times New Roman" w:hAnsi="Times New Roman" w:cs="Times New Roman"/>
        </w:rPr>
        <w:t>Атлетика (плаванье) 3, Драка 3 (захват), Запугивание 3, Скрытность (болота) 2, Выживание 3</w:t>
      </w:r>
    </w:p>
    <w:p w:rsidR="00A747B6" w:rsidRDefault="00A747B6" w:rsidP="00A747B6">
      <w:pPr>
        <w:spacing w:after="0" w:line="240" w:lineRule="auto"/>
        <w:rPr>
          <w:rFonts w:ascii="Times New Roman" w:hAnsi="Times New Roman" w:cs="Times New Roman"/>
        </w:rPr>
      </w:pPr>
      <w:r>
        <w:rPr>
          <w:rFonts w:ascii="Times New Roman" w:hAnsi="Times New Roman" w:cs="Times New Roman"/>
        </w:rPr>
        <w:t>Воля 7, Скорость 1</w:t>
      </w:r>
      <w:r w:rsidR="00C14461">
        <w:rPr>
          <w:rFonts w:ascii="Times New Roman" w:hAnsi="Times New Roman" w:cs="Times New Roman"/>
        </w:rPr>
        <w:t>0</w:t>
      </w:r>
      <w:r>
        <w:rPr>
          <w:rFonts w:ascii="Times New Roman" w:hAnsi="Times New Roman" w:cs="Times New Roman"/>
        </w:rPr>
        <w:t xml:space="preserve">,  Размер </w:t>
      </w:r>
      <w:r w:rsidR="00C14461">
        <w:rPr>
          <w:rFonts w:ascii="Times New Roman" w:hAnsi="Times New Roman" w:cs="Times New Roman"/>
        </w:rPr>
        <w:t>4</w:t>
      </w:r>
      <w:r>
        <w:rPr>
          <w:rFonts w:ascii="Times New Roman" w:hAnsi="Times New Roman" w:cs="Times New Roman"/>
        </w:rPr>
        <w:t xml:space="preserve">, Здоровье </w:t>
      </w:r>
      <w:r w:rsidR="00C14461">
        <w:rPr>
          <w:rFonts w:ascii="Times New Roman" w:hAnsi="Times New Roman" w:cs="Times New Roman"/>
        </w:rPr>
        <w:t>9</w:t>
      </w:r>
      <w:r>
        <w:rPr>
          <w:rFonts w:ascii="Times New Roman" w:hAnsi="Times New Roman" w:cs="Times New Roman"/>
        </w:rPr>
        <w:t>, Фактор Урона +</w:t>
      </w:r>
      <w:r w:rsidR="00C14461">
        <w:rPr>
          <w:rFonts w:ascii="Times New Roman" w:hAnsi="Times New Roman" w:cs="Times New Roman"/>
        </w:rPr>
        <w:t>2</w:t>
      </w:r>
      <w:r>
        <w:rPr>
          <w:rFonts w:ascii="Times New Roman" w:hAnsi="Times New Roman" w:cs="Times New Roman"/>
        </w:rPr>
        <w:t xml:space="preserve"> летального, кусает без захвата.</w:t>
      </w:r>
      <w:r w:rsidR="00C14461">
        <w:rPr>
          <w:rFonts w:ascii="Times New Roman" w:hAnsi="Times New Roman" w:cs="Times New Roman"/>
        </w:rPr>
        <w:t xml:space="preserve"> При успешном укусе автоматически захватывает цель. Жертва на попытки </w:t>
      </w:r>
      <w:r w:rsidR="00AE768C">
        <w:rPr>
          <w:rFonts w:ascii="Times New Roman" w:hAnsi="Times New Roman" w:cs="Times New Roman"/>
        </w:rPr>
        <w:t>контролировать захват кидает со штрафом -2.</w:t>
      </w:r>
    </w:p>
    <w:p w:rsidR="00A747B6" w:rsidRPr="00C14461" w:rsidRDefault="00C14461" w:rsidP="00C06CAF">
      <w:pPr>
        <w:spacing w:after="0" w:line="240" w:lineRule="auto"/>
        <w:rPr>
          <w:rFonts w:ascii="Times New Roman" w:hAnsi="Times New Roman" w:cs="Times New Roman"/>
          <w:b/>
        </w:rPr>
      </w:pPr>
      <w:r w:rsidRPr="00C14461">
        <w:rPr>
          <w:rFonts w:ascii="Times New Roman" w:hAnsi="Times New Roman" w:cs="Times New Roman"/>
          <w:b/>
        </w:rPr>
        <w:lastRenderedPageBreak/>
        <w:t>Олень/лось</w:t>
      </w:r>
    </w:p>
    <w:p w:rsidR="00C14461" w:rsidRDefault="00C14461" w:rsidP="00C14461">
      <w:pPr>
        <w:spacing w:after="0" w:line="240" w:lineRule="auto"/>
        <w:rPr>
          <w:rFonts w:ascii="Times New Roman" w:hAnsi="Times New Roman" w:cs="Times New Roman"/>
        </w:rPr>
      </w:pPr>
      <w:r>
        <w:rPr>
          <w:rFonts w:ascii="Times New Roman" w:hAnsi="Times New Roman" w:cs="Times New Roman"/>
        </w:rPr>
        <w:t xml:space="preserve">Интеллект 1, Сообразительность 3, Выдержка 3, Сила </w:t>
      </w:r>
      <w:r w:rsidR="00804601">
        <w:rPr>
          <w:rFonts w:ascii="Times New Roman" w:hAnsi="Times New Roman" w:cs="Times New Roman"/>
        </w:rPr>
        <w:t>3</w:t>
      </w:r>
      <w:r>
        <w:rPr>
          <w:rFonts w:ascii="Times New Roman" w:hAnsi="Times New Roman" w:cs="Times New Roman"/>
        </w:rPr>
        <w:t xml:space="preserve">, Ловкость </w:t>
      </w:r>
      <w:r w:rsidR="00804601">
        <w:rPr>
          <w:rFonts w:ascii="Times New Roman" w:hAnsi="Times New Roman" w:cs="Times New Roman"/>
        </w:rPr>
        <w:t>3</w:t>
      </w:r>
      <w:r>
        <w:rPr>
          <w:rFonts w:ascii="Times New Roman" w:hAnsi="Times New Roman" w:cs="Times New Roman"/>
        </w:rPr>
        <w:t>, Выносливость 3, Внушительность 3, Манипулирование 1, Самообладание 3</w:t>
      </w:r>
    </w:p>
    <w:p w:rsidR="00C14461" w:rsidRDefault="00C14461" w:rsidP="00C14461">
      <w:pPr>
        <w:spacing w:after="0" w:line="240" w:lineRule="auto"/>
        <w:rPr>
          <w:rFonts w:ascii="Times New Roman" w:hAnsi="Times New Roman" w:cs="Times New Roman"/>
        </w:rPr>
      </w:pPr>
      <w:r>
        <w:rPr>
          <w:rFonts w:ascii="Times New Roman" w:hAnsi="Times New Roman" w:cs="Times New Roman"/>
        </w:rPr>
        <w:t>Атлетика</w:t>
      </w:r>
      <w:r w:rsidR="00804601">
        <w:rPr>
          <w:rFonts w:ascii="Times New Roman" w:hAnsi="Times New Roman" w:cs="Times New Roman"/>
        </w:rPr>
        <w:t xml:space="preserve"> (бег)</w:t>
      </w:r>
      <w:r>
        <w:rPr>
          <w:rFonts w:ascii="Times New Roman" w:hAnsi="Times New Roman" w:cs="Times New Roman"/>
        </w:rPr>
        <w:t xml:space="preserve"> </w:t>
      </w:r>
      <w:r w:rsidR="00804601">
        <w:rPr>
          <w:rFonts w:ascii="Times New Roman" w:hAnsi="Times New Roman" w:cs="Times New Roman"/>
        </w:rPr>
        <w:t>3</w:t>
      </w:r>
      <w:r>
        <w:rPr>
          <w:rFonts w:ascii="Times New Roman" w:hAnsi="Times New Roman" w:cs="Times New Roman"/>
        </w:rPr>
        <w:t>, Драка</w:t>
      </w:r>
      <w:r w:rsidR="00804601">
        <w:rPr>
          <w:rFonts w:ascii="Times New Roman" w:hAnsi="Times New Roman" w:cs="Times New Roman"/>
        </w:rPr>
        <w:t xml:space="preserve"> (рога)</w:t>
      </w:r>
      <w:r>
        <w:rPr>
          <w:rFonts w:ascii="Times New Roman" w:hAnsi="Times New Roman" w:cs="Times New Roman"/>
        </w:rPr>
        <w:t xml:space="preserve"> </w:t>
      </w:r>
      <w:r w:rsidR="00804601">
        <w:rPr>
          <w:rFonts w:ascii="Times New Roman" w:hAnsi="Times New Roman" w:cs="Times New Roman"/>
        </w:rPr>
        <w:t>3</w:t>
      </w:r>
      <w:r>
        <w:rPr>
          <w:rFonts w:ascii="Times New Roman" w:hAnsi="Times New Roman" w:cs="Times New Roman"/>
        </w:rPr>
        <w:t xml:space="preserve">, </w:t>
      </w:r>
      <w:r w:rsidR="00804601">
        <w:rPr>
          <w:rFonts w:ascii="Times New Roman" w:hAnsi="Times New Roman" w:cs="Times New Roman"/>
        </w:rPr>
        <w:t>Запугивание 2, Выживание 2</w:t>
      </w:r>
    </w:p>
    <w:p w:rsidR="00C14461" w:rsidRDefault="00C14461" w:rsidP="00C14461">
      <w:pPr>
        <w:spacing w:after="0" w:line="240" w:lineRule="auto"/>
        <w:rPr>
          <w:rFonts w:ascii="Times New Roman" w:hAnsi="Times New Roman" w:cs="Times New Roman"/>
        </w:rPr>
      </w:pPr>
      <w:r>
        <w:rPr>
          <w:rFonts w:ascii="Times New Roman" w:hAnsi="Times New Roman" w:cs="Times New Roman"/>
        </w:rPr>
        <w:t>Воля 6, Скорость 1</w:t>
      </w:r>
      <w:r w:rsidR="006B7F01">
        <w:rPr>
          <w:rFonts w:ascii="Times New Roman" w:hAnsi="Times New Roman" w:cs="Times New Roman"/>
        </w:rPr>
        <w:t>4</w:t>
      </w:r>
      <w:r>
        <w:rPr>
          <w:rFonts w:ascii="Times New Roman" w:hAnsi="Times New Roman" w:cs="Times New Roman"/>
        </w:rPr>
        <w:t xml:space="preserve">,  Размер </w:t>
      </w:r>
      <w:r w:rsidR="006B7F01">
        <w:rPr>
          <w:rFonts w:ascii="Times New Roman" w:hAnsi="Times New Roman" w:cs="Times New Roman"/>
        </w:rPr>
        <w:t>6</w:t>
      </w:r>
      <w:r>
        <w:rPr>
          <w:rFonts w:ascii="Times New Roman" w:hAnsi="Times New Roman" w:cs="Times New Roman"/>
        </w:rPr>
        <w:t xml:space="preserve">, Здоровье </w:t>
      </w:r>
      <w:r w:rsidR="006B7F01">
        <w:rPr>
          <w:rFonts w:ascii="Times New Roman" w:hAnsi="Times New Roman" w:cs="Times New Roman"/>
        </w:rPr>
        <w:t>9</w:t>
      </w:r>
      <w:r>
        <w:rPr>
          <w:rFonts w:ascii="Times New Roman" w:hAnsi="Times New Roman" w:cs="Times New Roman"/>
        </w:rPr>
        <w:t>, Фактор Урона +</w:t>
      </w:r>
      <w:r w:rsidR="006B7F01">
        <w:rPr>
          <w:rFonts w:ascii="Times New Roman" w:hAnsi="Times New Roman" w:cs="Times New Roman"/>
        </w:rPr>
        <w:t>1 летального рогами</w:t>
      </w:r>
      <w:r>
        <w:rPr>
          <w:rFonts w:ascii="Times New Roman" w:hAnsi="Times New Roman" w:cs="Times New Roman"/>
        </w:rPr>
        <w:t>.</w:t>
      </w:r>
    </w:p>
    <w:p w:rsidR="006B7F01" w:rsidRPr="006B7F01" w:rsidRDefault="006B7F01" w:rsidP="00C14461">
      <w:pPr>
        <w:spacing w:after="0" w:line="240" w:lineRule="auto"/>
        <w:rPr>
          <w:rFonts w:ascii="Times New Roman" w:hAnsi="Times New Roman" w:cs="Times New Roman"/>
          <w:b/>
        </w:rPr>
      </w:pPr>
      <w:r w:rsidRPr="006B7F01">
        <w:rPr>
          <w:rFonts w:ascii="Times New Roman" w:hAnsi="Times New Roman" w:cs="Times New Roman"/>
          <w:b/>
        </w:rPr>
        <w:t>Пес (бойцовский)</w:t>
      </w:r>
    </w:p>
    <w:p w:rsidR="006B7F01" w:rsidRDefault="006B7F01" w:rsidP="006B7F01">
      <w:pPr>
        <w:spacing w:after="0" w:line="240" w:lineRule="auto"/>
        <w:rPr>
          <w:rFonts w:ascii="Times New Roman" w:hAnsi="Times New Roman" w:cs="Times New Roman"/>
        </w:rPr>
      </w:pPr>
      <w:r>
        <w:rPr>
          <w:rFonts w:ascii="Times New Roman" w:hAnsi="Times New Roman" w:cs="Times New Roman"/>
        </w:rPr>
        <w:t xml:space="preserve">Интеллект 1, Сообразительность 4, Выдержка 4, Сила </w:t>
      </w:r>
      <w:r w:rsidR="00374A38">
        <w:rPr>
          <w:rFonts w:ascii="Times New Roman" w:hAnsi="Times New Roman" w:cs="Times New Roman"/>
        </w:rPr>
        <w:t>4</w:t>
      </w:r>
      <w:r>
        <w:rPr>
          <w:rFonts w:ascii="Times New Roman" w:hAnsi="Times New Roman" w:cs="Times New Roman"/>
        </w:rPr>
        <w:t xml:space="preserve">, Ловкость </w:t>
      </w:r>
      <w:r w:rsidR="00374A38">
        <w:rPr>
          <w:rFonts w:ascii="Times New Roman" w:hAnsi="Times New Roman" w:cs="Times New Roman"/>
        </w:rPr>
        <w:t>3</w:t>
      </w:r>
      <w:r>
        <w:rPr>
          <w:rFonts w:ascii="Times New Roman" w:hAnsi="Times New Roman" w:cs="Times New Roman"/>
        </w:rPr>
        <w:t xml:space="preserve">, Выносливость 3, Внушительность </w:t>
      </w:r>
      <w:r w:rsidR="00374A38">
        <w:rPr>
          <w:rFonts w:ascii="Times New Roman" w:hAnsi="Times New Roman" w:cs="Times New Roman"/>
        </w:rPr>
        <w:t>4</w:t>
      </w:r>
      <w:r>
        <w:rPr>
          <w:rFonts w:ascii="Times New Roman" w:hAnsi="Times New Roman" w:cs="Times New Roman"/>
        </w:rPr>
        <w:t>, Манипулирование 1, Самообладание 3</w:t>
      </w:r>
    </w:p>
    <w:p w:rsidR="006B7F01" w:rsidRDefault="006B7F01" w:rsidP="006B7F01">
      <w:pPr>
        <w:spacing w:after="0" w:line="240" w:lineRule="auto"/>
        <w:rPr>
          <w:rFonts w:ascii="Times New Roman" w:hAnsi="Times New Roman" w:cs="Times New Roman"/>
        </w:rPr>
      </w:pPr>
      <w:r>
        <w:rPr>
          <w:rFonts w:ascii="Times New Roman" w:hAnsi="Times New Roman" w:cs="Times New Roman"/>
        </w:rPr>
        <w:t>Атлетика</w:t>
      </w:r>
      <w:r w:rsidR="00374A38">
        <w:rPr>
          <w:rFonts w:ascii="Times New Roman" w:hAnsi="Times New Roman" w:cs="Times New Roman"/>
        </w:rPr>
        <w:t xml:space="preserve"> (бег)</w:t>
      </w:r>
      <w:r>
        <w:rPr>
          <w:rFonts w:ascii="Times New Roman" w:hAnsi="Times New Roman" w:cs="Times New Roman"/>
        </w:rPr>
        <w:t xml:space="preserve"> </w:t>
      </w:r>
      <w:r w:rsidR="00374A38">
        <w:rPr>
          <w:rFonts w:ascii="Times New Roman" w:hAnsi="Times New Roman" w:cs="Times New Roman"/>
        </w:rPr>
        <w:t>4</w:t>
      </w:r>
      <w:r>
        <w:rPr>
          <w:rFonts w:ascii="Times New Roman" w:hAnsi="Times New Roman" w:cs="Times New Roman"/>
        </w:rPr>
        <w:t xml:space="preserve">, Драка </w:t>
      </w:r>
      <w:r w:rsidR="00374A38">
        <w:rPr>
          <w:rFonts w:ascii="Times New Roman" w:hAnsi="Times New Roman" w:cs="Times New Roman"/>
        </w:rPr>
        <w:t>3</w:t>
      </w:r>
      <w:r>
        <w:rPr>
          <w:rFonts w:ascii="Times New Roman" w:hAnsi="Times New Roman" w:cs="Times New Roman"/>
        </w:rPr>
        <w:t>,</w:t>
      </w:r>
      <w:r w:rsidR="00374A38">
        <w:rPr>
          <w:rFonts w:ascii="Times New Roman" w:hAnsi="Times New Roman" w:cs="Times New Roman"/>
        </w:rPr>
        <w:t xml:space="preserve"> Запугивание 3,</w:t>
      </w:r>
      <w:r>
        <w:rPr>
          <w:rFonts w:ascii="Times New Roman" w:hAnsi="Times New Roman" w:cs="Times New Roman"/>
        </w:rPr>
        <w:t xml:space="preserve"> Скрытность </w:t>
      </w:r>
      <w:r w:rsidR="00374A38">
        <w:rPr>
          <w:rFonts w:ascii="Times New Roman" w:hAnsi="Times New Roman" w:cs="Times New Roman"/>
        </w:rPr>
        <w:t>1, Выживание (выслеживание) 3</w:t>
      </w:r>
    </w:p>
    <w:p w:rsidR="006B7F01" w:rsidRDefault="006B7F01" w:rsidP="006B7F01">
      <w:pPr>
        <w:spacing w:after="0" w:line="240" w:lineRule="auto"/>
        <w:rPr>
          <w:rFonts w:ascii="Times New Roman" w:hAnsi="Times New Roman" w:cs="Times New Roman"/>
        </w:rPr>
      </w:pPr>
      <w:r>
        <w:rPr>
          <w:rFonts w:ascii="Times New Roman" w:hAnsi="Times New Roman" w:cs="Times New Roman"/>
        </w:rPr>
        <w:t xml:space="preserve">Воля </w:t>
      </w:r>
      <w:r w:rsidR="00374A38">
        <w:rPr>
          <w:rFonts w:ascii="Times New Roman" w:hAnsi="Times New Roman" w:cs="Times New Roman"/>
        </w:rPr>
        <w:t>7</w:t>
      </w:r>
      <w:r>
        <w:rPr>
          <w:rFonts w:ascii="Times New Roman" w:hAnsi="Times New Roman" w:cs="Times New Roman"/>
        </w:rPr>
        <w:t>, Скорость 1</w:t>
      </w:r>
      <w:r w:rsidR="00374A38">
        <w:rPr>
          <w:rFonts w:ascii="Times New Roman" w:hAnsi="Times New Roman" w:cs="Times New Roman"/>
        </w:rPr>
        <w:t>4</w:t>
      </w:r>
      <w:r>
        <w:rPr>
          <w:rFonts w:ascii="Times New Roman" w:hAnsi="Times New Roman" w:cs="Times New Roman"/>
        </w:rPr>
        <w:t xml:space="preserve">,  Размер </w:t>
      </w:r>
      <w:r w:rsidR="00374A38">
        <w:rPr>
          <w:rFonts w:ascii="Times New Roman" w:hAnsi="Times New Roman" w:cs="Times New Roman"/>
        </w:rPr>
        <w:t>4</w:t>
      </w:r>
      <w:r>
        <w:rPr>
          <w:rFonts w:ascii="Times New Roman" w:hAnsi="Times New Roman" w:cs="Times New Roman"/>
        </w:rPr>
        <w:t xml:space="preserve">, Здоровье </w:t>
      </w:r>
      <w:r w:rsidR="00374A38">
        <w:rPr>
          <w:rFonts w:ascii="Times New Roman" w:hAnsi="Times New Roman" w:cs="Times New Roman"/>
        </w:rPr>
        <w:t>7</w:t>
      </w:r>
      <w:r>
        <w:rPr>
          <w:rFonts w:ascii="Times New Roman" w:hAnsi="Times New Roman" w:cs="Times New Roman"/>
        </w:rPr>
        <w:t>, Фактор Урона +0 летального, кусает без захвата.</w:t>
      </w:r>
    </w:p>
    <w:p w:rsidR="00C14461" w:rsidRPr="00C60365" w:rsidRDefault="00C60365" w:rsidP="00C06CAF">
      <w:pPr>
        <w:spacing w:after="0" w:line="240" w:lineRule="auto"/>
        <w:rPr>
          <w:rFonts w:ascii="Times New Roman" w:hAnsi="Times New Roman" w:cs="Times New Roman"/>
          <w:b/>
        </w:rPr>
      </w:pPr>
      <w:r w:rsidRPr="00C60365">
        <w:rPr>
          <w:rFonts w:ascii="Times New Roman" w:hAnsi="Times New Roman" w:cs="Times New Roman"/>
          <w:b/>
        </w:rPr>
        <w:t>Пес (мелкий)</w:t>
      </w:r>
    </w:p>
    <w:p w:rsidR="00C60365" w:rsidRDefault="00C60365" w:rsidP="00C60365">
      <w:pPr>
        <w:spacing w:after="0" w:line="240" w:lineRule="auto"/>
        <w:rPr>
          <w:rFonts w:ascii="Times New Roman" w:hAnsi="Times New Roman" w:cs="Times New Roman"/>
        </w:rPr>
      </w:pPr>
      <w:r>
        <w:rPr>
          <w:rFonts w:ascii="Times New Roman" w:hAnsi="Times New Roman" w:cs="Times New Roman"/>
        </w:rPr>
        <w:t xml:space="preserve">Интеллект 1, Сообразительность 4, Выдержка 4, Сила 2, Ловкость 3, Выносливость 3, Внушительность </w:t>
      </w:r>
      <w:r w:rsidR="00082A6F">
        <w:rPr>
          <w:rFonts w:ascii="Times New Roman" w:hAnsi="Times New Roman" w:cs="Times New Roman"/>
        </w:rPr>
        <w:t>3</w:t>
      </w:r>
      <w:r>
        <w:rPr>
          <w:rFonts w:ascii="Times New Roman" w:hAnsi="Times New Roman" w:cs="Times New Roman"/>
        </w:rPr>
        <w:t>, Манипулирование 1, Самообладание 3</w:t>
      </w:r>
    </w:p>
    <w:p w:rsidR="00C60365" w:rsidRDefault="00C60365" w:rsidP="00C60365">
      <w:pPr>
        <w:spacing w:after="0" w:line="240" w:lineRule="auto"/>
        <w:rPr>
          <w:rFonts w:ascii="Times New Roman" w:hAnsi="Times New Roman" w:cs="Times New Roman"/>
        </w:rPr>
      </w:pPr>
      <w:r>
        <w:rPr>
          <w:rFonts w:ascii="Times New Roman" w:hAnsi="Times New Roman" w:cs="Times New Roman"/>
        </w:rPr>
        <w:t xml:space="preserve">Атлетика (бег) </w:t>
      </w:r>
      <w:r w:rsidR="00082A6F">
        <w:rPr>
          <w:rFonts w:ascii="Times New Roman" w:hAnsi="Times New Roman" w:cs="Times New Roman"/>
        </w:rPr>
        <w:t>3</w:t>
      </w:r>
      <w:r>
        <w:rPr>
          <w:rFonts w:ascii="Times New Roman" w:hAnsi="Times New Roman" w:cs="Times New Roman"/>
        </w:rPr>
        <w:t xml:space="preserve">, Драка </w:t>
      </w:r>
      <w:r w:rsidR="00082A6F">
        <w:rPr>
          <w:rFonts w:ascii="Times New Roman" w:hAnsi="Times New Roman" w:cs="Times New Roman"/>
        </w:rPr>
        <w:t>2</w:t>
      </w:r>
      <w:r>
        <w:rPr>
          <w:rFonts w:ascii="Times New Roman" w:hAnsi="Times New Roman" w:cs="Times New Roman"/>
        </w:rPr>
        <w:t xml:space="preserve">, Запугивание </w:t>
      </w:r>
      <w:r w:rsidR="00082A6F">
        <w:rPr>
          <w:rFonts w:ascii="Times New Roman" w:hAnsi="Times New Roman" w:cs="Times New Roman"/>
        </w:rPr>
        <w:t>1</w:t>
      </w:r>
      <w:r>
        <w:rPr>
          <w:rFonts w:ascii="Times New Roman" w:hAnsi="Times New Roman" w:cs="Times New Roman"/>
        </w:rPr>
        <w:t>, Скрытность 1, Выживание (выслеживание) 3</w:t>
      </w:r>
    </w:p>
    <w:p w:rsidR="00C60365" w:rsidRDefault="00C60365" w:rsidP="00C06CAF">
      <w:pPr>
        <w:spacing w:after="0" w:line="240" w:lineRule="auto"/>
        <w:rPr>
          <w:rFonts w:ascii="Times New Roman" w:hAnsi="Times New Roman" w:cs="Times New Roman"/>
        </w:rPr>
      </w:pPr>
      <w:r>
        <w:rPr>
          <w:rFonts w:ascii="Times New Roman" w:hAnsi="Times New Roman" w:cs="Times New Roman"/>
        </w:rPr>
        <w:t>Воля 7, Скорость 1</w:t>
      </w:r>
      <w:r w:rsidR="00082A6F">
        <w:rPr>
          <w:rFonts w:ascii="Times New Roman" w:hAnsi="Times New Roman" w:cs="Times New Roman"/>
        </w:rPr>
        <w:t>1</w:t>
      </w:r>
      <w:r w:rsidR="007303B2">
        <w:rPr>
          <w:rFonts w:ascii="Times New Roman" w:hAnsi="Times New Roman" w:cs="Times New Roman"/>
        </w:rPr>
        <w:t xml:space="preserve">, </w:t>
      </w:r>
      <w:r>
        <w:rPr>
          <w:rFonts w:ascii="Times New Roman" w:hAnsi="Times New Roman" w:cs="Times New Roman"/>
        </w:rPr>
        <w:t xml:space="preserve">Размер </w:t>
      </w:r>
      <w:r w:rsidR="00082A6F">
        <w:rPr>
          <w:rFonts w:ascii="Times New Roman" w:hAnsi="Times New Roman" w:cs="Times New Roman"/>
        </w:rPr>
        <w:t>2</w:t>
      </w:r>
      <w:r>
        <w:rPr>
          <w:rFonts w:ascii="Times New Roman" w:hAnsi="Times New Roman" w:cs="Times New Roman"/>
        </w:rPr>
        <w:t xml:space="preserve">, Здоровье </w:t>
      </w:r>
      <w:r w:rsidR="00082A6F">
        <w:rPr>
          <w:rFonts w:ascii="Times New Roman" w:hAnsi="Times New Roman" w:cs="Times New Roman"/>
        </w:rPr>
        <w:t>5</w:t>
      </w:r>
      <w:r>
        <w:rPr>
          <w:rFonts w:ascii="Times New Roman" w:hAnsi="Times New Roman" w:cs="Times New Roman"/>
        </w:rPr>
        <w:t>, Фактор Урона +0 летального, кусает без захвата.</w:t>
      </w:r>
    </w:p>
    <w:p w:rsidR="00082A6F" w:rsidRPr="00082A6F" w:rsidRDefault="00082A6F" w:rsidP="00C06CAF">
      <w:pPr>
        <w:spacing w:after="0" w:line="240" w:lineRule="auto"/>
        <w:rPr>
          <w:rFonts w:ascii="Times New Roman" w:hAnsi="Times New Roman" w:cs="Times New Roman"/>
          <w:b/>
        </w:rPr>
      </w:pPr>
      <w:r w:rsidRPr="00082A6F">
        <w:rPr>
          <w:rFonts w:ascii="Times New Roman" w:hAnsi="Times New Roman" w:cs="Times New Roman"/>
          <w:b/>
        </w:rPr>
        <w:t>Слон</w:t>
      </w:r>
    </w:p>
    <w:p w:rsidR="00082A6F" w:rsidRDefault="00082A6F" w:rsidP="00082A6F">
      <w:pPr>
        <w:spacing w:after="0" w:line="240" w:lineRule="auto"/>
        <w:rPr>
          <w:rFonts w:ascii="Times New Roman" w:hAnsi="Times New Roman" w:cs="Times New Roman"/>
        </w:rPr>
      </w:pPr>
      <w:r>
        <w:rPr>
          <w:rFonts w:ascii="Times New Roman" w:hAnsi="Times New Roman" w:cs="Times New Roman"/>
        </w:rPr>
        <w:t xml:space="preserve">Интеллект 1, Сообразительность 2, Выдержка 3, Сила </w:t>
      </w:r>
      <w:r w:rsidR="00E415CD">
        <w:rPr>
          <w:rFonts w:ascii="Times New Roman" w:hAnsi="Times New Roman" w:cs="Times New Roman"/>
        </w:rPr>
        <w:t>9</w:t>
      </w:r>
      <w:r>
        <w:rPr>
          <w:rFonts w:ascii="Times New Roman" w:hAnsi="Times New Roman" w:cs="Times New Roman"/>
        </w:rPr>
        <w:t xml:space="preserve">, Ловкость </w:t>
      </w:r>
      <w:r w:rsidR="00E415CD">
        <w:rPr>
          <w:rFonts w:ascii="Times New Roman" w:hAnsi="Times New Roman" w:cs="Times New Roman"/>
        </w:rPr>
        <w:t>2</w:t>
      </w:r>
      <w:r>
        <w:rPr>
          <w:rFonts w:ascii="Times New Roman" w:hAnsi="Times New Roman" w:cs="Times New Roman"/>
        </w:rPr>
        <w:t xml:space="preserve">, Выносливость </w:t>
      </w:r>
      <w:r w:rsidR="00E415CD">
        <w:rPr>
          <w:rFonts w:ascii="Times New Roman" w:hAnsi="Times New Roman" w:cs="Times New Roman"/>
        </w:rPr>
        <w:t>7</w:t>
      </w:r>
      <w:r>
        <w:rPr>
          <w:rFonts w:ascii="Times New Roman" w:hAnsi="Times New Roman" w:cs="Times New Roman"/>
        </w:rPr>
        <w:t xml:space="preserve">, Внушительность </w:t>
      </w:r>
      <w:r w:rsidR="00E415CD">
        <w:rPr>
          <w:rFonts w:ascii="Times New Roman" w:hAnsi="Times New Roman" w:cs="Times New Roman"/>
        </w:rPr>
        <w:t>2</w:t>
      </w:r>
      <w:r>
        <w:rPr>
          <w:rFonts w:ascii="Times New Roman" w:hAnsi="Times New Roman" w:cs="Times New Roman"/>
        </w:rPr>
        <w:t>, Манипулирование 1, Самообладание 3</w:t>
      </w:r>
    </w:p>
    <w:p w:rsidR="00082A6F" w:rsidRDefault="00082A6F" w:rsidP="00082A6F">
      <w:pPr>
        <w:spacing w:after="0" w:line="240" w:lineRule="auto"/>
        <w:rPr>
          <w:rFonts w:ascii="Times New Roman" w:hAnsi="Times New Roman" w:cs="Times New Roman"/>
        </w:rPr>
      </w:pPr>
      <w:r>
        <w:rPr>
          <w:rFonts w:ascii="Times New Roman" w:hAnsi="Times New Roman" w:cs="Times New Roman"/>
        </w:rPr>
        <w:t xml:space="preserve">Атлетика (бег) </w:t>
      </w:r>
      <w:r w:rsidR="00E415CD">
        <w:rPr>
          <w:rFonts w:ascii="Times New Roman" w:hAnsi="Times New Roman" w:cs="Times New Roman"/>
        </w:rPr>
        <w:t>2</w:t>
      </w:r>
      <w:r>
        <w:rPr>
          <w:rFonts w:ascii="Times New Roman" w:hAnsi="Times New Roman" w:cs="Times New Roman"/>
        </w:rPr>
        <w:t xml:space="preserve">, Драка </w:t>
      </w:r>
      <w:r w:rsidR="00E415CD">
        <w:rPr>
          <w:rFonts w:ascii="Times New Roman" w:hAnsi="Times New Roman" w:cs="Times New Roman"/>
        </w:rPr>
        <w:t xml:space="preserve">(бивни) </w:t>
      </w:r>
      <w:r>
        <w:rPr>
          <w:rFonts w:ascii="Times New Roman" w:hAnsi="Times New Roman" w:cs="Times New Roman"/>
        </w:rPr>
        <w:t xml:space="preserve">3, Запугивание 3, </w:t>
      </w:r>
      <w:r w:rsidR="0036240E">
        <w:rPr>
          <w:rFonts w:ascii="Times New Roman" w:hAnsi="Times New Roman" w:cs="Times New Roman"/>
        </w:rPr>
        <w:t xml:space="preserve">Выживание </w:t>
      </w:r>
      <w:r>
        <w:rPr>
          <w:rFonts w:ascii="Times New Roman" w:hAnsi="Times New Roman" w:cs="Times New Roman"/>
        </w:rPr>
        <w:t>3</w:t>
      </w:r>
    </w:p>
    <w:p w:rsidR="00082A6F" w:rsidRDefault="00082A6F" w:rsidP="00082A6F">
      <w:pPr>
        <w:spacing w:after="0" w:line="240" w:lineRule="auto"/>
        <w:rPr>
          <w:rFonts w:ascii="Times New Roman" w:hAnsi="Times New Roman" w:cs="Times New Roman"/>
        </w:rPr>
      </w:pPr>
      <w:r>
        <w:rPr>
          <w:rFonts w:ascii="Times New Roman" w:hAnsi="Times New Roman" w:cs="Times New Roman"/>
        </w:rPr>
        <w:t xml:space="preserve">Воля </w:t>
      </w:r>
      <w:r w:rsidR="0036240E">
        <w:rPr>
          <w:rFonts w:ascii="Times New Roman" w:hAnsi="Times New Roman" w:cs="Times New Roman"/>
        </w:rPr>
        <w:t>6</w:t>
      </w:r>
      <w:r>
        <w:rPr>
          <w:rFonts w:ascii="Times New Roman" w:hAnsi="Times New Roman" w:cs="Times New Roman"/>
        </w:rPr>
        <w:t>, Скорость 1</w:t>
      </w:r>
      <w:r w:rsidR="0036240E">
        <w:rPr>
          <w:rFonts w:ascii="Times New Roman" w:hAnsi="Times New Roman" w:cs="Times New Roman"/>
        </w:rPr>
        <w:t>5</w:t>
      </w:r>
      <w:r w:rsidR="007303B2">
        <w:rPr>
          <w:rFonts w:ascii="Times New Roman" w:hAnsi="Times New Roman" w:cs="Times New Roman"/>
        </w:rPr>
        <w:t>,</w:t>
      </w:r>
      <w:r>
        <w:rPr>
          <w:rFonts w:ascii="Times New Roman" w:hAnsi="Times New Roman" w:cs="Times New Roman"/>
        </w:rPr>
        <w:t xml:space="preserve"> Размер </w:t>
      </w:r>
      <w:r w:rsidR="0036240E">
        <w:rPr>
          <w:rFonts w:ascii="Times New Roman" w:hAnsi="Times New Roman" w:cs="Times New Roman"/>
        </w:rPr>
        <w:t>15</w:t>
      </w:r>
      <w:r>
        <w:rPr>
          <w:rFonts w:ascii="Times New Roman" w:hAnsi="Times New Roman" w:cs="Times New Roman"/>
        </w:rPr>
        <w:t>, Здоровье</w:t>
      </w:r>
      <w:r w:rsidR="0036240E">
        <w:rPr>
          <w:rFonts w:ascii="Times New Roman" w:hAnsi="Times New Roman" w:cs="Times New Roman"/>
        </w:rPr>
        <w:t xml:space="preserve"> 22</w:t>
      </w:r>
      <w:r>
        <w:rPr>
          <w:rFonts w:ascii="Times New Roman" w:hAnsi="Times New Roman" w:cs="Times New Roman"/>
        </w:rPr>
        <w:t>, Фактор Урона +</w:t>
      </w:r>
      <w:r w:rsidR="0036240E">
        <w:rPr>
          <w:rFonts w:ascii="Times New Roman" w:hAnsi="Times New Roman" w:cs="Times New Roman"/>
        </w:rPr>
        <w:t>1</w:t>
      </w:r>
      <w:r>
        <w:rPr>
          <w:rFonts w:ascii="Times New Roman" w:hAnsi="Times New Roman" w:cs="Times New Roman"/>
        </w:rPr>
        <w:t xml:space="preserve"> летального</w:t>
      </w:r>
      <w:r w:rsidR="0036240E">
        <w:rPr>
          <w:rFonts w:ascii="Times New Roman" w:hAnsi="Times New Roman" w:cs="Times New Roman"/>
        </w:rPr>
        <w:t xml:space="preserve"> бивнями, +3 летального затаптыванием.</w:t>
      </w:r>
    </w:p>
    <w:p w:rsidR="0036240E" w:rsidRPr="0036240E" w:rsidRDefault="0036240E" w:rsidP="00082A6F">
      <w:pPr>
        <w:spacing w:after="0" w:line="240" w:lineRule="auto"/>
        <w:rPr>
          <w:rFonts w:ascii="Times New Roman" w:hAnsi="Times New Roman" w:cs="Times New Roman"/>
          <w:b/>
        </w:rPr>
      </w:pPr>
      <w:r w:rsidRPr="0036240E">
        <w:rPr>
          <w:rFonts w:ascii="Times New Roman" w:hAnsi="Times New Roman" w:cs="Times New Roman"/>
          <w:b/>
        </w:rPr>
        <w:t>Лиса</w:t>
      </w:r>
    </w:p>
    <w:p w:rsidR="0036240E" w:rsidRDefault="0036240E" w:rsidP="0036240E">
      <w:pPr>
        <w:spacing w:after="0" w:line="240" w:lineRule="auto"/>
        <w:rPr>
          <w:rFonts w:ascii="Times New Roman" w:hAnsi="Times New Roman" w:cs="Times New Roman"/>
        </w:rPr>
      </w:pPr>
      <w:r>
        <w:rPr>
          <w:rFonts w:ascii="Times New Roman" w:hAnsi="Times New Roman" w:cs="Times New Roman"/>
        </w:rPr>
        <w:t xml:space="preserve">Интеллект 1, Сообразительность 4, Выдержка </w:t>
      </w:r>
      <w:r w:rsidR="00E5385C">
        <w:rPr>
          <w:rFonts w:ascii="Times New Roman" w:hAnsi="Times New Roman" w:cs="Times New Roman"/>
        </w:rPr>
        <w:t>3</w:t>
      </w:r>
      <w:r>
        <w:rPr>
          <w:rFonts w:ascii="Times New Roman" w:hAnsi="Times New Roman" w:cs="Times New Roman"/>
        </w:rPr>
        <w:t xml:space="preserve">, Сила </w:t>
      </w:r>
      <w:r w:rsidR="00E5385C">
        <w:rPr>
          <w:rFonts w:ascii="Times New Roman" w:hAnsi="Times New Roman" w:cs="Times New Roman"/>
        </w:rPr>
        <w:t>1</w:t>
      </w:r>
      <w:r>
        <w:rPr>
          <w:rFonts w:ascii="Times New Roman" w:hAnsi="Times New Roman" w:cs="Times New Roman"/>
        </w:rPr>
        <w:t xml:space="preserve">, Ловкость </w:t>
      </w:r>
      <w:r w:rsidR="00E5385C">
        <w:rPr>
          <w:rFonts w:ascii="Times New Roman" w:hAnsi="Times New Roman" w:cs="Times New Roman"/>
        </w:rPr>
        <w:t>4</w:t>
      </w:r>
      <w:r>
        <w:rPr>
          <w:rFonts w:ascii="Times New Roman" w:hAnsi="Times New Roman" w:cs="Times New Roman"/>
        </w:rPr>
        <w:t xml:space="preserve">, Выносливость </w:t>
      </w:r>
      <w:r w:rsidR="00E5385C">
        <w:rPr>
          <w:rFonts w:ascii="Times New Roman" w:hAnsi="Times New Roman" w:cs="Times New Roman"/>
        </w:rPr>
        <w:t>3</w:t>
      </w:r>
      <w:r>
        <w:rPr>
          <w:rFonts w:ascii="Times New Roman" w:hAnsi="Times New Roman" w:cs="Times New Roman"/>
        </w:rPr>
        <w:t xml:space="preserve">, Внушительность </w:t>
      </w:r>
      <w:r w:rsidR="00E5385C">
        <w:rPr>
          <w:rFonts w:ascii="Times New Roman" w:hAnsi="Times New Roman" w:cs="Times New Roman"/>
        </w:rPr>
        <w:t>2</w:t>
      </w:r>
      <w:r>
        <w:rPr>
          <w:rFonts w:ascii="Times New Roman" w:hAnsi="Times New Roman" w:cs="Times New Roman"/>
        </w:rPr>
        <w:t>, Манипулирование 1, Самообладание 3</w:t>
      </w:r>
    </w:p>
    <w:p w:rsidR="0036240E" w:rsidRDefault="0036240E" w:rsidP="0036240E">
      <w:pPr>
        <w:spacing w:after="0" w:line="240" w:lineRule="auto"/>
        <w:rPr>
          <w:rFonts w:ascii="Times New Roman" w:hAnsi="Times New Roman" w:cs="Times New Roman"/>
        </w:rPr>
      </w:pPr>
      <w:r>
        <w:rPr>
          <w:rFonts w:ascii="Times New Roman" w:hAnsi="Times New Roman" w:cs="Times New Roman"/>
        </w:rPr>
        <w:t xml:space="preserve">Атлетика (бег) 4, Драка </w:t>
      </w:r>
      <w:r w:rsidR="00E5385C">
        <w:rPr>
          <w:rFonts w:ascii="Times New Roman" w:hAnsi="Times New Roman" w:cs="Times New Roman"/>
        </w:rPr>
        <w:t>4</w:t>
      </w:r>
      <w:r>
        <w:rPr>
          <w:rFonts w:ascii="Times New Roman" w:hAnsi="Times New Roman" w:cs="Times New Roman"/>
        </w:rPr>
        <w:t xml:space="preserve">, Запугивание </w:t>
      </w:r>
      <w:r w:rsidR="00E5385C">
        <w:rPr>
          <w:rFonts w:ascii="Times New Roman" w:hAnsi="Times New Roman" w:cs="Times New Roman"/>
        </w:rPr>
        <w:t>1</w:t>
      </w:r>
      <w:r>
        <w:rPr>
          <w:rFonts w:ascii="Times New Roman" w:hAnsi="Times New Roman" w:cs="Times New Roman"/>
        </w:rPr>
        <w:t xml:space="preserve">, Скрытность </w:t>
      </w:r>
      <w:r w:rsidR="00E5385C">
        <w:rPr>
          <w:rFonts w:ascii="Times New Roman" w:hAnsi="Times New Roman" w:cs="Times New Roman"/>
        </w:rPr>
        <w:t>3</w:t>
      </w:r>
      <w:r>
        <w:rPr>
          <w:rFonts w:ascii="Times New Roman" w:hAnsi="Times New Roman" w:cs="Times New Roman"/>
        </w:rPr>
        <w:t>, Выживание (выслеживание) 3</w:t>
      </w:r>
    </w:p>
    <w:p w:rsidR="0036240E" w:rsidRDefault="0036240E" w:rsidP="0036240E">
      <w:pPr>
        <w:spacing w:after="0" w:line="240" w:lineRule="auto"/>
        <w:rPr>
          <w:rFonts w:ascii="Times New Roman" w:hAnsi="Times New Roman" w:cs="Times New Roman"/>
        </w:rPr>
      </w:pPr>
      <w:r>
        <w:rPr>
          <w:rFonts w:ascii="Times New Roman" w:hAnsi="Times New Roman" w:cs="Times New Roman"/>
        </w:rPr>
        <w:t xml:space="preserve">Воля </w:t>
      </w:r>
      <w:r w:rsidR="00E5385C">
        <w:rPr>
          <w:rFonts w:ascii="Times New Roman" w:hAnsi="Times New Roman" w:cs="Times New Roman"/>
        </w:rPr>
        <w:t>5</w:t>
      </w:r>
      <w:r>
        <w:rPr>
          <w:rFonts w:ascii="Times New Roman" w:hAnsi="Times New Roman" w:cs="Times New Roman"/>
        </w:rPr>
        <w:t>, Скорость 1</w:t>
      </w:r>
      <w:r w:rsidR="0007614E">
        <w:rPr>
          <w:rFonts w:ascii="Times New Roman" w:hAnsi="Times New Roman" w:cs="Times New Roman"/>
        </w:rPr>
        <w:t>3</w:t>
      </w:r>
      <w:r>
        <w:rPr>
          <w:rFonts w:ascii="Times New Roman" w:hAnsi="Times New Roman" w:cs="Times New Roman"/>
        </w:rPr>
        <w:t xml:space="preserve">,  Размер </w:t>
      </w:r>
      <w:r w:rsidR="0007614E">
        <w:rPr>
          <w:rFonts w:ascii="Times New Roman" w:hAnsi="Times New Roman" w:cs="Times New Roman"/>
        </w:rPr>
        <w:t>2</w:t>
      </w:r>
      <w:r>
        <w:rPr>
          <w:rFonts w:ascii="Times New Roman" w:hAnsi="Times New Roman" w:cs="Times New Roman"/>
        </w:rPr>
        <w:t xml:space="preserve">, Здоровье </w:t>
      </w:r>
      <w:r w:rsidR="0007614E">
        <w:rPr>
          <w:rFonts w:ascii="Times New Roman" w:hAnsi="Times New Roman" w:cs="Times New Roman"/>
        </w:rPr>
        <w:t>5</w:t>
      </w:r>
      <w:r>
        <w:rPr>
          <w:rFonts w:ascii="Times New Roman" w:hAnsi="Times New Roman" w:cs="Times New Roman"/>
        </w:rPr>
        <w:t>, Фактор Урона +0 летального, кусает без захвата.</w:t>
      </w:r>
    </w:p>
    <w:p w:rsidR="0036240E" w:rsidRPr="0007614E" w:rsidRDefault="0007614E" w:rsidP="00082A6F">
      <w:pPr>
        <w:spacing w:after="0" w:line="240" w:lineRule="auto"/>
        <w:rPr>
          <w:rFonts w:ascii="Times New Roman" w:hAnsi="Times New Roman" w:cs="Times New Roman"/>
          <w:b/>
        </w:rPr>
      </w:pPr>
      <w:r w:rsidRPr="0007614E">
        <w:rPr>
          <w:rFonts w:ascii="Times New Roman" w:hAnsi="Times New Roman" w:cs="Times New Roman"/>
          <w:b/>
        </w:rPr>
        <w:t>Конь</w:t>
      </w:r>
    </w:p>
    <w:p w:rsidR="0007614E" w:rsidRDefault="0007614E" w:rsidP="0007614E">
      <w:pPr>
        <w:spacing w:after="0" w:line="240" w:lineRule="auto"/>
        <w:rPr>
          <w:rFonts w:ascii="Times New Roman" w:hAnsi="Times New Roman" w:cs="Times New Roman"/>
        </w:rPr>
      </w:pPr>
      <w:r>
        <w:rPr>
          <w:rFonts w:ascii="Times New Roman" w:hAnsi="Times New Roman" w:cs="Times New Roman"/>
        </w:rPr>
        <w:t>Интеллект 1, Сообразительность 3, Выдержка 3, Сила 5, Ловкость 3, Выносливость 5, Внушительность 3, Манипулирование 1, Самообладание 2</w:t>
      </w:r>
    </w:p>
    <w:p w:rsidR="0007614E" w:rsidRDefault="0007614E" w:rsidP="0007614E">
      <w:pPr>
        <w:spacing w:after="0" w:line="240" w:lineRule="auto"/>
        <w:rPr>
          <w:rFonts w:ascii="Times New Roman" w:hAnsi="Times New Roman" w:cs="Times New Roman"/>
        </w:rPr>
      </w:pPr>
      <w:r>
        <w:rPr>
          <w:rFonts w:ascii="Times New Roman" w:hAnsi="Times New Roman" w:cs="Times New Roman"/>
        </w:rPr>
        <w:t>Атлетика 4, Драка (лягнуть) 1, Выживание 2</w:t>
      </w:r>
    </w:p>
    <w:p w:rsidR="0007614E" w:rsidRDefault="0007614E" w:rsidP="0007614E">
      <w:pPr>
        <w:spacing w:after="0" w:line="240" w:lineRule="auto"/>
        <w:rPr>
          <w:rFonts w:ascii="Times New Roman" w:hAnsi="Times New Roman" w:cs="Times New Roman"/>
        </w:rPr>
      </w:pPr>
      <w:r>
        <w:rPr>
          <w:rFonts w:ascii="Times New Roman" w:hAnsi="Times New Roman" w:cs="Times New Roman"/>
        </w:rPr>
        <w:t xml:space="preserve">Воля </w:t>
      </w:r>
      <w:r w:rsidR="0088312F">
        <w:rPr>
          <w:rFonts w:ascii="Times New Roman" w:hAnsi="Times New Roman" w:cs="Times New Roman"/>
        </w:rPr>
        <w:t>5</w:t>
      </w:r>
      <w:r>
        <w:rPr>
          <w:rFonts w:ascii="Times New Roman" w:hAnsi="Times New Roman" w:cs="Times New Roman"/>
        </w:rPr>
        <w:t>, Скорость 1</w:t>
      </w:r>
      <w:r w:rsidR="0088312F">
        <w:rPr>
          <w:rFonts w:ascii="Times New Roman" w:hAnsi="Times New Roman" w:cs="Times New Roman"/>
        </w:rPr>
        <w:t>9</w:t>
      </w:r>
      <w:r>
        <w:rPr>
          <w:rFonts w:ascii="Times New Roman" w:hAnsi="Times New Roman" w:cs="Times New Roman"/>
        </w:rPr>
        <w:t xml:space="preserve">,  Размер </w:t>
      </w:r>
      <w:r w:rsidR="0088312F">
        <w:rPr>
          <w:rFonts w:ascii="Times New Roman" w:hAnsi="Times New Roman" w:cs="Times New Roman"/>
        </w:rPr>
        <w:t>7</w:t>
      </w:r>
      <w:r>
        <w:rPr>
          <w:rFonts w:ascii="Times New Roman" w:hAnsi="Times New Roman" w:cs="Times New Roman"/>
        </w:rPr>
        <w:t xml:space="preserve">, Здоровье </w:t>
      </w:r>
      <w:r w:rsidR="0088312F">
        <w:rPr>
          <w:rFonts w:ascii="Times New Roman" w:hAnsi="Times New Roman" w:cs="Times New Roman"/>
        </w:rPr>
        <w:t>12</w:t>
      </w:r>
      <w:r>
        <w:rPr>
          <w:rFonts w:ascii="Times New Roman" w:hAnsi="Times New Roman" w:cs="Times New Roman"/>
        </w:rPr>
        <w:t>, Фактор Урона +0 летального, кусает без захвата.</w:t>
      </w:r>
      <w:r w:rsidR="0088312F">
        <w:rPr>
          <w:rFonts w:ascii="Times New Roman" w:hAnsi="Times New Roman" w:cs="Times New Roman"/>
        </w:rPr>
        <w:t xml:space="preserve"> +2 летального ляганием. При успешном лягании жертва</w:t>
      </w:r>
      <w:r w:rsidR="007303B2">
        <w:rPr>
          <w:rFonts w:ascii="Times New Roman" w:hAnsi="Times New Roman" w:cs="Times New Roman"/>
        </w:rPr>
        <w:t xml:space="preserve"> теряет свое следующее действие.</w:t>
      </w:r>
    </w:p>
    <w:p w:rsidR="00082A6F" w:rsidRPr="001C2E0D" w:rsidRDefault="001C2E0D" w:rsidP="00C06CAF">
      <w:pPr>
        <w:spacing w:after="0" w:line="240" w:lineRule="auto"/>
        <w:rPr>
          <w:rFonts w:ascii="Times New Roman" w:hAnsi="Times New Roman" w:cs="Times New Roman"/>
          <w:b/>
        </w:rPr>
      </w:pPr>
      <w:r w:rsidRPr="001C2E0D">
        <w:rPr>
          <w:rFonts w:ascii="Times New Roman" w:hAnsi="Times New Roman" w:cs="Times New Roman"/>
          <w:b/>
        </w:rPr>
        <w:t>Сова</w:t>
      </w:r>
    </w:p>
    <w:p w:rsidR="001C2E0D" w:rsidRDefault="001C2E0D" w:rsidP="001C2E0D">
      <w:pPr>
        <w:spacing w:after="0" w:line="240" w:lineRule="auto"/>
        <w:rPr>
          <w:rFonts w:ascii="Times New Roman" w:hAnsi="Times New Roman" w:cs="Times New Roman"/>
        </w:rPr>
      </w:pPr>
      <w:r>
        <w:rPr>
          <w:rFonts w:ascii="Times New Roman" w:hAnsi="Times New Roman" w:cs="Times New Roman"/>
        </w:rPr>
        <w:t>Интеллект 1, Сообразительность 2, Выдержка 3, Сила 1, Ловкость 3, Выносливость 2, Внушительность 3, Манипулирование 1, Самообладание 3</w:t>
      </w:r>
    </w:p>
    <w:p w:rsidR="001C2E0D" w:rsidRDefault="001C2E0D" w:rsidP="001C2E0D">
      <w:pPr>
        <w:spacing w:after="0" w:line="240" w:lineRule="auto"/>
        <w:rPr>
          <w:rFonts w:ascii="Times New Roman" w:hAnsi="Times New Roman" w:cs="Times New Roman"/>
        </w:rPr>
      </w:pPr>
      <w:r>
        <w:rPr>
          <w:rFonts w:ascii="Times New Roman" w:hAnsi="Times New Roman" w:cs="Times New Roman"/>
        </w:rPr>
        <w:t>Атлетика 3, Драка</w:t>
      </w:r>
      <w:r w:rsidR="00565657">
        <w:rPr>
          <w:rFonts w:ascii="Times New Roman" w:hAnsi="Times New Roman" w:cs="Times New Roman"/>
        </w:rPr>
        <w:t xml:space="preserve"> (клюв)</w:t>
      </w:r>
      <w:r>
        <w:rPr>
          <w:rFonts w:ascii="Times New Roman" w:hAnsi="Times New Roman" w:cs="Times New Roman"/>
        </w:rPr>
        <w:t xml:space="preserve"> </w:t>
      </w:r>
      <w:r w:rsidR="00565657">
        <w:rPr>
          <w:rFonts w:ascii="Times New Roman" w:hAnsi="Times New Roman" w:cs="Times New Roman"/>
        </w:rPr>
        <w:t>2</w:t>
      </w:r>
      <w:r>
        <w:rPr>
          <w:rFonts w:ascii="Times New Roman" w:hAnsi="Times New Roman" w:cs="Times New Roman"/>
        </w:rPr>
        <w:t xml:space="preserve">, Запугивание </w:t>
      </w:r>
      <w:r w:rsidR="00565657">
        <w:rPr>
          <w:rFonts w:ascii="Times New Roman" w:hAnsi="Times New Roman" w:cs="Times New Roman"/>
        </w:rPr>
        <w:t>2</w:t>
      </w:r>
      <w:r>
        <w:rPr>
          <w:rFonts w:ascii="Times New Roman" w:hAnsi="Times New Roman" w:cs="Times New Roman"/>
        </w:rPr>
        <w:t xml:space="preserve">, Скрытность </w:t>
      </w:r>
      <w:r w:rsidR="00565657">
        <w:rPr>
          <w:rFonts w:ascii="Times New Roman" w:hAnsi="Times New Roman" w:cs="Times New Roman"/>
        </w:rPr>
        <w:t>2, Выживание 3</w:t>
      </w:r>
    </w:p>
    <w:p w:rsidR="001C2E0D" w:rsidRDefault="001C2E0D" w:rsidP="001C2E0D">
      <w:pPr>
        <w:spacing w:after="0" w:line="240" w:lineRule="auto"/>
        <w:rPr>
          <w:rFonts w:ascii="Times New Roman" w:hAnsi="Times New Roman" w:cs="Times New Roman"/>
        </w:rPr>
      </w:pPr>
      <w:r>
        <w:rPr>
          <w:rFonts w:ascii="Times New Roman" w:hAnsi="Times New Roman" w:cs="Times New Roman"/>
        </w:rPr>
        <w:t xml:space="preserve">Воля </w:t>
      </w:r>
      <w:r w:rsidR="00565657">
        <w:rPr>
          <w:rFonts w:ascii="Times New Roman" w:hAnsi="Times New Roman" w:cs="Times New Roman"/>
        </w:rPr>
        <w:t>6</w:t>
      </w:r>
      <w:r>
        <w:rPr>
          <w:rFonts w:ascii="Times New Roman" w:hAnsi="Times New Roman" w:cs="Times New Roman"/>
        </w:rPr>
        <w:t xml:space="preserve">, </w:t>
      </w:r>
      <w:r w:rsidR="007303B2">
        <w:rPr>
          <w:rFonts w:ascii="Times New Roman" w:hAnsi="Times New Roman" w:cs="Times New Roman"/>
        </w:rPr>
        <w:t xml:space="preserve">Скорость 14, </w:t>
      </w:r>
      <w:r>
        <w:rPr>
          <w:rFonts w:ascii="Times New Roman" w:hAnsi="Times New Roman" w:cs="Times New Roman"/>
        </w:rPr>
        <w:t xml:space="preserve">Размер </w:t>
      </w:r>
      <w:r w:rsidR="00565657">
        <w:rPr>
          <w:rFonts w:ascii="Times New Roman" w:hAnsi="Times New Roman" w:cs="Times New Roman"/>
        </w:rPr>
        <w:t>2</w:t>
      </w:r>
      <w:r>
        <w:rPr>
          <w:rFonts w:ascii="Times New Roman" w:hAnsi="Times New Roman" w:cs="Times New Roman"/>
        </w:rPr>
        <w:t xml:space="preserve">, Здоровье </w:t>
      </w:r>
      <w:r w:rsidR="00565657">
        <w:rPr>
          <w:rFonts w:ascii="Times New Roman" w:hAnsi="Times New Roman" w:cs="Times New Roman"/>
        </w:rPr>
        <w:t>4</w:t>
      </w:r>
      <w:r>
        <w:rPr>
          <w:rFonts w:ascii="Times New Roman" w:hAnsi="Times New Roman" w:cs="Times New Roman"/>
        </w:rPr>
        <w:t>, Фактор Урона +0 летального</w:t>
      </w:r>
      <w:r w:rsidR="00565657">
        <w:rPr>
          <w:rFonts w:ascii="Times New Roman" w:hAnsi="Times New Roman" w:cs="Times New Roman"/>
        </w:rPr>
        <w:t xml:space="preserve"> клювом</w:t>
      </w:r>
      <w:r>
        <w:rPr>
          <w:rFonts w:ascii="Times New Roman" w:hAnsi="Times New Roman" w:cs="Times New Roman"/>
        </w:rPr>
        <w:t>, кусает без захвата.</w:t>
      </w:r>
      <w:r w:rsidR="00565657">
        <w:rPr>
          <w:rFonts w:ascii="Times New Roman" w:hAnsi="Times New Roman" w:cs="Times New Roman"/>
        </w:rPr>
        <w:t xml:space="preserve"> +1 летального</w:t>
      </w:r>
      <w:r w:rsidR="003E3A4B">
        <w:rPr>
          <w:rFonts w:ascii="Times New Roman" w:hAnsi="Times New Roman" w:cs="Times New Roman"/>
        </w:rPr>
        <w:t xml:space="preserve"> когтями.</w:t>
      </w:r>
    </w:p>
    <w:p w:rsidR="003E3A4B" w:rsidRDefault="003E3A4B" w:rsidP="001C2E0D">
      <w:pPr>
        <w:spacing w:after="0" w:line="240" w:lineRule="auto"/>
        <w:rPr>
          <w:rFonts w:ascii="Times New Roman" w:hAnsi="Times New Roman" w:cs="Times New Roman"/>
        </w:rPr>
      </w:pPr>
      <w:r>
        <w:rPr>
          <w:rFonts w:ascii="Times New Roman" w:hAnsi="Times New Roman" w:cs="Times New Roman"/>
        </w:rPr>
        <w:t>+2 к броскам на восприятие.</w:t>
      </w:r>
    </w:p>
    <w:p w:rsidR="001C2E0D" w:rsidRPr="003E3A4B" w:rsidRDefault="003E3A4B" w:rsidP="00C06CAF">
      <w:pPr>
        <w:spacing w:after="0" w:line="240" w:lineRule="auto"/>
        <w:rPr>
          <w:rFonts w:ascii="Times New Roman" w:hAnsi="Times New Roman" w:cs="Times New Roman"/>
          <w:b/>
        </w:rPr>
      </w:pPr>
      <w:r w:rsidRPr="003E3A4B">
        <w:rPr>
          <w:rFonts w:ascii="Times New Roman" w:hAnsi="Times New Roman" w:cs="Times New Roman"/>
          <w:b/>
        </w:rPr>
        <w:t>Крыса</w:t>
      </w:r>
    </w:p>
    <w:p w:rsidR="003E3A4B" w:rsidRDefault="003E3A4B" w:rsidP="003E3A4B">
      <w:pPr>
        <w:spacing w:after="0" w:line="240" w:lineRule="auto"/>
        <w:rPr>
          <w:rFonts w:ascii="Times New Roman" w:hAnsi="Times New Roman" w:cs="Times New Roman"/>
        </w:rPr>
      </w:pPr>
      <w:r>
        <w:rPr>
          <w:rFonts w:ascii="Times New Roman" w:hAnsi="Times New Roman" w:cs="Times New Roman"/>
        </w:rPr>
        <w:t xml:space="preserve">Интеллект 1, Сообразительность 3, Выдержка 2, Сила 1, Ловкость 4, Выносливость 2, Внушительность </w:t>
      </w:r>
      <w:r w:rsidR="00E17150">
        <w:rPr>
          <w:rFonts w:ascii="Times New Roman" w:hAnsi="Times New Roman" w:cs="Times New Roman"/>
        </w:rPr>
        <w:t>1</w:t>
      </w:r>
      <w:r>
        <w:rPr>
          <w:rFonts w:ascii="Times New Roman" w:hAnsi="Times New Roman" w:cs="Times New Roman"/>
        </w:rPr>
        <w:t xml:space="preserve">, Манипулирование </w:t>
      </w:r>
      <w:r w:rsidR="00E17150">
        <w:rPr>
          <w:rFonts w:ascii="Times New Roman" w:hAnsi="Times New Roman" w:cs="Times New Roman"/>
        </w:rPr>
        <w:t>2</w:t>
      </w:r>
      <w:r>
        <w:rPr>
          <w:rFonts w:ascii="Times New Roman" w:hAnsi="Times New Roman" w:cs="Times New Roman"/>
        </w:rPr>
        <w:t xml:space="preserve">, Самообладание </w:t>
      </w:r>
      <w:r w:rsidR="00E17150">
        <w:rPr>
          <w:rFonts w:ascii="Times New Roman" w:hAnsi="Times New Roman" w:cs="Times New Roman"/>
        </w:rPr>
        <w:t>2</w:t>
      </w:r>
    </w:p>
    <w:p w:rsidR="003E3A4B" w:rsidRDefault="003E3A4B" w:rsidP="003E3A4B">
      <w:pPr>
        <w:spacing w:after="0" w:line="240" w:lineRule="auto"/>
        <w:rPr>
          <w:rFonts w:ascii="Times New Roman" w:hAnsi="Times New Roman" w:cs="Times New Roman"/>
        </w:rPr>
      </w:pPr>
      <w:r>
        <w:rPr>
          <w:rFonts w:ascii="Times New Roman" w:hAnsi="Times New Roman" w:cs="Times New Roman"/>
        </w:rPr>
        <w:t xml:space="preserve">Атлетика </w:t>
      </w:r>
      <w:r w:rsidR="00E17150">
        <w:rPr>
          <w:rFonts w:ascii="Times New Roman" w:hAnsi="Times New Roman" w:cs="Times New Roman"/>
        </w:rPr>
        <w:t xml:space="preserve">3, </w:t>
      </w:r>
      <w:r>
        <w:rPr>
          <w:rFonts w:ascii="Times New Roman" w:hAnsi="Times New Roman" w:cs="Times New Roman"/>
        </w:rPr>
        <w:t xml:space="preserve">Скрытность </w:t>
      </w:r>
      <w:r w:rsidR="00E17150">
        <w:rPr>
          <w:rFonts w:ascii="Times New Roman" w:hAnsi="Times New Roman" w:cs="Times New Roman"/>
        </w:rPr>
        <w:t>4, Выживание 1</w:t>
      </w:r>
    </w:p>
    <w:p w:rsidR="003E3A4B" w:rsidRDefault="003E3A4B" w:rsidP="003E3A4B">
      <w:pPr>
        <w:spacing w:after="0" w:line="240" w:lineRule="auto"/>
        <w:rPr>
          <w:rFonts w:ascii="Times New Roman" w:hAnsi="Times New Roman" w:cs="Times New Roman"/>
        </w:rPr>
      </w:pPr>
      <w:r>
        <w:rPr>
          <w:rFonts w:ascii="Times New Roman" w:hAnsi="Times New Roman" w:cs="Times New Roman"/>
        </w:rPr>
        <w:t xml:space="preserve">Воля </w:t>
      </w:r>
      <w:r w:rsidR="00415AAD">
        <w:rPr>
          <w:rFonts w:ascii="Times New Roman" w:hAnsi="Times New Roman" w:cs="Times New Roman"/>
        </w:rPr>
        <w:t>4</w:t>
      </w:r>
      <w:r>
        <w:rPr>
          <w:rFonts w:ascii="Times New Roman" w:hAnsi="Times New Roman" w:cs="Times New Roman"/>
        </w:rPr>
        <w:t xml:space="preserve">, Скорость </w:t>
      </w:r>
      <w:r w:rsidR="00415AAD">
        <w:rPr>
          <w:rFonts w:ascii="Times New Roman" w:hAnsi="Times New Roman" w:cs="Times New Roman"/>
        </w:rPr>
        <w:t>6</w:t>
      </w:r>
      <w:r>
        <w:rPr>
          <w:rFonts w:ascii="Times New Roman" w:hAnsi="Times New Roman" w:cs="Times New Roman"/>
        </w:rPr>
        <w:t xml:space="preserve">,  Размер </w:t>
      </w:r>
      <w:r w:rsidR="00415AAD">
        <w:rPr>
          <w:rFonts w:ascii="Times New Roman" w:hAnsi="Times New Roman" w:cs="Times New Roman"/>
        </w:rPr>
        <w:t>1</w:t>
      </w:r>
      <w:r>
        <w:rPr>
          <w:rFonts w:ascii="Times New Roman" w:hAnsi="Times New Roman" w:cs="Times New Roman"/>
        </w:rPr>
        <w:t xml:space="preserve">, Здоровье </w:t>
      </w:r>
      <w:r w:rsidR="00415AAD">
        <w:rPr>
          <w:rFonts w:ascii="Times New Roman" w:hAnsi="Times New Roman" w:cs="Times New Roman"/>
        </w:rPr>
        <w:t>3</w:t>
      </w:r>
      <w:r>
        <w:rPr>
          <w:rFonts w:ascii="Times New Roman" w:hAnsi="Times New Roman" w:cs="Times New Roman"/>
        </w:rPr>
        <w:t>, Фактор Урона +0 летального, кусает без захвата.</w:t>
      </w:r>
    </w:p>
    <w:p w:rsidR="003E3A4B" w:rsidRPr="00786626" w:rsidRDefault="00911FAA" w:rsidP="00C06CAF">
      <w:pPr>
        <w:spacing w:after="0" w:line="240" w:lineRule="auto"/>
        <w:rPr>
          <w:rFonts w:ascii="Times New Roman" w:hAnsi="Times New Roman" w:cs="Times New Roman"/>
          <w:b/>
        </w:rPr>
      </w:pPr>
      <w:r w:rsidRPr="00786626">
        <w:rPr>
          <w:rFonts w:ascii="Times New Roman" w:hAnsi="Times New Roman" w:cs="Times New Roman"/>
          <w:b/>
        </w:rPr>
        <w:t>Ворон</w:t>
      </w:r>
    </w:p>
    <w:p w:rsidR="00F62D0B" w:rsidRDefault="00F62D0B" w:rsidP="00F62D0B">
      <w:pPr>
        <w:spacing w:after="0" w:line="240" w:lineRule="auto"/>
        <w:rPr>
          <w:rFonts w:ascii="Times New Roman" w:hAnsi="Times New Roman" w:cs="Times New Roman"/>
        </w:rPr>
      </w:pPr>
      <w:r>
        <w:rPr>
          <w:rFonts w:ascii="Times New Roman" w:hAnsi="Times New Roman" w:cs="Times New Roman"/>
        </w:rPr>
        <w:t xml:space="preserve">Интеллект 2, Сообразительность 4, Выдержка 4, Сила 1, Ловкость </w:t>
      </w:r>
      <w:r w:rsidR="00A97D7F">
        <w:rPr>
          <w:rFonts w:ascii="Times New Roman" w:hAnsi="Times New Roman" w:cs="Times New Roman"/>
        </w:rPr>
        <w:t>3</w:t>
      </w:r>
      <w:r>
        <w:rPr>
          <w:rFonts w:ascii="Times New Roman" w:hAnsi="Times New Roman" w:cs="Times New Roman"/>
        </w:rPr>
        <w:t xml:space="preserve">, Выносливость 2, Внушительность </w:t>
      </w:r>
      <w:r w:rsidR="00A97D7F">
        <w:rPr>
          <w:rFonts w:ascii="Times New Roman" w:hAnsi="Times New Roman" w:cs="Times New Roman"/>
        </w:rPr>
        <w:t>3</w:t>
      </w:r>
      <w:r>
        <w:rPr>
          <w:rFonts w:ascii="Times New Roman" w:hAnsi="Times New Roman" w:cs="Times New Roman"/>
        </w:rPr>
        <w:t xml:space="preserve">, Манипулирование </w:t>
      </w:r>
      <w:r w:rsidR="00A97D7F">
        <w:rPr>
          <w:rFonts w:ascii="Times New Roman" w:hAnsi="Times New Roman" w:cs="Times New Roman"/>
        </w:rPr>
        <w:t>1</w:t>
      </w:r>
      <w:r>
        <w:rPr>
          <w:rFonts w:ascii="Times New Roman" w:hAnsi="Times New Roman" w:cs="Times New Roman"/>
        </w:rPr>
        <w:t xml:space="preserve">, Самообладание </w:t>
      </w:r>
      <w:r w:rsidR="00A97D7F">
        <w:rPr>
          <w:rFonts w:ascii="Times New Roman" w:hAnsi="Times New Roman" w:cs="Times New Roman"/>
        </w:rPr>
        <w:t>3</w:t>
      </w:r>
    </w:p>
    <w:p w:rsidR="00F62D0B" w:rsidRDefault="00F62D0B" w:rsidP="00F62D0B">
      <w:pPr>
        <w:spacing w:after="0" w:line="240" w:lineRule="auto"/>
        <w:rPr>
          <w:rFonts w:ascii="Times New Roman" w:hAnsi="Times New Roman" w:cs="Times New Roman"/>
        </w:rPr>
      </w:pPr>
      <w:r>
        <w:rPr>
          <w:rFonts w:ascii="Times New Roman" w:hAnsi="Times New Roman" w:cs="Times New Roman"/>
        </w:rPr>
        <w:t xml:space="preserve">Атлетика 3, </w:t>
      </w:r>
      <w:r w:rsidR="00A97D7F">
        <w:rPr>
          <w:rFonts w:ascii="Times New Roman" w:hAnsi="Times New Roman" w:cs="Times New Roman"/>
        </w:rPr>
        <w:t>Драка 1, Запугивание 2,</w:t>
      </w:r>
      <w:r>
        <w:rPr>
          <w:rFonts w:ascii="Times New Roman" w:hAnsi="Times New Roman" w:cs="Times New Roman"/>
        </w:rPr>
        <w:t xml:space="preserve"> Выживание </w:t>
      </w:r>
      <w:r w:rsidR="00A97D7F">
        <w:rPr>
          <w:rFonts w:ascii="Times New Roman" w:hAnsi="Times New Roman" w:cs="Times New Roman"/>
        </w:rPr>
        <w:t>3</w:t>
      </w:r>
    </w:p>
    <w:p w:rsidR="00F62D0B" w:rsidRDefault="00F62D0B" w:rsidP="00C06CAF">
      <w:pPr>
        <w:spacing w:after="0" w:line="240" w:lineRule="auto"/>
        <w:rPr>
          <w:rFonts w:ascii="Times New Roman" w:hAnsi="Times New Roman" w:cs="Times New Roman"/>
        </w:rPr>
      </w:pPr>
      <w:r>
        <w:rPr>
          <w:rFonts w:ascii="Times New Roman" w:hAnsi="Times New Roman" w:cs="Times New Roman"/>
        </w:rPr>
        <w:t xml:space="preserve">Воля </w:t>
      </w:r>
      <w:r w:rsidR="00E73FDD">
        <w:rPr>
          <w:rFonts w:ascii="Times New Roman" w:hAnsi="Times New Roman" w:cs="Times New Roman"/>
        </w:rPr>
        <w:t>7</w:t>
      </w:r>
      <w:r>
        <w:rPr>
          <w:rFonts w:ascii="Times New Roman" w:hAnsi="Times New Roman" w:cs="Times New Roman"/>
        </w:rPr>
        <w:t xml:space="preserve">, Скорость </w:t>
      </w:r>
      <w:r w:rsidR="00E73FDD">
        <w:rPr>
          <w:rFonts w:ascii="Times New Roman" w:hAnsi="Times New Roman" w:cs="Times New Roman"/>
        </w:rPr>
        <w:t>14</w:t>
      </w:r>
      <w:r>
        <w:rPr>
          <w:rFonts w:ascii="Times New Roman" w:hAnsi="Times New Roman" w:cs="Times New Roman"/>
        </w:rPr>
        <w:t xml:space="preserve">,  Размер </w:t>
      </w:r>
      <w:r w:rsidR="00E73FDD">
        <w:rPr>
          <w:rFonts w:ascii="Times New Roman" w:hAnsi="Times New Roman" w:cs="Times New Roman"/>
        </w:rPr>
        <w:t>2</w:t>
      </w:r>
      <w:r>
        <w:rPr>
          <w:rFonts w:ascii="Times New Roman" w:hAnsi="Times New Roman" w:cs="Times New Roman"/>
        </w:rPr>
        <w:t xml:space="preserve">, Здоровье </w:t>
      </w:r>
      <w:r w:rsidR="00E73FDD">
        <w:rPr>
          <w:rFonts w:ascii="Times New Roman" w:hAnsi="Times New Roman" w:cs="Times New Roman"/>
        </w:rPr>
        <w:t>4</w:t>
      </w:r>
      <w:r>
        <w:rPr>
          <w:rFonts w:ascii="Times New Roman" w:hAnsi="Times New Roman" w:cs="Times New Roman"/>
        </w:rPr>
        <w:t>, Фактор Урона +0 летального, кусает без захвата.</w:t>
      </w:r>
    </w:p>
    <w:p w:rsidR="00911FAA" w:rsidRPr="00F62D0B" w:rsidRDefault="00911FAA" w:rsidP="00C06CAF">
      <w:pPr>
        <w:spacing w:after="0" w:line="240" w:lineRule="auto"/>
        <w:rPr>
          <w:rFonts w:ascii="Times New Roman" w:hAnsi="Times New Roman" w:cs="Times New Roman"/>
          <w:b/>
        </w:rPr>
      </w:pPr>
      <w:r w:rsidRPr="00F62D0B">
        <w:rPr>
          <w:rFonts w:ascii="Times New Roman" w:hAnsi="Times New Roman" w:cs="Times New Roman"/>
          <w:b/>
        </w:rPr>
        <w:t>Змея</w:t>
      </w:r>
    </w:p>
    <w:p w:rsidR="00E73FDD" w:rsidRDefault="00E73FDD" w:rsidP="00E73FDD">
      <w:pPr>
        <w:spacing w:after="0" w:line="240" w:lineRule="auto"/>
        <w:rPr>
          <w:rFonts w:ascii="Times New Roman" w:hAnsi="Times New Roman" w:cs="Times New Roman"/>
        </w:rPr>
      </w:pPr>
      <w:r>
        <w:rPr>
          <w:rFonts w:ascii="Times New Roman" w:hAnsi="Times New Roman" w:cs="Times New Roman"/>
        </w:rPr>
        <w:t xml:space="preserve">Интеллект 1, Сообразительность 2, Выдержка 3, Сила 1, Ловкость 3, Выносливость </w:t>
      </w:r>
      <w:r w:rsidR="009930F0">
        <w:rPr>
          <w:rFonts w:ascii="Times New Roman" w:hAnsi="Times New Roman" w:cs="Times New Roman"/>
        </w:rPr>
        <w:t>1</w:t>
      </w:r>
      <w:r>
        <w:rPr>
          <w:rFonts w:ascii="Times New Roman" w:hAnsi="Times New Roman" w:cs="Times New Roman"/>
        </w:rPr>
        <w:t xml:space="preserve">, Внушительность 3, Манипулирование 1, Самообладание </w:t>
      </w:r>
      <w:r w:rsidR="009930F0">
        <w:rPr>
          <w:rFonts w:ascii="Times New Roman" w:hAnsi="Times New Roman" w:cs="Times New Roman"/>
        </w:rPr>
        <w:t>4</w:t>
      </w:r>
    </w:p>
    <w:p w:rsidR="00E73FDD" w:rsidRDefault="00E73FDD" w:rsidP="00E73FDD">
      <w:pPr>
        <w:spacing w:after="0" w:line="240" w:lineRule="auto"/>
        <w:rPr>
          <w:rFonts w:ascii="Times New Roman" w:hAnsi="Times New Roman" w:cs="Times New Roman"/>
        </w:rPr>
      </w:pPr>
      <w:r>
        <w:rPr>
          <w:rFonts w:ascii="Times New Roman" w:hAnsi="Times New Roman" w:cs="Times New Roman"/>
        </w:rPr>
        <w:t xml:space="preserve">Атлетика </w:t>
      </w:r>
      <w:r w:rsidR="009930F0">
        <w:rPr>
          <w:rFonts w:ascii="Times New Roman" w:hAnsi="Times New Roman" w:cs="Times New Roman"/>
        </w:rPr>
        <w:t>1</w:t>
      </w:r>
      <w:r>
        <w:rPr>
          <w:rFonts w:ascii="Times New Roman" w:hAnsi="Times New Roman" w:cs="Times New Roman"/>
        </w:rPr>
        <w:t xml:space="preserve">, Драка 1, Запугивание 2, </w:t>
      </w:r>
      <w:r w:rsidR="009930F0">
        <w:rPr>
          <w:rFonts w:ascii="Times New Roman" w:hAnsi="Times New Roman" w:cs="Times New Roman"/>
        </w:rPr>
        <w:t xml:space="preserve">Скрытность 4, </w:t>
      </w:r>
      <w:r>
        <w:rPr>
          <w:rFonts w:ascii="Times New Roman" w:hAnsi="Times New Roman" w:cs="Times New Roman"/>
        </w:rPr>
        <w:t xml:space="preserve">Выживание </w:t>
      </w:r>
      <w:r w:rsidR="009930F0">
        <w:rPr>
          <w:rFonts w:ascii="Times New Roman" w:hAnsi="Times New Roman" w:cs="Times New Roman"/>
        </w:rPr>
        <w:t>4</w:t>
      </w:r>
    </w:p>
    <w:p w:rsidR="00F62D0B" w:rsidRDefault="00E73FDD" w:rsidP="00C06CAF">
      <w:pPr>
        <w:spacing w:after="0" w:line="240" w:lineRule="auto"/>
        <w:rPr>
          <w:rFonts w:ascii="Times New Roman" w:hAnsi="Times New Roman" w:cs="Times New Roman"/>
        </w:rPr>
      </w:pPr>
      <w:r>
        <w:rPr>
          <w:rFonts w:ascii="Times New Roman" w:hAnsi="Times New Roman" w:cs="Times New Roman"/>
        </w:rPr>
        <w:t xml:space="preserve">Воля 7, Скорость </w:t>
      </w:r>
      <w:r w:rsidR="009930F0">
        <w:rPr>
          <w:rFonts w:ascii="Times New Roman" w:hAnsi="Times New Roman" w:cs="Times New Roman"/>
        </w:rPr>
        <w:t>6</w:t>
      </w:r>
      <w:r>
        <w:rPr>
          <w:rFonts w:ascii="Times New Roman" w:hAnsi="Times New Roman" w:cs="Times New Roman"/>
        </w:rPr>
        <w:t xml:space="preserve">,  Размер 2, Здоровье </w:t>
      </w:r>
      <w:r w:rsidR="009930F0">
        <w:rPr>
          <w:rFonts w:ascii="Times New Roman" w:hAnsi="Times New Roman" w:cs="Times New Roman"/>
        </w:rPr>
        <w:t>3</w:t>
      </w:r>
      <w:r>
        <w:rPr>
          <w:rFonts w:ascii="Times New Roman" w:hAnsi="Times New Roman" w:cs="Times New Roman"/>
        </w:rPr>
        <w:t>, Фактор Урона +0 летального, кусает без захвата.</w:t>
      </w:r>
      <w:r w:rsidR="009930F0">
        <w:rPr>
          <w:rFonts w:ascii="Times New Roman" w:hAnsi="Times New Roman" w:cs="Times New Roman"/>
        </w:rPr>
        <w:t xml:space="preserve"> У многих змей есть яд с силой от 3 до 10 летального урона. Удачный бросок на сопротивление яду делает урон тупым, вовремя принятое противоядие защищает от урона.</w:t>
      </w:r>
    </w:p>
    <w:p w:rsidR="00911FAA" w:rsidRPr="00786626" w:rsidRDefault="00911FAA" w:rsidP="00C06CAF">
      <w:pPr>
        <w:spacing w:after="0" w:line="240" w:lineRule="auto"/>
        <w:rPr>
          <w:rFonts w:ascii="Times New Roman" w:hAnsi="Times New Roman" w:cs="Times New Roman"/>
          <w:b/>
        </w:rPr>
      </w:pPr>
      <w:r w:rsidRPr="00786626">
        <w:rPr>
          <w:rFonts w:ascii="Times New Roman" w:hAnsi="Times New Roman" w:cs="Times New Roman"/>
          <w:b/>
        </w:rPr>
        <w:t>Жаба</w:t>
      </w:r>
    </w:p>
    <w:p w:rsidR="009930F0" w:rsidRDefault="009930F0" w:rsidP="009930F0">
      <w:pPr>
        <w:spacing w:after="0" w:line="240" w:lineRule="auto"/>
        <w:rPr>
          <w:rFonts w:ascii="Times New Roman" w:hAnsi="Times New Roman" w:cs="Times New Roman"/>
        </w:rPr>
      </w:pPr>
      <w:r>
        <w:rPr>
          <w:rFonts w:ascii="Times New Roman" w:hAnsi="Times New Roman" w:cs="Times New Roman"/>
        </w:rPr>
        <w:lastRenderedPageBreak/>
        <w:t xml:space="preserve">Интеллект </w:t>
      </w:r>
      <w:r w:rsidR="00E11E41">
        <w:rPr>
          <w:rFonts w:ascii="Times New Roman" w:hAnsi="Times New Roman" w:cs="Times New Roman"/>
        </w:rPr>
        <w:t>0</w:t>
      </w:r>
      <w:r>
        <w:rPr>
          <w:rFonts w:ascii="Times New Roman" w:hAnsi="Times New Roman" w:cs="Times New Roman"/>
        </w:rPr>
        <w:t xml:space="preserve">, Сообразительность </w:t>
      </w:r>
      <w:r w:rsidR="00E11E41">
        <w:rPr>
          <w:rFonts w:ascii="Times New Roman" w:hAnsi="Times New Roman" w:cs="Times New Roman"/>
        </w:rPr>
        <w:t>2</w:t>
      </w:r>
      <w:r>
        <w:rPr>
          <w:rFonts w:ascii="Times New Roman" w:hAnsi="Times New Roman" w:cs="Times New Roman"/>
        </w:rPr>
        <w:t xml:space="preserve">, Выдержка </w:t>
      </w:r>
      <w:r w:rsidR="00E11E41">
        <w:rPr>
          <w:rFonts w:ascii="Times New Roman" w:hAnsi="Times New Roman" w:cs="Times New Roman"/>
        </w:rPr>
        <w:t>1</w:t>
      </w:r>
      <w:r>
        <w:rPr>
          <w:rFonts w:ascii="Times New Roman" w:hAnsi="Times New Roman" w:cs="Times New Roman"/>
        </w:rPr>
        <w:t xml:space="preserve">, Сила 1, Ловкость 3, Выносливость </w:t>
      </w:r>
      <w:r w:rsidR="00E11E41">
        <w:rPr>
          <w:rFonts w:ascii="Times New Roman" w:hAnsi="Times New Roman" w:cs="Times New Roman"/>
        </w:rPr>
        <w:t>1</w:t>
      </w:r>
      <w:r>
        <w:rPr>
          <w:rFonts w:ascii="Times New Roman" w:hAnsi="Times New Roman" w:cs="Times New Roman"/>
        </w:rPr>
        <w:t xml:space="preserve">, Внушительность </w:t>
      </w:r>
      <w:r w:rsidR="00E11E41">
        <w:rPr>
          <w:rFonts w:ascii="Times New Roman" w:hAnsi="Times New Roman" w:cs="Times New Roman"/>
        </w:rPr>
        <w:t>1</w:t>
      </w:r>
      <w:r>
        <w:rPr>
          <w:rFonts w:ascii="Times New Roman" w:hAnsi="Times New Roman" w:cs="Times New Roman"/>
        </w:rPr>
        <w:t>, Манипулирование 1, Самообладание 3</w:t>
      </w:r>
    </w:p>
    <w:p w:rsidR="009930F0" w:rsidRDefault="009930F0" w:rsidP="009930F0">
      <w:pPr>
        <w:spacing w:after="0" w:line="240" w:lineRule="auto"/>
        <w:rPr>
          <w:rFonts w:ascii="Times New Roman" w:hAnsi="Times New Roman" w:cs="Times New Roman"/>
        </w:rPr>
      </w:pPr>
      <w:r>
        <w:rPr>
          <w:rFonts w:ascii="Times New Roman" w:hAnsi="Times New Roman" w:cs="Times New Roman"/>
        </w:rPr>
        <w:t>Атлетика</w:t>
      </w:r>
      <w:r w:rsidR="001743E9">
        <w:rPr>
          <w:rFonts w:ascii="Times New Roman" w:hAnsi="Times New Roman" w:cs="Times New Roman"/>
        </w:rPr>
        <w:t xml:space="preserve"> (прыжок) 2</w:t>
      </w:r>
      <w:r>
        <w:rPr>
          <w:rFonts w:ascii="Times New Roman" w:hAnsi="Times New Roman" w:cs="Times New Roman"/>
        </w:rPr>
        <w:t xml:space="preserve">, Выживание </w:t>
      </w:r>
      <w:r w:rsidR="001743E9">
        <w:rPr>
          <w:rFonts w:ascii="Times New Roman" w:hAnsi="Times New Roman" w:cs="Times New Roman"/>
        </w:rPr>
        <w:t xml:space="preserve">(найти еду) </w:t>
      </w:r>
      <w:r>
        <w:rPr>
          <w:rFonts w:ascii="Times New Roman" w:hAnsi="Times New Roman" w:cs="Times New Roman"/>
        </w:rPr>
        <w:t>3</w:t>
      </w:r>
    </w:p>
    <w:p w:rsidR="00911FAA" w:rsidRDefault="009930F0" w:rsidP="00C06CAF">
      <w:pPr>
        <w:spacing w:after="0" w:line="240" w:lineRule="auto"/>
        <w:rPr>
          <w:rFonts w:ascii="Times New Roman" w:hAnsi="Times New Roman" w:cs="Times New Roman"/>
        </w:rPr>
      </w:pPr>
      <w:r>
        <w:rPr>
          <w:rFonts w:ascii="Times New Roman" w:hAnsi="Times New Roman" w:cs="Times New Roman"/>
        </w:rPr>
        <w:t xml:space="preserve">Воля </w:t>
      </w:r>
      <w:r w:rsidR="001743E9">
        <w:rPr>
          <w:rFonts w:ascii="Times New Roman" w:hAnsi="Times New Roman" w:cs="Times New Roman"/>
        </w:rPr>
        <w:t>4</w:t>
      </w:r>
      <w:r>
        <w:rPr>
          <w:rFonts w:ascii="Times New Roman" w:hAnsi="Times New Roman" w:cs="Times New Roman"/>
        </w:rPr>
        <w:t xml:space="preserve">, Скорость </w:t>
      </w:r>
      <w:r w:rsidR="001743E9">
        <w:rPr>
          <w:rFonts w:ascii="Times New Roman" w:hAnsi="Times New Roman" w:cs="Times New Roman"/>
        </w:rPr>
        <w:t>6</w:t>
      </w:r>
      <w:r>
        <w:rPr>
          <w:rFonts w:ascii="Times New Roman" w:hAnsi="Times New Roman" w:cs="Times New Roman"/>
        </w:rPr>
        <w:t xml:space="preserve">,  Размер </w:t>
      </w:r>
      <w:r w:rsidR="001743E9">
        <w:rPr>
          <w:rFonts w:ascii="Times New Roman" w:hAnsi="Times New Roman" w:cs="Times New Roman"/>
        </w:rPr>
        <w:t>1</w:t>
      </w:r>
      <w:r>
        <w:rPr>
          <w:rFonts w:ascii="Times New Roman" w:hAnsi="Times New Roman" w:cs="Times New Roman"/>
        </w:rPr>
        <w:t xml:space="preserve">, Здоровье </w:t>
      </w:r>
      <w:r w:rsidR="001743E9">
        <w:rPr>
          <w:rFonts w:ascii="Times New Roman" w:hAnsi="Times New Roman" w:cs="Times New Roman"/>
        </w:rPr>
        <w:t>2</w:t>
      </w:r>
      <w:r>
        <w:rPr>
          <w:rFonts w:ascii="Times New Roman" w:hAnsi="Times New Roman" w:cs="Times New Roman"/>
        </w:rPr>
        <w:t xml:space="preserve">, </w:t>
      </w:r>
      <w:r w:rsidR="00D53D8F">
        <w:rPr>
          <w:rFonts w:ascii="Times New Roman" w:hAnsi="Times New Roman" w:cs="Times New Roman"/>
        </w:rPr>
        <w:t>не может атаковать.</w:t>
      </w:r>
    </w:p>
    <w:p w:rsidR="00911FAA" w:rsidRPr="00786626" w:rsidRDefault="00911FAA" w:rsidP="00C06CAF">
      <w:pPr>
        <w:spacing w:after="0" w:line="240" w:lineRule="auto"/>
        <w:rPr>
          <w:rFonts w:ascii="Times New Roman" w:hAnsi="Times New Roman" w:cs="Times New Roman"/>
          <w:b/>
        </w:rPr>
      </w:pPr>
      <w:r w:rsidRPr="00786626">
        <w:rPr>
          <w:rFonts w:ascii="Times New Roman" w:hAnsi="Times New Roman" w:cs="Times New Roman"/>
          <w:b/>
        </w:rPr>
        <w:t>Ласка/куница</w:t>
      </w:r>
    </w:p>
    <w:p w:rsidR="00B55798" w:rsidRDefault="00B55798" w:rsidP="00B55798">
      <w:pPr>
        <w:spacing w:after="0" w:line="240" w:lineRule="auto"/>
        <w:rPr>
          <w:rFonts w:ascii="Times New Roman" w:hAnsi="Times New Roman" w:cs="Times New Roman"/>
        </w:rPr>
      </w:pPr>
      <w:r>
        <w:rPr>
          <w:rFonts w:ascii="Times New Roman" w:hAnsi="Times New Roman" w:cs="Times New Roman"/>
        </w:rPr>
        <w:t xml:space="preserve">Интеллект 1, Сообразительность 2, Выдержка 2, Сила 1, Ловкость 3, Выносливость 2, Внушительность </w:t>
      </w:r>
      <w:r w:rsidR="0014726F">
        <w:rPr>
          <w:rFonts w:ascii="Times New Roman" w:hAnsi="Times New Roman" w:cs="Times New Roman"/>
        </w:rPr>
        <w:t>2</w:t>
      </w:r>
      <w:r>
        <w:rPr>
          <w:rFonts w:ascii="Times New Roman" w:hAnsi="Times New Roman" w:cs="Times New Roman"/>
        </w:rPr>
        <w:t xml:space="preserve">, Манипулирование 1, Самообладание </w:t>
      </w:r>
      <w:r w:rsidR="0014726F">
        <w:rPr>
          <w:rFonts w:ascii="Times New Roman" w:hAnsi="Times New Roman" w:cs="Times New Roman"/>
        </w:rPr>
        <w:t>2</w:t>
      </w:r>
    </w:p>
    <w:p w:rsidR="00B55798" w:rsidRDefault="00B55798" w:rsidP="00B55798">
      <w:pPr>
        <w:spacing w:after="0" w:line="240" w:lineRule="auto"/>
        <w:rPr>
          <w:rFonts w:ascii="Times New Roman" w:hAnsi="Times New Roman" w:cs="Times New Roman"/>
        </w:rPr>
      </w:pPr>
      <w:r>
        <w:rPr>
          <w:rFonts w:ascii="Times New Roman" w:hAnsi="Times New Roman" w:cs="Times New Roman"/>
        </w:rPr>
        <w:t xml:space="preserve">Атлетика 3, Драка 1, Запугивание </w:t>
      </w:r>
      <w:r w:rsidR="0014726F">
        <w:rPr>
          <w:rFonts w:ascii="Times New Roman" w:hAnsi="Times New Roman" w:cs="Times New Roman"/>
        </w:rPr>
        <w:t>1</w:t>
      </w:r>
      <w:r>
        <w:rPr>
          <w:rFonts w:ascii="Times New Roman" w:hAnsi="Times New Roman" w:cs="Times New Roman"/>
        </w:rPr>
        <w:t xml:space="preserve">, </w:t>
      </w:r>
      <w:r w:rsidR="0014726F">
        <w:rPr>
          <w:rFonts w:ascii="Times New Roman" w:hAnsi="Times New Roman" w:cs="Times New Roman"/>
        </w:rPr>
        <w:t xml:space="preserve">Скрытность 4, </w:t>
      </w:r>
      <w:r>
        <w:rPr>
          <w:rFonts w:ascii="Times New Roman" w:hAnsi="Times New Roman" w:cs="Times New Roman"/>
        </w:rPr>
        <w:t>Выживание 3</w:t>
      </w:r>
    </w:p>
    <w:p w:rsidR="00911FAA" w:rsidRDefault="00B55798" w:rsidP="00C06CAF">
      <w:pPr>
        <w:spacing w:after="0" w:line="240" w:lineRule="auto"/>
        <w:rPr>
          <w:rFonts w:ascii="Times New Roman" w:hAnsi="Times New Roman" w:cs="Times New Roman"/>
        </w:rPr>
      </w:pPr>
      <w:r>
        <w:rPr>
          <w:rFonts w:ascii="Times New Roman" w:hAnsi="Times New Roman" w:cs="Times New Roman"/>
        </w:rPr>
        <w:t>Воля 7, Скорость 1</w:t>
      </w:r>
      <w:r w:rsidR="0014726F">
        <w:rPr>
          <w:rFonts w:ascii="Times New Roman" w:hAnsi="Times New Roman" w:cs="Times New Roman"/>
        </w:rPr>
        <w:t>1</w:t>
      </w:r>
      <w:r>
        <w:rPr>
          <w:rFonts w:ascii="Times New Roman" w:hAnsi="Times New Roman" w:cs="Times New Roman"/>
        </w:rPr>
        <w:t>,  Размер 2, Здоровье 4, Фактор Урона +0 летального, кусает без захвата.</w:t>
      </w:r>
    </w:p>
    <w:p w:rsidR="00911FAA" w:rsidRPr="00786626" w:rsidRDefault="00911FAA" w:rsidP="00C06CAF">
      <w:pPr>
        <w:spacing w:after="0" w:line="240" w:lineRule="auto"/>
        <w:rPr>
          <w:rFonts w:ascii="Times New Roman" w:hAnsi="Times New Roman" w:cs="Times New Roman"/>
          <w:b/>
        </w:rPr>
      </w:pPr>
      <w:r w:rsidRPr="00786626">
        <w:rPr>
          <w:rFonts w:ascii="Times New Roman" w:hAnsi="Times New Roman" w:cs="Times New Roman"/>
          <w:b/>
        </w:rPr>
        <w:t>Волк</w:t>
      </w:r>
    </w:p>
    <w:p w:rsidR="0014726F" w:rsidRDefault="0014726F" w:rsidP="0014726F">
      <w:pPr>
        <w:spacing w:after="0" w:line="240" w:lineRule="auto"/>
        <w:rPr>
          <w:rFonts w:ascii="Times New Roman" w:hAnsi="Times New Roman" w:cs="Times New Roman"/>
        </w:rPr>
      </w:pPr>
      <w:r>
        <w:rPr>
          <w:rFonts w:ascii="Times New Roman" w:hAnsi="Times New Roman" w:cs="Times New Roman"/>
        </w:rPr>
        <w:t xml:space="preserve">Интеллект </w:t>
      </w:r>
      <w:r w:rsidR="006979C0">
        <w:rPr>
          <w:rFonts w:ascii="Times New Roman" w:hAnsi="Times New Roman" w:cs="Times New Roman"/>
        </w:rPr>
        <w:t>1</w:t>
      </w:r>
      <w:r>
        <w:rPr>
          <w:rFonts w:ascii="Times New Roman" w:hAnsi="Times New Roman" w:cs="Times New Roman"/>
        </w:rPr>
        <w:t xml:space="preserve">, Сообразительность 4, Выдержка 4, Сила </w:t>
      </w:r>
      <w:r w:rsidR="006979C0">
        <w:rPr>
          <w:rFonts w:ascii="Times New Roman" w:hAnsi="Times New Roman" w:cs="Times New Roman"/>
        </w:rPr>
        <w:t>4</w:t>
      </w:r>
      <w:r>
        <w:rPr>
          <w:rFonts w:ascii="Times New Roman" w:hAnsi="Times New Roman" w:cs="Times New Roman"/>
        </w:rPr>
        <w:t xml:space="preserve">, Ловкость 3, Выносливость </w:t>
      </w:r>
      <w:r w:rsidR="006979C0">
        <w:rPr>
          <w:rFonts w:ascii="Times New Roman" w:hAnsi="Times New Roman" w:cs="Times New Roman"/>
        </w:rPr>
        <w:t>3</w:t>
      </w:r>
      <w:r>
        <w:rPr>
          <w:rFonts w:ascii="Times New Roman" w:hAnsi="Times New Roman" w:cs="Times New Roman"/>
        </w:rPr>
        <w:t xml:space="preserve">, Внушительность </w:t>
      </w:r>
      <w:r w:rsidR="006979C0">
        <w:rPr>
          <w:rFonts w:ascii="Times New Roman" w:hAnsi="Times New Roman" w:cs="Times New Roman"/>
        </w:rPr>
        <w:t>4</w:t>
      </w:r>
      <w:r>
        <w:rPr>
          <w:rFonts w:ascii="Times New Roman" w:hAnsi="Times New Roman" w:cs="Times New Roman"/>
        </w:rPr>
        <w:t>, Манипулирование 1, Самообладание 3</w:t>
      </w:r>
    </w:p>
    <w:p w:rsidR="0014726F" w:rsidRDefault="0014726F" w:rsidP="0014726F">
      <w:pPr>
        <w:spacing w:after="0" w:line="240" w:lineRule="auto"/>
        <w:rPr>
          <w:rFonts w:ascii="Times New Roman" w:hAnsi="Times New Roman" w:cs="Times New Roman"/>
        </w:rPr>
      </w:pPr>
      <w:r>
        <w:rPr>
          <w:rFonts w:ascii="Times New Roman" w:hAnsi="Times New Roman" w:cs="Times New Roman"/>
        </w:rPr>
        <w:t xml:space="preserve">Атлетика </w:t>
      </w:r>
      <w:r w:rsidR="006979C0">
        <w:rPr>
          <w:rFonts w:ascii="Times New Roman" w:hAnsi="Times New Roman" w:cs="Times New Roman"/>
        </w:rPr>
        <w:t>(бег) 4</w:t>
      </w:r>
      <w:r>
        <w:rPr>
          <w:rFonts w:ascii="Times New Roman" w:hAnsi="Times New Roman" w:cs="Times New Roman"/>
        </w:rPr>
        <w:t xml:space="preserve">, Драка </w:t>
      </w:r>
      <w:r w:rsidR="006979C0">
        <w:rPr>
          <w:rFonts w:ascii="Times New Roman" w:hAnsi="Times New Roman" w:cs="Times New Roman"/>
        </w:rPr>
        <w:t>3</w:t>
      </w:r>
      <w:r>
        <w:rPr>
          <w:rFonts w:ascii="Times New Roman" w:hAnsi="Times New Roman" w:cs="Times New Roman"/>
        </w:rPr>
        <w:t xml:space="preserve">, Запугивание </w:t>
      </w:r>
      <w:r w:rsidR="006979C0">
        <w:rPr>
          <w:rFonts w:ascii="Times New Roman" w:hAnsi="Times New Roman" w:cs="Times New Roman"/>
        </w:rPr>
        <w:t>3</w:t>
      </w:r>
      <w:r>
        <w:rPr>
          <w:rFonts w:ascii="Times New Roman" w:hAnsi="Times New Roman" w:cs="Times New Roman"/>
        </w:rPr>
        <w:t xml:space="preserve">, </w:t>
      </w:r>
      <w:r w:rsidR="006979C0">
        <w:rPr>
          <w:rFonts w:ascii="Times New Roman" w:hAnsi="Times New Roman" w:cs="Times New Roman"/>
        </w:rPr>
        <w:t xml:space="preserve">Скрытность 2, </w:t>
      </w:r>
      <w:r>
        <w:rPr>
          <w:rFonts w:ascii="Times New Roman" w:hAnsi="Times New Roman" w:cs="Times New Roman"/>
        </w:rPr>
        <w:t>Выживание</w:t>
      </w:r>
      <w:r w:rsidR="006979C0">
        <w:rPr>
          <w:rFonts w:ascii="Times New Roman" w:hAnsi="Times New Roman" w:cs="Times New Roman"/>
        </w:rPr>
        <w:t xml:space="preserve"> (выслеживание)</w:t>
      </w:r>
      <w:r>
        <w:rPr>
          <w:rFonts w:ascii="Times New Roman" w:hAnsi="Times New Roman" w:cs="Times New Roman"/>
        </w:rPr>
        <w:t xml:space="preserve"> </w:t>
      </w:r>
      <w:r w:rsidR="006979C0">
        <w:rPr>
          <w:rFonts w:ascii="Times New Roman" w:hAnsi="Times New Roman" w:cs="Times New Roman"/>
        </w:rPr>
        <w:t>4</w:t>
      </w:r>
    </w:p>
    <w:p w:rsidR="00911FAA" w:rsidRDefault="0014726F" w:rsidP="00C06CAF">
      <w:pPr>
        <w:spacing w:after="0" w:line="240" w:lineRule="auto"/>
        <w:rPr>
          <w:rFonts w:ascii="Times New Roman" w:hAnsi="Times New Roman" w:cs="Times New Roman"/>
        </w:rPr>
      </w:pPr>
      <w:r>
        <w:rPr>
          <w:rFonts w:ascii="Times New Roman" w:hAnsi="Times New Roman" w:cs="Times New Roman"/>
        </w:rPr>
        <w:t xml:space="preserve">Воля 7, Скорость 14,  Размер </w:t>
      </w:r>
      <w:r w:rsidR="006A0CC9">
        <w:rPr>
          <w:rFonts w:ascii="Times New Roman" w:hAnsi="Times New Roman" w:cs="Times New Roman"/>
        </w:rPr>
        <w:t>4</w:t>
      </w:r>
      <w:r>
        <w:rPr>
          <w:rFonts w:ascii="Times New Roman" w:hAnsi="Times New Roman" w:cs="Times New Roman"/>
        </w:rPr>
        <w:t xml:space="preserve">, Здоровье </w:t>
      </w:r>
      <w:r w:rsidR="006A0CC9">
        <w:rPr>
          <w:rFonts w:ascii="Times New Roman" w:hAnsi="Times New Roman" w:cs="Times New Roman"/>
        </w:rPr>
        <w:t>7</w:t>
      </w:r>
      <w:r>
        <w:rPr>
          <w:rFonts w:ascii="Times New Roman" w:hAnsi="Times New Roman" w:cs="Times New Roman"/>
        </w:rPr>
        <w:t>, Фактор Урона +</w:t>
      </w:r>
      <w:r w:rsidR="006A0CC9">
        <w:rPr>
          <w:rFonts w:ascii="Times New Roman" w:hAnsi="Times New Roman" w:cs="Times New Roman"/>
        </w:rPr>
        <w:t>1</w:t>
      </w:r>
      <w:r>
        <w:rPr>
          <w:rFonts w:ascii="Times New Roman" w:hAnsi="Times New Roman" w:cs="Times New Roman"/>
        </w:rPr>
        <w:t xml:space="preserve"> летального, кусает без захвата.</w:t>
      </w:r>
    </w:p>
    <w:p w:rsidR="0014726F" w:rsidRPr="00B254CB" w:rsidRDefault="00B254CB" w:rsidP="00B254CB">
      <w:pPr>
        <w:spacing w:after="0" w:line="240" w:lineRule="auto"/>
        <w:jc w:val="center"/>
        <w:rPr>
          <w:rFonts w:ascii="Times New Roman" w:hAnsi="Times New Roman" w:cs="Times New Roman"/>
          <w:b/>
        </w:rPr>
      </w:pPr>
      <w:r w:rsidRPr="00B254CB">
        <w:rPr>
          <w:rFonts w:ascii="Times New Roman" w:hAnsi="Times New Roman" w:cs="Times New Roman"/>
          <w:b/>
        </w:rPr>
        <w:t>Стая</w:t>
      </w:r>
    </w:p>
    <w:p w:rsidR="00B254CB" w:rsidRDefault="00B254CB" w:rsidP="00B254CB">
      <w:pPr>
        <w:spacing w:after="0" w:line="240" w:lineRule="auto"/>
        <w:rPr>
          <w:rFonts w:ascii="Times New Roman" w:hAnsi="Times New Roman" w:cs="Times New Roman"/>
          <w:i/>
        </w:rPr>
      </w:pPr>
      <w:r>
        <w:rPr>
          <w:rFonts w:ascii="Times New Roman" w:hAnsi="Times New Roman" w:cs="Times New Roman"/>
          <w:i/>
        </w:rPr>
        <w:t>Некоторые животные в игре могут противостоять персонажам стаей. Чтобы не обсчитывать сражение с ними индивидуально, используйте следующие рекомендации.</w:t>
      </w:r>
    </w:p>
    <w:p w:rsidR="00B254CB" w:rsidRDefault="00B254CB" w:rsidP="00B254CB">
      <w:pPr>
        <w:spacing w:after="0" w:line="240" w:lineRule="auto"/>
        <w:rPr>
          <w:rFonts w:ascii="Times New Roman" w:hAnsi="Times New Roman" w:cs="Times New Roman"/>
          <w:i/>
        </w:rPr>
      </w:pPr>
      <w:r>
        <w:rPr>
          <w:rFonts w:ascii="Times New Roman" w:hAnsi="Times New Roman" w:cs="Times New Roman"/>
          <w:i/>
        </w:rPr>
        <w:t xml:space="preserve">Стая может быть малой (менее десяти особей), средней (от десяти и до нескольких десятков и большой (от полусотни и выше). Стая считается одним </w:t>
      </w:r>
      <w:r w:rsidR="00EA4B9C">
        <w:rPr>
          <w:rFonts w:ascii="Times New Roman" w:hAnsi="Times New Roman" w:cs="Times New Roman"/>
          <w:i/>
        </w:rPr>
        <w:t>персонажем, использующим</w:t>
      </w:r>
      <w:r w:rsidR="0055353E">
        <w:rPr>
          <w:rFonts w:ascii="Times New Roman" w:hAnsi="Times New Roman" w:cs="Times New Roman"/>
          <w:i/>
        </w:rPr>
        <w:t xml:space="preserve"> </w:t>
      </w:r>
      <w:r w:rsidR="00EA4B9C">
        <w:rPr>
          <w:rFonts w:ascii="Times New Roman" w:hAnsi="Times New Roman" w:cs="Times New Roman"/>
          <w:i/>
        </w:rPr>
        <w:t xml:space="preserve">черты </w:t>
      </w:r>
      <w:r w:rsidR="0055353E">
        <w:rPr>
          <w:rFonts w:ascii="Times New Roman" w:hAnsi="Times New Roman" w:cs="Times New Roman"/>
          <w:i/>
        </w:rPr>
        <w:t xml:space="preserve">отдельного </w:t>
      </w:r>
      <w:r w:rsidR="00EA4B9C">
        <w:rPr>
          <w:rFonts w:ascii="Times New Roman" w:hAnsi="Times New Roman" w:cs="Times New Roman"/>
          <w:i/>
        </w:rPr>
        <w:t>животного</w:t>
      </w:r>
      <w:r w:rsidR="0055353E">
        <w:rPr>
          <w:rFonts w:ascii="Times New Roman" w:hAnsi="Times New Roman" w:cs="Times New Roman"/>
          <w:i/>
        </w:rPr>
        <w:t>.</w:t>
      </w:r>
      <w:r w:rsidR="00EA4B9C">
        <w:rPr>
          <w:rFonts w:ascii="Times New Roman" w:hAnsi="Times New Roman" w:cs="Times New Roman"/>
          <w:i/>
        </w:rPr>
        <w:t xml:space="preserve"> </w:t>
      </w:r>
    </w:p>
    <w:p w:rsidR="00EA4B9C" w:rsidRDefault="00EA4B9C" w:rsidP="00B254CB">
      <w:pPr>
        <w:spacing w:after="0" w:line="240" w:lineRule="auto"/>
        <w:rPr>
          <w:rFonts w:ascii="Times New Roman" w:hAnsi="Times New Roman" w:cs="Times New Roman"/>
          <w:i/>
        </w:rPr>
      </w:pPr>
      <w:r>
        <w:rPr>
          <w:rFonts w:ascii="Times New Roman" w:hAnsi="Times New Roman" w:cs="Times New Roman"/>
          <w:i/>
        </w:rPr>
        <w:t>Умножьте уровни здоровья одного животного в 2, 3 или 4 раза в зависимости от размера стаи.</w:t>
      </w:r>
      <w:r w:rsidR="0055353E">
        <w:rPr>
          <w:rFonts w:ascii="Times New Roman" w:hAnsi="Times New Roman" w:cs="Times New Roman"/>
          <w:i/>
        </w:rPr>
        <w:t xml:space="preserve"> Кроме того, малая стая получает «снова 9» на броски атаки и защиты, средняя «снова 8», а большая использует рутинное действие.</w:t>
      </w:r>
    </w:p>
    <w:p w:rsidR="0073029A" w:rsidRDefault="0073029A" w:rsidP="00B254CB">
      <w:pPr>
        <w:spacing w:after="0" w:line="240" w:lineRule="auto"/>
        <w:rPr>
          <w:rFonts w:ascii="Times New Roman" w:hAnsi="Times New Roman" w:cs="Times New Roman"/>
          <w:i/>
        </w:rPr>
      </w:pPr>
      <w:r>
        <w:rPr>
          <w:rFonts w:ascii="Times New Roman" w:hAnsi="Times New Roman" w:cs="Times New Roman"/>
          <w:i/>
        </w:rPr>
        <w:t>Например, если персонажу противостоит пять волков, это малая стая. Считайте её как одного персонажа со здоровьем 14 и «снова 9» на броски атаки</w:t>
      </w:r>
      <w:r w:rsidR="00072AF8">
        <w:rPr>
          <w:rFonts w:ascii="Times New Roman" w:hAnsi="Times New Roman" w:cs="Times New Roman"/>
          <w:i/>
        </w:rPr>
        <w:t xml:space="preserve"> и защиты</w:t>
      </w:r>
      <w:r>
        <w:rPr>
          <w:rFonts w:ascii="Times New Roman" w:hAnsi="Times New Roman" w:cs="Times New Roman"/>
          <w:i/>
        </w:rPr>
        <w:t>. Если же на них напало полсотни крыс, это большая стая, у которой 12 уровней здоровья и рутинное действие на атаку и защиту.</w:t>
      </w:r>
    </w:p>
    <w:p w:rsidR="00464AE8" w:rsidRPr="003530BC" w:rsidRDefault="00464AE8" w:rsidP="00A61E23">
      <w:pPr>
        <w:spacing w:after="0" w:line="240" w:lineRule="auto"/>
        <w:jc w:val="center"/>
        <w:rPr>
          <w:rFonts w:ascii="Times New Roman" w:hAnsi="Times New Roman" w:cs="Times New Roman"/>
          <w:b/>
        </w:rPr>
      </w:pPr>
      <w:r w:rsidRPr="003530BC">
        <w:rPr>
          <w:rFonts w:ascii="Times New Roman" w:hAnsi="Times New Roman" w:cs="Times New Roman"/>
          <w:b/>
        </w:rPr>
        <w:t>Охотники</w:t>
      </w:r>
    </w:p>
    <w:p w:rsidR="00E77C3A" w:rsidRDefault="001C583B" w:rsidP="003530BC">
      <w:pPr>
        <w:spacing w:after="0" w:line="240" w:lineRule="auto"/>
        <w:rPr>
          <w:rFonts w:ascii="Times New Roman" w:hAnsi="Times New Roman" w:cs="Times New Roman"/>
        </w:rPr>
      </w:pPr>
      <w:r>
        <w:rPr>
          <w:rFonts w:ascii="Times New Roman" w:hAnsi="Times New Roman" w:cs="Times New Roman"/>
        </w:rPr>
        <w:t xml:space="preserve">Некоторые люди знают о сверхъестественных существах и желают истребить, </w:t>
      </w:r>
      <w:r w:rsidR="00091CE3">
        <w:rPr>
          <w:rFonts w:ascii="Times New Roman" w:hAnsi="Times New Roman" w:cs="Times New Roman"/>
        </w:rPr>
        <w:t>захватить</w:t>
      </w:r>
      <w:r>
        <w:rPr>
          <w:rFonts w:ascii="Times New Roman" w:hAnsi="Times New Roman" w:cs="Times New Roman"/>
        </w:rPr>
        <w:t xml:space="preserve"> или </w:t>
      </w:r>
      <w:r w:rsidR="00091CE3">
        <w:rPr>
          <w:rFonts w:ascii="Times New Roman" w:hAnsi="Times New Roman" w:cs="Times New Roman"/>
        </w:rPr>
        <w:t xml:space="preserve">использовать в своих целях темный род. Это могут быть правительственные агенты, члены религиозного культа или просто группа борцов с потусторонней угрозой. </w:t>
      </w:r>
      <w:r w:rsidR="00FB4F1F">
        <w:rPr>
          <w:rFonts w:ascii="Times New Roman" w:hAnsi="Times New Roman" w:cs="Times New Roman"/>
        </w:rPr>
        <w:t>Если Пожиратель увлекается и слишком откровенно навязывает свою легенду в Угодьях, охотники неизбежно появятся. Многие связаны с организациями, знающими о сородичах достаточно – включая их уязвимость к костяному оружию и изгнанию.</w:t>
      </w:r>
      <w:r w:rsidR="00512420">
        <w:rPr>
          <w:rFonts w:ascii="Times New Roman" w:hAnsi="Times New Roman" w:cs="Times New Roman"/>
        </w:rPr>
        <w:t xml:space="preserve"> Перебить всех охотников в мире невозможно, на место одних всегда придут новые.</w:t>
      </w:r>
    </w:p>
    <w:p w:rsidR="00DC67A5" w:rsidRDefault="003530BC" w:rsidP="003530BC">
      <w:pPr>
        <w:spacing w:after="0" w:line="240" w:lineRule="auto"/>
        <w:rPr>
          <w:rFonts w:ascii="Times New Roman" w:hAnsi="Times New Roman" w:cs="Times New Roman"/>
        </w:rPr>
      </w:pPr>
      <w:r>
        <w:rPr>
          <w:rFonts w:ascii="Times New Roman" w:hAnsi="Times New Roman" w:cs="Times New Roman"/>
        </w:rPr>
        <w:t>Такие охотники обычно имеют Волю 7</w:t>
      </w:r>
      <w:r w:rsidR="007C07C3">
        <w:rPr>
          <w:rFonts w:ascii="Times New Roman" w:hAnsi="Times New Roman" w:cs="Times New Roman"/>
        </w:rPr>
        <w:t>+</w:t>
      </w:r>
      <w:r>
        <w:rPr>
          <w:rFonts w:ascii="Times New Roman" w:hAnsi="Times New Roman" w:cs="Times New Roman"/>
        </w:rPr>
        <w:t xml:space="preserve">, около 9 дайсов на </w:t>
      </w:r>
      <w:r w:rsidR="00874B5A">
        <w:rPr>
          <w:rFonts w:ascii="Times New Roman" w:hAnsi="Times New Roman" w:cs="Times New Roman"/>
        </w:rPr>
        <w:t xml:space="preserve">инициативу и </w:t>
      </w:r>
      <w:r>
        <w:rPr>
          <w:rFonts w:ascii="Times New Roman" w:hAnsi="Times New Roman" w:cs="Times New Roman"/>
        </w:rPr>
        <w:t>бой</w:t>
      </w:r>
      <w:r w:rsidR="00DC67A5">
        <w:rPr>
          <w:rFonts w:ascii="Times New Roman" w:hAnsi="Times New Roman" w:cs="Times New Roman"/>
        </w:rPr>
        <w:t>, экзорцизм</w:t>
      </w:r>
      <w:r w:rsidR="007C07C3">
        <w:rPr>
          <w:rFonts w:ascii="Times New Roman" w:hAnsi="Times New Roman" w:cs="Times New Roman"/>
        </w:rPr>
        <w:t xml:space="preserve"> и </w:t>
      </w:r>
      <w:r w:rsidR="00DC67A5">
        <w:rPr>
          <w:rFonts w:ascii="Times New Roman" w:hAnsi="Times New Roman" w:cs="Times New Roman"/>
        </w:rPr>
        <w:t>выслеживание</w:t>
      </w:r>
      <w:r>
        <w:rPr>
          <w:rFonts w:ascii="Times New Roman" w:hAnsi="Times New Roman" w:cs="Times New Roman"/>
        </w:rPr>
        <w:t>, 4 дайса на все остальное, 9</w:t>
      </w:r>
      <w:r w:rsidR="00090AC4">
        <w:rPr>
          <w:rFonts w:ascii="Times New Roman" w:hAnsi="Times New Roman" w:cs="Times New Roman"/>
        </w:rPr>
        <w:t xml:space="preserve"> уровней здоровья</w:t>
      </w:r>
      <w:r>
        <w:rPr>
          <w:rFonts w:ascii="Times New Roman" w:hAnsi="Times New Roman" w:cs="Times New Roman"/>
        </w:rPr>
        <w:t xml:space="preserve">, Скорость 10 и кидают на </w:t>
      </w:r>
      <w:r w:rsidR="007C07C3">
        <w:rPr>
          <w:rFonts w:ascii="Times New Roman" w:hAnsi="Times New Roman" w:cs="Times New Roman"/>
        </w:rPr>
        <w:t xml:space="preserve">все </w:t>
      </w:r>
      <w:r>
        <w:rPr>
          <w:rFonts w:ascii="Times New Roman" w:hAnsi="Times New Roman" w:cs="Times New Roman"/>
        </w:rPr>
        <w:t xml:space="preserve">защитные броски 8 дайсов. Это обычные люди, не защищенные никакими </w:t>
      </w:r>
      <w:r w:rsidR="007C07C3">
        <w:rPr>
          <w:rFonts w:ascii="Times New Roman" w:hAnsi="Times New Roman" w:cs="Times New Roman"/>
        </w:rPr>
        <w:t xml:space="preserve">сверхъестественными </w:t>
      </w:r>
      <w:r>
        <w:rPr>
          <w:rFonts w:ascii="Times New Roman" w:hAnsi="Times New Roman" w:cs="Times New Roman"/>
        </w:rPr>
        <w:t>силами</w:t>
      </w:r>
      <w:r w:rsidR="007C07C3">
        <w:rPr>
          <w:rFonts w:ascii="Times New Roman" w:hAnsi="Times New Roman" w:cs="Times New Roman"/>
        </w:rPr>
        <w:t>, но достаточно тренированные</w:t>
      </w:r>
      <w:r w:rsidR="00DC67A5">
        <w:rPr>
          <w:rFonts w:ascii="Times New Roman" w:hAnsi="Times New Roman" w:cs="Times New Roman"/>
        </w:rPr>
        <w:t xml:space="preserve"> и вооруженные костяным оружием. Благодаря их высокой воле, охотники могут изгонять Пожирателей, заставив в панике отступить</w:t>
      </w:r>
      <w:r w:rsidR="00512420">
        <w:rPr>
          <w:rFonts w:ascii="Times New Roman" w:hAnsi="Times New Roman" w:cs="Times New Roman"/>
        </w:rPr>
        <w:t xml:space="preserve"> или же оградить от него какую-то территорию</w:t>
      </w:r>
      <w:r w:rsidR="00DC67A5">
        <w:rPr>
          <w:rFonts w:ascii="Times New Roman" w:hAnsi="Times New Roman" w:cs="Times New Roman"/>
        </w:rPr>
        <w:t>. Они р</w:t>
      </w:r>
      <w:r w:rsidR="00090AC4">
        <w:rPr>
          <w:rFonts w:ascii="Times New Roman" w:hAnsi="Times New Roman" w:cs="Times New Roman"/>
        </w:rPr>
        <w:t>аботают группами в 3-10 человек, и число этих групп в Угодьях зависит лишь от того, насколько сильно Пожиратель привлек их внимание своими выходками.</w:t>
      </w:r>
    </w:p>
    <w:p w:rsidR="00464AE8" w:rsidRPr="00DC67A5" w:rsidRDefault="00464AE8" w:rsidP="00A61E23">
      <w:pPr>
        <w:spacing w:after="0" w:line="240" w:lineRule="auto"/>
        <w:jc w:val="center"/>
        <w:rPr>
          <w:rFonts w:ascii="Times New Roman" w:hAnsi="Times New Roman" w:cs="Times New Roman"/>
          <w:b/>
        </w:rPr>
      </w:pPr>
      <w:r w:rsidRPr="00DC67A5">
        <w:rPr>
          <w:rFonts w:ascii="Times New Roman" w:hAnsi="Times New Roman" w:cs="Times New Roman"/>
          <w:b/>
        </w:rPr>
        <w:t>Порабощенные</w:t>
      </w:r>
    </w:p>
    <w:p w:rsidR="00464AE8" w:rsidRDefault="00DC67A5" w:rsidP="00DC67A5">
      <w:pPr>
        <w:spacing w:after="0" w:line="240" w:lineRule="auto"/>
        <w:rPr>
          <w:rFonts w:ascii="Times New Roman" w:hAnsi="Times New Roman" w:cs="Times New Roman"/>
        </w:rPr>
      </w:pPr>
      <w:r>
        <w:rPr>
          <w:rFonts w:ascii="Times New Roman" w:hAnsi="Times New Roman" w:cs="Times New Roman"/>
        </w:rPr>
        <w:t>Те Пожиратели</w:t>
      </w:r>
      <w:r w:rsidR="007A71F5">
        <w:rPr>
          <w:rFonts w:ascii="Times New Roman" w:hAnsi="Times New Roman" w:cs="Times New Roman"/>
        </w:rPr>
        <w:t>,</w:t>
      </w:r>
      <w:r>
        <w:rPr>
          <w:rFonts w:ascii="Times New Roman" w:hAnsi="Times New Roman" w:cs="Times New Roman"/>
        </w:rPr>
        <w:t xml:space="preserve"> что не вступили сво</w:t>
      </w:r>
      <w:r w:rsidR="007A71F5">
        <w:rPr>
          <w:rFonts w:ascii="Times New Roman" w:hAnsi="Times New Roman" w:cs="Times New Roman"/>
        </w:rPr>
        <w:t xml:space="preserve">евременно в Дом, оказываются под властью Левиафанов и называются Порабощенными. Порабощенные не имеют собственной воли, </w:t>
      </w:r>
      <w:r w:rsidR="00F57FC5">
        <w:rPr>
          <w:rFonts w:ascii="Times New Roman" w:hAnsi="Times New Roman" w:cs="Times New Roman"/>
        </w:rPr>
        <w:t xml:space="preserve">и </w:t>
      </w:r>
      <w:r w:rsidR="007A71F5">
        <w:rPr>
          <w:rFonts w:ascii="Times New Roman" w:hAnsi="Times New Roman" w:cs="Times New Roman"/>
        </w:rPr>
        <w:t xml:space="preserve">они не нуждаются в привязке к Угодьям. </w:t>
      </w:r>
      <w:r w:rsidR="0009794B">
        <w:rPr>
          <w:rFonts w:ascii="Times New Roman" w:hAnsi="Times New Roman" w:cs="Times New Roman"/>
        </w:rPr>
        <w:t xml:space="preserve">Однако они все равно вынуждены изображать какое-то чудовище или демона при встречах с людьми, чтобы удержаться от падения в ад. </w:t>
      </w:r>
      <w:r w:rsidR="00333DB6">
        <w:rPr>
          <w:rFonts w:ascii="Times New Roman" w:hAnsi="Times New Roman" w:cs="Times New Roman"/>
        </w:rPr>
        <w:t xml:space="preserve">По-прежнему обладая уязвимостью перед костяным оружием и изгнанием, Порабощенные не имеют штрафа за пределами Угодий по причине отсутствия самих Угодий. Обычно они </w:t>
      </w:r>
      <w:r w:rsidR="00D40579">
        <w:rPr>
          <w:rFonts w:ascii="Times New Roman" w:hAnsi="Times New Roman" w:cs="Times New Roman"/>
        </w:rPr>
        <w:t xml:space="preserve">действуют поодиночке или </w:t>
      </w:r>
      <w:r w:rsidR="00333DB6">
        <w:rPr>
          <w:rFonts w:ascii="Times New Roman" w:hAnsi="Times New Roman" w:cs="Times New Roman"/>
        </w:rPr>
        <w:t>сбиваются в кочующие стаи.</w:t>
      </w:r>
    </w:p>
    <w:p w:rsidR="0006731C" w:rsidRDefault="00333DB6" w:rsidP="00DC67A5">
      <w:pPr>
        <w:spacing w:after="0" w:line="240" w:lineRule="auto"/>
        <w:rPr>
          <w:rFonts w:ascii="Times New Roman" w:hAnsi="Times New Roman" w:cs="Times New Roman"/>
        </w:rPr>
      </w:pPr>
      <w:r>
        <w:rPr>
          <w:rFonts w:ascii="Times New Roman" w:hAnsi="Times New Roman" w:cs="Times New Roman"/>
        </w:rPr>
        <w:t>Все, что Порабощенные делают</w:t>
      </w:r>
      <w:r w:rsidR="00A57909">
        <w:rPr>
          <w:rFonts w:ascii="Times New Roman" w:hAnsi="Times New Roman" w:cs="Times New Roman"/>
        </w:rPr>
        <w:t>,</w:t>
      </w:r>
      <w:r>
        <w:rPr>
          <w:rFonts w:ascii="Times New Roman" w:hAnsi="Times New Roman" w:cs="Times New Roman"/>
        </w:rPr>
        <w:t xml:space="preserve"> направлено на продвижение воли </w:t>
      </w:r>
      <w:r w:rsidR="00A57909">
        <w:rPr>
          <w:rFonts w:ascii="Times New Roman" w:hAnsi="Times New Roman" w:cs="Times New Roman"/>
        </w:rPr>
        <w:t>Л</w:t>
      </w:r>
      <w:r>
        <w:rPr>
          <w:rFonts w:ascii="Times New Roman" w:hAnsi="Times New Roman" w:cs="Times New Roman"/>
        </w:rPr>
        <w:t>евиафанов. Они создают культы демонопоклонников, раскрывая им ритуалы призыва адских сил. Они сознательно нарушают свои Запреты, чтобы выпустить в мир демонов, и</w:t>
      </w:r>
      <w:r w:rsidR="009A7D66">
        <w:rPr>
          <w:rFonts w:ascii="Times New Roman" w:hAnsi="Times New Roman" w:cs="Times New Roman"/>
        </w:rPr>
        <w:t xml:space="preserve"> кормятся пожиранием души, давая им пустой сосуд для вселения. </w:t>
      </w:r>
      <w:r w:rsidR="00994C74">
        <w:rPr>
          <w:rFonts w:ascii="Times New Roman" w:hAnsi="Times New Roman" w:cs="Times New Roman"/>
        </w:rPr>
        <w:t>Однако необходимость поддерживать себя верой людей вынуждает их периодически показываться людям в Образе, что позволяет вовремя отследить</w:t>
      </w:r>
      <w:r w:rsidR="0060662C">
        <w:rPr>
          <w:rFonts w:ascii="Times New Roman" w:hAnsi="Times New Roman" w:cs="Times New Roman"/>
        </w:rPr>
        <w:t xml:space="preserve"> их появление.</w:t>
      </w:r>
    </w:p>
    <w:p w:rsidR="00333DB6" w:rsidRDefault="00006CC5" w:rsidP="00DC67A5">
      <w:pPr>
        <w:spacing w:after="0" w:line="240" w:lineRule="auto"/>
        <w:rPr>
          <w:rFonts w:ascii="Times New Roman" w:hAnsi="Times New Roman" w:cs="Times New Roman"/>
        </w:rPr>
      </w:pPr>
      <w:r>
        <w:rPr>
          <w:rFonts w:ascii="Times New Roman" w:hAnsi="Times New Roman" w:cs="Times New Roman"/>
        </w:rPr>
        <w:t>Левиафаны понимают, что спешка ни к чему – медленное тлетворное влияние Порабощенных приносит больше пользы, чем поп</w:t>
      </w:r>
      <w:r w:rsidR="00970CD7">
        <w:rPr>
          <w:rFonts w:ascii="Times New Roman" w:hAnsi="Times New Roman" w:cs="Times New Roman"/>
        </w:rPr>
        <w:t>ытка призвать за неделю легион</w:t>
      </w:r>
      <w:r>
        <w:rPr>
          <w:rFonts w:ascii="Times New Roman" w:hAnsi="Times New Roman" w:cs="Times New Roman"/>
        </w:rPr>
        <w:t xml:space="preserve"> демонов, которые будут </w:t>
      </w:r>
      <w:r>
        <w:rPr>
          <w:rFonts w:ascii="Times New Roman" w:hAnsi="Times New Roman" w:cs="Times New Roman"/>
        </w:rPr>
        <w:lastRenderedPageBreak/>
        <w:t>уничтожены</w:t>
      </w:r>
      <w:r w:rsidR="0060662C">
        <w:rPr>
          <w:rFonts w:ascii="Times New Roman" w:hAnsi="Times New Roman" w:cs="Times New Roman"/>
        </w:rPr>
        <w:t xml:space="preserve"> вместе с самим Порабощенным</w:t>
      </w:r>
      <w:r>
        <w:rPr>
          <w:rFonts w:ascii="Times New Roman" w:hAnsi="Times New Roman" w:cs="Times New Roman"/>
        </w:rPr>
        <w:t xml:space="preserve">. </w:t>
      </w:r>
      <w:r w:rsidR="00AA2B7D">
        <w:rPr>
          <w:rFonts w:ascii="Times New Roman" w:hAnsi="Times New Roman" w:cs="Times New Roman"/>
        </w:rPr>
        <w:t>Хотя считае</w:t>
      </w:r>
      <w:r w:rsidR="0006731C">
        <w:rPr>
          <w:rFonts w:ascii="Times New Roman" w:hAnsi="Times New Roman" w:cs="Times New Roman"/>
        </w:rPr>
        <w:t>тся, что ад имеет безграничные резервы</w:t>
      </w:r>
      <w:r w:rsidR="00AA2B7D">
        <w:rPr>
          <w:rFonts w:ascii="Times New Roman" w:hAnsi="Times New Roman" w:cs="Times New Roman"/>
        </w:rPr>
        <w:t>, каждый срыв пла</w:t>
      </w:r>
      <w:r w:rsidR="00187920">
        <w:rPr>
          <w:rFonts w:ascii="Times New Roman" w:hAnsi="Times New Roman" w:cs="Times New Roman"/>
        </w:rPr>
        <w:t>нов Левиафанов отнимает у них частицу силы, каждый долго вынашиваемый успех –</w:t>
      </w:r>
      <w:r w:rsidR="00C87734">
        <w:rPr>
          <w:rFonts w:ascii="Times New Roman" w:hAnsi="Times New Roman" w:cs="Times New Roman"/>
        </w:rPr>
        <w:t xml:space="preserve"> прибавляет</w:t>
      </w:r>
      <w:r w:rsidR="00187920">
        <w:rPr>
          <w:rFonts w:ascii="Times New Roman" w:hAnsi="Times New Roman" w:cs="Times New Roman"/>
        </w:rPr>
        <w:t xml:space="preserve">. </w:t>
      </w:r>
      <w:r w:rsidR="00C87734">
        <w:rPr>
          <w:rFonts w:ascii="Times New Roman" w:hAnsi="Times New Roman" w:cs="Times New Roman"/>
        </w:rPr>
        <w:t>Теоретически возможно, что число неудач однажды станет</w:t>
      </w:r>
      <w:r w:rsidR="00D50714">
        <w:rPr>
          <w:rFonts w:ascii="Times New Roman" w:hAnsi="Times New Roman" w:cs="Times New Roman"/>
        </w:rPr>
        <w:t xml:space="preserve"> настолько</w:t>
      </w:r>
      <w:r w:rsidR="00C87734">
        <w:rPr>
          <w:rFonts w:ascii="Times New Roman" w:hAnsi="Times New Roman" w:cs="Times New Roman"/>
        </w:rPr>
        <w:t xml:space="preserve"> большим, </w:t>
      </w:r>
      <w:r w:rsidR="00D50714">
        <w:rPr>
          <w:rFonts w:ascii="Times New Roman" w:hAnsi="Times New Roman" w:cs="Times New Roman"/>
        </w:rPr>
        <w:t xml:space="preserve">что </w:t>
      </w:r>
      <w:r w:rsidR="00C87734">
        <w:rPr>
          <w:rFonts w:ascii="Times New Roman" w:hAnsi="Times New Roman" w:cs="Times New Roman"/>
        </w:rPr>
        <w:t xml:space="preserve">Левиафаны </w:t>
      </w:r>
      <w:r w:rsidR="00A20FF5">
        <w:rPr>
          <w:rFonts w:ascii="Times New Roman" w:hAnsi="Times New Roman" w:cs="Times New Roman"/>
        </w:rPr>
        <w:t>погибнут</w:t>
      </w:r>
      <w:r w:rsidR="00BE69F2">
        <w:rPr>
          <w:rFonts w:ascii="Times New Roman" w:hAnsi="Times New Roman" w:cs="Times New Roman"/>
        </w:rPr>
        <w:t xml:space="preserve">. </w:t>
      </w:r>
    </w:p>
    <w:p w:rsidR="00C87734" w:rsidRDefault="00C87734" w:rsidP="00DC67A5">
      <w:pPr>
        <w:spacing w:after="0" w:line="240" w:lineRule="auto"/>
        <w:rPr>
          <w:rFonts w:ascii="Times New Roman" w:hAnsi="Times New Roman" w:cs="Times New Roman"/>
        </w:rPr>
      </w:pPr>
      <w:r>
        <w:rPr>
          <w:rFonts w:ascii="Times New Roman" w:hAnsi="Times New Roman" w:cs="Times New Roman"/>
        </w:rPr>
        <w:t xml:space="preserve">Порабощенные создаются, как обычные </w:t>
      </w:r>
      <w:r w:rsidR="003E0BFF">
        <w:rPr>
          <w:rFonts w:ascii="Times New Roman" w:hAnsi="Times New Roman" w:cs="Times New Roman"/>
        </w:rPr>
        <w:t xml:space="preserve">сородичи, но не имеют Мифа и Жизни, своих Устремлений – все это заменяет воля Левиафанов. </w:t>
      </w:r>
      <w:r w:rsidR="00620F09">
        <w:rPr>
          <w:rFonts w:ascii="Times New Roman" w:hAnsi="Times New Roman" w:cs="Times New Roman"/>
        </w:rPr>
        <w:t>Они получают опыт за выполнение приказов своих повелителей, а не за Катарсис</w:t>
      </w:r>
      <w:r w:rsidR="003E0BFF">
        <w:rPr>
          <w:rFonts w:ascii="Times New Roman" w:hAnsi="Times New Roman" w:cs="Times New Roman"/>
        </w:rPr>
        <w:t>.</w:t>
      </w:r>
      <w:r w:rsidR="00A734D0">
        <w:rPr>
          <w:rFonts w:ascii="Times New Roman" w:hAnsi="Times New Roman" w:cs="Times New Roman"/>
        </w:rPr>
        <w:t xml:space="preserve"> </w:t>
      </w:r>
    </w:p>
    <w:p w:rsidR="0080361C" w:rsidRDefault="00A734D0" w:rsidP="00DC67A5">
      <w:pPr>
        <w:spacing w:after="0" w:line="240" w:lineRule="auto"/>
        <w:rPr>
          <w:rFonts w:ascii="Times New Roman" w:hAnsi="Times New Roman" w:cs="Times New Roman"/>
        </w:rPr>
      </w:pPr>
      <w:r>
        <w:rPr>
          <w:rFonts w:ascii="Times New Roman" w:hAnsi="Times New Roman" w:cs="Times New Roman"/>
        </w:rPr>
        <w:t>Возможно ли привести Порабощенного в чувство? Когда-то все сородичи сбросили власть</w:t>
      </w:r>
      <w:r w:rsidR="0080361C">
        <w:rPr>
          <w:rFonts w:ascii="Times New Roman" w:hAnsi="Times New Roman" w:cs="Times New Roman"/>
        </w:rPr>
        <w:t xml:space="preserve"> Левиафанов, </w:t>
      </w:r>
      <w:r w:rsidR="00D30692">
        <w:rPr>
          <w:rFonts w:ascii="Times New Roman" w:hAnsi="Times New Roman" w:cs="Times New Roman"/>
        </w:rPr>
        <w:t>так что подобное возможно</w:t>
      </w:r>
      <w:r w:rsidR="0080361C">
        <w:rPr>
          <w:rFonts w:ascii="Times New Roman" w:hAnsi="Times New Roman" w:cs="Times New Roman"/>
        </w:rPr>
        <w:t xml:space="preserve">. </w:t>
      </w:r>
      <w:r w:rsidR="0060662C">
        <w:rPr>
          <w:rFonts w:ascii="Times New Roman" w:hAnsi="Times New Roman" w:cs="Times New Roman"/>
        </w:rPr>
        <w:t xml:space="preserve">Но в прошлом было достаточно веры людей, а теперь </w:t>
      </w:r>
      <w:r w:rsidR="00970CD7">
        <w:rPr>
          <w:rFonts w:ascii="Times New Roman" w:hAnsi="Times New Roman" w:cs="Times New Roman"/>
        </w:rPr>
        <w:t>силы ада</w:t>
      </w:r>
      <w:r w:rsidR="0060662C">
        <w:rPr>
          <w:rFonts w:ascii="Times New Roman" w:hAnsi="Times New Roman" w:cs="Times New Roman"/>
        </w:rPr>
        <w:t xml:space="preserve"> учли эту возможность </w:t>
      </w:r>
      <w:r w:rsidR="00970CD7">
        <w:rPr>
          <w:rFonts w:ascii="Times New Roman" w:hAnsi="Times New Roman" w:cs="Times New Roman"/>
        </w:rPr>
        <w:t xml:space="preserve">и для спасения Порабощенного необходима помощь высших сил. Пленение Порабощенного и путешествие в иные миры для обретения </w:t>
      </w:r>
      <w:r w:rsidR="00D50714">
        <w:rPr>
          <w:rFonts w:ascii="Times New Roman" w:hAnsi="Times New Roman" w:cs="Times New Roman"/>
        </w:rPr>
        <w:t>поддержки</w:t>
      </w:r>
      <w:r w:rsidR="00970CD7">
        <w:rPr>
          <w:rFonts w:ascii="Times New Roman" w:hAnsi="Times New Roman" w:cs="Times New Roman"/>
        </w:rPr>
        <w:t xml:space="preserve"> от какого-то могущественного эфемерного существа может быть </w:t>
      </w:r>
      <w:r w:rsidR="000E7AFD">
        <w:rPr>
          <w:rFonts w:ascii="Times New Roman" w:hAnsi="Times New Roman" w:cs="Times New Roman"/>
        </w:rPr>
        <w:t xml:space="preserve">хорошим </w:t>
      </w:r>
      <w:r w:rsidR="00970CD7">
        <w:rPr>
          <w:rFonts w:ascii="Times New Roman" w:hAnsi="Times New Roman" w:cs="Times New Roman"/>
        </w:rPr>
        <w:t xml:space="preserve">сюжетом </w:t>
      </w:r>
      <w:r w:rsidR="000E7AFD">
        <w:rPr>
          <w:rFonts w:ascii="Times New Roman" w:hAnsi="Times New Roman" w:cs="Times New Roman"/>
        </w:rPr>
        <w:t xml:space="preserve">для </w:t>
      </w:r>
      <w:r w:rsidR="00970CD7">
        <w:rPr>
          <w:rFonts w:ascii="Times New Roman" w:hAnsi="Times New Roman" w:cs="Times New Roman"/>
        </w:rPr>
        <w:t>спасения.</w:t>
      </w:r>
    </w:p>
    <w:p w:rsidR="00A61E23" w:rsidRPr="0059397D" w:rsidRDefault="00A61E23" w:rsidP="00A61E23">
      <w:pPr>
        <w:spacing w:after="0" w:line="240" w:lineRule="auto"/>
        <w:jc w:val="center"/>
        <w:rPr>
          <w:rFonts w:ascii="Times New Roman" w:hAnsi="Times New Roman" w:cs="Times New Roman"/>
          <w:b/>
        </w:rPr>
      </w:pPr>
      <w:r w:rsidRPr="0059397D">
        <w:rPr>
          <w:rFonts w:ascii="Times New Roman" w:hAnsi="Times New Roman" w:cs="Times New Roman"/>
          <w:b/>
        </w:rPr>
        <w:t>Орден Мардука</w:t>
      </w:r>
    </w:p>
    <w:p w:rsidR="000E7AFD" w:rsidRDefault="000E7AFD" w:rsidP="004537FE">
      <w:pPr>
        <w:spacing w:after="0" w:line="240" w:lineRule="auto"/>
        <w:rPr>
          <w:rFonts w:ascii="Times New Roman" w:hAnsi="Times New Roman" w:cs="Times New Roman"/>
        </w:rPr>
      </w:pPr>
      <w:r>
        <w:rPr>
          <w:rFonts w:ascii="Times New Roman" w:hAnsi="Times New Roman" w:cs="Times New Roman"/>
        </w:rPr>
        <w:t>Если Порабощенные могут призывать демонов просто нарушением Запрета, кто мешает им за день призывать десятки</w:t>
      </w:r>
      <w:r w:rsidR="00ED78B7">
        <w:rPr>
          <w:rFonts w:ascii="Times New Roman" w:hAnsi="Times New Roman" w:cs="Times New Roman"/>
        </w:rPr>
        <w:t xml:space="preserve"> бесов</w:t>
      </w:r>
      <w:r>
        <w:rPr>
          <w:rFonts w:ascii="Times New Roman" w:hAnsi="Times New Roman" w:cs="Times New Roman"/>
        </w:rPr>
        <w:t>, а за месяц обратить любой город в ад на земле? Однако едва число демонов в одном месте начинает значительно возрастать,</w:t>
      </w:r>
      <w:r w:rsidR="003D1521">
        <w:rPr>
          <w:rFonts w:ascii="Times New Roman" w:hAnsi="Times New Roman" w:cs="Times New Roman"/>
        </w:rPr>
        <w:t xml:space="preserve"> вмешивается иная сила, предпринимающая свои меры.</w:t>
      </w:r>
    </w:p>
    <w:p w:rsidR="004F6F3D" w:rsidRDefault="00813A55" w:rsidP="004537FE">
      <w:pPr>
        <w:spacing w:after="0" w:line="240" w:lineRule="auto"/>
        <w:rPr>
          <w:rFonts w:ascii="Times New Roman" w:hAnsi="Times New Roman" w:cs="Times New Roman"/>
        </w:rPr>
      </w:pPr>
      <w:r>
        <w:rPr>
          <w:rFonts w:ascii="Times New Roman" w:hAnsi="Times New Roman" w:cs="Times New Roman"/>
        </w:rPr>
        <w:t>Есть древний культ, что хранит человечество от сил ада, и это больше, чем просто охотники. Орден Мардука является ответом на засилье демонов – когда слишком много адских духов проника</w:t>
      </w:r>
      <w:r w:rsidR="00B02DC8">
        <w:rPr>
          <w:rFonts w:ascii="Times New Roman" w:hAnsi="Times New Roman" w:cs="Times New Roman"/>
        </w:rPr>
        <w:t>е</w:t>
      </w:r>
      <w:r>
        <w:rPr>
          <w:rFonts w:ascii="Times New Roman" w:hAnsi="Times New Roman" w:cs="Times New Roman"/>
        </w:rPr>
        <w:t xml:space="preserve">т в мир людей, </w:t>
      </w:r>
      <w:r w:rsidR="00D30692">
        <w:rPr>
          <w:rFonts w:ascii="Times New Roman" w:hAnsi="Times New Roman" w:cs="Times New Roman"/>
        </w:rPr>
        <w:t xml:space="preserve">обычные смертные обретают силу, </w:t>
      </w:r>
      <w:r w:rsidR="00D56F4D">
        <w:rPr>
          <w:rFonts w:ascii="Times New Roman" w:hAnsi="Times New Roman" w:cs="Times New Roman"/>
        </w:rPr>
        <w:t>ассоциируемую</w:t>
      </w:r>
      <w:r w:rsidR="00D30692">
        <w:rPr>
          <w:rFonts w:ascii="Times New Roman" w:hAnsi="Times New Roman" w:cs="Times New Roman"/>
        </w:rPr>
        <w:t xml:space="preserve"> с древним богом грозы</w:t>
      </w:r>
      <w:r w:rsidR="00295898">
        <w:rPr>
          <w:rFonts w:ascii="Times New Roman" w:hAnsi="Times New Roman" w:cs="Times New Roman"/>
        </w:rPr>
        <w:t>, света и огня.</w:t>
      </w:r>
      <w:r w:rsidR="005F3789">
        <w:rPr>
          <w:rFonts w:ascii="Times New Roman" w:hAnsi="Times New Roman" w:cs="Times New Roman"/>
        </w:rPr>
        <w:t xml:space="preserve"> Целые семьи или иные </w:t>
      </w:r>
      <w:r w:rsidR="002914EE">
        <w:rPr>
          <w:rFonts w:ascii="Times New Roman" w:hAnsi="Times New Roman" w:cs="Times New Roman"/>
        </w:rPr>
        <w:t xml:space="preserve">связанные </w:t>
      </w:r>
      <w:r w:rsidR="005F3789">
        <w:rPr>
          <w:rFonts w:ascii="Times New Roman" w:hAnsi="Times New Roman" w:cs="Times New Roman"/>
        </w:rPr>
        <w:t>группы людей внезапно осознают, что в мир вырвалось зло, которое только они могут остановить.</w:t>
      </w:r>
    </w:p>
    <w:p w:rsidR="005F3789" w:rsidRDefault="005F3789" w:rsidP="004537FE">
      <w:pPr>
        <w:spacing w:after="0" w:line="240" w:lineRule="auto"/>
        <w:rPr>
          <w:rFonts w:ascii="Times New Roman" w:hAnsi="Times New Roman" w:cs="Times New Roman"/>
        </w:rPr>
      </w:pPr>
      <w:r>
        <w:rPr>
          <w:rFonts w:ascii="Times New Roman" w:hAnsi="Times New Roman" w:cs="Times New Roman"/>
        </w:rPr>
        <w:t xml:space="preserve">Мардуканцы не имеют Целостности и руководствуются видениями, посылаемыми своим богом. Они знают, что после смерти попадут в какой-то мир, похожий на рай, причем смогут забрать туда и своих человеческих близких – если будут верно служить. Видения этого рая побуждают их относиться безжалостно как к врагам, так и к собственной жизни, </w:t>
      </w:r>
      <w:r w:rsidR="002914EE">
        <w:rPr>
          <w:rFonts w:ascii="Times New Roman" w:hAnsi="Times New Roman" w:cs="Times New Roman"/>
        </w:rPr>
        <w:t xml:space="preserve">спокойно </w:t>
      </w:r>
      <w:r>
        <w:rPr>
          <w:rFonts w:ascii="Times New Roman" w:hAnsi="Times New Roman" w:cs="Times New Roman"/>
        </w:rPr>
        <w:t>жертвуя собой ради победы.</w:t>
      </w:r>
    </w:p>
    <w:p w:rsidR="005F3789" w:rsidRDefault="005F3789" w:rsidP="004537FE">
      <w:pPr>
        <w:spacing w:after="0" w:line="240" w:lineRule="auto"/>
        <w:rPr>
          <w:rFonts w:ascii="Times New Roman" w:hAnsi="Times New Roman" w:cs="Times New Roman"/>
        </w:rPr>
      </w:pPr>
      <w:r>
        <w:rPr>
          <w:rFonts w:ascii="Times New Roman" w:hAnsi="Times New Roman" w:cs="Times New Roman"/>
        </w:rPr>
        <w:t>Само присутствие Мардуканцев выжигает демонов. Они убивают Порабощенных и внимательно следят за сородичами, оценивая исходящую от них угрозу. Если Пожиратель не нарушает З</w:t>
      </w:r>
      <w:r w:rsidR="00803B14">
        <w:rPr>
          <w:rFonts w:ascii="Times New Roman" w:hAnsi="Times New Roman" w:cs="Times New Roman"/>
        </w:rPr>
        <w:t xml:space="preserve">апрет и сам активно противостоит Инферно, Орден </w:t>
      </w:r>
      <w:r w:rsidR="002914EE">
        <w:rPr>
          <w:rFonts w:ascii="Times New Roman" w:hAnsi="Times New Roman" w:cs="Times New Roman"/>
        </w:rPr>
        <w:t>не станет его</w:t>
      </w:r>
      <w:r w:rsidR="00803B14">
        <w:rPr>
          <w:rFonts w:ascii="Times New Roman" w:hAnsi="Times New Roman" w:cs="Times New Roman"/>
        </w:rPr>
        <w:t xml:space="preserve"> трогать, но любая неудача способна спровоцировать атаку. </w:t>
      </w:r>
      <w:r w:rsidR="002914EE">
        <w:rPr>
          <w:rFonts w:ascii="Times New Roman" w:hAnsi="Times New Roman" w:cs="Times New Roman"/>
        </w:rPr>
        <w:t>Когда</w:t>
      </w:r>
      <w:r w:rsidR="00803B14">
        <w:rPr>
          <w:rFonts w:ascii="Times New Roman" w:hAnsi="Times New Roman" w:cs="Times New Roman"/>
        </w:rPr>
        <w:t xml:space="preserve"> Мардуканцы вступают в бой, они не щадят невинных, оказавшихся у них на пути, и готовы перебить весь Дом.</w:t>
      </w:r>
    </w:p>
    <w:p w:rsidR="00803B14" w:rsidRDefault="00803B14" w:rsidP="004537FE">
      <w:pPr>
        <w:spacing w:after="0" w:line="240" w:lineRule="auto"/>
        <w:rPr>
          <w:rFonts w:ascii="Times New Roman" w:hAnsi="Times New Roman" w:cs="Times New Roman"/>
        </w:rPr>
      </w:pPr>
      <w:r>
        <w:rPr>
          <w:rFonts w:ascii="Times New Roman" w:hAnsi="Times New Roman" w:cs="Times New Roman"/>
        </w:rPr>
        <w:t>Из-за этого в одних Угодьях членов Ордена Мардука убивают сразу же, как обнаруживают – тамошние сородичи не хотят жить под прицелом. В других им позволяют оценивать свое поведение или заключают общие союзы – Ордену безразлично,</w:t>
      </w:r>
      <w:r w:rsidR="007D05BA">
        <w:rPr>
          <w:rFonts w:ascii="Times New Roman" w:hAnsi="Times New Roman" w:cs="Times New Roman"/>
        </w:rPr>
        <w:t xml:space="preserve"> что Пожиратели делают с людьми</w:t>
      </w:r>
      <w:r>
        <w:rPr>
          <w:rFonts w:ascii="Times New Roman" w:hAnsi="Times New Roman" w:cs="Times New Roman"/>
        </w:rPr>
        <w:t>, их волнует лишь противостояние аду. Мардуканцы разных регионов поддерживают между собой связь, периодически собираясь на тренировки и планирование атак по тем Угодьям, где они сочли местных сородичей слишком проблемными.</w:t>
      </w:r>
    </w:p>
    <w:p w:rsidR="00803B14" w:rsidRPr="00813A55" w:rsidRDefault="00803B14" w:rsidP="004537FE">
      <w:pPr>
        <w:spacing w:after="0" w:line="240" w:lineRule="auto"/>
        <w:rPr>
          <w:rFonts w:ascii="Times New Roman" w:hAnsi="Times New Roman" w:cs="Times New Roman"/>
        </w:rPr>
      </w:pPr>
      <w:r>
        <w:rPr>
          <w:rFonts w:ascii="Times New Roman" w:hAnsi="Times New Roman" w:cs="Times New Roman"/>
        </w:rPr>
        <w:t>Члены Ордена обладают следующими силами.</w:t>
      </w:r>
    </w:p>
    <w:p w:rsidR="004F6F3D" w:rsidRDefault="00803B14" w:rsidP="004537FE">
      <w:pPr>
        <w:spacing w:after="0" w:line="240" w:lineRule="auto"/>
        <w:rPr>
          <w:rFonts w:ascii="Times New Roman" w:hAnsi="Times New Roman" w:cs="Times New Roman"/>
        </w:rPr>
      </w:pPr>
      <w:r>
        <w:rPr>
          <w:rFonts w:ascii="Times New Roman" w:hAnsi="Times New Roman" w:cs="Times New Roman"/>
        </w:rPr>
        <w:t>- Они всегда отличают Пожирателя и демонов при встрече, даже если демоны находятся в Сумраке или вселились.</w:t>
      </w:r>
    </w:p>
    <w:p w:rsidR="00132495" w:rsidRPr="00B7153A" w:rsidRDefault="00132495" w:rsidP="004537FE">
      <w:pPr>
        <w:spacing w:after="0" w:line="240" w:lineRule="auto"/>
        <w:rPr>
          <w:rFonts w:ascii="Times New Roman" w:hAnsi="Times New Roman" w:cs="Times New Roman"/>
        </w:rPr>
      </w:pPr>
      <w:r>
        <w:rPr>
          <w:rFonts w:ascii="Times New Roman" w:hAnsi="Times New Roman" w:cs="Times New Roman"/>
        </w:rPr>
        <w:t xml:space="preserve">- </w:t>
      </w:r>
      <w:r w:rsidR="00C85B86">
        <w:rPr>
          <w:rFonts w:ascii="Times New Roman" w:hAnsi="Times New Roman" w:cs="Times New Roman"/>
        </w:rPr>
        <w:t xml:space="preserve">Любой демон, оказавшийся от них в радиусе </w:t>
      </w:r>
      <w:r w:rsidR="00291227">
        <w:rPr>
          <w:rFonts w:ascii="Times New Roman" w:hAnsi="Times New Roman" w:cs="Times New Roman"/>
        </w:rPr>
        <w:t>100</w:t>
      </w:r>
      <w:r w:rsidR="00C85B86">
        <w:rPr>
          <w:rFonts w:ascii="Times New Roman" w:hAnsi="Times New Roman" w:cs="Times New Roman"/>
        </w:rPr>
        <w:t xml:space="preserve"> метров, получает 1 аграввированного урона в конце каждого раунда. Само присутствие членов Ордена выжигает адские силы, благодаря чему мир до сих пор не порабощен Инферно. У Пожирателей эта аура вызывает </w:t>
      </w:r>
      <w:r w:rsidR="00520AEA">
        <w:rPr>
          <w:rFonts w:ascii="Times New Roman" w:hAnsi="Times New Roman" w:cs="Times New Roman"/>
        </w:rPr>
        <w:t>дискомфорт, но они не отличают</w:t>
      </w:r>
      <w:r w:rsidR="00C85B86">
        <w:rPr>
          <w:rFonts w:ascii="Times New Roman" w:hAnsi="Times New Roman" w:cs="Times New Roman"/>
        </w:rPr>
        <w:t xml:space="preserve"> Мардуканца автоматически – просто знают, что рядом</w:t>
      </w:r>
      <w:r w:rsidR="00291227">
        <w:rPr>
          <w:rFonts w:ascii="Times New Roman" w:hAnsi="Times New Roman" w:cs="Times New Roman"/>
        </w:rPr>
        <w:t xml:space="preserve"> появился кто-то из Ордена.</w:t>
      </w:r>
    </w:p>
    <w:p w:rsidR="006D41CC" w:rsidRDefault="00654413" w:rsidP="004537FE">
      <w:pPr>
        <w:spacing w:after="0" w:line="240" w:lineRule="auto"/>
        <w:rPr>
          <w:rFonts w:ascii="Times New Roman" w:hAnsi="Times New Roman" w:cs="Times New Roman"/>
        </w:rPr>
      </w:pPr>
      <w:r>
        <w:rPr>
          <w:rFonts w:ascii="Times New Roman" w:hAnsi="Times New Roman" w:cs="Times New Roman"/>
        </w:rPr>
        <w:t xml:space="preserve">- </w:t>
      </w:r>
      <w:r w:rsidR="001E1434">
        <w:rPr>
          <w:rFonts w:ascii="Times New Roman" w:hAnsi="Times New Roman" w:cs="Times New Roman"/>
        </w:rPr>
        <w:t>Создавайте члена Ордена, как полноценного</w:t>
      </w:r>
      <w:r w:rsidR="00291227">
        <w:rPr>
          <w:rFonts w:ascii="Times New Roman" w:hAnsi="Times New Roman" w:cs="Times New Roman"/>
        </w:rPr>
        <w:t xml:space="preserve"> человеческого</w:t>
      </w:r>
      <w:r w:rsidR="001E1434">
        <w:rPr>
          <w:rFonts w:ascii="Times New Roman" w:hAnsi="Times New Roman" w:cs="Times New Roman"/>
        </w:rPr>
        <w:t xml:space="preserve"> персонажа. </w:t>
      </w:r>
      <w:r w:rsidR="00053223">
        <w:rPr>
          <w:rFonts w:ascii="Times New Roman" w:hAnsi="Times New Roman" w:cs="Times New Roman"/>
        </w:rPr>
        <w:t xml:space="preserve">Распределите </w:t>
      </w:r>
      <w:r w:rsidR="00E771D0">
        <w:rPr>
          <w:rFonts w:ascii="Times New Roman" w:hAnsi="Times New Roman" w:cs="Times New Roman"/>
        </w:rPr>
        <w:t>13</w:t>
      </w:r>
      <w:r w:rsidR="00053223">
        <w:rPr>
          <w:rFonts w:ascii="Times New Roman" w:hAnsi="Times New Roman" w:cs="Times New Roman"/>
        </w:rPr>
        <w:t xml:space="preserve"> точек между атрибутами (каждый изначально равен 1) </w:t>
      </w:r>
      <w:r w:rsidR="00223618">
        <w:rPr>
          <w:rFonts w:ascii="Times New Roman" w:hAnsi="Times New Roman" w:cs="Times New Roman"/>
        </w:rPr>
        <w:t>,</w:t>
      </w:r>
      <w:r w:rsidR="00053223">
        <w:rPr>
          <w:rFonts w:ascii="Times New Roman" w:hAnsi="Times New Roman" w:cs="Times New Roman"/>
        </w:rPr>
        <w:t xml:space="preserve"> </w:t>
      </w:r>
      <w:r w:rsidR="00E771D0">
        <w:rPr>
          <w:rFonts w:ascii="Times New Roman" w:hAnsi="Times New Roman" w:cs="Times New Roman"/>
        </w:rPr>
        <w:t>26</w:t>
      </w:r>
      <w:r w:rsidR="00AA6FBA">
        <w:rPr>
          <w:rFonts w:ascii="Times New Roman" w:hAnsi="Times New Roman" w:cs="Times New Roman"/>
        </w:rPr>
        <w:t xml:space="preserve"> точек на навыки</w:t>
      </w:r>
      <w:r w:rsidR="00223618">
        <w:rPr>
          <w:rFonts w:ascii="Times New Roman" w:hAnsi="Times New Roman" w:cs="Times New Roman"/>
        </w:rPr>
        <w:t xml:space="preserve"> и 10 точек на Достоинства</w:t>
      </w:r>
      <w:r w:rsidR="00AA6FBA">
        <w:rPr>
          <w:rFonts w:ascii="Times New Roman" w:hAnsi="Times New Roman" w:cs="Times New Roman"/>
        </w:rPr>
        <w:t xml:space="preserve">. Затем разделите возраст </w:t>
      </w:r>
      <w:r w:rsidR="004D2F4B">
        <w:rPr>
          <w:rFonts w:ascii="Times New Roman" w:hAnsi="Times New Roman" w:cs="Times New Roman"/>
        </w:rPr>
        <w:t xml:space="preserve">в годах </w:t>
      </w:r>
      <w:r w:rsidR="00AA6FBA">
        <w:rPr>
          <w:rFonts w:ascii="Times New Roman" w:hAnsi="Times New Roman" w:cs="Times New Roman"/>
        </w:rPr>
        <w:t>на 2, округляя вверх. Это будет количеством Опыта, который можно потратить на атрибуты</w:t>
      </w:r>
      <w:r w:rsidR="0065212D">
        <w:rPr>
          <w:rFonts w:ascii="Times New Roman" w:hAnsi="Times New Roman" w:cs="Times New Roman"/>
        </w:rPr>
        <w:t>,</w:t>
      </w:r>
      <w:r w:rsidR="00AA6FBA">
        <w:rPr>
          <w:rFonts w:ascii="Times New Roman" w:hAnsi="Times New Roman" w:cs="Times New Roman"/>
        </w:rPr>
        <w:t xml:space="preserve"> </w:t>
      </w:r>
      <w:r w:rsidR="00F425F6">
        <w:rPr>
          <w:rFonts w:ascii="Times New Roman" w:hAnsi="Times New Roman" w:cs="Times New Roman"/>
        </w:rPr>
        <w:t xml:space="preserve">Достоинства, </w:t>
      </w:r>
      <w:r w:rsidR="00AA6FBA">
        <w:rPr>
          <w:rFonts w:ascii="Times New Roman" w:hAnsi="Times New Roman" w:cs="Times New Roman"/>
        </w:rPr>
        <w:t>навыки</w:t>
      </w:r>
      <w:r w:rsidR="0065212D">
        <w:rPr>
          <w:rFonts w:ascii="Times New Roman" w:hAnsi="Times New Roman" w:cs="Times New Roman"/>
        </w:rPr>
        <w:t xml:space="preserve"> и специализации</w:t>
      </w:r>
      <w:r w:rsidR="00AA6FBA">
        <w:rPr>
          <w:rFonts w:ascii="Times New Roman" w:hAnsi="Times New Roman" w:cs="Times New Roman"/>
        </w:rPr>
        <w:t xml:space="preserve">. </w:t>
      </w:r>
      <w:r w:rsidR="003231E4">
        <w:rPr>
          <w:rFonts w:ascii="Times New Roman" w:hAnsi="Times New Roman" w:cs="Times New Roman"/>
        </w:rPr>
        <w:t xml:space="preserve">Максимум черт равняется </w:t>
      </w:r>
      <w:r w:rsidR="00F425F6">
        <w:rPr>
          <w:rFonts w:ascii="Times New Roman" w:hAnsi="Times New Roman" w:cs="Times New Roman"/>
        </w:rPr>
        <w:t>5</w:t>
      </w:r>
      <w:r w:rsidR="00823DB3">
        <w:rPr>
          <w:rFonts w:ascii="Times New Roman" w:hAnsi="Times New Roman" w:cs="Times New Roman"/>
        </w:rPr>
        <w:t>.</w:t>
      </w:r>
      <w:r w:rsidR="00F861C8">
        <w:rPr>
          <w:rFonts w:ascii="Times New Roman" w:hAnsi="Times New Roman" w:cs="Times New Roman"/>
        </w:rPr>
        <w:t xml:space="preserve"> </w:t>
      </w:r>
    </w:p>
    <w:p w:rsidR="006D73F7" w:rsidRDefault="006D73F7" w:rsidP="004537FE">
      <w:pPr>
        <w:spacing w:after="0" w:line="240" w:lineRule="auto"/>
        <w:rPr>
          <w:rFonts w:ascii="Times New Roman" w:hAnsi="Times New Roman" w:cs="Times New Roman"/>
        </w:rPr>
      </w:pPr>
      <w:r>
        <w:rPr>
          <w:rFonts w:ascii="Times New Roman" w:hAnsi="Times New Roman" w:cs="Times New Roman"/>
        </w:rPr>
        <w:t xml:space="preserve">- </w:t>
      </w:r>
      <w:r w:rsidR="00C87B70">
        <w:rPr>
          <w:rFonts w:ascii="Times New Roman" w:hAnsi="Times New Roman" w:cs="Times New Roman"/>
        </w:rPr>
        <w:t>Они совершают защитные броски так, будто обладают сверхъестественной</w:t>
      </w:r>
      <w:r w:rsidR="007900F2">
        <w:rPr>
          <w:rFonts w:ascii="Times New Roman" w:hAnsi="Times New Roman" w:cs="Times New Roman"/>
        </w:rPr>
        <w:t xml:space="preserve"> чертой </w:t>
      </w:r>
      <w:r w:rsidR="00F425F6">
        <w:rPr>
          <w:rFonts w:ascii="Times New Roman" w:hAnsi="Times New Roman" w:cs="Times New Roman"/>
        </w:rPr>
        <w:t>5</w:t>
      </w:r>
      <w:r w:rsidR="007900F2">
        <w:rPr>
          <w:rFonts w:ascii="Times New Roman" w:hAnsi="Times New Roman" w:cs="Times New Roman"/>
        </w:rPr>
        <w:t>.</w:t>
      </w:r>
    </w:p>
    <w:p w:rsidR="007D05BA" w:rsidRDefault="007D05BA" w:rsidP="004537FE">
      <w:pPr>
        <w:spacing w:after="0" w:line="240" w:lineRule="auto"/>
        <w:rPr>
          <w:rFonts w:ascii="Times New Roman" w:hAnsi="Times New Roman" w:cs="Times New Roman"/>
        </w:rPr>
      </w:pPr>
      <w:r>
        <w:rPr>
          <w:rFonts w:ascii="Times New Roman" w:hAnsi="Times New Roman" w:cs="Times New Roman"/>
        </w:rPr>
        <w:t>- Мардуканцы прекрасно знают про слабость темного рода к костяному оружию и изгнанию, что активно используют в бою. Благодаря своей подготовке они</w:t>
      </w:r>
      <w:r w:rsidR="00925117">
        <w:rPr>
          <w:rFonts w:ascii="Times New Roman" w:hAnsi="Times New Roman" w:cs="Times New Roman"/>
        </w:rPr>
        <w:t xml:space="preserve"> знакомы и со слабостями иных сверхъестественных существ, если Пожиратель решит использовать против них нечеловеческих союзников.</w:t>
      </w:r>
    </w:p>
    <w:p w:rsidR="00925117" w:rsidRDefault="00925117" w:rsidP="004537FE">
      <w:pPr>
        <w:spacing w:after="0" w:line="240" w:lineRule="auto"/>
        <w:rPr>
          <w:rFonts w:ascii="Times New Roman" w:hAnsi="Times New Roman" w:cs="Times New Roman"/>
        </w:rPr>
      </w:pPr>
      <w:r>
        <w:rPr>
          <w:rFonts w:ascii="Times New Roman" w:hAnsi="Times New Roman" w:cs="Times New Roman"/>
        </w:rPr>
        <w:t xml:space="preserve">- Заступничество Мардука делает их жизнь долгой. Члены Ордена не болеют, внешне не стареют, и любые раны, даже ампутированные конечности, которые не убили их сразу, со временем </w:t>
      </w:r>
      <w:r w:rsidR="00773959">
        <w:rPr>
          <w:rFonts w:ascii="Times New Roman" w:hAnsi="Times New Roman" w:cs="Times New Roman"/>
        </w:rPr>
        <w:lastRenderedPageBreak/>
        <w:t xml:space="preserve">бесследно </w:t>
      </w:r>
      <w:r>
        <w:rPr>
          <w:rFonts w:ascii="Times New Roman" w:hAnsi="Times New Roman" w:cs="Times New Roman"/>
        </w:rPr>
        <w:t xml:space="preserve">восстановятся. </w:t>
      </w:r>
      <w:r w:rsidR="00762994">
        <w:rPr>
          <w:rFonts w:ascii="Times New Roman" w:hAnsi="Times New Roman" w:cs="Times New Roman"/>
        </w:rPr>
        <w:t>Более того, ни один Мардуканец еще не умер от старости: хотя большинство из них гибнет в сражениях, отдельные древние охотники терроризируют темный род веками.</w:t>
      </w:r>
    </w:p>
    <w:p w:rsidR="00867778" w:rsidRDefault="00867778" w:rsidP="004537FE">
      <w:pPr>
        <w:spacing w:after="0" w:line="240" w:lineRule="auto"/>
        <w:rPr>
          <w:rFonts w:ascii="Times New Roman" w:hAnsi="Times New Roman" w:cs="Times New Roman"/>
        </w:rPr>
      </w:pPr>
      <w:r>
        <w:rPr>
          <w:rFonts w:ascii="Times New Roman" w:hAnsi="Times New Roman" w:cs="Times New Roman"/>
        </w:rPr>
        <w:t>- Обычно Мардуканцы дейс</w:t>
      </w:r>
      <w:r w:rsidR="00ED78B7">
        <w:rPr>
          <w:rFonts w:ascii="Times New Roman" w:hAnsi="Times New Roman" w:cs="Times New Roman"/>
        </w:rPr>
        <w:t>твуют группами по 2-5 членов и возникают</w:t>
      </w:r>
      <w:r>
        <w:rPr>
          <w:rFonts w:ascii="Times New Roman" w:hAnsi="Times New Roman" w:cs="Times New Roman"/>
        </w:rPr>
        <w:t xml:space="preserve"> в те</w:t>
      </w:r>
      <w:r w:rsidR="00ED78B7">
        <w:rPr>
          <w:rFonts w:ascii="Times New Roman" w:hAnsi="Times New Roman" w:cs="Times New Roman"/>
        </w:rPr>
        <w:t>х</w:t>
      </w:r>
      <w:r>
        <w:rPr>
          <w:rFonts w:ascii="Times New Roman" w:hAnsi="Times New Roman" w:cs="Times New Roman"/>
        </w:rPr>
        <w:t xml:space="preserve"> </w:t>
      </w:r>
      <w:r w:rsidR="00E00F7E">
        <w:rPr>
          <w:rFonts w:ascii="Times New Roman" w:hAnsi="Times New Roman" w:cs="Times New Roman"/>
        </w:rPr>
        <w:t>Угодьях</w:t>
      </w:r>
      <w:r>
        <w:rPr>
          <w:rFonts w:ascii="Times New Roman" w:hAnsi="Times New Roman" w:cs="Times New Roman"/>
        </w:rPr>
        <w:t>, где демоническая активность высока. Если Пожиратели своевременно уничтожают демонов, то</w:t>
      </w:r>
      <w:r w:rsidR="00ED78B7">
        <w:rPr>
          <w:rFonts w:ascii="Times New Roman" w:hAnsi="Times New Roman" w:cs="Times New Roman"/>
        </w:rPr>
        <w:t xml:space="preserve"> Орден не проявит к ним интереса – разве что какая-то группа случайно наткнется и решит произвести оценку их опасности.</w:t>
      </w:r>
    </w:p>
    <w:p w:rsidR="00CA3506" w:rsidRPr="00DF7044" w:rsidRDefault="004C0913" w:rsidP="004C0913">
      <w:pPr>
        <w:spacing w:after="0" w:line="240" w:lineRule="auto"/>
        <w:jc w:val="center"/>
        <w:rPr>
          <w:rFonts w:ascii="Times New Roman" w:hAnsi="Times New Roman" w:cs="Times New Roman"/>
        </w:rPr>
      </w:pPr>
      <w:r>
        <w:rPr>
          <w:rFonts w:ascii="Times New Roman" w:hAnsi="Times New Roman" w:cs="Times New Roman"/>
          <w:b/>
        </w:rPr>
        <w:t>Ненасытные</w:t>
      </w:r>
    </w:p>
    <w:p w:rsidR="00A67AC0" w:rsidRDefault="00831E36" w:rsidP="0071444F">
      <w:pPr>
        <w:spacing w:after="0" w:line="240" w:lineRule="auto"/>
        <w:rPr>
          <w:rFonts w:ascii="Times New Roman" w:hAnsi="Times New Roman" w:cs="Times New Roman"/>
        </w:rPr>
      </w:pPr>
      <w:r>
        <w:rPr>
          <w:rFonts w:ascii="Times New Roman" w:hAnsi="Times New Roman" w:cs="Times New Roman"/>
        </w:rPr>
        <w:t>Когда-то темный род пытался раскрыть секрет полного бессмертия. Если их тело не стареет, почему жизнь в мире людей ограничена столетним периодом? В экспериментах, которые они проводили</w:t>
      </w:r>
      <w:r w:rsidR="00FC5436">
        <w:rPr>
          <w:rFonts w:ascii="Times New Roman" w:hAnsi="Times New Roman" w:cs="Times New Roman"/>
        </w:rPr>
        <w:t xml:space="preserve">, </w:t>
      </w:r>
      <w:r w:rsidR="006160E1">
        <w:rPr>
          <w:rFonts w:ascii="Times New Roman" w:hAnsi="Times New Roman" w:cs="Times New Roman"/>
        </w:rPr>
        <w:t>вечная жизнь была достигнута… но не для них. Существа, которых невольно породили опыты, назвались Ненасытными, и с той поры стали вечным проклятием темного рода.</w:t>
      </w:r>
    </w:p>
    <w:p w:rsidR="006160E1" w:rsidRDefault="006160E1" w:rsidP="0071444F">
      <w:pPr>
        <w:spacing w:after="0" w:line="240" w:lineRule="auto"/>
        <w:rPr>
          <w:rFonts w:ascii="Times New Roman" w:hAnsi="Times New Roman" w:cs="Times New Roman"/>
        </w:rPr>
      </w:pPr>
      <w:r>
        <w:rPr>
          <w:rFonts w:ascii="Times New Roman" w:hAnsi="Times New Roman" w:cs="Times New Roman"/>
        </w:rPr>
        <w:t xml:space="preserve">Ненасытные </w:t>
      </w:r>
      <w:r w:rsidR="0032191F">
        <w:rPr>
          <w:rFonts w:ascii="Times New Roman" w:hAnsi="Times New Roman" w:cs="Times New Roman"/>
        </w:rPr>
        <w:t>воплощают Голод в чистом виде, представляя собой вирус, поражающий человека. Одни Ненасытные, как Пожиратели, передают свое состояние детям, другие спонтанно возникают в людских семьях. Перемены их природы также происходят после полового созревания, и Ненасытные перестают стареть до тридцати лет.</w:t>
      </w:r>
    </w:p>
    <w:p w:rsidR="0032191F" w:rsidRDefault="00AE29C1" w:rsidP="0071444F">
      <w:pPr>
        <w:spacing w:after="0" w:line="240" w:lineRule="auto"/>
        <w:rPr>
          <w:rFonts w:ascii="Times New Roman" w:hAnsi="Times New Roman" w:cs="Times New Roman"/>
        </w:rPr>
      </w:pPr>
      <w:r>
        <w:rPr>
          <w:rFonts w:ascii="Times New Roman" w:hAnsi="Times New Roman" w:cs="Times New Roman"/>
        </w:rPr>
        <w:t xml:space="preserve">Они  живут вечно </w:t>
      </w:r>
      <w:r w:rsidR="0032191F">
        <w:rPr>
          <w:rFonts w:ascii="Times New Roman" w:hAnsi="Times New Roman" w:cs="Times New Roman"/>
        </w:rPr>
        <w:t xml:space="preserve">и вечно </w:t>
      </w:r>
      <w:r>
        <w:rPr>
          <w:rFonts w:ascii="Times New Roman" w:hAnsi="Times New Roman" w:cs="Times New Roman"/>
        </w:rPr>
        <w:t>обречены питаться жизненной энергией людей. Голод правит Ненасытными, в них нет сострадания ни к кому, кроме детей – лишь потому, что ребенок может оказаться их потенциальным сородичем. Прикосновением они высасывают жизненную силу</w:t>
      </w:r>
      <w:r w:rsidR="005F7AE9">
        <w:rPr>
          <w:rFonts w:ascii="Times New Roman" w:hAnsi="Times New Roman" w:cs="Times New Roman"/>
        </w:rPr>
        <w:t>,</w:t>
      </w:r>
      <w:r>
        <w:rPr>
          <w:rFonts w:ascii="Times New Roman" w:hAnsi="Times New Roman" w:cs="Times New Roman"/>
        </w:rPr>
        <w:t xml:space="preserve"> и человек умирает за считанные дни от внезапно обострившихся болезней. Ненасытные могли бы кормиться аккуратно, забирая лишь часть энергии, но </w:t>
      </w:r>
      <w:r w:rsidR="003D3DA7">
        <w:rPr>
          <w:rFonts w:ascii="Times New Roman" w:hAnsi="Times New Roman" w:cs="Times New Roman"/>
        </w:rPr>
        <w:t>не заинтересованы в такой охоте. Им нравится убивать, и из выбранной жертвы тянут жизнь до тех пор, пока она не угаснет.</w:t>
      </w:r>
    </w:p>
    <w:p w:rsidR="003D3DA7" w:rsidRDefault="005F7AE9" w:rsidP="0071444F">
      <w:pPr>
        <w:spacing w:after="0" w:line="240" w:lineRule="auto"/>
        <w:rPr>
          <w:rFonts w:ascii="Times New Roman" w:hAnsi="Times New Roman" w:cs="Times New Roman"/>
        </w:rPr>
      </w:pPr>
      <w:r>
        <w:rPr>
          <w:rFonts w:ascii="Times New Roman" w:hAnsi="Times New Roman" w:cs="Times New Roman"/>
        </w:rPr>
        <w:t>Ненасытные ненавидят Пожирателей, так как не могут выпить их жизненную силу. Зато они могут сожрать их плоть и такое людоедство является основным инстинктом у любого из их вида. Заметив Пожирателя, Ненасытные изучают его</w:t>
      </w:r>
      <w:r w:rsidR="00DA4A10">
        <w:rPr>
          <w:rFonts w:ascii="Times New Roman" w:hAnsi="Times New Roman" w:cs="Times New Roman"/>
        </w:rPr>
        <w:t xml:space="preserve">, после чего подстерегут и набросятся, чтобы </w:t>
      </w:r>
      <w:r w:rsidR="00D00CF1">
        <w:rPr>
          <w:rFonts w:ascii="Times New Roman" w:hAnsi="Times New Roman" w:cs="Times New Roman"/>
        </w:rPr>
        <w:t>сожрать</w:t>
      </w:r>
      <w:r w:rsidR="00DA4A10">
        <w:rPr>
          <w:rFonts w:ascii="Times New Roman" w:hAnsi="Times New Roman" w:cs="Times New Roman"/>
        </w:rPr>
        <w:t xml:space="preserve">. Они </w:t>
      </w:r>
      <w:r w:rsidR="00727EE6">
        <w:rPr>
          <w:rFonts w:ascii="Times New Roman" w:hAnsi="Times New Roman" w:cs="Times New Roman"/>
        </w:rPr>
        <w:t>боятся смерти,</w:t>
      </w:r>
      <w:r w:rsidR="00DA4A10">
        <w:rPr>
          <w:rFonts w:ascii="Times New Roman" w:hAnsi="Times New Roman" w:cs="Times New Roman"/>
        </w:rPr>
        <w:t xml:space="preserve"> так что планируют свои нападения</w:t>
      </w:r>
      <w:r w:rsidR="00727EE6">
        <w:rPr>
          <w:rFonts w:ascii="Times New Roman" w:hAnsi="Times New Roman" w:cs="Times New Roman"/>
        </w:rPr>
        <w:t xml:space="preserve"> с тщательной подготовкой и выбирают момент наибольшего преимущества.</w:t>
      </w:r>
    </w:p>
    <w:p w:rsidR="00727EE6" w:rsidRDefault="00727EE6" w:rsidP="0071444F">
      <w:pPr>
        <w:spacing w:after="0" w:line="240" w:lineRule="auto"/>
        <w:rPr>
          <w:rFonts w:ascii="Times New Roman" w:hAnsi="Times New Roman" w:cs="Times New Roman"/>
        </w:rPr>
      </w:pPr>
      <w:r>
        <w:rPr>
          <w:rFonts w:ascii="Times New Roman" w:hAnsi="Times New Roman" w:cs="Times New Roman"/>
        </w:rPr>
        <w:t>Ненасытные обладают следующими особенностями.</w:t>
      </w:r>
    </w:p>
    <w:p w:rsidR="00727EE6" w:rsidRPr="00A21927" w:rsidRDefault="00B91154" w:rsidP="0071444F">
      <w:pPr>
        <w:spacing w:after="0" w:line="240" w:lineRule="auto"/>
        <w:rPr>
          <w:rFonts w:ascii="Times New Roman" w:hAnsi="Times New Roman" w:cs="Times New Roman"/>
        </w:rPr>
      </w:pPr>
      <w:r>
        <w:rPr>
          <w:rFonts w:ascii="Times New Roman" w:hAnsi="Times New Roman" w:cs="Times New Roman"/>
        </w:rPr>
        <w:t>- Они имеют Волю 10, около 15 дайсов на инициативу и бой, 8 дайсов на все остальное, 12 уровней здоровья, Скорость 15 и кидают на все защитные броски 12 дайсов.</w:t>
      </w:r>
    </w:p>
    <w:p w:rsidR="00203E83" w:rsidRDefault="00203E83" w:rsidP="0071444F">
      <w:pPr>
        <w:spacing w:after="0" w:line="240" w:lineRule="auto"/>
        <w:rPr>
          <w:rFonts w:ascii="Times New Roman" w:hAnsi="Times New Roman" w:cs="Times New Roman"/>
        </w:rPr>
      </w:pPr>
      <w:r>
        <w:rPr>
          <w:rFonts w:ascii="Times New Roman" w:hAnsi="Times New Roman" w:cs="Times New Roman"/>
        </w:rPr>
        <w:t>- Ненасытные регенерируют 1 уровень тупого или летального урона в начале каждого раунда и 1 уровень агравированного каждый час. В бою они могут мгновенным действием трансформировать свои руки и зубы в чудовищные когти и пасть, а тело укрепить чешуей. В такой боевой форме они получают сверхъестественную броню 2/2 и Фактор Урона +2 летального.</w:t>
      </w:r>
    </w:p>
    <w:p w:rsidR="00B91154" w:rsidRDefault="00B91154" w:rsidP="0071444F">
      <w:pPr>
        <w:spacing w:after="0" w:line="240" w:lineRule="auto"/>
        <w:rPr>
          <w:rFonts w:ascii="Times New Roman" w:hAnsi="Times New Roman" w:cs="Times New Roman"/>
        </w:rPr>
      </w:pPr>
      <w:r>
        <w:rPr>
          <w:rFonts w:ascii="Times New Roman" w:hAnsi="Times New Roman" w:cs="Times New Roman"/>
        </w:rPr>
        <w:t xml:space="preserve">- У Ненасытных есть Сытость, </w:t>
      </w:r>
      <w:r w:rsidR="007752F9">
        <w:rPr>
          <w:rFonts w:ascii="Times New Roman" w:hAnsi="Times New Roman" w:cs="Times New Roman"/>
        </w:rPr>
        <w:t>снижающаяся</w:t>
      </w:r>
      <w:r>
        <w:rPr>
          <w:rFonts w:ascii="Times New Roman" w:hAnsi="Times New Roman" w:cs="Times New Roman"/>
        </w:rPr>
        <w:t xml:space="preserve"> по 1 пункту каждый день. Когда Сытость падает до 0, Ненасытный теряет над собой контроль и охотиться, пока не восполнит её целиком.</w:t>
      </w:r>
      <w:r w:rsidR="00203E83">
        <w:rPr>
          <w:rFonts w:ascii="Times New Roman" w:hAnsi="Times New Roman" w:cs="Times New Roman"/>
        </w:rPr>
        <w:t xml:space="preserve"> Они тратят Сытость на лечение ран</w:t>
      </w:r>
      <w:r w:rsidR="00977EEA">
        <w:rPr>
          <w:rFonts w:ascii="Times New Roman" w:hAnsi="Times New Roman" w:cs="Times New Roman"/>
        </w:rPr>
        <w:t>, болезней и ядов, преодоление слабости – как Пожиратели.</w:t>
      </w:r>
    </w:p>
    <w:p w:rsidR="00977EEA" w:rsidRDefault="00977EEA" w:rsidP="0071444F">
      <w:pPr>
        <w:spacing w:after="0" w:line="240" w:lineRule="auto"/>
        <w:rPr>
          <w:rFonts w:ascii="Times New Roman" w:hAnsi="Times New Roman" w:cs="Times New Roman"/>
        </w:rPr>
      </w:pPr>
      <w:r>
        <w:rPr>
          <w:rFonts w:ascii="Times New Roman" w:hAnsi="Times New Roman" w:cs="Times New Roman"/>
        </w:rPr>
        <w:t>- Огонь наносит Ненасытным аграввированный урон.</w:t>
      </w:r>
    </w:p>
    <w:p w:rsidR="00977EEA" w:rsidRDefault="00977EEA" w:rsidP="0071444F">
      <w:pPr>
        <w:spacing w:after="0" w:line="240" w:lineRule="auto"/>
        <w:rPr>
          <w:rFonts w:ascii="Times New Roman" w:hAnsi="Times New Roman" w:cs="Times New Roman"/>
        </w:rPr>
      </w:pPr>
      <w:r>
        <w:rPr>
          <w:rFonts w:ascii="Times New Roman" w:hAnsi="Times New Roman" w:cs="Times New Roman"/>
        </w:rPr>
        <w:t>- Ненасытный может прикосновением забрать у человека 1 Сытости, нанося ей 1 уровень аграввированного урона. Жертва испытывает сильную слабость, её болезни мгновенно обостряются. Многие Ненасытные маскируют такую охоту случайными прикосновениями в толпе, или держат жертву, пока не выпьют из неё всю жизненную силу. Это работает лишь на обычных людей.</w:t>
      </w:r>
    </w:p>
    <w:p w:rsidR="00977EEA" w:rsidRDefault="00977EEA" w:rsidP="0071444F">
      <w:pPr>
        <w:spacing w:after="0" w:line="240" w:lineRule="auto"/>
        <w:rPr>
          <w:rFonts w:ascii="Times New Roman" w:hAnsi="Times New Roman" w:cs="Times New Roman"/>
        </w:rPr>
      </w:pPr>
      <w:r>
        <w:rPr>
          <w:rFonts w:ascii="Times New Roman" w:hAnsi="Times New Roman" w:cs="Times New Roman"/>
        </w:rPr>
        <w:t>- Ненасытные всегда отличают Пожирателей при встрече.</w:t>
      </w:r>
    </w:p>
    <w:p w:rsidR="00977EEA" w:rsidRDefault="00977EEA" w:rsidP="0071444F">
      <w:pPr>
        <w:spacing w:after="0" w:line="240" w:lineRule="auto"/>
        <w:rPr>
          <w:rFonts w:ascii="Times New Roman" w:hAnsi="Times New Roman" w:cs="Times New Roman"/>
        </w:rPr>
      </w:pPr>
      <w:r>
        <w:rPr>
          <w:rFonts w:ascii="Times New Roman" w:hAnsi="Times New Roman" w:cs="Times New Roman"/>
        </w:rPr>
        <w:t>- Там, где Ненасытный задерживается хотя бы на неделю, начинает увядать трава, потом кусты и деревья, а животные бегут от них прочь.</w:t>
      </w:r>
    </w:p>
    <w:p w:rsidR="00365DC6" w:rsidRDefault="00365DC6" w:rsidP="0071444F">
      <w:pPr>
        <w:spacing w:after="0" w:line="240" w:lineRule="auto"/>
        <w:rPr>
          <w:rFonts w:ascii="Times New Roman" w:hAnsi="Times New Roman" w:cs="Times New Roman"/>
        </w:rPr>
      </w:pPr>
      <w:r>
        <w:rPr>
          <w:rFonts w:ascii="Times New Roman" w:hAnsi="Times New Roman" w:cs="Times New Roman"/>
        </w:rPr>
        <w:t>- Ненасытные охотятся стаями, обычно в 2-5 особей.</w:t>
      </w:r>
    </w:p>
    <w:p w:rsidR="00977EEA" w:rsidRDefault="00977EEA" w:rsidP="0071444F">
      <w:pPr>
        <w:spacing w:after="0" w:line="240" w:lineRule="auto"/>
        <w:rPr>
          <w:rFonts w:ascii="Times New Roman" w:hAnsi="Times New Roman" w:cs="Times New Roman"/>
        </w:rPr>
      </w:pPr>
    </w:p>
    <w:p w:rsidR="007752F9" w:rsidRPr="007752F9" w:rsidRDefault="007752F9" w:rsidP="007752F9">
      <w:pPr>
        <w:spacing w:after="0" w:line="240" w:lineRule="auto"/>
        <w:jc w:val="center"/>
        <w:rPr>
          <w:rFonts w:ascii="Times New Roman" w:hAnsi="Times New Roman" w:cs="Times New Roman"/>
          <w:b/>
        </w:rPr>
      </w:pPr>
      <w:r w:rsidRPr="007752F9">
        <w:rPr>
          <w:rFonts w:ascii="Times New Roman" w:hAnsi="Times New Roman" w:cs="Times New Roman"/>
          <w:b/>
        </w:rPr>
        <w:t>Конец</w:t>
      </w:r>
    </w:p>
    <w:p w:rsidR="00B91154" w:rsidRPr="00A21927" w:rsidRDefault="00B91154" w:rsidP="0071444F">
      <w:pPr>
        <w:spacing w:after="0" w:line="240" w:lineRule="auto"/>
        <w:rPr>
          <w:rFonts w:ascii="Times New Roman" w:hAnsi="Times New Roman" w:cs="Times New Roman"/>
        </w:rPr>
      </w:pPr>
    </w:p>
    <w:p w:rsidR="001555C3" w:rsidRDefault="001555C3" w:rsidP="001555C3">
      <w:pPr>
        <w:rPr>
          <w:rFonts w:ascii="Times New Roman" w:hAnsi="Times New Roman" w:cs="Times New Roman"/>
        </w:rPr>
      </w:pPr>
    </w:p>
    <w:p w:rsidR="002B4710" w:rsidRPr="00672276" w:rsidRDefault="002B4710" w:rsidP="00672276">
      <w:pPr>
        <w:rPr>
          <w:rFonts w:ascii="Times New Roman" w:hAnsi="Times New Roman" w:cs="Times New Roman"/>
        </w:rPr>
      </w:pPr>
    </w:p>
    <w:sectPr w:rsidR="002B4710" w:rsidRPr="00672276" w:rsidSect="000C3CD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161" w:rsidRDefault="00E32161" w:rsidP="00D12881">
      <w:pPr>
        <w:spacing w:after="0" w:line="240" w:lineRule="auto"/>
      </w:pPr>
      <w:r>
        <w:separator/>
      </w:r>
    </w:p>
  </w:endnote>
  <w:endnote w:type="continuationSeparator" w:id="0">
    <w:p w:rsidR="00E32161" w:rsidRDefault="00E32161" w:rsidP="00D128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161" w:rsidRDefault="00E32161" w:rsidP="00D12881">
      <w:pPr>
        <w:spacing w:after="0" w:line="240" w:lineRule="auto"/>
      </w:pPr>
      <w:r>
        <w:separator/>
      </w:r>
    </w:p>
  </w:footnote>
  <w:footnote w:type="continuationSeparator" w:id="0">
    <w:p w:rsidR="00E32161" w:rsidRDefault="00E32161" w:rsidP="00D128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4D274B"/>
    <w:multiLevelType w:val="hybridMultilevel"/>
    <w:tmpl w:val="4DD20B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3B1C87"/>
    <w:rsid w:val="00000220"/>
    <w:rsid w:val="0000077E"/>
    <w:rsid w:val="00000A23"/>
    <w:rsid w:val="00000AE2"/>
    <w:rsid w:val="00000B02"/>
    <w:rsid w:val="00000BFA"/>
    <w:rsid w:val="00000D38"/>
    <w:rsid w:val="00000F1E"/>
    <w:rsid w:val="00000FFD"/>
    <w:rsid w:val="00001145"/>
    <w:rsid w:val="00001304"/>
    <w:rsid w:val="0000137F"/>
    <w:rsid w:val="00001649"/>
    <w:rsid w:val="00001AA8"/>
    <w:rsid w:val="00001FA0"/>
    <w:rsid w:val="00002147"/>
    <w:rsid w:val="000021A1"/>
    <w:rsid w:val="000022D6"/>
    <w:rsid w:val="000023BF"/>
    <w:rsid w:val="00002683"/>
    <w:rsid w:val="00002AFE"/>
    <w:rsid w:val="000031C6"/>
    <w:rsid w:val="00003761"/>
    <w:rsid w:val="00003AC6"/>
    <w:rsid w:val="00003B25"/>
    <w:rsid w:val="00003B40"/>
    <w:rsid w:val="00003C27"/>
    <w:rsid w:val="00003C62"/>
    <w:rsid w:val="00003CD0"/>
    <w:rsid w:val="00003FE8"/>
    <w:rsid w:val="000040C2"/>
    <w:rsid w:val="000043AA"/>
    <w:rsid w:val="00004408"/>
    <w:rsid w:val="000044BD"/>
    <w:rsid w:val="000048CE"/>
    <w:rsid w:val="00004B6F"/>
    <w:rsid w:val="00004B89"/>
    <w:rsid w:val="0000502B"/>
    <w:rsid w:val="00005869"/>
    <w:rsid w:val="00005895"/>
    <w:rsid w:val="000059FE"/>
    <w:rsid w:val="00005A03"/>
    <w:rsid w:val="00005BB0"/>
    <w:rsid w:val="0000642A"/>
    <w:rsid w:val="00006593"/>
    <w:rsid w:val="000065A4"/>
    <w:rsid w:val="00006727"/>
    <w:rsid w:val="00006CC5"/>
    <w:rsid w:val="00006CEB"/>
    <w:rsid w:val="000073AE"/>
    <w:rsid w:val="0000745E"/>
    <w:rsid w:val="000074B6"/>
    <w:rsid w:val="00007631"/>
    <w:rsid w:val="00007649"/>
    <w:rsid w:val="000077E6"/>
    <w:rsid w:val="00007C0D"/>
    <w:rsid w:val="00007D23"/>
    <w:rsid w:val="00007DEF"/>
    <w:rsid w:val="0001025E"/>
    <w:rsid w:val="000103D0"/>
    <w:rsid w:val="0001045F"/>
    <w:rsid w:val="0001053F"/>
    <w:rsid w:val="00010660"/>
    <w:rsid w:val="00011824"/>
    <w:rsid w:val="00011ED2"/>
    <w:rsid w:val="00012033"/>
    <w:rsid w:val="0001213E"/>
    <w:rsid w:val="0001224F"/>
    <w:rsid w:val="00012294"/>
    <w:rsid w:val="0001241B"/>
    <w:rsid w:val="00012530"/>
    <w:rsid w:val="00012543"/>
    <w:rsid w:val="0001261E"/>
    <w:rsid w:val="00012987"/>
    <w:rsid w:val="00012A1C"/>
    <w:rsid w:val="00012AF0"/>
    <w:rsid w:val="00012D94"/>
    <w:rsid w:val="00012E81"/>
    <w:rsid w:val="00012FB1"/>
    <w:rsid w:val="00013892"/>
    <w:rsid w:val="00013D35"/>
    <w:rsid w:val="00013ECB"/>
    <w:rsid w:val="00014021"/>
    <w:rsid w:val="00014380"/>
    <w:rsid w:val="00014468"/>
    <w:rsid w:val="00014788"/>
    <w:rsid w:val="000148AC"/>
    <w:rsid w:val="00014934"/>
    <w:rsid w:val="00014A0A"/>
    <w:rsid w:val="00014AE9"/>
    <w:rsid w:val="00014BFA"/>
    <w:rsid w:val="00014D16"/>
    <w:rsid w:val="00014DDA"/>
    <w:rsid w:val="00014E97"/>
    <w:rsid w:val="00014EA2"/>
    <w:rsid w:val="00014F13"/>
    <w:rsid w:val="00014F25"/>
    <w:rsid w:val="00015080"/>
    <w:rsid w:val="0001515D"/>
    <w:rsid w:val="000152F2"/>
    <w:rsid w:val="000153E1"/>
    <w:rsid w:val="00015831"/>
    <w:rsid w:val="00015909"/>
    <w:rsid w:val="00015CF0"/>
    <w:rsid w:val="00015E05"/>
    <w:rsid w:val="00015F48"/>
    <w:rsid w:val="0001634B"/>
    <w:rsid w:val="000163FA"/>
    <w:rsid w:val="00016665"/>
    <w:rsid w:val="000167D8"/>
    <w:rsid w:val="0001697A"/>
    <w:rsid w:val="00016EA3"/>
    <w:rsid w:val="00016EF7"/>
    <w:rsid w:val="00017015"/>
    <w:rsid w:val="000170FC"/>
    <w:rsid w:val="00017192"/>
    <w:rsid w:val="000174BD"/>
    <w:rsid w:val="00017906"/>
    <w:rsid w:val="00017E1F"/>
    <w:rsid w:val="00017EF5"/>
    <w:rsid w:val="00020105"/>
    <w:rsid w:val="00020192"/>
    <w:rsid w:val="00020509"/>
    <w:rsid w:val="0002054D"/>
    <w:rsid w:val="000206E6"/>
    <w:rsid w:val="000207B9"/>
    <w:rsid w:val="00020AD0"/>
    <w:rsid w:val="00020FF6"/>
    <w:rsid w:val="00021097"/>
    <w:rsid w:val="00021267"/>
    <w:rsid w:val="000218D2"/>
    <w:rsid w:val="00021E49"/>
    <w:rsid w:val="0002201B"/>
    <w:rsid w:val="000220A8"/>
    <w:rsid w:val="0002223F"/>
    <w:rsid w:val="0002225E"/>
    <w:rsid w:val="0002237F"/>
    <w:rsid w:val="00022414"/>
    <w:rsid w:val="000224D3"/>
    <w:rsid w:val="00022757"/>
    <w:rsid w:val="00022791"/>
    <w:rsid w:val="000228E0"/>
    <w:rsid w:val="000229C6"/>
    <w:rsid w:val="00022BCD"/>
    <w:rsid w:val="00022BE6"/>
    <w:rsid w:val="00022C1D"/>
    <w:rsid w:val="0002306A"/>
    <w:rsid w:val="000233A9"/>
    <w:rsid w:val="0002375D"/>
    <w:rsid w:val="00023F7B"/>
    <w:rsid w:val="00024106"/>
    <w:rsid w:val="00024180"/>
    <w:rsid w:val="000241A2"/>
    <w:rsid w:val="00024220"/>
    <w:rsid w:val="0002463D"/>
    <w:rsid w:val="000246A0"/>
    <w:rsid w:val="00024707"/>
    <w:rsid w:val="00024866"/>
    <w:rsid w:val="00024D40"/>
    <w:rsid w:val="00024E05"/>
    <w:rsid w:val="00024ED0"/>
    <w:rsid w:val="00024F25"/>
    <w:rsid w:val="00024F6E"/>
    <w:rsid w:val="00025049"/>
    <w:rsid w:val="00025429"/>
    <w:rsid w:val="00025759"/>
    <w:rsid w:val="000258B6"/>
    <w:rsid w:val="00025B26"/>
    <w:rsid w:val="00025BC7"/>
    <w:rsid w:val="00025C67"/>
    <w:rsid w:val="00025E26"/>
    <w:rsid w:val="00025EBB"/>
    <w:rsid w:val="00025FD5"/>
    <w:rsid w:val="000260A6"/>
    <w:rsid w:val="000261B3"/>
    <w:rsid w:val="00026473"/>
    <w:rsid w:val="0002655F"/>
    <w:rsid w:val="000266D0"/>
    <w:rsid w:val="00026740"/>
    <w:rsid w:val="000267D9"/>
    <w:rsid w:val="000268BC"/>
    <w:rsid w:val="000268CD"/>
    <w:rsid w:val="00026C1F"/>
    <w:rsid w:val="00027039"/>
    <w:rsid w:val="000270E5"/>
    <w:rsid w:val="00027142"/>
    <w:rsid w:val="0002733C"/>
    <w:rsid w:val="0002735D"/>
    <w:rsid w:val="00027451"/>
    <w:rsid w:val="0002750B"/>
    <w:rsid w:val="0002764B"/>
    <w:rsid w:val="00027998"/>
    <w:rsid w:val="00027CE6"/>
    <w:rsid w:val="00027D9F"/>
    <w:rsid w:val="000300DE"/>
    <w:rsid w:val="000303BA"/>
    <w:rsid w:val="000304DD"/>
    <w:rsid w:val="0003056F"/>
    <w:rsid w:val="000307F8"/>
    <w:rsid w:val="00030AFA"/>
    <w:rsid w:val="000310BA"/>
    <w:rsid w:val="00031228"/>
    <w:rsid w:val="000314AB"/>
    <w:rsid w:val="000314AF"/>
    <w:rsid w:val="000315B9"/>
    <w:rsid w:val="0003163B"/>
    <w:rsid w:val="00031642"/>
    <w:rsid w:val="00031781"/>
    <w:rsid w:val="00031837"/>
    <w:rsid w:val="000318AC"/>
    <w:rsid w:val="00031BCA"/>
    <w:rsid w:val="00031CA1"/>
    <w:rsid w:val="00031EF3"/>
    <w:rsid w:val="00031F28"/>
    <w:rsid w:val="00031F4F"/>
    <w:rsid w:val="000323EC"/>
    <w:rsid w:val="0003245E"/>
    <w:rsid w:val="000329B9"/>
    <w:rsid w:val="000329F7"/>
    <w:rsid w:val="00032F2D"/>
    <w:rsid w:val="000331E9"/>
    <w:rsid w:val="00033315"/>
    <w:rsid w:val="0003336D"/>
    <w:rsid w:val="0003337A"/>
    <w:rsid w:val="000335D2"/>
    <w:rsid w:val="00033979"/>
    <w:rsid w:val="00033995"/>
    <w:rsid w:val="00033A12"/>
    <w:rsid w:val="00033C4D"/>
    <w:rsid w:val="00033DCF"/>
    <w:rsid w:val="00033E8D"/>
    <w:rsid w:val="0003400E"/>
    <w:rsid w:val="00034036"/>
    <w:rsid w:val="00034039"/>
    <w:rsid w:val="000340D0"/>
    <w:rsid w:val="00034103"/>
    <w:rsid w:val="00034580"/>
    <w:rsid w:val="00034BFE"/>
    <w:rsid w:val="00034DBD"/>
    <w:rsid w:val="00034DC7"/>
    <w:rsid w:val="00034FFB"/>
    <w:rsid w:val="000350CA"/>
    <w:rsid w:val="00035449"/>
    <w:rsid w:val="00035515"/>
    <w:rsid w:val="00035756"/>
    <w:rsid w:val="000357AC"/>
    <w:rsid w:val="0003582D"/>
    <w:rsid w:val="00035A04"/>
    <w:rsid w:val="00035A17"/>
    <w:rsid w:val="00035B9F"/>
    <w:rsid w:val="0003655E"/>
    <w:rsid w:val="000369A7"/>
    <w:rsid w:val="000369B6"/>
    <w:rsid w:val="00036B21"/>
    <w:rsid w:val="00036E3D"/>
    <w:rsid w:val="000377B4"/>
    <w:rsid w:val="00037961"/>
    <w:rsid w:val="00037A68"/>
    <w:rsid w:val="00037AD4"/>
    <w:rsid w:val="00037B57"/>
    <w:rsid w:val="00037C92"/>
    <w:rsid w:val="000401AF"/>
    <w:rsid w:val="00040530"/>
    <w:rsid w:val="000407E2"/>
    <w:rsid w:val="00040C0F"/>
    <w:rsid w:val="00040C68"/>
    <w:rsid w:val="0004119B"/>
    <w:rsid w:val="00041204"/>
    <w:rsid w:val="0004127A"/>
    <w:rsid w:val="00041324"/>
    <w:rsid w:val="0004169C"/>
    <w:rsid w:val="0004172A"/>
    <w:rsid w:val="0004178F"/>
    <w:rsid w:val="00041958"/>
    <w:rsid w:val="00041A51"/>
    <w:rsid w:val="00041BE5"/>
    <w:rsid w:val="00042105"/>
    <w:rsid w:val="000422F2"/>
    <w:rsid w:val="0004237A"/>
    <w:rsid w:val="000424F4"/>
    <w:rsid w:val="000428A6"/>
    <w:rsid w:val="000429D0"/>
    <w:rsid w:val="00042E11"/>
    <w:rsid w:val="00043096"/>
    <w:rsid w:val="000430BF"/>
    <w:rsid w:val="000432B8"/>
    <w:rsid w:val="00043565"/>
    <w:rsid w:val="00043659"/>
    <w:rsid w:val="00043705"/>
    <w:rsid w:val="00043801"/>
    <w:rsid w:val="0004387A"/>
    <w:rsid w:val="00043AB6"/>
    <w:rsid w:val="00043AFE"/>
    <w:rsid w:val="00043C3F"/>
    <w:rsid w:val="00043DBA"/>
    <w:rsid w:val="000440C0"/>
    <w:rsid w:val="00044125"/>
    <w:rsid w:val="00044261"/>
    <w:rsid w:val="000444FA"/>
    <w:rsid w:val="0004457A"/>
    <w:rsid w:val="000446A5"/>
    <w:rsid w:val="000446D5"/>
    <w:rsid w:val="000446EF"/>
    <w:rsid w:val="000448BF"/>
    <w:rsid w:val="0004491F"/>
    <w:rsid w:val="00044982"/>
    <w:rsid w:val="00044B05"/>
    <w:rsid w:val="00044B20"/>
    <w:rsid w:val="00044CC9"/>
    <w:rsid w:val="00045295"/>
    <w:rsid w:val="000453AC"/>
    <w:rsid w:val="00045495"/>
    <w:rsid w:val="0004577C"/>
    <w:rsid w:val="000459E4"/>
    <w:rsid w:val="00045A5E"/>
    <w:rsid w:val="00045A79"/>
    <w:rsid w:val="00045AAB"/>
    <w:rsid w:val="00045B9A"/>
    <w:rsid w:val="00045CFA"/>
    <w:rsid w:val="000461F5"/>
    <w:rsid w:val="000463BB"/>
    <w:rsid w:val="0004678F"/>
    <w:rsid w:val="00046829"/>
    <w:rsid w:val="00046A82"/>
    <w:rsid w:val="00046D79"/>
    <w:rsid w:val="00046FF3"/>
    <w:rsid w:val="000470FD"/>
    <w:rsid w:val="000471F9"/>
    <w:rsid w:val="000476D9"/>
    <w:rsid w:val="000476DD"/>
    <w:rsid w:val="000477BD"/>
    <w:rsid w:val="000479F4"/>
    <w:rsid w:val="0005023C"/>
    <w:rsid w:val="00050375"/>
    <w:rsid w:val="000503BC"/>
    <w:rsid w:val="000507DF"/>
    <w:rsid w:val="000508AA"/>
    <w:rsid w:val="00050A2C"/>
    <w:rsid w:val="00050A2D"/>
    <w:rsid w:val="00050AB9"/>
    <w:rsid w:val="00050B9F"/>
    <w:rsid w:val="00050C0C"/>
    <w:rsid w:val="00050C7A"/>
    <w:rsid w:val="00050D44"/>
    <w:rsid w:val="00050FB6"/>
    <w:rsid w:val="00051486"/>
    <w:rsid w:val="00051919"/>
    <w:rsid w:val="00051A72"/>
    <w:rsid w:val="00051C8A"/>
    <w:rsid w:val="00051CA2"/>
    <w:rsid w:val="00051D0F"/>
    <w:rsid w:val="00051D42"/>
    <w:rsid w:val="00051ECE"/>
    <w:rsid w:val="00051F28"/>
    <w:rsid w:val="000521FC"/>
    <w:rsid w:val="0005235E"/>
    <w:rsid w:val="00052792"/>
    <w:rsid w:val="00052914"/>
    <w:rsid w:val="00052A3B"/>
    <w:rsid w:val="00052C61"/>
    <w:rsid w:val="00052EAB"/>
    <w:rsid w:val="00052F09"/>
    <w:rsid w:val="000530E9"/>
    <w:rsid w:val="0005310D"/>
    <w:rsid w:val="00053223"/>
    <w:rsid w:val="000534A3"/>
    <w:rsid w:val="00053845"/>
    <w:rsid w:val="00053ABB"/>
    <w:rsid w:val="00053B60"/>
    <w:rsid w:val="00053ED7"/>
    <w:rsid w:val="00054092"/>
    <w:rsid w:val="000541A5"/>
    <w:rsid w:val="00054200"/>
    <w:rsid w:val="00054597"/>
    <w:rsid w:val="0005471D"/>
    <w:rsid w:val="00054788"/>
    <w:rsid w:val="00054929"/>
    <w:rsid w:val="00054B02"/>
    <w:rsid w:val="00054D3E"/>
    <w:rsid w:val="000550B1"/>
    <w:rsid w:val="0005514E"/>
    <w:rsid w:val="000551A0"/>
    <w:rsid w:val="000552B5"/>
    <w:rsid w:val="000558DC"/>
    <w:rsid w:val="00055954"/>
    <w:rsid w:val="00055ADC"/>
    <w:rsid w:val="00055C3A"/>
    <w:rsid w:val="00055C72"/>
    <w:rsid w:val="00055D07"/>
    <w:rsid w:val="00055D4A"/>
    <w:rsid w:val="00055D65"/>
    <w:rsid w:val="00055F01"/>
    <w:rsid w:val="00055F0A"/>
    <w:rsid w:val="00056163"/>
    <w:rsid w:val="00056223"/>
    <w:rsid w:val="00056461"/>
    <w:rsid w:val="00056873"/>
    <w:rsid w:val="00056B7A"/>
    <w:rsid w:val="0005746D"/>
    <w:rsid w:val="00057918"/>
    <w:rsid w:val="000579C9"/>
    <w:rsid w:val="000579F9"/>
    <w:rsid w:val="00057A3C"/>
    <w:rsid w:val="00057D88"/>
    <w:rsid w:val="00057E28"/>
    <w:rsid w:val="00057E52"/>
    <w:rsid w:val="0006029D"/>
    <w:rsid w:val="000603CB"/>
    <w:rsid w:val="0006046D"/>
    <w:rsid w:val="00060633"/>
    <w:rsid w:val="000607A3"/>
    <w:rsid w:val="000609DA"/>
    <w:rsid w:val="00060EEB"/>
    <w:rsid w:val="000610D6"/>
    <w:rsid w:val="0006122F"/>
    <w:rsid w:val="000612A8"/>
    <w:rsid w:val="000612F8"/>
    <w:rsid w:val="00061341"/>
    <w:rsid w:val="00061393"/>
    <w:rsid w:val="00061A80"/>
    <w:rsid w:val="00061D71"/>
    <w:rsid w:val="00061D84"/>
    <w:rsid w:val="00062192"/>
    <w:rsid w:val="00062501"/>
    <w:rsid w:val="00062536"/>
    <w:rsid w:val="0006259D"/>
    <w:rsid w:val="0006289B"/>
    <w:rsid w:val="00062C50"/>
    <w:rsid w:val="00062DC9"/>
    <w:rsid w:val="00063092"/>
    <w:rsid w:val="00063192"/>
    <w:rsid w:val="000631B0"/>
    <w:rsid w:val="00063360"/>
    <w:rsid w:val="0006347C"/>
    <w:rsid w:val="00063524"/>
    <w:rsid w:val="000635B6"/>
    <w:rsid w:val="00064371"/>
    <w:rsid w:val="0006443D"/>
    <w:rsid w:val="000644B9"/>
    <w:rsid w:val="00064580"/>
    <w:rsid w:val="000647CC"/>
    <w:rsid w:val="0006492B"/>
    <w:rsid w:val="0006494D"/>
    <w:rsid w:val="0006495D"/>
    <w:rsid w:val="00064D3D"/>
    <w:rsid w:val="00064E74"/>
    <w:rsid w:val="000651D4"/>
    <w:rsid w:val="00065247"/>
    <w:rsid w:val="00065336"/>
    <w:rsid w:val="000653F7"/>
    <w:rsid w:val="00065666"/>
    <w:rsid w:val="000656D4"/>
    <w:rsid w:val="0006572A"/>
    <w:rsid w:val="00065A60"/>
    <w:rsid w:val="00065A6C"/>
    <w:rsid w:val="00065C9E"/>
    <w:rsid w:val="00065D00"/>
    <w:rsid w:val="00065D5E"/>
    <w:rsid w:val="00065DFE"/>
    <w:rsid w:val="00065E05"/>
    <w:rsid w:val="000668B2"/>
    <w:rsid w:val="00066A83"/>
    <w:rsid w:val="00066C2D"/>
    <w:rsid w:val="00066C58"/>
    <w:rsid w:val="00066D9E"/>
    <w:rsid w:val="00066DE9"/>
    <w:rsid w:val="0006706E"/>
    <w:rsid w:val="0006731C"/>
    <w:rsid w:val="000674C9"/>
    <w:rsid w:val="000675A5"/>
    <w:rsid w:val="0006770C"/>
    <w:rsid w:val="00067C2E"/>
    <w:rsid w:val="00067D7B"/>
    <w:rsid w:val="00067ECE"/>
    <w:rsid w:val="00067F52"/>
    <w:rsid w:val="0007031D"/>
    <w:rsid w:val="0007068B"/>
    <w:rsid w:val="000706F3"/>
    <w:rsid w:val="00070B0E"/>
    <w:rsid w:val="00070E45"/>
    <w:rsid w:val="00070F17"/>
    <w:rsid w:val="00070F8E"/>
    <w:rsid w:val="0007113C"/>
    <w:rsid w:val="0007115A"/>
    <w:rsid w:val="000714FC"/>
    <w:rsid w:val="00071634"/>
    <w:rsid w:val="0007174F"/>
    <w:rsid w:val="000717EC"/>
    <w:rsid w:val="00071A16"/>
    <w:rsid w:val="00071A52"/>
    <w:rsid w:val="00071AA1"/>
    <w:rsid w:val="00071BCC"/>
    <w:rsid w:val="00071C3D"/>
    <w:rsid w:val="00071C8E"/>
    <w:rsid w:val="00071CC3"/>
    <w:rsid w:val="00072169"/>
    <w:rsid w:val="00072315"/>
    <w:rsid w:val="000724B9"/>
    <w:rsid w:val="00072643"/>
    <w:rsid w:val="0007268B"/>
    <w:rsid w:val="000728FF"/>
    <w:rsid w:val="000729DE"/>
    <w:rsid w:val="00072AF8"/>
    <w:rsid w:val="00072C5C"/>
    <w:rsid w:val="00072E98"/>
    <w:rsid w:val="00073048"/>
    <w:rsid w:val="000733BE"/>
    <w:rsid w:val="00073468"/>
    <w:rsid w:val="00073520"/>
    <w:rsid w:val="0007355A"/>
    <w:rsid w:val="00073739"/>
    <w:rsid w:val="000737D6"/>
    <w:rsid w:val="000739E5"/>
    <w:rsid w:val="00073BF9"/>
    <w:rsid w:val="00073E19"/>
    <w:rsid w:val="00073E81"/>
    <w:rsid w:val="00073F87"/>
    <w:rsid w:val="00074121"/>
    <w:rsid w:val="000742E3"/>
    <w:rsid w:val="00074405"/>
    <w:rsid w:val="000745F7"/>
    <w:rsid w:val="00074641"/>
    <w:rsid w:val="00074739"/>
    <w:rsid w:val="00074A92"/>
    <w:rsid w:val="00074DD7"/>
    <w:rsid w:val="00074FAB"/>
    <w:rsid w:val="00075087"/>
    <w:rsid w:val="000752BA"/>
    <w:rsid w:val="0007535F"/>
    <w:rsid w:val="0007549B"/>
    <w:rsid w:val="00075638"/>
    <w:rsid w:val="000757B3"/>
    <w:rsid w:val="0007592E"/>
    <w:rsid w:val="00075A27"/>
    <w:rsid w:val="00075C05"/>
    <w:rsid w:val="00075DB3"/>
    <w:rsid w:val="00075E0E"/>
    <w:rsid w:val="00076103"/>
    <w:rsid w:val="0007614E"/>
    <w:rsid w:val="000762F9"/>
    <w:rsid w:val="000767FB"/>
    <w:rsid w:val="00076A26"/>
    <w:rsid w:val="00076D88"/>
    <w:rsid w:val="00076F6F"/>
    <w:rsid w:val="0007703A"/>
    <w:rsid w:val="000772F4"/>
    <w:rsid w:val="0007758D"/>
    <w:rsid w:val="000778AE"/>
    <w:rsid w:val="00077AD3"/>
    <w:rsid w:val="00077C14"/>
    <w:rsid w:val="00077C8E"/>
    <w:rsid w:val="00077C9F"/>
    <w:rsid w:val="00077F9B"/>
    <w:rsid w:val="0008006D"/>
    <w:rsid w:val="000801E5"/>
    <w:rsid w:val="000803F0"/>
    <w:rsid w:val="00080591"/>
    <w:rsid w:val="00080697"/>
    <w:rsid w:val="000806EC"/>
    <w:rsid w:val="0008076D"/>
    <w:rsid w:val="000807EA"/>
    <w:rsid w:val="00080833"/>
    <w:rsid w:val="00080881"/>
    <w:rsid w:val="00080BC5"/>
    <w:rsid w:val="00080DF9"/>
    <w:rsid w:val="00081031"/>
    <w:rsid w:val="0008124D"/>
    <w:rsid w:val="000812C9"/>
    <w:rsid w:val="00081345"/>
    <w:rsid w:val="0008166C"/>
    <w:rsid w:val="000816B0"/>
    <w:rsid w:val="000817A1"/>
    <w:rsid w:val="00081AC0"/>
    <w:rsid w:val="00081EB9"/>
    <w:rsid w:val="00082033"/>
    <w:rsid w:val="00082215"/>
    <w:rsid w:val="00082486"/>
    <w:rsid w:val="0008264D"/>
    <w:rsid w:val="0008264E"/>
    <w:rsid w:val="000826A1"/>
    <w:rsid w:val="00082A03"/>
    <w:rsid w:val="00082A6F"/>
    <w:rsid w:val="00082D47"/>
    <w:rsid w:val="00082EF0"/>
    <w:rsid w:val="00082F81"/>
    <w:rsid w:val="0008308B"/>
    <w:rsid w:val="00083625"/>
    <w:rsid w:val="00083785"/>
    <w:rsid w:val="00083865"/>
    <w:rsid w:val="0008388C"/>
    <w:rsid w:val="000838F5"/>
    <w:rsid w:val="00083970"/>
    <w:rsid w:val="00083981"/>
    <w:rsid w:val="00083B1B"/>
    <w:rsid w:val="00083B69"/>
    <w:rsid w:val="00083DA6"/>
    <w:rsid w:val="000841C0"/>
    <w:rsid w:val="0008484B"/>
    <w:rsid w:val="0008486F"/>
    <w:rsid w:val="00084872"/>
    <w:rsid w:val="00084A66"/>
    <w:rsid w:val="00084AFC"/>
    <w:rsid w:val="00084D21"/>
    <w:rsid w:val="000851BE"/>
    <w:rsid w:val="00085286"/>
    <w:rsid w:val="000852B8"/>
    <w:rsid w:val="000853D3"/>
    <w:rsid w:val="000856AA"/>
    <w:rsid w:val="000856D3"/>
    <w:rsid w:val="00085BF4"/>
    <w:rsid w:val="00085BFE"/>
    <w:rsid w:val="00085C4E"/>
    <w:rsid w:val="00085E2C"/>
    <w:rsid w:val="00085E8F"/>
    <w:rsid w:val="000862D3"/>
    <w:rsid w:val="0008658F"/>
    <w:rsid w:val="000865B1"/>
    <w:rsid w:val="00086625"/>
    <w:rsid w:val="000866CA"/>
    <w:rsid w:val="0008679C"/>
    <w:rsid w:val="0008680D"/>
    <w:rsid w:val="000868BD"/>
    <w:rsid w:val="00086900"/>
    <w:rsid w:val="00086972"/>
    <w:rsid w:val="0008765C"/>
    <w:rsid w:val="000877F2"/>
    <w:rsid w:val="000878C6"/>
    <w:rsid w:val="00087986"/>
    <w:rsid w:val="00087B02"/>
    <w:rsid w:val="00087B73"/>
    <w:rsid w:val="00087FA1"/>
    <w:rsid w:val="00087FDB"/>
    <w:rsid w:val="000901B1"/>
    <w:rsid w:val="00090267"/>
    <w:rsid w:val="00090269"/>
    <w:rsid w:val="0009046D"/>
    <w:rsid w:val="00090493"/>
    <w:rsid w:val="000905F6"/>
    <w:rsid w:val="00090700"/>
    <w:rsid w:val="000907A3"/>
    <w:rsid w:val="0009083C"/>
    <w:rsid w:val="000909D9"/>
    <w:rsid w:val="00090A79"/>
    <w:rsid w:val="00090AC4"/>
    <w:rsid w:val="00090DFF"/>
    <w:rsid w:val="00091656"/>
    <w:rsid w:val="00091657"/>
    <w:rsid w:val="00091A7C"/>
    <w:rsid w:val="00091B11"/>
    <w:rsid w:val="00091C67"/>
    <w:rsid w:val="00091CE3"/>
    <w:rsid w:val="00091F84"/>
    <w:rsid w:val="00091F8C"/>
    <w:rsid w:val="000920AE"/>
    <w:rsid w:val="000920B8"/>
    <w:rsid w:val="0009217E"/>
    <w:rsid w:val="000921DF"/>
    <w:rsid w:val="000923F7"/>
    <w:rsid w:val="00092724"/>
    <w:rsid w:val="000927BF"/>
    <w:rsid w:val="000929A9"/>
    <w:rsid w:val="00092A6C"/>
    <w:rsid w:val="00092B12"/>
    <w:rsid w:val="00092B5C"/>
    <w:rsid w:val="00092CF1"/>
    <w:rsid w:val="00093067"/>
    <w:rsid w:val="00093416"/>
    <w:rsid w:val="000934E0"/>
    <w:rsid w:val="000939A6"/>
    <w:rsid w:val="000939AD"/>
    <w:rsid w:val="00094021"/>
    <w:rsid w:val="000944C0"/>
    <w:rsid w:val="000944E2"/>
    <w:rsid w:val="0009488F"/>
    <w:rsid w:val="00094B4A"/>
    <w:rsid w:val="00094C61"/>
    <w:rsid w:val="00094D7D"/>
    <w:rsid w:val="00094EB6"/>
    <w:rsid w:val="00094F96"/>
    <w:rsid w:val="00095146"/>
    <w:rsid w:val="00095550"/>
    <w:rsid w:val="000957F5"/>
    <w:rsid w:val="00095A7D"/>
    <w:rsid w:val="00095A85"/>
    <w:rsid w:val="00095AB2"/>
    <w:rsid w:val="00095AF9"/>
    <w:rsid w:val="00095C8E"/>
    <w:rsid w:val="00095E43"/>
    <w:rsid w:val="00095E66"/>
    <w:rsid w:val="00095F0F"/>
    <w:rsid w:val="000961E2"/>
    <w:rsid w:val="00096338"/>
    <w:rsid w:val="00096340"/>
    <w:rsid w:val="000965F4"/>
    <w:rsid w:val="0009670F"/>
    <w:rsid w:val="00096AAA"/>
    <w:rsid w:val="00096E83"/>
    <w:rsid w:val="00096FFD"/>
    <w:rsid w:val="000973C3"/>
    <w:rsid w:val="0009761B"/>
    <w:rsid w:val="0009783B"/>
    <w:rsid w:val="0009794B"/>
    <w:rsid w:val="00097C4B"/>
    <w:rsid w:val="00097CFE"/>
    <w:rsid w:val="00097DC7"/>
    <w:rsid w:val="00097F51"/>
    <w:rsid w:val="000A0287"/>
    <w:rsid w:val="000A03AD"/>
    <w:rsid w:val="000A052B"/>
    <w:rsid w:val="000A0536"/>
    <w:rsid w:val="000A0715"/>
    <w:rsid w:val="000A0763"/>
    <w:rsid w:val="000A0888"/>
    <w:rsid w:val="000A0B5D"/>
    <w:rsid w:val="000A0BDF"/>
    <w:rsid w:val="000A0F22"/>
    <w:rsid w:val="000A0F85"/>
    <w:rsid w:val="000A1000"/>
    <w:rsid w:val="000A1860"/>
    <w:rsid w:val="000A19C3"/>
    <w:rsid w:val="000A1C30"/>
    <w:rsid w:val="000A1C70"/>
    <w:rsid w:val="000A1D52"/>
    <w:rsid w:val="000A1FFF"/>
    <w:rsid w:val="000A2284"/>
    <w:rsid w:val="000A24F7"/>
    <w:rsid w:val="000A2630"/>
    <w:rsid w:val="000A26D2"/>
    <w:rsid w:val="000A26FB"/>
    <w:rsid w:val="000A281E"/>
    <w:rsid w:val="000A288F"/>
    <w:rsid w:val="000A29AC"/>
    <w:rsid w:val="000A2A60"/>
    <w:rsid w:val="000A2B9C"/>
    <w:rsid w:val="000A2BEA"/>
    <w:rsid w:val="000A2D60"/>
    <w:rsid w:val="000A2D71"/>
    <w:rsid w:val="000A2DDB"/>
    <w:rsid w:val="000A3140"/>
    <w:rsid w:val="000A35A5"/>
    <w:rsid w:val="000A35DA"/>
    <w:rsid w:val="000A3779"/>
    <w:rsid w:val="000A3BE7"/>
    <w:rsid w:val="000A3C7B"/>
    <w:rsid w:val="000A3D69"/>
    <w:rsid w:val="000A3FAE"/>
    <w:rsid w:val="000A4054"/>
    <w:rsid w:val="000A4068"/>
    <w:rsid w:val="000A46B7"/>
    <w:rsid w:val="000A475D"/>
    <w:rsid w:val="000A47D4"/>
    <w:rsid w:val="000A4C52"/>
    <w:rsid w:val="000A4F4C"/>
    <w:rsid w:val="000A50FC"/>
    <w:rsid w:val="000A50FE"/>
    <w:rsid w:val="000A52F6"/>
    <w:rsid w:val="000A5377"/>
    <w:rsid w:val="000A5465"/>
    <w:rsid w:val="000A56EC"/>
    <w:rsid w:val="000A5B81"/>
    <w:rsid w:val="000A5CDA"/>
    <w:rsid w:val="000A5D48"/>
    <w:rsid w:val="000A5D4C"/>
    <w:rsid w:val="000A60B9"/>
    <w:rsid w:val="000A61E9"/>
    <w:rsid w:val="000A6599"/>
    <w:rsid w:val="000A6DE5"/>
    <w:rsid w:val="000A7165"/>
    <w:rsid w:val="000A7506"/>
    <w:rsid w:val="000A77B2"/>
    <w:rsid w:val="000A797A"/>
    <w:rsid w:val="000A79DB"/>
    <w:rsid w:val="000A7E26"/>
    <w:rsid w:val="000A7FBA"/>
    <w:rsid w:val="000B0102"/>
    <w:rsid w:val="000B01CB"/>
    <w:rsid w:val="000B0479"/>
    <w:rsid w:val="000B04F0"/>
    <w:rsid w:val="000B09E8"/>
    <w:rsid w:val="000B0C7F"/>
    <w:rsid w:val="000B0F9B"/>
    <w:rsid w:val="000B0FA4"/>
    <w:rsid w:val="000B1268"/>
    <w:rsid w:val="000B12F9"/>
    <w:rsid w:val="000B13AA"/>
    <w:rsid w:val="000B1408"/>
    <w:rsid w:val="000B148B"/>
    <w:rsid w:val="000B14EC"/>
    <w:rsid w:val="000B157A"/>
    <w:rsid w:val="000B15C2"/>
    <w:rsid w:val="000B162C"/>
    <w:rsid w:val="000B1A1C"/>
    <w:rsid w:val="000B1AE6"/>
    <w:rsid w:val="000B1B3F"/>
    <w:rsid w:val="000B1CB7"/>
    <w:rsid w:val="000B1EF8"/>
    <w:rsid w:val="000B2446"/>
    <w:rsid w:val="000B254A"/>
    <w:rsid w:val="000B25A4"/>
    <w:rsid w:val="000B3013"/>
    <w:rsid w:val="000B3276"/>
    <w:rsid w:val="000B345E"/>
    <w:rsid w:val="000B35BB"/>
    <w:rsid w:val="000B370F"/>
    <w:rsid w:val="000B379E"/>
    <w:rsid w:val="000B37A5"/>
    <w:rsid w:val="000B39C6"/>
    <w:rsid w:val="000B3A28"/>
    <w:rsid w:val="000B3BBC"/>
    <w:rsid w:val="000B3D8D"/>
    <w:rsid w:val="000B3FE1"/>
    <w:rsid w:val="000B430A"/>
    <w:rsid w:val="000B4390"/>
    <w:rsid w:val="000B4614"/>
    <w:rsid w:val="000B4640"/>
    <w:rsid w:val="000B46D4"/>
    <w:rsid w:val="000B470B"/>
    <w:rsid w:val="000B48F2"/>
    <w:rsid w:val="000B49F5"/>
    <w:rsid w:val="000B49FE"/>
    <w:rsid w:val="000B4AF7"/>
    <w:rsid w:val="000B4C80"/>
    <w:rsid w:val="000B5432"/>
    <w:rsid w:val="000B57B8"/>
    <w:rsid w:val="000B5963"/>
    <w:rsid w:val="000B5978"/>
    <w:rsid w:val="000B5A36"/>
    <w:rsid w:val="000B5D93"/>
    <w:rsid w:val="000B5FB9"/>
    <w:rsid w:val="000B5FF7"/>
    <w:rsid w:val="000B610E"/>
    <w:rsid w:val="000B61A9"/>
    <w:rsid w:val="000B62C2"/>
    <w:rsid w:val="000B660F"/>
    <w:rsid w:val="000B69AA"/>
    <w:rsid w:val="000B6C2B"/>
    <w:rsid w:val="000B6E69"/>
    <w:rsid w:val="000B706E"/>
    <w:rsid w:val="000B72D8"/>
    <w:rsid w:val="000B7411"/>
    <w:rsid w:val="000B741E"/>
    <w:rsid w:val="000B7731"/>
    <w:rsid w:val="000B79DF"/>
    <w:rsid w:val="000B7A92"/>
    <w:rsid w:val="000B7A9A"/>
    <w:rsid w:val="000B7B40"/>
    <w:rsid w:val="000B7DC1"/>
    <w:rsid w:val="000B7EB3"/>
    <w:rsid w:val="000C01E5"/>
    <w:rsid w:val="000C021C"/>
    <w:rsid w:val="000C0369"/>
    <w:rsid w:val="000C03C6"/>
    <w:rsid w:val="000C062A"/>
    <w:rsid w:val="000C068C"/>
    <w:rsid w:val="000C069F"/>
    <w:rsid w:val="000C0713"/>
    <w:rsid w:val="000C0792"/>
    <w:rsid w:val="000C097A"/>
    <w:rsid w:val="000C0994"/>
    <w:rsid w:val="000C0A57"/>
    <w:rsid w:val="000C0C07"/>
    <w:rsid w:val="000C0C87"/>
    <w:rsid w:val="000C0CE2"/>
    <w:rsid w:val="000C0E8D"/>
    <w:rsid w:val="000C133F"/>
    <w:rsid w:val="000C1546"/>
    <w:rsid w:val="000C16E4"/>
    <w:rsid w:val="000C18E3"/>
    <w:rsid w:val="000C1C8C"/>
    <w:rsid w:val="000C1D33"/>
    <w:rsid w:val="000C1D7D"/>
    <w:rsid w:val="000C1F3D"/>
    <w:rsid w:val="000C1FA7"/>
    <w:rsid w:val="000C20CB"/>
    <w:rsid w:val="000C20ED"/>
    <w:rsid w:val="000C214E"/>
    <w:rsid w:val="000C21C6"/>
    <w:rsid w:val="000C2386"/>
    <w:rsid w:val="000C2519"/>
    <w:rsid w:val="000C2AAB"/>
    <w:rsid w:val="000C2B49"/>
    <w:rsid w:val="000C2C5D"/>
    <w:rsid w:val="000C2C9D"/>
    <w:rsid w:val="000C2CBD"/>
    <w:rsid w:val="000C2E81"/>
    <w:rsid w:val="000C2FAB"/>
    <w:rsid w:val="000C2FC2"/>
    <w:rsid w:val="000C3078"/>
    <w:rsid w:val="000C30E2"/>
    <w:rsid w:val="000C34CE"/>
    <w:rsid w:val="000C3583"/>
    <w:rsid w:val="000C358D"/>
    <w:rsid w:val="000C35BB"/>
    <w:rsid w:val="000C3620"/>
    <w:rsid w:val="000C37A3"/>
    <w:rsid w:val="000C3CDE"/>
    <w:rsid w:val="000C3D3A"/>
    <w:rsid w:val="000C3EAD"/>
    <w:rsid w:val="000C3F72"/>
    <w:rsid w:val="000C3FF9"/>
    <w:rsid w:val="000C40D6"/>
    <w:rsid w:val="000C4135"/>
    <w:rsid w:val="000C437C"/>
    <w:rsid w:val="000C4429"/>
    <w:rsid w:val="000C50EC"/>
    <w:rsid w:val="000C51A0"/>
    <w:rsid w:val="000C56C2"/>
    <w:rsid w:val="000C56F2"/>
    <w:rsid w:val="000C59EE"/>
    <w:rsid w:val="000C5A8B"/>
    <w:rsid w:val="000C5B66"/>
    <w:rsid w:val="000C5DA2"/>
    <w:rsid w:val="000C5F45"/>
    <w:rsid w:val="000C619A"/>
    <w:rsid w:val="000C630C"/>
    <w:rsid w:val="000C63F9"/>
    <w:rsid w:val="000C6895"/>
    <w:rsid w:val="000C6A24"/>
    <w:rsid w:val="000C6BF7"/>
    <w:rsid w:val="000C6DBE"/>
    <w:rsid w:val="000C6FEA"/>
    <w:rsid w:val="000C7007"/>
    <w:rsid w:val="000C71CD"/>
    <w:rsid w:val="000C7589"/>
    <w:rsid w:val="000C758A"/>
    <w:rsid w:val="000C7732"/>
    <w:rsid w:val="000C7A83"/>
    <w:rsid w:val="000C7B9F"/>
    <w:rsid w:val="000D0025"/>
    <w:rsid w:val="000D004E"/>
    <w:rsid w:val="000D0104"/>
    <w:rsid w:val="000D04CB"/>
    <w:rsid w:val="000D05C8"/>
    <w:rsid w:val="000D07C7"/>
    <w:rsid w:val="000D09D0"/>
    <w:rsid w:val="000D0AD9"/>
    <w:rsid w:val="000D0D62"/>
    <w:rsid w:val="000D0F6D"/>
    <w:rsid w:val="000D0FE8"/>
    <w:rsid w:val="000D1115"/>
    <w:rsid w:val="000D133A"/>
    <w:rsid w:val="000D1501"/>
    <w:rsid w:val="000D1784"/>
    <w:rsid w:val="000D21CE"/>
    <w:rsid w:val="000D2241"/>
    <w:rsid w:val="000D24A0"/>
    <w:rsid w:val="000D255E"/>
    <w:rsid w:val="000D2661"/>
    <w:rsid w:val="000D27C6"/>
    <w:rsid w:val="000D2946"/>
    <w:rsid w:val="000D2EA7"/>
    <w:rsid w:val="000D2EE9"/>
    <w:rsid w:val="000D3023"/>
    <w:rsid w:val="000D30B8"/>
    <w:rsid w:val="000D3552"/>
    <w:rsid w:val="000D364A"/>
    <w:rsid w:val="000D37D6"/>
    <w:rsid w:val="000D38C3"/>
    <w:rsid w:val="000D3C27"/>
    <w:rsid w:val="000D3FB2"/>
    <w:rsid w:val="000D3FE8"/>
    <w:rsid w:val="000D408E"/>
    <w:rsid w:val="000D4114"/>
    <w:rsid w:val="000D42D8"/>
    <w:rsid w:val="000D4330"/>
    <w:rsid w:val="000D44E3"/>
    <w:rsid w:val="000D4572"/>
    <w:rsid w:val="000D467E"/>
    <w:rsid w:val="000D47DA"/>
    <w:rsid w:val="000D4DC6"/>
    <w:rsid w:val="000D4E74"/>
    <w:rsid w:val="000D5015"/>
    <w:rsid w:val="000D5022"/>
    <w:rsid w:val="000D516D"/>
    <w:rsid w:val="000D526F"/>
    <w:rsid w:val="000D52D5"/>
    <w:rsid w:val="000D5312"/>
    <w:rsid w:val="000D5394"/>
    <w:rsid w:val="000D5527"/>
    <w:rsid w:val="000D59AD"/>
    <w:rsid w:val="000D59DF"/>
    <w:rsid w:val="000D5CDD"/>
    <w:rsid w:val="000D5D61"/>
    <w:rsid w:val="000D666E"/>
    <w:rsid w:val="000D6A16"/>
    <w:rsid w:val="000D6BC7"/>
    <w:rsid w:val="000D6D9F"/>
    <w:rsid w:val="000D6F89"/>
    <w:rsid w:val="000D71B1"/>
    <w:rsid w:val="000D75AD"/>
    <w:rsid w:val="000D7AD0"/>
    <w:rsid w:val="000D7B61"/>
    <w:rsid w:val="000D7C15"/>
    <w:rsid w:val="000D7D08"/>
    <w:rsid w:val="000E04EC"/>
    <w:rsid w:val="000E08AD"/>
    <w:rsid w:val="000E0DCE"/>
    <w:rsid w:val="000E0EE0"/>
    <w:rsid w:val="000E1301"/>
    <w:rsid w:val="000E144F"/>
    <w:rsid w:val="000E16C9"/>
    <w:rsid w:val="000E17F1"/>
    <w:rsid w:val="000E1D3C"/>
    <w:rsid w:val="000E20F7"/>
    <w:rsid w:val="000E24A8"/>
    <w:rsid w:val="000E24DE"/>
    <w:rsid w:val="000E2511"/>
    <w:rsid w:val="000E2562"/>
    <w:rsid w:val="000E274F"/>
    <w:rsid w:val="000E2939"/>
    <w:rsid w:val="000E29DF"/>
    <w:rsid w:val="000E2A47"/>
    <w:rsid w:val="000E2AB6"/>
    <w:rsid w:val="000E2AE9"/>
    <w:rsid w:val="000E2D77"/>
    <w:rsid w:val="000E2F0F"/>
    <w:rsid w:val="000E2F25"/>
    <w:rsid w:val="000E2FCB"/>
    <w:rsid w:val="000E30AF"/>
    <w:rsid w:val="000E30FD"/>
    <w:rsid w:val="000E31D2"/>
    <w:rsid w:val="000E34A7"/>
    <w:rsid w:val="000E34CC"/>
    <w:rsid w:val="000E3627"/>
    <w:rsid w:val="000E389B"/>
    <w:rsid w:val="000E38CC"/>
    <w:rsid w:val="000E3C95"/>
    <w:rsid w:val="000E3E9C"/>
    <w:rsid w:val="000E4124"/>
    <w:rsid w:val="000E436E"/>
    <w:rsid w:val="000E4435"/>
    <w:rsid w:val="000E4465"/>
    <w:rsid w:val="000E4481"/>
    <w:rsid w:val="000E461A"/>
    <w:rsid w:val="000E4647"/>
    <w:rsid w:val="000E4928"/>
    <w:rsid w:val="000E4ACA"/>
    <w:rsid w:val="000E4B71"/>
    <w:rsid w:val="000E4E2A"/>
    <w:rsid w:val="000E4FAC"/>
    <w:rsid w:val="000E50B7"/>
    <w:rsid w:val="000E55FE"/>
    <w:rsid w:val="000E582F"/>
    <w:rsid w:val="000E5C5C"/>
    <w:rsid w:val="000E5C62"/>
    <w:rsid w:val="000E5F18"/>
    <w:rsid w:val="000E62AD"/>
    <w:rsid w:val="000E6534"/>
    <w:rsid w:val="000E6881"/>
    <w:rsid w:val="000E6AED"/>
    <w:rsid w:val="000E6DCD"/>
    <w:rsid w:val="000E6EF7"/>
    <w:rsid w:val="000E700B"/>
    <w:rsid w:val="000E7266"/>
    <w:rsid w:val="000E7680"/>
    <w:rsid w:val="000E7AFD"/>
    <w:rsid w:val="000E7B2C"/>
    <w:rsid w:val="000E7C39"/>
    <w:rsid w:val="000E7E39"/>
    <w:rsid w:val="000E7FBC"/>
    <w:rsid w:val="000F00B2"/>
    <w:rsid w:val="000F04F5"/>
    <w:rsid w:val="000F05C7"/>
    <w:rsid w:val="000F06A4"/>
    <w:rsid w:val="000F0B03"/>
    <w:rsid w:val="000F0BAF"/>
    <w:rsid w:val="000F0C82"/>
    <w:rsid w:val="000F0E2A"/>
    <w:rsid w:val="000F0FFA"/>
    <w:rsid w:val="000F100F"/>
    <w:rsid w:val="000F1395"/>
    <w:rsid w:val="000F13A2"/>
    <w:rsid w:val="000F1490"/>
    <w:rsid w:val="000F14DB"/>
    <w:rsid w:val="000F1517"/>
    <w:rsid w:val="000F1602"/>
    <w:rsid w:val="000F1797"/>
    <w:rsid w:val="000F182B"/>
    <w:rsid w:val="000F1BD4"/>
    <w:rsid w:val="000F1F6A"/>
    <w:rsid w:val="000F22B2"/>
    <w:rsid w:val="000F2402"/>
    <w:rsid w:val="000F2770"/>
    <w:rsid w:val="000F29CE"/>
    <w:rsid w:val="000F2AE3"/>
    <w:rsid w:val="000F2B81"/>
    <w:rsid w:val="000F3267"/>
    <w:rsid w:val="000F3436"/>
    <w:rsid w:val="000F350C"/>
    <w:rsid w:val="000F360B"/>
    <w:rsid w:val="000F376C"/>
    <w:rsid w:val="000F3792"/>
    <w:rsid w:val="000F3872"/>
    <w:rsid w:val="000F3B4F"/>
    <w:rsid w:val="000F3DAF"/>
    <w:rsid w:val="000F4274"/>
    <w:rsid w:val="000F436F"/>
    <w:rsid w:val="000F461F"/>
    <w:rsid w:val="000F4845"/>
    <w:rsid w:val="000F491A"/>
    <w:rsid w:val="000F4B75"/>
    <w:rsid w:val="000F4CC6"/>
    <w:rsid w:val="000F4E63"/>
    <w:rsid w:val="000F509D"/>
    <w:rsid w:val="000F5119"/>
    <w:rsid w:val="000F56DB"/>
    <w:rsid w:val="000F5A5E"/>
    <w:rsid w:val="000F5B7B"/>
    <w:rsid w:val="000F5E55"/>
    <w:rsid w:val="000F6153"/>
    <w:rsid w:val="000F647B"/>
    <w:rsid w:val="000F679B"/>
    <w:rsid w:val="000F69A0"/>
    <w:rsid w:val="000F6A7E"/>
    <w:rsid w:val="000F6ACA"/>
    <w:rsid w:val="000F6DCF"/>
    <w:rsid w:val="000F6EFD"/>
    <w:rsid w:val="000F711F"/>
    <w:rsid w:val="000F7372"/>
    <w:rsid w:val="000F7393"/>
    <w:rsid w:val="000F7457"/>
    <w:rsid w:val="000F74DB"/>
    <w:rsid w:val="000F79D4"/>
    <w:rsid w:val="000F79D7"/>
    <w:rsid w:val="000F7BEA"/>
    <w:rsid w:val="000F7C67"/>
    <w:rsid w:val="00100039"/>
    <w:rsid w:val="001004BF"/>
    <w:rsid w:val="001005EF"/>
    <w:rsid w:val="00100781"/>
    <w:rsid w:val="00100827"/>
    <w:rsid w:val="00100ADE"/>
    <w:rsid w:val="00100D07"/>
    <w:rsid w:val="00100D8A"/>
    <w:rsid w:val="00100FD6"/>
    <w:rsid w:val="00101030"/>
    <w:rsid w:val="001010CD"/>
    <w:rsid w:val="001010CE"/>
    <w:rsid w:val="00101361"/>
    <w:rsid w:val="00101383"/>
    <w:rsid w:val="001014AD"/>
    <w:rsid w:val="001014D7"/>
    <w:rsid w:val="00101BC9"/>
    <w:rsid w:val="00101BD3"/>
    <w:rsid w:val="00101CF6"/>
    <w:rsid w:val="00101D3A"/>
    <w:rsid w:val="00101F13"/>
    <w:rsid w:val="00101FD8"/>
    <w:rsid w:val="00102081"/>
    <w:rsid w:val="001020BB"/>
    <w:rsid w:val="001025FA"/>
    <w:rsid w:val="0010269E"/>
    <w:rsid w:val="001028FE"/>
    <w:rsid w:val="00102944"/>
    <w:rsid w:val="00102DC0"/>
    <w:rsid w:val="00103034"/>
    <w:rsid w:val="001030F8"/>
    <w:rsid w:val="00103312"/>
    <w:rsid w:val="0010337B"/>
    <w:rsid w:val="0010342E"/>
    <w:rsid w:val="00103448"/>
    <w:rsid w:val="00103831"/>
    <w:rsid w:val="00103AE8"/>
    <w:rsid w:val="00103B65"/>
    <w:rsid w:val="00103CBB"/>
    <w:rsid w:val="00103DC1"/>
    <w:rsid w:val="00103E47"/>
    <w:rsid w:val="00104161"/>
    <w:rsid w:val="001042A4"/>
    <w:rsid w:val="00104334"/>
    <w:rsid w:val="00104B0D"/>
    <w:rsid w:val="00104E88"/>
    <w:rsid w:val="00104FBB"/>
    <w:rsid w:val="0010517F"/>
    <w:rsid w:val="0010543C"/>
    <w:rsid w:val="00105781"/>
    <w:rsid w:val="0010578B"/>
    <w:rsid w:val="00105993"/>
    <w:rsid w:val="00105B2D"/>
    <w:rsid w:val="00105F8A"/>
    <w:rsid w:val="00105FFD"/>
    <w:rsid w:val="00106003"/>
    <w:rsid w:val="001061A7"/>
    <w:rsid w:val="0010622C"/>
    <w:rsid w:val="00106250"/>
    <w:rsid w:val="0010627D"/>
    <w:rsid w:val="00106446"/>
    <w:rsid w:val="00106522"/>
    <w:rsid w:val="001066F7"/>
    <w:rsid w:val="00106762"/>
    <w:rsid w:val="001067B6"/>
    <w:rsid w:val="00106C95"/>
    <w:rsid w:val="00106DF4"/>
    <w:rsid w:val="00106EE1"/>
    <w:rsid w:val="0010734A"/>
    <w:rsid w:val="0010756F"/>
    <w:rsid w:val="0010789A"/>
    <w:rsid w:val="00107AF3"/>
    <w:rsid w:val="00107B3F"/>
    <w:rsid w:val="00107C8E"/>
    <w:rsid w:val="00107DA4"/>
    <w:rsid w:val="00107E1C"/>
    <w:rsid w:val="00107E66"/>
    <w:rsid w:val="0011007C"/>
    <w:rsid w:val="0011010B"/>
    <w:rsid w:val="001101D0"/>
    <w:rsid w:val="00110247"/>
    <w:rsid w:val="001105B2"/>
    <w:rsid w:val="001108C0"/>
    <w:rsid w:val="00110944"/>
    <w:rsid w:val="00110961"/>
    <w:rsid w:val="00110C70"/>
    <w:rsid w:val="001110E0"/>
    <w:rsid w:val="001111F2"/>
    <w:rsid w:val="0011130D"/>
    <w:rsid w:val="001113CA"/>
    <w:rsid w:val="0011163C"/>
    <w:rsid w:val="00111686"/>
    <w:rsid w:val="00111886"/>
    <w:rsid w:val="00111E2C"/>
    <w:rsid w:val="00112033"/>
    <w:rsid w:val="001121E9"/>
    <w:rsid w:val="0011238E"/>
    <w:rsid w:val="001124DF"/>
    <w:rsid w:val="00112521"/>
    <w:rsid w:val="00112575"/>
    <w:rsid w:val="0011269E"/>
    <w:rsid w:val="00112751"/>
    <w:rsid w:val="0011276B"/>
    <w:rsid w:val="001129B8"/>
    <w:rsid w:val="00112A1C"/>
    <w:rsid w:val="00112D79"/>
    <w:rsid w:val="00112D8A"/>
    <w:rsid w:val="00112ED1"/>
    <w:rsid w:val="00112F7B"/>
    <w:rsid w:val="00112FAD"/>
    <w:rsid w:val="00112FD8"/>
    <w:rsid w:val="001135D3"/>
    <w:rsid w:val="0011362A"/>
    <w:rsid w:val="001136F2"/>
    <w:rsid w:val="001137CA"/>
    <w:rsid w:val="00113BB1"/>
    <w:rsid w:val="00113F4A"/>
    <w:rsid w:val="00114113"/>
    <w:rsid w:val="0011426B"/>
    <w:rsid w:val="001146A6"/>
    <w:rsid w:val="001147E0"/>
    <w:rsid w:val="001148F0"/>
    <w:rsid w:val="001149D8"/>
    <w:rsid w:val="00114AFE"/>
    <w:rsid w:val="00114BD4"/>
    <w:rsid w:val="00114C9B"/>
    <w:rsid w:val="00114DFB"/>
    <w:rsid w:val="00114F43"/>
    <w:rsid w:val="00114F63"/>
    <w:rsid w:val="001151FD"/>
    <w:rsid w:val="0011527F"/>
    <w:rsid w:val="00115431"/>
    <w:rsid w:val="00115818"/>
    <w:rsid w:val="00115D11"/>
    <w:rsid w:val="00115D33"/>
    <w:rsid w:val="00115FCD"/>
    <w:rsid w:val="001160F6"/>
    <w:rsid w:val="001160F9"/>
    <w:rsid w:val="0011644B"/>
    <w:rsid w:val="00116699"/>
    <w:rsid w:val="00116A4F"/>
    <w:rsid w:val="00116A80"/>
    <w:rsid w:val="00116AD0"/>
    <w:rsid w:val="00116FAF"/>
    <w:rsid w:val="0011737A"/>
    <w:rsid w:val="00117A68"/>
    <w:rsid w:val="00117A86"/>
    <w:rsid w:val="00117B54"/>
    <w:rsid w:val="00117D12"/>
    <w:rsid w:val="001201E5"/>
    <w:rsid w:val="001202CE"/>
    <w:rsid w:val="00120360"/>
    <w:rsid w:val="001203C4"/>
    <w:rsid w:val="001203FD"/>
    <w:rsid w:val="00120413"/>
    <w:rsid w:val="00120649"/>
    <w:rsid w:val="00120810"/>
    <w:rsid w:val="001208D5"/>
    <w:rsid w:val="00120C36"/>
    <w:rsid w:val="00120CE0"/>
    <w:rsid w:val="00121034"/>
    <w:rsid w:val="00121206"/>
    <w:rsid w:val="0012147B"/>
    <w:rsid w:val="00121B1D"/>
    <w:rsid w:val="00121EE6"/>
    <w:rsid w:val="001223BC"/>
    <w:rsid w:val="00122513"/>
    <w:rsid w:val="00122530"/>
    <w:rsid w:val="0012268D"/>
    <w:rsid w:val="0012284F"/>
    <w:rsid w:val="00122999"/>
    <w:rsid w:val="001229FC"/>
    <w:rsid w:val="00122DF3"/>
    <w:rsid w:val="00122E8B"/>
    <w:rsid w:val="00122EC4"/>
    <w:rsid w:val="00122FB5"/>
    <w:rsid w:val="00123007"/>
    <w:rsid w:val="00123199"/>
    <w:rsid w:val="00123259"/>
    <w:rsid w:val="001233C5"/>
    <w:rsid w:val="001233EB"/>
    <w:rsid w:val="001237D5"/>
    <w:rsid w:val="00123A89"/>
    <w:rsid w:val="00123B21"/>
    <w:rsid w:val="00123B7E"/>
    <w:rsid w:val="00123BAA"/>
    <w:rsid w:val="00123C6B"/>
    <w:rsid w:val="00123D3A"/>
    <w:rsid w:val="00123EF8"/>
    <w:rsid w:val="001242B5"/>
    <w:rsid w:val="001244EB"/>
    <w:rsid w:val="001249CF"/>
    <w:rsid w:val="00124AF5"/>
    <w:rsid w:val="00124C22"/>
    <w:rsid w:val="00124C30"/>
    <w:rsid w:val="00124FA4"/>
    <w:rsid w:val="00125291"/>
    <w:rsid w:val="00125717"/>
    <w:rsid w:val="00125862"/>
    <w:rsid w:val="00125AE8"/>
    <w:rsid w:val="00125BB8"/>
    <w:rsid w:val="00125E86"/>
    <w:rsid w:val="0012607D"/>
    <w:rsid w:val="001260BE"/>
    <w:rsid w:val="00126179"/>
    <w:rsid w:val="001261F9"/>
    <w:rsid w:val="00126292"/>
    <w:rsid w:val="00126623"/>
    <w:rsid w:val="00126656"/>
    <w:rsid w:val="00126668"/>
    <w:rsid w:val="00126848"/>
    <w:rsid w:val="001269E5"/>
    <w:rsid w:val="00126A51"/>
    <w:rsid w:val="00126B3E"/>
    <w:rsid w:val="00126C2B"/>
    <w:rsid w:val="00126C6E"/>
    <w:rsid w:val="00126C6F"/>
    <w:rsid w:val="00126CFE"/>
    <w:rsid w:val="00126DC8"/>
    <w:rsid w:val="00126DEA"/>
    <w:rsid w:val="00126F61"/>
    <w:rsid w:val="00127108"/>
    <w:rsid w:val="0012716D"/>
    <w:rsid w:val="00127406"/>
    <w:rsid w:val="001277B2"/>
    <w:rsid w:val="001278D0"/>
    <w:rsid w:val="00127A0D"/>
    <w:rsid w:val="00127BA1"/>
    <w:rsid w:val="00127CE0"/>
    <w:rsid w:val="00127E47"/>
    <w:rsid w:val="00127FBB"/>
    <w:rsid w:val="001300E2"/>
    <w:rsid w:val="001302C8"/>
    <w:rsid w:val="001302DB"/>
    <w:rsid w:val="0013069D"/>
    <w:rsid w:val="00130783"/>
    <w:rsid w:val="00130C55"/>
    <w:rsid w:val="00130CE9"/>
    <w:rsid w:val="001310AA"/>
    <w:rsid w:val="0013190E"/>
    <w:rsid w:val="00131C53"/>
    <w:rsid w:val="00131F56"/>
    <w:rsid w:val="001323DB"/>
    <w:rsid w:val="00132495"/>
    <w:rsid w:val="00132629"/>
    <w:rsid w:val="00132757"/>
    <w:rsid w:val="001329E7"/>
    <w:rsid w:val="00132E28"/>
    <w:rsid w:val="001333DF"/>
    <w:rsid w:val="0013353A"/>
    <w:rsid w:val="00133778"/>
    <w:rsid w:val="00133A48"/>
    <w:rsid w:val="00133B2D"/>
    <w:rsid w:val="00133BBD"/>
    <w:rsid w:val="00133C14"/>
    <w:rsid w:val="00134012"/>
    <w:rsid w:val="0013453E"/>
    <w:rsid w:val="0013498D"/>
    <w:rsid w:val="00134A22"/>
    <w:rsid w:val="00134A53"/>
    <w:rsid w:val="00134C6C"/>
    <w:rsid w:val="00135144"/>
    <w:rsid w:val="00135403"/>
    <w:rsid w:val="001355E4"/>
    <w:rsid w:val="001357DA"/>
    <w:rsid w:val="00135A01"/>
    <w:rsid w:val="00135EFC"/>
    <w:rsid w:val="00136148"/>
    <w:rsid w:val="00136410"/>
    <w:rsid w:val="001365EF"/>
    <w:rsid w:val="001366C2"/>
    <w:rsid w:val="001368C5"/>
    <w:rsid w:val="00136A2B"/>
    <w:rsid w:val="00136C3C"/>
    <w:rsid w:val="00136E84"/>
    <w:rsid w:val="001371A8"/>
    <w:rsid w:val="001373AC"/>
    <w:rsid w:val="001374EE"/>
    <w:rsid w:val="00137527"/>
    <w:rsid w:val="0013785B"/>
    <w:rsid w:val="00137BCF"/>
    <w:rsid w:val="00137C62"/>
    <w:rsid w:val="00137C7F"/>
    <w:rsid w:val="00137D4A"/>
    <w:rsid w:val="00137D63"/>
    <w:rsid w:val="00137D6F"/>
    <w:rsid w:val="00137F77"/>
    <w:rsid w:val="00137FC4"/>
    <w:rsid w:val="001403EF"/>
    <w:rsid w:val="0014080D"/>
    <w:rsid w:val="00140B93"/>
    <w:rsid w:val="00140EAA"/>
    <w:rsid w:val="00140EAC"/>
    <w:rsid w:val="00140EC9"/>
    <w:rsid w:val="00141350"/>
    <w:rsid w:val="001413FF"/>
    <w:rsid w:val="00141453"/>
    <w:rsid w:val="00141472"/>
    <w:rsid w:val="00141548"/>
    <w:rsid w:val="0014183D"/>
    <w:rsid w:val="00141AF1"/>
    <w:rsid w:val="00141BE5"/>
    <w:rsid w:val="00141C35"/>
    <w:rsid w:val="00141F58"/>
    <w:rsid w:val="00142200"/>
    <w:rsid w:val="00142315"/>
    <w:rsid w:val="00142962"/>
    <w:rsid w:val="001429A7"/>
    <w:rsid w:val="00142BBD"/>
    <w:rsid w:val="00142C84"/>
    <w:rsid w:val="00142D1F"/>
    <w:rsid w:val="00142E8C"/>
    <w:rsid w:val="00142EED"/>
    <w:rsid w:val="00142FBD"/>
    <w:rsid w:val="00143375"/>
    <w:rsid w:val="00143537"/>
    <w:rsid w:val="00143694"/>
    <w:rsid w:val="00143932"/>
    <w:rsid w:val="00143B1C"/>
    <w:rsid w:val="00143B2A"/>
    <w:rsid w:val="00143C84"/>
    <w:rsid w:val="00143FE0"/>
    <w:rsid w:val="00144259"/>
    <w:rsid w:val="001444B2"/>
    <w:rsid w:val="0014462E"/>
    <w:rsid w:val="00144908"/>
    <w:rsid w:val="00144946"/>
    <w:rsid w:val="00144A3F"/>
    <w:rsid w:val="00144D4D"/>
    <w:rsid w:val="00144FA3"/>
    <w:rsid w:val="00145009"/>
    <w:rsid w:val="001450ED"/>
    <w:rsid w:val="00145270"/>
    <w:rsid w:val="0014529B"/>
    <w:rsid w:val="00145437"/>
    <w:rsid w:val="00145482"/>
    <w:rsid w:val="001455B8"/>
    <w:rsid w:val="001455C3"/>
    <w:rsid w:val="00145692"/>
    <w:rsid w:val="00145719"/>
    <w:rsid w:val="00145828"/>
    <w:rsid w:val="00145AF4"/>
    <w:rsid w:val="00145C61"/>
    <w:rsid w:val="0014636B"/>
    <w:rsid w:val="00146680"/>
    <w:rsid w:val="0014683C"/>
    <w:rsid w:val="001468DB"/>
    <w:rsid w:val="00146906"/>
    <w:rsid w:val="00146A8B"/>
    <w:rsid w:val="00146B10"/>
    <w:rsid w:val="00146DAA"/>
    <w:rsid w:val="00146F2C"/>
    <w:rsid w:val="00147104"/>
    <w:rsid w:val="001471EA"/>
    <w:rsid w:val="0014726F"/>
    <w:rsid w:val="001472F0"/>
    <w:rsid w:val="00147603"/>
    <w:rsid w:val="0014770B"/>
    <w:rsid w:val="001478BA"/>
    <w:rsid w:val="00147BF2"/>
    <w:rsid w:val="00147DC3"/>
    <w:rsid w:val="001500CF"/>
    <w:rsid w:val="0015037E"/>
    <w:rsid w:val="00150C45"/>
    <w:rsid w:val="00150CA7"/>
    <w:rsid w:val="00151018"/>
    <w:rsid w:val="00151218"/>
    <w:rsid w:val="0015141B"/>
    <w:rsid w:val="0015150F"/>
    <w:rsid w:val="00151553"/>
    <w:rsid w:val="001517C5"/>
    <w:rsid w:val="00151FB9"/>
    <w:rsid w:val="001521AB"/>
    <w:rsid w:val="00152204"/>
    <w:rsid w:val="0015228B"/>
    <w:rsid w:val="001528E0"/>
    <w:rsid w:val="00152D5A"/>
    <w:rsid w:val="00153195"/>
    <w:rsid w:val="00153422"/>
    <w:rsid w:val="001534B9"/>
    <w:rsid w:val="001539D3"/>
    <w:rsid w:val="00153BC5"/>
    <w:rsid w:val="00153EA9"/>
    <w:rsid w:val="00154137"/>
    <w:rsid w:val="0015430C"/>
    <w:rsid w:val="00154353"/>
    <w:rsid w:val="001544B7"/>
    <w:rsid w:val="0015459D"/>
    <w:rsid w:val="001545B2"/>
    <w:rsid w:val="001546A9"/>
    <w:rsid w:val="0015474C"/>
    <w:rsid w:val="001548F6"/>
    <w:rsid w:val="001549C3"/>
    <w:rsid w:val="001555C3"/>
    <w:rsid w:val="001555F2"/>
    <w:rsid w:val="0015568C"/>
    <w:rsid w:val="0015582F"/>
    <w:rsid w:val="001559C4"/>
    <w:rsid w:val="00155BA3"/>
    <w:rsid w:val="0015607D"/>
    <w:rsid w:val="00156106"/>
    <w:rsid w:val="00156131"/>
    <w:rsid w:val="0015630C"/>
    <w:rsid w:val="001564C3"/>
    <w:rsid w:val="0015691A"/>
    <w:rsid w:val="00156A3B"/>
    <w:rsid w:val="00156B9B"/>
    <w:rsid w:val="00156C5B"/>
    <w:rsid w:val="00156C95"/>
    <w:rsid w:val="00156D3A"/>
    <w:rsid w:val="00156F60"/>
    <w:rsid w:val="00156F75"/>
    <w:rsid w:val="00157214"/>
    <w:rsid w:val="00157283"/>
    <w:rsid w:val="00157538"/>
    <w:rsid w:val="0015760D"/>
    <w:rsid w:val="00157652"/>
    <w:rsid w:val="001577F8"/>
    <w:rsid w:val="00157A47"/>
    <w:rsid w:val="00157B66"/>
    <w:rsid w:val="00160011"/>
    <w:rsid w:val="0016012A"/>
    <w:rsid w:val="001601D1"/>
    <w:rsid w:val="001604B6"/>
    <w:rsid w:val="0016054E"/>
    <w:rsid w:val="00160751"/>
    <w:rsid w:val="0016078C"/>
    <w:rsid w:val="001607C9"/>
    <w:rsid w:val="00160955"/>
    <w:rsid w:val="00160A7C"/>
    <w:rsid w:val="00160C8C"/>
    <w:rsid w:val="00161AAC"/>
    <w:rsid w:val="00161B30"/>
    <w:rsid w:val="001626A4"/>
    <w:rsid w:val="00162704"/>
    <w:rsid w:val="00162AB3"/>
    <w:rsid w:val="00162DF9"/>
    <w:rsid w:val="00162E58"/>
    <w:rsid w:val="00162FCE"/>
    <w:rsid w:val="001630F9"/>
    <w:rsid w:val="0016318A"/>
    <w:rsid w:val="001632D8"/>
    <w:rsid w:val="001635CA"/>
    <w:rsid w:val="001638AE"/>
    <w:rsid w:val="0016395E"/>
    <w:rsid w:val="001639A5"/>
    <w:rsid w:val="00163B48"/>
    <w:rsid w:val="00163B92"/>
    <w:rsid w:val="00163C78"/>
    <w:rsid w:val="0016400A"/>
    <w:rsid w:val="001640BE"/>
    <w:rsid w:val="00164306"/>
    <w:rsid w:val="00164354"/>
    <w:rsid w:val="001643C0"/>
    <w:rsid w:val="00164478"/>
    <w:rsid w:val="001644C4"/>
    <w:rsid w:val="0016457B"/>
    <w:rsid w:val="0016457E"/>
    <w:rsid w:val="001647EF"/>
    <w:rsid w:val="00164A1A"/>
    <w:rsid w:val="00164C0A"/>
    <w:rsid w:val="00165065"/>
    <w:rsid w:val="00165313"/>
    <w:rsid w:val="00165492"/>
    <w:rsid w:val="00165872"/>
    <w:rsid w:val="00165E17"/>
    <w:rsid w:val="001660DA"/>
    <w:rsid w:val="0016617C"/>
    <w:rsid w:val="00166402"/>
    <w:rsid w:val="0016665A"/>
    <w:rsid w:val="001667C7"/>
    <w:rsid w:val="00166A6C"/>
    <w:rsid w:val="00166A8B"/>
    <w:rsid w:val="00166B06"/>
    <w:rsid w:val="00166BB2"/>
    <w:rsid w:val="00166C42"/>
    <w:rsid w:val="00166E28"/>
    <w:rsid w:val="00166F9A"/>
    <w:rsid w:val="00167158"/>
    <w:rsid w:val="00167162"/>
    <w:rsid w:val="0016717C"/>
    <w:rsid w:val="001671EB"/>
    <w:rsid w:val="001672EA"/>
    <w:rsid w:val="00167332"/>
    <w:rsid w:val="001673E9"/>
    <w:rsid w:val="00167430"/>
    <w:rsid w:val="001674FA"/>
    <w:rsid w:val="001679A6"/>
    <w:rsid w:val="00167A5C"/>
    <w:rsid w:val="00167A83"/>
    <w:rsid w:val="00167D9B"/>
    <w:rsid w:val="00167DCA"/>
    <w:rsid w:val="001703FF"/>
    <w:rsid w:val="00170503"/>
    <w:rsid w:val="0017060B"/>
    <w:rsid w:val="001707EF"/>
    <w:rsid w:val="001708AB"/>
    <w:rsid w:val="00170AF2"/>
    <w:rsid w:val="00170C96"/>
    <w:rsid w:val="00170CEE"/>
    <w:rsid w:val="00171045"/>
    <w:rsid w:val="00171188"/>
    <w:rsid w:val="00171336"/>
    <w:rsid w:val="00171362"/>
    <w:rsid w:val="001715B3"/>
    <w:rsid w:val="00171681"/>
    <w:rsid w:val="00171787"/>
    <w:rsid w:val="00171B01"/>
    <w:rsid w:val="00171B37"/>
    <w:rsid w:val="00171C5C"/>
    <w:rsid w:val="00171CCA"/>
    <w:rsid w:val="00171F98"/>
    <w:rsid w:val="00172432"/>
    <w:rsid w:val="001727C0"/>
    <w:rsid w:val="00172801"/>
    <w:rsid w:val="0017290A"/>
    <w:rsid w:val="00172A84"/>
    <w:rsid w:val="00172AC7"/>
    <w:rsid w:val="00172F33"/>
    <w:rsid w:val="0017329E"/>
    <w:rsid w:val="001733F7"/>
    <w:rsid w:val="00173856"/>
    <w:rsid w:val="001739A8"/>
    <w:rsid w:val="001739E8"/>
    <w:rsid w:val="00173A60"/>
    <w:rsid w:val="00173AD4"/>
    <w:rsid w:val="00173C7F"/>
    <w:rsid w:val="00173EB5"/>
    <w:rsid w:val="00173F6C"/>
    <w:rsid w:val="001742DA"/>
    <w:rsid w:val="001743E9"/>
    <w:rsid w:val="00174831"/>
    <w:rsid w:val="001748A9"/>
    <w:rsid w:val="0017517A"/>
    <w:rsid w:val="00175289"/>
    <w:rsid w:val="0017540D"/>
    <w:rsid w:val="0017588A"/>
    <w:rsid w:val="00175BD0"/>
    <w:rsid w:val="00175DA4"/>
    <w:rsid w:val="00175EFD"/>
    <w:rsid w:val="0017605C"/>
    <w:rsid w:val="00176137"/>
    <w:rsid w:val="0017630F"/>
    <w:rsid w:val="00176564"/>
    <w:rsid w:val="001765DA"/>
    <w:rsid w:val="001765E2"/>
    <w:rsid w:val="00176649"/>
    <w:rsid w:val="001766B0"/>
    <w:rsid w:val="00176838"/>
    <w:rsid w:val="0017698C"/>
    <w:rsid w:val="00176DCD"/>
    <w:rsid w:val="00176FF5"/>
    <w:rsid w:val="00177071"/>
    <w:rsid w:val="001770A6"/>
    <w:rsid w:val="00177283"/>
    <w:rsid w:val="001772A0"/>
    <w:rsid w:val="00177392"/>
    <w:rsid w:val="0017769D"/>
    <w:rsid w:val="001777E4"/>
    <w:rsid w:val="001777E7"/>
    <w:rsid w:val="001777FF"/>
    <w:rsid w:val="00177868"/>
    <w:rsid w:val="00177917"/>
    <w:rsid w:val="00177C63"/>
    <w:rsid w:val="00177C7E"/>
    <w:rsid w:val="00177CD0"/>
    <w:rsid w:val="00177DFD"/>
    <w:rsid w:val="00177EB8"/>
    <w:rsid w:val="0018056B"/>
    <w:rsid w:val="001805DE"/>
    <w:rsid w:val="001806D1"/>
    <w:rsid w:val="001806D8"/>
    <w:rsid w:val="00180912"/>
    <w:rsid w:val="00180974"/>
    <w:rsid w:val="00180A20"/>
    <w:rsid w:val="00180A3D"/>
    <w:rsid w:val="00180B6F"/>
    <w:rsid w:val="00180EF3"/>
    <w:rsid w:val="00180F98"/>
    <w:rsid w:val="0018164D"/>
    <w:rsid w:val="0018176A"/>
    <w:rsid w:val="00181A9C"/>
    <w:rsid w:val="00181C41"/>
    <w:rsid w:val="00182029"/>
    <w:rsid w:val="0018203D"/>
    <w:rsid w:val="00182055"/>
    <w:rsid w:val="001820BF"/>
    <w:rsid w:val="001823DA"/>
    <w:rsid w:val="001827AC"/>
    <w:rsid w:val="00182927"/>
    <w:rsid w:val="001829A5"/>
    <w:rsid w:val="00182A44"/>
    <w:rsid w:val="00182B76"/>
    <w:rsid w:val="00182CC9"/>
    <w:rsid w:val="00182D65"/>
    <w:rsid w:val="00182E56"/>
    <w:rsid w:val="00182EEC"/>
    <w:rsid w:val="001832C8"/>
    <w:rsid w:val="0018333C"/>
    <w:rsid w:val="001833B9"/>
    <w:rsid w:val="00183413"/>
    <w:rsid w:val="00183470"/>
    <w:rsid w:val="001836D1"/>
    <w:rsid w:val="001836E8"/>
    <w:rsid w:val="001837A1"/>
    <w:rsid w:val="0018388B"/>
    <w:rsid w:val="00183A88"/>
    <w:rsid w:val="00183CB8"/>
    <w:rsid w:val="00183F3D"/>
    <w:rsid w:val="00183FD6"/>
    <w:rsid w:val="00184130"/>
    <w:rsid w:val="00184132"/>
    <w:rsid w:val="001843CF"/>
    <w:rsid w:val="0018443C"/>
    <w:rsid w:val="001847A0"/>
    <w:rsid w:val="001848F2"/>
    <w:rsid w:val="00184981"/>
    <w:rsid w:val="00184B14"/>
    <w:rsid w:val="00184B4E"/>
    <w:rsid w:val="00184B71"/>
    <w:rsid w:val="00184EF7"/>
    <w:rsid w:val="00184F83"/>
    <w:rsid w:val="00185023"/>
    <w:rsid w:val="001851BC"/>
    <w:rsid w:val="00185217"/>
    <w:rsid w:val="0018527C"/>
    <w:rsid w:val="00185328"/>
    <w:rsid w:val="001853FF"/>
    <w:rsid w:val="0018583E"/>
    <w:rsid w:val="00185ABA"/>
    <w:rsid w:val="00185ABF"/>
    <w:rsid w:val="00185C4D"/>
    <w:rsid w:val="00185C89"/>
    <w:rsid w:val="00185C9D"/>
    <w:rsid w:val="00185F5B"/>
    <w:rsid w:val="00185FBD"/>
    <w:rsid w:val="00186039"/>
    <w:rsid w:val="0018614D"/>
    <w:rsid w:val="00186170"/>
    <w:rsid w:val="001862EA"/>
    <w:rsid w:val="00186390"/>
    <w:rsid w:val="001864B9"/>
    <w:rsid w:val="0018671C"/>
    <w:rsid w:val="0018692B"/>
    <w:rsid w:val="00186933"/>
    <w:rsid w:val="00186935"/>
    <w:rsid w:val="00186BB7"/>
    <w:rsid w:val="00186C89"/>
    <w:rsid w:val="00186F38"/>
    <w:rsid w:val="001872A6"/>
    <w:rsid w:val="0018731B"/>
    <w:rsid w:val="00187689"/>
    <w:rsid w:val="001876B8"/>
    <w:rsid w:val="00187920"/>
    <w:rsid w:val="00187934"/>
    <w:rsid w:val="00187B99"/>
    <w:rsid w:val="00187D05"/>
    <w:rsid w:val="00187DF5"/>
    <w:rsid w:val="001900C8"/>
    <w:rsid w:val="001902A5"/>
    <w:rsid w:val="00190455"/>
    <w:rsid w:val="001906D4"/>
    <w:rsid w:val="001908D5"/>
    <w:rsid w:val="001909EF"/>
    <w:rsid w:val="00190ADA"/>
    <w:rsid w:val="00190B52"/>
    <w:rsid w:val="00190CEC"/>
    <w:rsid w:val="00190F8A"/>
    <w:rsid w:val="00190FEF"/>
    <w:rsid w:val="0019158E"/>
    <w:rsid w:val="001916B8"/>
    <w:rsid w:val="0019177A"/>
    <w:rsid w:val="00191A0A"/>
    <w:rsid w:val="00191A31"/>
    <w:rsid w:val="00191B48"/>
    <w:rsid w:val="00191E0A"/>
    <w:rsid w:val="00191FAC"/>
    <w:rsid w:val="001920D4"/>
    <w:rsid w:val="0019219A"/>
    <w:rsid w:val="00192222"/>
    <w:rsid w:val="00192375"/>
    <w:rsid w:val="001927D5"/>
    <w:rsid w:val="001929AA"/>
    <w:rsid w:val="00192C69"/>
    <w:rsid w:val="00192C8A"/>
    <w:rsid w:val="00192FF2"/>
    <w:rsid w:val="001931AD"/>
    <w:rsid w:val="001933BE"/>
    <w:rsid w:val="0019343B"/>
    <w:rsid w:val="001935D1"/>
    <w:rsid w:val="00193621"/>
    <w:rsid w:val="001938BC"/>
    <w:rsid w:val="001939AF"/>
    <w:rsid w:val="00194656"/>
    <w:rsid w:val="00194AF5"/>
    <w:rsid w:val="00194B55"/>
    <w:rsid w:val="00194BA6"/>
    <w:rsid w:val="00194F21"/>
    <w:rsid w:val="00194F4D"/>
    <w:rsid w:val="00194FEE"/>
    <w:rsid w:val="00195240"/>
    <w:rsid w:val="001952B8"/>
    <w:rsid w:val="001952C7"/>
    <w:rsid w:val="001955A2"/>
    <w:rsid w:val="00195601"/>
    <w:rsid w:val="001956F7"/>
    <w:rsid w:val="00195DAA"/>
    <w:rsid w:val="00195E7D"/>
    <w:rsid w:val="00195FB6"/>
    <w:rsid w:val="0019600A"/>
    <w:rsid w:val="00196062"/>
    <w:rsid w:val="001960E8"/>
    <w:rsid w:val="0019628D"/>
    <w:rsid w:val="00196C9D"/>
    <w:rsid w:val="00196EA4"/>
    <w:rsid w:val="00196F61"/>
    <w:rsid w:val="00196FF2"/>
    <w:rsid w:val="001970BD"/>
    <w:rsid w:val="0019738D"/>
    <w:rsid w:val="00197415"/>
    <w:rsid w:val="00197605"/>
    <w:rsid w:val="0019795E"/>
    <w:rsid w:val="00197CCA"/>
    <w:rsid w:val="001A00FB"/>
    <w:rsid w:val="001A0633"/>
    <w:rsid w:val="001A06B5"/>
    <w:rsid w:val="001A0AFB"/>
    <w:rsid w:val="001A0CA5"/>
    <w:rsid w:val="001A0D1C"/>
    <w:rsid w:val="001A0E6D"/>
    <w:rsid w:val="001A0E9B"/>
    <w:rsid w:val="001A1019"/>
    <w:rsid w:val="001A115D"/>
    <w:rsid w:val="001A1160"/>
    <w:rsid w:val="001A15E0"/>
    <w:rsid w:val="001A1AAA"/>
    <w:rsid w:val="001A2167"/>
    <w:rsid w:val="001A21F8"/>
    <w:rsid w:val="001A238B"/>
    <w:rsid w:val="001A24C3"/>
    <w:rsid w:val="001A24FC"/>
    <w:rsid w:val="001A2514"/>
    <w:rsid w:val="001A26EB"/>
    <w:rsid w:val="001A2738"/>
    <w:rsid w:val="001A2A43"/>
    <w:rsid w:val="001A2B93"/>
    <w:rsid w:val="001A2F8A"/>
    <w:rsid w:val="001A315E"/>
    <w:rsid w:val="001A329F"/>
    <w:rsid w:val="001A32B0"/>
    <w:rsid w:val="001A32F3"/>
    <w:rsid w:val="001A33E0"/>
    <w:rsid w:val="001A35EA"/>
    <w:rsid w:val="001A379D"/>
    <w:rsid w:val="001A3812"/>
    <w:rsid w:val="001A3FEE"/>
    <w:rsid w:val="001A406D"/>
    <w:rsid w:val="001A43F0"/>
    <w:rsid w:val="001A4807"/>
    <w:rsid w:val="001A4861"/>
    <w:rsid w:val="001A496D"/>
    <w:rsid w:val="001A4B89"/>
    <w:rsid w:val="001A4C30"/>
    <w:rsid w:val="001A4DA8"/>
    <w:rsid w:val="001A5002"/>
    <w:rsid w:val="001A57E0"/>
    <w:rsid w:val="001A58EB"/>
    <w:rsid w:val="001A59A0"/>
    <w:rsid w:val="001A5AB4"/>
    <w:rsid w:val="001A5ACB"/>
    <w:rsid w:val="001A5D1D"/>
    <w:rsid w:val="001A5DCC"/>
    <w:rsid w:val="001A5DEE"/>
    <w:rsid w:val="001A5E1C"/>
    <w:rsid w:val="001A5FA8"/>
    <w:rsid w:val="001A6015"/>
    <w:rsid w:val="001A6027"/>
    <w:rsid w:val="001A6382"/>
    <w:rsid w:val="001A64FA"/>
    <w:rsid w:val="001A66B8"/>
    <w:rsid w:val="001A68DC"/>
    <w:rsid w:val="001A6BC2"/>
    <w:rsid w:val="001A6C5F"/>
    <w:rsid w:val="001A713A"/>
    <w:rsid w:val="001A744E"/>
    <w:rsid w:val="001A7655"/>
    <w:rsid w:val="001A79A1"/>
    <w:rsid w:val="001A7C23"/>
    <w:rsid w:val="001A7C3F"/>
    <w:rsid w:val="001A7C86"/>
    <w:rsid w:val="001A7FB1"/>
    <w:rsid w:val="001B015B"/>
    <w:rsid w:val="001B0297"/>
    <w:rsid w:val="001B038E"/>
    <w:rsid w:val="001B03C2"/>
    <w:rsid w:val="001B041D"/>
    <w:rsid w:val="001B0488"/>
    <w:rsid w:val="001B0727"/>
    <w:rsid w:val="001B07EB"/>
    <w:rsid w:val="001B0903"/>
    <w:rsid w:val="001B0C31"/>
    <w:rsid w:val="001B0F21"/>
    <w:rsid w:val="001B0FD3"/>
    <w:rsid w:val="001B1066"/>
    <w:rsid w:val="001B1693"/>
    <w:rsid w:val="001B16D3"/>
    <w:rsid w:val="001B1731"/>
    <w:rsid w:val="001B181C"/>
    <w:rsid w:val="001B1895"/>
    <w:rsid w:val="001B18D7"/>
    <w:rsid w:val="001B18F7"/>
    <w:rsid w:val="001B1F8D"/>
    <w:rsid w:val="001B2277"/>
    <w:rsid w:val="001B233E"/>
    <w:rsid w:val="001B2865"/>
    <w:rsid w:val="001B287E"/>
    <w:rsid w:val="001B2A1B"/>
    <w:rsid w:val="001B2AA4"/>
    <w:rsid w:val="001B2BD3"/>
    <w:rsid w:val="001B2C6C"/>
    <w:rsid w:val="001B3552"/>
    <w:rsid w:val="001B3664"/>
    <w:rsid w:val="001B3BAC"/>
    <w:rsid w:val="001B3C78"/>
    <w:rsid w:val="001B3EF7"/>
    <w:rsid w:val="001B4034"/>
    <w:rsid w:val="001B42F5"/>
    <w:rsid w:val="001B4346"/>
    <w:rsid w:val="001B4F7A"/>
    <w:rsid w:val="001B5018"/>
    <w:rsid w:val="001B53E3"/>
    <w:rsid w:val="001B5740"/>
    <w:rsid w:val="001B58E3"/>
    <w:rsid w:val="001B5977"/>
    <w:rsid w:val="001B59FF"/>
    <w:rsid w:val="001B5B77"/>
    <w:rsid w:val="001B5FC5"/>
    <w:rsid w:val="001B5FCB"/>
    <w:rsid w:val="001B614E"/>
    <w:rsid w:val="001B61A2"/>
    <w:rsid w:val="001B6200"/>
    <w:rsid w:val="001B63B0"/>
    <w:rsid w:val="001B63E5"/>
    <w:rsid w:val="001B6548"/>
    <w:rsid w:val="001B671B"/>
    <w:rsid w:val="001B6746"/>
    <w:rsid w:val="001B676D"/>
    <w:rsid w:val="001B67ED"/>
    <w:rsid w:val="001B6C19"/>
    <w:rsid w:val="001B6C22"/>
    <w:rsid w:val="001B715B"/>
    <w:rsid w:val="001B7242"/>
    <w:rsid w:val="001B73ED"/>
    <w:rsid w:val="001B747D"/>
    <w:rsid w:val="001B74AE"/>
    <w:rsid w:val="001B784F"/>
    <w:rsid w:val="001B7967"/>
    <w:rsid w:val="001B79A2"/>
    <w:rsid w:val="001B79B0"/>
    <w:rsid w:val="001B7D60"/>
    <w:rsid w:val="001B7D63"/>
    <w:rsid w:val="001B7E71"/>
    <w:rsid w:val="001C00BA"/>
    <w:rsid w:val="001C032B"/>
    <w:rsid w:val="001C03FA"/>
    <w:rsid w:val="001C049B"/>
    <w:rsid w:val="001C04ED"/>
    <w:rsid w:val="001C053C"/>
    <w:rsid w:val="001C06AD"/>
    <w:rsid w:val="001C0793"/>
    <w:rsid w:val="001C0A35"/>
    <w:rsid w:val="001C0CB7"/>
    <w:rsid w:val="001C0DC6"/>
    <w:rsid w:val="001C0E6B"/>
    <w:rsid w:val="001C0EFC"/>
    <w:rsid w:val="001C15C9"/>
    <w:rsid w:val="001C1872"/>
    <w:rsid w:val="001C191B"/>
    <w:rsid w:val="001C19D4"/>
    <w:rsid w:val="001C1D3B"/>
    <w:rsid w:val="001C1F0D"/>
    <w:rsid w:val="001C1FA6"/>
    <w:rsid w:val="001C2276"/>
    <w:rsid w:val="001C22F6"/>
    <w:rsid w:val="001C241F"/>
    <w:rsid w:val="001C2514"/>
    <w:rsid w:val="001C261B"/>
    <w:rsid w:val="001C277C"/>
    <w:rsid w:val="001C27E8"/>
    <w:rsid w:val="001C2A4E"/>
    <w:rsid w:val="001C2E0D"/>
    <w:rsid w:val="001C2F5A"/>
    <w:rsid w:val="001C322B"/>
    <w:rsid w:val="001C332C"/>
    <w:rsid w:val="001C340B"/>
    <w:rsid w:val="001C3440"/>
    <w:rsid w:val="001C3532"/>
    <w:rsid w:val="001C3604"/>
    <w:rsid w:val="001C3621"/>
    <w:rsid w:val="001C366C"/>
    <w:rsid w:val="001C3755"/>
    <w:rsid w:val="001C39BF"/>
    <w:rsid w:val="001C39F5"/>
    <w:rsid w:val="001C3AD8"/>
    <w:rsid w:val="001C3B32"/>
    <w:rsid w:val="001C3C67"/>
    <w:rsid w:val="001C3E2A"/>
    <w:rsid w:val="001C3FD3"/>
    <w:rsid w:val="001C4035"/>
    <w:rsid w:val="001C43D6"/>
    <w:rsid w:val="001C43F5"/>
    <w:rsid w:val="001C44DA"/>
    <w:rsid w:val="001C4604"/>
    <w:rsid w:val="001C46D5"/>
    <w:rsid w:val="001C4741"/>
    <w:rsid w:val="001C487B"/>
    <w:rsid w:val="001C493E"/>
    <w:rsid w:val="001C4F24"/>
    <w:rsid w:val="001C51E8"/>
    <w:rsid w:val="001C5390"/>
    <w:rsid w:val="001C57E2"/>
    <w:rsid w:val="001C583B"/>
    <w:rsid w:val="001C5981"/>
    <w:rsid w:val="001C59DB"/>
    <w:rsid w:val="001C5AAB"/>
    <w:rsid w:val="001C5B61"/>
    <w:rsid w:val="001C5BAB"/>
    <w:rsid w:val="001C5F14"/>
    <w:rsid w:val="001C606D"/>
    <w:rsid w:val="001C6261"/>
    <w:rsid w:val="001C630D"/>
    <w:rsid w:val="001C63C2"/>
    <w:rsid w:val="001C6776"/>
    <w:rsid w:val="001C67B1"/>
    <w:rsid w:val="001C6846"/>
    <w:rsid w:val="001C688E"/>
    <w:rsid w:val="001C6897"/>
    <w:rsid w:val="001C6A67"/>
    <w:rsid w:val="001C6AA8"/>
    <w:rsid w:val="001C6B02"/>
    <w:rsid w:val="001C6D06"/>
    <w:rsid w:val="001C7323"/>
    <w:rsid w:val="001C743B"/>
    <w:rsid w:val="001C761A"/>
    <w:rsid w:val="001C763D"/>
    <w:rsid w:val="001C76F5"/>
    <w:rsid w:val="001C7A04"/>
    <w:rsid w:val="001C7A0F"/>
    <w:rsid w:val="001C7DFE"/>
    <w:rsid w:val="001C7F10"/>
    <w:rsid w:val="001D0033"/>
    <w:rsid w:val="001D041D"/>
    <w:rsid w:val="001D0555"/>
    <w:rsid w:val="001D05E0"/>
    <w:rsid w:val="001D075F"/>
    <w:rsid w:val="001D0AAF"/>
    <w:rsid w:val="001D0DDB"/>
    <w:rsid w:val="001D1081"/>
    <w:rsid w:val="001D1106"/>
    <w:rsid w:val="001D12FC"/>
    <w:rsid w:val="001D13FD"/>
    <w:rsid w:val="001D15B9"/>
    <w:rsid w:val="001D17AA"/>
    <w:rsid w:val="001D18DD"/>
    <w:rsid w:val="001D19A1"/>
    <w:rsid w:val="001D1B01"/>
    <w:rsid w:val="001D1B35"/>
    <w:rsid w:val="001D1BCC"/>
    <w:rsid w:val="001D1CF8"/>
    <w:rsid w:val="001D1EF5"/>
    <w:rsid w:val="001D1FF5"/>
    <w:rsid w:val="001D2429"/>
    <w:rsid w:val="001D282F"/>
    <w:rsid w:val="001D2989"/>
    <w:rsid w:val="001D2A47"/>
    <w:rsid w:val="001D2CEA"/>
    <w:rsid w:val="001D2CF2"/>
    <w:rsid w:val="001D2EA0"/>
    <w:rsid w:val="001D2F1D"/>
    <w:rsid w:val="001D30DB"/>
    <w:rsid w:val="001D31CD"/>
    <w:rsid w:val="001D3889"/>
    <w:rsid w:val="001D397A"/>
    <w:rsid w:val="001D3F09"/>
    <w:rsid w:val="001D41B2"/>
    <w:rsid w:val="001D4395"/>
    <w:rsid w:val="001D44D1"/>
    <w:rsid w:val="001D44E5"/>
    <w:rsid w:val="001D45DD"/>
    <w:rsid w:val="001D46F1"/>
    <w:rsid w:val="001D474A"/>
    <w:rsid w:val="001D4811"/>
    <w:rsid w:val="001D49D2"/>
    <w:rsid w:val="001D4CD6"/>
    <w:rsid w:val="001D4D18"/>
    <w:rsid w:val="001D4F28"/>
    <w:rsid w:val="001D501A"/>
    <w:rsid w:val="001D50B7"/>
    <w:rsid w:val="001D527E"/>
    <w:rsid w:val="001D5471"/>
    <w:rsid w:val="001D54E3"/>
    <w:rsid w:val="001D5640"/>
    <w:rsid w:val="001D56C1"/>
    <w:rsid w:val="001D572A"/>
    <w:rsid w:val="001D5902"/>
    <w:rsid w:val="001D5AEB"/>
    <w:rsid w:val="001D5B50"/>
    <w:rsid w:val="001D5FE1"/>
    <w:rsid w:val="001D619B"/>
    <w:rsid w:val="001D61B1"/>
    <w:rsid w:val="001D62A0"/>
    <w:rsid w:val="001D63B5"/>
    <w:rsid w:val="001D646D"/>
    <w:rsid w:val="001D6A36"/>
    <w:rsid w:val="001D6D13"/>
    <w:rsid w:val="001D6E0A"/>
    <w:rsid w:val="001D702C"/>
    <w:rsid w:val="001D7079"/>
    <w:rsid w:val="001D71D8"/>
    <w:rsid w:val="001D72F6"/>
    <w:rsid w:val="001D7306"/>
    <w:rsid w:val="001D753A"/>
    <w:rsid w:val="001D7616"/>
    <w:rsid w:val="001D775C"/>
    <w:rsid w:val="001D783F"/>
    <w:rsid w:val="001D7890"/>
    <w:rsid w:val="001D78FB"/>
    <w:rsid w:val="001D7B00"/>
    <w:rsid w:val="001D7BE7"/>
    <w:rsid w:val="001D7C32"/>
    <w:rsid w:val="001D7CDD"/>
    <w:rsid w:val="001D7E49"/>
    <w:rsid w:val="001E00F7"/>
    <w:rsid w:val="001E017E"/>
    <w:rsid w:val="001E059B"/>
    <w:rsid w:val="001E0B15"/>
    <w:rsid w:val="001E0C1E"/>
    <w:rsid w:val="001E0DE8"/>
    <w:rsid w:val="001E0F12"/>
    <w:rsid w:val="001E0F94"/>
    <w:rsid w:val="001E120C"/>
    <w:rsid w:val="001E1434"/>
    <w:rsid w:val="001E14E8"/>
    <w:rsid w:val="001E1AAE"/>
    <w:rsid w:val="001E1C5F"/>
    <w:rsid w:val="001E1C74"/>
    <w:rsid w:val="001E1F5C"/>
    <w:rsid w:val="001E1FD1"/>
    <w:rsid w:val="001E2183"/>
    <w:rsid w:val="001E22F9"/>
    <w:rsid w:val="001E2541"/>
    <w:rsid w:val="001E2688"/>
    <w:rsid w:val="001E2912"/>
    <w:rsid w:val="001E295B"/>
    <w:rsid w:val="001E2A28"/>
    <w:rsid w:val="001E2AF7"/>
    <w:rsid w:val="001E3090"/>
    <w:rsid w:val="001E312B"/>
    <w:rsid w:val="001E3255"/>
    <w:rsid w:val="001E3342"/>
    <w:rsid w:val="001E3BC4"/>
    <w:rsid w:val="001E3CFC"/>
    <w:rsid w:val="001E3D7C"/>
    <w:rsid w:val="001E3D90"/>
    <w:rsid w:val="001E3F62"/>
    <w:rsid w:val="001E43F4"/>
    <w:rsid w:val="001E47CE"/>
    <w:rsid w:val="001E47F2"/>
    <w:rsid w:val="001E4B3F"/>
    <w:rsid w:val="001E4C69"/>
    <w:rsid w:val="001E4F99"/>
    <w:rsid w:val="001E5161"/>
    <w:rsid w:val="001E52CC"/>
    <w:rsid w:val="001E531F"/>
    <w:rsid w:val="001E565A"/>
    <w:rsid w:val="001E56D5"/>
    <w:rsid w:val="001E56EF"/>
    <w:rsid w:val="001E573D"/>
    <w:rsid w:val="001E57F5"/>
    <w:rsid w:val="001E5E59"/>
    <w:rsid w:val="001E5F04"/>
    <w:rsid w:val="001E60B8"/>
    <w:rsid w:val="001E6388"/>
    <w:rsid w:val="001E664B"/>
    <w:rsid w:val="001E66C5"/>
    <w:rsid w:val="001E68F7"/>
    <w:rsid w:val="001E6CA6"/>
    <w:rsid w:val="001E6EE3"/>
    <w:rsid w:val="001E70D0"/>
    <w:rsid w:val="001E7182"/>
    <w:rsid w:val="001E7596"/>
    <w:rsid w:val="001E76EE"/>
    <w:rsid w:val="001E7739"/>
    <w:rsid w:val="001E7760"/>
    <w:rsid w:val="001E77F3"/>
    <w:rsid w:val="001E7B1D"/>
    <w:rsid w:val="001E7C57"/>
    <w:rsid w:val="001E7DCF"/>
    <w:rsid w:val="001E7DF9"/>
    <w:rsid w:val="001F0050"/>
    <w:rsid w:val="001F0279"/>
    <w:rsid w:val="001F0B5A"/>
    <w:rsid w:val="001F0CCA"/>
    <w:rsid w:val="001F1245"/>
    <w:rsid w:val="001F13FA"/>
    <w:rsid w:val="001F145A"/>
    <w:rsid w:val="001F18AA"/>
    <w:rsid w:val="001F1B39"/>
    <w:rsid w:val="001F1B3B"/>
    <w:rsid w:val="001F1E54"/>
    <w:rsid w:val="001F1E80"/>
    <w:rsid w:val="001F1F83"/>
    <w:rsid w:val="001F2142"/>
    <w:rsid w:val="001F245C"/>
    <w:rsid w:val="001F246E"/>
    <w:rsid w:val="001F2505"/>
    <w:rsid w:val="001F28AF"/>
    <w:rsid w:val="001F2B8C"/>
    <w:rsid w:val="001F2C18"/>
    <w:rsid w:val="001F336F"/>
    <w:rsid w:val="001F3519"/>
    <w:rsid w:val="001F3560"/>
    <w:rsid w:val="001F35E7"/>
    <w:rsid w:val="001F3722"/>
    <w:rsid w:val="001F3730"/>
    <w:rsid w:val="001F379D"/>
    <w:rsid w:val="001F379E"/>
    <w:rsid w:val="001F37D5"/>
    <w:rsid w:val="001F405C"/>
    <w:rsid w:val="001F4483"/>
    <w:rsid w:val="001F4515"/>
    <w:rsid w:val="001F48E4"/>
    <w:rsid w:val="001F4900"/>
    <w:rsid w:val="001F4B3F"/>
    <w:rsid w:val="001F4C6F"/>
    <w:rsid w:val="001F4C8B"/>
    <w:rsid w:val="001F4E2C"/>
    <w:rsid w:val="001F4E3D"/>
    <w:rsid w:val="001F4E78"/>
    <w:rsid w:val="001F4F41"/>
    <w:rsid w:val="001F4F78"/>
    <w:rsid w:val="001F4FB0"/>
    <w:rsid w:val="001F511B"/>
    <w:rsid w:val="001F523A"/>
    <w:rsid w:val="001F52AF"/>
    <w:rsid w:val="001F52F1"/>
    <w:rsid w:val="001F53E8"/>
    <w:rsid w:val="001F5490"/>
    <w:rsid w:val="001F54CB"/>
    <w:rsid w:val="001F551D"/>
    <w:rsid w:val="001F5585"/>
    <w:rsid w:val="001F57B6"/>
    <w:rsid w:val="001F5DB0"/>
    <w:rsid w:val="001F5DCC"/>
    <w:rsid w:val="001F5E5C"/>
    <w:rsid w:val="001F60F0"/>
    <w:rsid w:val="001F620B"/>
    <w:rsid w:val="001F6291"/>
    <w:rsid w:val="001F6441"/>
    <w:rsid w:val="001F64C3"/>
    <w:rsid w:val="001F6857"/>
    <w:rsid w:val="001F6A12"/>
    <w:rsid w:val="001F6C9A"/>
    <w:rsid w:val="001F6E40"/>
    <w:rsid w:val="001F6F26"/>
    <w:rsid w:val="001F7012"/>
    <w:rsid w:val="001F709F"/>
    <w:rsid w:val="001F71BD"/>
    <w:rsid w:val="001F71EA"/>
    <w:rsid w:val="001F73EA"/>
    <w:rsid w:val="001F7542"/>
    <w:rsid w:val="001F7644"/>
    <w:rsid w:val="001F7714"/>
    <w:rsid w:val="001F78C9"/>
    <w:rsid w:val="001F7AA9"/>
    <w:rsid w:val="001F7DED"/>
    <w:rsid w:val="001F7E03"/>
    <w:rsid w:val="00200036"/>
    <w:rsid w:val="00200155"/>
    <w:rsid w:val="002001A2"/>
    <w:rsid w:val="0020025E"/>
    <w:rsid w:val="002005AB"/>
    <w:rsid w:val="002007AC"/>
    <w:rsid w:val="00200979"/>
    <w:rsid w:val="00200D39"/>
    <w:rsid w:val="00200ED5"/>
    <w:rsid w:val="00200ED6"/>
    <w:rsid w:val="00200F83"/>
    <w:rsid w:val="00200FD8"/>
    <w:rsid w:val="0020105D"/>
    <w:rsid w:val="002015B9"/>
    <w:rsid w:val="00201860"/>
    <w:rsid w:val="0020191B"/>
    <w:rsid w:val="00201B30"/>
    <w:rsid w:val="00201C71"/>
    <w:rsid w:val="00201DC5"/>
    <w:rsid w:val="00201FE1"/>
    <w:rsid w:val="00202013"/>
    <w:rsid w:val="00202221"/>
    <w:rsid w:val="0020225A"/>
    <w:rsid w:val="00202622"/>
    <w:rsid w:val="0020284F"/>
    <w:rsid w:val="002029AC"/>
    <w:rsid w:val="00202A8A"/>
    <w:rsid w:val="00202C86"/>
    <w:rsid w:val="00202ED6"/>
    <w:rsid w:val="00203296"/>
    <w:rsid w:val="002035D7"/>
    <w:rsid w:val="00203828"/>
    <w:rsid w:val="002039C6"/>
    <w:rsid w:val="00203A7B"/>
    <w:rsid w:val="00203B2E"/>
    <w:rsid w:val="00203B54"/>
    <w:rsid w:val="00203C14"/>
    <w:rsid w:val="00203C8C"/>
    <w:rsid w:val="00203D38"/>
    <w:rsid w:val="00203E83"/>
    <w:rsid w:val="0020407E"/>
    <w:rsid w:val="0020407F"/>
    <w:rsid w:val="00204120"/>
    <w:rsid w:val="00204142"/>
    <w:rsid w:val="002041E2"/>
    <w:rsid w:val="002045F3"/>
    <w:rsid w:val="002046AC"/>
    <w:rsid w:val="00204BF7"/>
    <w:rsid w:val="00204CAC"/>
    <w:rsid w:val="00204F19"/>
    <w:rsid w:val="002052E5"/>
    <w:rsid w:val="002054B0"/>
    <w:rsid w:val="00205736"/>
    <w:rsid w:val="002057BB"/>
    <w:rsid w:val="002057EA"/>
    <w:rsid w:val="0020584A"/>
    <w:rsid w:val="00205AC0"/>
    <w:rsid w:val="00205EBB"/>
    <w:rsid w:val="002060BC"/>
    <w:rsid w:val="002060DC"/>
    <w:rsid w:val="0020655E"/>
    <w:rsid w:val="002068EB"/>
    <w:rsid w:val="00206971"/>
    <w:rsid w:val="00206A53"/>
    <w:rsid w:val="00206A7C"/>
    <w:rsid w:val="00206B53"/>
    <w:rsid w:val="00206EB0"/>
    <w:rsid w:val="002070F0"/>
    <w:rsid w:val="002073F2"/>
    <w:rsid w:val="00207409"/>
    <w:rsid w:val="00207513"/>
    <w:rsid w:val="00207576"/>
    <w:rsid w:val="00207A0A"/>
    <w:rsid w:val="00207B05"/>
    <w:rsid w:val="00207CDB"/>
    <w:rsid w:val="00207E4D"/>
    <w:rsid w:val="00210132"/>
    <w:rsid w:val="0021017B"/>
    <w:rsid w:val="002101FA"/>
    <w:rsid w:val="00210206"/>
    <w:rsid w:val="002102BB"/>
    <w:rsid w:val="00210385"/>
    <w:rsid w:val="002106BF"/>
    <w:rsid w:val="0021077C"/>
    <w:rsid w:val="0021080A"/>
    <w:rsid w:val="0021093C"/>
    <w:rsid w:val="00210A13"/>
    <w:rsid w:val="00210D2E"/>
    <w:rsid w:val="0021107F"/>
    <w:rsid w:val="0021118E"/>
    <w:rsid w:val="0021138B"/>
    <w:rsid w:val="00211444"/>
    <w:rsid w:val="00211739"/>
    <w:rsid w:val="00211783"/>
    <w:rsid w:val="002118AE"/>
    <w:rsid w:val="00211DD0"/>
    <w:rsid w:val="0021215B"/>
    <w:rsid w:val="00212440"/>
    <w:rsid w:val="00212AFF"/>
    <w:rsid w:val="00212C7E"/>
    <w:rsid w:val="00212DEC"/>
    <w:rsid w:val="002132F3"/>
    <w:rsid w:val="00213380"/>
    <w:rsid w:val="00213A29"/>
    <w:rsid w:val="00213B04"/>
    <w:rsid w:val="00213B2E"/>
    <w:rsid w:val="00213D0D"/>
    <w:rsid w:val="00213D29"/>
    <w:rsid w:val="002142AF"/>
    <w:rsid w:val="002144B6"/>
    <w:rsid w:val="002145D4"/>
    <w:rsid w:val="002146C7"/>
    <w:rsid w:val="0021482F"/>
    <w:rsid w:val="00214AFE"/>
    <w:rsid w:val="00214B8E"/>
    <w:rsid w:val="00214B91"/>
    <w:rsid w:val="00214CCD"/>
    <w:rsid w:val="00215140"/>
    <w:rsid w:val="002151BC"/>
    <w:rsid w:val="002156B8"/>
    <w:rsid w:val="00215702"/>
    <w:rsid w:val="0021588A"/>
    <w:rsid w:val="002158A4"/>
    <w:rsid w:val="00215F90"/>
    <w:rsid w:val="0021601B"/>
    <w:rsid w:val="00216359"/>
    <w:rsid w:val="002164A0"/>
    <w:rsid w:val="002166DE"/>
    <w:rsid w:val="00216969"/>
    <w:rsid w:val="00216A67"/>
    <w:rsid w:val="00216B17"/>
    <w:rsid w:val="00216B42"/>
    <w:rsid w:val="00216D97"/>
    <w:rsid w:val="0021737A"/>
    <w:rsid w:val="0021765F"/>
    <w:rsid w:val="002179A3"/>
    <w:rsid w:val="002179AC"/>
    <w:rsid w:val="00217A6E"/>
    <w:rsid w:val="00220206"/>
    <w:rsid w:val="002204B2"/>
    <w:rsid w:val="0022083E"/>
    <w:rsid w:val="002209B9"/>
    <w:rsid w:val="002209CE"/>
    <w:rsid w:val="002209FC"/>
    <w:rsid w:val="00220EA6"/>
    <w:rsid w:val="00220F70"/>
    <w:rsid w:val="002210B9"/>
    <w:rsid w:val="00221140"/>
    <w:rsid w:val="002213FE"/>
    <w:rsid w:val="0022149E"/>
    <w:rsid w:val="00221650"/>
    <w:rsid w:val="00221718"/>
    <w:rsid w:val="00221910"/>
    <w:rsid w:val="00221F90"/>
    <w:rsid w:val="0022201C"/>
    <w:rsid w:val="0022212B"/>
    <w:rsid w:val="00222770"/>
    <w:rsid w:val="00222875"/>
    <w:rsid w:val="00222941"/>
    <w:rsid w:val="00222F2D"/>
    <w:rsid w:val="00223152"/>
    <w:rsid w:val="002233FB"/>
    <w:rsid w:val="00223484"/>
    <w:rsid w:val="00223618"/>
    <w:rsid w:val="0022371B"/>
    <w:rsid w:val="00223794"/>
    <w:rsid w:val="00223868"/>
    <w:rsid w:val="0022392F"/>
    <w:rsid w:val="00224317"/>
    <w:rsid w:val="0022458C"/>
    <w:rsid w:val="002246AA"/>
    <w:rsid w:val="0022480F"/>
    <w:rsid w:val="002248D7"/>
    <w:rsid w:val="00224A00"/>
    <w:rsid w:val="00224BE4"/>
    <w:rsid w:val="00224C0D"/>
    <w:rsid w:val="00224C1D"/>
    <w:rsid w:val="00224D96"/>
    <w:rsid w:val="00224DE0"/>
    <w:rsid w:val="00224FAE"/>
    <w:rsid w:val="00225255"/>
    <w:rsid w:val="002254F8"/>
    <w:rsid w:val="002255E9"/>
    <w:rsid w:val="00225854"/>
    <w:rsid w:val="00225962"/>
    <w:rsid w:val="00226156"/>
    <w:rsid w:val="00226246"/>
    <w:rsid w:val="0022638F"/>
    <w:rsid w:val="0022640A"/>
    <w:rsid w:val="002264F2"/>
    <w:rsid w:val="0022673F"/>
    <w:rsid w:val="00226764"/>
    <w:rsid w:val="00226AD5"/>
    <w:rsid w:val="00226AD9"/>
    <w:rsid w:val="00226CC7"/>
    <w:rsid w:val="00226E4C"/>
    <w:rsid w:val="00227108"/>
    <w:rsid w:val="00227831"/>
    <w:rsid w:val="002278B8"/>
    <w:rsid w:val="002278E1"/>
    <w:rsid w:val="00227A3D"/>
    <w:rsid w:val="00227A89"/>
    <w:rsid w:val="00227D38"/>
    <w:rsid w:val="00227FEB"/>
    <w:rsid w:val="00230122"/>
    <w:rsid w:val="002302D6"/>
    <w:rsid w:val="00230424"/>
    <w:rsid w:val="0023077B"/>
    <w:rsid w:val="0023093E"/>
    <w:rsid w:val="0023093F"/>
    <w:rsid w:val="00230AA3"/>
    <w:rsid w:val="00230C1C"/>
    <w:rsid w:val="00230FCD"/>
    <w:rsid w:val="002310A6"/>
    <w:rsid w:val="002310C6"/>
    <w:rsid w:val="00231121"/>
    <w:rsid w:val="00231153"/>
    <w:rsid w:val="00231208"/>
    <w:rsid w:val="0023125A"/>
    <w:rsid w:val="00231395"/>
    <w:rsid w:val="00231600"/>
    <w:rsid w:val="00231710"/>
    <w:rsid w:val="0023196F"/>
    <w:rsid w:val="00231987"/>
    <w:rsid w:val="002319A2"/>
    <w:rsid w:val="00231A67"/>
    <w:rsid w:val="00231ABD"/>
    <w:rsid w:val="00231B51"/>
    <w:rsid w:val="00231F2D"/>
    <w:rsid w:val="00231FBB"/>
    <w:rsid w:val="0023232D"/>
    <w:rsid w:val="002324A0"/>
    <w:rsid w:val="002328CA"/>
    <w:rsid w:val="00232A26"/>
    <w:rsid w:val="00232ED5"/>
    <w:rsid w:val="0023300E"/>
    <w:rsid w:val="00233111"/>
    <w:rsid w:val="00233535"/>
    <w:rsid w:val="0023374F"/>
    <w:rsid w:val="0023381F"/>
    <w:rsid w:val="00233B20"/>
    <w:rsid w:val="00233E66"/>
    <w:rsid w:val="002340A5"/>
    <w:rsid w:val="00234298"/>
    <w:rsid w:val="002342CD"/>
    <w:rsid w:val="0023441C"/>
    <w:rsid w:val="00234842"/>
    <w:rsid w:val="00234D2A"/>
    <w:rsid w:val="00235140"/>
    <w:rsid w:val="00235222"/>
    <w:rsid w:val="002359B1"/>
    <w:rsid w:val="00235A93"/>
    <w:rsid w:val="00235DA8"/>
    <w:rsid w:val="00235E99"/>
    <w:rsid w:val="0023600C"/>
    <w:rsid w:val="002362DB"/>
    <w:rsid w:val="00236642"/>
    <w:rsid w:val="00236678"/>
    <w:rsid w:val="00236776"/>
    <w:rsid w:val="00236837"/>
    <w:rsid w:val="00236860"/>
    <w:rsid w:val="00236A52"/>
    <w:rsid w:val="00236D46"/>
    <w:rsid w:val="00236D75"/>
    <w:rsid w:val="00236DC1"/>
    <w:rsid w:val="00236F1C"/>
    <w:rsid w:val="0023705D"/>
    <w:rsid w:val="00237261"/>
    <w:rsid w:val="00237499"/>
    <w:rsid w:val="002374E7"/>
    <w:rsid w:val="0023776F"/>
    <w:rsid w:val="002377D5"/>
    <w:rsid w:val="0023782A"/>
    <w:rsid w:val="00237D64"/>
    <w:rsid w:val="0024002B"/>
    <w:rsid w:val="0024019B"/>
    <w:rsid w:val="002401C8"/>
    <w:rsid w:val="0024038E"/>
    <w:rsid w:val="00240483"/>
    <w:rsid w:val="00240786"/>
    <w:rsid w:val="00240861"/>
    <w:rsid w:val="002409A5"/>
    <w:rsid w:val="00240A19"/>
    <w:rsid w:val="00240A7A"/>
    <w:rsid w:val="00240B66"/>
    <w:rsid w:val="0024113B"/>
    <w:rsid w:val="00241404"/>
    <w:rsid w:val="00241469"/>
    <w:rsid w:val="002415DB"/>
    <w:rsid w:val="00241770"/>
    <w:rsid w:val="002418A4"/>
    <w:rsid w:val="00241B4C"/>
    <w:rsid w:val="00241C69"/>
    <w:rsid w:val="00242469"/>
    <w:rsid w:val="002424C0"/>
    <w:rsid w:val="00242770"/>
    <w:rsid w:val="002427AD"/>
    <w:rsid w:val="002427B2"/>
    <w:rsid w:val="00242BC6"/>
    <w:rsid w:val="00242E21"/>
    <w:rsid w:val="002436B6"/>
    <w:rsid w:val="002437F5"/>
    <w:rsid w:val="00243A36"/>
    <w:rsid w:val="00243AF2"/>
    <w:rsid w:val="00243B22"/>
    <w:rsid w:val="00243BB1"/>
    <w:rsid w:val="00243C9B"/>
    <w:rsid w:val="00243CEA"/>
    <w:rsid w:val="00243F2E"/>
    <w:rsid w:val="00243FF4"/>
    <w:rsid w:val="002441BA"/>
    <w:rsid w:val="002444B0"/>
    <w:rsid w:val="00244680"/>
    <w:rsid w:val="00244695"/>
    <w:rsid w:val="00244739"/>
    <w:rsid w:val="00244822"/>
    <w:rsid w:val="00244E42"/>
    <w:rsid w:val="00244F13"/>
    <w:rsid w:val="002450B9"/>
    <w:rsid w:val="00245132"/>
    <w:rsid w:val="0024543F"/>
    <w:rsid w:val="0024550C"/>
    <w:rsid w:val="0024563E"/>
    <w:rsid w:val="0024564E"/>
    <w:rsid w:val="00245845"/>
    <w:rsid w:val="0024598C"/>
    <w:rsid w:val="00245B2A"/>
    <w:rsid w:val="00245D08"/>
    <w:rsid w:val="00245DCE"/>
    <w:rsid w:val="00246596"/>
    <w:rsid w:val="00246765"/>
    <w:rsid w:val="0024678C"/>
    <w:rsid w:val="0024680C"/>
    <w:rsid w:val="00246955"/>
    <w:rsid w:val="002469D2"/>
    <w:rsid w:val="00246AA0"/>
    <w:rsid w:val="00246D49"/>
    <w:rsid w:val="00246DF6"/>
    <w:rsid w:val="00247207"/>
    <w:rsid w:val="0024740D"/>
    <w:rsid w:val="002475D9"/>
    <w:rsid w:val="0024773A"/>
    <w:rsid w:val="00247C3D"/>
    <w:rsid w:val="00250538"/>
    <w:rsid w:val="00250616"/>
    <w:rsid w:val="00250E1C"/>
    <w:rsid w:val="00250F57"/>
    <w:rsid w:val="0025127C"/>
    <w:rsid w:val="00251294"/>
    <w:rsid w:val="00251385"/>
    <w:rsid w:val="00251636"/>
    <w:rsid w:val="0025167F"/>
    <w:rsid w:val="0025168E"/>
    <w:rsid w:val="00251762"/>
    <w:rsid w:val="00251A65"/>
    <w:rsid w:val="00251AB0"/>
    <w:rsid w:val="00251B4A"/>
    <w:rsid w:val="00251C85"/>
    <w:rsid w:val="00251D73"/>
    <w:rsid w:val="00251DA6"/>
    <w:rsid w:val="00251F05"/>
    <w:rsid w:val="0025236B"/>
    <w:rsid w:val="002523CE"/>
    <w:rsid w:val="00252500"/>
    <w:rsid w:val="0025276F"/>
    <w:rsid w:val="00252A9C"/>
    <w:rsid w:val="00252E5C"/>
    <w:rsid w:val="002534F6"/>
    <w:rsid w:val="002535AE"/>
    <w:rsid w:val="002536BB"/>
    <w:rsid w:val="00253808"/>
    <w:rsid w:val="002538F4"/>
    <w:rsid w:val="00253E59"/>
    <w:rsid w:val="00253F24"/>
    <w:rsid w:val="002540E4"/>
    <w:rsid w:val="002541FF"/>
    <w:rsid w:val="0025427B"/>
    <w:rsid w:val="002542A5"/>
    <w:rsid w:val="002542E3"/>
    <w:rsid w:val="002546A5"/>
    <w:rsid w:val="0025472A"/>
    <w:rsid w:val="0025487F"/>
    <w:rsid w:val="002548F5"/>
    <w:rsid w:val="00254BB4"/>
    <w:rsid w:val="00254C24"/>
    <w:rsid w:val="00254C85"/>
    <w:rsid w:val="00254F9A"/>
    <w:rsid w:val="002550E8"/>
    <w:rsid w:val="00255193"/>
    <w:rsid w:val="002553C8"/>
    <w:rsid w:val="0025551F"/>
    <w:rsid w:val="002555AF"/>
    <w:rsid w:val="00255774"/>
    <w:rsid w:val="002558A4"/>
    <w:rsid w:val="002558CC"/>
    <w:rsid w:val="00255BF6"/>
    <w:rsid w:val="00255D0E"/>
    <w:rsid w:val="00255DD0"/>
    <w:rsid w:val="00255E3A"/>
    <w:rsid w:val="00255F70"/>
    <w:rsid w:val="00255F76"/>
    <w:rsid w:val="00256114"/>
    <w:rsid w:val="00256356"/>
    <w:rsid w:val="002564FA"/>
    <w:rsid w:val="00256534"/>
    <w:rsid w:val="00256687"/>
    <w:rsid w:val="002566A0"/>
    <w:rsid w:val="00256ABC"/>
    <w:rsid w:val="00256C4E"/>
    <w:rsid w:val="00256C5E"/>
    <w:rsid w:val="00256D88"/>
    <w:rsid w:val="00256DBD"/>
    <w:rsid w:val="0025742C"/>
    <w:rsid w:val="002577E0"/>
    <w:rsid w:val="0025783E"/>
    <w:rsid w:val="0025792F"/>
    <w:rsid w:val="00257DB4"/>
    <w:rsid w:val="00257F4D"/>
    <w:rsid w:val="0026043E"/>
    <w:rsid w:val="00260496"/>
    <w:rsid w:val="0026053C"/>
    <w:rsid w:val="00260AFC"/>
    <w:rsid w:val="00260B1C"/>
    <w:rsid w:val="00260D90"/>
    <w:rsid w:val="00260F4A"/>
    <w:rsid w:val="0026100C"/>
    <w:rsid w:val="00261626"/>
    <w:rsid w:val="002616A2"/>
    <w:rsid w:val="00261719"/>
    <w:rsid w:val="002619B0"/>
    <w:rsid w:val="00261ACF"/>
    <w:rsid w:val="00261B5F"/>
    <w:rsid w:val="00261CD1"/>
    <w:rsid w:val="00261D7C"/>
    <w:rsid w:val="00261DB1"/>
    <w:rsid w:val="00262031"/>
    <w:rsid w:val="00262120"/>
    <w:rsid w:val="00262272"/>
    <w:rsid w:val="00262313"/>
    <w:rsid w:val="00262315"/>
    <w:rsid w:val="0026236F"/>
    <w:rsid w:val="002623DC"/>
    <w:rsid w:val="002628CC"/>
    <w:rsid w:val="0026295A"/>
    <w:rsid w:val="00262B06"/>
    <w:rsid w:val="00262B90"/>
    <w:rsid w:val="00262CBE"/>
    <w:rsid w:val="00262CD9"/>
    <w:rsid w:val="00262FC8"/>
    <w:rsid w:val="00263009"/>
    <w:rsid w:val="002631C4"/>
    <w:rsid w:val="00263472"/>
    <w:rsid w:val="00263779"/>
    <w:rsid w:val="00263A37"/>
    <w:rsid w:val="00263BB1"/>
    <w:rsid w:val="00263CF5"/>
    <w:rsid w:val="00263DB6"/>
    <w:rsid w:val="00263EC2"/>
    <w:rsid w:val="002640DD"/>
    <w:rsid w:val="0026482F"/>
    <w:rsid w:val="0026491A"/>
    <w:rsid w:val="002649AC"/>
    <w:rsid w:val="00264A90"/>
    <w:rsid w:val="00264C0F"/>
    <w:rsid w:val="00264C11"/>
    <w:rsid w:val="00264FFC"/>
    <w:rsid w:val="00265424"/>
    <w:rsid w:val="00265437"/>
    <w:rsid w:val="0026544D"/>
    <w:rsid w:val="002654C4"/>
    <w:rsid w:val="002655C5"/>
    <w:rsid w:val="00265D1E"/>
    <w:rsid w:val="00266029"/>
    <w:rsid w:val="00266150"/>
    <w:rsid w:val="00266325"/>
    <w:rsid w:val="002664BB"/>
    <w:rsid w:val="0026653C"/>
    <w:rsid w:val="0026698E"/>
    <w:rsid w:val="00266EB5"/>
    <w:rsid w:val="00266FD7"/>
    <w:rsid w:val="00267091"/>
    <w:rsid w:val="002670A7"/>
    <w:rsid w:val="0026727A"/>
    <w:rsid w:val="002672C3"/>
    <w:rsid w:val="00267AF6"/>
    <w:rsid w:val="00267DA8"/>
    <w:rsid w:val="002700A0"/>
    <w:rsid w:val="0027017D"/>
    <w:rsid w:val="002706F3"/>
    <w:rsid w:val="00270C04"/>
    <w:rsid w:val="00270FF4"/>
    <w:rsid w:val="00271635"/>
    <w:rsid w:val="0027165C"/>
    <w:rsid w:val="00271690"/>
    <w:rsid w:val="00271ABE"/>
    <w:rsid w:val="00271EFC"/>
    <w:rsid w:val="00271F26"/>
    <w:rsid w:val="00272004"/>
    <w:rsid w:val="0027207C"/>
    <w:rsid w:val="00272281"/>
    <w:rsid w:val="00272393"/>
    <w:rsid w:val="002728CB"/>
    <w:rsid w:val="00272993"/>
    <w:rsid w:val="00272B30"/>
    <w:rsid w:val="00272BC5"/>
    <w:rsid w:val="00272C9C"/>
    <w:rsid w:val="00272FC2"/>
    <w:rsid w:val="0027317A"/>
    <w:rsid w:val="002731DD"/>
    <w:rsid w:val="00273556"/>
    <w:rsid w:val="0027398A"/>
    <w:rsid w:val="00273B45"/>
    <w:rsid w:val="00273B46"/>
    <w:rsid w:val="00273BA5"/>
    <w:rsid w:val="00273C67"/>
    <w:rsid w:val="0027406F"/>
    <w:rsid w:val="00274163"/>
    <w:rsid w:val="0027422B"/>
    <w:rsid w:val="00274301"/>
    <w:rsid w:val="0027448F"/>
    <w:rsid w:val="002744F0"/>
    <w:rsid w:val="00274593"/>
    <w:rsid w:val="002745C5"/>
    <w:rsid w:val="002746CB"/>
    <w:rsid w:val="0027497B"/>
    <w:rsid w:val="00274A04"/>
    <w:rsid w:val="00274AA5"/>
    <w:rsid w:val="00274B4B"/>
    <w:rsid w:val="00274B8C"/>
    <w:rsid w:val="002752CA"/>
    <w:rsid w:val="0027535A"/>
    <w:rsid w:val="002753AF"/>
    <w:rsid w:val="002754AE"/>
    <w:rsid w:val="002754C8"/>
    <w:rsid w:val="002758DD"/>
    <w:rsid w:val="002759BC"/>
    <w:rsid w:val="002759CC"/>
    <w:rsid w:val="00275C4A"/>
    <w:rsid w:val="00275E00"/>
    <w:rsid w:val="00275F48"/>
    <w:rsid w:val="00275FE0"/>
    <w:rsid w:val="00276123"/>
    <w:rsid w:val="00276457"/>
    <w:rsid w:val="002764E6"/>
    <w:rsid w:val="00276575"/>
    <w:rsid w:val="00276588"/>
    <w:rsid w:val="002765C3"/>
    <w:rsid w:val="00276AB3"/>
    <w:rsid w:val="00276BAE"/>
    <w:rsid w:val="00276FC8"/>
    <w:rsid w:val="0027701D"/>
    <w:rsid w:val="00277022"/>
    <w:rsid w:val="00277638"/>
    <w:rsid w:val="002778D9"/>
    <w:rsid w:val="0027797F"/>
    <w:rsid w:val="00280147"/>
    <w:rsid w:val="002807A8"/>
    <w:rsid w:val="00280ED4"/>
    <w:rsid w:val="0028113A"/>
    <w:rsid w:val="00281239"/>
    <w:rsid w:val="002813B1"/>
    <w:rsid w:val="002813D2"/>
    <w:rsid w:val="00281418"/>
    <w:rsid w:val="00281425"/>
    <w:rsid w:val="00281491"/>
    <w:rsid w:val="00281797"/>
    <w:rsid w:val="0028194F"/>
    <w:rsid w:val="00281B07"/>
    <w:rsid w:val="00281D0C"/>
    <w:rsid w:val="00281F18"/>
    <w:rsid w:val="00281FC2"/>
    <w:rsid w:val="002820AD"/>
    <w:rsid w:val="002821FD"/>
    <w:rsid w:val="002822D8"/>
    <w:rsid w:val="002823AE"/>
    <w:rsid w:val="00282509"/>
    <w:rsid w:val="0028258E"/>
    <w:rsid w:val="00282681"/>
    <w:rsid w:val="00282AE2"/>
    <w:rsid w:val="00282F44"/>
    <w:rsid w:val="0028340B"/>
    <w:rsid w:val="0028391E"/>
    <w:rsid w:val="00283A83"/>
    <w:rsid w:val="00283B90"/>
    <w:rsid w:val="00283BB3"/>
    <w:rsid w:val="00283BDD"/>
    <w:rsid w:val="00283D5C"/>
    <w:rsid w:val="00283E8F"/>
    <w:rsid w:val="00284089"/>
    <w:rsid w:val="00284807"/>
    <w:rsid w:val="0028483D"/>
    <w:rsid w:val="0028495C"/>
    <w:rsid w:val="00285131"/>
    <w:rsid w:val="002851C7"/>
    <w:rsid w:val="00285232"/>
    <w:rsid w:val="00285404"/>
    <w:rsid w:val="002859F7"/>
    <w:rsid w:val="00285B35"/>
    <w:rsid w:val="00285C47"/>
    <w:rsid w:val="00285EBD"/>
    <w:rsid w:val="00285FFC"/>
    <w:rsid w:val="0028605F"/>
    <w:rsid w:val="002862BF"/>
    <w:rsid w:val="0028645D"/>
    <w:rsid w:val="002869B1"/>
    <w:rsid w:val="002869ED"/>
    <w:rsid w:val="00286AB3"/>
    <w:rsid w:val="00286C4D"/>
    <w:rsid w:val="00286CF2"/>
    <w:rsid w:val="00286D38"/>
    <w:rsid w:val="00286EA3"/>
    <w:rsid w:val="00286EE9"/>
    <w:rsid w:val="00286F3F"/>
    <w:rsid w:val="00286FB1"/>
    <w:rsid w:val="00286FDC"/>
    <w:rsid w:val="00287174"/>
    <w:rsid w:val="0028722A"/>
    <w:rsid w:val="002872B3"/>
    <w:rsid w:val="00287381"/>
    <w:rsid w:val="002873BF"/>
    <w:rsid w:val="00287614"/>
    <w:rsid w:val="00287661"/>
    <w:rsid w:val="0028772A"/>
    <w:rsid w:val="00287756"/>
    <w:rsid w:val="00287834"/>
    <w:rsid w:val="00287864"/>
    <w:rsid w:val="00287AFD"/>
    <w:rsid w:val="00287C9E"/>
    <w:rsid w:val="00287EC9"/>
    <w:rsid w:val="00287F77"/>
    <w:rsid w:val="00287FD9"/>
    <w:rsid w:val="002903C1"/>
    <w:rsid w:val="00290965"/>
    <w:rsid w:val="002909A6"/>
    <w:rsid w:val="00290A09"/>
    <w:rsid w:val="00290AEE"/>
    <w:rsid w:val="00291114"/>
    <w:rsid w:val="002911D8"/>
    <w:rsid w:val="00291227"/>
    <w:rsid w:val="00291392"/>
    <w:rsid w:val="002913B1"/>
    <w:rsid w:val="002914EE"/>
    <w:rsid w:val="0029175A"/>
    <w:rsid w:val="00291773"/>
    <w:rsid w:val="002919CD"/>
    <w:rsid w:val="00291DDF"/>
    <w:rsid w:val="00291EFB"/>
    <w:rsid w:val="00291FE9"/>
    <w:rsid w:val="002920BD"/>
    <w:rsid w:val="0029225C"/>
    <w:rsid w:val="00292464"/>
    <w:rsid w:val="0029250F"/>
    <w:rsid w:val="00292565"/>
    <w:rsid w:val="0029273C"/>
    <w:rsid w:val="002931BF"/>
    <w:rsid w:val="0029327F"/>
    <w:rsid w:val="002932F0"/>
    <w:rsid w:val="00293603"/>
    <w:rsid w:val="00293740"/>
    <w:rsid w:val="00293893"/>
    <w:rsid w:val="00293955"/>
    <w:rsid w:val="00293B28"/>
    <w:rsid w:val="00293CB5"/>
    <w:rsid w:val="00293CF5"/>
    <w:rsid w:val="00294077"/>
    <w:rsid w:val="0029420E"/>
    <w:rsid w:val="0029457B"/>
    <w:rsid w:val="002945F0"/>
    <w:rsid w:val="002949BE"/>
    <w:rsid w:val="00294C4C"/>
    <w:rsid w:val="00294FB9"/>
    <w:rsid w:val="0029524D"/>
    <w:rsid w:val="00295301"/>
    <w:rsid w:val="00295633"/>
    <w:rsid w:val="0029566D"/>
    <w:rsid w:val="00295898"/>
    <w:rsid w:val="002958AE"/>
    <w:rsid w:val="00295E4C"/>
    <w:rsid w:val="00295F81"/>
    <w:rsid w:val="0029613A"/>
    <w:rsid w:val="002963CA"/>
    <w:rsid w:val="00296496"/>
    <w:rsid w:val="002965FA"/>
    <w:rsid w:val="0029660C"/>
    <w:rsid w:val="002966BF"/>
    <w:rsid w:val="002966CD"/>
    <w:rsid w:val="00296710"/>
    <w:rsid w:val="002967B7"/>
    <w:rsid w:val="00296965"/>
    <w:rsid w:val="002969F2"/>
    <w:rsid w:val="00296A71"/>
    <w:rsid w:val="00296B36"/>
    <w:rsid w:val="00296BE8"/>
    <w:rsid w:val="00296C88"/>
    <w:rsid w:val="00296E24"/>
    <w:rsid w:val="00296F60"/>
    <w:rsid w:val="00296FD2"/>
    <w:rsid w:val="00297290"/>
    <w:rsid w:val="00297381"/>
    <w:rsid w:val="00297414"/>
    <w:rsid w:val="00297508"/>
    <w:rsid w:val="0029753E"/>
    <w:rsid w:val="0029761B"/>
    <w:rsid w:val="00297776"/>
    <w:rsid w:val="002978FA"/>
    <w:rsid w:val="002979BD"/>
    <w:rsid w:val="00297C77"/>
    <w:rsid w:val="00297CF1"/>
    <w:rsid w:val="00297F5E"/>
    <w:rsid w:val="002A00F9"/>
    <w:rsid w:val="002A012D"/>
    <w:rsid w:val="002A01C8"/>
    <w:rsid w:val="002A01E9"/>
    <w:rsid w:val="002A02B9"/>
    <w:rsid w:val="002A0419"/>
    <w:rsid w:val="002A0458"/>
    <w:rsid w:val="002A09F9"/>
    <w:rsid w:val="002A0CAE"/>
    <w:rsid w:val="002A0CD9"/>
    <w:rsid w:val="002A13FD"/>
    <w:rsid w:val="002A16B4"/>
    <w:rsid w:val="002A1702"/>
    <w:rsid w:val="002A1723"/>
    <w:rsid w:val="002A17EA"/>
    <w:rsid w:val="002A195C"/>
    <w:rsid w:val="002A19CA"/>
    <w:rsid w:val="002A1B88"/>
    <w:rsid w:val="002A1BBD"/>
    <w:rsid w:val="002A2169"/>
    <w:rsid w:val="002A21B1"/>
    <w:rsid w:val="002A243D"/>
    <w:rsid w:val="002A26E4"/>
    <w:rsid w:val="002A28BC"/>
    <w:rsid w:val="002A2D69"/>
    <w:rsid w:val="002A2FA5"/>
    <w:rsid w:val="002A3165"/>
    <w:rsid w:val="002A31E1"/>
    <w:rsid w:val="002A339F"/>
    <w:rsid w:val="002A3533"/>
    <w:rsid w:val="002A36A8"/>
    <w:rsid w:val="002A385F"/>
    <w:rsid w:val="002A386B"/>
    <w:rsid w:val="002A3B39"/>
    <w:rsid w:val="002A3BBC"/>
    <w:rsid w:val="002A3DF7"/>
    <w:rsid w:val="002A3E1C"/>
    <w:rsid w:val="002A3F4E"/>
    <w:rsid w:val="002A4069"/>
    <w:rsid w:val="002A430B"/>
    <w:rsid w:val="002A450D"/>
    <w:rsid w:val="002A479B"/>
    <w:rsid w:val="002A48E3"/>
    <w:rsid w:val="002A48F5"/>
    <w:rsid w:val="002A4C09"/>
    <w:rsid w:val="002A4CBF"/>
    <w:rsid w:val="002A54E0"/>
    <w:rsid w:val="002A557C"/>
    <w:rsid w:val="002A5595"/>
    <w:rsid w:val="002A590F"/>
    <w:rsid w:val="002A5A2F"/>
    <w:rsid w:val="002A5B10"/>
    <w:rsid w:val="002A5BAC"/>
    <w:rsid w:val="002A5BBE"/>
    <w:rsid w:val="002A5DA9"/>
    <w:rsid w:val="002A662F"/>
    <w:rsid w:val="002A672F"/>
    <w:rsid w:val="002A6C36"/>
    <w:rsid w:val="002A6EC9"/>
    <w:rsid w:val="002A70CC"/>
    <w:rsid w:val="002A70CF"/>
    <w:rsid w:val="002A71B3"/>
    <w:rsid w:val="002A7217"/>
    <w:rsid w:val="002A7284"/>
    <w:rsid w:val="002A729D"/>
    <w:rsid w:val="002A73D2"/>
    <w:rsid w:val="002A795C"/>
    <w:rsid w:val="002A79D1"/>
    <w:rsid w:val="002A7A72"/>
    <w:rsid w:val="002A7AC0"/>
    <w:rsid w:val="002A7CAB"/>
    <w:rsid w:val="002A7CE2"/>
    <w:rsid w:val="002A7E76"/>
    <w:rsid w:val="002A7F20"/>
    <w:rsid w:val="002B03B0"/>
    <w:rsid w:val="002B048D"/>
    <w:rsid w:val="002B075F"/>
    <w:rsid w:val="002B08F4"/>
    <w:rsid w:val="002B0C50"/>
    <w:rsid w:val="002B0D7E"/>
    <w:rsid w:val="002B0E9B"/>
    <w:rsid w:val="002B0EFB"/>
    <w:rsid w:val="002B0F82"/>
    <w:rsid w:val="002B1155"/>
    <w:rsid w:val="002B14CD"/>
    <w:rsid w:val="002B163D"/>
    <w:rsid w:val="002B1660"/>
    <w:rsid w:val="002B1712"/>
    <w:rsid w:val="002B183C"/>
    <w:rsid w:val="002B1A82"/>
    <w:rsid w:val="002B1AFE"/>
    <w:rsid w:val="002B1B47"/>
    <w:rsid w:val="002B1E90"/>
    <w:rsid w:val="002B1F29"/>
    <w:rsid w:val="002B207D"/>
    <w:rsid w:val="002B214F"/>
    <w:rsid w:val="002B2211"/>
    <w:rsid w:val="002B221E"/>
    <w:rsid w:val="002B23C5"/>
    <w:rsid w:val="002B243B"/>
    <w:rsid w:val="002B248D"/>
    <w:rsid w:val="002B249D"/>
    <w:rsid w:val="002B2736"/>
    <w:rsid w:val="002B283C"/>
    <w:rsid w:val="002B2866"/>
    <w:rsid w:val="002B2E40"/>
    <w:rsid w:val="002B30A5"/>
    <w:rsid w:val="002B333A"/>
    <w:rsid w:val="002B3452"/>
    <w:rsid w:val="002B36BC"/>
    <w:rsid w:val="002B3737"/>
    <w:rsid w:val="002B3784"/>
    <w:rsid w:val="002B37EA"/>
    <w:rsid w:val="002B3A33"/>
    <w:rsid w:val="002B3B7F"/>
    <w:rsid w:val="002B3BC7"/>
    <w:rsid w:val="002B3C71"/>
    <w:rsid w:val="002B3F19"/>
    <w:rsid w:val="002B420E"/>
    <w:rsid w:val="002B4489"/>
    <w:rsid w:val="002B4710"/>
    <w:rsid w:val="002B4821"/>
    <w:rsid w:val="002B482D"/>
    <w:rsid w:val="002B4A8D"/>
    <w:rsid w:val="002B4BB6"/>
    <w:rsid w:val="002B4BE3"/>
    <w:rsid w:val="002B4C21"/>
    <w:rsid w:val="002B4E2E"/>
    <w:rsid w:val="002B5073"/>
    <w:rsid w:val="002B5151"/>
    <w:rsid w:val="002B5214"/>
    <w:rsid w:val="002B5274"/>
    <w:rsid w:val="002B52A6"/>
    <w:rsid w:val="002B52DD"/>
    <w:rsid w:val="002B52E3"/>
    <w:rsid w:val="002B5315"/>
    <w:rsid w:val="002B5538"/>
    <w:rsid w:val="002B5657"/>
    <w:rsid w:val="002B56A6"/>
    <w:rsid w:val="002B5703"/>
    <w:rsid w:val="002B599B"/>
    <w:rsid w:val="002B5B84"/>
    <w:rsid w:val="002B5BC7"/>
    <w:rsid w:val="002B5D6F"/>
    <w:rsid w:val="002B5EE7"/>
    <w:rsid w:val="002B6044"/>
    <w:rsid w:val="002B607F"/>
    <w:rsid w:val="002B6244"/>
    <w:rsid w:val="002B62AC"/>
    <w:rsid w:val="002B643A"/>
    <w:rsid w:val="002B6559"/>
    <w:rsid w:val="002B68A1"/>
    <w:rsid w:val="002B71A2"/>
    <w:rsid w:val="002B72A4"/>
    <w:rsid w:val="002B7368"/>
    <w:rsid w:val="002B746B"/>
    <w:rsid w:val="002B7B62"/>
    <w:rsid w:val="002B7B81"/>
    <w:rsid w:val="002C0041"/>
    <w:rsid w:val="002C00CB"/>
    <w:rsid w:val="002C06E7"/>
    <w:rsid w:val="002C0A01"/>
    <w:rsid w:val="002C0BA7"/>
    <w:rsid w:val="002C0C32"/>
    <w:rsid w:val="002C0CA4"/>
    <w:rsid w:val="002C0D6B"/>
    <w:rsid w:val="002C1078"/>
    <w:rsid w:val="002C10EB"/>
    <w:rsid w:val="002C1624"/>
    <w:rsid w:val="002C19AE"/>
    <w:rsid w:val="002C1D53"/>
    <w:rsid w:val="002C1DC7"/>
    <w:rsid w:val="002C1E49"/>
    <w:rsid w:val="002C1FDA"/>
    <w:rsid w:val="002C26E6"/>
    <w:rsid w:val="002C281C"/>
    <w:rsid w:val="002C2A33"/>
    <w:rsid w:val="002C2A5D"/>
    <w:rsid w:val="002C2A70"/>
    <w:rsid w:val="002C2D84"/>
    <w:rsid w:val="002C2EFF"/>
    <w:rsid w:val="002C316E"/>
    <w:rsid w:val="002C34BF"/>
    <w:rsid w:val="002C3745"/>
    <w:rsid w:val="002C3943"/>
    <w:rsid w:val="002C39DA"/>
    <w:rsid w:val="002C3C1D"/>
    <w:rsid w:val="002C3D1B"/>
    <w:rsid w:val="002C3F3D"/>
    <w:rsid w:val="002C3FD5"/>
    <w:rsid w:val="002C43A0"/>
    <w:rsid w:val="002C442E"/>
    <w:rsid w:val="002C46C1"/>
    <w:rsid w:val="002C4828"/>
    <w:rsid w:val="002C4AC4"/>
    <w:rsid w:val="002C4AE8"/>
    <w:rsid w:val="002C4D0F"/>
    <w:rsid w:val="002C4D67"/>
    <w:rsid w:val="002C4E75"/>
    <w:rsid w:val="002C4F5A"/>
    <w:rsid w:val="002C4F92"/>
    <w:rsid w:val="002C511C"/>
    <w:rsid w:val="002C542E"/>
    <w:rsid w:val="002C5475"/>
    <w:rsid w:val="002C5525"/>
    <w:rsid w:val="002C55E6"/>
    <w:rsid w:val="002C5977"/>
    <w:rsid w:val="002C59D3"/>
    <w:rsid w:val="002C5A96"/>
    <w:rsid w:val="002C5B7E"/>
    <w:rsid w:val="002C5C68"/>
    <w:rsid w:val="002C5D9B"/>
    <w:rsid w:val="002C5DC6"/>
    <w:rsid w:val="002C5EA2"/>
    <w:rsid w:val="002C5F14"/>
    <w:rsid w:val="002C5F33"/>
    <w:rsid w:val="002C6084"/>
    <w:rsid w:val="002C615D"/>
    <w:rsid w:val="002C616A"/>
    <w:rsid w:val="002C6354"/>
    <w:rsid w:val="002C6391"/>
    <w:rsid w:val="002C675A"/>
    <w:rsid w:val="002C67F9"/>
    <w:rsid w:val="002C6A23"/>
    <w:rsid w:val="002C6B59"/>
    <w:rsid w:val="002C6B82"/>
    <w:rsid w:val="002C6CD3"/>
    <w:rsid w:val="002C6E5F"/>
    <w:rsid w:val="002C6E87"/>
    <w:rsid w:val="002C71F3"/>
    <w:rsid w:val="002C76A7"/>
    <w:rsid w:val="002C7B6D"/>
    <w:rsid w:val="002C7BDA"/>
    <w:rsid w:val="002C7C18"/>
    <w:rsid w:val="002C7D5C"/>
    <w:rsid w:val="002C7E08"/>
    <w:rsid w:val="002C7E30"/>
    <w:rsid w:val="002D0129"/>
    <w:rsid w:val="002D01EE"/>
    <w:rsid w:val="002D0334"/>
    <w:rsid w:val="002D06DF"/>
    <w:rsid w:val="002D0C87"/>
    <w:rsid w:val="002D0D87"/>
    <w:rsid w:val="002D0E76"/>
    <w:rsid w:val="002D115B"/>
    <w:rsid w:val="002D12B3"/>
    <w:rsid w:val="002D1448"/>
    <w:rsid w:val="002D15A2"/>
    <w:rsid w:val="002D16BB"/>
    <w:rsid w:val="002D1A62"/>
    <w:rsid w:val="002D1B4F"/>
    <w:rsid w:val="002D1F51"/>
    <w:rsid w:val="002D1F92"/>
    <w:rsid w:val="002D2051"/>
    <w:rsid w:val="002D2066"/>
    <w:rsid w:val="002D207C"/>
    <w:rsid w:val="002D22B0"/>
    <w:rsid w:val="002D2415"/>
    <w:rsid w:val="002D269E"/>
    <w:rsid w:val="002D2769"/>
    <w:rsid w:val="002D2F0C"/>
    <w:rsid w:val="002D30E3"/>
    <w:rsid w:val="002D32ED"/>
    <w:rsid w:val="002D33CF"/>
    <w:rsid w:val="002D37B1"/>
    <w:rsid w:val="002D37F8"/>
    <w:rsid w:val="002D390B"/>
    <w:rsid w:val="002D3A83"/>
    <w:rsid w:val="002D3AFC"/>
    <w:rsid w:val="002D3B5C"/>
    <w:rsid w:val="002D3CE9"/>
    <w:rsid w:val="002D3CF2"/>
    <w:rsid w:val="002D3EBC"/>
    <w:rsid w:val="002D3F83"/>
    <w:rsid w:val="002D41B4"/>
    <w:rsid w:val="002D4606"/>
    <w:rsid w:val="002D4823"/>
    <w:rsid w:val="002D48F5"/>
    <w:rsid w:val="002D4A66"/>
    <w:rsid w:val="002D4B49"/>
    <w:rsid w:val="002D4D33"/>
    <w:rsid w:val="002D4DB0"/>
    <w:rsid w:val="002D4EAA"/>
    <w:rsid w:val="002D4FFC"/>
    <w:rsid w:val="002D50BF"/>
    <w:rsid w:val="002D51AE"/>
    <w:rsid w:val="002D52BE"/>
    <w:rsid w:val="002D5493"/>
    <w:rsid w:val="002D5541"/>
    <w:rsid w:val="002D5773"/>
    <w:rsid w:val="002D57C0"/>
    <w:rsid w:val="002D57EC"/>
    <w:rsid w:val="002D5A77"/>
    <w:rsid w:val="002D5CB2"/>
    <w:rsid w:val="002D5D20"/>
    <w:rsid w:val="002D5D3B"/>
    <w:rsid w:val="002D5EAA"/>
    <w:rsid w:val="002D5F22"/>
    <w:rsid w:val="002D61DE"/>
    <w:rsid w:val="002D6217"/>
    <w:rsid w:val="002D6384"/>
    <w:rsid w:val="002D677C"/>
    <w:rsid w:val="002D6897"/>
    <w:rsid w:val="002D6910"/>
    <w:rsid w:val="002D6A05"/>
    <w:rsid w:val="002D6A36"/>
    <w:rsid w:val="002D6AA5"/>
    <w:rsid w:val="002D6AAB"/>
    <w:rsid w:val="002D6D16"/>
    <w:rsid w:val="002D717F"/>
    <w:rsid w:val="002D720B"/>
    <w:rsid w:val="002D7223"/>
    <w:rsid w:val="002D75D3"/>
    <w:rsid w:val="002D78B0"/>
    <w:rsid w:val="002D7D01"/>
    <w:rsid w:val="002D7EB5"/>
    <w:rsid w:val="002E0025"/>
    <w:rsid w:val="002E00D7"/>
    <w:rsid w:val="002E041C"/>
    <w:rsid w:val="002E0641"/>
    <w:rsid w:val="002E0652"/>
    <w:rsid w:val="002E0744"/>
    <w:rsid w:val="002E0781"/>
    <w:rsid w:val="002E07A8"/>
    <w:rsid w:val="002E0AF7"/>
    <w:rsid w:val="002E0B40"/>
    <w:rsid w:val="002E0D28"/>
    <w:rsid w:val="002E0DCD"/>
    <w:rsid w:val="002E1249"/>
    <w:rsid w:val="002E14A2"/>
    <w:rsid w:val="002E153F"/>
    <w:rsid w:val="002E15DD"/>
    <w:rsid w:val="002E1B04"/>
    <w:rsid w:val="002E1B6D"/>
    <w:rsid w:val="002E1DC0"/>
    <w:rsid w:val="002E1E34"/>
    <w:rsid w:val="002E1E86"/>
    <w:rsid w:val="002E1EB5"/>
    <w:rsid w:val="002E1EE8"/>
    <w:rsid w:val="002E1F3B"/>
    <w:rsid w:val="002E25AC"/>
    <w:rsid w:val="002E2CCF"/>
    <w:rsid w:val="002E2D7C"/>
    <w:rsid w:val="002E31BE"/>
    <w:rsid w:val="002E370D"/>
    <w:rsid w:val="002E3997"/>
    <w:rsid w:val="002E3A6D"/>
    <w:rsid w:val="002E3B0A"/>
    <w:rsid w:val="002E3B98"/>
    <w:rsid w:val="002E3CFE"/>
    <w:rsid w:val="002E41DE"/>
    <w:rsid w:val="002E4702"/>
    <w:rsid w:val="002E4790"/>
    <w:rsid w:val="002E4E6E"/>
    <w:rsid w:val="002E5026"/>
    <w:rsid w:val="002E52AA"/>
    <w:rsid w:val="002E53FF"/>
    <w:rsid w:val="002E554F"/>
    <w:rsid w:val="002E5592"/>
    <w:rsid w:val="002E561C"/>
    <w:rsid w:val="002E58D9"/>
    <w:rsid w:val="002E5A94"/>
    <w:rsid w:val="002E5AC9"/>
    <w:rsid w:val="002E5B0C"/>
    <w:rsid w:val="002E5D45"/>
    <w:rsid w:val="002E6233"/>
    <w:rsid w:val="002E637F"/>
    <w:rsid w:val="002E6707"/>
    <w:rsid w:val="002E6E9B"/>
    <w:rsid w:val="002E72DE"/>
    <w:rsid w:val="002E7325"/>
    <w:rsid w:val="002E7406"/>
    <w:rsid w:val="002E7408"/>
    <w:rsid w:val="002E7A2D"/>
    <w:rsid w:val="002E7BAC"/>
    <w:rsid w:val="002E7C0F"/>
    <w:rsid w:val="002E7C94"/>
    <w:rsid w:val="002E7CD9"/>
    <w:rsid w:val="002E7D56"/>
    <w:rsid w:val="002E7FD7"/>
    <w:rsid w:val="002F01E6"/>
    <w:rsid w:val="002F0222"/>
    <w:rsid w:val="002F04C0"/>
    <w:rsid w:val="002F06A8"/>
    <w:rsid w:val="002F0969"/>
    <w:rsid w:val="002F0A3E"/>
    <w:rsid w:val="002F0A71"/>
    <w:rsid w:val="002F0B0B"/>
    <w:rsid w:val="002F0C50"/>
    <w:rsid w:val="002F1024"/>
    <w:rsid w:val="002F10A1"/>
    <w:rsid w:val="002F10E5"/>
    <w:rsid w:val="002F1225"/>
    <w:rsid w:val="002F1227"/>
    <w:rsid w:val="002F126F"/>
    <w:rsid w:val="002F1351"/>
    <w:rsid w:val="002F13FC"/>
    <w:rsid w:val="002F1418"/>
    <w:rsid w:val="002F1566"/>
    <w:rsid w:val="002F15DF"/>
    <w:rsid w:val="002F17AF"/>
    <w:rsid w:val="002F195F"/>
    <w:rsid w:val="002F19BE"/>
    <w:rsid w:val="002F1ED8"/>
    <w:rsid w:val="002F1F9B"/>
    <w:rsid w:val="002F1FD6"/>
    <w:rsid w:val="002F2098"/>
    <w:rsid w:val="002F21A9"/>
    <w:rsid w:val="002F2212"/>
    <w:rsid w:val="002F221E"/>
    <w:rsid w:val="002F23A5"/>
    <w:rsid w:val="002F242B"/>
    <w:rsid w:val="002F2527"/>
    <w:rsid w:val="002F2611"/>
    <w:rsid w:val="002F2F64"/>
    <w:rsid w:val="002F3195"/>
    <w:rsid w:val="002F33A3"/>
    <w:rsid w:val="002F3483"/>
    <w:rsid w:val="002F36A8"/>
    <w:rsid w:val="002F36FD"/>
    <w:rsid w:val="002F3BCC"/>
    <w:rsid w:val="002F4210"/>
    <w:rsid w:val="002F4749"/>
    <w:rsid w:val="002F49D1"/>
    <w:rsid w:val="002F4B52"/>
    <w:rsid w:val="002F4D87"/>
    <w:rsid w:val="002F4E22"/>
    <w:rsid w:val="002F5191"/>
    <w:rsid w:val="002F558C"/>
    <w:rsid w:val="002F55E7"/>
    <w:rsid w:val="002F5814"/>
    <w:rsid w:val="002F5A97"/>
    <w:rsid w:val="002F5D6F"/>
    <w:rsid w:val="002F5F0C"/>
    <w:rsid w:val="002F6124"/>
    <w:rsid w:val="002F673C"/>
    <w:rsid w:val="002F6A1D"/>
    <w:rsid w:val="002F6AA7"/>
    <w:rsid w:val="002F6D31"/>
    <w:rsid w:val="002F6D77"/>
    <w:rsid w:val="002F71FA"/>
    <w:rsid w:val="002F7642"/>
    <w:rsid w:val="002F76FC"/>
    <w:rsid w:val="002F7800"/>
    <w:rsid w:val="002F78B5"/>
    <w:rsid w:val="002F7A68"/>
    <w:rsid w:val="002F7BDD"/>
    <w:rsid w:val="002F7DBE"/>
    <w:rsid w:val="002F7E0E"/>
    <w:rsid w:val="002F7E1D"/>
    <w:rsid w:val="002F7F41"/>
    <w:rsid w:val="00300058"/>
    <w:rsid w:val="00300268"/>
    <w:rsid w:val="003003B0"/>
    <w:rsid w:val="003003D0"/>
    <w:rsid w:val="003004DC"/>
    <w:rsid w:val="00300532"/>
    <w:rsid w:val="003006CE"/>
    <w:rsid w:val="0030079E"/>
    <w:rsid w:val="00300D26"/>
    <w:rsid w:val="00300DC9"/>
    <w:rsid w:val="00300DF2"/>
    <w:rsid w:val="00300FDA"/>
    <w:rsid w:val="00301255"/>
    <w:rsid w:val="0030158E"/>
    <w:rsid w:val="003015FA"/>
    <w:rsid w:val="003017AD"/>
    <w:rsid w:val="00301B0B"/>
    <w:rsid w:val="00301C47"/>
    <w:rsid w:val="00301DB4"/>
    <w:rsid w:val="00301F70"/>
    <w:rsid w:val="00302259"/>
    <w:rsid w:val="00302700"/>
    <w:rsid w:val="00302787"/>
    <w:rsid w:val="00302907"/>
    <w:rsid w:val="00302A9A"/>
    <w:rsid w:val="00302AF7"/>
    <w:rsid w:val="00302EC0"/>
    <w:rsid w:val="00302EF5"/>
    <w:rsid w:val="003030DA"/>
    <w:rsid w:val="003032A4"/>
    <w:rsid w:val="003033BA"/>
    <w:rsid w:val="00303453"/>
    <w:rsid w:val="0030347C"/>
    <w:rsid w:val="003037CF"/>
    <w:rsid w:val="00303943"/>
    <w:rsid w:val="00303BF0"/>
    <w:rsid w:val="00303D01"/>
    <w:rsid w:val="00303D4A"/>
    <w:rsid w:val="00303DDD"/>
    <w:rsid w:val="00303EFE"/>
    <w:rsid w:val="003040E9"/>
    <w:rsid w:val="003043F2"/>
    <w:rsid w:val="003045B4"/>
    <w:rsid w:val="00304818"/>
    <w:rsid w:val="00304A16"/>
    <w:rsid w:val="00304CB7"/>
    <w:rsid w:val="00304FF4"/>
    <w:rsid w:val="00304FFD"/>
    <w:rsid w:val="00305525"/>
    <w:rsid w:val="003055D4"/>
    <w:rsid w:val="00305909"/>
    <w:rsid w:val="0030604A"/>
    <w:rsid w:val="00306126"/>
    <w:rsid w:val="003063A5"/>
    <w:rsid w:val="003063AF"/>
    <w:rsid w:val="00306793"/>
    <w:rsid w:val="00306857"/>
    <w:rsid w:val="00306B76"/>
    <w:rsid w:val="00306C0E"/>
    <w:rsid w:val="00306D72"/>
    <w:rsid w:val="00306D74"/>
    <w:rsid w:val="00306DCF"/>
    <w:rsid w:val="00306EC9"/>
    <w:rsid w:val="00306F73"/>
    <w:rsid w:val="0030719A"/>
    <w:rsid w:val="0030727A"/>
    <w:rsid w:val="003072E9"/>
    <w:rsid w:val="00307441"/>
    <w:rsid w:val="00307443"/>
    <w:rsid w:val="0030747F"/>
    <w:rsid w:val="00307614"/>
    <w:rsid w:val="003077DF"/>
    <w:rsid w:val="00307B76"/>
    <w:rsid w:val="00307C3F"/>
    <w:rsid w:val="0031010B"/>
    <w:rsid w:val="00310139"/>
    <w:rsid w:val="0031018C"/>
    <w:rsid w:val="00310A05"/>
    <w:rsid w:val="00310ACE"/>
    <w:rsid w:val="00310F78"/>
    <w:rsid w:val="00310FBF"/>
    <w:rsid w:val="0031128B"/>
    <w:rsid w:val="003112E0"/>
    <w:rsid w:val="003115BC"/>
    <w:rsid w:val="003119E1"/>
    <w:rsid w:val="00311B11"/>
    <w:rsid w:val="00311C3A"/>
    <w:rsid w:val="00312334"/>
    <w:rsid w:val="003123BA"/>
    <w:rsid w:val="00312469"/>
    <w:rsid w:val="003124EC"/>
    <w:rsid w:val="00312649"/>
    <w:rsid w:val="003127D2"/>
    <w:rsid w:val="0031294D"/>
    <w:rsid w:val="003129E8"/>
    <w:rsid w:val="003129EB"/>
    <w:rsid w:val="003129F8"/>
    <w:rsid w:val="00312DC0"/>
    <w:rsid w:val="0031300E"/>
    <w:rsid w:val="003130D3"/>
    <w:rsid w:val="003132BD"/>
    <w:rsid w:val="003134A2"/>
    <w:rsid w:val="003134CF"/>
    <w:rsid w:val="00313781"/>
    <w:rsid w:val="00313A7B"/>
    <w:rsid w:val="00313AEE"/>
    <w:rsid w:val="00313F4F"/>
    <w:rsid w:val="00313F85"/>
    <w:rsid w:val="003141EF"/>
    <w:rsid w:val="003143B0"/>
    <w:rsid w:val="00314476"/>
    <w:rsid w:val="003144A9"/>
    <w:rsid w:val="003145FB"/>
    <w:rsid w:val="00314685"/>
    <w:rsid w:val="003148DE"/>
    <w:rsid w:val="003149E3"/>
    <w:rsid w:val="00314A56"/>
    <w:rsid w:val="00314C87"/>
    <w:rsid w:val="00314D02"/>
    <w:rsid w:val="00314D0C"/>
    <w:rsid w:val="00314EF7"/>
    <w:rsid w:val="003152F1"/>
    <w:rsid w:val="00315307"/>
    <w:rsid w:val="003155B5"/>
    <w:rsid w:val="0031571D"/>
    <w:rsid w:val="00315765"/>
    <w:rsid w:val="003158B6"/>
    <w:rsid w:val="00315920"/>
    <w:rsid w:val="00315A09"/>
    <w:rsid w:val="00315ADF"/>
    <w:rsid w:val="00315DC1"/>
    <w:rsid w:val="00315E9A"/>
    <w:rsid w:val="00315F5B"/>
    <w:rsid w:val="003161EB"/>
    <w:rsid w:val="0031633B"/>
    <w:rsid w:val="003164B7"/>
    <w:rsid w:val="00316688"/>
    <w:rsid w:val="003166F3"/>
    <w:rsid w:val="00316B6D"/>
    <w:rsid w:val="00316CC0"/>
    <w:rsid w:val="00316EC7"/>
    <w:rsid w:val="00317011"/>
    <w:rsid w:val="0031716E"/>
    <w:rsid w:val="00317339"/>
    <w:rsid w:val="00317496"/>
    <w:rsid w:val="00317541"/>
    <w:rsid w:val="00317911"/>
    <w:rsid w:val="00317F26"/>
    <w:rsid w:val="00317F53"/>
    <w:rsid w:val="00320022"/>
    <w:rsid w:val="0032016F"/>
    <w:rsid w:val="00320470"/>
    <w:rsid w:val="003204C6"/>
    <w:rsid w:val="00320788"/>
    <w:rsid w:val="00320868"/>
    <w:rsid w:val="003208DD"/>
    <w:rsid w:val="00320B7E"/>
    <w:rsid w:val="00320E0F"/>
    <w:rsid w:val="0032179B"/>
    <w:rsid w:val="0032191F"/>
    <w:rsid w:val="00321929"/>
    <w:rsid w:val="00321A58"/>
    <w:rsid w:val="00321A65"/>
    <w:rsid w:val="00321A69"/>
    <w:rsid w:val="00321A6C"/>
    <w:rsid w:val="00321E1B"/>
    <w:rsid w:val="00322210"/>
    <w:rsid w:val="00322366"/>
    <w:rsid w:val="003226DB"/>
    <w:rsid w:val="00322A32"/>
    <w:rsid w:val="00322BED"/>
    <w:rsid w:val="003231D6"/>
    <w:rsid w:val="003231E4"/>
    <w:rsid w:val="0032321F"/>
    <w:rsid w:val="00323732"/>
    <w:rsid w:val="00323863"/>
    <w:rsid w:val="00323A5E"/>
    <w:rsid w:val="00323E1E"/>
    <w:rsid w:val="003242B0"/>
    <w:rsid w:val="00324351"/>
    <w:rsid w:val="00324357"/>
    <w:rsid w:val="0032467B"/>
    <w:rsid w:val="00324A58"/>
    <w:rsid w:val="00324C9E"/>
    <w:rsid w:val="00324D1E"/>
    <w:rsid w:val="00325167"/>
    <w:rsid w:val="0032517D"/>
    <w:rsid w:val="003251B8"/>
    <w:rsid w:val="0032520D"/>
    <w:rsid w:val="0032530A"/>
    <w:rsid w:val="0032566C"/>
    <w:rsid w:val="003257AF"/>
    <w:rsid w:val="00325817"/>
    <w:rsid w:val="00325BA7"/>
    <w:rsid w:val="00325DC3"/>
    <w:rsid w:val="00325FE9"/>
    <w:rsid w:val="0032607C"/>
    <w:rsid w:val="00326940"/>
    <w:rsid w:val="00326A38"/>
    <w:rsid w:val="00326B86"/>
    <w:rsid w:val="00327056"/>
    <w:rsid w:val="0032731D"/>
    <w:rsid w:val="00327349"/>
    <w:rsid w:val="003277C7"/>
    <w:rsid w:val="00327864"/>
    <w:rsid w:val="003278E8"/>
    <w:rsid w:val="00327917"/>
    <w:rsid w:val="00327A4F"/>
    <w:rsid w:val="00327A75"/>
    <w:rsid w:val="00327CCB"/>
    <w:rsid w:val="00327E04"/>
    <w:rsid w:val="00327E41"/>
    <w:rsid w:val="00327EED"/>
    <w:rsid w:val="00330031"/>
    <w:rsid w:val="00330187"/>
    <w:rsid w:val="00330305"/>
    <w:rsid w:val="00330309"/>
    <w:rsid w:val="00330665"/>
    <w:rsid w:val="00330697"/>
    <w:rsid w:val="003308BB"/>
    <w:rsid w:val="0033097A"/>
    <w:rsid w:val="00330BAF"/>
    <w:rsid w:val="00330D62"/>
    <w:rsid w:val="00330DBB"/>
    <w:rsid w:val="00330FD0"/>
    <w:rsid w:val="0033105B"/>
    <w:rsid w:val="00331102"/>
    <w:rsid w:val="0033111C"/>
    <w:rsid w:val="0033175F"/>
    <w:rsid w:val="00331A5B"/>
    <w:rsid w:val="00331A5F"/>
    <w:rsid w:val="00331C13"/>
    <w:rsid w:val="003323A8"/>
    <w:rsid w:val="003323D1"/>
    <w:rsid w:val="0033242F"/>
    <w:rsid w:val="00332498"/>
    <w:rsid w:val="003325A8"/>
    <w:rsid w:val="00332713"/>
    <w:rsid w:val="003328D6"/>
    <w:rsid w:val="00332C06"/>
    <w:rsid w:val="003331D3"/>
    <w:rsid w:val="003335F0"/>
    <w:rsid w:val="003336AE"/>
    <w:rsid w:val="003337A0"/>
    <w:rsid w:val="00333B19"/>
    <w:rsid w:val="00333B70"/>
    <w:rsid w:val="00333CCF"/>
    <w:rsid w:val="00333CFE"/>
    <w:rsid w:val="00333D21"/>
    <w:rsid w:val="00333DB6"/>
    <w:rsid w:val="00333F39"/>
    <w:rsid w:val="00333FE2"/>
    <w:rsid w:val="00334036"/>
    <w:rsid w:val="003340E5"/>
    <w:rsid w:val="00334443"/>
    <w:rsid w:val="003344A6"/>
    <w:rsid w:val="0033485C"/>
    <w:rsid w:val="0033488A"/>
    <w:rsid w:val="003348D6"/>
    <w:rsid w:val="003349CD"/>
    <w:rsid w:val="00334A63"/>
    <w:rsid w:val="00334A88"/>
    <w:rsid w:val="00334F0D"/>
    <w:rsid w:val="00335087"/>
    <w:rsid w:val="003350DA"/>
    <w:rsid w:val="00335298"/>
    <w:rsid w:val="00335301"/>
    <w:rsid w:val="003353D2"/>
    <w:rsid w:val="003356A9"/>
    <w:rsid w:val="0033587F"/>
    <w:rsid w:val="00335946"/>
    <w:rsid w:val="00335978"/>
    <w:rsid w:val="003359AD"/>
    <w:rsid w:val="003359D9"/>
    <w:rsid w:val="00335B67"/>
    <w:rsid w:val="00335C17"/>
    <w:rsid w:val="00335D63"/>
    <w:rsid w:val="00335E1E"/>
    <w:rsid w:val="00335FCA"/>
    <w:rsid w:val="00336373"/>
    <w:rsid w:val="00336511"/>
    <w:rsid w:val="003366DB"/>
    <w:rsid w:val="00336727"/>
    <w:rsid w:val="0033691A"/>
    <w:rsid w:val="003369F7"/>
    <w:rsid w:val="003370C6"/>
    <w:rsid w:val="003371B3"/>
    <w:rsid w:val="003371CE"/>
    <w:rsid w:val="003371EF"/>
    <w:rsid w:val="00337730"/>
    <w:rsid w:val="003378A0"/>
    <w:rsid w:val="00337B20"/>
    <w:rsid w:val="00337B73"/>
    <w:rsid w:val="00337C05"/>
    <w:rsid w:val="00337CC2"/>
    <w:rsid w:val="00337D92"/>
    <w:rsid w:val="00337E9D"/>
    <w:rsid w:val="00337FE1"/>
    <w:rsid w:val="003400B6"/>
    <w:rsid w:val="00340157"/>
    <w:rsid w:val="00340185"/>
    <w:rsid w:val="0034049F"/>
    <w:rsid w:val="00340679"/>
    <w:rsid w:val="003406DA"/>
    <w:rsid w:val="003408AB"/>
    <w:rsid w:val="00340941"/>
    <w:rsid w:val="00340BA0"/>
    <w:rsid w:val="00340F05"/>
    <w:rsid w:val="003413A1"/>
    <w:rsid w:val="00341517"/>
    <w:rsid w:val="00341A7B"/>
    <w:rsid w:val="00341B09"/>
    <w:rsid w:val="00341B46"/>
    <w:rsid w:val="00341D5F"/>
    <w:rsid w:val="00341F7C"/>
    <w:rsid w:val="0034235E"/>
    <w:rsid w:val="0034254B"/>
    <w:rsid w:val="00342624"/>
    <w:rsid w:val="003426AC"/>
    <w:rsid w:val="003429F6"/>
    <w:rsid w:val="00342AE9"/>
    <w:rsid w:val="00342BFF"/>
    <w:rsid w:val="00342C89"/>
    <w:rsid w:val="00342E82"/>
    <w:rsid w:val="00342ED6"/>
    <w:rsid w:val="003430BC"/>
    <w:rsid w:val="0034319F"/>
    <w:rsid w:val="003434B5"/>
    <w:rsid w:val="003434EC"/>
    <w:rsid w:val="003435E6"/>
    <w:rsid w:val="003435F7"/>
    <w:rsid w:val="00343B80"/>
    <w:rsid w:val="00343DB3"/>
    <w:rsid w:val="00343FDE"/>
    <w:rsid w:val="00344191"/>
    <w:rsid w:val="0034480F"/>
    <w:rsid w:val="00344A5C"/>
    <w:rsid w:val="00344ADE"/>
    <w:rsid w:val="00344D77"/>
    <w:rsid w:val="003450D3"/>
    <w:rsid w:val="00345576"/>
    <w:rsid w:val="0034560F"/>
    <w:rsid w:val="003459CA"/>
    <w:rsid w:val="00345A02"/>
    <w:rsid w:val="00345D1A"/>
    <w:rsid w:val="00345E4D"/>
    <w:rsid w:val="00345EFB"/>
    <w:rsid w:val="00345F36"/>
    <w:rsid w:val="0034606E"/>
    <w:rsid w:val="003460E2"/>
    <w:rsid w:val="0034617A"/>
    <w:rsid w:val="003466C1"/>
    <w:rsid w:val="003466EE"/>
    <w:rsid w:val="0034675D"/>
    <w:rsid w:val="003467A9"/>
    <w:rsid w:val="003469C7"/>
    <w:rsid w:val="00346B19"/>
    <w:rsid w:val="00346C63"/>
    <w:rsid w:val="00346C7A"/>
    <w:rsid w:val="00346D28"/>
    <w:rsid w:val="00346FB2"/>
    <w:rsid w:val="003470F8"/>
    <w:rsid w:val="0034716B"/>
    <w:rsid w:val="0034721E"/>
    <w:rsid w:val="0034723F"/>
    <w:rsid w:val="003472C5"/>
    <w:rsid w:val="00347368"/>
    <w:rsid w:val="003475FD"/>
    <w:rsid w:val="003476EA"/>
    <w:rsid w:val="003477C4"/>
    <w:rsid w:val="00347AD6"/>
    <w:rsid w:val="00347D7D"/>
    <w:rsid w:val="00347FC0"/>
    <w:rsid w:val="00350162"/>
    <w:rsid w:val="003508CD"/>
    <w:rsid w:val="00350B64"/>
    <w:rsid w:val="0035103A"/>
    <w:rsid w:val="0035104C"/>
    <w:rsid w:val="00351733"/>
    <w:rsid w:val="00351839"/>
    <w:rsid w:val="00351958"/>
    <w:rsid w:val="003519B0"/>
    <w:rsid w:val="00351A9A"/>
    <w:rsid w:val="00351C32"/>
    <w:rsid w:val="00351F20"/>
    <w:rsid w:val="00352115"/>
    <w:rsid w:val="00352145"/>
    <w:rsid w:val="00352316"/>
    <w:rsid w:val="003523CF"/>
    <w:rsid w:val="0035240E"/>
    <w:rsid w:val="00352417"/>
    <w:rsid w:val="003524CD"/>
    <w:rsid w:val="00352559"/>
    <w:rsid w:val="00352A28"/>
    <w:rsid w:val="00352A35"/>
    <w:rsid w:val="00352BC7"/>
    <w:rsid w:val="00352D5F"/>
    <w:rsid w:val="003530BC"/>
    <w:rsid w:val="0035324F"/>
    <w:rsid w:val="0035343D"/>
    <w:rsid w:val="00353610"/>
    <w:rsid w:val="00353841"/>
    <w:rsid w:val="00353866"/>
    <w:rsid w:val="00353D30"/>
    <w:rsid w:val="00353D82"/>
    <w:rsid w:val="00353D89"/>
    <w:rsid w:val="003540ED"/>
    <w:rsid w:val="00354171"/>
    <w:rsid w:val="0035424B"/>
    <w:rsid w:val="00354344"/>
    <w:rsid w:val="003543BA"/>
    <w:rsid w:val="00354406"/>
    <w:rsid w:val="00354512"/>
    <w:rsid w:val="0035454D"/>
    <w:rsid w:val="00354562"/>
    <w:rsid w:val="003546C3"/>
    <w:rsid w:val="0035472E"/>
    <w:rsid w:val="003549E5"/>
    <w:rsid w:val="00354AF4"/>
    <w:rsid w:val="00354CB8"/>
    <w:rsid w:val="00355376"/>
    <w:rsid w:val="003554AE"/>
    <w:rsid w:val="003554BF"/>
    <w:rsid w:val="00355580"/>
    <w:rsid w:val="003555A7"/>
    <w:rsid w:val="003556F5"/>
    <w:rsid w:val="00355973"/>
    <w:rsid w:val="00355C0D"/>
    <w:rsid w:val="00355C7E"/>
    <w:rsid w:val="00355E27"/>
    <w:rsid w:val="00355E71"/>
    <w:rsid w:val="00356136"/>
    <w:rsid w:val="003563F5"/>
    <w:rsid w:val="00356785"/>
    <w:rsid w:val="0035690D"/>
    <w:rsid w:val="003569A0"/>
    <w:rsid w:val="00356C9C"/>
    <w:rsid w:val="00356D86"/>
    <w:rsid w:val="00357501"/>
    <w:rsid w:val="003575ED"/>
    <w:rsid w:val="003576D0"/>
    <w:rsid w:val="00357749"/>
    <w:rsid w:val="003577F0"/>
    <w:rsid w:val="00357982"/>
    <w:rsid w:val="003579D4"/>
    <w:rsid w:val="00357F02"/>
    <w:rsid w:val="00357FCA"/>
    <w:rsid w:val="003601B7"/>
    <w:rsid w:val="0036020A"/>
    <w:rsid w:val="00360455"/>
    <w:rsid w:val="003604F8"/>
    <w:rsid w:val="003605CD"/>
    <w:rsid w:val="0036062C"/>
    <w:rsid w:val="0036086B"/>
    <w:rsid w:val="00360D46"/>
    <w:rsid w:val="00360EF3"/>
    <w:rsid w:val="00360F0C"/>
    <w:rsid w:val="00360F62"/>
    <w:rsid w:val="003616CA"/>
    <w:rsid w:val="00361791"/>
    <w:rsid w:val="00361A88"/>
    <w:rsid w:val="00361B17"/>
    <w:rsid w:val="00361BF1"/>
    <w:rsid w:val="00361EEE"/>
    <w:rsid w:val="00362193"/>
    <w:rsid w:val="0036240E"/>
    <w:rsid w:val="0036245A"/>
    <w:rsid w:val="00362521"/>
    <w:rsid w:val="0036263E"/>
    <w:rsid w:val="00362B78"/>
    <w:rsid w:val="00362E23"/>
    <w:rsid w:val="00363209"/>
    <w:rsid w:val="003633AA"/>
    <w:rsid w:val="003634EF"/>
    <w:rsid w:val="00363838"/>
    <w:rsid w:val="003638FE"/>
    <w:rsid w:val="003639B9"/>
    <w:rsid w:val="00363A90"/>
    <w:rsid w:val="0036422C"/>
    <w:rsid w:val="0036445F"/>
    <w:rsid w:val="003647B2"/>
    <w:rsid w:val="003647DD"/>
    <w:rsid w:val="0036493C"/>
    <w:rsid w:val="00364A74"/>
    <w:rsid w:val="00364C2A"/>
    <w:rsid w:val="00364CFE"/>
    <w:rsid w:val="00364E72"/>
    <w:rsid w:val="00364E8C"/>
    <w:rsid w:val="003650FA"/>
    <w:rsid w:val="00365271"/>
    <w:rsid w:val="003652BC"/>
    <w:rsid w:val="0036566A"/>
    <w:rsid w:val="003658EA"/>
    <w:rsid w:val="003659D3"/>
    <w:rsid w:val="00365C0B"/>
    <w:rsid w:val="00365D10"/>
    <w:rsid w:val="00365D68"/>
    <w:rsid w:val="00365DC6"/>
    <w:rsid w:val="00365E1B"/>
    <w:rsid w:val="00366051"/>
    <w:rsid w:val="0036625F"/>
    <w:rsid w:val="003663BA"/>
    <w:rsid w:val="00366434"/>
    <w:rsid w:val="00366483"/>
    <w:rsid w:val="003666A5"/>
    <w:rsid w:val="00366708"/>
    <w:rsid w:val="003667FF"/>
    <w:rsid w:val="0036687D"/>
    <w:rsid w:val="003668B6"/>
    <w:rsid w:val="00366BF5"/>
    <w:rsid w:val="00366C1A"/>
    <w:rsid w:val="00366E71"/>
    <w:rsid w:val="003671AF"/>
    <w:rsid w:val="00367404"/>
    <w:rsid w:val="00367584"/>
    <w:rsid w:val="003675EC"/>
    <w:rsid w:val="003678A3"/>
    <w:rsid w:val="003678B9"/>
    <w:rsid w:val="0036798D"/>
    <w:rsid w:val="00367B70"/>
    <w:rsid w:val="00367C73"/>
    <w:rsid w:val="00367D4D"/>
    <w:rsid w:val="00367E2C"/>
    <w:rsid w:val="00367E5B"/>
    <w:rsid w:val="00367E76"/>
    <w:rsid w:val="00367E83"/>
    <w:rsid w:val="003701FE"/>
    <w:rsid w:val="00370325"/>
    <w:rsid w:val="003703E0"/>
    <w:rsid w:val="00370495"/>
    <w:rsid w:val="003705A6"/>
    <w:rsid w:val="003705CE"/>
    <w:rsid w:val="00370665"/>
    <w:rsid w:val="00370BBC"/>
    <w:rsid w:val="00370D26"/>
    <w:rsid w:val="00370D73"/>
    <w:rsid w:val="0037122B"/>
    <w:rsid w:val="0037160C"/>
    <w:rsid w:val="00371979"/>
    <w:rsid w:val="00371AAA"/>
    <w:rsid w:val="00371BAC"/>
    <w:rsid w:val="00371CE6"/>
    <w:rsid w:val="00371F5D"/>
    <w:rsid w:val="00372159"/>
    <w:rsid w:val="003721BB"/>
    <w:rsid w:val="00372205"/>
    <w:rsid w:val="00372474"/>
    <w:rsid w:val="003724D9"/>
    <w:rsid w:val="003725AE"/>
    <w:rsid w:val="0037269A"/>
    <w:rsid w:val="00372784"/>
    <w:rsid w:val="00372886"/>
    <w:rsid w:val="0037291C"/>
    <w:rsid w:val="00372AE1"/>
    <w:rsid w:val="00372BAD"/>
    <w:rsid w:val="00372C4B"/>
    <w:rsid w:val="00372DED"/>
    <w:rsid w:val="0037305C"/>
    <w:rsid w:val="0037325C"/>
    <w:rsid w:val="0037347E"/>
    <w:rsid w:val="0037363F"/>
    <w:rsid w:val="0037371D"/>
    <w:rsid w:val="00373915"/>
    <w:rsid w:val="00373A3F"/>
    <w:rsid w:val="00373DEB"/>
    <w:rsid w:val="0037415D"/>
    <w:rsid w:val="003742C4"/>
    <w:rsid w:val="00374458"/>
    <w:rsid w:val="0037446E"/>
    <w:rsid w:val="0037455B"/>
    <w:rsid w:val="003746C7"/>
    <w:rsid w:val="003746FB"/>
    <w:rsid w:val="0037478C"/>
    <w:rsid w:val="003747C1"/>
    <w:rsid w:val="003747EA"/>
    <w:rsid w:val="00374839"/>
    <w:rsid w:val="003748C4"/>
    <w:rsid w:val="00374A38"/>
    <w:rsid w:val="00374B47"/>
    <w:rsid w:val="00374BB7"/>
    <w:rsid w:val="00374CD3"/>
    <w:rsid w:val="00374D0B"/>
    <w:rsid w:val="00374FAB"/>
    <w:rsid w:val="00375006"/>
    <w:rsid w:val="00375134"/>
    <w:rsid w:val="0037521E"/>
    <w:rsid w:val="003752FA"/>
    <w:rsid w:val="00375650"/>
    <w:rsid w:val="003756EE"/>
    <w:rsid w:val="00375956"/>
    <w:rsid w:val="0037598D"/>
    <w:rsid w:val="00375A08"/>
    <w:rsid w:val="00375CF9"/>
    <w:rsid w:val="00375FF6"/>
    <w:rsid w:val="0037624A"/>
    <w:rsid w:val="00376372"/>
    <w:rsid w:val="0037641F"/>
    <w:rsid w:val="0037655D"/>
    <w:rsid w:val="003766AC"/>
    <w:rsid w:val="00376787"/>
    <w:rsid w:val="00376E3E"/>
    <w:rsid w:val="00376E5E"/>
    <w:rsid w:val="0037702A"/>
    <w:rsid w:val="0037703B"/>
    <w:rsid w:val="003770F2"/>
    <w:rsid w:val="0037742D"/>
    <w:rsid w:val="00377446"/>
    <w:rsid w:val="00377B89"/>
    <w:rsid w:val="00377C9A"/>
    <w:rsid w:val="00377DA7"/>
    <w:rsid w:val="003801D8"/>
    <w:rsid w:val="00380291"/>
    <w:rsid w:val="003804D5"/>
    <w:rsid w:val="00380683"/>
    <w:rsid w:val="00380855"/>
    <w:rsid w:val="003809BC"/>
    <w:rsid w:val="00380ADB"/>
    <w:rsid w:val="00380EB1"/>
    <w:rsid w:val="00381014"/>
    <w:rsid w:val="0038116D"/>
    <w:rsid w:val="00381378"/>
    <w:rsid w:val="0038181C"/>
    <w:rsid w:val="00381AFE"/>
    <w:rsid w:val="00381BE4"/>
    <w:rsid w:val="00381EBD"/>
    <w:rsid w:val="00381EE1"/>
    <w:rsid w:val="00382579"/>
    <w:rsid w:val="00382629"/>
    <w:rsid w:val="003828BE"/>
    <w:rsid w:val="00382A26"/>
    <w:rsid w:val="00382B0E"/>
    <w:rsid w:val="00382CC3"/>
    <w:rsid w:val="00382E5E"/>
    <w:rsid w:val="0038305D"/>
    <w:rsid w:val="003830B4"/>
    <w:rsid w:val="00383320"/>
    <w:rsid w:val="003833BC"/>
    <w:rsid w:val="0038348F"/>
    <w:rsid w:val="00383934"/>
    <w:rsid w:val="00383AAC"/>
    <w:rsid w:val="00383CBC"/>
    <w:rsid w:val="0038400D"/>
    <w:rsid w:val="003840D1"/>
    <w:rsid w:val="003841D7"/>
    <w:rsid w:val="00384246"/>
    <w:rsid w:val="0038464B"/>
    <w:rsid w:val="00384657"/>
    <w:rsid w:val="003848CB"/>
    <w:rsid w:val="003849CD"/>
    <w:rsid w:val="00384A5E"/>
    <w:rsid w:val="00384E43"/>
    <w:rsid w:val="00384F07"/>
    <w:rsid w:val="00385146"/>
    <w:rsid w:val="0038516C"/>
    <w:rsid w:val="00385197"/>
    <w:rsid w:val="003851EB"/>
    <w:rsid w:val="00385240"/>
    <w:rsid w:val="003852D4"/>
    <w:rsid w:val="00385346"/>
    <w:rsid w:val="00385415"/>
    <w:rsid w:val="003859A8"/>
    <w:rsid w:val="00385AD8"/>
    <w:rsid w:val="00385F6D"/>
    <w:rsid w:val="0038644B"/>
    <w:rsid w:val="003864A7"/>
    <w:rsid w:val="00386675"/>
    <w:rsid w:val="0038687B"/>
    <w:rsid w:val="00386A08"/>
    <w:rsid w:val="00386B03"/>
    <w:rsid w:val="00386B3B"/>
    <w:rsid w:val="00386F89"/>
    <w:rsid w:val="00386F8E"/>
    <w:rsid w:val="00387290"/>
    <w:rsid w:val="003877D2"/>
    <w:rsid w:val="00387918"/>
    <w:rsid w:val="00387981"/>
    <w:rsid w:val="003879E4"/>
    <w:rsid w:val="00387BD3"/>
    <w:rsid w:val="00387CA0"/>
    <w:rsid w:val="00387E72"/>
    <w:rsid w:val="00390029"/>
    <w:rsid w:val="003900C7"/>
    <w:rsid w:val="003902AD"/>
    <w:rsid w:val="00390614"/>
    <w:rsid w:val="0039074B"/>
    <w:rsid w:val="003907AA"/>
    <w:rsid w:val="00390B27"/>
    <w:rsid w:val="00390BA8"/>
    <w:rsid w:val="00390E2A"/>
    <w:rsid w:val="00390EC1"/>
    <w:rsid w:val="00390EED"/>
    <w:rsid w:val="003914BE"/>
    <w:rsid w:val="0039150F"/>
    <w:rsid w:val="003915E9"/>
    <w:rsid w:val="0039165C"/>
    <w:rsid w:val="00391665"/>
    <w:rsid w:val="00391779"/>
    <w:rsid w:val="00391903"/>
    <w:rsid w:val="00391A53"/>
    <w:rsid w:val="00391C93"/>
    <w:rsid w:val="00391D4B"/>
    <w:rsid w:val="00391E9C"/>
    <w:rsid w:val="00391F0D"/>
    <w:rsid w:val="00391FCF"/>
    <w:rsid w:val="003923BE"/>
    <w:rsid w:val="0039264F"/>
    <w:rsid w:val="003926C8"/>
    <w:rsid w:val="003927D7"/>
    <w:rsid w:val="00392E62"/>
    <w:rsid w:val="00392E77"/>
    <w:rsid w:val="00392EA9"/>
    <w:rsid w:val="0039311B"/>
    <w:rsid w:val="0039312F"/>
    <w:rsid w:val="00393197"/>
    <w:rsid w:val="00393265"/>
    <w:rsid w:val="003932D7"/>
    <w:rsid w:val="00393314"/>
    <w:rsid w:val="00393699"/>
    <w:rsid w:val="00393969"/>
    <w:rsid w:val="00393AB6"/>
    <w:rsid w:val="00393B4B"/>
    <w:rsid w:val="00393B84"/>
    <w:rsid w:val="00393D12"/>
    <w:rsid w:val="00393F04"/>
    <w:rsid w:val="00394093"/>
    <w:rsid w:val="0039431C"/>
    <w:rsid w:val="0039438D"/>
    <w:rsid w:val="00394756"/>
    <w:rsid w:val="003947E9"/>
    <w:rsid w:val="00394C30"/>
    <w:rsid w:val="00394CC4"/>
    <w:rsid w:val="00394F71"/>
    <w:rsid w:val="00394F7A"/>
    <w:rsid w:val="00395186"/>
    <w:rsid w:val="00395874"/>
    <w:rsid w:val="00395897"/>
    <w:rsid w:val="003959B5"/>
    <w:rsid w:val="003959B6"/>
    <w:rsid w:val="00395D9B"/>
    <w:rsid w:val="00396172"/>
    <w:rsid w:val="003963E4"/>
    <w:rsid w:val="003965F1"/>
    <w:rsid w:val="00396600"/>
    <w:rsid w:val="0039673F"/>
    <w:rsid w:val="003967E0"/>
    <w:rsid w:val="0039699E"/>
    <w:rsid w:val="0039703A"/>
    <w:rsid w:val="0039726B"/>
    <w:rsid w:val="003972DA"/>
    <w:rsid w:val="003973F5"/>
    <w:rsid w:val="0039748B"/>
    <w:rsid w:val="00397549"/>
    <w:rsid w:val="0039779C"/>
    <w:rsid w:val="003977D4"/>
    <w:rsid w:val="00397CD8"/>
    <w:rsid w:val="00397D20"/>
    <w:rsid w:val="003A0160"/>
    <w:rsid w:val="003A05A5"/>
    <w:rsid w:val="003A0663"/>
    <w:rsid w:val="003A07DF"/>
    <w:rsid w:val="003A08B3"/>
    <w:rsid w:val="003A09A4"/>
    <w:rsid w:val="003A09D3"/>
    <w:rsid w:val="003A09F5"/>
    <w:rsid w:val="003A0B49"/>
    <w:rsid w:val="003A0B9F"/>
    <w:rsid w:val="003A0CB6"/>
    <w:rsid w:val="003A10DA"/>
    <w:rsid w:val="003A10DD"/>
    <w:rsid w:val="003A14DF"/>
    <w:rsid w:val="003A1728"/>
    <w:rsid w:val="003A1A47"/>
    <w:rsid w:val="003A1B91"/>
    <w:rsid w:val="003A1C34"/>
    <w:rsid w:val="003A1C63"/>
    <w:rsid w:val="003A2033"/>
    <w:rsid w:val="003A23FD"/>
    <w:rsid w:val="003A244B"/>
    <w:rsid w:val="003A2720"/>
    <w:rsid w:val="003A2878"/>
    <w:rsid w:val="003A29DE"/>
    <w:rsid w:val="003A2ACD"/>
    <w:rsid w:val="003A3193"/>
    <w:rsid w:val="003A34C1"/>
    <w:rsid w:val="003A3644"/>
    <w:rsid w:val="003A37A3"/>
    <w:rsid w:val="003A3819"/>
    <w:rsid w:val="003A387B"/>
    <w:rsid w:val="003A3C53"/>
    <w:rsid w:val="003A3E2C"/>
    <w:rsid w:val="003A3FBA"/>
    <w:rsid w:val="003A3FC2"/>
    <w:rsid w:val="003A4087"/>
    <w:rsid w:val="003A420F"/>
    <w:rsid w:val="003A424F"/>
    <w:rsid w:val="003A434B"/>
    <w:rsid w:val="003A439D"/>
    <w:rsid w:val="003A447D"/>
    <w:rsid w:val="003A4762"/>
    <w:rsid w:val="003A47D5"/>
    <w:rsid w:val="003A4907"/>
    <w:rsid w:val="003A4B88"/>
    <w:rsid w:val="003A4DDD"/>
    <w:rsid w:val="003A53F0"/>
    <w:rsid w:val="003A5532"/>
    <w:rsid w:val="003A5818"/>
    <w:rsid w:val="003A5BA4"/>
    <w:rsid w:val="003A5C20"/>
    <w:rsid w:val="003A5D6E"/>
    <w:rsid w:val="003A5DA0"/>
    <w:rsid w:val="003A62C5"/>
    <w:rsid w:val="003A635C"/>
    <w:rsid w:val="003A6404"/>
    <w:rsid w:val="003A6580"/>
    <w:rsid w:val="003A6709"/>
    <w:rsid w:val="003A67D8"/>
    <w:rsid w:val="003A6A66"/>
    <w:rsid w:val="003A6C4C"/>
    <w:rsid w:val="003A6CD2"/>
    <w:rsid w:val="003A6D17"/>
    <w:rsid w:val="003A714B"/>
    <w:rsid w:val="003A71B6"/>
    <w:rsid w:val="003A72C3"/>
    <w:rsid w:val="003A76D4"/>
    <w:rsid w:val="003A7748"/>
    <w:rsid w:val="003A7790"/>
    <w:rsid w:val="003A7808"/>
    <w:rsid w:val="003A79C9"/>
    <w:rsid w:val="003A7E27"/>
    <w:rsid w:val="003A7EF7"/>
    <w:rsid w:val="003B0229"/>
    <w:rsid w:val="003B02FA"/>
    <w:rsid w:val="003B04BF"/>
    <w:rsid w:val="003B05BF"/>
    <w:rsid w:val="003B0686"/>
    <w:rsid w:val="003B0A72"/>
    <w:rsid w:val="003B0E08"/>
    <w:rsid w:val="003B0E79"/>
    <w:rsid w:val="003B0E9A"/>
    <w:rsid w:val="003B0FF2"/>
    <w:rsid w:val="003B13B2"/>
    <w:rsid w:val="003B162A"/>
    <w:rsid w:val="003B176C"/>
    <w:rsid w:val="003B1801"/>
    <w:rsid w:val="003B1C87"/>
    <w:rsid w:val="003B1ED2"/>
    <w:rsid w:val="003B1EE5"/>
    <w:rsid w:val="003B2183"/>
    <w:rsid w:val="003B25B8"/>
    <w:rsid w:val="003B277F"/>
    <w:rsid w:val="003B27C0"/>
    <w:rsid w:val="003B27E8"/>
    <w:rsid w:val="003B2E3C"/>
    <w:rsid w:val="003B2FEE"/>
    <w:rsid w:val="003B30F8"/>
    <w:rsid w:val="003B3249"/>
    <w:rsid w:val="003B342C"/>
    <w:rsid w:val="003B35B5"/>
    <w:rsid w:val="003B36DD"/>
    <w:rsid w:val="003B39D0"/>
    <w:rsid w:val="003B3A3C"/>
    <w:rsid w:val="003B3A9F"/>
    <w:rsid w:val="003B3D90"/>
    <w:rsid w:val="003B3E67"/>
    <w:rsid w:val="003B42B0"/>
    <w:rsid w:val="003B4714"/>
    <w:rsid w:val="003B48E8"/>
    <w:rsid w:val="003B4937"/>
    <w:rsid w:val="003B49E5"/>
    <w:rsid w:val="003B4AA7"/>
    <w:rsid w:val="003B4F49"/>
    <w:rsid w:val="003B5101"/>
    <w:rsid w:val="003B511F"/>
    <w:rsid w:val="003B5170"/>
    <w:rsid w:val="003B5219"/>
    <w:rsid w:val="003B52AB"/>
    <w:rsid w:val="003B53DC"/>
    <w:rsid w:val="003B542B"/>
    <w:rsid w:val="003B5568"/>
    <w:rsid w:val="003B5627"/>
    <w:rsid w:val="003B578B"/>
    <w:rsid w:val="003B5DAC"/>
    <w:rsid w:val="003B5DBF"/>
    <w:rsid w:val="003B6042"/>
    <w:rsid w:val="003B60EF"/>
    <w:rsid w:val="003B65DF"/>
    <w:rsid w:val="003B68CF"/>
    <w:rsid w:val="003B6972"/>
    <w:rsid w:val="003B6994"/>
    <w:rsid w:val="003B6A47"/>
    <w:rsid w:val="003B6BD3"/>
    <w:rsid w:val="003B6D89"/>
    <w:rsid w:val="003B7027"/>
    <w:rsid w:val="003B71BB"/>
    <w:rsid w:val="003B7269"/>
    <w:rsid w:val="003B78D9"/>
    <w:rsid w:val="003B797E"/>
    <w:rsid w:val="003B7BD6"/>
    <w:rsid w:val="003B7D80"/>
    <w:rsid w:val="003B7E12"/>
    <w:rsid w:val="003C0238"/>
    <w:rsid w:val="003C044F"/>
    <w:rsid w:val="003C0945"/>
    <w:rsid w:val="003C0B98"/>
    <w:rsid w:val="003C0E53"/>
    <w:rsid w:val="003C152A"/>
    <w:rsid w:val="003C1809"/>
    <w:rsid w:val="003C18CF"/>
    <w:rsid w:val="003C19A7"/>
    <w:rsid w:val="003C1A79"/>
    <w:rsid w:val="003C1C74"/>
    <w:rsid w:val="003C1EF6"/>
    <w:rsid w:val="003C1FDA"/>
    <w:rsid w:val="003C2005"/>
    <w:rsid w:val="003C21E4"/>
    <w:rsid w:val="003C221E"/>
    <w:rsid w:val="003C2526"/>
    <w:rsid w:val="003C2675"/>
    <w:rsid w:val="003C26CF"/>
    <w:rsid w:val="003C26D1"/>
    <w:rsid w:val="003C2798"/>
    <w:rsid w:val="003C29F5"/>
    <w:rsid w:val="003C2C43"/>
    <w:rsid w:val="003C2DD4"/>
    <w:rsid w:val="003C33D0"/>
    <w:rsid w:val="003C3CB6"/>
    <w:rsid w:val="003C45B6"/>
    <w:rsid w:val="003C4659"/>
    <w:rsid w:val="003C4915"/>
    <w:rsid w:val="003C4E81"/>
    <w:rsid w:val="003C4F1B"/>
    <w:rsid w:val="003C4F3A"/>
    <w:rsid w:val="003C540B"/>
    <w:rsid w:val="003C573A"/>
    <w:rsid w:val="003C57AE"/>
    <w:rsid w:val="003C59D5"/>
    <w:rsid w:val="003C5B97"/>
    <w:rsid w:val="003C5D8C"/>
    <w:rsid w:val="003C5E55"/>
    <w:rsid w:val="003C5EFA"/>
    <w:rsid w:val="003C5FD2"/>
    <w:rsid w:val="003C64A5"/>
    <w:rsid w:val="003C64D4"/>
    <w:rsid w:val="003C6579"/>
    <w:rsid w:val="003C66D7"/>
    <w:rsid w:val="003C6781"/>
    <w:rsid w:val="003C6B7B"/>
    <w:rsid w:val="003C6BE5"/>
    <w:rsid w:val="003C6C52"/>
    <w:rsid w:val="003C6D4B"/>
    <w:rsid w:val="003C6DDC"/>
    <w:rsid w:val="003C6E2D"/>
    <w:rsid w:val="003C7007"/>
    <w:rsid w:val="003C7180"/>
    <w:rsid w:val="003C72A6"/>
    <w:rsid w:val="003C72AC"/>
    <w:rsid w:val="003C7710"/>
    <w:rsid w:val="003C7855"/>
    <w:rsid w:val="003C78F1"/>
    <w:rsid w:val="003C7992"/>
    <w:rsid w:val="003C7AAF"/>
    <w:rsid w:val="003C7B9E"/>
    <w:rsid w:val="003C7BE9"/>
    <w:rsid w:val="003C7C96"/>
    <w:rsid w:val="003C7F1C"/>
    <w:rsid w:val="003D00E9"/>
    <w:rsid w:val="003D0231"/>
    <w:rsid w:val="003D0255"/>
    <w:rsid w:val="003D034C"/>
    <w:rsid w:val="003D05DD"/>
    <w:rsid w:val="003D07D1"/>
    <w:rsid w:val="003D081E"/>
    <w:rsid w:val="003D0CA2"/>
    <w:rsid w:val="003D1521"/>
    <w:rsid w:val="003D1552"/>
    <w:rsid w:val="003D1666"/>
    <w:rsid w:val="003D181C"/>
    <w:rsid w:val="003D1B19"/>
    <w:rsid w:val="003D1C77"/>
    <w:rsid w:val="003D1D7C"/>
    <w:rsid w:val="003D202E"/>
    <w:rsid w:val="003D212C"/>
    <w:rsid w:val="003D2502"/>
    <w:rsid w:val="003D27D5"/>
    <w:rsid w:val="003D2AA6"/>
    <w:rsid w:val="003D2AAD"/>
    <w:rsid w:val="003D2CD0"/>
    <w:rsid w:val="003D2CD1"/>
    <w:rsid w:val="003D2F54"/>
    <w:rsid w:val="003D309E"/>
    <w:rsid w:val="003D3178"/>
    <w:rsid w:val="003D337E"/>
    <w:rsid w:val="003D340D"/>
    <w:rsid w:val="003D34C1"/>
    <w:rsid w:val="003D351C"/>
    <w:rsid w:val="003D36BF"/>
    <w:rsid w:val="003D36D2"/>
    <w:rsid w:val="003D378B"/>
    <w:rsid w:val="003D37F4"/>
    <w:rsid w:val="003D3830"/>
    <w:rsid w:val="003D39B8"/>
    <w:rsid w:val="003D3A1F"/>
    <w:rsid w:val="003D3BCA"/>
    <w:rsid w:val="003D3C13"/>
    <w:rsid w:val="003D3DA7"/>
    <w:rsid w:val="003D3F7D"/>
    <w:rsid w:val="003D4679"/>
    <w:rsid w:val="003D472B"/>
    <w:rsid w:val="003D4822"/>
    <w:rsid w:val="003D4947"/>
    <w:rsid w:val="003D4A65"/>
    <w:rsid w:val="003D4BE0"/>
    <w:rsid w:val="003D4D4D"/>
    <w:rsid w:val="003D4F0C"/>
    <w:rsid w:val="003D4FA5"/>
    <w:rsid w:val="003D5523"/>
    <w:rsid w:val="003D573F"/>
    <w:rsid w:val="003D5951"/>
    <w:rsid w:val="003D5C0B"/>
    <w:rsid w:val="003D5CC5"/>
    <w:rsid w:val="003D5E50"/>
    <w:rsid w:val="003D60C8"/>
    <w:rsid w:val="003D60D7"/>
    <w:rsid w:val="003D60DC"/>
    <w:rsid w:val="003D61E2"/>
    <w:rsid w:val="003D6348"/>
    <w:rsid w:val="003D6372"/>
    <w:rsid w:val="003D6490"/>
    <w:rsid w:val="003D66AE"/>
    <w:rsid w:val="003D6792"/>
    <w:rsid w:val="003D67C5"/>
    <w:rsid w:val="003D6ABF"/>
    <w:rsid w:val="003D712C"/>
    <w:rsid w:val="003D71D7"/>
    <w:rsid w:val="003D742B"/>
    <w:rsid w:val="003D763C"/>
    <w:rsid w:val="003D7A5F"/>
    <w:rsid w:val="003D7A97"/>
    <w:rsid w:val="003E0030"/>
    <w:rsid w:val="003E01F4"/>
    <w:rsid w:val="003E028D"/>
    <w:rsid w:val="003E040B"/>
    <w:rsid w:val="003E083C"/>
    <w:rsid w:val="003E0856"/>
    <w:rsid w:val="003E094C"/>
    <w:rsid w:val="003E0974"/>
    <w:rsid w:val="003E09F6"/>
    <w:rsid w:val="003E0BFF"/>
    <w:rsid w:val="003E0F0B"/>
    <w:rsid w:val="003E1454"/>
    <w:rsid w:val="003E157A"/>
    <w:rsid w:val="003E18D7"/>
    <w:rsid w:val="003E1BC0"/>
    <w:rsid w:val="003E1CE7"/>
    <w:rsid w:val="003E1CF2"/>
    <w:rsid w:val="003E1DF5"/>
    <w:rsid w:val="003E21E0"/>
    <w:rsid w:val="003E2205"/>
    <w:rsid w:val="003E231F"/>
    <w:rsid w:val="003E247B"/>
    <w:rsid w:val="003E25E8"/>
    <w:rsid w:val="003E273B"/>
    <w:rsid w:val="003E2962"/>
    <w:rsid w:val="003E29A6"/>
    <w:rsid w:val="003E2A90"/>
    <w:rsid w:val="003E2CAD"/>
    <w:rsid w:val="003E2EE2"/>
    <w:rsid w:val="003E2F21"/>
    <w:rsid w:val="003E318C"/>
    <w:rsid w:val="003E3253"/>
    <w:rsid w:val="003E335F"/>
    <w:rsid w:val="003E33F3"/>
    <w:rsid w:val="003E36D5"/>
    <w:rsid w:val="003E374C"/>
    <w:rsid w:val="003E377B"/>
    <w:rsid w:val="003E3838"/>
    <w:rsid w:val="003E38B3"/>
    <w:rsid w:val="003E3978"/>
    <w:rsid w:val="003E39CF"/>
    <w:rsid w:val="003E3A4B"/>
    <w:rsid w:val="003E3ACC"/>
    <w:rsid w:val="003E3B6D"/>
    <w:rsid w:val="003E3B93"/>
    <w:rsid w:val="003E3C04"/>
    <w:rsid w:val="003E3C36"/>
    <w:rsid w:val="003E3C9C"/>
    <w:rsid w:val="003E3D85"/>
    <w:rsid w:val="003E3DFD"/>
    <w:rsid w:val="003E41AA"/>
    <w:rsid w:val="003E43DC"/>
    <w:rsid w:val="003E43E7"/>
    <w:rsid w:val="003E4430"/>
    <w:rsid w:val="003E4505"/>
    <w:rsid w:val="003E456F"/>
    <w:rsid w:val="003E47A6"/>
    <w:rsid w:val="003E47B0"/>
    <w:rsid w:val="003E4855"/>
    <w:rsid w:val="003E49F0"/>
    <w:rsid w:val="003E4B26"/>
    <w:rsid w:val="003E4B54"/>
    <w:rsid w:val="003E4EFB"/>
    <w:rsid w:val="003E5171"/>
    <w:rsid w:val="003E52FA"/>
    <w:rsid w:val="003E5730"/>
    <w:rsid w:val="003E5793"/>
    <w:rsid w:val="003E5AA1"/>
    <w:rsid w:val="003E5B0D"/>
    <w:rsid w:val="003E5C42"/>
    <w:rsid w:val="003E6057"/>
    <w:rsid w:val="003E6237"/>
    <w:rsid w:val="003E65EB"/>
    <w:rsid w:val="003E661C"/>
    <w:rsid w:val="003E6918"/>
    <w:rsid w:val="003E6A65"/>
    <w:rsid w:val="003E6AA8"/>
    <w:rsid w:val="003E6ED8"/>
    <w:rsid w:val="003E6EFD"/>
    <w:rsid w:val="003E7016"/>
    <w:rsid w:val="003E72FC"/>
    <w:rsid w:val="003E7473"/>
    <w:rsid w:val="003E74CF"/>
    <w:rsid w:val="003E75D5"/>
    <w:rsid w:val="003E78C4"/>
    <w:rsid w:val="003E7B12"/>
    <w:rsid w:val="003E7BB2"/>
    <w:rsid w:val="003E7C3D"/>
    <w:rsid w:val="003E7D2F"/>
    <w:rsid w:val="003E7F27"/>
    <w:rsid w:val="003F0080"/>
    <w:rsid w:val="003F01EB"/>
    <w:rsid w:val="003F0950"/>
    <w:rsid w:val="003F0ADA"/>
    <w:rsid w:val="003F0B82"/>
    <w:rsid w:val="003F0B8D"/>
    <w:rsid w:val="003F0C6F"/>
    <w:rsid w:val="003F0E6C"/>
    <w:rsid w:val="003F0F52"/>
    <w:rsid w:val="003F1025"/>
    <w:rsid w:val="003F1053"/>
    <w:rsid w:val="003F1586"/>
    <w:rsid w:val="003F18B5"/>
    <w:rsid w:val="003F19B6"/>
    <w:rsid w:val="003F1FC0"/>
    <w:rsid w:val="003F2021"/>
    <w:rsid w:val="003F21E6"/>
    <w:rsid w:val="003F233C"/>
    <w:rsid w:val="003F259E"/>
    <w:rsid w:val="003F264A"/>
    <w:rsid w:val="003F2900"/>
    <w:rsid w:val="003F2B2A"/>
    <w:rsid w:val="003F2D6E"/>
    <w:rsid w:val="003F3107"/>
    <w:rsid w:val="003F3187"/>
    <w:rsid w:val="003F3AAC"/>
    <w:rsid w:val="003F3AF9"/>
    <w:rsid w:val="003F3CD7"/>
    <w:rsid w:val="003F4266"/>
    <w:rsid w:val="003F42C4"/>
    <w:rsid w:val="003F45DF"/>
    <w:rsid w:val="003F4675"/>
    <w:rsid w:val="003F4A02"/>
    <w:rsid w:val="003F4E17"/>
    <w:rsid w:val="003F4FE7"/>
    <w:rsid w:val="003F50D7"/>
    <w:rsid w:val="003F53E5"/>
    <w:rsid w:val="003F577A"/>
    <w:rsid w:val="003F58A1"/>
    <w:rsid w:val="003F5945"/>
    <w:rsid w:val="003F597C"/>
    <w:rsid w:val="003F597F"/>
    <w:rsid w:val="003F5C2A"/>
    <w:rsid w:val="003F61CE"/>
    <w:rsid w:val="003F632F"/>
    <w:rsid w:val="003F64EB"/>
    <w:rsid w:val="003F6680"/>
    <w:rsid w:val="003F66F7"/>
    <w:rsid w:val="003F6C91"/>
    <w:rsid w:val="003F6D1B"/>
    <w:rsid w:val="003F6ECD"/>
    <w:rsid w:val="003F6EE3"/>
    <w:rsid w:val="003F6F08"/>
    <w:rsid w:val="003F6FC0"/>
    <w:rsid w:val="003F7134"/>
    <w:rsid w:val="003F7234"/>
    <w:rsid w:val="003F72E1"/>
    <w:rsid w:val="003F749C"/>
    <w:rsid w:val="003F7520"/>
    <w:rsid w:val="003F7569"/>
    <w:rsid w:val="003F7774"/>
    <w:rsid w:val="003F7910"/>
    <w:rsid w:val="003F7939"/>
    <w:rsid w:val="003F7AB2"/>
    <w:rsid w:val="003F7D5D"/>
    <w:rsid w:val="0040011B"/>
    <w:rsid w:val="00400212"/>
    <w:rsid w:val="00400497"/>
    <w:rsid w:val="0040077B"/>
    <w:rsid w:val="00400FC9"/>
    <w:rsid w:val="00401049"/>
    <w:rsid w:val="004014F1"/>
    <w:rsid w:val="004015DA"/>
    <w:rsid w:val="00401698"/>
    <w:rsid w:val="004018DD"/>
    <w:rsid w:val="004018EC"/>
    <w:rsid w:val="004018EF"/>
    <w:rsid w:val="00401BAF"/>
    <w:rsid w:val="00401C2C"/>
    <w:rsid w:val="00401DB3"/>
    <w:rsid w:val="00401DFF"/>
    <w:rsid w:val="00401E84"/>
    <w:rsid w:val="00401E92"/>
    <w:rsid w:val="00401EDD"/>
    <w:rsid w:val="00401FF9"/>
    <w:rsid w:val="004020FA"/>
    <w:rsid w:val="004021EE"/>
    <w:rsid w:val="00402234"/>
    <w:rsid w:val="00402673"/>
    <w:rsid w:val="004026CB"/>
    <w:rsid w:val="00402715"/>
    <w:rsid w:val="00402A02"/>
    <w:rsid w:val="00402A70"/>
    <w:rsid w:val="00402C30"/>
    <w:rsid w:val="004033EB"/>
    <w:rsid w:val="00403448"/>
    <w:rsid w:val="0040349A"/>
    <w:rsid w:val="00403517"/>
    <w:rsid w:val="00403585"/>
    <w:rsid w:val="0040365D"/>
    <w:rsid w:val="0040378F"/>
    <w:rsid w:val="004037E8"/>
    <w:rsid w:val="0040393A"/>
    <w:rsid w:val="00403944"/>
    <w:rsid w:val="00403CA6"/>
    <w:rsid w:val="00403CE3"/>
    <w:rsid w:val="00404394"/>
    <w:rsid w:val="00404682"/>
    <w:rsid w:val="00404D4D"/>
    <w:rsid w:val="00404FA6"/>
    <w:rsid w:val="0040502B"/>
    <w:rsid w:val="004050B4"/>
    <w:rsid w:val="0040512B"/>
    <w:rsid w:val="004051D6"/>
    <w:rsid w:val="0040521A"/>
    <w:rsid w:val="004052C7"/>
    <w:rsid w:val="0040532C"/>
    <w:rsid w:val="0040588D"/>
    <w:rsid w:val="004058D9"/>
    <w:rsid w:val="004058EC"/>
    <w:rsid w:val="004058F9"/>
    <w:rsid w:val="0040591E"/>
    <w:rsid w:val="00405AC2"/>
    <w:rsid w:val="00405B20"/>
    <w:rsid w:val="00405CC7"/>
    <w:rsid w:val="00405E54"/>
    <w:rsid w:val="00405EAA"/>
    <w:rsid w:val="004060E6"/>
    <w:rsid w:val="00406170"/>
    <w:rsid w:val="004066E0"/>
    <w:rsid w:val="00406764"/>
    <w:rsid w:val="004067BA"/>
    <w:rsid w:val="004067BE"/>
    <w:rsid w:val="004068C9"/>
    <w:rsid w:val="00406A61"/>
    <w:rsid w:val="00406A74"/>
    <w:rsid w:val="00406B1A"/>
    <w:rsid w:val="00406CCD"/>
    <w:rsid w:val="00407095"/>
    <w:rsid w:val="00407216"/>
    <w:rsid w:val="0040742D"/>
    <w:rsid w:val="0040778E"/>
    <w:rsid w:val="004078C3"/>
    <w:rsid w:val="00407A95"/>
    <w:rsid w:val="00407C9E"/>
    <w:rsid w:val="00410000"/>
    <w:rsid w:val="00410013"/>
    <w:rsid w:val="0041016E"/>
    <w:rsid w:val="004105B4"/>
    <w:rsid w:val="004105E4"/>
    <w:rsid w:val="00410BED"/>
    <w:rsid w:val="00410FAB"/>
    <w:rsid w:val="00411119"/>
    <w:rsid w:val="004116C2"/>
    <w:rsid w:val="0041189D"/>
    <w:rsid w:val="004118FE"/>
    <w:rsid w:val="00411A95"/>
    <w:rsid w:val="00411C65"/>
    <w:rsid w:val="00411FB0"/>
    <w:rsid w:val="00412598"/>
    <w:rsid w:val="004127CE"/>
    <w:rsid w:val="00412863"/>
    <w:rsid w:val="0041292B"/>
    <w:rsid w:val="00412BC5"/>
    <w:rsid w:val="00412BC7"/>
    <w:rsid w:val="00412D85"/>
    <w:rsid w:val="00412EF3"/>
    <w:rsid w:val="0041318A"/>
    <w:rsid w:val="0041320B"/>
    <w:rsid w:val="004133DF"/>
    <w:rsid w:val="004133E8"/>
    <w:rsid w:val="00413599"/>
    <w:rsid w:val="004136FC"/>
    <w:rsid w:val="00413DE9"/>
    <w:rsid w:val="00413ED3"/>
    <w:rsid w:val="0041401E"/>
    <w:rsid w:val="0041402F"/>
    <w:rsid w:val="00414127"/>
    <w:rsid w:val="00414357"/>
    <w:rsid w:val="004143F5"/>
    <w:rsid w:val="00414520"/>
    <w:rsid w:val="004145DA"/>
    <w:rsid w:val="0041479D"/>
    <w:rsid w:val="004148D1"/>
    <w:rsid w:val="004149E4"/>
    <w:rsid w:val="00414CDE"/>
    <w:rsid w:val="00414E51"/>
    <w:rsid w:val="00415290"/>
    <w:rsid w:val="004153A1"/>
    <w:rsid w:val="00415796"/>
    <w:rsid w:val="004157EE"/>
    <w:rsid w:val="00415AAD"/>
    <w:rsid w:val="00415B9E"/>
    <w:rsid w:val="00415BC9"/>
    <w:rsid w:val="00415BFA"/>
    <w:rsid w:val="00415C64"/>
    <w:rsid w:val="00415D3D"/>
    <w:rsid w:val="00415EF0"/>
    <w:rsid w:val="0041601B"/>
    <w:rsid w:val="004163A3"/>
    <w:rsid w:val="004163B5"/>
    <w:rsid w:val="004164B2"/>
    <w:rsid w:val="00416565"/>
    <w:rsid w:val="0041667B"/>
    <w:rsid w:val="004167E2"/>
    <w:rsid w:val="00416EF5"/>
    <w:rsid w:val="00416F95"/>
    <w:rsid w:val="0041741F"/>
    <w:rsid w:val="004177F2"/>
    <w:rsid w:val="00417864"/>
    <w:rsid w:val="00417C96"/>
    <w:rsid w:val="00417D17"/>
    <w:rsid w:val="00417EF1"/>
    <w:rsid w:val="004204C2"/>
    <w:rsid w:val="00420554"/>
    <w:rsid w:val="004209F8"/>
    <w:rsid w:val="00420AF5"/>
    <w:rsid w:val="00420D95"/>
    <w:rsid w:val="00421575"/>
    <w:rsid w:val="004215D2"/>
    <w:rsid w:val="00421719"/>
    <w:rsid w:val="00421832"/>
    <w:rsid w:val="00421A17"/>
    <w:rsid w:val="00421A65"/>
    <w:rsid w:val="00421B5A"/>
    <w:rsid w:val="00421BD8"/>
    <w:rsid w:val="00421F28"/>
    <w:rsid w:val="004221D4"/>
    <w:rsid w:val="00422268"/>
    <w:rsid w:val="004228D3"/>
    <w:rsid w:val="00422A0F"/>
    <w:rsid w:val="00422C23"/>
    <w:rsid w:val="00422CF8"/>
    <w:rsid w:val="00422DFE"/>
    <w:rsid w:val="00422ECF"/>
    <w:rsid w:val="00423071"/>
    <w:rsid w:val="0042347B"/>
    <w:rsid w:val="00423758"/>
    <w:rsid w:val="004238F1"/>
    <w:rsid w:val="0042398E"/>
    <w:rsid w:val="00423A53"/>
    <w:rsid w:val="00423CCB"/>
    <w:rsid w:val="00423D53"/>
    <w:rsid w:val="00423F8D"/>
    <w:rsid w:val="00423FC0"/>
    <w:rsid w:val="00424132"/>
    <w:rsid w:val="00424349"/>
    <w:rsid w:val="0042441A"/>
    <w:rsid w:val="00424496"/>
    <w:rsid w:val="00424AB9"/>
    <w:rsid w:val="00424B21"/>
    <w:rsid w:val="00424CC2"/>
    <w:rsid w:val="00424D17"/>
    <w:rsid w:val="00424E7C"/>
    <w:rsid w:val="00424F3F"/>
    <w:rsid w:val="0042523E"/>
    <w:rsid w:val="004252F6"/>
    <w:rsid w:val="00425376"/>
    <w:rsid w:val="0042570E"/>
    <w:rsid w:val="0042587F"/>
    <w:rsid w:val="004259C8"/>
    <w:rsid w:val="00425DB7"/>
    <w:rsid w:val="00425E3F"/>
    <w:rsid w:val="00425E61"/>
    <w:rsid w:val="00425EFF"/>
    <w:rsid w:val="00425F19"/>
    <w:rsid w:val="004261F7"/>
    <w:rsid w:val="0042640D"/>
    <w:rsid w:val="004266E1"/>
    <w:rsid w:val="0042670C"/>
    <w:rsid w:val="00426847"/>
    <w:rsid w:val="00426ABE"/>
    <w:rsid w:val="00426D88"/>
    <w:rsid w:val="00426E5B"/>
    <w:rsid w:val="00426F29"/>
    <w:rsid w:val="004275A4"/>
    <w:rsid w:val="0042784B"/>
    <w:rsid w:val="0042794A"/>
    <w:rsid w:val="00427957"/>
    <w:rsid w:val="00427A29"/>
    <w:rsid w:val="00427AA1"/>
    <w:rsid w:val="00427ABA"/>
    <w:rsid w:val="00427DAD"/>
    <w:rsid w:val="00427F1A"/>
    <w:rsid w:val="004302D3"/>
    <w:rsid w:val="00430444"/>
    <w:rsid w:val="00430585"/>
    <w:rsid w:val="0043099D"/>
    <w:rsid w:val="00430A18"/>
    <w:rsid w:val="00430C64"/>
    <w:rsid w:val="004311DA"/>
    <w:rsid w:val="004311F0"/>
    <w:rsid w:val="004311F9"/>
    <w:rsid w:val="00431551"/>
    <w:rsid w:val="004316FF"/>
    <w:rsid w:val="00431767"/>
    <w:rsid w:val="0043181F"/>
    <w:rsid w:val="00431838"/>
    <w:rsid w:val="00431BF0"/>
    <w:rsid w:val="00431D6E"/>
    <w:rsid w:val="00431FE6"/>
    <w:rsid w:val="0043222E"/>
    <w:rsid w:val="00432357"/>
    <w:rsid w:val="004324AA"/>
    <w:rsid w:val="004328D1"/>
    <w:rsid w:val="004328FA"/>
    <w:rsid w:val="004328FD"/>
    <w:rsid w:val="0043319D"/>
    <w:rsid w:val="00433905"/>
    <w:rsid w:val="00433916"/>
    <w:rsid w:val="00433C2E"/>
    <w:rsid w:val="00433CBA"/>
    <w:rsid w:val="00433E61"/>
    <w:rsid w:val="004340FC"/>
    <w:rsid w:val="0043424B"/>
    <w:rsid w:val="0043427E"/>
    <w:rsid w:val="00434343"/>
    <w:rsid w:val="00434346"/>
    <w:rsid w:val="004343A8"/>
    <w:rsid w:val="00434430"/>
    <w:rsid w:val="004345B2"/>
    <w:rsid w:val="004346D5"/>
    <w:rsid w:val="0043482C"/>
    <w:rsid w:val="00434A80"/>
    <w:rsid w:val="00434AF1"/>
    <w:rsid w:val="00434B75"/>
    <w:rsid w:val="00434B8A"/>
    <w:rsid w:val="00434F65"/>
    <w:rsid w:val="00435336"/>
    <w:rsid w:val="0043552D"/>
    <w:rsid w:val="0043575A"/>
    <w:rsid w:val="00435C55"/>
    <w:rsid w:val="00435DD8"/>
    <w:rsid w:val="00435DF9"/>
    <w:rsid w:val="00435EC1"/>
    <w:rsid w:val="00435EF2"/>
    <w:rsid w:val="00435F0E"/>
    <w:rsid w:val="004364F1"/>
    <w:rsid w:val="00436512"/>
    <w:rsid w:val="00436515"/>
    <w:rsid w:val="004365BA"/>
    <w:rsid w:val="00436645"/>
    <w:rsid w:val="0043664B"/>
    <w:rsid w:val="00436746"/>
    <w:rsid w:val="004369D9"/>
    <w:rsid w:val="00436A59"/>
    <w:rsid w:val="00436AED"/>
    <w:rsid w:val="00436E48"/>
    <w:rsid w:val="0043718D"/>
    <w:rsid w:val="004372C8"/>
    <w:rsid w:val="004375AA"/>
    <w:rsid w:val="004379C4"/>
    <w:rsid w:val="00437ACE"/>
    <w:rsid w:val="00437B06"/>
    <w:rsid w:val="00437DC6"/>
    <w:rsid w:val="00437F68"/>
    <w:rsid w:val="00437FF3"/>
    <w:rsid w:val="00440289"/>
    <w:rsid w:val="00440375"/>
    <w:rsid w:val="00440458"/>
    <w:rsid w:val="004405BE"/>
    <w:rsid w:val="00440612"/>
    <w:rsid w:val="0044061A"/>
    <w:rsid w:val="00440640"/>
    <w:rsid w:val="004406D1"/>
    <w:rsid w:val="00440784"/>
    <w:rsid w:val="00440A66"/>
    <w:rsid w:val="00440ABB"/>
    <w:rsid w:val="00440B25"/>
    <w:rsid w:val="00440D35"/>
    <w:rsid w:val="00441105"/>
    <w:rsid w:val="0044121D"/>
    <w:rsid w:val="00441382"/>
    <w:rsid w:val="0044154D"/>
    <w:rsid w:val="004419D5"/>
    <w:rsid w:val="00441A1D"/>
    <w:rsid w:val="00441A76"/>
    <w:rsid w:val="00441AF1"/>
    <w:rsid w:val="00441B8B"/>
    <w:rsid w:val="00441DE8"/>
    <w:rsid w:val="0044207E"/>
    <w:rsid w:val="00442496"/>
    <w:rsid w:val="004424B2"/>
    <w:rsid w:val="004425E6"/>
    <w:rsid w:val="00442751"/>
    <w:rsid w:val="0044287F"/>
    <w:rsid w:val="00442BC4"/>
    <w:rsid w:val="00442DC5"/>
    <w:rsid w:val="004433C5"/>
    <w:rsid w:val="00443575"/>
    <w:rsid w:val="00443597"/>
    <w:rsid w:val="004439EB"/>
    <w:rsid w:val="00443A62"/>
    <w:rsid w:val="00443B7F"/>
    <w:rsid w:val="00443CD7"/>
    <w:rsid w:val="00443E6A"/>
    <w:rsid w:val="00444308"/>
    <w:rsid w:val="004443EE"/>
    <w:rsid w:val="004444A8"/>
    <w:rsid w:val="00444698"/>
    <w:rsid w:val="00444718"/>
    <w:rsid w:val="00444867"/>
    <w:rsid w:val="00444A51"/>
    <w:rsid w:val="00444B4D"/>
    <w:rsid w:val="00444BF3"/>
    <w:rsid w:val="00444C68"/>
    <w:rsid w:val="00444D1E"/>
    <w:rsid w:val="00444E6E"/>
    <w:rsid w:val="00444FF6"/>
    <w:rsid w:val="004453A6"/>
    <w:rsid w:val="004455B6"/>
    <w:rsid w:val="004458A5"/>
    <w:rsid w:val="00445A4A"/>
    <w:rsid w:val="00445ACC"/>
    <w:rsid w:val="00445B37"/>
    <w:rsid w:val="00445E98"/>
    <w:rsid w:val="00445FEC"/>
    <w:rsid w:val="004463A7"/>
    <w:rsid w:val="0044676C"/>
    <w:rsid w:val="00446CB8"/>
    <w:rsid w:val="00446DD0"/>
    <w:rsid w:val="00446EBF"/>
    <w:rsid w:val="00446EE0"/>
    <w:rsid w:val="00446FB1"/>
    <w:rsid w:val="0044720F"/>
    <w:rsid w:val="004474FA"/>
    <w:rsid w:val="004476FB"/>
    <w:rsid w:val="00447916"/>
    <w:rsid w:val="00447E37"/>
    <w:rsid w:val="00450343"/>
    <w:rsid w:val="0045034C"/>
    <w:rsid w:val="00450391"/>
    <w:rsid w:val="004503F3"/>
    <w:rsid w:val="0045049E"/>
    <w:rsid w:val="00450745"/>
    <w:rsid w:val="00450DBF"/>
    <w:rsid w:val="00450F2C"/>
    <w:rsid w:val="00451095"/>
    <w:rsid w:val="004512B0"/>
    <w:rsid w:val="004512E5"/>
    <w:rsid w:val="0045132F"/>
    <w:rsid w:val="0045151D"/>
    <w:rsid w:val="004515D7"/>
    <w:rsid w:val="00451640"/>
    <w:rsid w:val="00451A7D"/>
    <w:rsid w:val="00451B32"/>
    <w:rsid w:val="00451D8F"/>
    <w:rsid w:val="00451DE0"/>
    <w:rsid w:val="00451EBD"/>
    <w:rsid w:val="00452170"/>
    <w:rsid w:val="00452192"/>
    <w:rsid w:val="00452362"/>
    <w:rsid w:val="00452429"/>
    <w:rsid w:val="0045242B"/>
    <w:rsid w:val="00452466"/>
    <w:rsid w:val="004528F8"/>
    <w:rsid w:val="00452A65"/>
    <w:rsid w:val="00452BC6"/>
    <w:rsid w:val="00452CFC"/>
    <w:rsid w:val="00452D28"/>
    <w:rsid w:val="00452F03"/>
    <w:rsid w:val="00452F07"/>
    <w:rsid w:val="00453079"/>
    <w:rsid w:val="004531C0"/>
    <w:rsid w:val="004532B3"/>
    <w:rsid w:val="00453570"/>
    <w:rsid w:val="00453613"/>
    <w:rsid w:val="004537FE"/>
    <w:rsid w:val="00453A30"/>
    <w:rsid w:val="00453AA5"/>
    <w:rsid w:val="00453B19"/>
    <w:rsid w:val="00454093"/>
    <w:rsid w:val="004543E0"/>
    <w:rsid w:val="00454472"/>
    <w:rsid w:val="00454671"/>
    <w:rsid w:val="004548CF"/>
    <w:rsid w:val="00454985"/>
    <w:rsid w:val="00454AFA"/>
    <w:rsid w:val="00454B4A"/>
    <w:rsid w:val="00454CB9"/>
    <w:rsid w:val="00454F43"/>
    <w:rsid w:val="004550E6"/>
    <w:rsid w:val="004556C4"/>
    <w:rsid w:val="004558D2"/>
    <w:rsid w:val="00455BC1"/>
    <w:rsid w:val="00455E2D"/>
    <w:rsid w:val="00455E56"/>
    <w:rsid w:val="00456050"/>
    <w:rsid w:val="0045628B"/>
    <w:rsid w:val="004564DC"/>
    <w:rsid w:val="004566AD"/>
    <w:rsid w:val="00456C6F"/>
    <w:rsid w:val="00456D29"/>
    <w:rsid w:val="00456E21"/>
    <w:rsid w:val="00456E34"/>
    <w:rsid w:val="00456F05"/>
    <w:rsid w:val="00456F8D"/>
    <w:rsid w:val="004572AB"/>
    <w:rsid w:val="00457604"/>
    <w:rsid w:val="00457A68"/>
    <w:rsid w:val="00457C36"/>
    <w:rsid w:val="00460010"/>
    <w:rsid w:val="004601A9"/>
    <w:rsid w:val="004601B7"/>
    <w:rsid w:val="004601E6"/>
    <w:rsid w:val="0046024D"/>
    <w:rsid w:val="00460396"/>
    <w:rsid w:val="00460462"/>
    <w:rsid w:val="0046047A"/>
    <w:rsid w:val="00460930"/>
    <w:rsid w:val="00460A34"/>
    <w:rsid w:val="00460AAD"/>
    <w:rsid w:val="00460AD4"/>
    <w:rsid w:val="00460BF5"/>
    <w:rsid w:val="00460E49"/>
    <w:rsid w:val="00460F08"/>
    <w:rsid w:val="00461004"/>
    <w:rsid w:val="0046108F"/>
    <w:rsid w:val="00461128"/>
    <w:rsid w:val="004611F7"/>
    <w:rsid w:val="004613AC"/>
    <w:rsid w:val="00461574"/>
    <w:rsid w:val="0046180E"/>
    <w:rsid w:val="004618F9"/>
    <w:rsid w:val="00461970"/>
    <w:rsid w:val="00461EFD"/>
    <w:rsid w:val="00461FC1"/>
    <w:rsid w:val="004622D6"/>
    <w:rsid w:val="004626C3"/>
    <w:rsid w:val="004627FE"/>
    <w:rsid w:val="00462CC8"/>
    <w:rsid w:val="00462E61"/>
    <w:rsid w:val="0046313B"/>
    <w:rsid w:val="00463454"/>
    <w:rsid w:val="00463462"/>
    <w:rsid w:val="00463782"/>
    <w:rsid w:val="00463823"/>
    <w:rsid w:val="00463B3D"/>
    <w:rsid w:val="00463BC6"/>
    <w:rsid w:val="00463E5D"/>
    <w:rsid w:val="00463EC0"/>
    <w:rsid w:val="00463F86"/>
    <w:rsid w:val="00464179"/>
    <w:rsid w:val="00464197"/>
    <w:rsid w:val="004647C6"/>
    <w:rsid w:val="004649AA"/>
    <w:rsid w:val="00464AE8"/>
    <w:rsid w:val="00464B46"/>
    <w:rsid w:val="00464C11"/>
    <w:rsid w:val="00464C64"/>
    <w:rsid w:val="00464DD1"/>
    <w:rsid w:val="00465065"/>
    <w:rsid w:val="0046533B"/>
    <w:rsid w:val="004656AF"/>
    <w:rsid w:val="00465957"/>
    <w:rsid w:val="004659D0"/>
    <w:rsid w:val="00465C00"/>
    <w:rsid w:val="00465E4E"/>
    <w:rsid w:val="00465F1B"/>
    <w:rsid w:val="00465FD7"/>
    <w:rsid w:val="00466005"/>
    <w:rsid w:val="00466356"/>
    <w:rsid w:val="00466846"/>
    <w:rsid w:val="00466879"/>
    <w:rsid w:val="004669A6"/>
    <w:rsid w:val="0046708E"/>
    <w:rsid w:val="004670C4"/>
    <w:rsid w:val="00467544"/>
    <w:rsid w:val="004678AB"/>
    <w:rsid w:val="00467A45"/>
    <w:rsid w:val="00467B99"/>
    <w:rsid w:val="00467C46"/>
    <w:rsid w:val="00470072"/>
    <w:rsid w:val="00470119"/>
    <w:rsid w:val="0047034A"/>
    <w:rsid w:val="004705CA"/>
    <w:rsid w:val="00470744"/>
    <w:rsid w:val="00470791"/>
    <w:rsid w:val="0047092F"/>
    <w:rsid w:val="00470A31"/>
    <w:rsid w:val="00470CA8"/>
    <w:rsid w:val="00470D86"/>
    <w:rsid w:val="00470E1F"/>
    <w:rsid w:val="00471122"/>
    <w:rsid w:val="0047112F"/>
    <w:rsid w:val="0047119E"/>
    <w:rsid w:val="004711D4"/>
    <w:rsid w:val="004711F2"/>
    <w:rsid w:val="00471325"/>
    <w:rsid w:val="0047174A"/>
    <w:rsid w:val="0047192F"/>
    <w:rsid w:val="00471B29"/>
    <w:rsid w:val="00471CE9"/>
    <w:rsid w:val="00471D58"/>
    <w:rsid w:val="00471D89"/>
    <w:rsid w:val="00471F95"/>
    <w:rsid w:val="004721F1"/>
    <w:rsid w:val="00472245"/>
    <w:rsid w:val="00472565"/>
    <w:rsid w:val="0047280E"/>
    <w:rsid w:val="00472C3C"/>
    <w:rsid w:val="00472D75"/>
    <w:rsid w:val="00472F6D"/>
    <w:rsid w:val="004730DD"/>
    <w:rsid w:val="004731A8"/>
    <w:rsid w:val="004731AD"/>
    <w:rsid w:val="004732D0"/>
    <w:rsid w:val="004736BD"/>
    <w:rsid w:val="004736ED"/>
    <w:rsid w:val="00473D7E"/>
    <w:rsid w:val="00473E57"/>
    <w:rsid w:val="00473F34"/>
    <w:rsid w:val="00474152"/>
    <w:rsid w:val="00474225"/>
    <w:rsid w:val="0047427B"/>
    <w:rsid w:val="00474468"/>
    <w:rsid w:val="004745E5"/>
    <w:rsid w:val="00474669"/>
    <w:rsid w:val="00474702"/>
    <w:rsid w:val="00474977"/>
    <w:rsid w:val="00474A35"/>
    <w:rsid w:val="00474CB1"/>
    <w:rsid w:val="004753EA"/>
    <w:rsid w:val="0047565D"/>
    <w:rsid w:val="00475719"/>
    <w:rsid w:val="0047576B"/>
    <w:rsid w:val="004757A3"/>
    <w:rsid w:val="0047599D"/>
    <w:rsid w:val="00475CF4"/>
    <w:rsid w:val="00475D45"/>
    <w:rsid w:val="00475DBD"/>
    <w:rsid w:val="00475E2C"/>
    <w:rsid w:val="00475FD2"/>
    <w:rsid w:val="004767BB"/>
    <w:rsid w:val="004768F4"/>
    <w:rsid w:val="00476A48"/>
    <w:rsid w:val="00476BB1"/>
    <w:rsid w:val="00476CAA"/>
    <w:rsid w:val="00476F27"/>
    <w:rsid w:val="004770A7"/>
    <w:rsid w:val="00477206"/>
    <w:rsid w:val="00477227"/>
    <w:rsid w:val="00477369"/>
    <w:rsid w:val="004774B2"/>
    <w:rsid w:val="004777BF"/>
    <w:rsid w:val="004778E3"/>
    <w:rsid w:val="00477BAA"/>
    <w:rsid w:val="00477DEA"/>
    <w:rsid w:val="00477EEE"/>
    <w:rsid w:val="00477F63"/>
    <w:rsid w:val="00480091"/>
    <w:rsid w:val="00480370"/>
    <w:rsid w:val="004803E2"/>
    <w:rsid w:val="004803F7"/>
    <w:rsid w:val="0048052C"/>
    <w:rsid w:val="004807E0"/>
    <w:rsid w:val="00480873"/>
    <w:rsid w:val="00480AD3"/>
    <w:rsid w:val="00480CC6"/>
    <w:rsid w:val="00480F0E"/>
    <w:rsid w:val="00481675"/>
    <w:rsid w:val="0048170E"/>
    <w:rsid w:val="00481774"/>
    <w:rsid w:val="00481963"/>
    <w:rsid w:val="00481AD1"/>
    <w:rsid w:val="00481D81"/>
    <w:rsid w:val="00481E3F"/>
    <w:rsid w:val="00482061"/>
    <w:rsid w:val="00482273"/>
    <w:rsid w:val="00482352"/>
    <w:rsid w:val="004823AD"/>
    <w:rsid w:val="00482520"/>
    <w:rsid w:val="004825E8"/>
    <w:rsid w:val="00482819"/>
    <w:rsid w:val="00482A92"/>
    <w:rsid w:val="00482DF2"/>
    <w:rsid w:val="004830A9"/>
    <w:rsid w:val="004832AD"/>
    <w:rsid w:val="00483C1E"/>
    <w:rsid w:val="00484135"/>
    <w:rsid w:val="00484190"/>
    <w:rsid w:val="004841D3"/>
    <w:rsid w:val="0048453F"/>
    <w:rsid w:val="0048457F"/>
    <w:rsid w:val="004847CF"/>
    <w:rsid w:val="00484950"/>
    <w:rsid w:val="00484B08"/>
    <w:rsid w:val="00484CC5"/>
    <w:rsid w:val="00484F1F"/>
    <w:rsid w:val="00484F45"/>
    <w:rsid w:val="00485102"/>
    <w:rsid w:val="004853DE"/>
    <w:rsid w:val="0048540F"/>
    <w:rsid w:val="0048588D"/>
    <w:rsid w:val="00485CE0"/>
    <w:rsid w:val="004860FB"/>
    <w:rsid w:val="0048639D"/>
    <w:rsid w:val="004863E8"/>
    <w:rsid w:val="0048644D"/>
    <w:rsid w:val="00486629"/>
    <w:rsid w:val="004867FE"/>
    <w:rsid w:val="00486EC1"/>
    <w:rsid w:val="00486F6D"/>
    <w:rsid w:val="00487051"/>
    <w:rsid w:val="0048706C"/>
    <w:rsid w:val="00487085"/>
    <w:rsid w:val="004870A9"/>
    <w:rsid w:val="004870F3"/>
    <w:rsid w:val="0048737F"/>
    <w:rsid w:val="004873ED"/>
    <w:rsid w:val="00487567"/>
    <w:rsid w:val="004879C0"/>
    <w:rsid w:val="00487AEE"/>
    <w:rsid w:val="00487BC7"/>
    <w:rsid w:val="00487C58"/>
    <w:rsid w:val="00487CCD"/>
    <w:rsid w:val="00487FD7"/>
    <w:rsid w:val="0049008C"/>
    <w:rsid w:val="0049013D"/>
    <w:rsid w:val="00490AFE"/>
    <w:rsid w:val="00490CE9"/>
    <w:rsid w:val="00490E90"/>
    <w:rsid w:val="00490F1A"/>
    <w:rsid w:val="00490F3D"/>
    <w:rsid w:val="00491002"/>
    <w:rsid w:val="004911ED"/>
    <w:rsid w:val="0049156A"/>
    <w:rsid w:val="004915E8"/>
    <w:rsid w:val="0049172C"/>
    <w:rsid w:val="00491D06"/>
    <w:rsid w:val="00491EAA"/>
    <w:rsid w:val="00491EAD"/>
    <w:rsid w:val="0049204A"/>
    <w:rsid w:val="00492145"/>
    <w:rsid w:val="00492288"/>
    <w:rsid w:val="00492408"/>
    <w:rsid w:val="004924E6"/>
    <w:rsid w:val="00492643"/>
    <w:rsid w:val="0049271A"/>
    <w:rsid w:val="0049271C"/>
    <w:rsid w:val="00492A45"/>
    <w:rsid w:val="00492C43"/>
    <w:rsid w:val="00492C46"/>
    <w:rsid w:val="00492D6F"/>
    <w:rsid w:val="00492D75"/>
    <w:rsid w:val="00492E3D"/>
    <w:rsid w:val="00492E8F"/>
    <w:rsid w:val="00492EB0"/>
    <w:rsid w:val="004931AA"/>
    <w:rsid w:val="0049323C"/>
    <w:rsid w:val="004933B9"/>
    <w:rsid w:val="004934BA"/>
    <w:rsid w:val="0049379F"/>
    <w:rsid w:val="004937BD"/>
    <w:rsid w:val="004939D9"/>
    <w:rsid w:val="00493B3B"/>
    <w:rsid w:val="00493B5F"/>
    <w:rsid w:val="00493EEA"/>
    <w:rsid w:val="004942FB"/>
    <w:rsid w:val="004944C8"/>
    <w:rsid w:val="004945B7"/>
    <w:rsid w:val="004946BA"/>
    <w:rsid w:val="004946EB"/>
    <w:rsid w:val="0049493E"/>
    <w:rsid w:val="004949A0"/>
    <w:rsid w:val="00494ABE"/>
    <w:rsid w:val="00494B92"/>
    <w:rsid w:val="00494E0A"/>
    <w:rsid w:val="00494F74"/>
    <w:rsid w:val="0049504E"/>
    <w:rsid w:val="004950B0"/>
    <w:rsid w:val="00495399"/>
    <w:rsid w:val="00495464"/>
    <w:rsid w:val="004956BA"/>
    <w:rsid w:val="00495B46"/>
    <w:rsid w:val="00495D39"/>
    <w:rsid w:val="00495DCE"/>
    <w:rsid w:val="00495ED3"/>
    <w:rsid w:val="004960E8"/>
    <w:rsid w:val="00496356"/>
    <w:rsid w:val="004963F1"/>
    <w:rsid w:val="004966C1"/>
    <w:rsid w:val="00496821"/>
    <w:rsid w:val="00496B26"/>
    <w:rsid w:val="00496B8C"/>
    <w:rsid w:val="00496C5E"/>
    <w:rsid w:val="00496D10"/>
    <w:rsid w:val="00496D66"/>
    <w:rsid w:val="00496F40"/>
    <w:rsid w:val="00497528"/>
    <w:rsid w:val="00497569"/>
    <w:rsid w:val="00497570"/>
    <w:rsid w:val="00497E35"/>
    <w:rsid w:val="00497ED3"/>
    <w:rsid w:val="004A0101"/>
    <w:rsid w:val="004A0193"/>
    <w:rsid w:val="004A0441"/>
    <w:rsid w:val="004A077F"/>
    <w:rsid w:val="004A0792"/>
    <w:rsid w:val="004A0843"/>
    <w:rsid w:val="004A08A2"/>
    <w:rsid w:val="004A0BD5"/>
    <w:rsid w:val="004A0E5C"/>
    <w:rsid w:val="004A0F93"/>
    <w:rsid w:val="004A1034"/>
    <w:rsid w:val="004A14A2"/>
    <w:rsid w:val="004A15A3"/>
    <w:rsid w:val="004A1688"/>
    <w:rsid w:val="004A1ACD"/>
    <w:rsid w:val="004A1EE8"/>
    <w:rsid w:val="004A1F48"/>
    <w:rsid w:val="004A2490"/>
    <w:rsid w:val="004A24C8"/>
    <w:rsid w:val="004A253C"/>
    <w:rsid w:val="004A2572"/>
    <w:rsid w:val="004A2797"/>
    <w:rsid w:val="004A28D3"/>
    <w:rsid w:val="004A2945"/>
    <w:rsid w:val="004A2C80"/>
    <w:rsid w:val="004A2E7E"/>
    <w:rsid w:val="004A308F"/>
    <w:rsid w:val="004A30BC"/>
    <w:rsid w:val="004A31AC"/>
    <w:rsid w:val="004A328D"/>
    <w:rsid w:val="004A3603"/>
    <w:rsid w:val="004A369F"/>
    <w:rsid w:val="004A3815"/>
    <w:rsid w:val="004A3860"/>
    <w:rsid w:val="004A3D28"/>
    <w:rsid w:val="004A3D6E"/>
    <w:rsid w:val="004A3E5C"/>
    <w:rsid w:val="004A3E71"/>
    <w:rsid w:val="004A4412"/>
    <w:rsid w:val="004A45A7"/>
    <w:rsid w:val="004A483D"/>
    <w:rsid w:val="004A49A8"/>
    <w:rsid w:val="004A4B0D"/>
    <w:rsid w:val="004A4E0A"/>
    <w:rsid w:val="004A4F46"/>
    <w:rsid w:val="004A5131"/>
    <w:rsid w:val="004A51A7"/>
    <w:rsid w:val="004A559B"/>
    <w:rsid w:val="004A55FB"/>
    <w:rsid w:val="004A5725"/>
    <w:rsid w:val="004A5770"/>
    <w:rsid w:val="004A5DCF"/>
    <w:rsid w:val="004A5FAD"/>
    <w:rsid w:val="004A60C0"/>
    <w:rsid w:val="004A625C"/>
    <w:rsid w:val="004A647D"/>
    <w:rsid w:val="004A6B54"/>
    <w:rsid w:val="004A6F00"/>
    <w:rsid w:val="004A718C"/>
    <w:rsid w:val="004A71A3"/>
    <w:rsid w:val="004A7521"/>
    <w:rsid w:val="004A7597"/>
    <w:rsid w:val="004A75B0"/>
    <w:rsid w:val="004A765A"/>
    <w:rsid w:val="004A7856"/>
    <w:rsid w:val="004A7873"/>
    <w:rsid w:val="004A7A2C"/>
    <w:rsid w:val="004A7B63"/>
    <w:rsid w:val="004A7B84"/>
    <w:rsid w:val="004A7BEB"/>
    <w:rsid w:val="004A7EDE"/>
    <w:rsid w:val="004B01AE"/>
    <w:rsid w:val="004B030B"/>
    <w:rsid w:val="004B03C4"/>
    <w:rsid w:val="004B0AA3"/>
    <w:rsid w:val="004B0AE5"/>
    <w:rsid w:val="004B0B5A"/>
    <w:rsid w:val="004B0DA5"/>
    <w:rsid w:val="004B0DD5"/>
    <w:rsid w:val="004B1035"/>
    <w:rsid w:val="004B10B0"/>
    <w:rsid w:val="004B12F5"/>
    <w:rsid w:val="004B1640"/>
    <w:rsid w:val="004B1756"/>
    <w:rsid w:val="004B1806"/>
    <w:rsid w:val="004B1A6C"/>
    <w:rsid w:val="004B1ADA"/>
    <w:rsid w:val="004B1C62"/>
    <w:rsid w:val="004B1CC8"/>
    <w:rsid w:val="004B230F"/>
    <w:rsid w:val="004B25C9"/>
    <w:rsid w:val="004B2828"/>
    <w:rsid w:val="004B28E9"/>
    <w:rsid w:val="004B2910"/>
    <w:rsid w:val="004B2C09"/>
    <w:rsid w:val="004B2E6C"/>
    <w:rsid w:val="004B3080"/>
    <w:rsid w:val="004B3283"/>
    <w:rsid w:val="004B34EF"/>
    <w:rsid w:val="004B3882"/>
    <w:rsid w:val="004B39B9"/>
    <w:rsid w:val="004B3BE9"/>
    <w:rsid w:val="004B3EE3"/>
    <w:rsid w:val="004B3F1E"/>
    <w:rsid w:val="004B4877"/>
    <w:rsid w:val="004B487D"/>
    <w:rsid w:val="004B49B4"/>
    <w:rsid w:val="004B4C55"/>
    <w:rsid w:val="004B4DFD"/>
    <w:rsid w:val="004B5126"/>
    <w:rsid w:val="004B54D0"/>
    <w:rsid w:val="004B5650"/>
    <w:rsid w:val="004B5824"/>
    <w:rsid w:val="004B583E"/>
    <w:rsid w:val="004B5DA2"/>
    <w:rsid w:val="004B5F67"/>
    <w:rsid w:val="004B612D"/>
    <w:rsid w:val="004B6461"/>
    <w:rsid w:val="004B64F7"/>
    <w:rsid w:val="004B67B3"/>
    <w:rsid w:val="004B6898"/>
    <w:rsid w:val="004B6A9D"/>
    <w:rsid w:val="004B7020"/>
    <w:rsid w:val="004B7036"/>
    <w:rsid w:val="004B7085"/>
    <w:rsid w:val="004B739E"/>
    <w:rsid w:val="004B7A80"/>
    <w:rsid w:val="004B7CC2"/>
    <w:rsid w:val="004B7F71"/>
    <w:rsid w:val="004C0122"/>
    <w:rsid w:val="004C021F"/>
    <w:rsid w:val="004C0429"/>
    <w:rsid w:val="004C0529"/>
    <w:rsid w:val="004C0555"/>
    <w:rsid w:val="004C05E6"/>
    <w:rsid w:val="004C0734"/>
    <w:rsid w:val="004C0780"/>
    <w:rsid w:val="004C0790"/>
    <w:rsid w:val="004C0913"/>
    <w:rsid w:val="004C0A18"/>
    <w:rsid w:val="004C0A8B"/>
    <w:rsid w:val="004C0B15"/>
    <w:rsid w:val="004C0BB6"/>
    <w:rsid w:val="004C0EC1"/>
    <w:rsid w:val="004C0FC5"/>
    <w:rsid w:val="004C101C"/>
    <w:rsid w:val="004C1379"/>
    <w:rsid w:val="004C13DC"/>
    <w:rsid w:val="004C1405"/>
    <w:rsid w:val="004C17EC"/>
    <w:rsid w:val="004C1D20"/>
    <w:rsid w:val="004C1FB2"/>
    <w:rsid w:val="004C20B9"/>
    <w:rsid w:val="004C2270"/>
    <w:rsid w:val="004C23F8"/>
    <w:rsid w:val="004C243A"/>
    <w:rsid w:val="004C250F"/>
    <w:rsid w:val="004C25F5"/>
    <w:rsid w:val="004C266E"/>
    <w:rsid w:val="004C26BC"/>
    <w:rsid w:val="004C28EE"/>
    <w:rsid w:val="004C2913"/>
    <w:rsid w:val="004C2980"/>
    <w:rsid w:val="004C2F6F"/>
    <w:rsid w:val="004C2FE7"/>
    <w:rsid w:val="004C31E1"/>
    <w:rsid w:val="004C3540"/>
    <w:rsid w:val="004C380D"/>
    <w:rsid w:val="004C3B53"/>
    <w:rsid w:val="004C3B96"/>
    <w:rsid w:val="004C3B98"/>
    <w:rsid w:val="004C3D2E"/>
    <w:rsid w:val="004C3FD1"/>
    <w:rsid w:val="004C4763"/>
    <w:rsid w:val="004C4A88"/>
    <w:rsid w:val="004C4AD1"/>
    <w:rsid w:val="004C4B91"/>
    <w:rsid w:val="004C4C20"/>
    <w:rsid w:val="004C549B"/>
    <w:rsid w:val="004C5ACA"/>
    <w:rsid w:val="004C691E"/>
    <w:rsid w:val="004C69E4"/>
    <w:rsid w:val="004C6AA1"/>
    <w:rsid w:val="004C6FC0"/>
    <w:rsid w:val="004C7200"/>
    <w:rsid w:val="004C7F26"/>
    <w:rsid w:val="004D00BA"/>
    <w:rsid w:val="004D00F4"/>
    <w:rsid w:val="004D02C2"/>
    <w:rsid w:val="004D045C"/>
    <w:rsid w:val="004D0548"/>
    <w:rsid w:val="004D0582"/>
    <w:rsid w:val="004D05CA"/>
    <w:rsid w:val="004D0B26"/>
    <w:rsid w:val="004D0CA3"/>
    <w:rsid w:val="004D0DA1"/>
    <w:rsid w:val="004D0F50"/>
    <w:rsid w:val="004D0F98"/>
    <w:rsid w:val="004D118C"/>
    <w:rsid w:val="004D124B"/>
    <w:rsid w:val="004D15F1"/>
    <w:rsid w:val="004D17CC"/>
    <w:rsid w:val="004D185B"/>
    <w:rsid w:val="004D1C18"/>
    <w:rsid w:val="004D1EA7"/>
    <w:rsid w:val="004D2042"/>
    <w:rsid w:val="004D20C8"/>
    <w:rsid w:val="004D21AF"/>
    <w:rsid w:val="004D22E4"/>
    <w:rsid w:val="004D266B"/>
    <w:rsid w:val="004D2686"/>
    <w:rsid w:val="004D2834"/>
    <w:rsid w:val="004D2B01"/>
    <w:rsid w:val="004D2B0F"/>
    <w:rsid w:val="004D2B67"/>
    <w:rsid w:val="004D2B87"/>
    <w:rsid w:val="004D2CFE"/>
    <w:rsid w:val="004D2D81"/>
    <w:rsid w:val="004D2F4B"/>
    <w:rsid w:val="004D305D"/>
    <w:rsid w:val="004D30CC"/>
    <w:rsid w:val="004D30D1"/>
    <w:rsid w:val="004D3452"/>
    <w:rsid w:val="004D35A2"/>
    <w:rsid w:val="004D35E8"/>
    <w:rsid w:val="004D375F"/>
    <w:rsid w:val="004D3862"/>
    <w:rsid w:val="004D3B64"/>
    <w:rsid w:val="004D3CDE"/>
    <w:rsid w:val="004D4303"/>
    <w:rsid w:val="004D456C"/>
    <w:rsid w:val="004D45C4"/>
    <w:rsid w:val="004D467B"/>
    <w:rsid w:val="004D4964"/>
    <w:rsid w:val="004D4A73"/>
    <w:rsid w:val="004D4D04"/>
    <w:rsid w:val="004D4F4D"/>
    <w:rsid w:val="004D4FD0"/>
    <w:rsid w:val="004D4FF3"/>
    <w:rsid w:val="004D5543"/>
    <w:rsid w:val="004D5576"/>
    <w:rsid w:val="004D566A"/>
    <w:rsid w:val="004D5780"/>
    <w:rsid w:val="004D5814"/>
    <w:rsid w:val="004D58D2"/>
    <w:rsid w:val="004D58E3"/>
    <w:rsid w:val="004D59C2"/>
    <w:rsid w:val="004D5AEB"/>
    <w:rsid w:val="004D5B5F"/>
    <w:rsid w:val="004D5CBD"/>
    <w:rsid w:val="004D5CC9"/>
    <w:rsid w:val="004D5F21"/>
    <w:rsid w:val="004D612A"/>
    <w:rsid w:val="004D6340"/>
    <w:rsid w:val="004D67B1"/>
    <w:rsid w:val="004D69E0"/>
    <w:rsid w:val="004D6F85"/>
    <w:rsid w:val="004D71E3"/>
    <w:rsid w:val="004D7231"/>
    <w:rsid w:val="004D7923"/>
    <w:rsid w:val="004D7945"/>
    <w:rsid w:val="004D7A03"/>
    <w:rsid w:val="004D7C3C"/>
    <w:rsid w:val="004D7C7D"/>
    <w:rsid w:val="004D7F8A"/>
    <w:rsid w:val="004D7F9A"/>
    <w:rsid w:val="004E0049"/>
    <w:rsid w:val="004E0080"/>
    <w:rsid w:val="004E0250"/>
    <w:rsid w:val="004E0319"/>
    <w:rsid w:val="004E0340"/>
    <w:rsid w:val="004E037A"/>
    <w:rsid w:val="004E0472"/>
    <w:rsid w:val="004E05E2"/>
    <w:rsid w:val="004E0644"/>
    <w:rsid w:val="004E0722"/>
    <w:rsid w:val="004E0834"/>
    <w:rsid w:val="004E0986"/>
    <w:rsid w:val="004E0D18"/>
    <w:rsid w:val="004E0D50"/>
    <w:rsid w:val="004E103F"/>
    <w:rsid w:val="004E11FE"/>
    <w:rsid w:val="004E17E3"/>
    <w:rsid w:val="004E1833"/>
    <w:rsid w:val="004E18C9"/>
    <w:rsid w:val="004E1AD1"/>
    <w:rsid w:val="004E1CF5"/>
    <w:rsid w:val="004E21A7"/>
    <w:rsid w:val="004E232F"/>
    <w:rsid w:val="004E235B"/>
    <w:rsid w:val="004E2401"/>
    <w:rsid w:val="004E2515"/>
    <w:rsid w:val="004E2551"/>
    <w:rsid w:val="004E26A7"/>
    <w:rsid w:val="004E28F6"/>
    <w:rsid w:val="004E2A74"/>
    <w:rsid w:val="004E2C09"/>
    <w:rsid w:val="004E2F0E"/>
    <w:rsid w:val="004E31C3"/>
    <w:rsid w:val="004E325F"/>
    <w:rsid w:val="004E352E"/>
    <w:rsid w:val="004E35AB"/>
    <w:rsid w:val="004E38C9"/>
    <w:rsid w:val="004E38E9"/>
    <w:rsid w:val="004E3B6E"/>
    <w:rsid w:val="004E3E87"/>
    <w:rsid w:val="004E43ED"/>
    <w:rsid w:val="004E4ABD"/>
    <w:rsid w:val="004E4D19"/>
    <w:rsid w:val="004E4DE8"/>
    <w:rsid w:val="004E4E11"/>
    <w:rsid w:val="004E4E37"/>
    <w:rsid w:val="004E4E56"/>
    <w:rsid w:val="004E4F15"/>
    <w:rsid w:val="004E4FD1"/>
    <w:rsid w:val="004E5085"/>
    <w:rsid w:val="004E52EC"/>
    <w:rsid w:val="004E54B4"/>
    <w:rsid w:val="004E57D6"/>
    <w:rsid w:val="004E5A32"/>
    <w:rsid w:val="004E5F15"/>
    <w:rsid w:val="004E603D"/>
    <w:rsid w:val="004E6500"/>
    <w:rsid w:val="004E6527"/>
    <w:rsid w:val="004E65E4"/>
    <w:rsid w:val="004E667C"/>
    <w:rsid w:val="004E66A2"/>
    <w:rsid w:val="004E69F0"/>
    <w:rsid w:val="004E6B00"/>
    <w:rsid w:val="004E7191"/>
    <w:rsid w:val="004E7218"/>
    <w:rsid w:val="004E72CE"/>
    <w:rsid w:val="004E745E"/>
    <w:rsid w:val="004E753F"/>
    <w:rsid w:val="004E7B4E"/>
    <w:rsid w:val="004E7C1A"/>
    <w:rsid w:val="004E7D8A"/>
    <w:rsid w:val="004F002B"/>
    <w:rsid w:val="004F0082"/>
    <w:rsid w:val="004F01AF"/>
    <w:rsid w:val="004F0274"/>
    <w:rsid w:val="004F03BC"/>
    <w:rsid w:val="004F08E5"/>
    <w:rsid w:val="004F0910"/>
    <w:rsid w:val="004F0A39"/>
    <w:rsid w:val="004F0AAB"/>
    <w:rsid w:val="004F0C06"/>
    <w:rsid w:val="004F1706"/>
    <w:rsid w:val="004F19C8"/>
    <w:rsid w:val="004F1A51"/>
    <w:rsid w:val="004F1E80"/>
    <w:rsid w:val="004F1F06"/>
    <w:rsid w:val="004F209F"/>
    <w:rsid w:val="004F2460"/>
    <w:rsid w:val="004F2790"/>
    <w:rsid w:val="004F28FC"/>
    <w:rsid w:val="004F2A18"/>
    <w:rsid w:val="004F2AC1"/>
    <w:rsid w:val="004F2F15"/>
    <w:rsid w:val="004F3257"/>
    <w:rsid w:val="004F3466"/>
    <w:rsid w:val="004F353E"/>
    <w:rsid w:val="004F3572"/>
    <w:rsid w:val="004F363D"/>
    <w:rsid w:val="004F377A"/>
    <w:rsid w:val="004F3A76"/>
    <w:rsid w:val="004F3B33"/>
    <w:rsid w:val="004F3BD9"/>
    <w:rsid w:val="004F482D"/>
    <w:rsid w:val="004F4A89"/>
    <w:rsid w:val="004F4AE6"/>
    <w:rsid w:val="004F4BD9"/>
    <w:rsid w:val="004F4C4E"/>
    <w:rsid w:val="004F5119"/>
    <w:rsid w:val="004F52C2"/>
    <w:rsid w:val="004F52FC"/>
    <w:rsid w:val="004F54A4"/>
    <w:rsid w:val="004F5565"/>
    <w:rsid w:val="004F5697"/>
    <w:rsid w:val="004F5940"/>
    <w:rsid w:val="004F5A41"/>
    <w:rsid w:val="004F5AFE"/>
    <w:rsid w:val="004F5BD2"/>
    <w:rsid w:val="004F5BEC"/>
    <w:rsid w:val="004F5C4A"/>
    <w:rsid w:val="004F6189"/>
    <w:rsid w:val="004F6481"/>
    <w:rsid w:val="004F6671"/>
    <w:rsid w:val="004F6B1C"/>
    <w:rsid w:val="004F6C9B"/>
    <w:rsid w:val="004F6E5F"/>
    <w:rsid w:val="004F6F3D"/>
    <w:rsid w:val="004F6FD3"/>
    <w:rsid w:val="004F70EE"/>
    <w:rsid w:val="004F7697"/>
    <w:rsid w:val="004F77E1"/>
    <w:rsid w:val="004F7922"/>
    <w:rsid w:val="004F7931"/>
    <w:rsid w:val="004F7A8F"/>
    <w:rsid w:val="004F7B03"/>
    <w:rsid w:val="004F7B16"/>
    <w:rsid w:val="004F7F69"/>
    <w:rsid w:val="004F7F9F"/>
    <w:rsid w:val="005001BA"/>
    <w:rsid w:val="005002E9"/>
    <w:rsid w:val="005003EC"/>
    <w:rsid w:val="005004A2"/>
    <w:rsid w:val="0050062B"/>
    <w:rsid w:val="005009B0"/>
    <w:rsid w:val="00500C16"/>
    <w:rsid w:val="00500D95"/>
    <w:rsid w:val="00500E29"/>
    <w:rsid w:val="00500EA4"/>
    <w:rsid w:val="005010CE"/>
    <w:rsid w:val="00501139"/>
    <w:rsid w:val="005013AF"/>
    <w:rsid w:val="0050167C"/>
    <w:rsid w:val="005016E9"/>
    <w:rsid w:val="00501740"/>
    <w:rsid w:val="005017BD"/>
    <w:rsid w:val="005017E3"/>
    <w:rsid w:val="00501A64"/>
    <w:rsid w:val="00501D58"/>
    <w:rsid w:val="00501D7F"/>
    <w:rsid w:val="00501DD3"/>
    <w:rsid w:val="00501E24"/>
    <w:rsid w:val="00501E49"/>
    <w:rsid w:val="00501FE0"/>
    <w:rsid w:val="005021D5"/>
    <w:rsid w:val="005021F4"/>
    <w:rsid w:val="005023EC"/>
    <w:rsid w:val="00502504"/>
    <w:rsid w:val="0050279A"/>
    <w:rsid w:val="005028A3"/>
    <w:rsid w:val="00502B49"/>
    <w:rsid w:val="005030EA"/>
    <w:rsid w:val="005033B2"/>
    <w:rsid w:val="005034A4"/>
    <w:rsid w:val="005038F9"/>
    <w:rsid w:val="00503918"/>
    <w:rsid w:val="00503BAA"/>
    <w:rsid w:val="00503FC8"/>
    <w:rsid w:val="0050405F"/>
    <w:rsid w:val="005044CE"/>
    <w:rsid w:val="005048E5"/>
    <w:rsid w:val="00504C55"/>
    <w:rsid w:val="00505305"/>
    <w:rsid w:val="0050564F"/>
    <w:rsid w:val="005058A2"/>
    <w:rsid w:val="00505A93"/>
    <w:rsid w:val="00505CF5"/>
    <w:rsid w:val="00505E94"/>
    <w:rsid w:val="00505EE1"/>
    <w:rsid w:val="005061C9"/>
    <w:rsid w:val="00506245"/>
    <w:rsid w:val="005062A4"/>
    <w:rsid w:val="005062B7"/>
    <w:rsid w:val="00506606"/>
    <w:rsid w:val="00506694"/>
    <w:rsid w:val="00506976"/>
    <w:rsid w:val="00506A4C"/>
    <w:rsid w:val="00506AEB"/>
    <w:rsid w:val="00506B3A"/>
    <w:rsid w:val="00506B63"/>
    <w:rsid w:val="00506BBE"/>
    <w:rsid w:val="00506E90"/>
    <w:rsid w:val="00506EE3"/>
    <w:rsid w:val="0050712E"/>
    <w:rsid w:val="00507223"/>
    <w:rsid w:val="005074F5"/>
    <w:rsid w:val="005078F6"/>
    <w:rsid w:val="00507C1C"/>
    <w:rsid w:val="00507D39"/>
    <w:rsid w:val="0051029E"/>
    <w:rsid w:val="0051038E"/>
    <w:rsid w:val="005106FA"/>
    <w:rsid w:val="00510725"/>
    <w:rsid w:val="0051073B"/>
    <w:rsid w:val="00510807"/>
    <w:rsid w:val="005108A0"/>
    <w:rsid w:val="00510A03"/>
    <w:rsid w:val="00510B48"/>
    <w:rsid w:val="00510C3A"/>
    <w:rsid w:val="00510D27"/>
    <w:rsid w:val="00510DA3"/>
    <w:rsid w:val="00510EAD"/>
    <w:rsid w:val="00511018"/>
    <w:rsid w:val="00511141"/>
    <w:rsid w:val="00511158"/>
    <w:rsid w:val="00511281"/>
    <w:rsid w:val="00511323"/>
    <w:rsid w:val="00511554"/>
    <w:rsid w:val="005115C4"/>
    <w:rsid w:val="00511659"/>
    <w:rsid w:val="00511714"/>
    <w:rsid w:val="005117DC"/>
    <w:rsid w:val="00511980"/>
    <w:rsid w:val="00511B1F"/>
    <w:rsid w:val="00511CB8"/>
    <w:rsid w:val="00511D19"/>
    <w:rsid w:val="00511D74"/>
    <w:rsid w:val="00511F3A"/>
    <w:rsid w:val="00512420"/>
    <w:rsid w:val="00512540"/>
    <w:rsid w:val="005126FA"/>
    <w:rsid w:val="0051273E"/>
    <w:rsid w:val="00512A8B"/>
    <w:rsid w:val="00512CB0"/>
    <w:rsid w:val="00512DFE"/>
    <w:rsid w:val="0051322F"/>
    <w:rsid w:val="00513A18"/>
    <w:rsid w:val="00513B77"/>
    <w:rsid w:val="00513BC3"/>
    <w:rsid w:val="00513FCA"/>
    <w:rsid w:val="0051410B"/>
    <w:rsid w:val="00514412"/>
    <w:rsid w:val="0051471D"/>
    <w:rsid w:val="005148DC"/>
    <w:rsid w:val="005149D6"/>
    <w:rsid w:val="00514B93"/>
    <w:rsid w:val="00514BE1"/>
    <w:rsid w:val="00514C3C"/>
    <w:rsid w:val="00514E12"/>
    <w:rsid w:val="00514E33"/>
    <w:rsid w:val="00515111"/>
    <w:rsid w:val="005151CA"/>
    <w:rsid w:val="005152F4"/>
    <w:rsid w:val="00515358"/>
    <w:rsid w:val="00515451"/>
    <w:rsid w:val="00515527"/>
    <w:rsid w:val="00515691"/>
    <w:rsid w:val="005157AF"/>
    <w:rsid w:val="0051581B"/>
    <w:rsid w:val="00515833"/>
    <w:rsid w:val="00515912"/>
    <w:rsid w:val="00515C1A"/>
    <w:rsid w:val="00515E3A"/>
    <w:rsid w:val="00515F14"/>
    <w:rsid w:val="00515F61"/>
    <w:rsid w:val="005160F6"/>
    <w:rsid w:val="005162A5"/>
    <w:rsid w:val="005165E7"/>
    <w:rsid w:val="00516C8C"/>
    <w:rsid w:val="00516D5A"/>
    <w:rsid w:val="00516EC4"/>
    <w:rsid w:val="00516EFA"/>
    <w:rsid w:val="00516F77"/>
    <w:rsid w:val="00517013"/>
    <w:rsid w:val="005170FE"/>
    <w:rsid w:val="00517324"/>
    <w:rsid w:val="00517351"/>
    <w:rsid w:val="005173E9"/>
    <w:rsid w:val="0051753A"/>
    <w:rsid w:val="00517706"/>
    <w:rsid w:val="00517B61"/>
    <w:rsid w:val="00517F76"/>
    <w:rsid w:val="00520007"/>
    <w:rsid w:val="00520066"/>
    <w:rsid w:val="0052038D"/>
    <w:rsid w:val="00520398"/>
    <w:rsid w:val="00520611"/>
    <w:rsid w:val="005208A3"/>
    <w:rsid w:val="005208BD"/>
    <w:rsid w:val="00520AEA"/>
    <w:rsid w:val="00520CE7"/>
    <w:rsid w:val="00520D9B"/>
    <w:rsid w:val="00521582"/>
    <w:rsid w:val="0052158D"/>
    <w:rsid w:val="00521787"/>
    <w:rsid w:val="00521862"/>
    <w:rsid w:val="0052193C"/>
    <w:rsid w:val="005221D2"/>
    <w:rsid w:val="00522213"/>
    <w:rsid w:val="00522229"/>
    <w:rsid w:val="00522239"/>
    <w:rsid w:val="005224BF"/>
    <w:rsid w:val="00522562"/>
    <w:rsid w:val="0052263D"/>
    <w:rsid w:val="005229B2"/>
    <w:rsid w:val="00522A6E"/>
    <w:rsid w:val="00522CF2"/>
    <w:rsid w:val="00522D92"/>
    <w:rsid w:val="00522E60"/>
    <w:rsid w:val="00522E6B"/>
    <w:rsid w:val="00523105"/>
    <w:rsid w:val="00523193"/>
    <w:rsid w:val="00523280"/>
    <w:rsid w:val="00523530"/>
    <w:rsid w:val="005235DD"/>
    <w:rsid w:val="005235F9"/>
    <w:rsid w:val="0052374A"/>
    <w:rsid w:val="00523773"/>
    <w:rsid w:val="00523902"/>
    <w:rsid w:val="00523914"/>
    <w:rsid w:val="00523918"/>
    <w:rsid w:val="005239F7"/>
    <w:rsid w:val="00523A13"/>
    <w:rsid w:val="00523B07"/>
    <w:rsid w:val="00523D94"/>
    <w:rsid w:val="00523FEF"/>
    <w:rsid w:val="0052420B"/>
    <w:rsid w:val="0052420F"/>
    <w:rsid w:val="00524241"/>
    <w:rsid w:val="0052450A"/>
    <w:rsid w:val="005245C6"/>
    <w:rsid w:val="00524804"/>
    <w:rsid w:val="00524853"/>
    <w:rsid w:val="00524A91"/>
    <w:rsid w:val="00524C53"/>
    <w:rsid w:val="005251F8"/>
    <w:rsid w:val="005252A7"/>
    <w:rsid w:val="00525376"/>
    <w:rsid w:val="00525B4D"/>
    <w:rsid w:val="00525DF3"/>
    <w:rsid w:val="005265AD"/>
    <w:rsid w:val="005269B9"/>
    <w:rsid w:val="00526B16"/>
    <w:rsid w:val="00526CC0"/>
    <w:rsid w:val="00526DA6"/>
    <w:rsid w:val="00526E65"/>
    <w:rsid w:val="00526E6F"/>
    <w:rsid w:val="00526EA6"/>
    <w:rsid w:val="00526EE1"/>
    <w:rsid w:val="005270F0"/>
    <w:rsid w:val="00527505"/>
    <w:rsid w:val="00527532"/>
    <w:rsid w:val="00527752"/>
    <w:rsid w:val="00527961"/>
    <w:rsid w:val="00527B06"/>
    <w:rsid w:val="00527B85"/>
    <w:rsid w:val="00527D2A"/>
    <w:rsid w:val="00527E36"/>
    <w:rsid w:val="00527F6A"/>
    <w:rsid w:val="00527F7A"/>
    <w:rsid w:val="00527FEF"/>
    <w:rsid w:val="00530432"/>
    <w:rsid w:val="00530442"/>
    <w:rsid w:val="00530463"/>
    <w:rsid w:val="0053046D"/>
    <w:rsid w:val="005306CF"/>
    <w:rsid w:val="005308BF"/>
    <w:rsid w:val="00530A46"/>
    <w:rsid w:val="00530B5D"/>
    <w:rsid w:val="00530C93"/>
    <w:rsid w:val="00530CCF"/>
    <w:rsid w:val="00530DA4"/>
    <w:rsid w:val="00530E01"/>
    <w:rsid w:val="00530E2C"/>
    <w:rsid w:val="00530EAA"/>
    <w:rsid w:val="00530EE2"/>
    <w:rsid w:val="005310D8"/>
    <w:rsid w:val="0053111F"/>
    <w:rsid w:val="00531184"/>
    <w:rsid w:val="0053134B"/>
    <w:rsid w:val="00531362"/>
    <w:rsid w:val="00531440"/>
    <w:rsid w:val="00531506"/>
    <w:rsid w:val="005316C5"/>
    <w:rsid w:val="00531798"/>
    <w:rsid w:val="00531881"/>
    <w:rsid w:val="00531B3B"/>
    <w:rsid w:val="00531D37"/>
    <w:rsid w:val="00531D72"/>
    <w:rsid w:val="00531E0C"/>
    <w:rsid w:val="00531ED1"/>
    <w:rsid w:val="00531F2F"/>
    <w:rsid w:val="0053207E"/>
    <w:rsid w:val="005320CE"/>
    <w:rsid w:val="005321DD"/>
    <w:rsid w:val="005322BD"/>
    <w:rsid w:val="005322E4"/>
    <w:rsid w:val="00532398"/>
    <w:rsid w:val="005327B5"/>
    <w:rsid w:val="00532F53"/>
    <w:rsid w:val="00532FB9"/>
    <w:rsid w:val="00533096"/>
    <w:rsid w:val="00533160"/>
    <w:rsid w:val="005332B5"/>
    <w:rsid w:val="005339B5"/>
    <w:rsid w:val="00533BC2"/>
    <w:rsid w:val="00533BCF"/>
    <w:rsid w:val="005345EF"/>
    <w:rsid w:val="00534A18"/>
    <w:rsid w:val="00534ADD"/>
    <w:rsid w:val="00534BBC"/>
    <w:rsid w:val="00534FEC"/>
    <w:rsid w:val="005353BD"/>
    <w:rsid w:val="0053571D"/>
    <w:rsid w:val="0053578F"/>
    <w:rsid w:val="005357C1"/>
    <w:rsid w:val="00535BF9"/>
    <w:rsid w:val="00535E68"/>
    <w:rsid w:val="00535F12"/>
    <w:rsid w:val="0053618C"/>
    <w:rsid w:val="00536701"/>
    <w:rsid w:val="0053670B"/>
    <w:rsid w:val="005367F2"/>
    <w:rsid w:val="0053687A"/>
    <w:rsid w:val="00536A6E"/>
    <w:rsid w:val="00536C76"/>
    <w:rsid w:val="00537010"/>
    <w:rsid w:val="005373E9"/>
    <w:rsid w:val="00537452"/>
    <w:rsid w:val="005375E9"/>
    <w:rsid w:val="005376CD"/>
    <w:rsid w:val="005376F1"/>
    <w:rsid w:val="0053773D"/>
    <w:rsid w:val="00537741"/>
    <w:rsid w:val="00537B40"/>
    <w:rsid w:val="00537CCF"/>
    <w:rsid w:val="00537F89"/>
    <w:rsid w:val="00537F95"/>
    <w:rsid w:val="00537FBA"/>
    <w:rsid w:val="005401D5"/>
    <w:rsid w:val="00540349"/>
    <w:rsid w:val="0054045E"/>
    <w:rsid w:val="0054048E"/>
    <w:rsid w:val="0054063E"/>
    <w:rsid w:val="0054067D"/>
    <w:rsid w:val="005406E5"/>
    <w:rsid w:val="005411AB"/>
    <w:rsid w:val="0054124C"/>
    <w:rsid w:val="0054139C"/>
    <w:rsid w:val="00541400"/>
    <w:rsid w:val="00541414"/>
    <w:rsid w:val="0054149F"/>
    <w:rsid w:val="00541626"/>
    <w:rsid w:val="0054162C"/>
    <w:rsid w:val="0054174A"/>
    <w:rsid w:val="0054179A"/>
    <w:rsid w:val="005418ED"/>
    <w:rsid w:val="00541B10"/>
    <w:rsid w:val="00541B46"/>
    <w:rsid w:val="00541F9C"/>
    <w:rsid w:val="005424D7"/>
    <w:rsid w:val="00542589"/>
    <w:rsid w:val="005428CC"/>
    <w:rsid w:val="00542BE6"/>
    <w:rsid w:val="00543060"/>
    <w:rsid w:val="00543281"/>
    <w:rsid w:val="0054352A"/>
    <w:rsid w:val="00543683"/>
    <w:rsid w:val="0054436E"/>
    <w:rsid w:val="00544641"/>
    <w:rsid w:val="005448E1"/>
    <w:rsid w:val="00544AB9"/>
    <w:rsid w:val="00544B16"/>
    <w:rsid w:val="00544DF5"/>
    <w:rsid w:val="00544DFB"/>
    <w:rsid w:val="0054501A"/>
    <w:rsid w:val="00545379"/>
    <w:rsid w:val="005453CB"/>
    <w:rsid w:val="0054569A"/>
    <w:rsid w:val="00545774"/>
    <w:rsid w:val="005458F1"/>
    <w:rsid w:val="0054592E"/>
    <w:rsid w:val="00545ADB"/>
    <w:rsid w:val="00545CE2"/>
    <w:rsid w:val="00545EE9"/>
    <w:rsid w:val="005460BA"/>
    <w:rsid w:val="00546115"/>
    <w:rsid w:val="0054634E"/>
    <w:rsid w:val="0054642E"/>
    <w:rsid w:val="00546468"/>
    <w:rsid w:val="00546643"/>
    <w:rsid w:val="005469B1"/>
    <w:rsid w:val="00546A48"/>
    <w:rsid w:val="00546A4F"/>
    <w:rsid w:val="00546A65"/>
    <w:rsid w:val="00546F8D"/>
    <w:rsid w:val="0054706C"/>
    <w:rsid w:val="0054709C"/>
    <w:rsid w:val="005471C3"/>
    <w:rsid w:val="005474BC"/>
    <w:rsid w:val="005474E9"/>
    <w:rsid w:val="0054750E"/>
    <w:rsid w:val="00547665"/>
    <w:rsid w:val="005478A1"/>
    <w:rsid w:val="00547D46"/>
    <w:rsid w:val="00547E44"/>
    <w:rsid w:val="00547E50"/>
    <w:rsid w:val="00550016"/>
    <w:rsid w:val="005500DE"/>
    <w:rsid w:val="00550439"/>
    <w:rsid w:val="005507B7"/>
    <w:rsid w:val="005509C8"/>
    <w:rsid w:val="00550C3D"/>
    <w:rsid w:val="00550CAB"/>
    <w:rsid w:val="00550D3B"/>
    <w:rsid w:val="00550D4E"/>
    <w:rsid w:val="00550DD4"/>
    <w:rsid w:val="0055103B"/>
    <w:rsid w:val="00551046"/>
    <w:rsid w:val="005511DC"/>
    <w:rsid w:val="00551251"/>
    <w:rsid w:val="0055139F"/>
    <w:rsid w:val="0055155E"/>
    <w:rsid w:val="00551866"/>
    <w:rsid w:val="00551B1C"/>
    <w:rsid w:val="00551B32"/>
    <w:rsid w:val="00551CF2"/>
    <w:rsid w:val="00551E73"/>
    <w:rsid w:val="0055208A"/>
    <w:rsid w:val="00552289"/>
    <w:rsid w:val="00552389"/>
    <w:rsid w:val="00552496"/>
    <w:rsid w:val="005524BE"/>
    <w:rsid w:val="005524DE"/>
    <w:rsid w:val="00552889"/>
    <w:rsid w:val="00552BA4"/>
    <w:rsid w:val="00552F08"/>
    <w:rsid w:val="00552F32"/>
    <w:rsid w:val="005533ED"/>
    <w:rsid w:val="0055353E"/>
    <w:rsid w:val="00553609"/>
    <w:rsid w:val="005537B5"/>
    <w:rsid w:val="00553CCB"/>
    <w:rsid w:val="00553F66"/>
    <w:rsid w:val="005543C4"/>
    <w:rsid w:val="005543EA"/>
    <w:rsid w:val="00554410"/>
    <w:rsid w:val="00554496"/>
    <w:rsid w:val="005549B2"/>
    <w:rsid w:val="00554A12"/>
    <w:rsid w:val="00555134"/>
    <w:rsid w:val="005551AD"/>
    <w:rsid w:val="00555238"/>
    <w:rsid w:val="005553FB"/>
    <w:rsid w:val="005556D1"/>
    <w:rsid w:val="00555C11"/>
    <w:rsid w:val="00555CE3"/>
    <w:rsid w:val="00555D35"/>
    <w:rsid w:val="00555D8D"/>
    <w:rsid w:val="0055602B"/>
    <w:rsid w:val="0055615E"/>
    <w:rsid w:val="0055618A"/>
    <w:rsid w:val="0055618F"/>
    <w:rsid w:val="005561E7"/>
    <w:rsid w:val="005565E7"/>
    <w:rsid w:val="0055688D"/>
    <w:rsid w:val="00556D00"/>
    <w:rsid w:val="00556D62"/>
    <w:rsid w:val="00556E63"/>
    <w:rsid w:val="005570C1"/>
    <w:rsid w:val="0055710D"/>
    <w:rsid w:val="005572A5"/>
    <w:rsid w:val="00557818"/>
    <w:rsid w:val="00557A63"/>
    <w:rsid w:val="00557ADB"/>
    <w:rsid w:val="00557BBA"/>
    <w:rsid w:val="00557E6E"/>
    <w:rsid w:val="00557EC3"/>
    <w:rsid w:val="00557EEF"/>
    <w:rsid w:val="0056097C"/>
    <w:rsid w:val="00560A21"/>
    <w:rsid w:val="00560ADB"/>
    <w:rsid w:val="00560B61"/>
    <w:rsid w:val="00560CA7"/>
    <w:rsid w:val="00560D3B"/>
    <w:rsid w:val="005614B6"/>
    <w:rsid w:val="00561505"/>
    <w:rsid w:val="005616C8"/>
    <w:rsid w:val="005616DB"/>
    <w:rsid w:val="005617FE"/>
    <w:rsid w:val="00561860"/>
    <w:rsid w:val="005618B2"/>
    <w:rsid w:val="00561982"/>
    <w:rsid w:val="00561A20"/>
    <w:rsid w:val="00561A4C"/>
    <w:rsid w:val="00561A61"/>
    <w:rsid w:val="00561A90"/>
    <w:rsid w:val="00561B20"/>
    <w:rsid w:val="00561B4C"/>
    <w:rsid w:val="00561BF6"/>
    <w:rsid w:val="00561C40"/>
    <w:rsid w:val="00561DC3"/>
    <w:rsid w:val="00562145"/>
    <w:rsid w:val="0056238A"/>
    <w:rsid w:val="0056256E"/>
    <w:rsid w:val="00562672"/>
    <w:rsid w:val="0056281B"/>
    <w:rsid w:val="00562DE5"/>
    <w:rsid w:val="00562EFD"/>
    <w:rsid w:val="00562F8B"/>
    <w:rsid w:val="00562FB4"/>
    <w:rsid w:val="005630D5"/>
    <w:rsid w:val="00563103"/>
    <w:rsid w:val="0056319B"/>
    <w:rsid w:val="0056369E"/>
    <w:rsid w:val="005636D3"/>
    <w:rsid w:val="00563944"/>
    <w:rsid w:val="00563B1F"/>
    <w:rsid w:val="00563C43"/>
    <w:rsid w:val="00563F02"/>
    <w:rsid w:val="0056409A"/>
    <w:rsid w:val="00564A16"/>
    <w:rsid w:val="00564A91"/>
    <w:rsid w:val="00564B90"/>
    <w:rsid w:val="00564DCE"/>
    <w:rsid w:val="0056501B"/>
    <w:rsid w:val="005652E4"/>
    <w:rsid w:val="005653F9"/>
    <w:rsid w:val="00565421"/>
    <w:rsid w:val="00565657"/>
    <w:rsid w:val="00565A97"/>
    <w:rsid w:val="00565ABB"/>
    <w:rsid w:val="00565AFD"/>
    <w:rsid w:val="00565BCB"/>
    <w:rsid w:val="00565CFF"/>
    <w:rsid w:val="00565D27"/>
    <w:rsid w:val="00565EA3"/>
    <w:rsid w:val="0056606D"/>
    <w:rsid w:val="005662F4"/>
    <w:rsid w:val="005663F7"/>
    <w:rsid w:val="005664BA"/>
    <w:rsid w:val="005668ED"/>
    <w:rsid w:val="00566CA9"/>
    <w:rsid w:val="00566F82"/>
    <w:rsid w:val="00567194"/>
    <w:rsid w:val="00567389"/>
    <w:rsid w:val="005673EF"/>
    <w:rsid w:val="00567400"/>
    <w:rsid w:val="00567961"/>
    <w:rsid w:val="00567F02"/>
    <w:rsid w:val="0057018F"/>
    <w:rsid w:val="0057024E"/>
    <w:rsid w:val="0057037A"/>
    <w:rsid w:val="005704BC"/>
    <w:rsid w:val="00570586"/>
    <w:rsid w:val="005706D3"/>
    <w:rsid w:val="00570C00"/>
    <w:rsid w:val="00570E59"/>
    <w:rsid w:val="00571057"/>
    <w:rsid w:val="005711B4"/>
    <w:rsid w:val="005712A5"/>
    <w:rsid w:val="00571772"/>
    <w:rsid w:val="00571840"/>
    <w:rsid w:val="00571A78"/>
    <w:rsid w:val="00571C23"/>
    <w:rsid w:val="00571C8B"/>
    <w:rsid w:val="00571EFA"/>
    <w:rsid w:val="00571FBB"/>
    <w:rsid w:val="00572577"/>
    <w:rsid w:val="00572E1D"/>
    <w:rsid w:val="00572F5A"/>
    <w:rsid w:val="00573251"/>
    <w:rsid w:val="005732CF"/>
    <w:rsid w:val="00574218"/>
    <w:rsid w:val="00574237"/>
    <w:rsid w:val="0057438C"/>
    <w:rsid w:val="005743D8"/>
    <w:rsid w:val="00574424"/>
    <w:rsid w:val="0057465E"/>
    <w:rsid w:val="00574B34"/>
    <w:rsid w:val="00574C36"/>
    <w:rsid w:val="00574FDB"/>
    <w:rsid w:val="0057501D"/>
    <w:rsid w:val="0057518D"/>
    <w:rsid w:val="00575385"/>
    <w:rsid w:val="005754B7"/>
    <w:rsid w:val="005755CA"/>
    <w:rsid w:val="00575622"/>
    <w:rsid w:val="00575A4B"/>
    <w:rsid w:val="00575EE6"/>
    <w:rsid w:val="00576196"/>
    <w:rsid w:val="00576463"/>
    <w:rsid w:val="00576568"/>
    <w:rsid w:val="00576600"/>
    <w:rsid w:val="005766CB"/>
    <w:rsid w:val="005767BD"/>
    <w:rsid w:val="00576A93"/>
    <w:rsid w:val="00576BD8"/>
    <w:rsid w:val="00576EAE"/>
    <w:rsid w:val="00576F6D"/>
    <w:rsid w:val="0057727F"/>
    <w:rsid w:val="005772E1"/>
    <w:rsid w:val="005772EE"/>
    <w:rsid w:val="005775B3"/>
    <w:rsid w:val="0057765F"/>
    <w:rsid w:val="00577668"/>
    <w:rsid w:val="00577733"/>
    <w:rsid w:val="00577777"/>
    <w:rsid w:val="00577B0E"/>
    <w:rsid w:val="00577B69"/>
    <w:rsid w:val="00577C6D"/>
    <w:rsid w:val="00577DB9"/>
    <w:rsid w:val="0058044F"/>
    <w:rsid w:val="00580604"/>
    <w:rsid w:val="00580B54"/>
    <w:rsid w:val="00580F80"/>
    <w:rsid w:val="00580FCD"/>
    <w:rsid w:val="005812B8"/>
    <w:rsid w:val="0058133A"/>
    <w:rsid w:val="00581385"/>
    <w:rsid w:val="0058159E"/>
    <w:rsid w:val="0058186E"/>
    <w:rsid w:val="005818B8"/>
    <w:rsid w:val="00581C09"/>
    <w:rsid w:val="00581EF3"/>
    <w:rsid w:val="00581F1D"/>
    <w:rsid w:val="00582165"/>
    <w:rsid w:val="0058236C"/>
    <w:rsid w:val="00582414"/>
    <w:rsid w:val="0058243F"/>
    <w:rsid w:val="00582464"/>
    <w:rsid w:val="00582536"/>
    <w:rsid w:val="005826EE"/>
    <w:rsid w:val="005828CE"/>
    <w:rsid w:val="00582A12"/>
    <w:rsid w:val="00582A3F"/>
    <w:rsid w:val="00582C85"/>
    <w:rsid w:val="0058359B"/>
    <w:rsid w:val="00583755"/>
    <w:rsid w:val="00583A3C"/>
    <w:rsid w:val="00583AE6"/>
    <w:rsid w:val="00583B76"/>
    <w:rsid w:val="00583C52"/>
    <w:rsid w:val="00583EFA"/>
    <w:rsid w:val="0058402B"/>
    <w:rsid w:val="005840F1"/>
    <w:rsid w:val="005841F4"/>
    <w:rsid w:val="0058460C"/>
    <w:rsid w:val="0058464F"/>
    <w:rsid w:val="00584876"/>
    <w:rsid w:val="00584A31"/>
    <w:rsid w:val="00584AA0"/>
    <w:rsid w:val="00584D48"/>
    <w:rsid w:val="00585115"/>
    <w:rsid w:val="00585153"/>
    <w:rsid w:val="0058517C"/>
    <w:rsid w:val="00585186"/>
    <w:rsid w:val="00585196"/>
    <w:rsid w:val="005851EB"/>
    <w:rsid w:val="0058520B"/>
    <w:rsid w:val="00585346"/>
    <w:rsid w:val="00585424"/>
    <w:rsid w:val="0058556B"/>
    <w:rsid w:val="005857CB"/>
    <w:rsid w:val="00585A85"/>
    <w:rsid w:val="00585CA2"/>
    <w:rsid w:val="00585E1D"/>
    <w:rsid w:val="00585ED5"/>
    <w:rsid w:val="00585F56"/>
    <w:rsid w:val="00585F57"/>
    <w:rsid w:val="00586011"/>
    <w:rsid w:val="0058626B"/>
    <w:rsid w:val="0058627E"/>
    <w:rsid w:val="00586405"/>
    <w:rsid w:val="00586501"/>
    <w:rsid w:val="00586553"/>
    <w:rsid w:val="00586871"/>
    <w:rsid w:val="00586992"/>
    <w:rsid w:val="00586FAC"/>
    <w:rsid w:val="00587060"/>
    <w:rsid w:val="005870BF"/>
    <w:rsid w:val="0058713B"/>
    <w:rsid w:val="00587190"/>
    <w:rsid w:val="005873A0"/>
    <w:rsid w:val="005873BA"/>
    <w:rsid w:val="0058749C"/>
    <w:rsid w:val="005876CE"/>
    <w:rsid w:val="00587732"/>
    <w:rsid w:val="00587763"/>
    <w:rsid w:val="00587773"/>
    <w:rsid w:val="00587C97"/>
    <w:rsid w:val="00587D61"/>
    <w:rsid w:val="00587DB4"/>
    <w:rsid w:val="00587EF3"/>
    <w:rsid w:val="00587F12"/>
    <w:rsid w:val="005905DA"/>
    <w:rsid w:val="00590713"/>
    <w:rsid w:val="005909BA"/>
    <w:rsid w:val="00590B83"/>
    <w:rsid w:val="00590C7D"/>
    <w:rsid w:val="00590E94"/>
    <w:rsid w:val="005910D5"/>
    <w:rsid w:val="00591349"/>
    <w:rsid w:val="00591435"/>
    <w:rsid w:val="0059147C"/>
    <w:rsid w:val="00591734"/>
    <w:rsid w:val="0059177F"/>
    <w:rsid w:val="005918CB"/>
    <w:rsid w:val="00591AD2"/>
    <w:rsid w:val="00591B69"/>
    <w:rsid w:val="00591E58"/>
    <w:rsid w:val="00591E94"/>
    <w:rsid w:val="00591F57"/>
    <w:rsid w:val="00592450"/>
    <w:rsid w:val="0059249C"/>
    <w:rsid w:val="005928CA"/>
    <w:rsid w:val="00592921"/>
    <w:rsid w:val="00592E2C"/>
    <w:rsid w:val="00592E37"/>
    <w:rsid w:val="00592E3A"/>
    <w:rsid w:val="00592F1D"/>
    <w:rsid w:val="00593247"/>
    <w:rsid w:val="00593281"/>
    <w:rsid w:val="005934CF"/>
    <w:rsid w:val="005935F3"/>
    <w:rsid w:val="00593893"/>
    <w:rsid w:val="0059397D"/>
    <w:rsid w:val="0059399F"/>
    <w:rsid w:val="005939C7"/>
    <w:rsid w:val="00593AAF"/>
    <w:rsid w:val="00593ACA"/>
    <w:rsid w:val="00593C69"/>
    <w:rsid w:val="00593EA7"/>
    <w:rsid w:val="0059407A"/>
    <w:rsid w:val="00594453"/>
    <w:rsid w:val="00594519"/>
    <w:rsid w:val="00594A4E"/>
    <w:rsid w:val="00594A7E"/>
    <w:rsid w:val="00594B5A"/>
    <w:rsid w:val="00594ED4"/>
    <w:rsid w:val="00594F50"/>
    <w:rsid w:val="00594F55"/>
    <w:rsid w:val="0059513F"/>
    <w:rsid w:val="00595168"/>
    <w:rsid w:val="005952E6"/>
    <w:rsid w:val="00595543"/>
    <w:rsid w:val="00595747"/>
    <w:rsid w:val="00595E85"/>
    <w:rsid w:val="00595F9C"/>
    <w:rsid w:val="00595FE1"/>
    <w:rsid w:val="00596259"/>
    <w:rsid w:val="00596276"/>
    <w:rsid w:val="00596561"/>
    <w:rsid w:val="005967E5"/>
    <w:rsid w:val="00596860"/>
    <w:rsid w:val="00596A04"/>
    <w:rsid w:val="00596B22"/>
    <w:rsid w:val="00596B29"/>
    <w:rsid w:val="00596C0A"/>
    <w:rsid w:val="00596EF9"/>
    <w:rsid w:val="005970B1"/>
    <w:rsid w:val="00597167"/>
    <w:rsid w:val="005971D3"/>
    <w:rsid w:val="0059724F"/>
    <w:rsid w:val="0059726E"/>
    <w:rsid w:val="005973A8"/>
    <w:rsid w:val="0059749F"/>
    <w:rsid w:val="00597548"/>
    <w:rsid w:val="005975A7"/>
    <w:rsid w:val="00597777"/>
    <w:rsid w:val="0059778D"/>
    <w:rsid w:val="0059785E"/>
    <w:rsid w:val="005978EE"/>
    <w:rsid w:val="00597972"/>
    <w:rsid w:val="00597A6D"/>
    <w:rsid w:val="00597A94"/>
    <w:rsid w:val="00597B56"/>
    <w:rsid w:val="00597C4D"/>
    <w:rsid w:val="00597C7D"/>
    <w:rsid w:val="00597F6F"/>
    <w:rsid w:val="00597F9B"/>
    <w:rsid w:val="005A008B"/>
    <w:rsid w:val="005A0100"/>
    <w:rsid w:val="005A01EE"/>
    <w:rsid w:val="005A043F"/>
    <w:rsid w:val="005A045E"/>
    <w:rsid w:val="005A0972"/>
    <w:rsid w:val="005A0AB2"/>
    <w:rsid w:val="005A10A9"/>
    <w:rsid w:val="005A1406"/>
    <w:rsid w:val="005A1434"/>
    <w:rsid w:val="005A154A"/>
    <w:rsid w:val="005A17BE"/>
    <w:rsid w:val="005A1AAA"/>
    <w:rsid w:val="005A1DAF"/>
    <w:rsid w:val="005A20E3"/>
    <w:rsid w:val="005A23BA"/>
    <w:rsid w:val="005A243D"/>
    <w:rsid w:val="005A28AC"/>
    <w:rsid w:val="005A2DAA"/>
    <w:rsid w:val="005A3176"/>
    <w:rsid w:val="005A325C"/>
    <w:rsid w:val="005A332E"/>
    <w:rsid w:val="005A3395"/>
    <w:rsid w:val="005A3537"/>
    <w:rsid w:val="005A3545"/>
    <w:rsid w:val="005A35FA"/>
    <w:rsid w:val="005A3625"/>
    <w:rsid w:val="005A3A9D"/>
    <w:rsid w:val="005A3C31"/>
    <w:rsid w:val="005A3DFD"/>
    <w:rsid w:val="005A40D8"/>
    <w:rsid w:val="005A4176"/>
    <w:rsid w:val="005A43D2"/>
    <w:rsid w:val="005A4693"/>
    <w:rsid w:val="005A474E"/>
    <w:rsid w:val="005A4978"/>
    <w:rsid w:val="005A4A1E"/>
    <w:rsid w:val="005A4CE7"/>
    <w:rsid w:val="005A4E13"/>
    <w:rsid w:val="005A4EBF"/>
    <w:rsid w:val="005A4FD3"/>
    <w:rsid w:val="005A50C5"/>
    <w:rsid w:val="005A539D"/>
    <w:rsid w:val="005A53AC"/>
    <w:rsid w:val="005A53C8"/>
    <w:rsid w:val="005A55A1"/>
    <w:rsid w:val="005A5891"/>
    <w:rsid w:val="005A5B34"/>
    <w:rsid w:val="005A5B62"/>
    <w:rsid w:val="005A5BDB"/>
    <w:rsid w:val="005A5DE4"/>
    <w:rsid w:val="005A5E5A"/>
    <w:rsid w:val="005A5F1C"/>
    <w:rsid w:val="005A5FC5"/>
    <w:rsid w:val="005A62EA"/>
    <w:rsid w:val="005A65B8"/>
    <w:rsid w:val="005A69DF"/>
    <w:rsid w:val="005A6D6D"/>
    <w:rsid w:val="005A7290"/>
    <w:rsid w:val="005A729F"/>
    <w:rsid w:val="005A74D1"/>
    <w:rsid w:val="005A74E8"/>
    <w:rsid w:val="005A773C"/>
    <w:rsid w:val="005A7823"/>
    <w:rsid w:val="005A7A71"/>
    <w:rsid w:val="005A7B11"/>
    <w:rsid w:val="005A7BAD"/>
    <w:rsid w:val="005A7C0D"/>
    <w:rsid w:val="005A7CCF"/>
    <w:rsid w:val="005A7E51"/>
    <w:rsid w:val="005A7E58"/>
    <w:rsid w:val="005B003D"/>
    <w:rsid w:val="005B00D1"/>
    <w:rsid w:val="005B0536"/>
    <w:rsid w:val="005B0771"/>
    <w:rsid w:val="005B078E"/>
    <w:rsid w:val="005B0905"/>
    <w:rsid w:val="005B0D01"/>
    <w:rsid w:val="005B0E19"/>
    <w:rsid w:val="005B104F"/>
    <w:rsid w:val="005B11BE"/>
    <w:rsid w:val="005B11D0"/>
    <w:rsid w:val="005B13AC"/>
    <w:rsid w:val="005B14C8"/>
    <w:rsid w:val="005B1596"/>
    <w:rsid w:val="005B1C90"/>
    <w:rsid w:val="005B1F6A"/>
    <w:rsid w:val="005B249E"/>
    <w:rsid w:val="005B24DB"/>
    <w:rsid w:val="005B26A3"/>
    <w:rsid w:val="005B2711"/>
    <w:rsid w:val="005B2B5B"/>
    <w:rsid w:val="005B2B85"/>
    <w:rsid w:val="005B35BA"/>
    <w:rsid w:val="005B3625"/>
    <w:rsid w:val="005B36DE"/>
    <w:rsid w:val="005B3924"/>
    <w:rsid w:val="005B3A58"/>
    <w:rsid w:val="005B3ACC"/>
    <w:rsid w:val="005B3B28"/>
    <w:rsid w:val="005B3B50"/>
    <w:rsid w:val="005B3D85"/>
    <w:rsid w:val="005B3DA4"/>
    <w:rsid w:val="005B3EED"/>
    <w:rsid w:val="005B41C5"/>
    <w:rsid w:val="005B4221"/>
    <w:rsid w:val="005B439E"/>
    <w:rsid w:val="005B4D53"/>
    <w:rsid w:val="005B5033"/>
    <w:rsid w:val="005B5183"/>
    <w:rsid w:val="005B5725"/>
    <w:rsid w:val="005B5C70"/>
    <w:rsid w:val="005B5C8B"/>
    <w:rsid w:val="005B60C7"/>
    <w:rsid w:val="005B63AE"/>
    <w:rsid w:val="005B6480"/>
    <w:rsid w:val="005B6797"/>
    <w:rsid w:val="005B67DE"/>
    <w:rsid w:val="005B6A76"/>
    <w:rsid w:val="005B6AAA"/>
    <w:rsid w:val="005B6DB0"/>
    <w:rsid w:val="005B6DE4"/>
    <w:rsid w:val="005B6E11"/>
    <w:rsid w:val="005B6ED3"/>
    <w:rsid w:val="005B6EE7"/>
    <w:rsid w:val="005B7074"/>
    <w:rsid w:val="005B72A4"/>
    <w:rsid w:val="005B7AA3"/>
    <w:rsid w:val="005B7AFF"/>
    <w:rsid w:val="005B7B7D"/>
    <w:rsid w:val="005B7BC3"/>
    <w:rsid w:val="005B7E22"/>
    <w:rsid w:val="005B7F31"/>
    <w:rsid w:val="005C029F"/>
    <w:rsid w:val="005C0695"/>
    <w:rsid w:val="005C0A5C"/>
    <w:rsid w:val="005C0AD3"/>
    <w:rsid w:val="005C0BB6"/>
    <w:rsid w:val="005C0C6C"/>
    <w:rsid w:val="005C0DDB"/>
    <w:rsid w:val="005C0F6C"/>
    <w:rsid w:val="005C141F"/>
    <w:rsid w:val="005C16FC"/>
    <w:rsid w:val="005C192E"/>
    <w:rsid w:val="005C19DE"/>
    <w:rsid w:val="005C1A96"/>
    <w:rsid w:val="005C1F36"/>
    <w:rsid w:val="005C201C"/>
    <w:rsid w:val="005C2067"/>
    <w:rsid w:val="005C23A3"/>
    <w:rsid w:val="005C2470"/>
    <w:rsid w:val="005C28B6"/>
    <w:rsid w:val="005C2A65"/>
    <w:rsid w:val="005C2AF8"/>
    <w:rsid w:val="005C2BB4"/>
    <w:rsid w:val="005C2EA0"/>
    <w:rsid w:val="005C2F77"/>
    <w:rsid w:val="005C3191"/>
    <w:rsid w:val="005C3254"/>
    <w:rsid w:val="005C33F2"/>
    <w:rsid w:val="005C35C7"/>
    <w:rsid w:val="005C3825"/>
    <w:rsid w:val="005C38F3"/>
    <w:rsid w:val="005C398C"/>
    <w:rsid w:val="005C39CF"/>
    <w:rsid w:val="005C3A85"/>
    <w:rsid w:val="005C3C2F"/>
    <w:rsid w:val="005C3CAC"/>
    <w:rsid w:val="005C3DD4"/>
    <w:rsid w:val="005C402D"/>
    <w:rsid w:val="005C4188"/>
    <w:rsid w:val="005C4413"/>
    <w:rsid w:val="005C4525"/>
    <w:rsid w:val="005C47C7"/>
    <w:rsid w:val="005C4A50"/>
    <w:rsid w:val="005C4AF2"/>
    <w:rsid w:val="005C4ECA"/>
    <w:rsid w:val="005C4F03"/>
    <w:rsid w:val="005C5004"/>
    <w:rsid w:val="005C54B3"/>
    <w:rsid w:val="005C556C"/>
    <w:rsid w:val="005C56BB"/>
    <w:rsid w:val="005C57BF"/>
    <w:rsid w:val="005C57E8"/>
    <w:rsid w:val="005C59A6"/>
    <w:rsid w:val="005C5AC0"/>
    <w:rsid w:val="005C5BAA"/>
    <w:rsid w:val="005C5DB3"/>
    <w:rsid w:val="005C6071"/>
    <w:rsid w:val="005C6350"/>
    <w:rsid w:val="005C6515"/>
    <w:rsid w:val="005C67DA"/>
    <w:rsid w:val="005C6875"/>
    <w:rsid w:val="005C6CDA"/>
    <w:rsid w:val="005C6E4C"/>
    <w:rsid w:val="005C6F34"/>
    <w:rsid w:val="005C6FB6"/>
    <w:rsid w:val="005C72D4"/>
    <w:rsid w:val="005C7302"/>
    <w:rsid w:val="005C75FB"/>
    <w:rsid w:val="005C7610"/>
    <w:rsid w:val="005C7779"/>
    <w:rsid w:val="005C78A9"/>
    <w:rsid w:val="005C7E5E"/>
    <w:rsid w:val="005C7EF2"/>
    <w:rsid w:val="005D0251"/>
    <w:rsid w:val="005D02A1"/>
    <w:rsid w:val="005D067D"/>
    <w:rsid w:val="005D07EE"/>
    <w:rsid w:val="005D0A87"/>
    <w:rsid w:val="005D0AC4"/>
    <w:rsid w:val="005D0AFD"/>
    <w:rsid w:val="005D0D86"/>
    <w:rsid w:val="005D18CA"/>
    <w:rsid w:val="005D193F"/>
    <w:rsid w:val="005D1C94"/>
    <w:rsid w:val="005D1DC2"/>
    <w:rsid w:val="005D233A"/>
    <w:rsid w:val="005D280E"/>
    <w:rsid w:val="005D2B46"/>
    <w:rsid w:val="005D2DB1"/>
    <w:rsid w:val="005D3121"/>
    <w:rsid w:val="005D327B"/>
    <w:rsid w:val="005D3444"/>
    <w:rsid w:val="005D3598"/>
    <w:rsid w:val="005D3877"/>
    <w:rsid w:val="005D387C"/>
    <w:rsid w:val="005D3891"/>
    <w:rsid w:val="005D394A"/>
    <w:rsid w:val="005D3A34"/>
    <w:rsid w:val="005D3A35"/>
    <w:rsid w:val="005D3A56"/>
    <w:rsid w:val="005D3CD7"/>
    <w:rsid w:val="005D3D69"/>
    <w:rsid w:val="005D3D7B"/>
    <w:rsid w:val="005D3DA3"/>
    <w:rsid w:val="005D3E9A"/>
    <w:rsid w:val="005D3F38"/>
    <w:rsid w:val="005D4052"/>
    <w:rsid w:val="005D4173"/>
    <w:rsid w:val="005D4282"/>
    <w:rsid w:val="005D44E2"/>
    <w:rsid w:val="005D4677"/>
    <w:rsid w:val="005D46BB"/>
    <w:rsid w:val="005D4713"/>
    <w:rsid w:val="005D4788"/>
    <w:rsid w:val="005D48BB"/>
    <w:rsid w:val="005D49D7"/>
    <w:rsid w:val="005D4B2D"/>
    <w:rsid w:val="005D4B37"/>
    <w:rsid w:val="005D4C2D"/>
    <w:rsid w:val="005D4F0B"/>
    <w:rsid w:val="005D5004"/>
    <w:rsid w:val="005D50D2"/>
    <w:rsid w:val="005D5244"/>
    <w:rsid w:val="005D525D"/>
    <w:rsid w:val="005D5348"/>
    <w:rsid w:val="005D5408"/>
    <w:rsid w:val="005D56E5"/>
    <w:rsid w:val="005D5752"/>
    <w:rsid w:val="005D5982"/>
    <w:rsid w:val="005D59C4"/>
    <w:rsid w:val="005D59F5"/>
    <w:rsid w:val="005D5ACD"/>
    <w:rsid w:val="005D5F0A"/>
    <w:rsid w:val="005D5FF7"/>
    <w:rsid w:val="005D603F"/>
    <w:rsid w:val="005D6318"/>
    <w:rsid w:val="005D6743"/>
    <w:rsid w:val="005D6AA6"/>
    <w:rsid w:val="005D6B97"/>
    <w:rsid w:val="005D6D9B"/>
    <w:rsid w:val="005D7064"/>
    <w:rsid w:val="005D729E"/>
    <w:rsid w:val="005D747C"/>
    <w:rsid w:val="005D74E0"/>
    <w:rsid w:val="005D7586"/>
    <w:rsid w:val="005D7710"/>
    <w:rsid w:val="005D77C9"/>
    <w:rsid w:val="005D7BA1"/>
    <w:rsid w:val="005D7D7B"/>
    <w:rsid w:val="005E002B"/>
    <w:rsid w:val="005E005C"/>
    <w:rsid w:val="005E00A4"/>
    <w:rsid w:val="005E00BB"/>
    <w:rsid w:val="005E026E"/>
    <w:rsid w:val="005E02DB"/>
    <w:rsid w:val="005E06E2"/>
    <w:rsid w:val="005E0962"/>
    <w:rsid w:val="005E0BC4"/>
    <w:rsid w:val="005E1168"/>
    <w:rsid w:val="005E11F0"/>
    <w:rsid w:val="005E134C"/>
    <w:rsid w:val="005E13C2"/>
    <w:rsid w:val="005E1630"/>
    <w:rsid w:val="005E1A3D"/>
    <w:rsid w:val="005E1A68"/>
    <w:rsid w:val="005E1BA7"/>
    <w:rsid w:val="005E1D9B"/>
    <w:rsid w:val="005E1EA8"/>
    <w:rsid w:val="005E2147"/>
    <w:rsid w:val="005E230E"/>
    <w:rsid w:val="005E269D"/>
    <w:rsid w:val="005E2747"/>
    <w:rsid w:val="005E288E"/>
    <w:rsid w:val="005E2BA5"/>
    <w:rsid w:val="005E2E3F"/>
    <w:rsid w:val="005E2FE4"/>
    <w:rsid w:val="005E32E7"/>
    <w:rsid w:val="005E32E9"/>
    <w:rsid w:val="005E3361"/>
    <w:rsid w:val="005E35C5"/>
    <w:rsid w:val="005E3B51"/>
    <w:rsid w:val="005E3B9D"/>
    <w:rsid w:val="005E3D20"/>
    <w:rsid w:val="005E3D5B"/>
    <w:rsid w:val="005E3DA9"/>
    <w:rsid w:val="005E3DB5"/>
    <w:rsid w:val="005E4175"/>
    <w:rsid w:val="005E4196"/>
    <w:rsid w:val="005E4394"/>
    <w:rsid w:val="005E44DA"/>
    <w:rsid w:val="005E4682"/>
    <w:rsid w:val="005E4A9A"/>
    <w:rsid w:val="005E4BE4"/>
    <w:rsid w:val="005E4BF9"/>
    <w:rsid w:val="005E4C48"/>
    <w:rsid w:val="005E4CC2"/>
    <w:rsid w:val="005E4EC1"/>
    <w:rsid w:val="005E501D"/>
    <w:rsid w:val="005E50F4"/>
    <w:rsid w:val="005E5152"/>
    <w:rsid w:val="005E517B"/>
    <w:rsid w:val="005E52E5"/>
    <w:rsid w:val="005E55E1"/>
    <w:rsid w:val="005E5693"/>
    <w:rsid w:val="005E56CC"/>
    <w:rsid w:val="005E581F"/>
    <w:rsid w:val="005E5D4B"/>
    <w:rsid w:val="005E5E01"/>
    <w:rsid w:val="005E625C"/>
    <w:rsid w:val="005E6279"/>
    <w:rsid w:val="005E648C"/>
    <w:rsid w:val="005E6821"/>
    <w:rsid w:val="005E6F9D"/>
    <w:rsid w:val="005E700E"/>
    <w:rsid w:val="005E7083"/>
    <w:rsid w:val="005E72E2"/>
    <w:rsid w:val="005E75F8"/>
    <w:rsid w:val="005E77AB"/>
    <w:rsid w:val="005E7BCB"/>
    <w:rsid w:val="005E7FEB"/>
    <w:rsid w:val="005F007D"/>
    <w:rsid w:val="005F044E"/>
    <w:rsid w:val="005F089F"/>
    <w:rsid w:val="005F0984"/>
    <w:rsid w:val="005F09AA"/>
    <w:rsid w:val="005F0BEF"/>
    <w:rsid w:val="005F0C89"/>
    <w:rsid w:val="005F0ED5"/>
    <w:rsid w:val="005F0FCF"/>
    <w:rsid w:val="005F1058"/>
    <w:rsid w:val="005F12E5"/>
    <w:rsid w:val="005F1465"/>
    <w:rsid w:val="005F16D3"/>
    <w:rsid w:val="005F1824"/>
    <w:rsid w:val="005F189F"/>
    <w:rsid w:val="005F18AA"/>
    <w:rsid w:val="005F19F3"/>
    <w:rsid w:val="005F1DAC"/>
    <w:rsid w:val="005F200A"/>
    <w:rsid w:val="005F2063"/>
    <w:rsid w:val="005F2436"/>
    <w:rsid w:val="005F265D"/>
    <w:rsid w:val="005F26AB"/>
    <w:rsid w:val="005F270F"/>
    <w:rsid w:val="005F2714"/>
    <w:rsid w:val="005F283E"/>
    <w:rsid w:val="005F2C5F"/>
    <w:rsid w:val="005F2DD6"/>
    <w:rsid w:val="005F3481"/>
    <w:rsid w:val="005F3650"/>
    <w:rsid w:val="005F3689"/>
    <w:rsid w:val="005F3698"/>
    <w:rsid w:val="005F36B4"/>
    <w:rsid w:val="005F3789"/>
    <w:rsid w:val="005F37F5"/>
    <w:rsid w:val="005F3815"/>
    <w:rsid w:val="005F3839"/>
    <w:rsid w:val="005F38BB"/>
    <w:rsid w:val="005F3928"/>
    <w:rsid w:val="005F39AB"/>
    <w:rsid w:val="005F39C2"/>
    <w:rsid w:val="005F3B73"/>
    <w:rsid w:val="005F3C2E"/>
    <w:rsid w:val="005F3C92"/>
    <w:rsid w:val="005F3D58"/>
    <w:rsid w:val="005F3DEC"/>
    <w:rsid w:val="005F3E9C"/>
    <w:rsid w:val="005F4207"/>
    <w:rsid w:val="005F44BE"/>
    <w:rsid w:val="005F44D5"/>
    <w:rsid w:val="005F4514"/>
    <w:rsid w:val="005F4647"/>
    <w:rsid w:val="005F4735"/>
    <w:rsid w:val="005F47F7"/>
    <w:rsid w:val="005F4BD2"/>
    <w:rsid w:val="005F4D93"/>
    <w:rsid w:val="005F4FE4"/>
    <w:rsid w:val="005F5128"/>
    <w:rsid w:val="005F515E"/>
    <w:rsid w:val="005F5264"/>
    <w:rsid w:val="005F5628"/>
    <w:rsid w:val="005F5715"/>
    <w:rsid w:val="005F571B"/>
    <w:rsid w:val="005F5770"/>
    <w:rsid w:val="005F57A3"/>
    <w:rsid w:val="005F57D1"/>
    <w:rsid w:val="005F5A7C"/>
    <w:rsid w:val="005F5BF3"/>
    <w:rsid w:val="005F5C6F"/>
    <w:rsid w:val="005F5DF0"/>
    <w:rsid w:val="005F5F56"/>
    <w:rsid w:val="005F61ED"/>
    <w:rsid w:val="005F64BF"/>
    <w:rsid w:val="005F64D5"/>
    <w:rsid w:val="005F6744"/>
    <w:rsid w:val="005F67F5"/>
    <w:rsid w:val="005F68FA"/>
    <w:rsid w:val="005F6AE2"/>
    <w:rsid w:val="005F6B18"/>
    <w:rsid w:val="005F6B27"/>
    <w:rsid w:val="005F6B95"/>
    <w:rsid w:val="005F6E00"/>
    <w:rsid w:val="005F6F7B"/>
    <w:rsid w:val="005F7A5C"/>
    <w:rsid w:val="005F7AE9"/>
    <w:rsid w:val="005F7B50"/>
    <w:rsid w:val="005F7B70"/>
    <w:rsid w:val="005F7C92"/>
    <w:rsid w:val="005F7CFB"/>
    <w:rsid w:val="005F7D55"/>
    <w:rsid w:val="005F7FD3"/>
    <w:rsid w:val="006004E4"/>
    <w:rsid w:val="00600532"/>
    <w:rsid w:val="00600754"/>
    <w:rsid w:val="00600D5F"/>
    <w:rsid w:val="0060108F"/>
    <w:rsid w:val="006013B8"/>
    <w:rsid w:val="0060143A"/>
    <w:rsid w:val="006014AB"/>
    <w:rsid w:val="006018AE"/>
    <w:rsid w:val="006019AE"/>
    <w:rsid w:val="006019DB"/>
    <w:rsid w:val="00601A7C"/>
    <w:rsid w:val="00601DFE"/>
    <w:rsid w:val="00601F6C"/>
    <w:rsid w:val="0060218B"/>
    <w:rsid w:val="00602206"/>
    <w:rsid w:val="0060223A"/>
    <w:rsid w:val="006023CB"/>
    <w:rsid w:val="00602461"/>
    <w:rsid w:val="00602885"/>
    <w:rsid w:val="006029DB"/>
    <w:rsid w:val="00602A55"/>
    <w:rsid w:val="00602B44"/>
    <w:rsid w:val="0060305B"/>
    <w:rsid w:val="00603320"/>
    <w:rsid w:val="0060341C"/>
    <w:rsid w:val="006034D9"/>
    <w:rsid w:val="00603877"/>
    <w:rsid w:val="006038C4"/>
    <w:rsid w:val="00603C13"/>
    <w:rsid w:val="00603E81"/>
    <w:rsid w:val="0060408C"/>
    <w:rsid w:val="0060438B"/>
    <w:rsid w:val="006045D5"/>
    <w:rsid w:val="006046BA"/>
    <w:rsid w:val="006046E5"/>
    <w:rsid w:val="006046FF"/>
    <w:rsid w:val="006047C1"/>
    <w:rsid w:val="00604B26"/>
    <w:rsid w:val="00604EC6"/>
    <w:rsid w:val="00604F48"/>
    <w:rsid w:val="00604F98"/>
    <w:rsid w:val="00605093"/>
    <w:rsid w:val="006050D7"/>
    <w:rsid w:val="0060510A"/>
    <w:rsid w:val="00605277"/>
    <w:rsid w:val="006052ED"/>
    <w:rsid w:val="00605532"/>
    <w:rsid w:val="00605A9B"/>
    <w:rsid w:val="00605AAB"/>
    <w:rsid w:val="00605BCB"/>
    <w:rsid w:val="00605BEE"/>
    <w:rsid w:val="00605C73"/>
    <w:rsid w:val="00605FB7"/>
    <w:rsid w:val="006061C9"/>
    <w:rsid w:val="0060642A"/>
    <w:rsid w:val="0060657F"/>
    <w:rsid w:val="006065FA"/>
    <w:rsid w:val="0060662C"/>
    <w:rsid w:val="0060672E"/>
    <w:rsid w:val="0060699A"/>
    <w:rsid w:val="006069BF"/>
    <w:rsid w:val="00606A10"/>
    <w:rsid w:val="00606A15"/>
    <w:rsid w:val="00606CA2"/>
    <w:rsid w:val="00606F91"/>
    <w:rsid w:val="0060730A"/>
    <w:rsid w:val="00607349"/>
    <w:rsid w:val="00607586"/>
    <w:rsid w:val="0060771F"/>
    <w:rsid w:val="0060782B"/>
    <w:rsid w:val="006078D3"/>
    <w:rsid w:val="00607974"/>
    <w:rsid w:val="00607DAD"/>
    <w:rsid w:val="00607DF3"/>
    <w:rsid w:val="00610049"/>
    <w:rsid w:val="00610062"/>
    <w:rsid w:val="006100BB"/>
    <w:rsid w:val="006100E1"/>
    <w:rsid w:val="006101AB"/>
    <w:rsid w:val="00610348"/>
    <w:rsid w:val="006105BF"/>
    <w:rsid w:val="006105C4"/>
    <w:rsid w:val="0061062A"/>
    <w:rsid w:val="0061065F"/>
    <w:rsid w:val="006106CF"/>
    <w:rsid w:val="00610715"/>
    <w:rsid w:val="00610C27"/>
    <w:rsid w:val="00610C70"/>
    <w:rsid w:val="00610D54"/>
    <w:rsid w:val="00610D58"/>
    <w:rsid w:val="00610E1E"/>
    <w:rsid w:val="00610E5D"/>
    <w:rsid w:val="00610ED0"/>
    <w:rsid w:val="00610FC3"/>
    <w:rsid w:val="0061124A"/>
    <w:rsid w:val="00611B26"/>
    <w:rsid w:val="00611C72"/>
    <w:rsid w:val="006125F4"/>
    <w:rsid w:val="0061261B"/>
    <w:rsid w:val="00612630"/>
    <w:rsid w:val="00612753"/>
    <w:rsid w:val="0061275C"/>
    <w:rsid w:val="00612896"/>
    <w:rsid w:val="00612AEF"/>
    <w:rsid w:val="00612CFD"/>
    <w:rsid w:val="00612D82"/>
    <w:rsid w:val="00612E76"/>
    <w:rsid w:val="00613027"/>
    <w:rsid w:val="00613062"/>
    <w:rsid w:val="00613088"/>
    <w:rsid w:val="00613259"/>
    <w:rsid w:val="00613502"/>
    <w:rsid w:val="00613D19"/>
    <w:rsid w:val="006143C3"/>
    <w:rsid w:val="00614497"/>
    <w:rsid w:val="00614535"/>
    <w:rsid w:val="00614703"/>
    <w:rsid w:val="00614BD2"/>
    <w:rsid w:val="00614C0E"/>
    <w:rsid w:val="00614F91"/>
    <w:rsid w:val="00615329"/>
    <w:rsid w:val="006156B9"/>
    <w:rsid w:val="00615926"/>
    <w:rsid w:val="00615E63"/>
    <w:rsid w:val="00615ED6"/>
    <w:rsid w:val="00615F4F"/>
    <w:rsid w:val="006160E1"/>
    <w:rsid w:val="006161F8"/>
    <w:rsid w:val="0061637D"/>
    <w:rsid w:val="006163F4"/>
    <w:rsid w:val="00616434"/>
    <w:rsid w:val="0061644D"/>
    <w:rsid w:val="0061645B"/>
    <w:rsid w:val="0061662E"/>
    <w:rsid w:val="00616958"/>
    <w:rsid w:val="006169A1"/>
    <w:rsid w:val="006169F2"/>
    <w:rsid w:val="00616B9D"/>
    <w:rsid w:val="00616BA7"/>
    <w:rsid w:val="00616F7F"/>
    <w:rsid w:val="00617311"/>
    <w:rsid w:val="00617429"/>
    <w:rsid w:val="006176E0"/>
    <w:rsid w:val="0061779C"/>
    <w:rsid w:val="006178A1"/>
    <w:rsid w:val="006178CC"/>
    <w:rsid w:val="00617CB3"/>
    <w:rsid w:val="00617E1A"/>
    <w:rsid w:val="00617EB6"/>
    <w:rsid w:val="00617F51"/>
    <w:rsid w:val="00620080"/>
    <w:rsid w:val="0062018E"/>
    <w:rsid w:val="00620194"/>
    <w:rsid w:val="0062023E"/>
    <w:rsid w:val="006206F2"/>
    <w:rsid w:val="006207D8"/>
    <w:rsid w:val="00620872"/>
    <w:rsid w:val="00620C69"/>
    <w:rsid w:val="00620CE2"/>
    <w:rsid w:val="00620D8F"/>
    <w:rsid w:val="00620E31"/>
    <w:rsid w:val="00620F09"/>
    <w:rsid w:val="00620F9E"/>
    <w:rsid w:val="006215B3"/>
    <w:rsid w:val="00621608"/>
    <w:rsid w:val="00621773"/>
    <w:rsid w:val="006219D0"/>
    <w:rsid w:val="00621B98"/>
    <w:rsid w:val="00621D02"/>
    <w:rsid w:val="00621EF8"/>
    <w:rsid w:val="006221C4"/>
    <w:rsid w:val="006221ED"/>
    <w:rsid w:val="00622298"/>
    <w:rsid w:val="0062230D"/>
    <w:rsid w:val="00622626"/>
    <w:rsid w:val="00622766"/>
    <w:rsid w:val="00622C36"/>
    <w:rsid w:val="00622CDD"/>
    <w:rsid w:val="00622EF8"/>
    <w:rsid w:val="006233B6"/>
    <w:rsid w:val="0062340D"/>
    <w:rsid w:val="00623502"/>
    <w:rsid w:val="00623664"/>
    <w:rsid w:val="00623690"/>
    <w:rsid w:val="006236D7"/>
    <w:rsid w:val="00623912"/>
    <w:rsid w:val="00623B59"/>
    <w:rsid w:val="006243FC"/>
    <w:rsid w:val="00624526"/>
    <w:rsid w:val="0062464F"/>
    <w:rsid w:val="00624AC0"/>
    <w:rsid w:val="00624C4F"/>
    <w:rsid w:val="0062501B"/>
    <w:rsid w:val="00625118"/>
    <w:rsid w:val="006251F1"/>
    <w:rsid w:val="00625347"/>
    <w:rsid w:val="006253F6"/>
    <w:rsid w:val="00625429"/>
    <w:rsid w:val="00625676"/>
    <w:rsid w:val="006256AD"/>
    <w:rsid w:val="006257DD"/>
    <w:rsid w:val="00625955"/>
    <w:rsid w:val="00625A97"/>
    <w:rsid w:val="00625AA8"/>
    <w:rsid w:val="00625AB1"/>
    <w:rsid w:val="00625BF4"/>
    <w:rsid w:val="00625C05"/>
    <w:rsid w:val="00625C52"/>
    <w:rsid w:val="00625CA2"/>
    <w:rsid w:val="00625F34"/>
    <w:rsid w:val="0062633F"/>
    <w:rsid w:val="00626556"/>
    <w:rsid w:val="006265AC"/>
    <w:rsid w:val="00626777"/>
    <w:rsid w:val="0062677D"/>
    <w:rsid w:val="0062683D"/>
    <w:rsid w:val="0062692A"/>
    <w:rsid w:val="00626A5C"/>
    <w:rsid w:val="00626B9F"/>
    <w:rsid w:val="00626E95"/>
    <w:rsid w:val="006270B5"/>
    <w:rsid w:val="00627248"/>
    <w:rsid w:val="006274FC"/>
    <w:rsid w:val="006276D5"/>
    <w:rsid w:val="00627797"/>
    <w:rsid w:val="006278E4"/>
    <w:rsid w:val="00627B90"/>
    <w:rsid w:val="00627EA3"/>
    <w:rsid w:val="0063063A"/>
    <w:rsid w:val="00630937"/>
    <w:rsid w:val="00630CDF"/>
    <w:rsid w:val="00630F21"/>
    <w:rsid w:val="00630F2C"/>
    <w:rsid w:val="00631174"/>
    <w:rsid w:val="0063126E"/>
    <w:rsid w:val="00631672"/>
    <w:rsid w:val="00631741"/>
    <w:rsid w:val="006319F8"/>
    <w:rsid w:val="00631B6D"/>
    <w:rsid w:val="00631BA3"/>
    <w:rsid w:val="00631F97"/>
    <w:rsid w:val="00632224"/>
    <w:rsid w:val="006323EC"/>
    <w:rsid w:val="00632810"/>
    <w:rsid w:val="006328E8"/>
    <w:rsid w:val="006329AB"/>
    <w:rsid w:val="00632A62"/>
    <w:rsid w:val="00632B20"/>
    <w:rsid w:val="00632B23"/>
    <w:rsid w:val="00632C60"/>
    <w:rsid w:val="00633094"/>
    <w:rsid w:val="0063316E"/>
    <w:rsid w:val="0063325B"/>
    <w:rsid w:val="0063338D"/>
    <w:rsid w:val="006338C1"/>
    <w:rsid w:val="00633A47"/>
    <w:rsid w:val="00633CF4"/>
    <w:rsid w:val="00633E72"/>
    <w:rsid w:val="00633FF2"/>
    <w:rsid w:val="00634172"/>
    <w:rsid w:val="006341FD"/>
    <w:rsid w:val="00634367"/>
    <w:rsid w:val="006343AF"/>
    <w:rsid w:val="006343CD"/>
    <w:rsid w:val="006344C4"/>
    <w:rsid w:val="00634912"/>
    <w:rsid w:val="00634A99"/>
    <w:rsid w:val="00634AC5"/>
    <w:rsid w:val="00634BD8"/>
    <w:rsid w:val="00634F9C"/>
    <w:rsid w:val="00635039"/>
    <w:rsid w:val="006352FA"/>
    <w:rsid w:val="0063538A"/>
    <w:rsid w:val="006353C2"/>
    <w:rsid w:val="006354FB"/>
    <w:rsid w:val="0063592A"/>
    <w:rsid w:val="006359F3"/>
    <w:rsid w:val="00635D6E"/>
    <w:rsid w:val="00635E0E"/>
    <w:rsid w:val="00636166"/>
    <w:rsid w:val="00636364"/>
    <w:rsid w:val="006363EA"/>
    <w:rsid w:val="00636A6B"/>
    <w:rsid w:val="00636D30"/>
    <w:rsid w:val="00636E0A"/>
    <w:rsid w:val="0063772E"/>
    <w:rsid w:val="00637B38"/>
    <w:rsid w:val="00637EE8"/>
    <w:rsid w:val="00640116"/>
    <w:rsid w:val="00640119"/>
    <w:rsid w:val="006401C1"/>
    <w:rsid w:val="00640225"/>
    <w:rsid w:val="006402E5"/>
    <w:rsid w:val="0064062B"/>
    <w:rsid w:val="00640FCB"/>
    <w:rsid w:val="006412AF"/>
    <w:rsid w:val="006412C7"/>
    <w:rsid w:val="006416E8"/>
    <w:rsid w:val="0064177A"/>
    <w:rsid w:val="006417F5"/>
    <w:rsid w:val="00641AAE"/>
    <w:rsid w:val="00641C78"/>
    <w:rsid w:val="00641CE2"/>
    <w:rsid w:val="00641D7D"/>
    <w:rsid w:val="006422CF"/>
    <w:rsid w:val="006424F3"/>
    <w:rsid w:val="006425C5"/>
    <w:rsid w:val="006425F8"/>
    <w:rsid w:val="006428AD"/>
    <w:rsid w:val="00642CE0"/>
    <w:rsid w:val="00642E41"/>
    <w:rsid w:val="0064309D"/>
    <w:rsid w:val="00643204"/>
    <w:rsid w:val="0064322C"/>
    <w:rsid w:val="0064336F"/>
    <w:rsid w:val="00643F36"/>
    <w:rsid w:val="00644034"/>
    <w:rsid w:val="0064404B"/>
    <w:rsid w:val="00644AA7"/>
    <w:rsid w:val="00644AFF"/>
    <w:rsid w:val="00644B24"/>
    <w:rsid w:val="00644E8C"/>
    <w:rsid w:val="0064523D"/>
    <w:rsid w:val="006452A1"/>
    <w:rsid w:val="00645541"/>
    <w:rsid w:val="00645786"/>
    <w:rsid w:val="00645964"/>
    <w:rsid w:val="006459C7"/>
    <w:rsid w:val="00645AF1"/>
    <w:rsid w:val="00645C8A"/>
    <w:rsid w:val="00645E86"/>
    <w:rsid w:val="00646015"/>
    <w:rsid w:val="0064603E"/>
    <w:rsid w:val="006460F1"/>
    <w:rsid w:val="00646422"/>
    <w:rsid w:val="00646A5C"/>
    <w:rsid w:val="00646ABD"/>
    <w:rsid w:val="00646B62"/>
    <w:rsid w:val="00646C1B"/>
    <w:rsid w:val="00646C38"/>
    <w:rsid w:val="00646CB1"/>
    <w:rsid w:val="00646F66"/>
    <w:rsid w:val="006470E3"/>
    <w:rsid w:val="006471B4"/>
    <w:rsid w:val="00647628"/>
    <w:rsid w:val="006476A0"/>
    <w:rsid w:val="00647A60"/>
    <w:rsid w:val="00647B5D"/>
    <w:rsid w:val="00647F02"/>
    <w:rsid w:val="0065035A"/>
    <w:rsid w:val="0065036A"/>
    <w:rsid w:val="00650394"/>
    <w:rsid w:val="006503B7"/>
    <w:rsid w:val="0065043C"/>
    <w:rsid w:val="00650877"/>
    <w:rsid w:val="00650A3B"/>
    <w:rsid w:val="00650B01"/>
    <w:rsid w:val="00650B49"/>
    <w:rsid w:val="00650BA4"/>
    <w:rsid w:val="00650EFA"/>
    <w:rsid w:val="006510AA"/>
    <w:rsid w:val="0065114F"/>
    <w:rsid w:val="0065117A"/>
    <w:rsid w:val="0065120F"/>
    <w:rsid w:val="00651242"/>
    <w:rsid w:val="00651301"/>
    <w:rsid w:val="006513B4"/>
    <w:rsid w:val="006514C6"/>
    <w:rsid w:val="0065180C"/>
    <w:rsid w:val="00651840"/>
    <w:rsid w:val="00651AF5"/>
    <w:rsid w:val="00651B43"/>
    <w:rsid w:val="00651BA0"/>
    <w:rsid w:val="00651D78"/>
    <w:rsid w:val="00651FAF"/>
    <w:rsid w:val="0065212D"/>
    <w:rsid w:val="00652307"/>
    <w:rsid w:val="00652358"/>
    <w:rsid w:val="00652518"/>
    <w:rsid w:val="006525C7"/>
    <w:rsid w:val="00652710"/>
    <w:rsid w:val="00652711"/>
    <w:rsid w:val="00652A8A"/>
    <w:rsid w:val="00652C6A"/>
    <w:rsid w:val="00652DD5"/>
    <w:rsid w:val="00653042"/>
    <w:rsid w:val="00653044"/>
    <w:rsid w:val="006530C1"/>
    <w:rsid w:val="006531B6"/>
    <w:rsid w:val="006531E0"/>
    <w:rsid w:val="006531E5"/>
    <w:rsid w:val="00653606"/>
    <w:rsid w:val="006536F3"/>
    <w:rsid w:val="006538DB"/>
    <w:rsid w:val="00653CE6"/>
    <w:rsid w:val="00653CF2"/>
    <w:rsid w:val="00653D97"/>
    <w:rsid w:val="006540ED"/>
    <w:rsid w:val="0065424F"/>
    <w:rsid w:val="00654413"/>
    <w:rsid w:val="006545B3"/>
    <w:rsid w:val="00654787"/>
    <w:rsid w:val="00654A57"/>
    <w:rsid w:val="00654A79"/>
    <w:rsid w:val="00654AA1"/>
    <w:rsid w:val="00654DC3"/>
    <w:rsid w:val="00654E37"/>
    <w:rsid w:val="00655212"/>
    <w:rsid w:val="006552A9"/>
    <w:rsid w:val="00655341"/>
    <w:rsid w:val="006553B7"/>
    <w:rsid w:val="00655424"/>
    <w:rsid w:val="00655679"/>
    <w:rsid w:val="0065568C"/>
    <w:rsid w:val="006558B2"/>
    <w:rsid w:val="00655A04"/>
    <w:rsid w:val="00655B12"/>
    <w:rsid w:val="00655E29"/>
    <w:rsid w:val="0065630A"/>
    <w:rsid w:val="0065637D"/>
    <w:rsid w:val="006566CC"/>
    <w:rsid w:val="00656941"/>
    <w:rsid w:val="00656A6E"/>
    <w:rsid w:val="00656B09"/>
    <w:rsid w:val="00657003"/>
    <w:rsid w:val="006572FE"/>
    <w:rsid w:val="00657644"/>
    <w:rsid w:val="00657773"/>
    <w:rsid w:val="006578AE"/>
    <w:rsid w:val="00657A1A"/>
    <w:rsid w:val="00657FEB"/>
    <w:rsid w:val="006606B0"/>
    <w:rsid w:val="00660743"/>
    <w:rsid w:val="0066076F"/>
    <w:rsid w:val="00660AC2"/>
    <w:rsid w:val="00660ADA"/>
    <w:rsid w:val="00660B97"/>
    <w:rsid w:val="00660FB1"/>
    <w:rsid w:val="00660FFB"/>
    <w:rsid w:val="00661136"/>
    <w:rsid w:val="006614EE"/>
    <w:rsid w:val="00661615"/>
    <w:rsid w:val="0066182B"/>
    <w:rsid w:val="006618C6"/>
    <w:rsid w:val="006619B8"/>
    <w:rsid w:val="00662034"/>
    <w:rsid w:val="00662159"/>
    <w:rsid w:val="00662185"/>
    <w:rsid w:val="0066235F"/>
    <w:rsid w:val="006623E8"/>
    <w:rsid w:val="0066247C"/>
    <w:rsid w:val="0066251A"/>
    <w:rsid w:val="00662799"/>
    <w:rsid w:val="00662A74"/>
    <w:rsid w:val="00662A78"/>
    <w:rsid w:val="00662AC6"/>
    <w:rsid w:val="00662B9D"/>
    <w:rsid w:val="0066336C"/>
    <w:rsid w:val="00663392"/>
    <w:rsid w:val="00663406"/>
    <w:rsid w:val="006634AF"/>
    <w:rsid w:val="0066353F"/>
    <w:rsid w:val="00663570"/>
    <w:rsid w:val="00663610"/>
    <w:rsid w:val="0066363C"/>
    <w:rsid w:val="0066385B"/>
    <w:rsid w:val="006639AF"/>
    <w:rsid w:val="00663C12"/>
    <w:rsid w:val="00663C43"/>
    <w:rsid w:val="00663CCF"/>
    <w:rsid w:val="00663DD6"/>
    <w:rsid w:val="00663E01"/>
    <w:rsid w:val="00663F4C"/>
    <w:rsid w:val="0066439D"/>
    <w:rsid w:val="00664431"/>
    <w:rsid w:val="00664441"/>
    <w:rsid w:val="00664528"/>
    <w:rsid w:val="00664618"/>
    <w:rsid w:val="0066471A"/>
    <w:rsid w:val="006648D3"/>
    <w:rsid w:val="0066490C"/>
    <w:rsid w:val="00664E2C"/>
    <w:rsid w:val="00664EEF"/>
    <w:rsid w:val="006650DF"/>
    <w:rsid w:val="00665256"/>
    <w:rsid w:val="00665264"/>
    <w:rsid w:val="006653E7"/>
    <w:rsid w:val="00665552"/>
    <w:rsid w:val="00665595"/>
    <w:rsid w:val="00665702"/>
    <w:rsid w:val="0066578D"/>
    <w:rsid w:val="00665BBB"/>
    <w:rsid w:val="00665CF6"/>
    <w:rsid w:val="0066623F"/>
    <w:rsid w:val="00666A62"/>
    <w:rsid w:val="00666AC0"/>
    <w:rsid w:val="00666AD6"/>
    <w:rsid w:val="00666CAF"/>
    <w:rsid w:val="00666E7E"/>
    <w:rsid w:val="006670DA"/>
    <w:rsid w:val="0066733C"/>
    <w:rsid w:val="006673A0"/>
    <w:rsid w:val="00667682"/>
    <w:rsid w:val="00667714"/>
    <w:rsid w:val="00667C76"/>
    <w:rsid w:val="00667EBB"/>
    <w:rsid w:val="00667EDF"/>
    <w:rsid w:val="00667F64"/>
    <w:rsid w:val="00667F98"/>
    <w:rsid w:val="0067002E"/>
    <w:rsid w:val="00670133"/>
    <w:rsid w:val="0067016A"/>
    <w:rsid w:val="00670297"/>
    <w:rsid w:val="006703DF"/>
    <w:rsid w:val="006704D5"/>
    <w:rsid w:val="00670502"/>
    <w:rsid w:val="0067079F"/>
    <w:rsid w:val="00670978"/>
    <w:rsid w:val="00670AA9"/>
    <w:rsid w:val="00670B87"/>
    <w:rsid w:val="006710A0"/>
    <w:rsid w:val="006710D3"/>
    <w:rsid w:val="00671391"/>
    <w:rsid w:val="00671AE8"/>
    <w:rsid w:val="00671D86"/>
    <w:rsid w:val="0067206A"/>
    <w:rsid w:val="00672276"/>
    <w:rsid w:val="006722DB"/>
    <w:rsid w:val="0067235B"/>
    <w:rsid w:val="006725D0"/>
    <w:rsid w:val="0067267C"/>
    <w:rsid w:val="006728B5"/>
    <w:rsid w:val="00672A29"/>
    <w:rsid w:val="00672A3D"/>
    <w:rsid w:val="00672E20"/>
    <w:rsid w:val="0067301C"/>
    <w:rsid w:val="00673185"/>
    <w:rsid w:val="006731CD"/>
    <w:rsid w:val="00673340"/>
    <w:rsid w:val="0067352E"/>
    <w:rsid w:val="006736BB"/>
    <w:rsid w:val="00673935"/>
    <w:rsid w:val="0067394B"/>
    <w:rsid w:val="00673C5E"/>
    <w:rsid w:val="00673DF5"/>
    <w:rsid w:val="00673E0A"/>
    <w:rsid w:val="00673E26"/>
    <w:rsid w:val="00673E44"/>
    <w:rsid w:val="0067416F"/>
    <w:rsid w:val="00674349"/>
    <w:rsid w:val="006743F9"/>
    <w:rsid w:val="0067457D"/>
    <w:rsid w:val="006746F5"/>
    <w:rsid w:val="00674763"/>
    <w:rsid w:val="006748AB"/>
    <w:rsid w:val="006749F8"/>
    <w:rsid w:val="0067561B"/>
    <w:rsid w:val="00675694"/>
    <w:rsid w:val="00675802"/>
    <w:rsid w:val="0067587E"/>
    <w:rsid w:val="00675966"/>
    <w:rsid w:val="00675A0C"/>
    <w:rsid w:val="00675C52"/>
    <w:rsid w:val="00675E66"/>
    <w:rsid w:val="00676173"/>
    <w:rsid w:val="0067623D"/>
    <w:rsid w:val="00676286"/>
    <w:rsid w:val="006762F5"/>
    <w:rsid w:val="0067653C"/>
    <w:rsid w:val="0067656D"/>
    <w:rsid w:val="0067657D"/>
    <w:rsid w:val="006767FE"/>
    <w:rsid w:val="006769D2"/>
    <w:rsid w:val="006769E7"/>
    <w:rsid w:val="00676F5F"/>
    <w:rsid w:val="00676FBF"/>
    <w:rsid w:val="006771C5"/>
    <w:rsid w:val="0067729A"/>
    <w:rsid w:val="006772C5"/>
    <w:rsid w:val="006773EE"/>
    <w:rsid w:val="00677630"/>
    <w:rsid w:val="006776B6"/>
    <w:rsid w:val="006779E3"/>
    <w:rsid w:val="00677A29"/>
    <w:rsid w:val="00677B5F"/>
    <w:rsid w:val="00677BA2"/>
    <w:rsid w:val="00677BBD"/>
    <w:rsid w:val="00680127"/>
    <w:rsid w:val="0068039F"/>
    <w:rsid w:val="006803B1"/>
    <w:rsid w:val="00680431"/>
    <w:rsid w:val="006805A8"/>
    <w:rsid w:val="0068064C"/>
    <w:rsid w:val="00680B6B"/>
    <w:rsid w:val="00680D46"/>
    <w:rsid w:val="00680D50"/>
    <w:rsid w:val="00681099"/>
    <w:rsid w:val="00681238"/>
    <w:rsid w:val="0068189F"/>
    <w:rsid w:val="00681902"/>
    <w:rsid w:val="00681AE3"/>
    <w:rsid w:val="00681B82"/>
    <w:rsid w:val="00681E34"/>
    <w:rsid w:val="00681FA6"/>
    <w:rsid w:val="006820D9"/>
    <w:rsid w:val="0068231F"/>
    <w:rsid w:val="0068237E"/>
    <w:rsid w:val="006827EE"/>
    <w:rsid w:val="00682827"/>
    <w:rsid w:val="00682884"/>
    <w:rsid w:val="006828E2"/>
    <w:rsid w:val="006829B4"/>
    <w:rsid w:val="00682A3B"/>
    <w:rsid w:val="00682A4F"/>
    <w:rsid w:val="00682D6B"/>
    <w:rsid w:val="00682FB6"/>
    <w:rsid w:val="0068311C"/>
    <w:rsid w:val="00683353"/>
    <w:rsid w:val="006834C0"/>
    <w:rsid w:val="006834DC"/>
    <w:rsid w:val="00683527"/>
    <w:rsid w:val="006835DE"/>
    <w:rsid w:val="006838CA"/>
    <w:rsid w:val="00683AC6"/>
    <w:rsid w:val="00683B89"/>
    <w:rsid w:val="00683C6A"/>
    <w:rsid w:val="00683DED"/>
    <w:rsid w:val="00683E1D"/>
    <w:rsid w:val="00683F94"/>
    <w:rsid w:val="00684270"/>
    <w:rsid w:val="006843BB"/>
    <w:rsid w:val="0068451D"/>
    <w:rsid w:val="00684551"/>
    <w:rsid w:val="0068457D"/>
    <w:rsid w:val="006845BE"/>
    <w:rsid w:val="006845E5"/>
    <w:rsid w:val="00684677"/>
    <w:rsid w:val="006846B7"/>
    <w:rsid w:val="006846EF"/>
    <w:rsid w:val="00684AD2"/>
    <w:rsid w:val="00684C06"/>
    <w:rsid w:val="0068537F"/>
    <w:rsid w:val="00685390"/>
    <w:rsid w:val="006853F0"/>
    <w:rsid w:val="00685BDD"/>
    <w:rsid w:val="00685BF5"/>
    <w:rsid w:val="00685D64"/>
    <w:rsid w:val="00685E52"/>
    <w:rsid w:val="00685EC5"/>
    <w:rsid w:val="00686152"/>
    <w:rsid w:val="0068638F"/>
    <w:rsid w:val="006865D7"/>
    <w:rsid w:val="00686D24"/>
    <w:rsid w:val="006870BF"/>
    <w:rsid w:val="006870FA"/>
    <w:rsid w:val="00687424"/>
    <w:rsid w:val="0068770A"/>
    <w:rsid w:val="0068795C"/>
    <w:rsid w:val="00687AE0"/>
    <w:rsid w:val="00687AF1"/>
    <w:rsid w:val="00687D28"/>
    <w:rsid w:val="00687D9B"/>
    <w:rsid w:val="00687EE8"/>
    <w:rsid w:val="00687F69"/>
    <w:rsid w:val="00687FEC"/>
    <w:rsid w:val="0069009D"/>
    <w:rsid w:val="00690100"/>
    <w:rsid w:val="0069029E"/>
    <w:rsid w:val="00690366"/>
    <w:rsid w:val="0069062D"/>
    <w:rsid w:val="0069093A"/>
    <w:rsid w:val="00690A8F"/>
    <w:rsid w:val="00690AE1"/>
    <w:rsid w:val="00690B16"/>
    <w:rsid w:val="00690DB2"/>
    <w:rsid w:val="00691002"/>
    <w:rsid w:val="006912CA"/>
    <w:rsid w:val="00691443"/>
    <w:rsid w:val="006916BA"/>
    <w:rsid w:val="0069181B"/>
    <w:rsid w:val="00691984"/>
    <w:rsid w:val="00691C36"/>
    <w:rsid w:val="00691C38"/>
    <w:rsid w:val="00691CC1"/>
    <w:rsid w:val="006920BC"/>
    <w:rsid w:val="00692167"/>
    <w:rsid w:val="006921FB"/>
    <w:rsid w:val="00692242"/>
    <w:rsid w:val="006922B6"/>
    <w:rsid w:val="006922CE"/>
    <w:rsid w:val="00692473"/>
    <w:rsid w:val="006924DC"/>
    <w:rsid w:val="00692857"/>
    <w:rsid w:val="00692B63"/>
    <w:rsid w:val="00692BBA"/>
    <w:rsid w:val="00692FA3"/>
    <w:rsid w:val="006934C0"/>
    <w:rsid w:val="00693594"/>
    <w:rsid w:val="00693864"/>
    <w:rsid w:val="00693B3C"/>
    <w:rsid w:val="00693F22"/>
    <w:rsid w:val="0069405A"/>
    <w:rsid w:val="00694088"/>
    <w:rsid w:val="00694167"/>
    <w:rsid w:val="00694A34"/>
    <w:rsid w:val="00694C05"/>
    <w:rsid w:val="00694CC1"/>
    <w:rsid w:val="00694D07"/>
    <w:rsid w:val="00695197"/>
    <w:rsid w:val="006955DA"/>
    <w:rsid w:val="0069575D"/>
    <w:rsid w:val="006957D6"/>
    <w:rsid w:val="006957F7"/>
    <w:rsid w:val="00695893"/>
    <w:rsid w:val="00695953"/>
    <w:rsid w:val="00695C20"/>
    <w:rsid w:val="00695C6F"/>
    <w:rsid w:val="00695D73"/>
    <w:rsid w:val="00695F6F"/>
    <w:rsid w:val="00696166"/>
    <w:rsid w:val="0069691F"/>
    <w:rsid w:val="00696A2F"/>
    <w:rsid w:val="00696A86"/>
    <w:rsid w:val="00696CE7"/>
    <w:rsid w:val="00697774"/>
    <w:rsid w:val="006979C0"/>
    <w:rsid w:val="006979FB"/>
    <w:rsid w:val="00697BF6"/>
    <w:rsid w:val="00697D85"/>
    <w:rsid w:val="00697DA9"/>
    <w:rsid w:val="00697E8A"/>
    <w:rsid w:val="006A013F"/>
    <w:rsid w:val="006A0141"/>
    <w:rsid w:val="006A0BBF"/>
    <w:rsid w:val="006A0C3D"/>
    <w:rsid w:val="006A0C51"/>
    <w:rsid w:val="006A0CC9"/>
    <w:rsid w:val="006A0E8C"/>
    <w:rsid w:val="006A0EC6"/>
    <w:rsid w:val="006A10A2"/>
    <w:rsid w:val="006A159E"/>
    <w:rsid w:val="006A17FF"/>
    <w:rsid w:val="006A1942"/>
    <w:rsid w:val="006A1AD0"/>
    <w:rsid w:val="006A1DA4"/>
    <w:rsid w:val="006A1EC4"/>
    <w:rsid w:val="006A2502"/>
    <w:rsid w:val="006A26D2"/>
    <w:rsid w:val="006A2723"/>
    <w:rsid w:val="006A2C2E"/>
    <w:rsid w:val="006A2C71"/>
    <w:rsid w:val="006A2EE6"/>
    <w:rsid w:val="006A344B"/>
    <w:rsid w:val="006A3890"/>
    <w:rsid w:val="006A3B5B"/>
    <w:rsid w:val="006A3D2F"/>
    <w:rsid w:val="006A40A0"/>
    <w:rsid w:val="006A40A6"/>
    <w:rsid w:val="006A4202"/>
    <w:rsid w:val="006A421C"/>
    <w:rsid w:val="006A4271"/>
    <w:rsid w:val="006A438A"/>
    <w:rsid w:val="006A45F5"/>
    <w:rsid w:val="006A479B"/>
    <w:rsid w:val="006A4984"/>
    <w:rsid w:val="006A5088"/>
    <w:rsid w:val="006A5377"/>
    <w:rsid w:val="006A5381"/>
    <w:rsid w:val="006A53A2"/>
    <w:rsid w:val="006A53FE"/>
    <w:rsid w:val="006A5583"/>
    <w:rsid w:val="006A5635"/>
    <w:rsid w:val="006A5696"/>
    <w:rsid w:val="006A5946"/>
    <w:rsid w:val="006A5A46"/>
    <w:rsid w:val="006A607C"/>
    <w:rsid w:val="006A60F5"/>
    <w:rsid w:val="006A63BC"/>
    <w:rsid w:val="006A644F"/>
    <w:rsid w:val="006A6515"/>
    <w:rsid w:val="006A6671"/>
    <w:rsid w:val="006A68EB"/>
    <w:rsid w:val="006A6E5A"/>
    <w:rsid w:val="006A6EB1"/>
    <w:rsid w:val="006A6F49"/>
    <w:rsid w:val="006A730F"/>
    <w:rsid w:val="006A73E0"/>
    <w:rsid w:val="006A75B6"/>
    <w:rsid w:val="006A75E2"/>
    <w:rsid w:val="006A7962"/>
    <w:rsid w:val="006A79DC"/>
    <w:rsid w:val="006A7E34"/>
    <w:rsid w:val="006A7E4A"/>
    <w:rsid w:val="006A7F08"/>
    <w:rsid w:val="006A7F5C"/>
    <w:rsid w:val="006A7F8F"/>
    <w:rsid w:val="006B0261"/>
    <w:rsid w:val="006B02D3"/>
    <w:rsid w:val="006B0391"/>
    <w:rsid w:val="006B0519"/>
    <w:rsid w:val="006B125D"/>
    <w:rsid w:val="006B1303"/>
    <w:rsid w:val="006B1551"/>
    <w:rsid w:val="006B1651"/>
    <w:rsid w:val="006B1AE4"/>
    <w:rsid w:val="006B1C79"/>
    <w:rsid w:val="006B1E37"/>
    <w:rsid w:val="006B1FB2"/>
    <w:rsid w:val="006B212D"/>
    <w:rsid w:val="006B23FE"/>
    <w:rsid w:val="006B26A8"/>
    <w:rsid w:val="006B2852"/>
    <w:rsid w:val="006B2861"/>
    <w:rsid w:val="006B2AFC"/>
    <w:rsid w:val="006B2B1D"/>
    <w:rsid w:val="006B3038"/>
    <w:rsid w:val="006B30BE"/>
    <w:rsid w:val="006B3174"/>
    <w:rsid w:val="006B32D7"/>
    <w:rsid w:val="006B33E4"/>
    <w:rsid w:val="006B34E5"/>
    <w:rsid w:val="006B35AA"/>
    <w:rsid w:val="006B3613"/>
    <w:rsid w:val="006B37CA"/>
    <w:rsid w:val="006B37DB"/>
    <w:rsid w:val="006B39EA"/>
    <w:rsid w:val="006B3BED"/>
    <w:rsid w:val="006B3C5F"/>
    <w:rsid w:val="006B3CE1"/>
    <w:rsid w:val="006B3D41"/>
    <w:rsid w:val="006B3F26"/>
    <w:rsid w:val="006B40EB"/>
    <w:rsid w:val="006B4247"/>
    <w:rsid w:val="006B471A"/>
    <w:rsid w:val="006B4738"/>
    <w:rsid w:val="006B496C"/>
    <w:rsid w:val="006B4B2D"/>
    <w:rsid w:val="006B4CEC"/>
    <w:rsid w:val="006B4F83"/>
    <w:rsid w:val="006B5148"/>
    <w:rsid w:val="006B5544"/>
    <w:rsid w:val="006B55C0"/>
    <w:rsid w:val="006B57D5"/>
    <w:rsid w:val="006B590F"/>
    <w:rsid w:val="006B5917"/>
    <w:rsid w:val="006B5ADD"/>
    <w:rsid w:val="006B5BFE"/>
    <w:rsid w:val="006B5C77"/>
    <w:rsid w:val="006B5D1A"/>
    <w:rsid w:val="006B5D5E"/>
    <w:rsid w:val="006B5E18"/>
    <w:rsid w:val="006B5F78"/>
    <w:rsid w:val="006B5F86"/>
    <w:rsid w:val="006B614F"/>
    <w:rsid w:val="006B675E"/>
    <w:rsid w:val="006B6A2F"/>
    <w:rsid w:val="006B6AF3"/>
    <w:rsid w:val="006B6C3F"/>
    <w:rsid w:val="006B6C43"/>
    <w:rsid w:val="006B6DE4"/>
    <w:rsid w:val="006B7132"/>
    <w:rsid w:val="006B7176"/>
    <w:rsid w:val="006B72AA"/>
    <w:rsid w:val="006B75C3"/>
    <w:rsid w:val="006B76B0"/>
    <w:rsid w:val="006B7890"/>
    <w:rsid w:val="006B7B68"/>
    <w:rsid w:val="006B7BC7"/>
    <w:rsid w:val="006B7BCD"/>
    <w:rsid w:val="006B7D4F"/>
    <w:rsid w:val="006B7F01"/>
    <w:rsid w:val="006C0125"/>
    <w:rsid w:val="006C0156"/>
    <w:rsid w:val="006C035D"/>
    <w:rsid w:val="006C04AB"/>
    <w:rsid w:val="006C057A"/>
    <w:rsid w:val="006C05FE"/>
    <w:rsid w:val="006C0760"/>
    <w:rsid w:val="006C0886"/>
    <w:rsid w:val="006C0E4B"/>
    <w:rsid w:val="006C0F61"/>
    <w:rsid w:val="006C0FB6"/>
    <w:rsid w:val="006C0FBF"/>
    <w:rsid w:val="006C1095"/>
    <w:rsid w:val="006C1176"/>
    <w:rsid w:val="006C1474"/>
    <w:rsid w:val="006C14A5"/>
    <w:rsid w:val="006C16B7"/>
    <w:rsid w:val="006C1AAB"/>
    <w:rsid w:val="006C1BF1"/>
    <w:rsid w:val="006C1C2B"/>
    <w:rsid w:val="006C1C8E"/>
    <w:rsid w:val="006C1CFE"/>
    <w:rsid w:val="006C1DFE"/>
    <w:rsid w:val="006C1E62"/>
    <w:rsid w:val="006C1EC1"/>
    <w:rsid w:val="006C2008"/>
    <w:rsid w:val="006C209F"/>
    <w:rsid w:val="006C20B2"/>
    <w:rsid w:val="006C20E5"/>
    <w:rsid w:val="006C219B"/>
    <w:rsid w:val="006C228A"/>
    <w:rsid w:val="006C22FF"/>
    <w:rsid w:val="006C25A7"/>
    <w:rsid w:val="006C25D0"/>
    <w:rsid w:val="006C27D9"/>
    <w:rsid w:val="006C2821"/>
    <w:rsid w:val="006C28CA"/>
    <w:rsid w:val="006C29C9"/>
    <w:rsid w:val="006C2AF2"/>
    <w:rsid w:val="006C2E29"/>
    <w:rsid w:val="006C3110"/>
    <w:rsid w:val="006C3680"/>
    <w:rsid w:val="006C38DE"/>
    <w:rsid w:val="006C3A41"/>
    <w:rsid w:val="006C3AAE"/>
    <w:rsid w:val="006C3B21"/>
    <w:rsid w:val="006C3B7C"/>
    <w:rsid w:val="006C3BEC"/>
    <w:rsid w:val="006C3CC1"/>
    <w:rsid w:val="006C3D17"/>
    <w:rsid w:val="006C3E47"/>
    <w:rsid w:val="006C404D"/>
    <w:rsid w:val="006C4059"/>
    <w:rsid w:val="006C4194"/>
    <w:rsid w:val="006C41D9"/>
    <w:rsid w:val="006C4777"/>
    <w:rsid w:val="006C4B37"/>
    <w:rsid w:val="006C4C3C"/>
    <w:rsid w:val="006C52FC"/>
    <w:rsid w:val="006C543B"/>
    <w:rsid w:val="006C5698"/>
    <w:rsid w:val="006C56A6"/>
    <w:rsid w:val="006C577D"/>
    <w:rsid w:val="006C5933"/>
    <w:rsid w:val="006C5BCE"/>
    <w:rsid w:val="006C5D45"/>
    <w:rsid w:val="006C5E13"/>
    <w:rsid w:val="006C6120"/>
    <w:rsid w:val="006C6318"/>
    <w:rsid w:val="006C638C"/>
    <w:rsid w:val="006C6A22"/>
    <w:rsid w:val="006C6A7F"/>
    <w:rsid w:val="006C6BD2"/>
    <w:rsid w:val="006C6CBC"/>
    <w:rsid w:val="006C6CDB"/>
    <w:rsid w:val="006C6DCB"/>
    <w:rsid w:val="006C6EA3"/>
    <w:rsid w:val="006C70D4"/>
    <w:rsid w:val="006C71AE"/>
    <w:rsid w:val="006C73A2"/>
    <w:rsid w:val="006C740A"/>
    <w:rsid w:val="006C761E"/>
    <w:rsid w:val="006C76AE"/>
    <w:rsid w:val="006C791F"/>
    <w:rsid w:val="006C7C55"/>
    <w:rsid w:val="006C7DBF"/>
    <w:rsid w:val="006C7F0D"/>
    <w:rsid w:val="006D00FB"/>
    <w:rsid w:val="006D0238"/>
    <w:rsid w:val="006D023F"/>
    <w:rsid w:val="006D0649"/>
    <w:rsid w:val="006D0753"/>
    <w:rsid w:val="006D08CC"/>
    <w:rsid w:val="006D0A2B"/>
    <w:rsid w:val="006D0A6C"/>
    <w:rsid w:val="006D0B32"/>
    <w:rsid w:val="006D0D08"/>
    <w:rsid w:val="006D10CB"/>
    <w:rsid w:val="006D12DD"/>
    <w:rsid w:val="006D148B"/>
    <w:rsid w:val="006D16BB"/>
    <w:rsid w:val="006D1753"/>
    <w:rsid w:val="006D18D3"/>
    <w:rsid w:val="006D1A87"/>
    <w:rsid w:val="006D1DCA"/>
    <w:rsid w:val="006D1F56"/>
    <w:rsid w:val="006D1FB3"/>
    <w:rsid w:val="006D22DB"/>
    <w:rsid w:val="006D2484"/>
    <w:rsid w:val="006D254E"/>
    <w:rsid w:val="006D25D1"/>
    <w:rsid w:val="006D264C"/>
    <w:rsid w:val="006D2972"/>
    <w:rsid w:val="006D2A2F"/>
    <w:rsid w:val="006D3014"/>
    <w:rsid w:val="006D30BC"/>
    <w:rsid w:val="006D31FF"/>
    <w:rsid w:val="006D343F"/>
    <w:rsid w:val="006D34E6"/>
    <w:rsid w:val="006D3513"/>
    <w:rsid w:val="006D35E5"/>
    <w:rsid w:val="006D37A4"/>
    <w:rsid w:val="006D3D15"/>
    <w:rsid w:val="006D3DFC"/>
    <w:rsid w:val="006D407C"/>
    <w:rsid w:val="006D41CC"/>
    <w:rsid w:val="006D44BD"/>
    <w:rsid w:val="006D4592"/>
    <w:rsid w:val="006D45A0"/>
    <w:rsid w:val="006D4693"/>
    <w:rsid w:val="006D4AA7"/>
    <w:rsid w:val="006D4B79"/>
    <w:rsid w:val="006D519D"/>
    <w:rsid w:val="006D52FF"/>
    <w:rsid w:val="006D5521"/>
    <w:rsid w:val="006D5531"/>
    <w:rsid w:val="006D57C7"/>
    <w:rsid w:val="006D57E9"/>
    <w:rsid w:val="006D5AD5"/>
    <w:rsid w:val="006D5F5D"/>
    <w:rsid w:val="006D6092"/>
    <w:rsid w:val="006D6172"/>
    <w:rsid w:val="006D62DE"/>
    <w:rsid w:val="006D635E"/>
    <w:rsid w:val="006D66D1"/>
    <w:rsid w:val="006D68C4"/>
    <w:rsid w:val="006D6A97"/>
    <w:rsid w:val="006D71AE"/>
    <w:rsid w:val="006D7219"/>
    <w:rsid w:val="006D72A2"/>
    <w:rsid w:val="006D72AE"/>
    <w:rsid w:val="006D732A"/>
    <w:rsid w:val="006D73F7"/>
    <w:rsid w:val="006D761A"/>
    <w:rsid w:val="006D773A"/>
    <w:rsid w:val="006D78BE"/>
    <w:rsid w:val="006D7A31"/>
    <w:rsid w:val="006D7A77"/>
    <w:rsid w:val="006D7CD1"/>
    <w:rsid w:val="006D7DF3"/>
    <w:rsid w:val="006E067B"/>
    <w:rsid w:val="006E080C"/>
    <w:rsid w:val="006E08D5"/>
    <w:rsid w:val="006E0CBF"/>
    <w:rsid w:val="006E0CF2"/>
    <w:rsid w:val="006E0DE4"/>
    <w:rsid w:val="006E0E34"/>
    <w:rsid w:val="006E16E5"/>
    <w:rsid w:val="006E1C39"/>
    <w:rsid w:val="006E1DC1"/>
    <w:rsid w:val="006E1F03"/>
    <w:rsid w:val="006E1FD2"/>
    <w:rsid w:val="006E20BF"/>
    <w:rsid w:val="006E218A"/>
    <w:rsid w:val="006E21F9"/>
    <w:rsid w:val="006E232B"/>
    <w:rsid w:val="006E2713"/>
    <w:rsid w:val="006E2A9D"/>
    <w:rsid w:val="006E2B3C"/>
    <w:rsid w:val="006E2C4B"/>
    <w:rsid w:val="006E2CF1"/>
    <w:rsid w:val="006E2D00"/>
    <w:rsid w:val="006E2DAC"/>
    <w:rsid w:val="006E2F22"/>
    <w:rsid w:val="006E318F"/>
    <w:rsid w:val="006E31E1"/>
    <w:rsid w:val="006E33B3"/>
    <w:rsid w:val="006E3402"/>
    <w:rsid w:val="006E37A2"/>
    <w:rsid w:val="006E38C8"/>
    <w:rsid w:val="006E38D3"/>
    <w:rsid w:val="006E3991"/>
    <w:rsid w:val="006E3996"/>
    <w:rsid w:val="006E3C3A"/>
    <w:rsid w:val="006E427C"/>
    <w:rsid w:val="006E4327"/>
    <w:rsid w:val="006E4519"/>
    <w:rsid w:val="006E4564"/>
    <w:rsid w:val="006E45D2"/>
    <w:rsid w:val="006E485F"/>
    <w:rsid w:val="006E4946"/>
    <w:rsid w:val="006E4949"/>
    <w:rsid w:val="006E4A42"/>
    <w:rsid w:val="006E4C90"/>
    <w:rsid w:val="006E511B"/>
    <w:rsid w:val="006E5693"/>
    <w:rsid w:val="006E56CF"/>
    <w:rsid w:val="006E5A3D"/>
    <w:rsid w:val="006E5D35"/>
    <w:rsid w:val="006E613B"/>
    <w:rsid w:val="006E6282"/>
    <w:rsid w:val="006E6662"/>
    <w:rsid w:val="006E683A"/>
    <w:rsid w:val="006E68D0"/>
    <w:rsid w:val="006E6917"/>
    <w:rsid w:val="006E6BD5"/>
    <w:rsid w:val="006E6C15"/>
    <w:rsid w:val="006E6EEF"/>
    <w:rsid w:val="006E70C0"/>
    <w:rsid w:val="006E70F1"/>
    <w:rsid w:val="006E729B"/>
    <w:rsid w:val="006E7468"/>
    <w:rsid w:val="006E766D"/>
    <w:rsid w:val="006E7712"/>
    <w:rsid w:val="006E7AE8"/>
    <w:rsid w:val="006F0047"/>
    <w:rsid w:val="006F0220"/>
    <w:rsid w:val="006F0989"/>
    <w:rsid w:val="006F0AFA"/>
    <w:rsid w:val="006F0D3D"/>
    <w:rsid w:val="006F0D75"/>
    <w:rsid w:val="006F17BA"/>
    <w:rsid w:val="006F18DA"/>
    <w:rsid w:val="006F1967"/>
    <w:rsid w:val="006F196C"/>
    <w:rsid w:val="006F1B58"/>
    <w:rsid w:val="006F1C1F"/>
    <w:rsid w:val="006F1C65"/>
    <w:rsid w:val="006F1FCB"/>
    <w:rsid w:val="006F2047"/>
    <w:rsid w:val="006F2080"/>
    <w:rsid w:val="006F2095"/>
    <w:rsid w:val="006F20EA"/>
    <w:rsid w:val="006F2428"/>
    <w:rsid w:val="006F2460"/>
    <w:rsid w:val="006F2873"/>
    <w:rsid w:val="006F295E"/>
    <w:rsid w:val="006F2A3C"/>
    <w:rsid w:val="006F2C93"/>
    <w:rsid w:val="006F2D87"/>
    <w:rsid w:val="006F305A"/>
    <w:rsid w:val="006F31A4"/>
    <w:rsid w:val="006F333A"/>
    <w:rsid w:val="006F33B7"/>
    <w:rsid w:val="006F33EF"/>
    <w:rsid w:val="006F34BC"/>
    <w:rsid w:val="006F35A8"/>
    <w:rsid w:val="006F35D1"/>
    <w:rsid w:val="006F3608"/>
    <w:rsid w:val="006F37E2"/>
    <w:rsid w:val="006F3AC6"/>
    <w:rsid w:val="006F3BE0"/>
    <w:rsid w:val="006F3C2C"/>
    <w:rsid w:val="006F4363"/>
    <w:rsid w:val="006F45F7"/>
    <w:rsid w:val="006F467F"/>
    <w:rsid w:val="006F47DD"/>
    <w:rsid w:val="006F4A16"/>
    <w:rsid w:val="006F4A2E"/>
    <w:rsid w:val="006F4B6A"/>
    <w:rsid w:val="006F4C47"/>
    <w:rsid w:val="006F4E1E"/>
    <w:rsid w:val="006F4E8B"/>
    <w:rsid w:val="006F4F5F"/>
    <w:rsid w:val="006F53FF"/>
    <w:rsid w:val="006F547F"/>
    <w:rsid w:val="006F5543"/>
    <w:rsid w:val="006F5B4E"/>
    <w:rsid w:val="006F5E14"/>
    <w:rsid w:val="006F5E87"/>
    <w:rsid w:val="006F6004"/>
    <w:rsid w:val="006F60D1"/>
    <w:rsid w:val="006F61DA"/>
    <w:rsid w:val="006F6739"/>
    <w:rsid w:val="006F6753"/>
    <w:rsid w:val="006F67B4"/>
    <w:rsid w:val="006F6DD6"/>
    <w:rsid w:val="006F711A"/>
    <w:rsid w:val="006F7379"/>
    <w:rsid w:val="006F7466"/>
    <w:rsid w:val="006F7611"/>
    <w:rsid w:val="006F7687"/>
    <w:rsid w:val="006F76A5"/>
    <w:rsid w:val="006F786D"/>
    <w:rsid w:val="006F7A47"/>
    <w:rsid w:val="006F7A65"/>
    <w:rsid w:val="006F7B90"/>
    <w:rsid w:val="006F7C02"/>
    <w:rsid w:val="006F7C11"/>
    <w:rsid w:val="007001A2"/>
    <w:rsid w:val="00700308"/>
    <w:rsid w:val="007003DC"/>
    <w:rsid w:val="00700878"/>
    <w:rsid w:val="0070099E"/>
    <w:rsid w:val="007009EC"/>
    <w:rsid w:val="00700C41"/>
    <w:rsid w:val="00700CF6"/>
    <w:rsid w:val="00701043"/>
    <w:rsid w:val="00701195"/>
    <w:rsid w:val="00701219"/>
    <w:rsid w:val="0070128B"/>
    <w:rsid w:val="0070128D"/>
    <w:rsid w:val="0070151A"/>
    <w:rsid w:val="0070165E"/>
    <w:rsid w:val="0070195D"/>
    <w:rsid w:val="00701965"/>
    <w:rsid w:val="007019A2"/>
    <w:rsid w:val="00701BB6"/>
    <w:rsid w:val="00701DB8"/>
    <w:rsid w:val="00701EAB"/>
    <w:rsid w:val="00701EBC"/>
    <w:rsid w:val="00702058"/>
    <w:rsid w:val="00702146"/>
    <w:rsid w:val="007021EC"/>
    <w:rsid w:val="00702827"/>
    <w:rsid w:val="007029AF"/>
    <w:rsid w:val="00702DE6"/>
    <w:rsid w:val="00702E8B"/>
    <w:rsid w:val="00702ED7"/>
    <w:rsid w:val="0070306C"/>
    <w:rsid w:val="00703097"/>
    <w:rsid w:val="0070320C"/>
    <w:rsid w:val="00703297"/>
    <w:rsid w:val="00703A12"/>
    <w:rsid w:val="00703DA6"/>
    <w:rsid w:val="00703E83"/>
    <w:rsid w:val="00703F7C"/>
    <w:rsid w:val="00703FA4"/>
    <w:rsid w:val="00704155"/>
    <w:rsid w:val="0070424F"/>
    <w:rsid w:val="007046B6"/>
    <w:rsid w:val="007047A8"/>
    <w:rsid w:val="0070486D"/>
    <w:rsid w:val="007049B8"/>
    <w:rsid w:val="00704A26"/>
    <w:rsid w:val="00704AE8"/>
    <w:rsid w:val="00704D0E"/>
    <w:rsid w:val="00704E8E"/>
    <w:rsid w:val="00704E95"/>
    <w:rsid w:val="00704E9D"/>
    <w:rsid w:val="007052B3"/>
    <w:rsid w:val="007053B3"/>
    <w:rsid w:val="00705521"/>
    <w:rsid w:val="007057B7"/>
    <w:rsid w:val="007059D6"/>
    <w:rsid w:val="00705A0C"/>
    <w:rsid w:val="00705DB9"/>
    <w:rsid w:val="0070611A"/>
    <w:rsid w:val="0070617E"/>
    <w:rsid w:val="007063A2"/>
    <w:rsid w:val="007064E6"/>
    <w:rsid w:val="007068CE"/>
    <w:rsid w:val="00706C8E"/>
    <w:rsid w:val="00706ED0"/>
    <w:rsid w:val="00706F98"/>
    <w:rsid w:val="0070732A"/>
    <w:rsid w:val="00707706"/>
    <w:rsid w:val="007078F1"/>
    <w:rsid w:val="007078F5"/>
    <w:rsid w:val="00707F4B"/>
    <w:rsid w:val="0071003D"/>
    <w:rsid w:val="007100A6"/>
    <w:rsid w:val="0071017B"/>
    <w:rsid w:val="007101EF"/>
    <w:rsid w:val="007107DE"/>
    <w:rsid w:val="00710920"/>
    <w:rsid w:val="0071092F"/>
    <w:rsid w:val="00710EDA"/>
    <w:rsid w:val="00710F55"/>
    <w:rsid w:val="00710FCA"/>
    <w:rsid w:val="00710FFF"/>
    <w:rsid w:val="007110FD"/>
    <w:rsid w:val="0071123E"/>
    <w:rsid w:val="0071127B"/>
    <w:rsid w:val="00711818"/>
    <w:rsid w:val="00711CBB"/>
    <w:rsid w:val="00711DA2"/>
    <w:rsid w:val="007120BA"/>
    <w:rsid w:val="007123D5"/>
    <w:rsid w:val="007125DD"/>
    <w:rsid w:val="007127C8"/>
    <w:rsid w:val="007129E7"/>
    <w:rsid w:val="00712A17"/>
    <w:rsid w:val="00712C89"/>
    <w:rsid w:val="00712D2D"/>
    <w:rsid w:val="00712D8A"/>
    <w:rsid w:val="00712DF2"/>
    <w:rsid w:val="0071301A"/>
    <w:rsid w:val="00713066"/>
    <w:rsid w:val="007130F3"/>
    <w:rsid w:val="00713401"/>
    <w:rsid w:val="007134B7"/>
    <w:rsid w:val="007135B1"/>
    <w:rsid w:val="00713949"/>
    <w:rsid w:val="007139A7"/>
    <w:rsid w:val="00713A8D"/>
    <w:rsid w:val="00713B13"/>
    <w:rsid w:val="00713D77"/>
    <w:rsid w:val="0071429D"/>
    <w:rsid w:val="0071435D"/>
    <w:rsid w:val="0071444F"/>
    <w:rsid w:val="00714562"/>
    <w:rsid w:val="00714A9B"/>
    <w:rsid w:val="00714DE1"/>
    <w:rsid w:val="00714E6D"/>
    <w:rsid w:val="00715042"/>
    <w:rsid w:val="0071506A"/>
    <w:rsid w:val="007150F7"/>
    <w:rsid w:val="0071510F"/>
    <w:rsid w:val="007151E5"/>
    <w:rsid w:val="0071522C"/>
    <w:rsid w:val="007153C8"/>
    <w:rsid w:val="007154F1"/>
    <w:rsid w:val="007155E3"/>
    <w:rsid w:val="00715A4D"/>
    <w:rsid w:val="00715B3C"/>
    <w:rsid w:val="00715B5E"/>
    <w:rsid w:val="00715F4A"/>
    <w:rsid w:val="0071602A"/>
    <w:rsid w:val="0071605C"/>
    <w:rsid w:val="0071610A"/>
    <w:rsid w:val="0071625B"/>
    <w:rsid w:val="00716480"/>
    <w:rsid w:val="0071676D"/>
    <w:rsid w:val="007167C1"/>
    <w:rsid w:val="00716D45"/>
    <w:rsid w:val="00717194"/>
    <w:rsid w:val="0071746F"/>
    <w:rsid w:val="007174DA"/>
    <w:rsid w:val="0071758D"/>
    <w:rsid w:val="00717638"/>
    <w:rsid w:val="0071765F"/>
    <w:rsid w:val="00717880"/>
    <w:rsid w:val="00717926"/>
    <w:rsid w:val="00717B5E"/>
    <w:rsid w:val="00717DC6"/>
    <w:rsid w:val="00717F80"/>
    <w:rsid w:val="00720116"/>
    <w:rsid w:val="00720344"/>
    <w:rsid w:val="00720434"/>
    <w:rsid w:val="007204C3"/>
    <w:rsid w:val="007206DB"/>
    <w:rsid w:val="00720A60"/>
    <w:rsid w:val="00720ACD"/>
    <w:rsid w:val="00720C11"/>
    <w:rsid w:val="00720D5E"/>
    <w:rsid w:val="00720FF4"/>
    <w:rsid w:val="00721090"/>
    <w:rsid w:val="00721337"/>
    <w:rsid w:val="00721674"/>
    <w:rsid w:val="0072186E"/>
    <w:rsid w:val="00721C5C"/>
    <w:rsid w:val="00721CE1"/>
    <w:rsid w:val="00721CFC"/>
    <w:rsid w:val="00721D60"/>
    <w:rsid w:val="00721E0E"/>
    <w:rsid w:val="00722304"/>
    <w:rsid w:val="00722528"/>
    <w:rsid w:val="0072257C"/>
    <w:rsid w:val="00722ADB"/>
    <w:rsid w:val="00722ED5"/>
    <w:rsid w:val="00722EE1"/>
    <w:rsid w:val="007230E1"/>
    <w:rsid w:val="00723146"/>
    <w:rsid w:val="00723252"/>
    <w:rsid w:val="00723384"/>
    <w:rsid w:val="00723413"/>
    <w:rsid w:val="0072343C"/>
    <w:rsid w:val="007234B8"/>
    <w:rsid w:val="00723899"/>
    <w:rsid w:val="00723D30"/>
    <w:rsid w:val="00723D74"/>
    <w:rsid w:val="00723D86"/>
    <w:rsid w:val="0072413D"/>
    <w:rsid w:val="00724283"/>
    <w:rsid w:val="00724463"/>
    <w:rsid w:val="00724487"/>
    <w:rsid w:val="0072464B"/>
    <w:rsid w:val="007247A1"/>
    <w:rsid w:val="0072485A"/>
    <w:rsid w:val="00724971"/>
    <w:rsid w:val="00724A62"/>
    <w:rsid w:val="00724BD4"/>
    <w:rsid w:val="00724C27"/>
    <w:rsid w:val="00724DF4"/>
    <w:rsid w:val="00724F85"/>
    <w:rsid w:val="00724FB7"/>
    <w:rsid w:val="007250D8"/>
    <w:rsid w:val="00725112"/>
    <w:rsid w:val="00725232"/>
    <w:rsid w:val="007252C0"/>
    <w:rsid w:val="007252EF"/>
    <w:rsid w:val="00725618"/>
    <w:rsid w:val="007258C8"/>
    <w:rsid w:val="00725A40"/>
    <w:rsid w:val="00725AAA"/>
    <w:rsid w:val="00725B15"/>
    <w:rsid w:val="00725B7E"/>
    <w:rsid w:val="00725CEF"/>
    <w:rsid w:val="00725D6B"/>
    <w:rsid w:val="00725E69"/>
    <w:rsid w:val="00725ED1"/>
    <w:rsid w:val="0072608C"/>
    <w:rsid w:val="0072632B"/>
    <w:rsid w:val="00726A75"/>
    <w:rsid w:val="00726B50"/>
    <w:rsid w:val="00726CEA"/>
    <w:rsid w:val="00726EBC"/>
    <w:rsid w:val="00726ED4"/>
    <w:rsid w:val="00726F39"/>
    <w:rsid w:val="00726F52"/>
    <w:rsid w:val="00726F6B"/>
    <w:rsid w:val="007274E8"/>
    <w:rsid w:val="0072752A"/>
    <w:rsid w:val="00727BAE"/>
    <w:rsid w:val="00727CE3"/>
    <w:rsid w:val="00727E73"/>
    <w:rsid w:val="00727EE6"/>
    <w:rsid w:val="00730114"/>
    <w:rsid w:val="00730210"/>
    <w:rsid w:val="00730211"/>
    <w:rsid w:val="0073029A"/>
    <w:rsid w:val="007302F0"/>
    <w:rsid w:val="007303B2"/>
    <w:rsid w:val="00730402"/>
    <w:rsid w:val="00730665"/>
    <w:rsid w:val="00730674"/>
    <w:rsid w:val="007307D3"/>
    <w:rsid w:val="00730817"/>
    <w:rsid w:val="00730821"/>
    <w:rsid w:val="00730A77"/>
    <w:rsid w:val="00730C19"/>
    <w:rsid w:val="00730CA2"/>
    <w:rsid w:val="00730D8B"/>
    <w:rsid w:val="00730D95"/>
    <w:rsid w:val="00731510"/>
    <w:rsid w:val="0073180E"/>
    <w:rsid w:val="0073181B"/>
    <w:rsid w:val="007318A7"/>
    <w:rsid w:val="00731B29"/>
    <w:rsid w:val="00732124"/>
    <w:rsid w:val="00732361"/>
    <w:rsid w:val="007324B6"/>
    <w:rsid w:val="007324CD"/>
    <w:rsid w:val="00732588"/>
    <w:rsid w:val="00732B7C"/>
    <w:rsid w:val="00732D91"/>
    <w:rsid w:val="0073302F"/>
    <w:rsid w:val="00733343"/>
    <w:rsid w:val="0073339A"/>
    <w:rsid w:val="0073352D"/>
    <w:rsid w:val="0073371E"/>
    <w:rsid w:val="0073385C"/>
    <w:rsid w:val="00733F8A"/>
    <w:rsid w:val="007340AE"/>
    <w:rsid w:val="007341D7"/>
    <w:rsid w:val="00734870"/>
    <w:rsid w:val="0073494B"/>
    <w:rsid w:val="0073497F"/>
    <w:rsid w:val="00734B7A"/>
    <w:rsid w:val="00735238"/>
    <w:rsid w:val="007352A4"/>
    <w:rsid w:val="0073531E"/>
    <w:rsid w:val="007353A2"/>
    <w:rsid w:val="007354D5"/>
    <w:rsid w:val="007356D1"/>
    <w:rsid w:val="00735985"/>
    <w:rsid w:val="00735A0E"/>
    <w:rsid w:val="00735C22"/>
    <w:rsid w:val="00735D3E"/>
    <w:rsid w:val="007363F9"/>
    <w:rsid w:val="0073648E"/>
    <w:rsid w:val="00736674"/>
    <w:rsid w:val="007366ED"/>
    <w:rsid w:val="00736952"/>
    <w:rsid w:val="00736B2C"/>
    <w:rsid w:val="00736C21"/>
    <w:rsid w:val="00736E81"/>
    <w:rsid w:val="00736FC9"/>
    <w:rsid w:val="00737053"/>
    <w:rsid w:val="007372B4"/>
    <w:rsid w:val="00737468"/>
    <w:rsid w:val="007376CA"/>
    <w:rsid w:val="00737870"/>
    <w:rsid w:val="00737B54"/>
    <w:rsid w:val="00737B89"/>
    <w:rsid w:val="00737C95"/>
    <w:rsid w:val="00737D4C"/>
    <w:rsid w:val="00737F6F"/>
    <w:rsid w:val="0074002C"/>
    <w:rsid w:val="00740300"/>
    <w:rsid w:val="00740423"/>
    <w:rsid w:val="0074079E"/>
    <w:rsid w:val="0074096D"/>
    <w:rsid w:val="00740C5F"/>
    <w:rsid w:val="00740CDA"/>
    <w:rsid w:val="00740E19"/>
    <w:rsid w:val="00740EDE"/>
    <w:rsid w:val="00740F41"/>
    <w:rsid w:val="00741298"/>
    <w:rsid w:val="007412C7"/>
    <w:rsid w:val="007413BA"/>
    <w:rsid w:val="0074162F"/>
    <w:rsid w:val="00741669"/>
    <w:rsid w:val="007418EC"/>
    <w:rsid w:val="00741A6D"/>
    <w:rsid w:val="00741BDA"/>
    <w:rsid w:val="00741C4D"/>
    <w:rsid w:val="00741DDF"/>
    <w:rsid w:val="00741E18"/>
    <w:rsid w:val="00741FD9"/>
    <w:rsid w:val="00742462"/>
    <w:rsid w:val="00742474"/>
    <w:rsid w:val="0074254E"/>
    <w:rsid w:val="00742639"/>
    <w:rsid w:val="00742696"/>
    <w:rsid w:val="00742C82"/>
    <w:rsid w:val="00742D87"/>
    <w:rsid w:val="00742F5C"/>
    <w:rsid w:val="00742FC6"/>
    <w:rsid w:val="007431EB"/>
    <w:rsid w:val="00743205"/>
    <w:rsid w:val="007433B2"/>
    <w:rsid w:val="007434C7"/>
    <w:rsid w:val="00743655"/>
    <w:rsid w:val="00743883"/>
    <w:rsid w:val="007438D9"/>
    <w:rsid w:val="00743B7F"/>
    <w:rsid w:val="00743C70"/>
    <w:rsid w:val="00743C88"/>
    <w:rsid w:val="00743EA9"/>
    <w:rsid w:val="00743EB7"/>
    <w:rsid w:val="007441A7"/>
    <w:rsid w:val="007443EB"/>
    <w:rsid w:val="007447C0"/>
    <w:rsid w:val="00744828"/>
    <w:rsid w:val="00744983"/>
    <w:rsid w:val="00744B46"/>
    <w:rsid w:val="00744C01"/>
    <w:rsid w:val="00744D45"/>
    <w:rsid w:val="0074507B"/>
    <w:rsid w:val="007453A2"/>
    <w:rsid w:val="00745412"/>
    <w:rsid w:val="00745742"/>
    <w:rsid w:val="00745786"/>
    <w:rsid w:val="007459D1"/>
    <w:rsid w:val="00745B34"/>
    <w:rsid w:val="00745FDC"/>
    <w:rsid w:val="0074630E"/>
    <w:rsid w:val="00746559"/>
    <w:rsid w:val="00746673"/>
    <w:rsid w:val="007466BD"/>
    <w:rsid w:val="0074673D"/>
    <w:rsid w:val="00746961"/>
    <w:rsid w:val="00746995"/>
    <w:rsid w:val="00746CB1"/>
    <w:rsid w:val="00747091"/>
    <w:rsid w:val="0074731C"/>
    <w:rsid w:val="007473B8"/>
    <w:rsid w:val="0074761D"/>
    <w:rsid w:val="007477F4"/>
    <w:rsid w:val="00747E1E"/>
    <w:rsid w:val="00747F48"/>
    <w:rsid w:val="007501DE"/>
    <w:rsid w:val="0075028F"/>
    <w:rsid w:val="007504E4"/>
    <w:rsid w:val="00750522"/>
    <w:rsid w:val="007505C8"/>
    <w:rsid w:val="007505CC"/>
    <w:rsid w:val="007508D1"/>
    <w:rsid w:val="00750BFE"/>
    <w:rsid w:val="00750E37"/>
    <w:rsid w:val="00750F1B"/>
    <w:rsid w:val="0075118D"/>
    <w:rsid w:val="007516E4"/>
    <w:rsid w:val="00751772"/>
    <w:rsid w:val="00751A7C"/>
    <w:rsid w:val="00751A9F"/>
    <w:rsid w:val="00751C88"/>
    <w:rsid w:val="00751EAD"/>
    <w:rsid w:val="00751EED"/>
    <w:rsid w:val="00752149"/>
    <w:rsid w:val="00752217"/>
    <w:rsid w:val="00752659"/>
    <w:rsid w:val="007526B3"/>
    <w:rsid w:val="0075277D"/>
    <w:rsid w:val="007527DF"/>
    <w:rsid w:val="00752849"/>
    <w:rsid w:val="00752AD9"/>
    <w:rsid w:val="00752E75"/>
    <w:rsid w:val="00752F9C"/>
    <w:rsid w:val="007530B8"/>
    <w:rsid w:val="00753132"/>
    <w:rsid w:val="0075351E"/>
    <w:rsid w:val="007536B3"/>
    <w:rsid w:val="007537E7"/>
    <w:rsid w:val="00753B63"/>
    <w:rsid w:val="00753DF2"/>
    <w:rsid w:val="00753ECC"/>
    <w:rsid w:val="007540DB"/>
    <w:rsid w:val="007542A8"/>
    <w:rsid w:val="007542D2"/>
    <w:rsid w:val="00754697"/>
    <w:rsid w:val="007548D7"/>
    <w:rsid w:val="00754A83"/>
    <w:rsid w:val="00754B37"/>
    <w:rsid w:val="00754C05"/>
    <w:rsid w:val="00754C4D"/>
    <w:rsid w:val="0075520F"/>
    <w:rsid w:val="0075532B"/>
    <w:rsid w:val="00755535"/>
    <w:rsid w:val="0075553D"/>
    <w:rsid w:val="007556B4"/>
    <w:rsid w:val="0075587D"/>
    <w:rsid w:val="007559CC"/>
    <w:rsid w:val="00755D7B"/>
    <w:rsid w:val="00755E39"/>
    <w:rsid w:val="007560C4"/>
    <w:rsid w:val="0075616F"/>
    <w:rsid w:val="00756472"/>
    <w:rsid w:val="00756933"/>
    <w:rsid w:val="00756BF4"/>
    <w:rsid w:val="00756D85"/>
    <w:rsid w:val="00756E1B"/>
    <w:rsid w:val="00756EFC"/>
    <w:rsid w:val="00756F54"/>
    <w:rsid w:val="00756FDD"/>
    <w:rsid w:val="007577D2"/>
    <w:rsid w:val="00757807"/>
    <w:rsid w:val="00757FEC"/>
    <w:rsid w:val="00760319"/>
    <w:rsid w:val="00760395"/>
    <w:rsid w:val="007603E6"/>
    <w:rsid w:val="007604AD"/>
    <w:rsid w:val="00760819"/>
    <w:rsid w:val="007609A5"/>
    <w:rsid w:val="00760A7C"/>
    <w:rsid w:val="00760BEA"/>
    <w:rsid w:val="00760E0F"/>
    <w:rsid w:val="00760ECF"/>
    <w:rsid w:val="00760FE5"/>
    <w:rsid w:val="00761027"/>
    <w:rsid w:val="0076102E"/>
    <w:rsid w:val="00761361"/>
    <w:rsid w:val="00761581"/>
    <w:rsid w:val="00761721"/>
    <w:rsid w:val="007618BB"/>
    <w:rsid w:val="007618F8"/>
    <w:rsid w:val="00761922"/>
    <w:rsid w:val="00761A01"/>
    <w:rsid w:val="00761BDD"/>
    <w:rsid w:val="00761C1A"/>
    <w:rsid w:val="00762261"/>
    <w:rsid w:val="007622C0"/>
    <w:rsid w:val="0076234C"/>
    <w:rsid w:val="007624DD"/>
    <w:rsid w:val="00762876"/>
    <w:rsid w:val="00762994"/>
    <w:rsid w:val="00762A49"/>
    <w:rsid w:val="00762CF4"/>
    <w:rsid w:val="00762D64"/>
    <w:rsid w:val="00762EFA"/>
    <w:rsid w:val="00763031"/>
    <w:rsid w:val="00763375"/>
    <w:rsid w:val="0076338C"/>
    <w:rsid w:val="007634D1"/>
    <w:rsid w:val="007635DE"/>
    <w:rsid w:val="00763B3D"/>
    <w:rsid w:val="00763C0F"/>
    <w:rsid w:val="00763C88"/>
    <w:rsid w:val="00763E14"/>
    <w:rsid w:val="00763ED3"/>
    <w:rsid w:val="00764075"/>
    <w:rsid w:val="007640A3"/>
    <w:rsid w:val="007640FD"/>
    <w:rsid w:val="0076415D"/>
    <w:rsid w:val="0076437C"/>
    <w:rsid w:val="0076453F"/>
    <w:rsid w:val="00764BFA"/>
    <w:rsid w:val="00764C91"/>
    <w:rsid w:val="00764CA6"/>
    <w:rsid w:val="00765065"/>
    <w:rsid w:val="007651AD"/>
    <w:rsid w:val="00765228"/>
    <w:rsid w:val="007656EE"/>
    <w:rsid w:val="00765728"/>
    <w:rsid w:val="007659C8"/>
    <w:rsid w:val="00765C52"/>
    <w:rsid w:val="007660E6"/>
    <w:rsid w:val="00766851"/>
    <w:rsid w:val="00766B1D"/>
    <w:rsid w:val="00766BBF"/>
    <w:rsid w:val="00766D97"/>
    <w:rsid w:val="00767259"/>
    <w:rsid w:val="00767435"/>
    <w:rsid w:val="00767475"/>
    <w:rsid w:val="00767770"/>
    <w:rsid w:val="0076786A"/>
    <w:rsid w:val="00767935"/>
    <w:rsid w:val="00767AEA"/>
    <w:rsid w:val="00767B65"/>
    <w:rsid w:val="00767CB8"/>
    <w:rsid w:val="00767EB9"/>
    <w:rsid w:val="00767F46"/>
    <w:rsid w:val="00767FAF"/>
    <w:rsid w:val="007701A0"/>
    <w:rsid w:val="007705C8"/>
    <w:rsid w:val="0077096F"/>
    <w:rsid w:val="00770A47"/>
    <w:rsid w:val="00770B41"/>
    <w:rsid w:val="00770C03"/>
    <w:rsid w:val="00771092"/>
    <w:rsid w:val="00771667"/>
    <w:rsid w:val="0077174B"/>
    <w:rsid w:val="007717E9"/>
    <w:rsid w:val="00771B24"/>
    <w:rsid w:val="00771B62"/>
    <w:rsid w:val="00771C16"/>
    <w:rsid w:val="00771C4F"/>
    <w:rsid w:val="00771DC6"/>
    <w:rsid w:val="0077223E"/>
    <w:rsid w:val="007725BE"/>
    <w:rsid w:val="007726CE"/>
    <w:rsid w:val="00772A5A"/>
    <w:rsid w:val="00772C49"/>
    <w:rsid w:val="00772C4B"/>
    <w:rsid w:val="00772CBA"/>
    <w:rsid w:val="00772EDE"/>
    <w:rsid w:val="00772F2B"/>
    <w:rsid w:val="00772F51"/>
    <w:rsid w:val="007731B6"/>
    <w:rsid w:val="007732FC"/>
    <w:rsid w:val="0077348B"/>
    <w:rsid w:val="00773510"/>
    <w:rsid w:val="007736FF"/>
    <w:rsid w:val="007737F7"/>
    <w:rsid w:val="00773959"/>
    <w:rsid w:val="00773A79"/>
    <w:rsid w:val="00773BC7"/>
    <w:rsid w:val="00773CFE"/>
    <w:rsid w:val="00773D57"/>
    <w:rsid w:val="00773FC5"/>
    <w:rsid w:val="007740E0"/>
    <w:rsid w:val="0077426C"/>
    <w:rsid w:val="0077463E"/>
    <w:rsid w:val="007747D8"/>
    <w:rsid w:val="00774944"/>
    <w:rsid w:val="00774B11"/>
    <w:rsid w:val="00774C61"/>
    <w:rsid w:val="00774D93"/>
    <w:rsid w:val="00774EAE"/>
    <w:rsid w:val="00774F3F"/>
    <w:rsid w:val="0077515E"/>
    <w:rsid w:val="00775173"/>
    <w:rsid w:val="007752AC"/>
    <w:rsid w:val="007752F9"/>
    <w:rsid w:val="0077558F"/>
    <w:rsid w:val="007756F9"/>
    <w:rsid w:val="00775A15"/>
    <w:rsid w:val="00775A7B"/>
    <w:rsid w:val="00775B4C"/>
    <w:rsid w:val="00775D6B"/>
    <w:rsid w:val="00775F3E"/>
    <w:rsid w:val="007761FC"/>
    <w:rsid w:val="00776652"/>
    <w:rsid w:val="00776736"/>
    <w:rsid w:val="007768FB"/>
    <w:rsid w:val="00776A01"/>
    <w:rsid w:val="00776A59"/>
    <w:rsid w:val="00776B15"/>
    <w:rsid w:val="00776B3F"/>
    <w:rsid w:val="00776BE8"/>
    <w:rsid w:val="00776D53"/>
    <w:rsid w:val="00776EAE"/>
    <w:rsid w:val="00777001"/>
    <w:rsid w:val="00777250"/>
    <w:rsid w:val="00777259"/>
    <w:rsid w:val="007774E3"/>
    <w:rsid w:val="00777719"/>
    <w:rsid w:val="00777E99"/>
    <w:rsid w:val="00777EB9"/>
    <w:rsid w:val="00777F64"/>
    <w:rsid w:val="0078005C"/>
    <w:rsid w:val="0078013B"/>
    <w:rsid w:val="0078030F"/>
    <w:rsid w:val="007803BF"/>
    <w:rsid w:val="00780615"/>
    <w:rsid w:val="00780887"/>
    <w:rsid w:val="00780BCE"/>
    <w:rsid w:val="00780F51"/>
    <w:rsid w:val="00781178"/>
    <w:rsid w:val="007811BD"/>
    <w:rsid w:val="0078157C"/>
    <w:rsid w:val="007815B8"/>
    <w:rsid w:val="00781708"/>
    <w:rsid w:val="00781B37"/>
    <w:rsid w:val="00781E59"/>
    <w:rsid w:val="00781EB4"/>
    <w:rsid w:val="00781FFA"/>
    <w:rsid w:val="007829C7"/>
    <w:rsid w:val="00782D61"/>
    <w:rsid w:val="00782E9D"/>
    <w:rsid w:val="0078307B"/>
    <w:rsid w:val="007833DA"/>
    <w:rsid w:val="007834DC"/>
    <w:rsid w:val="007835BB"/>
    <w:rsid w:val="007835BC"/>
    <w:rsid w:val="00783612"/>
    <w:rsid w:val="007836F2"/>
    <w:rsid w:val="007838CD"/>
    <w:rsid w:val="0078393D"/>
    <w:rsid w:val="00783A72"/>
    <w:rsid w:val="00783F0A"/>
    <w:rsid w:val="00784420"/>
    <w:rsid w:val="00784600"/>
    <w:rsid w:val="00784667"/>
    <w:rsid w:val="007848E9"/>
    <w:rsid w:val="0078494E"/>
    <w:rsid w:val="007849E2"/>
    <w:rsid w:val="00784C6A"/>
    <w:rsid w:val="007851C1"/>
    <w:rsid w:val="007857CC"/>
    <w:rsid w:val="0078588F"/>
    <w:rsid w:val="00785947"/>
    <w:rsid w:val="00785B13"/>
    <w:rsid w:val="007861D3"/>
    <w:rsid w:val="00786445"/>
    <w:rsid w:val="00786578"/>
    <w:rsid w:val="007865EA"/>
    <w:rsid w:val="00786626"/>
    <w:rsid w:val="0078678C"/>
    <w:rsid w:val="00786870"/>
    <w:rsid w:val="00786992"/>
    <w:rsid w:val="007869AE"/>
    <w:rsid w:val="00786A9E"/>
    <w:rsid w:val="00786ACB"/>
    <w:rsid w:val="00786B93"/>
    <w:rsid w:val="00786E3D"/>
    <w:rsid w:val="00786FBC"/>
    <w:rsid w:val="00787318"/>
    <w:rsid w:val="00787544"/>
    <w:rsid w:val="007875BA"/>
    <w:rsid w:val="0078779D"/>
    <w:rsid w:val="00787967"/>
    <w:rsid w:val="00787D0E"/>
    <w:rsid w:val="00787DCD"/>
    <w:rsid w:val="00787E2E"/>
    <w:rsid w:val="00787E43"/>
    <w:rsid w:val="0079002F"/>
    <w:rsid w:val="007900F2"/>
    <w:rsid w:val="007900FC"/>
    <w:rsid w:val="007903D4"/>
    <w:rsid w:val="00790505"/>
    <w:rsid w:val="0079090E"/>
    <w:rsid w:val="0079092D"/>
    <w:rsid w:val="007909AF"/>
    <w:rsid w:val="00790ABA"/>
    <w:rsid w:val="00790AC7"/>
    <w:rsid w:val="00790B24"/>
    <w:rsid w:val="00790C5B"/>
    <w:rsid w:val="00790E2C"/>
    <w:rsid w:val="00790F30"/>
    <w:rsid w:val="00790FF9"/>
    <w:rsid w:val="007910F1"/>
    <w:rsid w:val="00791392"/>
    <w:rsid w:val="00791836"/>
    <w:rsid w:val="00791870"/>
    <w:rsid w:val="00791BAC"/>
    <w:rsid w:val="00791DAF"/>
    <w:rsid w:val="007920EB"/>
    <w:rsid w:val="00792277"/>
    <w:rsid w:val="007922F9"/>
    <w:rsid w:val="00792360"/>
    <w:rsid w:val="007927A4"/>
    <w:rsid w:val="007929FD"/>
    <w:rsid w:val="00792BE3"/>
    <w:rsid w:val="00792CAD"/>
    <w:rsid w:val="00792E81"/>
    <w:rsid w:val="00792EBD"/>
    <w:rsid w:val="0079302C"/>
    <w:rsid w:val="007930E3"/>
    <w:rsid w:val="0079342A"/>
    <w:rsid w:val="00793779"/>
    <w:rsid w:val="007939CD"/>
    <w:rsid w:val="00793CE6"/>
    <w:rsid w:val="00793CEF"/>
    <w:rsid w:val="00793F2A"/>
    <w:rsid w:val="0079414A"/>
    <w:rsid w:val="00794588"/>
    <w:rsid w:val="00794660"/>
    <w:rsid w:val="00794764"/>
    <w:rsid w:val="00794B2D"/>
    <w:rsid w:val="00794C61"/>
    <w:rsid w:val="00794F3C"/>
    <w:rsid w:val="007953CB"/>
    <w:rsid w:val="007954E2"/>
    <w:rsid w:val="007955C7"/>
    <w:rsid w:val="0079587F"/>
    <w:rsid w:val="007958E6"/>
    <w:rsid w:val="00796213"/>
    <w:rsid w:val="00796327"/>
    <w:rsid w:val="00796366"/>
    <w:rsid w:val="00796966"/>
    <w:rsid w:val="00796A15"/>
    <w:rsid w:val="00796A50"/>
    <w:rsid w:val="00796EB1"/>
    <w:rsid w:val="00796F33"/>
    <w:rsid w:val="0079705A"/>
    <w:rsid w:val="00797234"/>
    <w:rsid w:val="00797252"/>
    <w:rsid w:val="00797374"/>
    <w:rsid w:val="00797456"/>
    <w:rsid w:val="0079751C"/>
    <w:rsid w:val="00797533"/>
    <w:rsid w:val="00797565"/>
    <w:rsid w:val="00797801"/>
    <w:rsid w:val="007978EF"/>
    <w:rsid w:val="007979C1"/>
    <w:rsid w:val="00797A52"/>
    <w:rsid w:val="007A00E5"/>
    <w:rsid w:val="007A024D"/>
    <w:rsid w:val="007A068D"/>
    <w:rsid w:val="007A0818"/>
    <w:rsid w:val="007A082A"/>
    <w:rsid w:val="007A0941"/>
    <w:rsid w:val="007A0A93"/>
    <w:rsid w:val="007A0C5E"/>
    <w:rsid w:val="007A0CF9"/>
    <w:rsid w:val="007A0E61"/>
    <w:rsid w:val="007A1002"/>
    <w:rsid w:val="007A149F"/>
    <w:rsid w:val="007A1B4D"/>
    <w:rsid w:val="007A1B93"/>
    <w:rsid w:val="007A1DD1"/>
    <w:rsid w:val="007A1E94"/>
    <w:rsid w:val="007A1F4C"/>
    <w:rsid w:val="007A1F6A"/>
    <w:rsid w:val="007A2028"/>
    <w:rsid w:val="007A2126"/>
    <w:rsid w:val="007A2182"/>
    <w:rsid w:val="007A23BE"/>
    <w:rsid w:val="007A2453"/>
    <w:rsid w:val="007A24DF"/>
    <w:rsid w:val="007A255F"/>
    <w:rsid w:val="007A266A"/>
    <w:rsid w:val="007A2786"/>
    <w:rsid w:val="007A2AF8"/>
    <w:rsid w:val="007A2C40"/>
    <w:rsid w:val="007A2D89"/>
    <w:rsid w:val="007A2FE2"/>
    <w:rsid w:val="007A322C"/>
    <w:rsid w:val="007A32C1"/>
    <w:rsid w:val="007A3391"/>
    <w:rsid w:val="007A3A5F"/>
    <w:rsid w:val="007A3BB3"/>
    <w:rsid w:val="007A3CDD"/>
    <w:rsid w:val="007A3DB4"/>
    <w:rsid w:val="007A3DED"/>
    <w:rsid w:val="007A3F7D"/>
    <w:rsid w:val="007A4066"/>
    <w:rsid w:val="007A425E"/>
    <w:rsid w:val="007A426B"/>
    <w:rsid w:val="007A4414"/>
    <w:rsid w:val="007A4956"/>
    <w:rsid w:val="007A4FC6"/>
    <w:rsid w:val="007A5085"/>
    <w:rsid w:val="007A5284"/>
    <w:rsid w:val="007A52F5"/>
    <w:rsid w:val="007A53D1"/>
    <w:rsid w:val="007A5514"/>
    <w:rsid w:val="007A575E"/>
    <w:rsid w:val="007A5837"/>
    <w:rsid w:val="007A5930"/>
    <w:rsid w:val="007A5936"/>
    <w:rsid w:val="007A6305"/>
    <w:rsid w:val="007A635F"/>
    <w:rsid w:val="007A6489"/>
    <w:rsid w:val="007A658B"/>
    <w:rsid w:val="007A6919"/>
    <w:rsid w:val="007A6A3A"/>
    <w:rsid w:val="007A6C3B"/>
    <w:rsid w:val="007A7195"/>
    <w:rsid w:val="007A71F5"/>
    <w:rsid w:val="007A7254"/>
    <w:rsid w:val="007A73D7"/>
    <w:rsid w:val="007A7523"/>
    <w:rsid w:val="007A7527"/>
    <w:rsid w:val="007A75E5"/>
    <w:rsid w:val="007A7795"/>
    <w:rsid w:val="007A77C6"/>
    <w:rsid w:val="007A78E6"/>
    <w:rsid w:val="007A7E09"/>
    <w:rsid w:val="007A7E9D"/>
    <w:rsid w:val="007B0077"/>
    <w:rsid w:val="007B0523"/>
    <w:rsid w:val="007B07D3"/>
    <w:rsid w:val="007B0895"/>
    <w:rsid w:val="007B0B14"/>
    <w:rsid w:val="007B1395"/>
    <w:rsid w:val="007B1547"/>
    <w:rsid w:val="007B1785"/>
    <w:rsid w:val="007B17D2"/>
    <w:rsid w:val="007B1904"/>
    <w:rsid w:val="007B19A0"/>
    <w:rsid w:val="007B1A77"/>
    <w:rsid w:val="007B1D88"/>
    <w:rsid w:val="007B2077"/>
    <w:rsid w:val="007B209D"/>
    <w:rsid w:val="007B2226"/>
    <w:rsid w:val="007B2364"/>
    <w:rsid w:val="007B2399"/>
    <w:rsid w:val="007B2402"/>
    <w:rsid w:val="007B270F"/>
    <w:rsid w:val="007B2863"/>
    <w:rsid w:val="007B29C7"/>
    <w:rsid w:val="007B2A97"/>
    <w:rsid w:val="007B2AC4"/>
    <w:rsid w:val="007B2B3C"/>
    <w:rsid w:val="007B2DA4"/>
    <w:rsid w:val="007B31FB"/>
    <w:rsid w:val="007B3454"/>
    <w:rsid w:val="007B34CC"/>
    <w:rsid w:val="007B3896"/>
    <w:rsid w:val="007B3B93"/>
    <w:rsid w:val="007B3CD5"/>
    <w:rsid w:val="007B3E76"/>
    <w:rsid w:val="007B4101"/>
    <w:rsid w:val="007B43A6"/>
    <w:rsid w:val="007B4512"/>
    <w:rsid w:val="007B49B6"/>
    <w:rsid w:val="007B4BD2"/>
    <w:rsid w:val="007B4CEF"/>
    <w:rsid w:val="007B4D9D"/>
    <w:rsid w:val="007B5138"/>
    <w:rsid w:val="007B529C"/>
    <w:rsid w:val="007B52A9"/>
    <w:rsid w:val="007B533F"/>
    <w:rsid w:val="007B5428"/>
    <w:rsid w:val="007B54E5"/>
    <w:rsid w:val="007B5553"/>
    <w:rsid w:val="007B55C9"/>
    <w:rsid w:val="007B5A3A"/>
    <w:rsid w:val="007B5EF1"/>
    <w:rsid w:val="007B5FE5"/>
    <w:rsid w:val="007B613B"/>
    <w:rsid w:val="007B636C"/>
    <w:rsid w:val="007B6386"/>
    <w:rsid w:val="007B64F9"/>
    <w:rsid w:val="007B66B6"/>
    <w:rsid w:val="007B66EE"/>
    <w:rsid w:val="007B67BB"/>
    <w:rsid w:val="007B68A7"/>
    <w:rsid w:val="007B691A"/>
    <w:rsid w:val="007B6C8F"/>
    <w:rsid w:val="007B6D86"/>
    <w:rsid w:val="007B6DE3"/>
    <w:rsid w:val="007B6DFC"/>
    <w:rsid w:val="007B6E37"/>
    <w:rsid w:val="007B6FB2"/>
    <w:rsid w:val="007B6FC4"/>
    <w:rsid w:val="007B6FCB"/>
    <w:rsid w:val="007B708A"/>
    <w:rsid w:val="007B714E"/>
    <w:rsid w:val="007B768D"/>
    <w:rsid w:val="007B7A62"/>
    <w:rsid w:val="007B7FBD"/>
    <w:rsid w:val="007C00D5"/>
    <w:rsid w:val="007C00EC"/>
    <w:rsid w:val="007C01A9"/>
    <w:rsid w:val="007C01C5"/>
    <w:rsid w:val="007C07C3"/>
    <w:rsid w:val="007C09C9"/>
    <w:rsid w:val="007C0AC9"/>
    <w:rsid w:val="007C0EB7"/>
    <w:rsid w:val="007C1218"/>
    <w:rsid w:val="007C1475"/>
    <w:rsid w:val="007C14CE"/>
    <w:rsid w:val="007C1574"/>
    <w:rsid w:val="007C1669"/>
    <w:rsid w:val="007C194F"/>
    <w:rsid w:val="007C1D7D"/>
    <w:rsid w:val="007C1FBF"/>
    <w:rsid w:val="007C218C"/>
    <w:rsid w:val="007C2995"/>
    <w:rsid w:val="007C2A52"/>
    <w:rsid w:val="007C2BA5"/>
    <w:rsid w:val="007C2C28"/>
    <w:rsid w:val="007C2C76"/>
    <w:rsid w:val="007C300E"/>
    <w:rsid w:val="007C31BD"/>
    <w:rsid w:val="007C3537"/>
    <w:rsid w:val="007C355D"/>
    <w:rsid w:val="007C36DB"/>
    <w:rsid w:val="007C3A21"/>
    <w:rsid w:val="007C3AFD"/>
    <w:rsid w:val="007C3C0B"/>
    <w:rsid w:val="007C3E18"/>
    <w:rsid w:val="007C40F0"/>
    <w:rsid w:val="007C437A"/>
    <w:rsid w:val="007C45D0"/>
    <w:rsid w:val="007C4636"/>
    <w:rsid w:val="007C49B4"/>
    <w:rsid w:val="007C4C55"/>
    <w:rsid w:val="007C4DC5"/>
    <w:rsid w:val="007C53D4"/>
    <w:rsid w:val="007C53EE"/>
    <w:rsid w:val="007C58EC"/>
    <w:rsid w:val="007C58F9"/>
    <w:rsid w:val="007C5A32"/>
    <w:rsid w:val="007C5BC9"/>
    <w:rsid w:val="007C5C8B"/>
    <w:rsid w:val="007C5CF6"/>
    <w:rsid w:val="007C5E98"/>
    <w:rsid w:val="007C6259"/>
    <w:rsid w:val="007C62E8"/>
    <w:rsid w:val="007C6551"/>
    <w:rsid w:val="007C666F"/>
    <w:rsid w:val="007C66A1"/>
    <w:rsid w:val="007C6790"/>
    <w:rsid w:val="007C69C4"/>
    <w:rsid w:val="007C6F36"/>
    <w:rsid w:val="007C710D"/>
    <w:rsid w:val="007C711C"/>
    <w:rsid w:val="007C72E2"/>
    <w:rsid w:val="007C7479"/>
    <w:rsid w:val="007C76AC"/>
    <w:rsid w:val="007C76B3"/>
    <w:rsid w:val="007C791B"/>
    <w:rsid w:val="007C79C7"/>
    <w:rsid w:val="007C7A29"/>
    <w:rsid w:val="007C7E23"/>
    <w:rsid w:val="007C7FF5"/>
    <w:rsid w:val="007D00C4"/>
    <w:rsid w:val="007D02BF"/>
    <w:rsid w:val="007D05BA"/>
    <w:rsid w:val="007D0760"/>
    <w:rsid w:val="007D0CAF"/>
    <w:rsid w:val="007D0F4A"/>
    <w:rsid w:val="007D10DF"/>
    <w:rsid w:val="007D1165"/>
    <w:rsid w:val="007D121F"/>
    <w:rsid w:val="007D1326"/>
    <w:rsid w:val="007D178E"/>
    <w:rsid w:val="007D188E"/>
    <w:rsid w:val="007D18AF"/>
    <w:rsid w:val="007D18DB"/>
    <w:rsid w:val="007D196F"/>
    <w:rsid w:val="007D1BC2"/>
    <w:rsid w:val="007D1C5A"/>
    <w:rsid w:val="007D1FFB"/>
    <w:rsid w:val="007D223D"/>
    <w:rsid w:val="007D248A"/>
    <w:rsid w:val="007D2753"/>
    <w:rsid w:val="007D275D"/>
    <w:rsid w:val="007D2871"/>
    <w:rsid w:val="007D2939"/>
    <w:rsid w:val="007D29C6"/>
    <w:rsid w:val="007D2FD8"/>
    <w:rsid w:val="007D306D"/>
    <w:rsid w:val="007D3183"/>
    <w:rsid w:val="007D34FA"/>
    <w:rsid w:val="007D370B"/>
    <w:rsid w:val="007D396F"/>
    <w:rsid w:val="007D3A60"/>
    <w:rsid w:val="007D3BB0"/>
    <w:rsid w:val="007D4669"/>
    <w:rsid w:val="007D4964"/>
    <w:rsid w:val="007D4AF9"/>
    <w:rsid w:val="007D4B43"/>
    <w:rsid w:val="007D4C22"/>
    <w:rsid w:val="007D4D1F"/>
    <w:rsid w:val="007D4D5F"/>
    <w:rsid w:val="007D4E94"/>
    <w:rsid w:val="007D51EC"/>
    <w:rsid w:val="007D5362"/>
    <w:rsid w:val="007D53ED"/>
    <w:rsid w:val="007D540B"/>
    <w:rsid w:val="007D54B8"/>
    <w:rsid w:val="007D5637"/>
    <w:rsid w:val="007D59AB"/>
    <w:rsid w:val="007D5B22"/>
    <w:rsid w:val="007D5BB1"/>
    <w:rsid w:val="007D5CE4"/>
    <w:rsid w:val="007D5EA2"/>
    <w:rsid w:val="007D5F65"/>
    <w:rsid w:val="007D6019"/>
    <w:rsid w:val="007D603F"/>
    <w:rsid w:val="007D6241"/>
    <w:rsid w:val="007D6275"/>
    <w:rsid w:val="007D6401"/>
    <w:rsid w:val="007D6626"/>
    <w:rsid w:val="007D66AE"/>
    <w:rsid w:val="007D66EB"/>
    <w:rsid w:val="007D6AB3"/>
    <w:rsid w:val="007D6B13"/>
    <w:rsid w:val="007D6DBD"/>
    <w:rsid w:val="007D70A3"/>
    <w:rsid w:val="007D7117"/>
    <w:rsid w:val="007D7356"/>
    <w:rsid w:val="007D736C"/>
    <w:rsid w:val="007D7474"/>
    <w:rsid w:val="007D756D"/>
    <w:rsid w:val="007D7A84"/>
    <w:rsid w:val="007D7AF1"/>
    <w:rsid w:val="007D7CA0"/>
    <w:rsid w:val="007D7EA1"/>
    <w:rsid w:val="007D7F1A"/>
    <w:rsid w:val="007E0159"/>
    <w:rsid w:val="007E01FA"/>
    <w:rsid w:val="007E03DA"/>
    <w:rsid w:val="007E0464"/>
    <w:rsid w:val="007E07D1"/>
    <w:rsid w:val="007E0880"/>
    <w:rsid w:val="007E0948"/>
    <w:rsid w:val="007E0973"/>
    <w:rsid w:val="007E0B07"/>
    <w:rsid w:val="007E0B58"/>
    <w:rsid w:val="007E0BD1"/>
    <w:rsid w:val="007E0D1A"/>
    <w:rsid w:val="007E0E5A"/>
    <w:rsid w:val="007E0F2F"/>
    <w:rsid w:val="007E1323"/>
    <w:rsid w:val="007E14E7"/>
    <w:rsid w:val="007E14FA"/>
    <w:rsid w:val="007E16DE"/>
    <w:rsid w:val="007E16E1"/>
    <w:rsid w:val="007E16F4"/>
    <w:rsid w:val="007E1872"/>
    <w:rsid w:val="007E18E6"/>
    <w:rsid w:val="007E1919"/>
    <w:rsid w:val="007E1B15"/>
    <w:rsid w:val="007E1B28"/>
    <w:rsid w:val="007E1C9C"/>
    <w:rsid w:val="007E1CEE"/>
    <w:rsid w:val="007E1E9B"/>
    <w:rsid w:val="007E207B"/>
    <w:rsid w:val="007E20F7"/>
    <w:rsid w:val="007E22B8"/>
    <w:rsid w:val="007E2333"/>
    <w:rsid w:val="007E24C0"/>
    <w:rsid w:val="007E2D60"/>
    <w:rsid w:val="007E2E57"/>
    <w:rsid w:val="007E3009"/>
    <w:rsid w:val="007E349E"/>
    <w:rsid w:val="007E362F"/>
    <w:rsid w:val="007E373F"/>
    <w:rsid w:val="007E3A23"/>
    <w:rsid w:val="007E3DE0"/>
    <w:rsid w:val="007E3EB2"/>
    <w:rsid w:val="007E4168"/>
    <w:rsid w:val="007E4300"/>
    <w:rsid w:val="007E43EA"/>
    <w:rsid w:val="007E457C"/>
    <w:rsid w:val="007E4625"/>
    <w:rsid w:val="007E48AD"/>
    <w:rsid w:val="007E4A8E"/>
    <w:rsid w:val="007E5153"/>
    <w:rsid w:val="007E52C2"/>
    <w:rsid w:val="007E5416"/>
    <w:rsid w:val="007E543D"/>
    <w:rsid w:val="007E5658"/>
    <w:rsid w:val="007E5717"/>
    <w:rsid w:val="007E5754"/>
    <w:rsid w:val="007E5791"/>
    <w:rsid w:val="007E5A93"/>
    <w:rsid w:val="007E5EC2"/>
    <w:rsid w:val="007E5FDC"/>
    <w:rsid w:val="007E6169"/>
    <w:rsid w:val="007E638C"/>
    <w:rsid w:val="007E640B"/>
    <w:rsid w:val="007E688E"/>
    <w:rsid w:val="007E6A3B"/>
    <w:rsid w:val="007E6AC4"/>
    <w:rsid w:val="007E6B7D"/>
    <w:rsid w:val="007E6BFF"/>
    <w:rsid w:val="007E6F94"/>
    <w:rsid w:val="007E70A3"/>
    <w:rsid w:val="007E71DB"/>
    <w:rsid w:val="007E734E"/>
    <w:rsid w:val="007E73EA"/>
    <w:rsid w:val="007E7B0D"/>
    <w:rsid w:val="007E7EF9"/>
    <w:rsid w:val="007E7F90"/>
    <w:rsid w:val="007F01C4"/>
    <w:rsid w:val="007F03F0"/>
    <w:rsid w:val="007F0432"/>
    <w:rsid w:val="007F063A"/>
    <w:rsid w:val="007F070E"/>
    <w:rsid w:val="007F07DA"/>
    <w:rsid w:val="007F09D3"/>
    <w:rsid w:val="007F0AD0"/>
    <w:rsid w:val="007F0AF9"/>
    <w:rsid w:val="007F0CEC"/>
    <w:rsid w:val="007F0E79"/>
    <w:rsid w:val="007F1071"/>
    <w:rsid w:val="007F12CD"/>
    <w:rsid w:val="007F12D6"/>
    <w:rsid w:val="007F1348"/>
    <w:rsid w:val="007F137D"/>
    <w:rsid w:val="007F1631"/>
    <w:rsid w:val="007F168F"/>
    <w:rsid w:val="007F1691"/>
    <w:rsid w:val="007F16C1"/>
    <w:rsid w:val="007F1A58"/>
    <w:rsid w:val="007F1C5A"/>
    <w:rsid w:val="007F1C63"/>
    <w:rsid w:val="007F1C6C"/>
    <w:rsid w:val="007F1E7D"/>
    <w:rsid w:val="007F2099"/>
    <w:rsid w:val="007F2121"/>
    <w:rsid w:val="007F212B"/>
    <w:rsid w:val="007F2159"/>
    <w:rsid w:val="007F224D"/>
    <w:rsid w:val="007F2372"/>
    <w:rsid w:val="007F23E5"/>
    <w:rsid w:val="007F263C"/>
    <w:rsid w:val="007F2B7F"/>
    <w:rsid w:val="007F3036"/>
    <w:rsid w:val="007F3127"/>
    <w:rsid w:val="007F366D"/>
    <w:rsid w:val="007F3723"/>
    <w:rsid w:val="007F3948"/>
    <w:rsid w:val="007F3A5E"/>
    <w:rsid w:val="007F3AE5"/>
    <w:rsid w:val="007F3D4A"/>
    <w:rsid w:val="007F412A"/>
    <w:rsid w:val="007F4744"/>
    <w:rsid w:val="007F4A2A"/>
    <w:rsid w:val="007F4A7D"/>
    <w:rsid w:val="007F4C84"/>
    <w:rsid w:val="007F52FF"/>
    <w:rsid w:val="007F5340"/>
    <w:rsid w:val="007F54A3"/>
    <w:rsid w:val="007F5790"/>
    <w:rsid w:val="007F5820"/>
    <w:rsid w:val="007F5AEF"/>
    <w:rsid w:val="007F5D5C"/>
    <w:rsid w:val="007F5DBA"/>
    <w:rsid w:val="007F5EE3"/>
    <w:rsid w:val="007F61D0"/>
    <w:rsid w:val="007F6379"/>
    <w:rsid w:val="007F6523"/>
    <w:rsid w:val="007F6565"/>
    <w:rsid w:val="007F6603"/>
    <w:rsid w:val="007F681D"/>
    <w:rsid w:val="007F6982"/>
    <w:rsid w:val="007F69D9"/>
    <w:rsid w:val="007F6AE5"/>
    <w:rsid w:val="007F6B10"/>
    <w:rsid w:val="007F6CA8"/>
    <w:rsid w:val="007F6CE6"/>
    <w:rsid w:val="007F6D04"/>
    <w:rsid w:val="007F6D6F"/>
    <w:rsid w:val="007F6DF9"/>
    <w:rsid w:val="007F6FB5"/>
    <w:rsid w:val="007F7166"/>
    <w:rsid w:val="007F71F4"/>
    <w:rsid w:val="007F727C"/>
    <w:rsid w:val="007F7375"/>
    <w:rsid w:val="007F73C6"/>
    <w:rsid w:val="007F7475"/>
    <w:rsid w:val="007F77C0"/>
    <w:rsid w:val="007F787E"/>
    <w:rsid w:val="007F78A2"/>
    <w:rsid w:val="007F7C20"/>
    <w:rsid w:val="007F7D8E"/>
    <w:rsid w:val="008006E5"/>
    <w:rsid w:val="00800826"/>
    <w:rsid w:val="00800C3E"/>
    <w:rsid w:val="00800E64"/>
    <w:rsid w:val="00801005"/>
    <w:rsid w:val="00801318"/>
    <w:rsid w:val="0080138E"/>
    <w:rsid w:val="0080189C"/>
    <w:rsid w:val="008019D0"/>
    <w:rsid w:val="00801C38"/>
    <w:rsid w:val="00801DCF"/>
    <w:rsid w:val="00801EF1"/>
    <w:rsid w:val="00801F10"/>
    <w:rsid w:val="00801FC5"/>
    <w:rsid w:val="0080202E"/>
    <w:rsid w:val="0080222F"/>
    <w:rsid w:val="008022F6"/>
    <w:rsid w:val="00802343"/>
    <w:rsid w:val="00802474"/>
    <w:rsid w:val="00802586"/>
    <w:rsid w:val="008025BF"/>
    <w:rsid w:val="00802732"/>
    <w:rsid w:val="00802763"/>
    <w:rsid w:val="00802888"/>
    <w:rsid w:val="008029A3"/>
    <w:rsid w:val="008029B4"/>
    <w:rsid w:val="00802C40"/>
    <w:rsid w:val="0080331E"/>
    <w:rsid w:val="0080361C"/>
    <w:rsid w:val="00803785"/>
    <w:rsid w:val="008038D5"/>
    <w:rsid w:val="00803916"/>
    <w:rsid w:val="008039AB"/>
    <w:rsid w:val="00803A4E"/>
    <w:rsid w:val="00803B14"/>
    <w:rsid w:val="00803B21"/>
    <w:rsid w:val="00803CD4"/>
    <w:rsid w:val="00803F5B"/>
    <w:rsid w:val="00803F81"/>
    <w:rsid w:val="008040AA"/>
    <w:rsid w:val="00804316"/>
    <w:rsid w:val="00804601"/>
    <w:rsid w:val="00804641"/>
    <w:rsid w:val="00804858"/>
    <w:rsid w:val="008049E2"/>
    <w:rsid w:val="00804ADC"/>
    <w:rsid w:val="00804EC0"/>
    <w:rsid w:val="00805943"/>
    <w:rsid w:val="0080596D"/>
    <w:rsid w:val="00805D22"/>
    <w:rsid w:val="00805E8E"/>
    <w:rsid w:val="00805EE6"/>
    <w:rsid w:val="00805EF4"/>
    <w:rsid w:val="008061FE"/>
    <w:rsid w:val="0080625C"/>
    <w:rsid w:val="00806347"/>
    <w:rsid w:val="00806478"/>
    <w:rsid w:val="0080651B"/>
    <w:rsid w:val="008066EC"/>
    <w:rsid w:val="00806950"/>
    <w:rsid w:val="00806AA0"/>
    <w:rsid w:val="00806AE4"/>
    <w:rsid w:val="00806EB6"/>
    <w:rsid w:val="00806F17"/>
    <w:rsid w:val="00807217"/>
    <w:rsid w:val="008074B0"/>
    <w:rsid w:val="008075E0"/>
    <w:rsid w:val="00807AA0"/>
    <w:rsid w:val="00807B44"/>
    <w:rsid w:val="00807E17"/>
    <w:rsid w:val="008100B4"/>
    <w:rsid w:val="00810162"/>
    <w:rsid w:val="0081017C"/>
    <w:rsid w:val="0081024D"/>
    <w:rsid w:val="008106DC"/>
    <w:rsid w:val="00810788"/>
    <w:rsid w:val="00810952"/>
    <w:rsid w:val="00810A1A"/>
    <w:rsid w:val="00810C61"/>
    <w:rsid w:val="00810E88"/>
    <w:rsid w:val="00810F90"/>
    <w:rsid w:val="00811052"/>
    <w:rsid w:val="0081110B"/>
    <w:rsid w:val="00811218"/>
    <w:rsid w:val="00811332"/>
    <w:rsid w:val="0081160D"/>
    <w:rsid w:val="00811711"/>
    <w:rsid w:val="0081180F"/>
    <w:rsid w:val="0081196D"/>
    <w:rsid w:val="00811AE5"/>
    <w:rsid w:val="00811B8F"/>
    <w:rsid w:val="00811D35"/>
    <w:rsid w:val="00811E11"/>
    <w:rsid w:val="00811EC9"/>
    <w:rsid w:val="00811F29"/>
    <w:rsid w:val="00811F51"/>
    <w:rsid w:val="00811F9F"/>
    <w:rsid w:val="008120BA"/>
    <w:rsid w:val="008121C4"/>
    <w:rsid w:val="008124D3"/>
    <w:rsid w:val="00812647"/>
    <w:rsid w:val="00812985"/>
    <w:rsid w:val="008129CD"/>
    <w:rsid w:val="008129F2"/>
    <w:rsid w:val="00812A43"/>
    <w:rsid w:val="008133F2"/>
    <w:rsid w:val="00813794"/>
    <w:rsid w:val="00813A55"/>
    <w:rsid w:val="00813C6F"/>
    <w:rsid w:val="00813DCE"/>
    <w:rsid w:val="00813E46"/>
    <w:rsid w:val="00813E9D"/>
    <w:rsid w:val="008140ED"/>
    <w:rsid w:val="00814199"/>
    <w:rsid w:val="008142B6"/>
    <w:rsid w:val="00814347"/>
    <w:rsid w:val="008144E4"/>
    <w:rsid w:val="008145D7"/>
    <w:rsid w:val="008147D3"/>
    <w:rsid w:val="0081482A"/>
    <w:rsid w:val="008148DC"/>
    <w:rsid w:val="00814938"/>
    <w:rsid w:val="00814CA7"/>
    <w:rsid w:val="00814EB6"/>
    <w:rsid w:val="00815409"/>
    <w:rsid w:val="00815655"/>
    <w:rsid w:val="00815945"/>
    <w:rsid w:val="00815A0D"/>
    <w:rsid w:val="00815D72"/>
    <w:rsid w:val="00815E44"/>
    <w:rsid w:val="008161B3"/>
    <w:rsid w:val="00816716"/>
    <w:rsid w:val="00816730"/>
    <w:rsid w:val="00816859"/>
    <w:rsid w:val="0081691B"/>
    <w:rsid w:val="0081695B"/>
    <w:rsid w:val="00816E4D"/>
    <w:rsid w:val="0081708C"/>
    <w:rsid w:val="00817472"/>
    <w:rsid w:val="008175C4"/>
    <w:rsid w:val="0081784E"/>
    <w:rsid w:val="00817DE5"/>
    <w:rsid w:val="00817FD4"/>
    <w:rsid w:val="00820314"/>
    <w:rsid w:val="0082056F"/>
    <w:rsid w:val="0082066F"/>
    <w:rsid w:val="00820712"/>
    <w:rsid w:val="0082082A"/>
    <w:rsid w:val="008208EF"/>
    <w:rsid w:val="00821148"/>
    <w:rsid w:val="00821297"/>
    <w:rsid w:val="00821917"/>
    <w:rsid w:val="00821D8C"/>
    <w:rsid w:val="00821FE0"/>
    <w:rsid w:val="0082206E"/>
    <w:rsid w:val="00822245"/>
    <w:rsid w:val="0082239D"/>
    <w:rsid w:val="0082284B"/>
    <w:rsid w:val="0082299C"/>
    <w:rsid w:val="00822CEC"/>
    <w:rsid w:val="00823342"/>
    <w:rsid w:val="0082379F"/>
    <w:rsid w:val="00823AFC"/>
    <w:rsid w:val="00823B17"/>
    <w:rsid w:val="00823B97"/>
    <w:rsid w:val="00823D0F"/>
    <w:rsid w:val="00823DB3"/>
    <w:rsid w:val="00824300"/>
    <w:rsid w:val="00824516"/>
    <w:rsid w:val="008247E5"/>
    <w:rsid w:val="00824AEC"/>
    <w:rsid w:val="00824E2F"/>
    <w:rsid w:val="00824E91"/>
    <w:rsid w:val="0082550C"/>
    <w:rsid w:val="0082571B"/>
    <w:rsid w:val="0082588B"/>
    <w:rsid w:val="00825B22"/>
    <w:rsid w:val="00825D30"/>
    <w:rsid w:val="00825EAB"/>
    <w:rsid w:val="008262D0"/>
    <w:rsid w:val="00826472"/>
    <w:rsid w:val="008264AC"/>
    <w:rsid w:val="00826511"/>
    <w:rsid w:val="008267AF"/>
    <w:rsid w:val="00826887"/>
    <w:rsid w:val="00826B02"/>
    <w:rsid w:val="00826BF9"/>
    <w:rsid w:val="00826E7A"/>
    <w:rsid w:val="00826E9A"/>
    <w:rsid w:val="0082705B"/>
    <w:rsid w:val="00827242"/>
    <w:rsid w:val="0082735F"/>
    <w:rsid w:val="0082737F"/>
    <w:rsid w:val="008277F9"/>
    <w:rsid w:val="0082789A"/>
    <w:rsid w:val="00827D98"/>
    <w:rsid w:val="008301D4"/>
    <w:rsid w:val="008304E7"/>
    <w:rsid w:val="0083063F"/>
    <w:rsid w:val="008306B2"/>
    <w:rsid w:val="00830830"/>
    <w:rsid w:val="00830944"/>
    <w:rsid w:val="00830C63"/>
    <w:rsid w:val="00830C90"/>
    <w:rsid w:val="00830D6F"/>
    <w:rsid w:val="00830F4F"/>
    <w:rsid w:val="00830F80"/>
    <w:rsid w:val="0083127D"/>
    <w:rsid w:val="0083138F"/>
    <w:rsid w:val="00831404"/>
    <w:rsid w:val="008314F4"/>
    <w:rsid w:val="008315EA"/>
    <w:rsid w:val="008316DC"/>
    <w:rsid w:val="00831B26"/>
    <w:rsid w:val="00831C09"/>
    <w:rsid w:val="00831E36"/>
    <w:rsid w:val="00831F98"/>
    <w:rsid w:val="0083204E"/>
    <w:rsid w:val="00832320"/>
    <w:rsid w:val="008325DE"/>
    <w:rsid w:val="00832752"/>
    <w:rsid w:val="00832891"/>
    <w:rsid w:val="0083297B"/>
    <w:rsid w:val="00832A7C"/>
    <w:rsid w:val="00832DB7"/>
    <w:rsid w:val="00832DCF"/>
    <w:rsid w:val="008330E5"/>
    <w:rsid w:val="00833115"/>
    <w:rsid w:val="00833135"/>
    <w:rsid w:val="008331F4"/>
    <w:rsid w:val="008332D8"/>
    <w:rsid w:val="00833322"/>
    <w:rsid w:val="008334AC"/>
    <w:rsid w:val="008339EB"/>
    <w:rsid w:val="00833A91"/>
    <w:rsid w:val="00833BC0"/>
    <w:rsid w:val="00833D2F"/>
    <w:rsid w:val="00833D71"/>
    <w:rsid w:val="00833DC5"/>
    <w:rsid w:val="0083414F"/>
    <w:rsid w:val="00834493"/>
    <w:rsid w:val="0083457A"/>
    <w:rsid w:val="008347BB"/>
    <w:rsid w:val="008347CB"/>
    <w:rsid w:val="008347FF"/>
    <w:rsid w:val="0083493C"/>
    <w:rsid w:val="008349C6"/>
    <w:rsid w:val="008349FC"/>
    <w:rsid w:val="00834A68"/>
    <w:rsid w:val="008351A9"/>
    <w:rsid w:val="0083540D"/>
    <w:rsid w:val="0083576D"/>
    <w:rsid w:val="00835A7E"/>
    <w:rsid w:val="00835AC3"/>
    <w:rsid w:val="00835BDE"/>
    <w:rsid w:val="00835BFD"/>
    <w:rsid w:val="00835D19"/>
    <w:rsid w:val="00835D5D"/>
    <w:rsid w:val="00835FAD"/>
    <w:rsid w:val="0083602D"/>
    <w:rsid w:val="0083619F"/>
    <w:rsid w:val="00836353"/>
    <w:rsid w:val="00836725"/>
    <w:rsid w:val="00836836"/>
    <w:rsid w:val="0083697C"/>
    <w:rsid w:val="00836A39"/>
    <w:rsid w:val="00836BFC"/>
    <w:rsid w:val="00836C8F"/>
    <w:rsid w:val="00836CCB"/>
    <w:rsid w:val="00836DC3"/>
    <w:rsid w:val="00836E0C"/>
    <w:rsid w:val="00836E16"/>
    <w:rsid w:val="00836F08"/>
    <w:rsid w:val="00836F7D"/>
    <w:rsid w:val="0083729A"/>
    <w:rsid w:val="00837316"/>
    <w:rsid w:val="00837349"/>
    <w:rsid w:val="00837449"/>
    <w:rsid w:val="00837692"/>
    <w:rsid w:val="008378BF"/>
    <w:rsid w:val="00837BD5"/>
    <w:rsid w:val="008400F1"/>
    <w:rsid w:val="00840193"/>
    <w:rsid w:val="008401C0"/>
    <w:rsid w:val="00840489"/>
    <w:rsid w:val="00840586"/>
    <w:rsid w:val="008405C6"/>
    <w:rsid w:val="0084060B"/>
    <w:rsid w:val="0084095B"/>
    <w:rsid w:val="00840BAC"/>
    <w:rsid w:val="00840BAE"/>
    <w:rsid w:val="00840CC6"/>
    <w:rsid w:val="00840DCB"/>
    <w:rsid w:val="00840E06"/>
    <w:rsid w:val="008412BE"/>
    <w:rsid w:val="0084165A"/>
    <w:rsid w:val="0084177C"/>
    <w:rsid w:val="008417C3"/>
    <w:rsid w:val="00841839"/>
    <w:rsid w:val="0084185E"/>
    <w:rsid w:val="0084193C"/>
    <w:rsid w:val="00841983"/>
    <w:rsid w:val="00841BA6"/>
    <w:rsid w:val="00841E67"/>
    <w:rsid w:val="00841E99"/>
    <w:rsid w:val="0084203F"/>
    <w:rsid w:val="00842093"/>
    <w:rsid w:val="0084214C"/>
    <w:rsid w:val="00842161"/>
    <w:rsid w:val="008421F4"/>
    <w:rsid w:val="008423BD"/>
    <w:rsid w:val="00842487"/>
    <w:rsid w:val="00842694"/>
    <w:rsid w:val="00842742"/>
    <w:rsid w:val="00842B20"/>
    <w:rsid w:val="00842BF7"/>
    <w:rsid w:val="00843060"/>
    <w:rsid w:val="0084321E"/>
    <w:rsid w:val="00843932"/>
    <w:rsid w:val="00843B33"/>
    <w:rsid w:val="00843F83"/>
    <w:rsid w:val="00843FB9"/>
    <w:rsid w:val="0084409D"/>
    <w:rsid w:val="008442DF"/>
    <w:rsid w:val="00844707"/>
    <w:rsid w:val="008449FD"/>
    <w:rsid w:val="00844AD3"/>
    <w:rsid w:val="00844B21"/>
    <w:rsid w:val="00844CC7"/>
    <w:rsid w:val="00844D2B"/>
    <w:rsid w:val="00844F59"/>
    <w:rsid w:val="00845008"/>
    <w:rsid w:val="0084529D"/>
    <w:rsid w:val="008452FC"/>
    <w:rsid w:val="00845368"/>
    <w:rsid w:val="008457E9"/>
    <w:rsid w:val="008458AE"/>
    <w:rsid w:val="00845DF8"/>
    <w:rsid w:val="00845FC6"/>
    <w:rsid w:val="00846318"/>
    <w:rsid w:val="008467ED"/>
    <w:rsid w:val="00846D1A"/>
    <w:rsid w:val="00846E81"/>
    <w:rsid w:val="00846F7B"/>
    <w:rsid w:val="00846F91"/>
    <w:rsid w:val="008470FB"/>
    <w:rsid w:val="00847325"/>
    <w:rsid w:val="0084734A"/>
    <w:rsid w:val="0084735B"/>
    <w:rsid w:val="00847367"/>
    <w:rsid w:val="008473FC"/>
    <w:rsid w:val="00847589"/>
    <w:rsid w:val="0084760A"/>
    <w:rsid w:val="00847694"/>
    <w:rsid w:val="008477A5"/>
    <w:rsid w:val="008477D6"/>
    <w:rsid w:val="00847854"/>
    <w:rsid w:val="008478AF"/>
    <w:rsid w:val="00847E0C"/>
    <w:rsid w:val="00847EBA"/>
    <w:rsid w:val="00850102"/>
    <w:rsid w:val="00850109"/>
    <w:rsid w:val="00850628"/>
    <w:rsid w:val="008506B7"/>
    <w:rsid w:val="008507D9"/>
    <w:rsid w:val="00850804"/>
    <w:rsid w:val="0085080D"/>
    <w:rsid w:val="008508E7"/>
    <w:rsid w:val="008509BC"/>
    <w:rsid w:val="008509E7"/>
    <w:rsid w:val="00850A83"/>
    <w:rsid w:val="00850B3D"/>
    <w:rsid w:val="00850D63"/>
    <w:rsid w:val="00851086"/>
    <w:rsid w:val="00851140"/>
    <w:rsid w:val="00851442"/>
    <w:rsid w:val="008518B9"/>
    <w:rsid w:val="008518ED"/>
    <w:rsid w:val="00851AEA"/>
    <w:rsid w:val="00851AEF"/>
    <w:rsid w:val="00851B6E"/>
    <w:rsid w:val="00851BA2"/>
    <w:rsid w:val="00851C28"/>
    <w:rsid w:val="00851CFF"/>
    <w:rsid w:val="00851D4A"/>
    <w:rsid w:val="00851E35"/>
    <w:rsid w:val="00852272"/>
    <w:rsid w:val="008522B7"/>
    <w:rsid w:val="008523E3"/>
    <w:rsid w:val="008524ED"/>
    <w:rsid w:val="00852511"/>
    <w:rsid w:val="008527E1"/>
    <w:rsid w:val="00852846"/>
    <w:rsid w:val="00852BD9"/>
    <w:rsid w:val="00852EF0"/>
    <w:rsid w:val="00853118"/>
    <w:rsid w:val="00853297"/>
    <w:rsid w:val="008532D9"/>
    <w:rsid w:val="0085352F"/>
    <w:rsid w:val="00853742"/>
    <w:rsid w:val="008537F9"/>
    <w:rsid w:val="00853EEB"/>
    <w:rsid w:val="00854049"/>
    <w:rsid w:val="008540AC"/>
    <w:rsid w:val="00854195"/>
    <w:rsid w:val="00854229"/>
    <w:rsid w:val="00854428"/>
    <w:rsid w:val="008545E8"/>
    <w:rsid w:val="00854795"/>
    <w:rsid w:val="00854932"/>
    <w:rsid w:val="00854C33"/>
    <w:rsid w:val="00854D4D"/>
    <w:rsid w:val="00854D58"/>
    <w:rsid w:val="00854DAD"/>
    <w:rsid w:val="008551CF"/>
    <w:rsid w:val="008553EF"/>
    <w:rsid w:val="00855428"/>
    <w:rsid w:val="008554BB"/>
    <w:rsid w:val="00855529"/>
    <w:rsid w:val="00855551"/>
    <w:rsid w:val="0085560B"/>
    <w:rsid w:val="00855788"/>
    <w:rsid w:val="008557CD"/>
    <w:rsid w:val="008557E2"/>
    <w:rsid w:val="0085581A"/>
    <w:rsid w:val="0085589B"/>
    <w:rsid w:val="00855AB0"/>
    <w:rsid w:val="00855C1A"/>
    <w:rsid w:val="00855CB7"/>
    <w:rsid w:val="00855D3D"/>
    <w:rsid w:val="00855E07"/>
    <w:rsid w:val="00856129"/>
    <w:rsid w:val="0085619B"/>
    <w:rsid w:val="0085627F"/>
    <w:rsid w:val="008562E3"/>
    <w:rsid w:val="0085631D"/>
    <w:rsid w:val="008565BC"/>
    <w:rsid w:val="00856846"/>
    <w:rsid w:val="00856905"/>
    <w:rsid w:val="00856A23"/>
    <w:rsid w:val="00856A4C"/>
    <w:rsid w:val="00856AFE"/>
    <w:rsid w:val="00856BFB"/>
    <w:rsid w:val="00856C58"/>
    <w:rsid w:val="00856CC9"/>
    <w:rsid w:val="00856D5D"/>
    <w:rsid w:val="008571A8"/>
    <w:rsid w:val="008572B8"/>
    <w:rsid w:val="0085732D"/>
    <w:rsid w:val="00857379"/>
    <w:rsid w:val="008575D2"/>
    <w:rsid w:val="0085784F"/>
    <w:rsid w:val="00857A61"/>
    <w:rsid w:val="00857C17"/>
    <w:rsid w:val="00857F35"/>
    <w:rsid w:val="00857F39"/>
    <w:rsid w:val="00860148"/>
    <w:rsid w:val="008602C0"/>
    <w:rsid w:val="00860349"/>
    <w:rsid w:val="008606FC"/>
    <w:rsid w:val="00860715"/>
    <w:rsid w:val="00860846"/>
    <w:rsid w:val="008608DD"/>
    <w:rsid w:val="00860A1B"/>
    <w:rsid w:val="00860CAD"/>
    <w:rsid w:val="00860EDF"/>
    <w:rsid w:val="00860F22"/>
    <w:rsid w:val="00861349"/>
    <w:rsid w:val="008614B6"/>
    <w:rsid w:val="00861525"/>
    <w:rsid w:val="008615AC"/>
    <w:rsid w:val="008625F3"/>
    <w:rsid w:val="00862677"/>
    <w:rsid w:val="00862684"/>
    <w:rsid w:val="00862A4D"/>
    <w:rsid w:val="00862C42"/>
    <w:rsid w:val="00862DB0"/>
    <w:rsid w:val="008631A0"/>
    <w:rsid w:val="00863200"/>
    <w:rsid w:val="008634C9"/>
    <w:rsid w:val="00863640"/>
    <w:rsid w:val="008638F3"/>
    <w:rsid w:val="00863919"/>
    <w:rsid w:val="00863B87"/>
    <w:rsid w:val="00863C1C"/>
    <w:rsid w:val="00863D20"/>
    <w:rsid w:val="00863EE2"/>
    <w:rsid w:val="00864062"/>
    <w:rsid w:val="008643F3"/>
    <w:rsid w:val="0086461A"/>
    <w:rsid w:val="00864625"/>
    <w:rsid w:val="008646DB"/>
    <w:rsid w:val="008647C0"/>
    <w:rsid w:val="00864819"/>
    <w:rsid w:val="00864876"/>
    <w:rsid w:val="00864A92"/>
    <w:rsid w:val="00864AE5"/>
    <w:rsid w:val="00864EFC"/>
    <w:rsid w:val="008651D6"/>
    <w:rsid w:val="008651EE"/>
    <w:rsid w:val="00865338"/>
    <w:rsid w:val="0086547D"/>
    <w:rsid w:val="0086582D"/>
    <w:rsid w:val="00865A85"/>
    <w:rsid w:val="00865BF9"/>
    <w:rsid w:val="008663E1"/>
    <w:rsid w:val="00866517"/>
    <w:rsid w:val="0086663E"/>
    <w:rsid w:val="00866654"/>
    <w:rsid w:val="0086667C"/>
    <w:rsid w:val="008667F4"/>
    <w:rsid w:val="008668C2"/>
    <w:rsid w:val="00866A67"/>
    <w:rsid w:val="00866CD4"/>
    <w:rsid w:val="00866D2B"/>
    <w:rsid w:val="00866EE7"/>
    <w:rsid w:val="00867114"/>
    <w:rsid w:val="008671E9"/>
    <w:rsid w:val="00867625"/>
    <w:rsid w:val="00867778"/>
    <w:rsid w:val="00867B04"/>
    <w:rsid w:val="00867D9D"/>
    <w:rsid w:val="00867FFD"/>
    <w:rsid w:val="0087005F"/>
    <w:rsid w:val="008701D1"/>
    <w:rsid w:val="008704B2"/>
    <w:rsid w:val="00870533"/>
    <w:rsid w:val="008708D6"/>
    <w:rsid w:val="00870A88"/>
    <w:rsid w:val="00870AC6"/>
    <w:rsid w:val="00870AF7"/>
    <w:rsid w:val="00870D96"/>
    <w:rsid w:val="00870E7B"/>
    <w:rsid w:val="0087122F"/>
    <w:rsid w:val="00871842"/>
    <w:rsid w:val="008719DB"/>
    <w:rsid w:val="00871D66"/>
    <w:rsid w:val="00871F3F"/>
    <w:rsid w:val="00871F89"/>
    <w:rsid w:val="008722CB"/>
    <w:rsid w:val="00872A80"/>
    <w:rsid w:val="00872CB0"/>
    <w:rsid w:val="00873355"/>
    <w:rsid w:val="008734A7"/>
    <w:rsid w:val="008734F0"/>
    <w:rsid w:val="00873558"/>
    <w:rsid w:val="008735A6"/>
    <w:rsid w:val="00873652"/>
    <w:rsid w:val="00873844"/>
    <w:rsid w:val="00873868"/>
    <w:rsid w:val="0087394C"/>
    <w:rsid w:val="00873BC4"/>
    <w:rsid w:val="00873CA3"/>
    <w:rsid w:val="00873D5B"/>
    <w:rsid w:val="00873F5B"/>
    <w:rsid w:val="00874023"/>
    <w:rsid w:val="0087406F"/>
    <w:rsid w:val="00874105"/>
    <w:rsid w:val="0087453A"/>
    <w:rsid w:val="00874621"/>
    <w:rsid w:val="008747A3"/>
    <w:rsid w:val="00874A94"/>
    <w:rsid w:val="00874AFD"/>
    <w:rsid w:val="00874B3E"/>
    <w:rsid w:val="00874B5A"/>
    <w:rsid w:val="00874C39"/>
    <w:rsid w:val="00875171"/>
    <w:rsid w:val="0087539E"/>
    <w:rsid w:val="00875427"/>
    <w:rsid w:val="0087547D"/>
    <w:rsid w:val="0087557C"/>
    <w:rsid w:val="008759A5"/>
    <w:rsid w:val="00875A59"/>
    <w:rsid w:val="00875AE3"/>
    <w:rsid w:val="00875DA5"/>
    <w:rsid w:val="00875EA4"/>
    <w:rsid w:val="00876015"/>
    <w:rsid w:val="00876168"/>
    <w:rsid w:val="00876199"/>
    <w:rsid w:val="00876331"/>
    <w:rsid w:val="00876854"/>
    <w:rsid w:val="00876973"/>
    <w:rsid w:val="00876A3C"/>
    <w:rsid w:val="00876ABA"/>
    <w:rsid w:val="00876B78"/>
    <w:rsid w:val="00876CA7"/>
    <w:rsid w:val="00876F58"/>
    <w:rsid w:val="00877735"/>
    <w:rsid w:val="00877788"/>
    <w:rsid w:val="008777D6"/>
    <w:rsid w:val="008778FA"/>
    <w:rsid w:val="00877920"/>
    <w:rsid w:val="00877EFE"/>
    <w:rsid w:val="00877FE1"/>
    <w:rsid w:val="0088002B"/>
    <w:rsid w:val="0088032F"/>
    <w:rsid w:val="008803BD"/>
    <w:rsid w:val="00880753"/>
    <w:rsid w:val="00880906"/>
    <w:rsid w:val="00880950"/>
    <w:rsid w:val="00880B8B"/>
    <w:rsid w:val="00881271"/>
    <w:rsid w:val="008813B1"/>
    <w:rsid w:val="0088140C"/>
    <w:rsid w:val="00881465"/>
    <w:rsid w:val="008816DB"/>
    <w:rsid w:val="008817D8"/>
    <w:rsid w:val="008818C9"/>
    <w:rsid w:val="00881968"/>
    <w:rsid w:val="0088199B"/>
    <w:rsid w:val="00881CAF"/>
    <w:rsid w:val="00882055"/>
    <w:rsid w:val="00882101"/>
    <w:rsid w:val="0088228D"/>
    <w:rsid w:val="0088232D"/>
    <w:rsid w:val="00882376"/>
    <w:rsid w:val="00882552"/>
    <w:rsid w:val="0088271A"/>
    <w:rsid w:val="008828A9"/>
    <w:rsid w:val="00882BA9"/>
    <w:rsid w:val="0088306A"/>
    <w:rsid w:val="008830A5"/>
    <w:rsid w:val="0088312F"/>
    <w:rsid w:val="008831A2"/>
    <w:rsid w:val="008831C8"/>
    <w:rsid w:val="00883436"/>
    <w:rsid w:val="00883603"/>
    <w:rsid w:val="00883DFC"/>
    <w:rsid w:val="00883EE3"/>
    <w:rsid w:val="008840AB"/>
    <w:rsid w:val="008840CF"/>
    <w:rsid w:val="00884201"/>
    <w:rsid w:val="00884344"/>
    <w:rsid w:val="00884362"/>
    <w:rsid w:val="0088474A"/>
    <w:rsid w:val="00884AC3"/>
    <w:rsid w:val="00885059"/>
    <w:rsid w:val="008850A8"/>
    <w:rsid w:val="0088513B"/>
    <w:rsid w:val="00885255"/>
    <w:rsid w:val="008853AB"/>
    <w:rsid w:val="008853E0"/>
    <w:rsid w:val="00885505"/>
    <w:rsid w:val="008856D5"/>
    <w:rsid w:val="00885709"/>
    <w:rsid w:val="008857E2"/>
    <w:rsid w:val="00885B91"/>
    <w:rsid w:val="00885BD7"/>
    <w:rsid w:val="00885D6E"/>
    <w:rsid w:val="00885E30"/>
    <w:rsid w:val="00885E41"/>
    <w:rsid w:val="00885F47"/>
    <w:rsid w:val="0088636C"/>
    <w:rsid w:val="00886392"/>
    <w:rsid w:val="00886592"/>
    <w:rsid w:val="00887048"/>
    <w:rsid w:val="008870DF"/>
    <w:rsid w:val="00887238"/>
    <w:rsid w:val="00887328"/>
    <w:rsid w:val="008873C4"/>
    <w:rsid w:val="00887539"/>
    <w:rsid w:val="0088760B"/>
    <w:rsid w:val="0088777C"/>
    <w:rsid w:val="0088787B"/>
    <w:rsid w:val="0088788A"/>
    <w:rsid w:val="00887B18"/>
    <w:rsid w:val="00887B96"/>
    <w:rsid w:val="00887D97"/>
    <w:rsid w:val="00887FCF"/>
    <w:rsid w:val="00890232"/>
    <w:rsid w:val="00890592"/>
    <w:rsid w:val="00890651"/>
    <w:rsid w:val="00890B55"/>
    <w:rsid w:val="00890B9B"/>
    <w:rsid w:val="00890BA1"/>
    <w:rsid w:val="00890C0A"/>
    <w:rsid w:val="00890F75"/>
    <w:rsid w:val="00890F9C"/>
    <w:rsid w:val="00891046"/>
    <w:rsid w:val="00891053"/>
    <w:rsid w:val="00891128"/>
    <w:rsid w:val="00891163"/>
    <w:rsid w:val="00891296"/>
    <w:rsid w:val="008912CC"/>
    <w:rsid w:val="00891378"/>
    <w:rsid w:val="0089140B"/>
    <w:rsid w:val="008915DA"/>
    <w:rsid w:val="00891747"/>
    <w:rsid w:val="00891A11"/>
    <w:rsid w:val="00891AE4"/>
    <w:rsid w:val="00891BB4"/>
    <w:rsid w:val="00891BD9"/>
    <w:rsid w:val="00891CFF"/>
    <w:rsid w:val="00891F3A"/>
    <w:rsid w:val="008920FD"/>
    <w:rsid w:val="0089228C"/>
    <w:rsid w:val="008922B3"/>
    <w:rsid w:val="008924A7"/>
    <w:rsid w:val="00892591"/>
    <w:rsid w:val="0089269F"/>
    <w:rsid w:val="008926D5"/>
    <w:rsid w:val="00892848"/>
    <w:rsid w:val="00892987"/>
    <w:rsid w:val="00892AC8"/>
    <w:rsid w:val="00892B61"/>
    <w:rsid w:val="00892D37"/>
    <w:rsid w:val="00892D48"/>
    <w:rsid w:val="00892D77"/>
    <w:rsid w:val="00892DDB"/>
    <w:rsid w:val="00892E82"/>
    <w:rsid w:val="00893119"/>
    <w:rsid w:val="008931A7"/>
    <w:rsid w:val="0089348A"/>
    <w:rsid w:val="008936F1"/>
    <w:rsid w:val="00893E82"/>
    <w:rsid w:val="008941D9"/>
    <w:rsid w:val="008941E7"/>
    <w:rsid w:val="00894B4D"/>
    <w:rsid w:val="00894C83"/>
    <w:rsid w:val="00894CA6"/>
    <w:rsid w:val="00894F1A"/>
    <w:rsid w:val="0089508F"/>
    <w:rsid w:val="0089523E"/>
    <w:rsid w:val="0089542F"/>
    <w:rsid w:val="00895536"/>
    <w:rsid w:val="00895571"/>
    <w:rsid w:val="008955C3"/>
    <w:rsid w:val="008957D6"/>
    <w:rsid w:val="00895BD6"/>
    <w:rsid w:val="00895D42"/>
    <w:rsid w:val="00895EF7"/>
    <w:rsid w:val="00896091"/>
    <w:rsid w:val="0089643C"/>
    <w:rsid w:val="00896673"/>
    <w:rsid w:val="008967CA"/>
    <w:rsid w:val="00896813"/>
    <w:rsid w:val="00896869"/>
    <w:rsid w:val="00896A72"/>
    <w:rsid w:val="00896B15"/>
    <w:rsid w:val="00896DF3"/>
    <w:rsid w:val="00896E00"/>
    <w:rsid w:val="00897012"/>
    <w:rsid w:val="0089702B"/>
    <w:rsid w:val="00897146"/>
    <w:rsid w:val="008972BD"/>
    <w:rsid w:val="0089761E"/>
    <w:rsid w:val="00897881"/>
    <w:rsid w:val="0089789A"/>
    <w:rsid w:val="00897A9B"/>
    <w:rsid w:val="00897BDA"/>
    <w:rsid w:val="00897C27"/>
    <w:rsid w:val="00897C3D"/>
    <w:rsid w:val="00897E2B"/>
    <w:rsid w:val="00897EFE"/>
    <w:rsid w:val="008A0192"/>
    <w:rsid w:val="008A0310"/>
    <w:rsid w:val="008A04EA"/>
    <w:rsid w:val="008A0534"/>
    <w:rsid w:val="008A05F1"/>
    <w:rsid w:val="008A0715"/>
    <w:rsid w:val="008A093E"/>
    <w:rsid w:val="008A09A9"/>
    <w:rsid w:val="008A0BEA"/>
    <w:rsid w:val="008A0C51"/>
    <w:rsid w:val="008A0E8C"/>
    <w:rsid w:val="008A0FD2"/>
    <w:rsid w:val="008A1059"/>
    <w:rsid w:val="008A10FB"/>
    <w:rsid w:val="008A1448"/>
    <w:rsid w:val="008A15B1"/>
    <w:rsid w:val="008A167D"/>
    <w:rsid w:val="008A1C0D"/>
    <w:rsid w:val="008A1C16"/>
    <w:rsid w:val="008A1CFF"/>
    <w:rsid w:val="008A1D8C"/>
    <w:rsid w:val="008A2167"/>
    <w:rsid w:val="008A21D2"/>
    <w:rsid w:val="008A21E7"/>
    <w:rsid w:val="008A22B5"/>
    <w:rsid w:val="008A24BF"/>
    <w:rsid w:val="008A26E2"/>
    <w:rsid w:val="008A2A3E"/>
    <w:rsid w:val="008A2BCC"/>
    <w:rsid w:val="008A2DCB"/>
    <w:rsid w:val="008A2F69"/>
    <w:rsid w:val="008A3030"/>
    <w:rsid w:val="008A354E"/>
    <w:rsid w:val="008A35DA"/>
    <w:rsid w:val="008A36AE"/>
    <w:rsid w:val="008A388D"/>
    <w:rsid w:val="008A39C8"/>
    <w:rsid w:val="008A3B58"/>
    <w:rsid w:val="008A3B9F"/>
    <w:rsid w:val="008A3D98"/>
    <w:rsid w:val="008A3EAA"/>
    <w:rsid w:val="008A3F59"/>
    <w:rsid w:val="008A4527"/>
    <w:rsid w:val="008A4707"/>
    <w:rsid w:val="008A48AC"/>
    <w:rsid w:val="008A4973"/>
    <w:rsid w:val="008A49D6"/>
    <w:rsid w:val="008A4AA9"/>
    <w:rsid w:val="008A4ABD"/>
    <w:rsid w:val="008A4B30"/>
    <w:rsid w:val="008A4C01"/>
    <w:rsid w:val="008A4D6A"/>
    <w:rsid w:val="008A4DC4"/>
    <w:rsid w:val="008A4DE3"/>
    <w:rsid w:val="008A4EB7"/>
    <w:rsid w:val="008A52B8"/>
    <w:rsid w:val="008A5387"/>
    <w:rsid w:val="008A5443"/>
    <w:rsid w:val="008A5673"/>
    <w:rsid w:val="008A594A"/>
    <w:rsid w:val="008A5BB7"/>
    <w:rsid w:val="008A5D53"/>
    <w:rsid w:val="008A5FB4"/>
    <w:rsid w:val="008A6029"/>
    <w:rsid w:val="008A61B2"/>
    <w:rsid w:val="008A62FF"/>
    <w:rsid w:val="008A6304"/>
    <w:rsid w:val="008A647F"/>
    <w:rsid w:val="008A64CB"/>
    <w:rsid w:val="008A6621"/>
    <w:rsid w:val="008A672A"/>
    <w:rsid w:val="008A682F"/>
    <w:rsid w:val="008A68B9"/>
    <w:rsid w:val="008A6D89"/>
    <w:rsid w:val="008A70BB"/>
    <w:rsid w:val="008A72D7"/>
    <w:rsid w:val="008A74D2"/>
    <w:rsid w:val="008A774B"/>
    <w:rsid w:val="008A77B6"/>
    <w:rsid w:val="008A7810"/>
    <w:rsid w:val="008A7AF1"/>
    <w:rsid w:val="008A7C26"/>
    <w:rsid w:val="008A7C9B"/>
    <w:rsid w:val="008A7D4F"/>
    <w:rsid w:val="008A7D65"/>
    <w:rsid w:val="008A7D84"/>
    <w:rsid w:val="008B073F"/>
    <w:rsid w:val="008B0A2C"/>
    <w:rsid w:val="008B0A75"/>
    <w:rsid w:val="008B0C90"/>
    <w:rsid w:val="008B0D8E"/>
    <w:rsid w:val="008B0E77"/>
    <w:rsid w:val="008B10C6"/>
    <w:rsid w:val="008B1B9F"/>
    <w:rsid w:val="008B1C8D"/>
    <w:rsid w:val="008B1F47"/>
    <w:rsid w:val="008B1F7B"/>
    <w:rsid w:val="008B1F92"/>
    <w:rsid w:val="008B1FD5"/>
    <w:rsid w:val="008B2035"/>
    <w:rsid w:val="008B20EE"/>
    <w:rsid w:val="008B2563"/>
    <w:rsid w:val="008B2711"/>
    <w:rsid w:val="008B2739"/>
    <w:rsid w:val="008B2BB9"/>
    <w:rsid w:val="008B2BFB"/>
    <w:rsid w:val="008B2D50"/>
    <w:rsid w:val="008B323C"/>
    <w:rsid w:val="008B3AD5"/>
    <w:rsid w:val="008B3C34"/>
    <w:rsid w:val="008B404D"/>
    <w:rsid w:val="008B418A"/>
    <w:rsid w:val="008B4397"/>
    <w:rsid w:val="008B43D1"/>
    <w:rsid w:val="008B4462"/>
    <w:rsid w:val="008B466A"/>
    <w:rsid w:val="008B472D"/>
    <w:rsid w:val="008B47B0"/>
    <w:rsid w:val="008B4891"/>
    <w:rsid w:val="008B4B96"/>
    <w:rsid w:val="008B4C72"/>
    <w:rsid w:val="008B4D55"/>
    <w:rsid w:val="008B4F5C"/>
    <w:rsid w:val="008B5106"/>
    <w:rsid w:val="008B512B"/>
    <w:rsid w:val="008B55F7"/>
    <w:rsid w:val="008B5910"/>
    <w:rsid w:val="008B5BCE"/>
    <w:rsid w:val="008B5C81"/>
    <w:rsid w:val="008B5CD1"/>
    <w:rsid w:val="008B5F46"/>
    <w:rsid w:val="008B6066"/>
    <w:rsid w:val="008B622D"/>
    <w:rsid w:val="008B6416"/>
    <w:rsid w:val="008B64BC"/>
    <w:rsid w:val="008B67B6"/>
    <w:rsid w:val="008B68D8"/>
    <w:rsid w:val="008B6968"/>
    <w:rsid w:val="008B6A1A"/>
    <w:rsid w:val="008B6AF3"/>
    <w:rsid w:val="008B6B2F"/>
    <w:rsid w:val="008B6BB7"/>
    <w:rsid w:val="008B6DD0"/>
    <w:rsid w:val="008B6EDD"/>
    <w:rsid w:val="008B6FC9"/>
    <w:rsid w:val="008B710E"/>
    <w:rsid w:val="008B727E"/>
    <w:rsid w:val="008B736A"/>
    <w:rsid w:val="008B750C"/>
    <w:rsid w:val="008B753A"/>
    <w:rsid w:val="008B756C"/>
    <w:rsid w:val="008B75B5"/>
    <w:rsid w:val="008B7764"/>
    <w:rsid w:val="008B77CC"/>
    <w:rsid w:val="008B7B53"/>
    <w:rsid w:val="008B7BFF"/>
    <w:rsid w:val="008B7D72"/>
    <w:rsid w:val="008B7FC9"/>
    <w:rsid w:val="008C001F"/>
    <w:rsid w:val="008C0052"/>
    <w:rsid w:val="008C01A3"/>
    <w:rsid w:val="008C0974"/>
    <w:rsid w:val="008C0A5C"/>
    <w:rsid w:val="008C0A85"/>
    <w:rsid w:val="008C0E6A"/>
    <w:rsid w:val="008C12B9"/>
    <w:rsid w:val="008C1515"/>
    <w:rsid w:val="008C1523"/>
    <w:rsid w:val="008C15C5"/>
    <w:rsid w:val="008C174F"/>
    <w:rsid w:val="008C17D2"/>
    <w:rsid w:val="008C1B46"/>
    <w:rsid w:val="008C1B47"/>
    <w:rsid w:val="008C1B51"/>
    <w:rsid w:val="008C1BC1"/>
    <w:rsid w:val="008C1DFD"/>
    <w:rsid w:val="008C1F1C"/>
    <w:rsid w:val="008C1F7C"/>
    <w:rsid w:val="008C200C"/>
    <w:rsid w:val="008C201D"/>
    <w:rsid w:val="008C2261"/>
    <w:rsid w:val="008C237E"/>
    <w:rsid w:val="008C27EF"/>
    <w:rsid w:val="008C288E"/>
    <w:rsid w:val="008C2CC5"/>
    <w:rsid w:val="008C2E61"/>
    <w:rsid w:val="008C2EF3"/>
    <w:rsid w:val="008C2F1D"/>
    <w:rsid w:val="008C3021"/>
    <w:rsid w:val="008C3060"/>
    <w:rsid w:val="008C3080"/>
    <w:rsid w:val="008C373B"/>
    <w:rsid w:val="008C3A96"/>
    <w:rsid w:val="008C3ACA"/>
    <w:rsid w:val="008C3C7E"/>
    <w:rsid w:val="008C3E69"/>
    <w:rsid w:val="008C4445"/>
    <w:rsid w:val="008C451B"/>
    <w:rsid w:val="008C452A"/>
    <w:rsid w:val="008C4595"/>
    <w:rsid w:val="008C49D5"/>
    <w:rsid w:val="008C4A1B"/>
    <w:rsid w:val="008C4E83"/>
    <w:rsid w:val="008C5166"/>
    <w:rsid w:val="008C5186"/>
    <w:rsid w:val="008C542C"/>
    <w:rsid w:val="008C549C"/>
    <w:rsid w:val="008C56E4"/>
    <w:rsid w:val="008C5887"/>
    <w:rsid w:val="008C5CC5"/>
    <w:rsid w:val="008C5D2C"/>
    <w:rsid w:val="008C5E4C"/>
    <w:rsid w:val="008C67D4"/>
    <w:rsid w:val="008C68EC"/>
    <w:rsid w:val="008C6981"/>
    <w:rsid w:val="008C69EB"/>
    <w:rsid w:val="008C6BB8"/>
    <w:rsid w:val="008C6C17"/>
    <w:rsid w:val="008C6C58"/>
    <w:rsid w:val="008C6D2D"/>
    <w:rsid w:val="008C6D9C"/>
    <w:rsid w:val="008C6E8D"/>
    <w:rsid w:val="008C6EC8"/>
    <w:rsid w:val="008C701B"/>
    <w:rsid w:val="008C705F"/>
    <w:rsid w:val="008C74DA"/>
    <w:rsid w:val="008C75E0"/>
    <w:rsid w:val="008C772F"/>
    <w:rsid w:val="008C7AE3"/>
    <w:rsid w:val="008C7BD7"/>
    <w:rsid w:val="008C7CA5"/>
    <w:rsid w:val="008C7E16"/>
    <w:rsid w:val="008D0259"/>
    <w:rsid w:val="008D0781"/>
    <w:rsid w:val="008D08EA"/>
    <w:rsid w:val="008D0F4D"/>
    <w:rsid w:val="008D103F"/>
    <w:rsid w:val="008D1097"/>
    <w:rsid w:val="008D1339"/>
    <w:rsid w:val="008D1474"/>
    <w:rsid w:val="008D157D"/>
    <w:rsid w:val="008D195F"/>
    <w:rsid w:val="008D1A70"/>
    <w:rsid w:val="008D1A94"/>
    <w:rsid w:val="008D1B55"/>
    <w:rsid w:val="008D2007"/>
    <w:rsid w:val="008D219B"/>
    <w:rsid w:val="008D21D7"/>
    <w:rsid w:val="008D21EC"/>
    <w:rsid w:val="008D2274"/>
    <w:rsid w:val="008D22F9"/>
    <w:rsid w:val="008D23AA"/>
    <w:rsid w:val="008D25B5"/>
    <w:rsid w:val="008D275B"/>
    <w:rsid w:val="008D2785"/>
    <w:rsid w:val="008D27C4"/>
    <w:rsid w:val="008D29E9"/>
    <w:rsid w:val="008D2BA8"/>
    <w:rsid w:val="008D2EC8"/>
    <w:rsid w:val="008D2F82"/>
    <w:rsid w:val="008D30F8"/>
    <w:rsid w:val="008D32FC"/>
    <w:rsid w:val="008D3358"/>
    <w:rsid w:val="008D342A"/>
    <w:rsid w:val="008D34B4"/>
    <w:rsid w:val="008D3D18"/>
    <w:rsid w:val="008D3D49"/>
    <w:rsid w:val="008D3EC4"/>
    <w:rsid w:val="008D410E"/>
    <w:rsid w:val="008D4188"/>
    <w:rsid w:val="008D41B6"/>
    <w:rsid w:val="008D433F"/>
    <w:rsid w:val="008D445D"/>
    <w:rsid w:val="008D47DB"/>
    <w:rsid w:val="008D4832"/>
    <w:rsid w:val="008D4950"/>
    <w:rsid w:val="008D4C3F"/>
    <w:rsid w:val="008D4F6B"/>
    <w:rsid w:val="008D52B9"/>
    <w:rsid w:val="008D530F"/>
    <w:rsid w:val="008D54AF"/>
    <w:rsid w:val="008D5671"/>
    <w:rsid w:val="008D574F"/>
    <w:rsid w:val="008D599A"/>
    <w:rsid w:val="008D59F5"/>
    <w:rsid w:val="008D5C10"/>
    <w:rsid w:val="008D5DB0"/>
    <w:rsid w:val="008D5E2C"/>
    <w:rsid w:val="008D5E37"/>
    <w:rsid w:val="008D5EE8"/>
    <w:rsid w:val="008D660D"/>
    <w:rsid w:val="008D661A"/>
    <w:rsid w:val="008D687C"/>
    <w:rsid w:val="008D6EE7"/>
    <w:rsid w:val="008D7009"/>
    <w:rsid w:val="008D7238"/>
    <w:rsid w:val="008D7281"/>
    <w:rsid w:val="008D7462"/>
    <w:rsid w:val="008D777D"/>
    <w:rsid w:val="008D799C"/>
    <w:rsid w:val="008D7FAD"/>
    <w:rsid w:val="008E0006"/>
    <w:rsid w:val="008E00AD"/>
    <w:rsid w:val="008E016A"/>
    <w:rsid w:val="008E01A8"/>
    <w:rsid w:val="008E0387"/>
    <w:rsid w:val="008E04AA"/>
    <w:rsid w:val="008E04FD"/>
    <w:rsid w:val="008E0564"/>
    <w:rsid w:val="008E05FF"/>
    <w:rsid w:val="008E06A9"/>
    <w:rsid w:val="008E08CD"/>
    <w:rsid w:val="008E0A19"/>
    <w:rsid w:val="008E0A1D"/>
    <w:rsid w:val="008E0B58"/>
    <w:rsid w:val="008E0C2C"/>
    <w:rsid w:val="008E0D66"/>
    <w:rsid w:val="008E0E0F"/>
    <w:rsid w:val="008E0FE5"/>
    <w:rsid w:val="008E13CC"/>
    <w:rsid w:val="008E1673"/>
    <w:rsid w:val="008E1823"/>
    <w:rsid w:val="008E18AF"/>
    <w:rsid w:val="008E18CF"/>
    <w:rsid w:val="008E19D9"/>
    <w:rsid w:val="008E1A0D"/>
    <w:rsid w:val="008E1B5D"/>
    <w:rsid w:val="008E1C27"/>
    <w:rsid w:val="008E1E4E"/>
    <w:rsid w:val="008E1E8C"/>
    <w:rsid w:val="008E20A4"/>
    <w:rsid w:val="008E2430"/>
    <w:rsid w:val="008E24C0"/>
    <w:rsid w:val="008E24E9"/>
    <w:rsid w:val="008E269D"/>
    <w:rsid w:val="008E27A2"/>
    <w:rsid w:val="008E296C"/>
    <w:rsid w:val="008E2BEB"/>
    <w:rsid w:val="008E2D4F"/>
    <w:rsid w:val="008E2D83"/>
    <w:rsid w:val="008E2FB0"/>
    <w:rsid w:val="008E3027"/>
    <w:rsid w:val="008E318C"/>
    <w:rsid w:val="008E318E"/>
    <w:rsid w:val="008E325E"/>
    <w:rsid w:val="008E3464"/>
    <w:rsid w:val="008E3630"/>
    <w:rsid w:val="008E37A1"/>
    <w:rsid w:val="008E3896"/>
    <w:rsid w:val="008E3A52"/>
    <w:rsid w:val="008E3B5E"/>
    <w:rsid w:val="008E3CF5"/>
    <w:rsid w:val="008E411A"/>
    <w:rsid w:val="008E423E"/>
    <w:rsid w:val="008E4322"/>
    <w:rsid w:val="008E4460"/>
    <w:rsid w:val="008E4610"/>
    <w:rsid w:val="008E4B02"/>
    <w:rsid w:val="008E566C"/>
    <w:rsid w:val="008E57EE"/>
    <w:rsid w:val="008E58D7"/>
    <w:rsid w:val="008E591D"/>
    <w:rsid w:val="008E5A60"/>
    <w:rsid w:val="008E5AC4"/>
    <w:rsid w:val="008E5DA8"/>
    <w:rsid w:val="008E62B3"/>
    <w:rsid w:val="008E6545"/>
    <w:rsid w:val="008E6854"/>
    <w:rsid w:val="008E73B1"/>
    <w:rsid w:val="008E749A"/>
    <w:rsid w:val="008E776F"/>
    <w:rsid w:val="008E7920"/>
    <w:rsid w:val="008E7A25"/>
    <w:rsid w:val="008E7AA3"/>
    <w:rsid w:val="008E7AB6"/>
    <w:rsid w:val="008E7DC9"/>
    <w:rsid w:val="008F0176"/>
    <w:rsid w:val="008F01ED"/>
    <w:rsid w:val="008F04B7"/>
    <w:rsid w:val="008F05A1"/>
    <w:rsid w:val="008F0654"/>
    <w:rsid w:val="008F07DA"/>
    <w:rsid w:val="008F09FF"/>
    <w:rsid w:val="008F0A71"/>
    <w:rsid w:val="008F0ACD"/>
    <w:rsid w:val="008F0BD6"/>
    <w:rsid w:val="008F0E58"/>
    <w:rsid w:val="008F13D3"/>
    <w:rsid w:val="008F1418"/>
    <w:rsid w:val="008F176D"/>
    <w:rsid w:val="008F1795"/>
    <w:rsid w:val="008F17CB"/>
    <w:rsid w:val="008F19C5"/>
    <w:rsid w:val="008F1ACA"/>
    <w:rsid w:val="008F1EDB"/>
    <w:rsid w:val="008F1EEB"/>
    <w:rsid w:val="008F204A"/>
    <w:rsid w:val="008F20C6"/>
    <w:rsid w:val="008F2133"/>
    <w:rsid w:val="008F2179"/>
    <w:rsid w:val="008F21D4"/>
    <w:rsid w:val="008F2508"/>
    <w:rsid w:val="008F27A8"/>
    <w:rsid w:val="008F28F1"/>
    <w:rsid w:val="008F2A47"/>
    <w:rsid w:val="008F2BA7"/>
    <w:rsid w:val="008F2BEB"/>
    <w:rsid w:val="008F2C9D"/>
    <w:rsid w:val="008F2D8B"/>
    <w:rsid w:val="008F32CE"/>
    <w:rsid w:val="008F3526"/>
    <w:rsid w:val="008F35E9"/>
    <w:rsid w:val="008F3787"/>
    <w:rsid w:val="008F3A45"/>
    <w:rsid w:val="008F3CEB"/>
    <w:rsid w:val="008F44E4"/>
    <w:rsid w:val="008F45BF"/>
    <w:rsid w:val="008F488B"/>
    <w:rsid w:val="008F48EF"/>
    <w:rsid w:val="008F4965"/>
    <w:rsid w:val="008F4A12"/>
    <w:rsid w:val="008F4AB6"/>
    <w:rsid w:val="008F4BB0"/>
    <w:rsid w:val="008F4DB4"/>
    <w:rsid w:val="008F4EAC"/>
    <w:rsid w:val="008F4EDB"/>
    <w:rsid w:val="008F53ED"/>
    <w:rsid w:val="008F5A43"/>
    <w:rsid w:val="008F5B04"/>
    <w:rsid w:val="008F5B4C"/>
    <w:rsid w:val="008F5EF6"/>
    <w:rsid w:val="008F5F16"/>
    <w:rsid w:val="008F5F1F"/>
    <w:rsid w:val="008F6216"/>
    <w:rsid w:val="008F621D"/>
    <w:rsid w:val="008F64D4"/>
    <w:rsid w:val="008F6605"/>
    <w:rsid w:val="008F6DAE"/>
    <w:rsid w:val="008F6EB4"/>
    <w:rsid w:val="008F70F0"/>
    <w:rsid w:val="008F711C"/>
    <w:rsid w:val="008F74F8"/>
    <w:rsid w:val="008F756B"/>
    <w:rsid w:val="008F75F4"/>
    <w:rsid w:val="008F76E2"/>
    <w:rsid w:val="008F77C4"/>
    <w:rsid w:val="008F7EC7"/>
    <w:rsid w:val="008F7EE0"/>
    <w:rsid w:val="008F7F9F"/>
    <w:rsid w:val="008F7FF7"/>
    <w:rsid w:val="0090002F"/>
    <w:rsid w:val="00900099"/>
    <w:rsid w:val="009003C0"/>
    <w:rsid w:val="00900461"/>
    <w:rsid w:val="0090049F"/>
    <w:rsid w:val="00900503"/>
    <w:rsid w:val="00900871"/>
    <w:rsid w:val="00900C89"/>
    <w:rsid w:val="00900CD4"/>
    <w:rsid w:val="00900F57"/>
    <w:rsid w:val="00901001"/>
    <w:rsid w:val="009010C3"/>
    <w:rsid w:val="009010CC"/>
    <w:rsid w:val="0090114A"/>
    <w:rsid w:val="009015AE"/>
    <w:rsid w:val="0090173A"/>
    <w:rsid w:val="009018B5"/>
    <w:rsid w:val="00901AFE"/>
    <w:rsid w:val="00901ECB"/>
    <w:rsid w:val="009026AF"/>
    <w:rsid w:val="009027AA"/>
    <w:rsid w:val="00902AFC"/>
    <w:rsid w:val="00902B2B"/>
    <w:rsid w:val="00902C80"/>
    <w:rsid w:val="009032BE"/>
    <w:rsid w:val="0090332A"/>
    <w:rsid w:val="009039EF"/>
    <w:rsid w:val="00903C3C"/>
    <w:rsid w:val="00903C55"/>
    <w:rsid w:val="00903CB4"/>
    <w:rsid w:val="00903E04"/>
    <w:rsid w:val="00904073"/>
    <w:rsid w:val="0090407E"/>
    <w:rsid w:val="009041C7"/>
    <w:rsid w:val="00904554"/>
    <w:rsid w:val="00904658"/>
    <w:rsid w:val="0090465E"/>
    <w:rsid w:val="009047FD"/>
    <w:rsid w:val="00904827"/>
    <w:rsid w:val="00904B28"/>
    <w:rsid w:val="00904DCC"/>
    <w:rsid w:val="00904DCD"/>
    <w:rsid w:val="00904EF0"/>
    <w:rsid w:val="00904EF4"/>
    <w:rsid w:val="0090543E"/>
    <w:rsid w:val="009054D4"/>
    <w:rsid w:val="009054DF"/>
    <w:rsid w:val="0090567A"/>
    <w:rsid w:val="00905904"/>
    <w:rsid w:val="00905980"/>
    <w:rsid w:val="0090598B"/>
    <w:rsid w:val="00905B59"/>
    <w:rsid w:val="00905CE1"/>
    <w:rsid w:val="00905D1B"/>
    <w:rsid w:val="00905FAC"/>
    <w:rsid w:val="0090612C"/>
    <w:rsid w:val="0090615F"/>
    <w:rsid w:val="00906172"/>
    <w:rsid w:val="00906810"/>
    <w:rsid w:val="009068E6"/>
    <w:rsid w:val="00906BD9"/>
    <w:rsid w:val="00906C01"/>
    <w:rsid w:val="00906F2E"/>
    <w:rsid w:val="00906F31"/>
    <w:rsid w:val="00907153"/>
    <w:rsid w:val="0090722F"/>
    <w:rsid w:val="009075F0"/>
    <w:rsid w:val="009076DC"/>
    <w:rsid w:val="009076E8"/>
    <w:rsid w:val="009079E9"/>
    <w:rsid w:val="00907A69"/>
    <w:rsid w:val="00907AEB"/>
    <w:rsid w:val="00907DEA"/>
    <w:rsid w:val="009100A5"/>
    <w:rsid w:val="0091011F"/>
    <w:rsid w:val="00910404"/>
    <w:rsid w:val="0091068F"/>
    <w:rsid w:val="009107DB"/>
    <w:rsid w:val="009108CB"/>
    <w:rsid w:val="00910937"/>
    <w:rsid w:val="0091095C"/>
    <w:rsid w:val="00910C57"/>
    <w:rsid w:val="00910CB0"/>
    <w:rsid w:val="00911069"/>
    <w:rsid w:val="009110C6"/>
    <w:rsid w:val="009110DF"/>
    <w:rsid w:val="009111FF"/>
    <w:rsid w:val="0091129B"/>
    <w:rsid w:val="00911796"/>
    <w:rsid w:val="009119D8"/>
    <w:rsid w:val="00911BC6"/>
    <w:rsid w:val="00911C40"/>
    <w:rsid w:val="00911E69"/>
    <w:rsid w:val="00911E77"/>
    <w:rsid w:val="00911FAA"/>
    <w:rsid w:val="00911FC9"/>
    <w:rsid w:val="00912012"/>
    <w:rsid w:val="009122AE"/>
    <w:rsid w:val="009123C2"/>
    <w:rsid w:val="009123CF"/>
    <w:rsid w:val="009124D5"/>
    <w:rsid w:val="00912699"/>
    <w:rsid w:val="00912818"/>
    <w:rsid w:val="009129ED"/>
    <w:rsid w:val="00912AFD"/>
    <w:rsid w:val="00912B7D"/>
    <w:rsid w:val="00912C29"/>
    <w:rsid w:val="00912D69"/>
    <w:rsid w:val="00912E40"/>
    <w:rsid w:val="00912F25"/>
    <w:rsid w:val="00913514"/>
    <w:rsid w:val="0091358E"/>
    <w:rsid w:val="009137B0"/>
    <w:rsid w:val="009138C6"/>
    <w:rsid w:val="009139EB"/>
    <w:rsid w:val="00913EBC"/>
    <w:rsid w:val="0091411B"/>
    <w:rsid w:val="0091457F"/>
    <w:rsid w:val="009145B1"/>
    <w:rsid w:val="00914A29"/>
    <w:rsid w:val="00914A58"/>
    <w:rsid w:val="00914BE8"/>
    <w:rsid w:val="00914DB0"/>
    <w:rsid w:val="00914E9D"/>
    <w:rsid w:val="00914FDB"/>
    <w:rsid w:val="009151BA"/>
    <w:rsid w:val="00915220"/>
    <w:rsid w:val="009153C6"/>
    <w:rsid w:val="0091557C"/>
    <w:rsid w:val="00915A0C"/>
    <w:rsid w:val="00915DAA"/>
    <w:rsid w:val="00916145"/>
    <w:rsid w:val="009163C8"/>
    <w:rsid w:val="009167A4"/>
    <w:rsid w:val="00916841"/>
    <w:rsid w:val="00916DC7"/>
    <w:rsid w:val="00916E64"/>
    <w:rsid w:val="00916F9A"/>
    <w:rsid w:val="00917238"/>
    <w:rsid w:val="009172AE"/>
    <w:rsid w:val="009172AF"/>
    <w:rsid w:val="0091730E"/>
    <w:rsid w:val="0091746E"/>
    <w:rsid w:val="009174AE"/>
    <w:rsid w:val="0091752C"/>
    <w:rsid w:val="00917728"/>
    <w:rsid w:val="00917A79"/>
    <w:rsid w:val="00917B19"/>
    <w:rsid w:val="00917C3A"/>
    <w:rsid w:val="00917D6C"/>
    <w:rsid w:val="00917E4E"/>
    <w:rsid w:val="00920012"/>
    <w:rsid w:val="00920035"/>
    <w:rsid w:val="009201EF"/>
    <w:rsid w:val="00920302"/>
    <w:rsid w:val="00920647"/>
    <w:rsid w:val="00920A68"/>
    <w:rsid w:val="00920AF0"/>
    <w:rsid w:val="00920DE7"/>
    <w:rsid w:val="00920E08"/>
    <w:rsid w:val="0092113B"/>
    <w:rsid w:val="0092122A"/>
    <w:rsid w:val="009213B8"/>
    <w:rsid w:val="009214B6"/>
    <w:rsid w:val="00921562"/>
    <w:rsid w:val="00921647"/>
    <w:rsid w:val="0092178C"/>
    <w:rsid w:val="00921A6C"/>
    <w:rsid w:val="00921AEB"/>
    <w:rsid w:val="00921C7C"/>
    <w:rsid w:val="0092204C"/>
    <w:rsid w:val="009221BF"/>
    <w:rsid w:val="00922222"/>
    <w:rsid w:val="009223B5"/>
    <w:rsid w:val="00922528"/>
    <w:rsid w:val="0092282D"/>
    <w:rsid w:val="00922AC9"/>
    <w:rsid w:val="00923005"/>
    <w:rsid w:val="00923458"/>
    <w:rsid w:val="009234DE"/>
    <w:rsid w:val="009236E4"/>
    <w:rsid w:val="00923840"/>
    <w:rsid w:val="009239BE"/>
    <w:rsid w:val="009239F5"/>
    <w:rsid w:val="00923ACD"/>
    <w:rsid w:val="00923ADE"/>
    <w:rsid w:val="00923B3A"/>
    <w:rsid w:val="00923D09"/>
    <w:rsid w:val="00923D8D"/>
    <w:rsid w:val="009244B4"/>
    <w:rsid w:val="0092452D"/>
    <w:rsid w:val="00924653"/>
    <w:rsid w:val="009247A9"/>
    <w:rsid w:val="00924A12"/>
    <w:rsid w:val="00924A55"/>
    <w:rsid w:val="00924AA2"/>
    <w:rsid w:val="00924BC6"/>
    <w:rsid w:val="00924D66"/>
    <w:rsid w:val="00924ECE"/>
    <w:rsid w:val="00924F55"/>
    <w:rsid w:val="00924F70"/>
    <w:rsid w:val="00925028"/>
    <w:rsid w:val="00925047"/>
    <w:rsid w:val="00925117"/>
    <w:rsid w:val="00925289"/>
    <w:rsid w:val="00925410"/>
    <w:rsid w:val="0092575C"/>
    <w:rsid w:val="009258A9"/>
    <w:rsid w:val="00925A84"/>
    <w:rsid w:val="00925BED"/>
    <w:rsid w:val="00925D8D"/>
    <w:rsid w:val="00925EC2"/>
    <w:rsid w:val="00925EE7"/>
    <w:rsid w:val="0092603E"/>
    <w:rsid w:val="009260B2"/>
    <w:rsid w:val="00926232"/>
    <w:rsid w:val="009262EA"/>
    <w:rsid w:val="009266E0"/>
    <w:rsid w:val="0092690C"/>
    <w:rsid w:val="00926931"/>
    <w:rsid w:val="00926CAA"/>
    <w:rsid w:val="00926D24"/>
    <w:rsid w:val="00926E8B"/>
    <w:rsid w:val="00927021"/>
    <w:rsid w:val="0092712C"/>
    <w:rsid w:val="009273BD"/>
    <w:rsid w:val="009274A7"/>
    <w:rsid w:val="00927615"/>
    <w:rsid w:val="00927736"/>
    <w:rsid w:val="00927739"/>
    <w:rsid w:val="00927A81"/>
    <w:rsid w:val="00927B34"/>
    <w:rsid w:val="0093001B"/>
    <w:rsid w:val="0093008A"/>
    <w:rsid w:val="009302D4"/>
    <w:rsid w:val="009303DE"/>
    <w:rsid w:val="009305BA"/>
    <w:rsid w:val="009307DA"/>
    <w:rsid w:val="00930A29"/>
    <w:rsid w:val="00930E12"/>
    <w:rsid w:val="00930E7D"/>
    <w:rsid w:val="00930F96"/>
    <w:rsid w:val="0093118A"/>
    <w:rsid w:val="009314A0"/>
    <w:rsid w:val="00931657"/>
    <w:rsid w:val="00931942"/>
    <w:rsid w:val="0093198F"/>
    <w:rsid w:val="00931B52"/>
    <w:rsid w:val="00931C5F"/>
    <w:rsid w:val="00931EE1"/>
    <w:rsid w:val="009320D1"/>
    <w:rsid w:val="009327BF"/>
    <w:rsid w:val="0093289F"/>
    <w:rsid w:val="00932969"/>
    <w:rsid w:val="009329D6"/>
    <w:rsid w:val="00932A54"/>
    <w:rsid w:val="00932BE1"/>
    <w:rsid w:val="00932C61"/>
    <w:rsid w:val="00932E57"/>
    <w:rsid w:val="00932F83"/>
    <w:rsid w:val="00932FE3"/>
    <w:rsid w:val="009330DD"/>
    <w:rsid w:val="00933237"/>
    <w:rsid w:val="009337EF"/>
    <w:rsid w:val="0093392F"/>
    <w:rsid w:val="0093393A"/>
    <w:rsid w:val="00933C13"/>
    <w:rsid w:val="00933F98"/>
    <w:rsid w:val="00934045"/>
    <w:rsid w:val="00934505"/>
    <w:rsid w:val="0093463E"/>
    <w:rsid w:val="00934750"/>
    <w:rsid w:val="00934826"/>
    <w:rsid w:val="00934AC8"/>
    <w:rsid w:val="00934B30"/>
    <w:rsid w:val="00934CE2"/>
    <w:rsid w:val="00934E2D"/>
    <w:rsid w:val="00934F7B"/>
    <w:rsid w:val="009351FB"/>
    <w:rsid w:val="00935487"/>
    <w:rsid w:val="009356B0"/>
    <w:rsid w:val="0093597F"/>
    <w:rsid w:val="00935A9B"/>
    <w:rsid w:val="00935B80"/>
    <w:rsid w:val="00935C20"/>
    <w:rsid w:val="00935DB1"/>
    <w:rsid w:val="00935E68"/>
    <w:rsid w:val="00935E6A"/>
    <w:rsid w:val="00935EA0"/>
    <w:rsid w:val="00936177"/>
    <w:rsid w:val="0093645F"/>
    <w:rsid w:val="009366BE"/>
    <w:rsid w:val="009367A1"/>
    <w:rsid w:val="00936CA3"/>
    <w:rsid w:val="00936D9D"/>
    <w:rsid w:val="00936DD5"/>
    <w:rsid w:val="00936E38"/>
    <w:rsid w:val="00936E75"/>
    <w:rsid w:val="00936F1A"/>
    <w:rsid w:val="00937033"/>
    <w:rsid w:val="0093712C"/>
    <w:rsid w:val="009375BC"/>
    <w:rsid w:val="00937C63"/>
    <w:rsid w:val="009400C2"/>
    <w:rsid w:val="0094018C"/>
    <w:rsid w:val="0094024D"/>
    <w:rsid w:val="009405F2"/>
    <w:rsid w:val="0094063B"/>
    <w:rsid w:val="00940BBB"/>
    <w:rsid w:val="00940BFD"/>
    <w:rsid w:val="00940D15"/>
    <w:rsid w:val="00940E5A"/>
    <w:rsid w:val="009412DA"/>
    <w:rsid w:val="00941441"/>
    <w:rsid w:val="009414E9"/>
    <w:rsid w:val="00941576"/>
    <w:rsid w:val="009416A9"/>
    <w:rsid w:val="0094175A"/>
    <w:rsid w:val="009417F5"/>
    <w:rsid w:val="0094182F"/>
    <w:rsid w:val="00941B0C"/>
    <w:rsid w:val="00941BF2"/>
    <w:rsid w:val="00941C55"/>
    <w:rsid w:val="00941C6A"/>
    <w:rsid w:val="00941D1D"/>
    <w:rsid w:val="00941E26"/>
    <w:rsid w:val="00941EC0"/>
    <w:rsid w:val="00941FA3"/>
    <w:rsid w:val="0094206E"/>
    <w:rsid w:val="009420C8"/>
    <w:rsid w:val="009422E6"/>
    <w:rsid w:val="0094259C"/>
    <w:rsid w:val="0094273F"/>
    <w:rsid w:val="0094276A"/>
    <w:rsid w:val="00942835"/>
    <w:rsid w:val="009428F9"/>
    <w:rsid w:val="00942AE7"/>
    <w:rsid w:val="00942E44"/>
    <w:rsid w:val="0094303C"/>
    <w:rsid w:val="009433AF"/>
    <w:rsid w:val="0094340B"/>
    <w:rsid w:val="00943492"/>
    <w:rsid w:val="00943574"/>
    <w:rsid w:val="0094367A"/>
    <w:rsid w:val="009438F9"/>
    <w:rsid w:val="009440E4"/>
    <w:rsid w:val="00944160"/>
    <w:rsid w:val="009442A9"/>
    <w:rsid w:val="009444E1"/>
    <w:rsid w:val="00944755"/>
    <w:rsid w:val="0094493F"/>
    <w:rsid w:val="009449DC"/>
    <w:rsid w:val="009449E8"/>
    <w:rsid w:val="00944CE7"/>
    <w:rsid w:val="00944D35"/>
    <w:rsid w:val="009452AB"/>
    <w:rsid w:val="0094565E"/>
    <w:rsid w:val="00945762"/>
    <w:rsid w:val="0094590F"/>
    <w:rsid w:val="00945B19"/>
    <w:rsid w:val="00945B5C"/>
    <w:rsid w:val="00945BB6"/>
    <w:rsid w:val="00945DCF"/>
    <w:rsid w:val="00946190"/>
    <w:rsid w:val="00946330"/>
    <w:rsid w:val="00946547"/>
    <w:rsid w:val="009465A6"/>
    <w:rsid w:val="00946697"/>
    <w:rsid w:val="0094691F"/>
    <w:rsid w:val="00946964"/>
    <w:rsid w:val="00946C51"/>
    <w:rsid w:val="00946D0E"/>
    <w:rsid w:val="00946DE3"/>
    <w:rsid w:val="00947121"/>
    <w:rsid w:val="00947405"/>
    <w:rsid w:val="009478F8"/>
    <w:rsid w:val="00947B3D"/>
    <w:rsid w:val="0095004A"/>
    <w:rsid w:val="00950073"/>
    <w:rsid w:val="00950225"/>
    <w:rsid w:val="0095061E"/>
    <w:rsid w:val="00950865"/>
    <w:rsid w:val="00950930"/>
    <w:rsid w:val="00950C0C"/>
    <w:rsid w:val="00950F0C"/>
    <w:rsid w:val="00951179"/>
    <w:rsid w:val="009511CB"/>
    <w:rsid w:val="00951227"/>
    <w:rsid w:val="009512A7"/>
    <w:rsid w:val="009513D4"/>
    <w:rsid w:val="009513FB"/>
    <w:rsid w:val="009514BF"/>
    <w:rsid w:val="0095192A"/>
    <w:rsid w:val="00951A36"/>
    <w:rsid w:val="00951A88"/>
    <w:rsid w:val="00951A99"/>
    <w:rsid w:val="00951B9C"/>
    <w:rsid w:val="00952058"/>
    <w:rsid w:val="009520CB"/>
    <w:rsid w:val="009521DD"/>
    <w:rsid w:val="0095222A"/>
    <w:rsid w:val="0095225F"/>
    <w:rsid w:val="0095228E"/>
    <w:rsid w:val="0095288E"/>
    <w:rsid w:val="00953031"/>
    <w:rsid w:val="0095337B"/>
    <w:rsid w:val="009534D5"/>
    <w:rsid w:val="0095367D"/>
    <w:rsid w:val="009537E5"/>
    <w:rsid w:val="009539AC"/>
    <w:rsid w:val="00953AB4"/>
    <w:rsid w:val="00953CBF"/>
    <w:rsid w:val="00953EC9"/>
    <w:rsid w:val="00953EE8"/>
    <w:rsid w:val="00954153"/>
    <w:rsid w:val="0095420E"/>
    <w:rsid w:val="00954517"/>
    <w:rsid w:val="00954642"/>
    <w:rsid w:val="009546DE"/>
    <w:rsid w:val="009549A7"/>
    <w:rsid w:val="00954A11"/>
    <w:rsid w:val="00954A56"/>
    <w:rsid w:val="00954ACF"/>
    <w:rsid w:val="00955081"/>
    <w:rsid w:val="00955235"/>
    <w:rsid w:val="00955420"/>
    <w:rsid w:val="00955579"/>
    <w:rsid w:val="00955894"/>
    <w:rsid w:val="0095593B"/>
    <w:rsid w:val="00955BC1"/>
    <w:rsid w:val="009562D4"/>
    <w:rsid w:val="00956381"/>
    <w:rsid w:val="00956421"/>
    <w:rsid w:val="00956444"/>
    <w:rsid w:val="00956457"/>
    <w:rsid w:val="0095648F"/>
    <w:rsid w:val="00956506"/>
    <w:rsid w:val="009569FA"/>
    <w:rsid w:val="00956B61"/>
    <w:rsid w:val="00956CAA"/>
    <w:rsid w:val="00956CF3"/>
    <w:rsid w:val="00956D30"/>
    <w:rsid w:val="00956D6F"/>
    <w:rsid w:val="00957072"/>
    <w:rsid w:val="009570C5"/>
    <w:rsid w:val="009570FA"/>
    <w:rsid w:val="00957300"/>
    <w:rsid w:val="009573D3"/>
    <w:rsid w:val="00957507"/>
    <w:rsid w:val="00957D0C"/>
    <w:rsid w:val="00957E61"/>
    <w:rsid w:val="00957EF1"/>
    <w:rsid w:val="00960188"/>
    <w:rsid w:val="00960483"/>
    <w:rsid w:val="00960486"/>
    <w:rsid w:val="0096054F"/>
    <w:rsid w:val="009606DC"/>
    <w:rsid w:val="009608AC"/>
    <w:rsid w:val="00960A26"/>
    <w:rsid w:val="00960AEB"/>
    <w:rsid w:val="00960D26"/>
    <w:rsid w:val="00960DEF"/>
    <w:rsid w:val="0096160D"/>
    <w:rsid w:val="00961757"/>
    <w:rsid w:val="00961812"/>
    <w:rsid w:val="00961A82"/>
    <w:rsid w:val="00961B6D"/>
    <w:rsid w:val="00961C55"/>
    <w:rsid w:val="00961DE3"/>
    <w:rsid w:val="00962534"/>
    <w:rsid w:val="00962637"/>
    <w:rsid w:val="00962EF2"/>
    <w:rsid w:val="00962F83"/>
    <w:rsid w:val="00962F8E"/>
    <w:rsid w:val="009631EE"/>
    <w:rsid w:val="009635FD"/>
    <w:rsid w:val="00963657"/>
    <w:rsid w:val="00963967"/>
    <w:rsid w:val="00963999"/>
    <w:rsid w:val="00963D82"/>
    <w:rsid w:val="0096408A"/>
    <w:rsid w:val="00964419"/>
    <w:rsid w:val="009645C9"/>
    <w:rsid w:val="00964AD9"/>
    <w:rsid w:val="00964B85"/>
    <w:rsid w:val="00964D47"/>
    <w:rsid w:val="00964DBE"/>
    <w:rsid w:val="00964E79"/>
    <w:rsid w:val="00964E8C"/>
    <w:rsid w:val="009650C4"/>
    <w:rsid w:val="009651D0"/>
    <w:rsid w:val="0096531F"/>
    <w:rsid w:val="00965629"/>
    <w:rsid w:val="00965A58"/>
    <w:rsid w:val="00965D2A"/>
    <w:rsid w:val="00965DEC"/>
    <w:rsid w:val="00965E51"/>
    <w:rsid w:val="00966044"/>
    <w:rsid w:val="0096620B"/>
    <w:rsid w:val="00966728"/>
    <w:rsid w:val="00966768"/>
    <w:rsid w:val="00966B09"/>
    <w:rsid w:val="00966FD7"/>
    <w:rsid w:val="00967120"/>
    <w:rsid w:val="0096738D"/>
    <w:rsid w:val="0096756D"/>
    <w:rsid w:val="00967595"/>
    <w:rsid w:val="009675F4"/>
    <w:rsid w:val="009677D2"/>
    <w:rsid w:val="0096790A"/>
    <w:rsid w:val="00967962"/>
    <w:rsid w:val="009679AE"/>
    <w:rsid w:val="00967D6F"/>
    <w:rsid w:val="00967D8C"/>
    <w:rsid w:val="00967EEF"/>
    <w:rsid w:val="00967F43"/>
    <w:rsid w:val="0097004A"/>
    <w:rsid w:val="009700B3"/>
    <w:rsid w:val="009700FB"/>
    <w:rsid w:val="009701FC"/>
    <w:rsid w:val="00970502"/>
    <w:rsid w:val="00970534"/>
    <w:rsid w:val="009705B6"/>
    <w:rsid w:val="009705EC"/>
    <w:rsid w:val="00970843"/>
    <w:rsid w:val="00970901"/>
    <w:rsid w:val="00970B1B"/>
    <w:rsid w:val="00970CD7"/>
    <w:rsid w:val="00970E69"/>
    <w:rsid w:val="00970EAD"/>
    <w:rsid w:val="00970EEF"/>
    <w:rsid w:val="00970F8A"/>
    <w:rsid w:val="00971090"/>
    <w:rsid w:val="00971448"/>
    <w:rsid w:val="009717D4"/>
    <w:rsid w:val="0097193A"/>
    <w:rsid w:val="00971BCB"/>
    <w:rsid w:val="00971C3B"/>
    <w:rsid w:val="009724D5"/>
    <w:rsid w:val="0097258E"/>
    <w:rsid w:val="0097260A"/>
    <w:rsid w:val="0097273B"/>
    <w:rsid w:val="00972763"/>
    <w:rsid w:val="009727FD"/>
    <w:rsid w:val="009728DA"/>
    <w:rsid w:val="0097296D"/>
    <w:rsid w:val="00972999"/>
    <w:rsid w:val="00972FB1"/>
    <w:rsid w:val="00973212"/>
    <w:rsid w:val="00973E25"/>
    <w:rsid w:val="00973E62"/>
    <w:rsid w:val="009740BF"/>
    <w:rsid w:val="0097418E"/>
    <w:rsid w:val="00974377"/>
    <w:rsid w:val="00974380"/>
    <w:rsid w:val="00974508"/>
    <w:rsid w:val="00974758"/>
    <w:rsid w:val="009747A6"/>
    <w:rsid w:val="00974B27"/>
    <w:rsid w:val="00974B80"/>
    <w:rsid w:val="00974B9D"/>
    <w:rsid w:val="00975430"/>
    <w:rsid w:val="00975527"/>
    <w:rsid w:val="0097567A"/>
    <w:rsid w:val="0097568D"/>
    <w:rsid w:val="00975709"/>
    <w:rsid w:val="00975AF9"/>
    <w:rsid w:val="00975C85"/>
    <w:rsid w:val="009761C8"/>
    <w:rsid w:val="009762B3"/>
    <w:rsid w:val="009763DA"/>
    <w:rsid w:val="00976448"/>
    <w:rsid w:val="00976572"/>
    <w:rsid w:val="00976648"/>
    <w:rsid w:val="00976883"/>
    <w:rsid w:val="00976921"/>
    <w:rsid w:val="009769BA"/>
    <w:rsid w:val="00976C0C"/>
    <w:rsid w:val="00976EDD"/>
    <w:rsid w:val="00976EF4"/>
    <w:rsid w:val="00976F97"/>
    <w:rsid w:val="0097705B"/>
    <w:rsid w:val="0097747D"/>
    <w:rsid w:val="00977488"/>
    <w:rsid w:val="00977B71"/>
    <w:rsid w:val="00977BEE"/>
    <w:rsid w:val="00977D13"/>
    <w:rsid w:val="00977DE0"/>
    <w:rsid w:val="00977EEA"/>
    <w:rsid w:val="00977EFB"/>
    <w:rsid w:val="009800B8"/>
    <w:rsid w:val="0098010F"/>
    <w:rsid w:val="009801C5"/>
    <w:rsid w:val="0098085E"/>
    <w:rsid w:val="009809FD"/>
    <w:rsid w:val="00980A47"/>
    <w:rsid w:val="00980B50"/>
    <w:rsid w:val="00980BD6"/>
    <w:rsid w:val="00980CE2"/>
    <w:rsid w:val="00980CEA"/>
    <w:rsid w:val="0098102A"/>
    <w:rsid w:val="009814C7"/>
    <w:rsid w:val="009814E2"/>
    <w:rsid w:val="009814E3"/>
    <w:rsid w:val="0098161F"/>
    <w:rsid w:val="009816C0"/>
    <w:rsid w:val="00981C45"/>
    <w:rsid w:val="00981DAE"/>
    <w:rsid w:val="009821FD"/>
    <w:rsid w:val="0098224F"/>
    <w:rsid w:val="00982286"/>
    <w:rsid w:val="009822B3"/>
    <w:rsid w:val="009822DA"/>
    <w:rsid w:val="0098233D"/>
    <w:rsid w:val="009823E1"/>
    <w:rsid w:val="0098243F"/>
    <w:rsid w:val="009824E5"/>
    <w:rsid w:val="009824EC"/>
    <w:rsid w:val="00982622"/>
    <w:rsid w:val="00982677"/>
    <w:rsid w:val="00982797"/>
    <w:rsid w:val="00982A88"/>
    <w:rsid w:val="00982ACC"/>
    <w:rsid w:val="00982BF8"/>
    <w:rsid w:val="00983123"/>
    <w:rsid w:val="0098317F"/>
    <w:rsid w:val="0098320D"/>
    <w:rsid w:val="00983629"/>
    <w:rsid w:val="00983682"/>
    <w:rsid w:val="0098388F"/>
    <w:rsid w:val="00983AFB"/>
    <w:rsid w:val="00983BB8"/>
    <w:rsid w:val="00983C96"/>
    <w:rsid w:val="00983E0E"/>
    <w:rsid w:val="0098403A"/>
    <w:rsid w:val="0098404F"/>
    <w:rsid w:val="009844D0"/>
    <w:rsid w:val="00984678"/>
    <w:rsid w:val="00984AE3"/>
    <w:rsid w:val="00984C34"/>
    <w:rsid w:val="00984CCE"/>
    <w:rsid w:val="00984D30"/>
    <w:rsid w:val="00984D5C"/>
    <w:rsid w:val="0098505E"/>
    <w:rsid w:val="00985216"/>
    <w:rsid w:val="009853BF"/>
    <w:rsid w:val="009855D3"/>
    <w:rsid w:val="00985811"/>
    <w:rsid w:val="00985815"/>
    <w:rsid w:val="00985B9E"/>
    <w:rsid w:val="00985C12"/>
    <w:rsid w:val="00985D23"/>
    <w:rsid w:val="00985D6C"/>
    <w:rsid w:val="00985DCF"/>
    <w:rsid w:val="009862EF"/>
    <w:rsid w:val="00986334"/>
    <w:rsid w:val="009863CF"/>
    <w:rsid w:val="009864CC"/>
    <w:rsid w:val="009866F2"/>
    <w:rsid w:val="00986765"/>
    <w:rsid w:val="009868C0"/>
    <w:rsid w:val="00986A9E"/>
    <w:rsid w:val="00986C72"/>
    <w:rsid w:val="00986DED"/>
    <w:rsid w:val="00986E21"/>
    <w:rsid w:val="00986F0F"/>
    <w:rsid w:val="00987572"/>
    <w:rsid w:val="00987600"/>
    <w:rsid w:val="0098765B"/>
    <w:rsid w:val="00987BAC"/>
    <w:rsid w:val="00987D3A"/>
    <w:rsid w:val="00987E60"/>
    <w:rsid w:val="00987E7B"/>
    <w:rsid w:val="00990219"/>
    <w:rsid w:val="0099046B"/>
    <w:rsid w:val="009904C4"/>
    <w:rsid w:val="0099050A"/>
    <w:rsid w:val="00990584"/>
    <w:rsid w:val="00990731"/>
    <w:rsid w:val="00990A84"/>
    <w:rsid w:val="00990AC4"/>
    <w:rsid w:val="00990CBC"/>
    <w:rsid w:val="00990EA3"/>
    <w:rsid w:val="00990F0A"/>
    <w:rsid w:val="00990FAB"/>
    <w:rsid w:val="00991009"/>
    <w:rsid w:val="009911AB"/>
    <w:rsid w:val="009911B3"/>
    <w:rsid w:val="009914A5"/>
    <w:rsid w:val="0099163D"/>
    <w:rsid w:val="009918BF"/>
    <w:rsid w:val="00991917"/>
    <w:rsid w:val="0099196B"/>
    <w:rsid w:val="00991A89"/>
    <w:rsid w:val="00991AEF"/>
    <w:rsid w:val="00991C14"/>
    <w:rsid w:val="00991C90"/>
    <w:rsid w:val="0099226C"/>
    <w:rsid w:val="00992363"/>
    <w:rsid w:val="0099255B"/>
    <w:rsid w:val="0099269A"/>
    <w:rsid w:val="009926B2"/>
    <w:rsid w:val="00992722"/>
    <w:rsid w:val="00992771"/>
    <w:rsid w:val="00992802"/>
    <w:rsid w:val="009929E7"/>
    <w:rsid w:val="00992AAD"/>
    <w:rsid w:val="00992ABB"/>
    <w:rsid w:val="00992AD9"/>
    <w:rsid w:val="00992EEE"/>
    <w:rsid w:val="00992F85"/>
    <w:rsid w:val="009930F0"/>
    <w:rsid w:val="009932BC"/>
    <w:rsid w:val="00993391"/>
    <w:rsid w:val="00993730"/>
    <w:rsid w:val="00993933"/>
    <w:rsid w:val="00993AB9"/>
    <w:rsid w:val="00993E61"/>
    <w:rsid w:val="009941B5"/>
    <w:rsid w:val="00994385"/>
    <w:rsid w:val="009949F7"/>
    <w:rsid w:val="00994AFE"/>
    <w:rsid w:val="00994C74"/>
    <w:rsid w:val="00994CE4"/>
    <w:rsid w:val="00994EEC"/>
    <w:rsid w:val="00995041"/>
    <w:rsid w:val="009951A6"/>
    <w:rsid w:val="00995301"/>
    <w:rsid w:val="0099545A"/>
    <w:rsid w:val="009954CC"/>
    <w:rsid w:val="009954D0"/>
    <w:rsid w:val="009954FB"/>
    <w:rsid w:val="0099577E"/>
    <w:rsid w:val="009957AB"/>
    <w:rsid w:val="00995A5F"/>
    <w:rsid w:val="00995B2A"/>
    <w:rsid w:val="00995CE8"/>
    <w:rsid w:val="00995D43"/>
    <w:rsid w:val="00995DBA"/>
    <w:rsid w:val="00996033"/>
    <w:rsid w:val="00996114"/>
    <w:rsid w:val="00996118"/>
    <w:rsid w:val="009961C8"/>
    <w:rsid w:val="009963C4"/>
    <w:rsid w:val="009964CE"/>
    <w:rsid w:val="00996992"/>
    <w:rsid w:val="009969BB"/>
    <w:rsid w:val="009969D6"/>
    <w:rsid w:val="00996A26"/>
    <w:rsid w:val="00996B8A"/>
    <w:rsid w:val="00996BE3"/>
    <w:rsid w:val="00996CA9"/>
    <w:rsid w:val="00997011"/>
    <w:rsid w:val="00997034"/>
    <w:rsid w:val="009970B1"/>
    <w:rsid w:val="009970D4"/>
    <w:rsid w:val="0099747E"/>
    <w:rsid w:val="009976E0"/>
    <w:rsid w:val="00997719"/>
    <w:rsid w:val="00997798"/>
    <w:rsid w:val="00997836"/>
    <w:rsid w:val="00997996"/>
    <w:rsid w:val="00997B0C"/>
    <w:rsid w:val="00997E3B"/>
    <w:rsid w:val="009A0093"/>
    <w:rsid w:val="009A0205"/>
    <w:rsid w:val="009A07CD"/>
    <w:rsid w:val="009A07E5"/>
    <w:rsid w:val="009A08EA"/>
    <w:rsid w:val="009A0A48"/>
    <w:rsid w:val="009A0BCD"/>
    <w:rsid w:val="009A0DE5"/>
    <w:rsid w:val="009A0F88"/>
    <w:rsid w:val="009A1171"/>
    <w:rsid w:val="009A132A"/>
    <w:rsid w:val="009A13EE"/>
    <w:rsid w:val="009A1656"/>
    <w:rsid w:val="009A168F"/>
    <w:rsid w:val="009A186C"/>
    <w:rsid w:val="009A1AD0"/>
    <w:rsid w:val="009A1B8C"/>
    <w:rsid w:val="009A2082"/>
    <w:rsid w:val="009A21AC"/>
    <w:rsid w:val="009A23D7"/>
    <w:rsid w:val="009A24DB"/>
    <w:rsid w:val="009A280F"/>
    <w:rsid w:val="009A288F"/>
    <w:rsid w:val="009A300A"/>
    <w:rsid w:val="009A3072"/>
    <w:rsid w:val="009A313D"/>
    <w:rsid w:val="009A31C2"/>
    <w:rsid w:val="009A31D2"/>
    <w:rsid w:val="009A32DB"/>
    <w:rsid w:val="009A348D"/>
    <w:rsid w:val="009A375E"/>
    <w:rsid w:val="009A39BC"/>
    <w:rsid w:val="009A3A69"/>
    <w:rsid w:val="009A3AC3"/>
    <w:rsid w:val="009A3B09"/>
    <w:rsid w:val="009A3B0D"/>
    <w:rsid w:val="009A3B74"/>
    <w:rsid w:val="009A3BC3"/>
    <w:rsid w:val="009A4173"/>
    <w:rsid w:val="009A42C2"/>
    <w:rsid w:val="009A4385"/>
    <w:rsid w:val="009A4479"/>
    <w:rsid w:val="009A47B9"/>
    <w:rsid w:val="009A489C"/>
    <w:rsid w:val="009A4996"/>
    <w:rsid w:val="009A4AFA"/>
    <w:rsid w:val="009A4D79"/>
    <w:rsid w:val="009A51AA"/>
    <w:rsid w:val="009A5A35"/>
    <w:rsid w:val="009A5BE2"/>
    <w:rsid w:val="009A5CCE"/>
    <w:rsid w:val="009A5E9A"/>
    <w:rsid w:val="009A5EC6"/>
    <w:rsid w:val="009A5EF1"/>
    <w:rsid w:val="009A6336"/>
    <w:rsid w:val="009A63E7"/>
    <w:rsid w:val="009A64D8"/>
    <w:rsid w:val="009A65D8"/>
    <w:rsid w:val="009A6D0A"/>
    <w:rsid w:val="009A6E36"/>
    <w:rsid w:val="009A6F38"/>
    <w:rsid w:val="009A6F45"/>
    <w:rsid w:val="009A6FDA"/>
    <w:rsid w:val="009A7145"/>
    <w:rsid w:val="009A74E4"/>
    <w:rsid w:val="009A769D"/>
    <w:rsid w:val="009A7C31"/>
    <w:rsid w:val="009A7D66"/>
    <w:rsid w:val="009B01D1"/>
    <w:rsid w:val="009B021C"/>
    <w:rsid w:val="009B02C5"/>
    <w:rsid w:val="009B0565"/>
    <w:rsid w:val="009B05E7"/>
    <w:rsid w:val="009B0935"/>
    <w:rsid w:val="009B097C"/>
    <w:rsid w:val="009B101B"/>
    <w:rsid w:val="009B11B1"/>
    <w:rsid w:val="009B12C3"/>
    <w:rsid w:val="009B13F1"/>
    <w:rsid w:val="009B17C9"/>
    <w:rsid w:val="009B1A0D"/>
    <w:rsid w:val="009B1A8D"/>
    <w:rsid w:val="009B1C22"/>
    <w:rsid w:val="009B1CDB"/>
    <w:rsid w:val="009B1F17"/>
    <w:rsid w:val="009B201A"/>
    <w:rsid w:val="009B22D4"/>
    <w:rsid w:val="009B23E0"/>
    <w:rsid w:val="009B263B"/>
    <w:rsid w:val="009B2766"/>
    <w:rsid w:val="009B28C8"/>
    <w:rsid w:val="009B28D1"/>
    <w:rsid w:val="009B28F5"/>
    <w:rsid w:val="009B28F8"/>
    <w:rsid w:val="009B29D9"/>
    <w:rsid w:val="009B2C40"/>
    <w:rsid w:val="009B2CF2"/>
    <w:rsid w:val="009B2D53"/>
    <w:rsid w:val="009B2DAB"/>
    <w:rsid w:val="009B3573"/>
    <w:rsid w:val="009B35FA"/>
    <w:rsid w:val="009B3615"/>
    <w:rsid w:val="009B38A0"/>
    <w:rsid w:val="009B3A34"/>
    <w:rsid w:val="009B3B86"/>
    <w:rsid w:val="009B3E25"/>
    <w:rsid w:val="009B4570"/>
    <w:rsid w:val="009B466C"/>
    <w:rsid w:val="009B46E2"/>
    <w:rsid w:val="009B4996"/>
    <w:rsid w:val="009B4A2A"/>
    <w:rsid w:val="009B4C7E"/>
    <w:rsid w:val="009B5192"/>
    <w:rsid w:val="009B51B5"/>
    <w:rsid w:val="009B533B"/>
    <w:rsid w:val="009B54B7"/>
    <w:rsid w:val="009B559F"/>
    <w:rsid w:val="009B5BD1"/>
    <w:rsid w:val="009B5D2B"/>
    <w:rsid w:val="009B5DE4"/>
    <w:rsid w:val="009B60B2"/>
    <w:rsid w:val="009B633F"/>
    <w:rsid w:val="009B635F"/>
    <w:rsid w:val="009B63F2"/>
    <w:rsid w:val="009B6448"/>
    <w:rsid w:val="009B64D1"/>
    <w:rsid w:val="009B664F"/>
    <w:rsid w:val="009B67AC"/>
    <w:rsid w:val="009B68C3"/>
    <w:rsid w:val="009B6A2A"/>
    <w:rsid w:val="009B6AB4"/>
    <w:rsid w:val="009B6DDE"/>
    <w:rsid w:val="009B7057"/>
    <w:rsid w:val="009B734E"/>
    <w:rsid w:val="009B7371"/>
    <w:rsid w:val="009B765A"/>
    <w:rsid w:val="009B7967"/>
    <w:rsid w:val="009B7A8D"/>
    <w:rsid w:val="009B7DD8"/>
    <w:rsid w:val="009B7F9F"/>
    <w:rsid w:val="009C02C2"/>
    <w:rsid w:val="009C05D1"/>
    <w:rsid w:val="009C06FC"/>
    <w:rsid w:val="009C084C"/>
    <w:rsid w:val="009C0A31"/>
    <w:rsid w:val="009C0CE5"/>
    <w:rsid w:val="009C1369"/>
    <w:rsid w:val="009C14CA"/>
    <w:rsid w:val="009C154D"/>
    <w:rsid w:val="009C16F0"/>
    <w:rsid w:val="009C18C5"/>
    <w:rsid w:val="009C1C0E"/>
    <w:rsid w:val="009C1D55"/>
    <w:rsid w:val="009C1FC5"/>
    <w:rsid w:val="009C20A3"/>
    <w:rsid w:val="009C2770"/>
    <w:rsid w:val="009C2983"/>
    <w:rsid w:val="009C2AE5"/>
    <w:rsid w:val="009C2D82"/>
    <w:rsid w:val="009C32F1"/>
    <w:rsid w:val="009C348B"/>
    <w:rsid w:val="009C3881"/>
    <w:rsid w:val="009C38DB"/>
    <w:rsid w:val="009C3C5D"/>
    <w:rsid w:val="009C3E66"/>
    <w:rsid w:val="009C401F"/>
    <w:rsid w:val="009C422A"/>
    <w:rsid w:val="009C42D2"/>
    <w:rsid w:val="009C442F"/>
    <w:rsid w:val="009C44A2"/>
    <w:rsid w:val="009C46C6"/>
    <w:rsid w:val="009C497C"/>
    <w:rsid w:val="009C4B5D"/>
    <w:rsid w:val="009C4BA9"/>
    <w:rsid w:val="009C4E0B"/>
    <w:rsid w:val="009C4E30"/>
    <w:rsid w:val="009C4E9A"/>
    <w:rsid w:val="009C51AE"/>
    <w:rsid w:val="009C557C"/>
    <w:rsid w:val="009C55B5"/>
    <w:rsid w:val="009C55F7"/>
    <w:rsid w:val="009C57D2"/>
    <w:rsid w:val="009C5DF4"/>
    <w:rsid w:val="009C5ED3"/>
    <w:rsid w:val="009C5F30"/>
    <w:rsid w:val="009C6135"/>
    <w:rsid w:val="009C61DC"/>
    <w:rsid w:val="009C6204"/>
    <w:rsid w:val="009C6471"/>
    <w:rsid w:val="009C64C7"/>
    <w:rsid w:val="009C67A9"/>
    <w:rsid w:val="009C6BCF"/>
    <w:rsid w:val="009C6D17"/>
    <w:rsid w:val="009C6D69"/>
    <w:rsid w:val="009C6DA1"/>
    <w:rsid w:val="009C6DC8"/>
    <w:rsid w:val="009C6ECA"/>
    <w:rsid w:val="009C6F57"/>
    <w:rsid w:val="009C714B"/>
    <w:rsid w:val="009C715D"/>
    <w:rsid w:val="009C74F0"/>
    <w:rsid w:val="009C757D"/>
    <w:rsid w:val="009C75B6"/>
    <w:rsid w:val="009C7799"/>
    <w:rsid w:val="009C77AE"/>
    <w:rsid w:val="009C7B07"/>
    <w:rsid w:val="009C7EAA"/>
    <w:rsid w:val="009C7FB4"/>
    <w:rsid w:val="009D00A7"/>
    <w:rsid w:val="009D034E"/>
    <w:rsid w:val="009D0360"/>
    <w:rsid w:val="009D056D"/>
    <w:rsid w:val="009D071B"/>
    <w:rsid w:val="009D074A"/>
    <w:rsid w:val="009D0821"/>
    <w:rsid w:val="009D0BE7"/>
    <w:rsid w:val="009D0BF7"/>
    <w:rsid w:val="009D0C27"/>
    <w:rsid w:val="009D0D59"/>
    <w:rsid w:val="009D0E2D"/>
    <w:rsid w:val="009D1019"/>
    <w:rsid w:val="009D1500"/>
    <w:rsid w:val="009D16D0"/>
    <w:rsid w:val="009D17A2"/>
    <w:rsid w:val="009D1B97"/>
    <w:rsid w:val="009D1DA6"/>
    <w:rsid w:val="009D1EF8"/>
    <w:rsid w:val="009D218A"/>
    <w:rsid w:val="009D234B"/>
    <w:rsid w:val="009D23A7"/>
    <w:rsid w:val="009D24E2"/>
    <w:rsid w:val="009D2583"/>
    <w:rsid w:val="009D2622"/>
    <w:rsid w:val="009D294C"/>
    <w:rsid w:val="009D2B12"/>
    <w:rsid w:val="009D2B14"/>
    <w:rsid w:val="009D2B1E"/>
    <w:rsid w:val="009D2C2A"/>
    <w:rsid w:val="009D2C40"/>
    <w:rsid w:val="009D2D25"/>
    <w:rsid w:val="009D2DCE"/>
    <w:rsid w:val="009D2F0E"/>
    <w:rsid w:val="009D2FED"/>
    <w:rsid w:val="009D309F"/>
    <w:rsid w:val="009D3117"/>
    <w:rsid w:val="009D32A9"/>
    <w:rsid w:val="009D32CF"/>
    <w:rsid w:val="009D3604"/>
    <w:rsid w:val="009D3639"/>
    <w:rsid w:val="009D3649"/>
    <w:rsid w:val="009D3839"/>
    <w:rsid w:val="009D3C87"/>
    <w:rsid w:val="009D3C8A"/>
    <w:rsid w:val="009D3CEF"/>
    <w:rsid w:val="009D3EC3"/>
    <w:rsid w:val="009D3FE8"/>
    <w:rsid w:val="009D40E3"/>
    <w:rsid w:val="009D414E"/>
    <w:rsid w:val="009D4447"/>
    <w:rsid w:val="009D44DE"/>
    <w:rsid w:val="009D4515"/>
    <w:rsid w:val="009D4676"/>
    <w:rsid w:val="009D4919"/>
    <w:rsid w:val="009D4AEA"/>
    <w:rsid w:val="009D4AFB"/>
    <w:rsid w:val="009D4C1A"/>
    <w:rsid w:val="009D4C6B"/>
    <w:rsid w:val="009D4CDE"/>
    <w:rsid w:val="009D4F1D"/>
    <w:rsid w:val="009D5114"/>
    <w:rsid w:val="009D516D"/>
    <w:rsid w:val="009D5189"/>
    <w:rsid w:val="009D567C"/>
    <w:rsid w:val="009D5789"/>
    <w:rsid w:val="009D58FA"/>
    <w:rsid w:val="009D5A08"/>
    <w:rsid w:val="009D5A77"/>
    <w:rsid w:val="009D5E7E"/>
    <w:rsid w:val="009D5EC8"/>
    <w:rsid w:val="009D622E"/>
    <w:rsid w:val="009D629F"/>
    <w:rsid w:val="009D68D4"/>
    <w:rsid w:val="009D6B0D"/>
    <w:rsid w:val="009D6EE3"/>
    <w:rsid w:val="009D6F31"/>
    <w:rsid w:val="009D702E"/>
    <w:rsid w:val="009D74FF"/>
    <w:rsid w:val="009D7584"/>
    <w:rsid w:val="009D7EF3"/>
    <w:rsid w:val="009E0001"/>
    <w:rsid w:val="009E03C4"/>
    <w:rsid w:val="009E03EE"/>
    <w:rsid w:val="009E05CF"/>
    <w:rsid w:val="009E063A"/>
    <w:rsid w:val="009E0730"/>
    <w:rsid w:val="009E083F"/>
    <w:rsid w:val="009E094E"/>
    <w:rsid w:val="009E09CD"/>
    <w:rsid w:val="009E0A68"/>
    <w:rsid w:val="009E0AD9"/>
    <w:rsid w:val="009E0B7B"/>
    <w:rsid w:val="009E0D72"/>
    <w:rsid w:val="009E1243"/>
    <w:rsid w:val="009E14F7"/>
    <w:rsid w:val="009E15D8"/>
    <w:rsid w:val="009E18F0"/>
    <w:rsid w:val="009E1D78"/>
    <w:rsid w:val="009E2114"/>
    <w:rsid w:val="009E2576"/>
    <w:rsid w:val="009E269B"/>
    <w:rsid w:val="009E27A8"/>
    <w:rsid w:val="009E2977"/>
    <w:rsid w:val="009E2A4B"/>
    <w:rsid w:val="009E2D97"/>
    <w:rsid w:val="009E2E7F"/>
    <w:rsid w:val="009E30B9"/>
    <w:rsid w:val="009E30EA"/>
    <w:rsid w:val="009E3554"/>
    <w:rsid w:val="009E3743"/>
    <w:rsid w:val="009E377A"/>
    <w:rsid w:val="009E393D"/>
    <w:rsid w:val="009E3AD3"/>
    <w:rsid w:val="009E3E57"/>
    <w:rsid w:val="009E423B"/>
    <w:rsid w:val="009E45FD"/>
    <w:rsid w:val="009E4668"/>
    <w:rsid w:val="009E46FF"/>
    <w:rsid w:val="009E4776"/>
    <w:rsid w:val="009E477B"/>
    <w:rsid w:val="009E47D6"/>
    <w:rsid w:val="009E4A19"/>
    <w:rsid w:val="009E4B4B"/>
    <w:rsid w:val="009E4BF9"/>
    <w:rsid w:val="009E4F4D"/>
    <w:rsid w:val="009E4F4E"/>
    <w:rsid w:val="009E52A0"/>
    <w:rsid w:val="009E5591"/>
    <w:rsid w:val="009E563E"/>
    <w:rsid w:val="009E566A"/>
    <w:rsid w:val="009E5773"/>
    <w:rsid w:val="009E59AF"/>
    <w:rsid w:val="009E5BDC"/>
    <w:rsid w:val="009E5E86"/>
    <w:rsid w:val="009E602F"/>
    <w:rsid w:val="009E613C"/>
    <w:rsid w:val="009E61F5"/>
    <w:rsid w:val="009E62A1"/>
    <w:rsid w:val="009E6AC3"/>
    <w:rsid w:val="009E6D90"/>
    <w:rsid w:val="009E6F0E"/>
    <w:rsid w:val="009E76E0"/>
    <w:rsid w:val="009E7805"/>
    <w:rsid w:val="009E78CD"/>
    <w:rsid w:val="009E7AD8"/>
    <w:rsid w:val="009E7C96"/>
    <w:rsid w:val="009E7E42"/>
    <w:rsid w:val="009E7FF2"/>
    <w:rsid w:val="009F0113"/>
    <w:rsid w:val="009F05FA"/>
    <w:rsid w:val="009F0773"/>
    <w:rsid w:val="009F0819"/>
    <w:rsid w:val="009F0835"/>
    <w:rsid w:val="009F0977"/>
    <w:rsid w:val="009F0B17"/>
    <w:rsid w:val="009F0B80"/>
    <w:rsid w:val="009F0CC0"/>
    <w:rsid w:val="009F1537"/>
    <w:rsid w:val="009F15A0"/>
    <w:rsid w:val="009F1664"/>
    <w:rsid w:val="009F16E8"/>
    <w:rsid w:val="009F17F2"/>
    <w:rsid w:val="009F181C"/>
    <w:rsid w:val="009F19C0"/>
    <w:rsid w:val="009F1AAC"/>
    <w:rsid w:val="009F1AC1"/>
    <w:rsid w:val="009F1BD7"/>
    <w:rsid w:val="009F1C28"/>
    <w:rsid w:val="009F1E01"/>
    <w:rsid w:val="009F20F2"/>
    <w:rsid w:val="009F21CC"/>
    <w:rsid w:val="009F2575"/>
    <w:rsid w:val="009F267A"/>
    <w:rsid w:val="009F267C"/>
    <w:rsid w:val="009F2685"/>
    <w:rsid w:val="009F26E3"/>
    <w:rsid w:val="009F272A"/>
    <w:rsid w:val="009F2763"/>
    <w:rsid w:val="009F282E"/>
    <w:rsid w:val="009F2BBA"/>
    <w:rsid w:val="009F2D27"/>
    <w:rsid w:val="009F3505"/>
    <w:rsid w:val="009F36FA"/>
    <w:rsid w:val="009F3778"/>
    <w:rsid w:val="009F37E2"/>
    <w:rsid w:val="009F3B2F"/>
    <w:rsid w:val="009F3CCC"/>
    <w:rsid w:val="009F3E33"/>
    <w:rsid w:val="009F43D6"/>
    <w:rsid w:val="009F4595"/>
    <w:rsid w:val="009F4629"/>
    <w:rsid w:val="009F477A"/>
    <w:rsid w:val="009F484E"/>
    <w:rsid w:val="009F4EBB"/>
    <w:rsid w:val="009F4EC8"/>
    <w:rsid w:val="009F5028"/>
    <w:rsid w:val="009F5218"/>
    <w:rsid w:val="009F5394"/>
    <w:rsid w:val="009F547A"/>
    <w:rsid w:val="009F551B"/>
    <w:rsid w:val="009F5533"/>
    <w:rsid w:val="009F555F"/>
    <w:rsid w:val="009F56EB"/>
    <w:rsid w:val="009F5971"/>
    <w:rsid w:val="009F5A14"/>
    <w:rsid w:val="009F5A20"/>
    <w:rsid w:val="009F5AED"/>
    <w:rsid w:val="009F5AF9"/>
    <w:rsid w:val="009F5CA6"/>
    <w:rsid w:val="009F5FD0"/>
    <w:rsid w:val="009F6195"/>
    <w:rsid w:val="009F669F"/>
    <w:rsid w:val="009F693A"/>
    <w:rsid w:val="009F6A61"/>
    <w:rsid w:val="009F6A7C"/>
    <w:rsid w:val="009F6A98"/>
    <w:rsid w:val="009F6D8D"/>
    <w:rsid w:val="009F6FFE"/>
    <w:rsid w:val="009F73EE"/>
    <w:rsid w:val="009F750A"/>
    <w:rsid w:val="009F75EF"/>
    <w:rsid w:val="009F76D8"/>
    <w:rsid w:val="009F76E3"/>
    <w:rsid w:val="009F79CA"/>
    <w:rsid w:val="009F7B57"/>
    <w:rsid w:val="009F7EEC"/>
    <w:rsid w:val="009F7F39"/>
    <w:rsid w:val="00A00023"/>
    <w:rsid w:val="00A000B5"/>
    <w:rsid w:val="00A001EB"/>
    <w:rsid w:val="00A005AE"/>
    <w:rsid w:val="00A0076F"/>
    <w:rsid w:val="00A00770"/>
    <w:rsid w:val="00A00A35"/>
    <w:rsid w:val="00A00F0C"/>
    <w:rsid w:val="00A012B0"/>
    <w:rsid w:val="00A01509"/>
    <w:rsid w:val="00A0166B"/>
    <w:rsid w:val="00A016E3"/>
    <w:rsid w:val="00A01813"/>
    <w:rsid w:val="00A01A25"/>
    <w:rsid w:val="00A01A5B"/>
    <w:rsid w:val="00A01B5C"/>
    <w:rsid w:val="00A01B78"/>
    <w:rsid w:val="00A01D59"/>
    <w:rsid w:val="00A01D88"/>
    <w:rsid w:val="00A02026"/>
    <w:rsid w:val="00A02036"/>
    <w:rsid w:val="00A02044"/>
    <w:rsid w:val="00A02051"/>
    <w:rsid w:val="00A02288"/>
    <w:rsid w:val="00A022B0"/>
    <w:rsid w:val="00A024BD"/>
    <w:rsid w:val="00A02522"/>
    <w:rsid w:val="00A026E2"/>
    <w:rsid w:val="00A02915"/>
    <w:rsid w:val="00A0292E"/>
    <w:rsid w:val="00A02963"/>
    <w:rsid w:val="00A02BFB"/>
    <w:rsid w:val="00A02FFE"/>
    <w:rsid w:val="00A03102"/>
    <w:rsid w:val="00A03131"/>
    <w:rsid w:val="00A03173"/>
    <w:rsid w:val="00A0331A"/>
    <w:rsid w:val="00A0340B"/>
    <w:rsid w:val="00A03623"/>
    <w:rsid w:val="00A036F7"/>
    <w:rsid w:val="00A03730"/>
    <w:rsid w:val="00A03986"/>
    <w:rsid w:val="00A03AD5"/>
    <w:rsid w:val="00A03B91"/>
    <w:rsid w:val="00A03B9A"/>
    <w:rsid w:val="00A03D37"/>
    <w:rsid w:val="00A03FC1"/>
    <w:rsid w:val="00A04039"/>
    <w:rsid w:val="00A04217"/>
    <w:rsid w:val="00A04271"/>
    <w:rsid w:val="00A0439C"/>
    <w:rsid w:val="00A043D8"/>
    <w:rsid w:val="00A044B3"/>
    <w:rsid w:val="00A04625"/>
    <w:rsid w:val="00A05664"/>
    <w:rsid w:val="00A0579F"/>
    <w:rsid w:val="00A057E1"/>
    <w:rsid w:val="00A0590C"/>
    <w:rsid w:val="00A05967"/>
    <w:rsid w:val="00A05D74"/>
    <w:rsid w:val="00A05F99"/>
    <w:rsid w:val="00A06042"/>
    <w:rsid w:val="00A0623D"/>
    <w:rsid w:val="00A06243"/>
    <w:rsid w:val="00A063F8"/>
    <w:rsid w:val="00A06570"/>
    <w:rsid w:val="00A06A7A"/>
    <w:rsid w:val="00A06C23"/>
    <w:rsid w:val="00A06D06"/>
    <w:rsid w:val="00A06DF7"/>
    <w:rsid w:val="00A06E4F"/>
    <w:rsid w:val="00A06FA8"/>
    <w:rsid w:val="00A07195"/>
    <w:rsid w:val="00A071DC"/>
    <w:rsid w:val="00A072D8"/>
    <w:rsid w:val="00A07362"/>
    <w:rsid w:val="00A076A4"/>
    <w:rsid w:val="00A07728"/>
    <w:rsid w:val="00A079DD"/>
    <w:rsid w:val="00A07ACA"/>
    <w:rsid w:val="00A07CC5"/>
    <w:rsid w:val="00A07DFE"/>
    <w:rsid w:val="00A07E3F"/>
    <w:rsid w:val="00A07E9B"/>
    <w:rsid w:val="00A1048D"/>
    <w:rsid w:val="00A104B0"/>
    <w:rsid w:val="00A10500"/>
    <w:rsid w:val="00A10950"/>
    <w:rsid w:val="00A10A4D"/>
    <w:rsid w:val="00A10B4F"/>
    <w:rsid w:val="00A10BE2"/>
    <w:rsid w:val="00A10C21"/>
    <w:rsid w:val="00A10C75"/>
    <w:rsid w:val="00A10D9F"/>
    <w:rsid w:val="00A10E5D"/>
    <w:rsid w:val="00A10F04"/>
    <w:rsid w:val="00A11038"/>
    <w:rsid w:val="00A1130C"/>
    <w:rsid w:val="00A11625"/>
    <w:rsid w:val="00A11738"/>
    <w:rsid w:val="00A11AD4"/>
    <w:rsid w:val="00A11E77"/>
    <w:rsid w:val="00A11F77"/>
    <w:rsid w:val="00A11FD5"/>
    <w:rsid w:val="00A124A0"/>
    <w:rsid w:val="00A125DE"/>
    <w:rsid w:val="00A12C9E"/>
    <w:rsid w:val="00A12CA5"/>
    <w:rsid w:val="00A12FE4"/>
    <w:rsid w:val="00A1307C"/>
    <w:rsid w:val="00A134E7"/>
    <w:rsid w:val="00A13514"/>
    <w:rsid w:val="00A137FE"/>
    <w:rsid w:val="00A13825"/>
    <w:rsid w:val="00A13B2C"/>
    <w:rsid w:val="00A13CA3"/>
    <w:rsid w:val="00A141D2"/>
    <w:rsid w:val="00A14366"/>
    <w:rsid w:val="00A144E7"/>
    <w:rsid w:val="00A14503"/>
    <w:rsid w:val="00A14578"/>
    <w:rsid w:val="00A14976"/>
    <w:rsid w:val="00A14B39"/>
    <w:rsid w:val="00A14BE4"/>
    <w:rsid w:val="00A14C3D"/>
    <w:rsid w:val="00A14D20"/>
    <w:rsid w:val="00A1553B"/>
    <w:rsid w:val="00A155EB"/>
    <w:rsid w:val="00A1568C"/>
    <w:rsid w:val="00A157B5"/>
    <w:rsid w:val="00A158F2"/>
    <w:rsid w:val="00A15A13"/>
    <w:rsid w:val="00A15CEF"/>
    <w:rsid w:val="00A15F3C"/>
    <w:rsid w:val="00A15F44"/>
    <w:rsid w:val="00A16055"/>
    <w:rsid w:val="00A161BF"/>
    <w:rsid w:val="00A162B0"/>
    <w:rsid w:val="00A162E8"/>
    <w:rsid w:val="00A164A5"/>
    <w:rsid w:val="00A16902"/>
    <w:rsid w:val="00A16914"/>
    <w:rsid w:val="00A169D7"/>
    <w:rsid w:val="00A16B7D"/>
    <w:rsid w:val="00A16E32"/>
    <w:rsid w:val="00A171C2"/>
    <w:rsid w:val="00A17210"/>
    <w:rsid w:val="00A173F8"/>
    <w:rsid w:val="00A17562"/>
    <w:rsid w:val="00A1787F"/>
    <w:rsid w:val="00A17BA3"/>
    <w:rsid w:val="00A2033E"/>
    <w:rsid w:val="00A203DE"/>
    <w:rsid w:val="00A20430"/>
    <w:rsid w:val="00A20457"/>
    <w:rsid w:val="00A2048D"/>
    <w:rsid w:val="00A207C3"/>
    <w:rsid w:val="00A208EC"/>
    <w:rsid w:val="00A20A87"/>
    <w:rsid w:val="00A20C67"/>
    <w:rsid w:val="00A20F30"/>
    <w:rsid w:val="00A20FF5"/>
    <w:rsid w:val="00A20FFD"/>
    <w:rsid w:val="00A212AA"/>
    <w:rsid w:val="00A212C8"/>
    <w:rsid w:val="00A215F2"/>
    <w:rsid w:val="00A218CF"/>
    <w:rsid w:val="00A21925"/>
    <w:rsid w:val="00A21927"/>
    <w:rsid w:val="00A2194B"/>
    <w:rsid w:val="00A21A7E"/>
    <w:rsid w:val="00A21B5C"/>
    <w:rsid w:val="00A21F29"/>
    <w:rsid w:val="00A2238E"/>
    <w:rsid w:val="00A22501"/>
    <w:rsid w:val="00A225C5"/>
    <w:rsid w:val="00A22664"/>
    <w:rsid w:val="00A23123"/>
    <w:rsid w:val="00A231DC"/>
    <w:rsid w:val="00A231ED"/>
    <w:rsid w:val="00A232D5"/>
    <w:rsid w:val="00A2344C"/>
    <w:rsid w:val="00A2383B"/>
    <w:rsid w:val="00A23881"/>
    <w:rsid w:val="00A23A8F"/>
    <w:rsid w:val="00A23BA0"/>
    <w:rsid w:val="00A23F87"/>
    <w:rsid w:val="00A240EF"/>
    <w:rsid w:val="00A2433D"/>
    <w:rsid w:val="00A244CD"/>
    <w:rsid w:val="00A248B8"/>
    <w:rsid w:val="00A24B3A"/>
    <w:rsid w:val="00A24C56"/>
    <w:rsid w:val="00A24F42"/>
    <w:rsid w:val="00A251B6"/>
    <w:rsid w:val="00A251CE"/>
    <w:rsid w:val="00A25302"/>
    <w:rsid w:val="00A25358"/>
    <w:rsid w:val="00A254FC"/>
    <w:rsid w:val="00A256A2"/>
    <w:rsid w:val="00A25CA9"/>
    <w:rsid w:val="00A25CC5"/>
    <w:rsid w:val="00A26297"/>
    <w:rsid w:val="00A26526"/>
    <w:rsid w:val="00A26604"/>
    <w:rsid w:val="00A26865"/>
    <w:rsid w:val="00A2689A"/>
    <w:rsid w:val="00A26937"/>
    <w:rsid w:val="00A26962"/>
    <w:rsid w:val="00A26D99"/>
    <w:rsid w:val="00A26DAB"/>
    <w:rsid w:val="00A26DE2"/>
    <w:rsid w:val="00A26DEA"/>
    <w:rsid w:val="00A26E30"/>
    <w:rsid w:val="00A26F19"/>
    <w:rsid w:val="00A274F8"/>
    <w:rsid w:val="00A27514"/>
    <w:rsid w:val="00A277F5"/>
    <w:rsid w:val="00A277FC"/>
    <w:rsid w:val="00A27C41"/>
    <w:rsid w:val="00A27D9A"/>
    <w:rsid w:val="00A27DC5"/>
    <w:rsid w:val="00A30109"/>
    <w:rsid w:val="00A30595"/>
    <w:rsid w:val="00A305E5"/>
    <w:rsid w:val="00A30771"/>
    <w:rsid w:val="00A30833"/>
    <w:rsid w:val="00A30BCF"/>
    <w:rsid w:val="00A30E8B"/>
    <w:rsid w:val="00A30ECA"/>
    <w:rsid w:val="00A31027"/>
    <w:rsid w:val="00A311A3"/>
    <w:rsid w:val="00A312BD"/>
    <w:rsid w:val="00A316A9"/>
    <w:rsid w:val="00A316FD"/>
    <w:rsid w:val="00A3183E"/>
    <w:rsid w:val="00A318DA"/>
    <w:rsid w:val="00A319C6"/>
    <w:rsid w:val="00A31E19"/>
    <w:rsid w:val="00A31ECB"/>
    <w:rsid w:val="00A31EFD"/>
    <w:rsid w:val="00A31F53"/>
    <w:rsid w:val="00A3234A"/>
    <w:rsid w:val="00A3235F"/>
    <w:rsid w:val="00A324E9"/>
    <w:rsid w:val="00A32539"/>
    <w:rsid w:val="00A325FB"/>
    <w:rsid w:val="00A32617"/>
    <w:rsid w:val="00A32C3F"/>
    <w:rsid w:val="00A32CD5"/>
    <w:rsid w:val="00A32D8C"/>
    <w:rsid w:val="00A33000"/>
    <w:rsid w:val="00A333C0"/>
    <w:rsid w:val="00A33546"/>
    <w:rsid w:val="00A335D6"/>
    <w:rsid w:val="00A335F9"/>
    <w:rsid w:val="00A33819"/>
    <w:rsid w:val="00A343EF"/>
    <w:rsid w:val="00A34522"/>
    <w:rsid w:val="00A34667"/>
    <w:rsid w:val="00A346D8"/>
    <w:rsid w:val="00A34758"/>
    <w:rsid w:val="00A34777"/>
    <w:rsid w:val="00A348AB"/>
    <w:rsid w:val="00A349D4"/>
    <w:rsid w:val="00A34D98"/>
    <w:rsid w:val="00A34E38"/>
    <w:rsid w:val="00A34E94"/>
    <w:rsid w:val="00A35097"/>
    <w:rsid w:val="00A354D5"/>
    <w:rsid w:val="00A35603"/>
    <w:rsid w:val="00A35652"/>
    <w:rsid w:val="00A35653"/>
    <w:rsid w:val="00A35750"/>
    <w:rsid w:val="00A35C54"/>
    <w:rsid w:val="00A35E3B"/>
    <w:rsid w:val="00A35FE7"/>
    <w:rsid w:val="00A364D2"/>
    <w:rsid w:val="00A36A07"/>
    <w:rsid w:val="00A36F16"/>
    <w:rsid w:val="00A3707F"/>
    <w:rsid w:val="00A37083"/>
    <w:rsid w:val="00A3723E"/>
    <w:rsid w:val="00A375A0"/>
    <w:rsid w:val="00A37934"/>
    <w:rsid w:val="00A379B2"/>
    <w:rsid w:val="00A37A83"/>
    <w:rsid w:val="00A37BEE"/>
    <w:rsid w:val="00A37F03"/>
    <w:rsid w:val="00A401BF"/>
    <w:rsid w:val="00A40211"/>
    <w:rsid w:val="00A40662"/>
    <w:rsid w:val="00A40806"/>
    <w:rsid w:val="00A40A75"/>
    <w:rsid w:val="00A40FEC"/>
    <w:rsid w:val="00A41110"/>
    <w:rsid w:val="00A413E4"/>
    <w:rsid w:val="00A415D4"/>
    <w:rsid w:val="00A41774"/>
    <w:rsid w:val="00A41775"/>
    <w:rsid w:val="00A419F0"/>
    <w:rsid w:val="00A41BAA"/>
    <w:rsid w:val="00A42111"/>
    <w:rsid w:val="00A42349"/>
    <w:rsid w:val="00A424DD"/>
    <w:rsid w:val="00A42AEF"/>
    <w:rsid w:val="00A42B4A"/>
    <w:rsid w:val="00A42B8E"/>
    <w:rsid w:val="00A42F81"/>
    <w:rsid w:val="00A43066"/>
    <w:rsid w:val="00A432B4"/>
    <w:rsid w:val="00A4343B"/>
    <w:rsid w:val="00A43674"/>
    <w:rsid w:val="00A43692"/>
    <w:rsid w:val="00A4369C"/>
    <w:rsid w:val="00A436C2"/>
    <w:rsid w:val="00A4393C"/>
    <w:rsid w:val="00A439D9"/>
    <w:rsid w:val="00A43AB6"/>
    <w:rsid w:val="00A43BE7"/>
    <w:rsid w:val="00A44535"/>
    <w:rsid w:val="00A447ED"/>
    <w:rsid w:val="00A447FE"/>
    <w:rsid w:val="00A44C89"/>
    <w:rsid w:val="00A44EB3"/>
    <w:rsid w:val="00A450C8"/>
    <w:rsid w:val="00A45148"/>
    <w:rsid w:val="00A45333"/>
    <w:rsid w:val="00A454D2"/>
    <w:rsid w:val="00A4553B"/>
    <w:rsid w:val="00A4557D"/>
    <w:rsid w:val="00A455E8"/>
    <w:rsid w:val="00A456C4"/>
    <w:rsid w:val="00A45787"/>
    <w:rsid w:val="00A45788"/>
    <w:rsid w:val="00A458A7"/>
    <w:rsid w:val="00A458D7"/>
    <w:rsid w:val="00A4594B"/>
    <w:rsid w:val="00A45B4D"/>
    <w:rsid w:val="00A45BB4"/>
    <w:rsid w:val="00A45BDE"/>
    <w:rsid w:val="00A45C9F"/>
    <w:rsid w:val="00A45DDA"/>
    <w:rsid w:val="00A45E4F"/>
    <w:rsid w:val="00A45F08"/>
    <w:rsid w:val="00A45F91"/>
    <w:rsid w:val="00A46036"/>
    <w:rsid w:val="00A460EE"/>
    <w:rsid w:val="00A46537"/>
    <w:rsid w:val="00A46AFD"/>
    <w:rsid w:val="00A46E02"/>
    <w:rsid w:val="00A47031"/>
    <w:rsid w:val="00A47382"/>
    <w:rsid w:val="00A47666"/>
    <w:rsid w:val="00A4786D"/>
    <w:rsid w:val="00A4794C"/>
    <w:rsid w:val="00A47B42"/>
    <w:rsid w:val="00A47CEB"/>
    <w:rsid w:val="00A47D0A"/>
    <w:rsid w:val="00A47F1A"/>
    <w:rsid w:val="00A504C5"/>
    <w:rsid w:val="00A50555"/>
    <w:rsid w:val="00A505F6"/>
    <w:rsid w:val="00A5063A"/>
    <w:rsid w:val="00A506E2"/>
    <w:rsid w:val="00A5092A"/>
    <w:rsid w:val="00A50B74"/>
    <w:rsid w:val="00A50D11"/>
    <w:rsid w:val="00A50F47"/>
    <w:rsid w:val="00A51275"/>
    <w:rsid w:val="00A512BE"/>
    <w:rsid w:val="00A51424"/>
    <w:rsid w:val="00A51463"/>
    <w:rsid w:val="00A51671"/>
    <w:rsid w:val="00A5175C"/>
    <w:rsid w:val="00A517B1"/>
    <w:rsid w:val="00A51880"/>
    <w:rsid w:val="00A518CB"/>
    <w:rsid w:val="00A51B20"/>
    <w:rsid w:val="00A51BAA"/>
    <w:rsid w:val="00A51BF9"/>
    <w:rsid w:val="00A51C4C"/>
    <w:rsid w:val="00A51C84"/>
    <w:rsid w:val="00A51CC5"/>
    <w:rsid w:val="00A51EB3"/>
    <w:rsid w:val="00A5223A"/>
    <w:rsid w:val="00A5258D"/>
    <w:rsid w:val="00A52CA9"/>
    <w:rsid w:val="00A52D27"/>
    <w:rsid w:val="00A52DFA"/>
    <w:rsid w:val="00A530AE"/>
    <w:rsid w:val="00A53193"/>
    <w:rsid w:val="00A5332E"/>
    <w:rsid w:val="00A5341E"/>
    <w:rsid w:val="00A53866"/>
    <w:rsid w:val="00A53E7D"/>
    <w:rsid w:val="00A5428B"/>
    <w:rsid w:val="00A543FC"/>
    <w:rsid w:val="00A5441A"/>
    <w:rsid w:val="00A5478D"/>
    <w:rsid w:val="00A54790"/>
    <w:rsid w:val="00A54992"/>
    <w:rsid w:val="00A54DD7"/>
    <w:rsid w:val="00A55027"/>
    <w:rsid w:val="00A55038"/>
    <w:rsid w:val="00A55278"/>
    <w:rsid w:val="00A553A7"/>
    <w:rsid w:val="00A553B0"/>
    <w:rsid w:val="00A559D8"/>
    <w:rsid w:val="00A55A30"/>
    <w:rsid w:val="00A55C66"/>
    <w:rsid w:val="00A55E3C"/>
    <w:rsid w:val="00A55F9F"/>
    <w:rsid w:val="00A56082"/>
    <w:rsid w:val="00A5612B"/>
    <w:rsid w:val="00A561D2"/>
    <w:rsid w:val="00A5620E"/>
    <w:rsid w:val="00A563DD"/>
    <w:rsid w:val="00A56438"/>
    <w:rsid w:val="00A564AC"/>
    <w:rsid w:val="00A5698D"/>
    <w:rsid w:val="00A56A70"/>
    <w:rsid w:val="00A56FD6"/>
    <w:rsid w:val="00A570B0"/>
    <w:rsid w:val="00A570EC"/>
    <w:rsid w:val="00A57818"/>
    <w:rsid w:val="00A57909"/>
    <w:rsid w:val="00A57A2D"/>
    <w:rsid w:val="00A57DDB"/>
    <w:rsid w:val="00A57E3D"/>
    <w:rsid w:val="00A57F31"/>
    <w:rsid w:val="00A57FEA"/>
    <w:rsid w:val="00A600AF"/>
    <w:rsid w:val="00A60401"/>
    <w:rsid w:val="00A6088E"/>
    <w:rsid w:val="00A60895"/>
    <w:rsid w:val="00A60A50"/>
    <w:rsid w:val="00A60B59"/>
    <w:rsid w:val="00A60C0B"/>
    <w:rsid w:val="00A60CD6"/>
    <w:rsid w:val="00A60CFF"/>
    <w:rsid w:val="00A60D7F"/>
    <w:rsid w:val="00A610F8"/>
    <w:rsid w:val="00A6121B"/>
    <w:rsid w:val="00A612B1"/>
    <w:rsid w:val="00A613F0"/>
    <w:rsid w:val="00A613F1"/>
    <w:rsid w:val="00A61915"/>
    <w:rsid w:val="00A619EB"/>
    <w:rsid w:val="00A61C33"/>
    <w:rsid w:val="00A61D47"/>
    <w:rsid w:val="00A61E23"/>
    <w:rsid w:val="00A61F2A"/>
    <w:rsid w:val="00A61F66"/>
    <w:rsid w:val="00A61F92"/>
    <w:rsid w:val="00A62139"/>
    <w:rsid w:val="00A62903"/>
    <w:rsid w:val="00A62938"/>
    <w:rsid w:val="00A62C4D"/>
    <w:rsid w:val="00A62E30"/>
    <w:rsid w:val="00A630A1"/>
    <w:rsid w:val="00A6314B"/>
    <w:rsid w:val="00A631AA"/>
    <w:rsid w:val="00A6370C"/>
    <w:rsid w:val="00A63781"/>
    <w:rsid w:val="00A63A20"/>
    <w:rsid w:val="00A63A2F"/>
    <w:rsid w:val="00A63B7F"/>
    <w:rsid w:val="00A63B9B"/>
    <w:rsid w:val="00A63C05"/>
    <w:rsid w:val="00A63CDC"/>
    <w:rsid w:val="00A63ECC"/>
    <w:rsid w:val="00A63FDB"/>
    <w:rsid w:val="00A6437A"/>
    <w:rsid w:val="00A6446D"/>
    <w:rsid w:val="00A64522"/>
    <w:rsid w:val="00A64589"/>
    <w:rsid w:val="00A6466A"/>
    <w:rsid w:val="00A647BF"/>
    <w:rsid w:val="00A647C8"/>
    <w:rsid w:val="00A64BCC"/>
    <w:rsid w:val="00A64C09"/>
    <w:rsid w:val="00A64C79"/>
    <w:rsid w:val="00A653F2"/>
    <w:rsid w:val="00A6566A"/>
    <w:rsid w:val="00A65A79"/>
    <w:rsid w:val="00A660D4"/>
    <w:rsid w:val="00A66335"/>
    <w:rsid w:val="00A663F1"/>
    <w:rsid w:val="00A6647F"/>
    <w:rsid w:val="00A664C7"/>
    <w:rsid w:val="00A664E9"/>
    <w:rsid w:val="00A66535"/>
    <w:rsid w:val="00A66604"/>
    <w:rsid w:val="00A66926"/>
    <w:rsid w:val="00A669EC"/>
    <w:rsid w:val="00A66E41"/>
    <w:rsid w:val="00A66FEE"/>
    <w:rsid w:val="00A670BD"/>
    <w:rsid w:val="00A670C1"/>
    <w:rsid w:val="00A670C2"/>
    <w:rsid w:val="00A6712A"/>
    <w:rsid w:val="00A673FC"/>
    <w:rsid w:val="00A67882"/>
    <w:rsid w:val="00A678E7"/>
    <w:rsid w:val="00A6797E"/>
    <w:rsid w:val="00A67AC0"/>
    <w:rsid w:val="00A67B41"/>
    <w:rsid w:val="00A67BC5"/>
    <w:rsid w:val="00A67D00"/>
    <w:rsid w:val="00A67D3C"/>
    <w:rsid w:val="00A67DE5"/>
    <w:rsid w:val="00A67EA3"/>
    <w:rsid w:val="00A67FF1"/>
    <w:rsid w:val="00A70097"/>
    <w:rsid w:val="00A702EE"/>
    <w:rsid w:val="00A70836"/>
    <w:rsid w:val="00A7104C"/>
    <w:rsid w:val="00A710EC"/>
    <w:rsid w:val="00A7121C"/>
    <w:rsid w:val="00A712E3"/>
    <w:rsid w:val="00A7168B"/>
    <w:rsid w:val="00A71806"/>
    <w:rsid w:val="00A71958"/>
    <w:rsid w:val="00A7197A"/>
    <w:rsid w:val="00A71B02"/>
    <w:rsid w:val="00A71BCD"/>
    <w:rsid w:val="00A71E4C"/>
    <w:rsid w:val="00A721AE"/>
    <w:rsid w:val="00A7224F"/>
    <w:rsid w:val="00A72417"/>
    <w:rsid w:val="00A7276F"/>
    <w:rsid w:val="00A7288B"/>
    <w:rsid w:val="00A72A10"/>
    <w:rsid w:val="00A72BE9"/>
    <w:rsid w:val="00A72ED6"/>
    <w:rsid w:val="00A7309C"/>
    <w:rsid w:val="00A7309E"/>
    <w:rsid w:val="00A7348B"/>
    <w:rsid w:val="00A734D0"/>
    <w:rsid w:val="00A73B1B"/>
    <w:rsid w:val="00A73B5A"/>
    <w:rsid w:val="00A73BCB"/>
    <w:rsid w:val="00A73D4E"/>
    <w:rsid w:val="00A73DFB"/>
    <w:rsid w:val="00A73E35"/>
    <w:rsid w:val="00A73F1A"/>
    <w:rsid w:val="00A74074"/>
    <w:rsid w:val="00A74076"/>
    <w:rsid w:val="00A747B6"/>
    <w:rsid w:val="00A7497A"/>
    <w:rsid w:val="00A74DCF"/>
    <w:rsid w:val="00A751ED"/>
    <w:rsid w:val="00A75590"/>
    <w:rsid w:val="00A7568E"/>
    <w:rsid w:val="00A756FB"/>
    <w:rsid w:val="00A757BB"/>
    <w:rsid w:val="00A757BE"/>
    <w:rsid w:val="00A757C9"/>
    <w:rsid w:val="00A75944"/>
    <w:rsid w:val="00A759B5"/>
    <w:rsid w:val="00A75C01"/>
    <w:rsid w:val="00A75C79"/>
    <w:rsid w:val="00A75E1F"/>
    <w:rsid w:val="00A75FE6"/>
    <w:rsid w:val="00A7611A"/>
    <w:rsid w:val="00A7613C"/>
    <w:rsid w:val="00A76359"/>
    <w:rsid w:val="00A76381"/>
    <w:rsid w:val="00A763F9"/>
    <w:rsid w:val="00A764CB"/>
    <w:rsid w:val="00A76555"/>
    <w:rsid w:val="00A7660D"/>
    <w:rsid w:val="00A766D7"/>
    <w:rsid w:val="00A76703"/>
    <w:rsid w:val="00A767D1"/>
    <w:rsid w:val="00A76A61"/>
    <w:rsid w:val="00A76B71"/>
    <w:rsid w:val="00A76C75"/>
    <w:rsid w:val="00A77256"/>
    <w:rsid w:val="00A7740C"/>
    <w:rsid w:val="00A775D5"/>
    <w:rsid w:val="00A7766B"/>
    <w:rsid w:val="00A77A10"/>
    <w:rsid w:val="00A77B3F"/>
    <w:rsid w:val="00A77D98"/>
    <w:rsid w:val="00A77E6B"/>
    <w:rsid w:val="00A77F31"/>
    <w:rsid w:val="00A8066D"/>
    <w:rsid w:val="00A806C3"/>
    <w:rsid w:val="00A807A6"/>
    <w:rsid w:val="00A80921"/>
    <w:rsid w:val="00A80A7B"/>
    <w:rsid w:val="00A80A7F"/>
    <w:rsid w:val="00A80ADB"/>
    <w:rsid w:val="00A80D01"/>
    <w:rsid w:val="00A80D21"/>
    <w:rsid w:val="00A81159"/>
    <w:rsid w:val="00A81164"/>
    <w:rsid w:val="00A811E1"/>
    <w:rsid w:val="00A81259"/>
    <w:rsid w:val="00A81284"/>
    <w:rsid w:val="00A8154B"/>
    <w:rsid w:val="00A81697"/>
    <w:rsid w:val="00A81869"/>
    <w:rsid w:val="00A818CD"/>
    <w:rsid w:val="00A81B13"/>
    <w:rsid w:val="00A81B77"/>
    <w:rsid w:val="00A81BED"/>
    <w:rsid w:val="00A8200D"/>
    <w:rsid w:val="00A8223E"/>
    <w:rsid w:val="00A8227F"/>
    <w:rsid w:val="00A8232F"/>
    <w:rsid w:val="00A8241C"/>
    <w:rsid w:val="00A8245F"/>
    <w:rsid w:val="00A82486"/>
    <w:rsid w:val="00A82724"/>
    <w:rsid w:val="00A8272E"/>
    <w:rsid w:val="00A8275D"/>
    <w:rsid w:val="00A827DA"/>
    <w:rsid w:val="00A82BDD"/>
    <w:rsid w:val="00A82DEB"/>
    <w:rsid w:val="00A83263"/>
    <w:rsid w:val="00A83342"/>
    <w:rsid w:val="00A8342A"/>
    <w:rsid w:val="00A83491"/>
    <w:rsid w:val="00A8360C"/>
    <w:rsid w:val="00A83665"/>
    <w:rsid w:val="00A83693"/>
    <w:rsid w:val="00A83755"/>
    <w:rsid w:val="00A83958"/>
    <w:rsid w:val="00A8399C"/>
    <w:rsid w:val="00A83B6A"/>
    <w:rsid w:val="00A83C85"/>
    <w:rsid w:val="00A83DAE"/>
    <w:rsid w:val="00A84374"/>
    <w:rsid w:val="00A84513"/>
    <w:rsid w:val="00A84AA6"/>
    <w:rsid w:val="00A84B64"/>
    <w:rsid w:val="00A84EAE"/>
    <w:rsid w:val="00A8508A"/>
    <w:rsid w:val="00A8518E"/>
    <w:rsid w:val="00A851FF"/>
    <w:rsid w:val="00A8527E"/>
    <w:rsid w:val="00A854B1"/>
    <w:rsid w:val="00A854D3"/>
    <w:rsid w:val="00A85601"/>
    <w:rsid w:val="00A85789"/>
    <w:rsid w:val="00A85951"/>
    <w:rsid w:val="00A85995"/>
    <w:rsid w:val="00A859FE"/>
    <w:rsid w:val="00A85CA1"/>
    <w:rsid w:val="00A85F48"/>
    <w:rsid w:val="00A85F60"/>
    <w:rsid w:val="00A8603E"/>
    <w:rsid w:val="00A8604F"/>
    <w:rsid w:val="00A861BA"/>
    <w:rsid w:val="00A8620F"/>
    <w:rsid w:val="00A86227"/>
    <w:rsid w:val="00A86232"/>
    <w:rsid w:val="00A86297"/>
    <w:rsid w:val="00A863A2"/>
    <w:rsid w:val="00A863F4"/>
    <w:rsid w:val="00A864B8"/>
    <w:rsid w:val="00A865CA"/>
    <w:rsid w:val="00A86F0F"/>
    <w:rsid w:val="00A87060"/>
    <w:rsid w:val="00A8725D"/>
    <w:rsid w:val="00A87330"/>
    <w:rsid w:val="00A8771A"/>
    <w:rsid w:val="00A87998"/>
    <w:rsid w:val="00A879C0"/>
    <w:rsid w:val="00A87CBC"/>
    <w:rsid w:val="00A87D06"/>
    <w:rsid w:val="00A87FF0"/>
    <w:rsid w:val="00A9016B"/>
    <w:rsid w:val="00A90390"/>
    <w:rsid w:val="00A9057A"/>
    <w:rsid w:val="00A905DD"/>
    <w:rsid w:val="00A906AA"/>
    <w:rsid w:val="00A9074E"/>
    <w:rsid w:val="00A90794"/>
    <w:rsid w:val="00A90849"/>
    <w:rsid w:val="00A9085E"/>
    <w:rsid w:val="00A908D6"/>
    <w:rsid w:val="00A90F92"/>
    <w:rsid w:val="00A911D1"/>
    <w:rsid w:val="00A91626"/>
    <w:rsid w:val="00A91739"/>
    <w:rsid w:val="00A917E5"/>
    <w:rsid w:val="00A91890"/>
    <w:rsid w:val="00A91925"/>
    <w:rsid w:val="00A919B2"/>
    <w:rsid w:val="00A91B6B"/>
    <w:rsid w:val="00A91C45"/>
    <w:rsid w:val="00A91C69"/>
    <w:rsid w:val="00A91E4C"/>
    <w:rsid w:val="00A9206D"/>
    <w:rsid w:val="00A92106"/>
    <w:rsid w:val="00A92135"/>
    <w:rsid w:val="00A9216C"/>
    <w:rsid w:val="00A92299"/>
    <w:rsid w:val="00A92419"/>
    <w:rsid w:val="00A92B05"/>
    <w:rsid w:val="00A92C23"/>
    <w:rsid w:val="00A92F45"/>
    <w:rsid w:val="00A932C8"/>
    <w:rsid w:val="00A932EB"/>
    <w:rsid w:val="00A933F9"/>
    <w:rsid w:val="00A93512"/>
    <w:rsid w:val="00A93A6E"/>
    <w:rsid w:val="00A93B0A"/>
    <w:rsid w:val="00A93B92"/>
    <w:rsid w:val="00A93D39"/>
    <w:rsid w:val="00A93FC8"/>
    <w:rsid w:val="00A940AB"/>
    <w:rsid w:val="00A94297"/>
    <w:rsid w:val="00A94733"/>
    <w:rsid w:val="00A9473D"/>
    <w:rsid w:val="00A949A8"/>
    <w:rsid w:val="00A94A71"/>
    <w:rsid w:val="00A94AA0"/>
    <w:rsid w:val="00A94C6A"/>
    <w:rsid w:val="00A94C99"/>
    <w:rsid w:val="00A94D8B"/>
    <w:rsid w:val="00A94DAA"/>
    <w:rsid w:val="00A94F4B"/>
    <w:rsid w:val="00A95339"/>
    <w:rsid w:val="00A955C3"/>
    <w:rsid w:val="00A955F6"/>
    <w:rsid w:val="00A95601"/>
    <w:rsid w:val="00A9564D"/>
    <w:rsid w:val="00A956F7"/>
    <w:rsid w:val="00A95780"/>
    <w:rsid w:val="00A9598F"/>
    <w:rsid w:val="00A95A74"/>
    <w:rsid w:val="00A95A82"/>
    <w:rsid w:val="00A95A9D"/>
    <w:rsid w:val="00A95C11"/>
    <w:rsid w:val="00A95D14"/>
    <w:rsid w:val="00A95D8C"/>
    <w:rsid w:val="00A95D97"/>
    <w:rsid w:val="00A95E4D"/>
    <w:rsid w:val="00A95E58"/>
    <w:rsid w:val="00A95F84"/>
    <w:rsid w:val="00A95FAC"/>
    <w:rsid w:val="00A960AF"/>
    <w:rsid w:val="00A9610D"/>
    <w:rsid w:val="00A9686D"/>
    <w:rsid w:val="00A96AA7"/>
    <w:rsid w:val="00A96C45"/>
    <w:rsid w:val="00A96CB4"/>
    <w:rsid w:val="00A96CBA"/>
    <w:rsid w:val="00A96E50"/>
    <w:rsid w:val="00A97163"/>
    <w:rsid w:val="00A97191"/>
    <w:rsid w:val="00A976AF"/>
    <w:rsid w:val="00A978DA"/>
    <w:rsid w:val="00A9799E"/>
    <w:rsid w:val="00A97BA4"/>
    <w:rsid w:val="00A97CC9"/>
    <w:rsid w:val="00A97D7F"/>
    <w:rsid w:val="00A97EE3"/>
    <w:rsid w:val="00AA00BE"/>
    <w:rsid w:val="00AA0287"/>
    <w:rsid w:val="00AA02C8"/>
    <w:rsid w:val="00AA049E"/>
    <w:rsid w:val="00AA06C2"/>
    <w:rsid w:val="00AA09D1"/>
    <w:rsid w:val="00AA0A66"/>
    <w:rsid w:val="00AA0AE4"/>
    <w:rsid w:val="00AA0BAA"/>
    <w:rsid w:val="00AA0EA1"/>
    <w:rsid w:val="00AA0F90"/>
    <w:rsid w:val="00AA1010"/>
    <w:rsid w:val="00AA16DE"/>
    <w:rsid w:val="00AA17F3"/>
    <w:rsid w:val="00AA17FC"/>
    <w:rsid w:val="00AA185C"/>
    <w:rsid w:val="00AA19A5"/>
    <w:rsid w:val="00AA1C6B"/>
    <w:rsid w:val="00AA1F4E"/>
    <w:rsid w:val="00AA22C4"/>
    <w:rsid w:val="00AA248B"/>
    <w:rsid w:val="00AA24AB"/>
    <w:rsid w:val="00AA2A4C"/>
    <w:rsid w:val="00AA2AF3"/>
    <w:rsid w:val="00AA2B7D"/>
    <w:rsid w:val="00AA2BC4"/>
    <w:rsid w:val="00AA2BF5"/>
    <w:rsid w:val="00AA3134"/>
    <w:rsid w:val="00AA3349"/>
    <w:rsid w:val="00AA373B"/>
    <w:rsid w:val="00AA3771"/>
    <w:rsid w:val="00AA379A"/>
    <w:rsid w:val="00AA3965"/>
    <w:rsid w:val="00AA3DAA"/>
    <w:rsid w:val="00AA3EDE"/>
    <w:rsid w:val="00AA424D"/>
    <w:rsid w:val="00AA426B"/>
    <w:rsid w:val="00AA44E9"/>
    <w:rsid w:val="00AA46CC"/>
    <w:rsid w:val="00AA494D"/>
    <w:rsid w:val="00AA4975"/>
    <w:rsid w:val="00AA49B9"/>
    <w:rsid w:val="00AA4DBF"/>
    <w:rsid w:val="00AA4EFB"/>
    <w:rsid w:val="00AA51EE"/>
    <w:rsid w:val="00AA5511"/>
    <w:rsid w:val="00AA58BC"/>
    <w:rsid w:val="00AA5946"/>
    <w:rsid w:val="00AA5D37"/>
    <w:rsid w:val="00AA5EA0"/>
    <w:rsid w:val="00AA5EF5"/>
    <w:rsid w:val="00AA5F89"/>
    <w:rsid w:val="00AA5F8B"/>
    <w:rsid w:val="00AA6069"/>
    <w:rsid w:val="00AA617C"/>
    <w:rsid w:val="00AA6263"/>
    <w:rsid w:val="00AA63CE"/>
    <w:rsid w:val="00AA68DE"/>
    <w:rsid w:val="00AA6998"/>
    <w:rsid w:val="00AA6A08"/>
    <w:rsid w:val="00AA6B6E"/>
    <w:rsid w:val="00AA6F06"/>
    <w:rsid w:val="00AA6FBA"/>
    <w:rsid w:val="00AA70ED"/>
    <w:rsid w:val="00AA7172"/>
    <w:rsid w:val="00AA732F"/>
    <w:rsid w:val="00AA73B1"/>
    <w:rsid w:val="00AA77E4"/>
    <w:rsid w:val="00AA78F4"/>
    <w:rsid w:val="00AA7D1F"/>
    <w:rsid w:val="00AA7FBA"/>
    <w:rsid w:val="00AA7FDB"/>
    <w:rsid w:val="00AB04D8"/>
    <w:rsid w:val="00AB07B9"/>
    <w:rsid w:val="00AB0A78"/>
    <w:rsid w:val="00AB0B1C"/>
    <w:rsid w:val="00AB0B52"/>
    <w:rsid w:val="00AB1248"/>
    <w:rsid w:val="00AB1556"/>
    <w:rsid w:val="00AB171F"/>
    <w:rsid w:val="00AB1890"/>
    <w:rsid w:val="00AB1ABA"/>
    <w:rsid w:val="00AB1BD8"/>
    <w:rsid w:val="00AB1C66"/>
    <w:rsid w:val="00AB1DDE"/>
    <w:rsid w:val="00AB1E9A"/>
    <w:rsid w:val="00AB1F1C"/>
    <w:rsid w:val="00AB1FC7"/>
    <w:rsid w:val="00AB2019"/>
    <w:rsid w:val="00AB21F2"/>
    <w:rsid w:val="00AB2292"/>
    <w:rsid w:val="00AB245C"/>
    <w:rsid w:val="00AB24D4"/>
    <w:rsid w:val="00AB2663"/>
    <w:rsid w:val="00AB2750"/>
    <w:rsid w:val="00AB298F"/>
    <w:rsid w:val="00AB29D3"/>
    <w:rsid w:val="00AB2DBC"/>
    <w:rsid w:val="00AB2E29"/>
    <w:rsid w:val="00AB3114"/>
    <w:rsid w:val="00AB3313"/>
    <w:rsid w:val="00AB368F"/>
    <w:rsid w:val="00AB38E7"/>
    <w:rsid w:val="00AB3974"/>
    <w:rsid w:val="00AB3CCA"/>
    <w:rsid w:val="00AB3E1C"/>
    <w:rsid w:val="00AB3E24"/>
    <w:rsid w:val="00AB3F8B"/>
    <w:rsid w:val="00AB42DD"/>
    <w:rsid w:val="00AB449C"/>
    <w:rsid w:val="00AB454B"/>
    <w:rsid w:val="00AB4832"/>
    <w:rsid w:val="00AB4925"/>
    <w:rsid w:val="00AB4CAB"/>
    <w:rsid w:val="00AB4DAA"/>
    <w:rsid w:val="00AB4DC5"/>
    <w:rsid w:val="00AB4EDA"/>
    <w:rsid w:val="00AB4F2C"/>
    <w:rsid w:val="00AB537E"/>
    <w:rsid w:val="00AB589A"/>
    <w:rsid w:val="00AB59F7"/>
    <w:rsid w:val="00AB5D46"/>
    <w:rsid w:val="00AB5E44"/>
    <w:rsid w:val="00AB5E5D"/>
    <w:rsid w:val="00AB63D3"/>
    <w:rsid w:val="00AB6679"/>
    <w:rsid w:val="00AB68E7"/>
    <w:rsid w:val="00AB7229"/>
    <w:rsid w:val="00AB736F"/>
    <w:rsid w:val="00AB75F4"/>
    <w:rsid w:val="00AB7776"/>
    <w:rsid w:val="00AB77DF"/>
    <w:rsid w:val="00AB7ABD"/>
    <w:rsid w:val="00AB7B3B"/>
    <w:rsid w:val="00AB7BA6"/>
    <w:rsid w:val="00AC012F"/>
    <w:rsid w:val="00AC0562"/>
    <w:rsid w:val="00AC05F4"/>
    <w:rsid w:val="00AC077B"/>
    <w:rsid w:val="00AC097F"/>
    <w:rsid w:val="00AC0ABC"/>
    <w:rsid w:val="00AC0BF5"/>
    <w:rsid w:val="00AC0C22"/>
    <w:rsid w:val="00AC111C"/>
    <w:rsid w:val="00AC1416"/>
    <w:rsid w:val="00AC1673"/>
    <w:rsid w:val="00AC18AB"/>
    <w:rsid w:val="00AC1ACE"/>
    <w:rsid w:val="00AC1B32"/>
    <w:rsid w:val="00AC1CFD"/>
    <w:rsid w:val="00AC1DF2"/>
    <w:rsid w:val="00AC20D1"/>
    <w:rsid w:val="00AC28AF"/>
    <w:rsid w:val="00AC2944"/>
    <w:rsid w:val="00AC29E7"/>
    <w:rsid w:val="00AC2A70"/>
    <w:rsid w:val="00AC2B97"/>
    <w:rsid w:val="00AC2CED"/>
    <w:rsid w:val="00AC2F08"/>
    <w:rsid w:val="00AC3088"/>
    <w:rsid w:val="00AC3904"/>
    <w:rsid w:val="00AC3A9F"/>
    <w:rsid w:val="00AC3D43"/>
    <w:rsid w:val="00AC3D4F"/>
    <w:rsid w:val="00AC3F5A"/>
    <w:rsid w:val="00AC400E"/>
    <w:rsid w:val="00AC40D8"/>
    <w:rsid w:val="00AC4247"/>
    <w:rsid w:val="00AC425A"/>
    <w:rsid w:val="00AC42B5"/>
    <w:rsid w:val="00AC42BC"/>
    <w:rsid w:val="00AC4361"/>
    <w:rsid w:val="00AC441F"/>
    <w:rsid w:val="00AC44DA"/>
    <w:rsid w:val="00AC493F"/>
    <w:rsid w:val="00AC4A14"/>
    <w:rsid w:val="00AC4BDB"/>
    <w:rsid w:val="00AC4BF2"/>
    <w:rsid w:val="00AC4E5A"/>
    <w:rsid w:val="00AC5141"/>
    <w:rsid w:val="00AC549F"/>
    <w:rsid w:val="00AC562F"/>
    <w:rsid w:val="00AC580C"/>
    <w:rsid w:val="00AC5896"/>
    <w:rsid w:val="00AC5B38"/>
    <w:rsid w:val="00AC5C02"/>
    <w:rsid w:val="00AC5D22"/>
    <w:rsid w:val="00AC60A9"/>
    <w:rsid w:val="00AC619A"/>
    <w:rsid w:val="00AC64EA"/>
    <w:rsid w:val="00AC6BCE"/>
    <w:rsid w:val="00AC6F2E"/>
    <w:rsid w:val="00AC6FBF"/>
    <w:rsid w:val="00AC70F6"/>
    <w:rsid w:val="00AC71C2"/>
    <w:rsid w:val="00AC75C4"/>
    <w:rsid w:val="00AC782A"/>
    <w:rsid w:val="00AC7A23"/>
    <w:rsid w:val="00AC7AE3"/>
    <w:rsid w:val="00AC7D16"/>
    <w:rsid w:val="00AC7D26"/>
    <w:rsid w:val="00AD0667"/>
    <w:rsid w:val="00AD06DF"/>
    <w:rsid w:val="00AD0C57"/>
    <w:rsid w:val="00AD0D71"/>
    <w:rsid w:val="00AD0E3D"/>
    <w:rsid w:val="00AD0EBF"/>
    <w:rsid w:val="00AD1079"/>
    <w:rsid w:val="00AD132B"/>
    <w:rsid w:val="00AD138C"/>
    <w:rsid w:val="00AD1472"/>
    <w:rsid w:val="00AD1587"/>
    <w:rsid w:val="00AD16AA"/>
    <w:rsid w:val="00AD1881"/>
    <w:rsid w:val="00AD1AAA"/>
    <w:rsid w:val="00AD1D35"/>
    <w:rsid w:val="00AD1DDD"/>
    <w:rsid w:val="00AD1E34"/>
    <w:rsid w:val="00AD214A"/>
    <w:rsid w:val="00AD225C"/>
    <w:rsid w:val="00AD24CB"/>
    <w:rsid w:val="00AD2644"/>
    <w:rsid w:val="00AD2699"/>
    <w:rsid w:val="00AD26C9"/>
    <w:rsid w:val="00AD288A"/>
    <w:rsid w:val="00AD29A5"/>
    <w:rsid w:val="00AD328B"/>
    <w:rsid w:val="00AD330C"/>
    <w:rsid w:val="00AD33FB"/>
    <w:rsid w:val="00AD3998"/>
    <w:rsid w:val="00AD3A70"/>
    <w:rsid w:val="00AD3BAC"/>
    <w:rsid w:val="00AD3BB6"/>
    <w:rsid w:val="00AD3E51"/>
    <w:rsid w:val="00AD3F17"/>
    <w:rsid w:val="00AD40A7"/>
    <w:rsid w:val="00AD4133"/>
    <w:rsid w:val="00AD42BF"/>
    <w:rsid w:val="00AD4370"/>
    <w:rsid w:val="00AD449F"/>
    <w:rsid w:val="00AD44E7"/>
    <w:rsid w:val="00AD46C6"/>
    <w:rsid w:val="00AD481A"/>
    <w:rsid w:val="00AD4B9D"/>
    <w:rsid w:val="00AD4F48"/>
    <w:rsid w:val="00AD4FF4"/>
    <w:rsid w:val="00AD5247"/>
    <w:rsid w:val="00AD5597"/>
    <w:rsid w:val="00AD573E"/>
    <w:rsid w:val="00AD582D"/>
    <w:rsid w:val="00AD5B6C"/>
    <w:rsid w:val="00AD5D44"/>
    <w:rsid w:val="00AD5D5F"/>
    <w:rsid w:val="00AD5F44"/>
    <w:rsid w:val="00AD5FE4"/>
    <w:rsid w:val="00AD6040"/>
    <w:rsid w:val="00AD6099"/>
    <w:rsid w:val="00AD6151"/>
    <w:rsid w:val="00AD628D"/>
    <w:rsid w:val="00AD6314"/>
    <w:rsid w:val="00AD67AE"/>
    <w:rsid w:val="00AD68EE"/>
    <w:rsid w:val="00AD6A33"/>
    <w:rsid w:val="00AD6C14"/>
    <w:rsid w:val="00AD6CAB"/>
    <w:rsid w:val="00AD6E0C"/>
    <w:rsid w:val="00AD7594"/>
    <w:rsid w:val="00AD761C"/>
    <w:rsid w:val="00AD7731"/>
    <w:rsid w:val="00AD7A77"/>
    <w:rsid w:val="00AD7DC6"/>
    <w:rsid w:val="00AE0125"/>
    <w:rsid w:val="00AE017F"/>
    <w:rsid w:val="00AE01B3"/>
    <w:rsid w:val="00AE08F3"/>
    <w:rsid w:val="00AE0ACD"/>
    <w:rsid w:val="00AE11E9"/>
    <w:rsid w:val="00AE132B"/>
    <w:rsid w:val="00AE1490"/>
    <w:rsid w:val="00AE152C"/>
    <w:rsid w:val="00AE191B"/>
    <w:rsid w:val="00AE1AA3"/>
    <w:rsid w:val="00AE1B58"/>
    <w:rsid w:val="00AE1C7F"/>
    <w:rsid w:val="00AE1CC4"/>
    <w:rsid w:val="00AE1D69"/>
    <w:rsid w:val="00AE1DA8"/>
    <w:rsid w:val="00AE1F46"/>
    <w:rsid w:val="00AE2101"/>
    <w:rsid w:val="00AE288A"/>
    <w:rsid w:val="00AE29C1"/>
    <w:rsid w:val="00AE2EC5"/>
    <w:rsid w:val="00AE2F36"/>
    <w:rsid w:val="00AE37CA"/>
    <w:rsid w:val="00AE3827"/>
    <w:rsid w:val="00AE3955"/>
    <w:rsid w:val="00AE3B9B"/>
    <w:rsid w:val="00AE3ECA"/>
    <w:rsid w:val="00AE3F19"/>
    <w:rsid w:val="00AE406F"/>
    <w:rsid w:val="00AE42BE"/>
    <w:rsid w:val="00AE4327"/>
    <w:rsid w:val="00AE4674"/>
    <w:rsid w:val="00AE46CD"/>
    <w:rsid w:val="00AE475C"/>
    <w:rsid w:val="00AE496E"/>
    <w:rsid w:val="00AE4D47"/>
    <w:rsid w:val="00AE4FB6"/>
    <w:rsid w:val="00AE5283"/>
    <w:rsid w:val="00AE540F"/>
    <w:rsid w:val="00AE54B2"/>
    <w:rsid w:val="00AE57C1"/>
    <w:rsid w:val="00AE5C66"/>
    <w:rsid w:val="00AE5DE9"/>
    <w:rsid w:val="00AE6051"/>
    <w:rsid w:val="00AE646E"/>
    <w:rsid w:val="00AE64E7"/>
    <w:rsid w:val="00AE671F"/>
    <w:rsid w:val="00AE6720"/>
    <w:rsid w:val="00AE6898"/>
    <w:rsid w:val="00AE701F"/>
    <w:rsid w:val="00AE7023"/>
    <w:rsid w:val="00AE7371"/>
    <w:rsid w:val="00AE75EF"/>
    <w:rsid w:val="00AE768C"/>
    <w:rsid w:val="00AE777F"/>
    <w:rsid w:val="00AE7BBC"/>
    <w:rsid w:val="00AF01A4"/>
    <w:rsid w:val="00AF0802"/>
    <w:rsid w:val="00AF0819"/>
    <w:rsid w:val="00AF09CE"/>
    <w:rsid w:val="00AF0B72"/>
    <w:rsid w:val="00AF0C48"/>
    <w:rsid w:val="00AF0EBE"/>
    <w:rsid w:val="00AF10BC"/>
    <w:rsid w:val="00AF1229"/>
    <w:rsid w:val="00AF1286"/>
    <w:rsid w:val="00AF144D"/>
    <w:rsid w:val="00AF16CB"/>
    <w:rsid w:val="00AF174A"/>
    <w:rsid w:val="00AF1801"/>
    <w:rsid w:val="00AF18F7"/>
    <w:rsid w:val="00AF195C"/>
    <w:rsid w:val="00AF1B64"/>
    <w:rsid w:val="00AF2869"/>
    <w:rsid w:val="00AF297E"/>
    <w:rsid w:val="00AF2AAF"/>
    <w:rsid w:val="00AF2C5D"/>
    <w:rsid w:val="00AF2C82"/>
    <w:rsid w:val="00AF2D1E"/>
    <w:rsid w:val="00AF2D73"/>
    <w:rsid w:val="00AF2F16"/>
    <w:rsid w:val="00AF2FEC"/>
    <w:rsid w:val="00AF329B"/>
    <w:rsid w:val="00AF32EA"/>
    <w:rsid w:val="00AF33F8"/>
    <w:rsid w:val="00AF33FA"/>
    <w:rsid w:val="00AF3481"/>
    <w:rsid w:val="00AF35EA"/>
    <w:rsid w:val="00AF3632"/>
    <w:rsid w:val="00AF3B2B"/>
    <w:rsid w:val="00AF3B69"/>
    <w:rsid w:val="00AF3C58"/>
    <w:rsid w:val="00AF3CA8"/>
    <w:rsid w:val="00AF3D33"/>
    <w:rsid w:val="00AF3DE6"/>
    <w:rsid w:val="00AF4004"/>
    <w:rsid w:val="00AF412A"/>
    <w:rsid w:val="00AF430A"/>
    <w:rsid w:val="00AF440C"/>
    <w:rsid w:val="00AF45CD"/>
    <w:rsid w:val="00AF4681"/>
    <w:rsid w:val="00AF470E"/>
    <w:rsid w:val="00AF4742"/>
    <w:rsid w:val="00AF48A0"/>
    <w:rsid w:val="00AF4942"/>
    <w:rsid w:val="00AF4A15"/>
    <w:rsid w:val="00AF4A18"/>
    <w:rsid w:val="00AF4B63"/>
    <w:rsid w:val="00AF4CD2"/>
    <w:rsid w:val="00AF4D1D"/>
    <w:rsid w:val="00AF4D42"/>
    <w:rsid w:val="00AF4DE1"/>
    <w:rsid w:val="00AF4F97"/>
    <w:rsid w:val="00AF4FD2"/>
    <w:rsid w:val="00AF5004"/>
    <w:rsid w:val="00AF5624"/>
    <w:rsid w:val="00AF5C6F"/>
    <w:rsid w:val="00AF6293"/>
    <w:rsid w:val="00AF653F"/>
    <w:rsid w:val="00AF6559"/>
    <w:rsid w:val="00AF659D"/>
    <w:rsid w:val="00AF66B2"/>
    <w:rsid w:val="00AF66D1"/>
    <w:rsid w:val="00AF691C"/>
    <w:rsid w:val="00AF6A86"/>
    <w:rsid w:val="00AF6BDD"/>
    <w:rsid w:val="00AF6DD8"/>
    <w:rsid w:val="00AF6FDB"/>
    <w:rsid w:val="00AF7062"/>
    <w:rsid w:val="00AF7077"/>
    <w:rsid w:val="00AF70FD"/>
    <w:rsid w:val="00AF71BD"/>
    <w:rsid w:val="00AF7627"/>
    <w:rsid w:val="00AF7B0A"/>
    <w:rsid w:val="00AF7F6F"/>
    <w:rsid w:val="00B00259"/>
    <w:rsid w:val="00B00279"/>
    <w:rsid w:val="00B002F3"/>
    <w:rsid w:val="00B00882"/>
    <w:rsid w:val="00B008CE"/>
    <w:rsid w:val="00B008F1"/>
    <w:rsid w:val="00B00CB7"/>
    <w:rsid w:val="00B01338"/>
    <w:rsid w:val="00B0140A"/>
    <w:rsid w:val="00B018A3"/>
    <w:rsid w:val="00B018AC"/>
    <w:rsid w:val="00B01C4B"/>
    <w:rsid w:val="00B01F2C"/>
    <w:rsid w:val="00B024FE"/>
    <w:rsid w:val="00B02724"/>
    <w:rsid w:val="00B027A2"/>
    <w:rsid w:val="00B02B9A"/>
    <w:rsid w:val="00B02DC8"/>
    <w:rsid w:val="00B03205"/>
    <w:rsid w:val="00B03233"/>
    <w:rsid w:val="00B033BA"/>
    <w:rsid w:val="00B034D2"/>
    <w:rsid w:val="00B03613"/>
    <w:rsid w:val="00B03C0B"/>
    <w:rsid w:val="00B03E3E"/>
    <w:rsid w:val="00B03F1E"/>
    <w:rsid w:val="00B04035"/>
    <w:rsid w:val="00B0443C"/>
    <w:rsid w:val="00B0444D"/>
    <w:rsid w:val="00B045BF"/>
    <w:rsid w:val="00B04675"/>
    <w:rsid w:val="00B0479F"/>
    <w:rsid w:val="00B0481C"/>
    <w:rsid w:val="00B04B5C"/>
    <w:rsid w:val="00B04DD9"/>
    <w:rsid w:val="00B04F59"/>
    <w:rsid w:val="00B04F9D"/>
    <w:rsid w:val="00B05298"/>
    <w:rsid w:val="00B05334"/>
    <w:rsid w:val="00B05469"/>
    <w:rsid w:val="00B054BC"/>
    <w:rsid w:val="00B054F4"/>
    <w:rsid w:val="00B054FB"/>
    <w:rsid w:val="00B0557E"/>
    <w:rsid w:val="00B05728"/>
    <w:rsid w:val="00B05C4C"/>
    <w:rsid w:val="00B062A2"/>
    <w:rsid w:val="00B062BF"/>
    <w:rsid w:val="00B062EB"/>
    <w:rsid w:val="00B067B1"/>
    <w:rsid w:val="00B0682F"/>
    <w:rsid w:val="00B06A6B"/>
    <w:rsid w:val="00B06C26"/>
    <w:rsid w:val="00B06C5D"/>
    <w:rsid w:val="00B06DE3"/>
    <w:rsid w:val="00B06E76"/>
    <w:rsid w:val="00B06EBD"/>
    <w:rsid w:val="00B07225"/>
    <w:rsid w:val="00B07227"/>
    <w:rsid w:val="00B0722E"/>
    <w:rsid w:val="00B0724B"/>
    <w:rsid w:val="00B0738C"/>
    <w:rsid w:val="00B073EF"/>
    <w:rsid w:val="00B076DE"/>
    <w:rsid w:val="00B078D5"/>
    <w:rsid w:val="00B0792F"/>
    <w:rsid w:val="00B07932"/>
    <w:rsid w:val="00B07BE6"/>
    <w:rsid w:val="00B07DDC"/>
    <w:rsid w:val="00B07E4D"/>
    <w:rsid w:val="00B07EB2"/>
    <w:rsid w:val="00B07F3F"/>
    <w:rsid w:val="00B101E1"/>
    <w:rsid w:val="00B10325"/>
    <w:rsid w:val="00B1037A"/>
    <w:rsid w:val="00B10906"/>
    <w:rsid w:val="00B10F5B"/>
    <w:rsid w:val="00B11021"/>
    <w:rsid w:val="00B1144D"/>
    <w:rsid w:val="00B114F3"/>
    <w:rsid w:val="00B118ED"/>
    <w:rsid w:val="00B11954"/>
    <w:rsid w:val="00B11B59"/>
    <w:rsid w:val="00B11DA7"/>
    <w:rsid w:val="00B11DE8"/>
    <w:rsid w:val="00B11E9B"/>
    <w:rsid w:val="00B11EBC"/>
    <w:rsid w:val="00B1227C"/>
    <w:rsid w:val="00B12369"/>
    <w:rsid w:val="00B12372"/>
    <w:rsid w:val="00B1297E"/>
    <w:rsid w:val="00B12C8E"/>
    <w:rsid w:val="00B12CEA"/>
    <w:rsid w:val="00B12D2F"/>
    <w:rsid w:val="00B12D30"/>
    <w:rsid w:val="00B12D5D"/>
    <w:rsid w:val="00B12E4A"/>
    <w:rsid w:val="00B12EBA"/>
    <w:rsid w:val="00B12FF1"/>
    <w:rsid w:val="00B131B3"/>
    <w:rsid w:val="00B131F7"/>
    <w:rsid w:val="00B13207"/>
    <w:rsid w:val="00B132D4"/>
    <w:rsid w:val="00B133B3"/>
    <w:rsid w:val="00B13740"/>
    <w:rsid w:val="00B1379E"/>
    <w:rsid w:val="00B137E0"/>
    <w:rsid w:val="00B1381B"/>
    <w:rsid w:val="00B1388E"/>
    <w:rsid w:val="00B138A3"/>
    <w:rsid w:val="00B13CC0"/>
    <w:rsid w:val="00B13CDD"/>
    <w:rsid w:val="00B13DB0"/>
    <w:rsid w:val="00B13F2F"/>
    <w:rsid w:val="00B140BC"/>
    <w:rsid w:val="00B140E9"/>
    <w:rsid w:val="00B14191"/>
    <w:rsid w:val="00B14199"/>
    <w:rsid w:val="00B142AC"/>
    <w:rsid w:val="00B14389"/>
    <w:rsid w:val="00B143E2"/>
    <w:rsid w:val="00B144C9"/>
    <w:rsid w:val="00B145F0"/>
    <w:rsid w:val="00B14DD6"/>
    <w:rsid w:val="00B15119"/>
    <w:rsid w:val="00B1531D"/>
    <w:rsid w:val="00B15512"/>
    <w:rsid w:val="00B1562C"/>
    <w:rsid w:val="00B157A8"/>
    <w:rsid w:val="00B15B6F"/>
    <w:rsid w:val="00B15F0D"/>
    <w:rsid w:val="00B16110"/>
    <w:rsid w:val="00B1631E"/>
    <w:rsid w:val="00B1654E"/>
    <w:rsid w:val="00B165B0"/>
    <w:rsid w:val="00B1673D"/>
    <w:rsid w:val="00B16787"/>
    <w:rsid w:val="00B16945"/>
    <w:rsid w:val="00B16F4F"/>
    <w:rsid w:val="00B16F5A"/>
    <w:rsid w:val="00B16F7D"/>
    <w:rsid w:val="00B17043"/>
    <w:rsid w:val="00B17218"/>
    <w:rsid w:val="00B176D0"/>
    <w:rsid w:val="00B178FF"/>
    <w:rsid w:val="00B17901"/>
    <w:rsid w:val="00B17A91"/>
    <w:rsid w:val="00B17CE6"/>
    <w:rsid w:val="00B17DB3"/>
    <w:rsid w:val="00B201DD"/>
    <w:rsid w:val="00B204BF"/>
    <w:rsid w:val="00B2067A"/>
    <w:rsid w:val="00B208DE"/>
    <w:rsid w:val="00B2099A"/>
    <w:rsid w:val="00B209C9"/>
    <w:rsid w:val="00B209E2"/>
    <w:rsid w:val="00B20B45"/>
    <w:rsid w:val="00B20BCA"/>
    <w:rsid w:val="00B20D9D"/>
    <w:rsid w:val="00B20E6B"/>
    <w:rsid w:val="00B20E7E"/>
    <w:rsid w:val="00B214C5"/>
    <w:rsid w:val="00B215DD"/>
    <w:rsid w:val="00B21645"/>
    <w:rsid w:val="00B217F9"/>
    <w:rsid w:val="00B2195E"/>
    <w:rsid w:val="00B21A3E"/>
    <w:rsid w:val="00B21C7D"/>
    <w:rsid w:val="00B21CD6"/>
    <w:rsid w:val="00B21E54"/>
    <w:rsid w:val="00B21EE5"/>
    <w:rsid w:val="00B221F1"/>
    <w:rsid w:val="00B22212"/>
    <w:rsid w:val="00B222BD"/>
    <w:rsid w:val="00B2236B"/>
    <w:rsid w:val="00B22892"/>
    <w:rsid w:val="00B22907"/>
    <w:rsid w:val="00B22AFD"/>
    <w:rsid w:val="00B22D01"/>
    <w:rsid w:val="00B22DFC"/>
    <w:rsid w:val="00B22F6E"/>
    <w:rsid w:val="00B23261"/>
    <w:rsid w:val="00B232A4"/>
    <w:rsid w:val="00B23314"/>
    <w:rsid w:val="00B2369A"/>
    <w:rsid w:val="00B23AC3"/>
    <w:rsid w:val="00B23E68"/>
    <w:rsid w:val="00B23EB8"/>
    <w:rsid w:val="00B24091"/>
    <w:rsid w:val="00B24190"/>
    <w:rsid w:val="00B241A4"/>
    <w:rsid w:val="00B247C3"/>
    <w:rsid w:val="00B24809"/>
    <w:rsid w:val="00B248B9"/>
    <w:rsid w:val="00B24A03"/>
    <w:rsid w:val="00B24A4E"/>
    <w:rsid w:val="00B24A74"/>
    <w:rsid w:val="00B24B77"/>
    <w:rsid w:val="00B24CF1"/>
    <w:rsid w:val="00B24DDF"/>
    <w:rsid w:val="00B24F91"/>
    <w:rsid w:val="00B24FE6"/>
    <w:rsid w:val="00B2518F"/>
    <w:rsid w:val="00B25212"/>
    <w:rsid w:val="00B254CB"/>
    <w:rsid w:val="00B254DB"/>
    <w:rsid w:val="00B2556E"/>
    <w:rsid w:val="00B2566B"/>
    <w:rsid w:val="00B256A8"/>
    <w:rsid w:val="00B257FC"/>
    <w:rsid w:val="00B25804"/>
    <w:rsid w:val="00B25874"/>
    <w:rsid w:val="00B25A11"/>
    <w:rsid w:val="00B25A12"/>
    <w:rsid w:val="00B25A43"/>
    <w:rsid w:val="00B25F34"/>
    <w:rsid w:val="00B25FCA"/>
    <w:rsid w:val="00B26134"/>
    <w:rsid w:val="00B26154"/>
    <w:rsid w:val="00B26331"/>
    <w:rsid w:val="00B2647D"/>
    <w:rsid w:val="00B26685"/>
    <w:rsid w:val="00B269B5"/>
    <w:rsid w:val="00B269B7"/>
    <w:rsid w:val="00B269D0"/>
    <w:rsid w:val="00B26ADC"/>
    <w:rsid w:val="00B26B37"/>
    <w:rsid w:val="00B271BA"/>
    <w:rsid w:val="00B273B3"/>
    <w:rsid w:val="00B2754F"/>
    <w:rsid w:val="00B2769C"/>
    <w:rsid w:val="00B276D2"/>
    <w:rsid w:val="00B2775A"/>
    <w:rsid w:val="00B279AD"/>
    <w:rsid w:val="00B279CA"/>
    <w:rsid w:val="00B27AEA"/>
    <w:rsid w:val="00B27BE1"/>
    <w:rsid w:val="00B27BEC"/>
    <w:rsid w:val="00B27D4D"/>
    <w:rsid w:val="00B30011"/>
    <w:rsid w:val="00B30451"/>
    <w:rsid w:val="00B3099B"/>
    <w:rsid w:val="00B30A29"/>
    <w:rsid w:val="00B30E72"/>
    <w:rsid w:val="00B31384"/>
    <w:rsid w:val="00B315DA"/>
    <w:rsid w:val="00B31672"/>
    <w:rsid w:val="00B31818"/>
    <w:rsid w:val="00B31C83"/>
    <w:rsid w:val="00B31C96"/>
    <w:rsid w:val="00B31F8C"/>
    <w:rsid w:val="00B3203F"/>
    <w:rsid w:val="00B32101"/>
    <w:rsid w:val="00B3264C"/>
    <w:rsid w:val="00B32746"/>
    <w:rsid w:val="00B3283F"/>
    <w:rsid w:val="00B32950"/>
    <w:rsid w:val="00B32B3E"/>
    <w:rsid w:val="00B32B5E"/>
    <w:rsid w:val="00B32D2A"/>
    <w:rsid w:val="00B33023"/>
    <w:rsid w:val="00B330A7"/>
    <w:rsid w:val="00B33191"/>
    <w:rsid w:val="00B331B4"/>
    <w:rsid w:val="00B3340B"/>
    <w:rsid w:val="00B3359E"/>
    <w:rsid w:val="00B3366D"/>
    <w:rsid w:val="00B33729"/>
    <w:rsid w:val="00B33989"/>
    <w:rsid w:val="00B33A4E"/>
    <w:rsid w:val="00B33C25"/>
    <w:rsid w:val="00B33C50"/>
    <w:rsid w:val="00B33E74"/>
    <w:rsid w:val="00B3420D"/>
    <w:rsid w:val="00B342F0"/>
    <w:rsid w:val="00B342F3"/>
    <w:rsid w:val="00B344B4"/>
    <w:rsid w:val="00B3467D"/>
    <w:rsid w:val="00B346FC"/>
    <w:rsid w:val="00B348A6"/>
    <w:rsid w:val="00B34996"/>
    <w:rsid w:val="00B34A6C"/>
    <w:rsid w:val="00B34BE5"/>
    <w:rsid w:val="00B34C78"/>
    <w:rsid w:val="00B34E45"/>
    <w:rsid w:val="00B35020"/>
    <w:rsid w:val="00B35259"/>
    <w:rsid w:val="00B355A5"/>
    <w:rsid w:val="00B356A0"/>
    <w:rsid w:val="00B3582B"/>
    <w:rsid w:val="00B35BCA"/>
    <w:rsid w:val="00B35D0E"/>
    <w:rsid w:val="00B35E21"/>
    <w:rsid w:val="00B35E47"/>
    <w:rsid w:val="00B35E80"/>
    <w:rsid w:val="00B3618E"/>
    <w:rsid w:val="00B363DC"/>
    <w:rsid w:val="00B36487"/>
    <w:rsid w:val="00B364D7"/>
    <w:rsid w:val="00B368CB"/>
    <w:rsid w:val="00B36977"/>
    <w:rsid w:val="00B36B89"/>
    <w:rsid w:val="00B36C37"/>
    <w:rsid w:val="00B36EA0"/>
    <w:rsid w:val="00B37270"/>
    <w:rsid w:val="00B372B3"/>
    <w:rsid w:val="00B374A7"/>
    <w:rsid w:val="00B37F5C"/>
    <w:rsid w:val="00B40AF9"/>
    <w:rsid w:val="00B40D07"/>
    <w:rsid w:val="00B40D6E"/>
    <w:rsid w:val="00B40FC7"/>
    <w:rsid w:val="00B40FE4"/>
    <w:rsid w:val="00B40FEE"/>
    <w:rsid w:val="00B41094"/>
    <w:rsid w:val="00B41398"/>
    <w:rsid w:val="00B41461"/>
    <w:rsid w:val="00B41668"/>
    <w:rsid w:val="00B4169F"/>
    <w:rsid w:val="00B417C0"/>
    <w:rsid w:val="00B419BD"/>
    <w:rsid w:val="00B41B96"/>
    <w:rsid w:val="00B42042"/>
    <w:rsid w:val="00B4215D"/>
    <w:rsid w:val="00B42215"/>
    <w:rsid w:val="00B4245A"/>
    <w:rsid w:val="00B42597"/>
    <w:rsid w:val="00B42B2F"/>
    <w:rsid w:val="00B42B82"/>
    <w:rsid w:val="00B43391"/>
    <w:rsid w:val="00B434EC"/>
    <w:rsid w:val="00B436D9"/>
    <w:rsid w:val="00B43777"/>
    <w:rsid w:val="00B43E30"/>
    <w:rsid w:val="00B43ECE"/>
    <w:rsid w:val="00B440FE"/>
    <w:rsid w:val="00B44147"/>
    <w:rsid w:val="00B441FC"/>
    <w:rsid w:val="00B442D3"/>
    <w:rsid w:val="00B4445E"/>
    <w:rsid w:val="00B44EEB"/>
    <w:rsid w:val="00B44F4C"/>
    <w:rsid w:val="00B44FA4"/>
    <w:rsid w:val="00B45014"/>
    <w:rsid w:val="00B4506F"/>
    <w:rsid w:val="00B45143"/>
    <w:rsid w:val="00B45324"/>
    <w:rsid w:val="00B4555F"/>
    <w:rsid w:val="00B4575E"/>
    <w:rsid w:val="00B458B5"/>
    <w:rsid w:val="00B458F7"/>
    <w:rsid w:val="00B4591D"/>
    <w:rsid w:val="00B45A05"/>
    <w:rsid w:val="00B45BAC"/>
    <w:rsid w:val="00B45C64"/>
    <w:rsid w:val="00B45D54"/>
    <w:rsid w:val="00B45D8C"/>
    <w:rsid w:val="00B465A5"/>
    <w:rsid w:val="00B466EB"/>
    <w:rsid w:val="00B468AE"/>
    <w:rsid w:val="00B46A40"/>
    <w:rsid w:val="00B46B71"/>
    <w:rsid w:val="00B46B9C"/>
    <w:rsid w:val="00B46BA9"/>
    <w:rsid w:val="00B46E48"/>
    <w:rsid w:val="00B46F10"/>
    <w:rsid w:val="00B47236"/>
    <w:rsid w:val="00B4723B"/>
    <w:rsid w:val="00B47476"/>
    <w:rsid w:val="00B476F0"/>
    <w:rsid w:val="00B4778F"/>
    <w:rsid w:val="00B47D4F"/>
    <w:rsid w:val="00B47E4E"/>
    <w:rsid w:val="00B47EE0"/>
    <w:rsid w:val="00B47FC1"/>
    <w:rsid w:val="00B47FD2"/>
    <w:rsid w:val="00B50140"/>
    <w:rsid w:val="00B503D8"/>
    <w:rsid w:val="00B50564"/>
    <w:rsid w:val="00B505E8"/>
    <w:rsid w:val="00B5065E"/>
    <w:rsid w:val="00B509E5"/>
    <w:rsid w:val="00B509F6"/>
    <w:rsid w:val="00B50B47"/>
    <w:rsid w:val="00B50CA3"/>
    <w:rsid w:val="00B50D8E"/>
    <w:rsid w:val="00B510A7"/>
    <w:rsid w:val="00B51328"/>
    <w:rsid w:val="00B51345"/>
    <w:rsid w:val="00B5136B"/>
    <w:rsid w:val="00B51567"/>
    <w:rsid w:val="00B51834"/>
    <w:rsid w:val="00B5199E"/>
    <w:rsid w:val="00B51BDF"/>
    <w:rsid w:val="00B51E39"/>
    <w:rsid w:val="00B51EE7"/>
    <w:rsid w:val="00B51F1C"/>
    <w:rsid w:val="00B51F3B"/>
    <w:rsid w:val="00B521C6"/>
    <w:rsid w:val="00B522A0"/>
    <w:rsid w:val="00B5241F"/>
    <w:rsid w:val="00B524DE"/>
    <w:rsid w:val="00B5282B"/>
    <w:rsid w:val="00B52BE4"/>
    <w:rsid w:val="00B52D6E"/>
    <w:rsid w:val="00B52E10"/>
    <w:rsid w:val="00B52FBB"/>
    <w:rsid w:val="00B53038"/>
    <w:rsid w:val="00B53268"/>
    <w:rsid w:val="00B534E4"/>
    <w:rsid w:val="00B536DC"/>
    <w:rsid w:val="00B53791"/>
    <w:rsid w:val="00B53D76"/>
    <w:rsid w:val="00B53DFB"/>
    <w:rsid w:val="00B53F09"/>
    <w:rsid w:val="00B54003"/>
    <w:rsid w:val="00B54198"/>
    <w:rsid w:val="00B54535"/>
    <w:rsid w:val="00B54552"/>
    <w:rsid w:val="00B54635"/>
    <w:rsid w:val="00B54780"/>
    <w:rsid w:val="00B547D5"/>
    <w:rsid w:val="00B5491D"/>
    <w:rsid w:val="00B54E76"/>
    <w:rsid w:val="00B54FC9"/>
    <w:rsid w:val="00B550DA"/>
    <w:rsid w:val="00B5517F"/>
    <w:rsid w:val="00B5550B"/>
    <w:rsid w:val="00B555C2"/>
    <w:rsid w:val="00B555E8"/>
    <w:rsid w:val="00B55798"/>
    <w:rsid w:val="00B557C5"/>
    <w:rsid w:val="00B55AEC"/>
    <w:rsid w:val="00B55B26"/>
    <w:rsid w:val="00B55E90"/>
    <w:rsid w:val="00B55E9C"/>
    <w:rsid w:val="00B5613E"/>
    <w:rsid w:val="00B56230"/>
    <w:rsid w:val="00B56574"/>
    <w:rsid w:val="00B566D8"/>
    <w:rsid w:val="00B56B6E"/>
    <w:rsid w:val="00B56BF4"/>
    <w:rsid w:val="00B56C85"/>
    <w:rsid w:val="00B576F4"/>
    <w:rsid w:val="00B57BDF"/>
    <w:rsid w:val="00B57CD9"/>
    <w:rsid w:val="00B57F45"/>
    <w:rsid w:val="00B57FAE"/>
    <w:rsid w:val="00B600F4"/>
    <w:rsid w:val="00B60219"/>
    <w:rsid w:val="00B602C4"/>
    <w:rsid w:val="00B602DD"/>
    <w:rsid w:val="00B60316"/>
    <w:rsid w:val="00B6032F"/>
    <w:rsid w:val="00B604EA"/>
    <w:rsid w:val="00B6055D"/>
    <w:rsid w:val="00B609E4"/>
    <w:rsid w:val="00B60F9C"/>
    <w:rsid w:val="00B60FC2"/>
    <w:rsid w:val="00B6106F"/>
    <w:rsid w:val="00B611FB"/>
    <w:rsid w:val="00B61257"/>
    <w:rsid w:val="00B6139A"/>
    <w:rsid w:val="00B61433"/>
    <w:rsid w:val="00B614D0"/>
    <w:rsid w:val="00B61556"/>
    <w:rsid w:val="00B61775"/>
    <w:rsid w:val="00B61825"/>
    <w:rsid w:val="00B618E5"/>
    <w:rsid w:val="00B61A27"/>
    <w:rsid w:val="00B61C32"/>
    <w:rsid w:val="00B61E01"/>
    <w:rsid w:val="00B61E9D"/>
    <w:rsid w:val="00B61EF2"/>
    <w:rsid w:val="00B61F3F"/>
    <w:rsid w:val="00B61F94"/>
    <w:rsid w:val="00B624FA"/>
    <w:rsid w:val="00B6257A"/>
    <w:rsid w:val="00B6289E"/>
    <w:rsid w:val="00B62ABD"/>
    <w:rsid w:val="00B62EDA"/>
    <w:rsid w:val="00B63175"/>
    <w:rsid w:val="00B63176"/>
    <w:rsid w:val="00B63417"/>
    <w:rsid w:val="00B63425"/>
    <w:rsid w:val="00B6374E"/>
    <w:rsid w:val="00B6383F"/>
    <w:rsid w:val="00B63AB7"/>
    <w:rsid w:val="00B63F2A"/>
    <w:rsid w:val="00B6413E"/>
    <w:rsid w:val="00B6423E"/>
    <w:rsid w:val="00B643C4"/>
    <w:rsid w:val="00B645D3"/>
    <w:rsid w:val="00B64643"/>
    <w:rsid w:val="00B64B02"/>
    <w:rsid w:val="00B64C74"/>
    <w:rsid w:val="00B64CCB"/>
    <w:rsid w:val="00B64ED8"/>
    <w:rsid w:val="00B650B5"/>
    <w:rsid w:val="00B650F3"/>
    <w:rsid w:val="00B6514F"/>
    <w:rsid w:val="00B653C7"/>
    <w:rsid w:val="00B655FC"/>
    <w:rsid w:val="00B657AB"/>
    <w:rsid w:val="00B657F8"/>
    <w:rsid w:val="00B65D1D"/>
    <w:rsid w:val="00B65D23"/>
    <w:rsid w:val="00B65E11"/>
    <w:rsid w:val="00B65E5E"/>
    <w:rsid w:val="00B66132"/>
    <w:rsid w:val="00B66177"/>
    <w:rsid w:val="00B66361"/>
    <w:rsid w:val="00B667E6"/>
    <w:rsid w:val="00B669BA"/>
    <w:rsid w:val="00B66A6D"/>
    <w:rsid w:val="00B66E3E"/>
    <w:rsid w:val="00B66F81"/>
    <w:rsid w:val="00B670EB"/>
    <w:rsid w:val="00B67191"/>
    <w:rsid w:val="00B671DA"/>
    <w:rsid w:val="00B67447"/>
    <w:rsid w:val="00B67486"/>
    <w:rsid w:val="00B675C0"/>
    <w:rsid w:val="00B675E9"/>
    <w:rsid w:val="00B67682"/>
    <w:rsid w:val="00B67A3D"/>
    <w:rsid w:val="00B67B63"/>
    <w:rsid w:val="00B67B75"/>
    <w:rsid w:val="00B67F38"/>
    <w:rsid w:val="00B67F6B"/>
    <w:rsid w:val="00B70061"/>
    <w:rsid w:val="00B70066"/>
    <w:rsid w:val="00B70196"/>
    <w:rsid w:val="00B702F3"/>
    <w:rsid w:val="00B70348"/>
    <w:rsid w:val="00B70375"/>
    <w:rsid w:val="00B70706"/>
    <w:rsid w:val="00B70912"/>
    <w:rsid w:val="00B70A6B"/>
    <w:rsid w:val="00B70C32"/>
    <w:rsid w:val="00B70D6B"/>
    <w:rsid w:val="00B70E95"/>
    <w:rsid w:val="00B7145C"/>
    <w:rsid w:val="00B714D6"/>
    <w:rsid w:val="00B714FB"/>
    <w:rsid w:val="00B7153A"/>
    <w:rsid w:val="00B7156B"/>
    <w:rsid w:val="00B71610"/>
    <w:rsid w:val="00B71649"/>
    <w:rsid w:val="00B717C4"/>
    <w:rsid w:val="00B717D0"/>
    <w:rsid w:val="00B71B40"/>
    <w:rsid w:val="00B71C58"/>
    <w:rsid w:val="00B71DDE"/>
    <w:rsid w:val="00B71EF7"/>
    <w:rsid w:val="00B71F0F"/>
    <w:rsid w:val="00B71FDF"/>
    <w:rsid w:val="00B7238C"/>
    <w:rsid w:val="00B7238D"/>
    <w:rsid w:val="00B723BB"/>
    <w:rsid w:val="00B72488"/>
    <w:rsid w:val="00B724A1"/>
    <w:rsid w:val="00B727D7"/>
    <w:rsid w:val="00B72A04"/>
    <w:rsid w:val="00B72A3E"/>
    <w:rsid w:val="00B72C88"/>
    <w:rsid w:val="00B72DCD"/>
    <w:rsid w:val="00B73263"/>
    <w:rsid w:val="00B73764"/>
    <w:rsid w:val="00B7380E"/>
    <w:rsid w:val="00B73844"/>
    <w:rsid w:val="00B73FA7"/>
    <w:rsid w:val="00B74085"/>
    <w:rsid w:val="00B74200"/>
    <w:rsid w:val="00B743B8"/>
    <w:rsid w:val="00B746D5"/>
    <w:rsid w:val="00B7473C"/>
    <w:rsid w:val="00B74A2E"/>
    <w:rsid w:val="00B74A8A"/>
    <w:rsid w:val="00B74EB9"/>
    <w:rsid w:val="00B75104"/>
    <w:rsid w:val="00B7521F"/>
    <w:rsid w:val="00B7525A"/>
    <w:rsid w:val="00B752EA"/>
    <w:rsid w:val="00B7543A"/>
    <w:rsid w:val="00B754A5"/>
    <w:rsid w:val="00B75522"/>
    <w:rsid w:val="00B75795"/>
    <w:rsid w:val="00B75A95"/>
    <w:rsid w:val="00B75B92"/>
    <w:rsid w:val="00B75DD9"/>
    <w:rsid w:val="00B75F42"/>
    <w:rsid w:val="00B7629B"/>
    <w:rsid w:val="00B763EF"/>
    <w:rsid w:val="00B76636"/>
    <w:rsid w:val="00B76B0B"/>
    <w:rsid w:val="00B76C6D"/>
    <w:rsid w:val="00B76E62"/>
    <w:rsid w:val="00B76EE7"/>
    <w:rsid w:val="00B7700B"/>
    <w:rsid w:val="00B770D8"/>
    <w:rsid w:val="00B772C9"/>
    <w:rsid w:val="00B774D2"/>
    <w:rsid w:val="00B774E1"/>
    <w:rsid w:val="00B77539"/>
    <w:rsid w:val="00B7755D"/>
    <w:rsid w:val="00B778D6"/>
    <w:rsid w:val="00B77BE1"/>
    <w:rsid w:val="00B77E2E"/>
    <w:rsid w:val="00B80029"/>
    <w:rsid w:val="00B80190"/>
    <w:rsid w:val="00B80204"/>
    <w:rsid w:val="00B80268"/>
    <w:rsid w:val="00B805CA"/>
    <w:rsid w:val="00B807E9"/>
    <w:rsid w:val="00B808B9"/>
    <w:rsid w:val="00B80D34"/>
    <w:rsid w:val="00B80DF8"/>
    <w:rsid w:val="00B811BD"/>
    <w:rsid w:val="00B811F1"/>
    <w:rsid w:val="00B812FE"/>
    <w:rsid w:val="00B81335"/>
    <w:rsid w:val="00B81364"/>
    <w:rsid w:val="00B814E2"/>
    <w:rsid w:val="00B81651"/>
    <w:rsid w:val="00B81A0C"/>
    <w:rsid w:val="00B81B57"/>
    <w:rsid w:val="00B81C01"/>
    <w:rsid w:val="00B81C8A"/>
    <w:rsid w:val="00B82014"/>
    <w:rsid w:val="00B82193"/>
    <w:rsid w:val="00B82452"/>
    <w:rsid w:val="00B825D4"/>
    <w:rsid w:val="00B8263C"/>
    <w:rsid w:val="00B82A1D"/>
    <w:rsid w:val="00B83019"/>
    <w:rsid w:val="00B83083"/>
    <w:rsid w:val="00B830E9"/>
    <w:rsid w:val="00B83596"/>
    <w:rsid w:val="00B8375E"/>
    <w:rsid w:val="00B83B0F"/>
    <w:rsid w:val="00B83C1F"/>
    <w:rsid w:val="00B83C23"/>
    <w:rsid w:val="00B83D75"/>
    <w:rsid w:val="00B83DBD"/>
    <w:rsid w:val="00B83EA3"/>
    <w:rsid w:val="00B83EE4"/>
    <w:rsid w:val="00B840A2"/>
    <w:rsid w:val="00B8412F"/>
    <w:rsid w:val="00B8423C"/>
    <w:rsid w:val="00B84659"/>
    <w:rsid w:val="00B84771"/>
    <w:rsid w:val="00B84BB0"/>
    <w:rsid w:val="00B84BBF"/>
    <w:rsid w:val="00B84F00"/>
    <w:rsid w:val="00B85076"/>
    <w:rsid w:val="00B850F8"/>
    <w:rsid w:val="00B8518A"/>
    <w:rsid w:val="00B852B9"/>
    <w:rsid w:val="00B853A2"/>
    <w:rsid w:val="00B856B9"/>
    <w:rsid w:val="00B857C2"/>
    <w:rsid w:val="00B858DA"/>
    <w:rsid w:val="00B85C0B"/>
    <w:rsid w:val="00B86139"/>
    <w:rsid w:val="00B86AAF"/>
    <w:rsid w:val="00B86AE5"/>
    <w:rsid w:val="00B86BCD"/>
    <w:rsid w:val="00B86C17"/>
    <w:rsid w:val="00B86C6E"/>
    <w:rsid w:val="00B86DF2"/>
    <w:rsid w:val="00B86E71"/>
    <w:rsid w:val="00B87589"/>
    <w:rsid w:val="00B877A8"/>
    <w:rsid w:val="00B87E35"/>
    <w:rsid w:val="00B90141"/>
    <w:rsid w:val="00B90557"/>
    <w:rsid w:val="00B907B9"/>
    <w:rsid w:val="00B90950"/>
    <w:rsid w:val="00B90975"/>
    <w:rsid w:val="00B90A99"/>
    <w:rsid w:val="00B90AE0"/>
    <w:rsid w:val="00B90AF3"/>
    <w:rsid w:val="00B90B8E"/>
    <w:rsid w:val="00B90C04"/>
    <w:rsid w:val="00B90C2A"/>
    <w:rsid w:val="00B90D00"/>
    <w:rsid w:val="00B90D2D"/>
    <w:rsid w:val="00B90FD5"/>
    <w:rsid w:val="00B91154"/>
    <w:rsid w:val="00B912C8"/>
    <w:rsid w:val="00B91470"/>
    <w:rsid w:val="00B91495"/>
    <w:rsid w:val="00B916B7"/>
    <w:rsid w:val="00B91718"/>
    <w:rsid w:val="00B917AF"/>
    <w:rsid w:val="00B919E1"/>
    <w:rsid w:val="00B91CDC"/>
    <w:rsid w:val="00B91E6A"/>
    <w:rsid w:val="00B91EF2"/>
    <w:rsid w:val="00B92688"/>
    <w:rsid w:val="00B92771"/>
    <w:rsid w:val="00B928B0"/>
    <w:rsid w:val="00B928DB"/>
    <w:rsid w:val="00B92B74"/>
    <w:rsid w:val="00B92CB3"/>
    <w:rsid w:val="00B93436"/>
    <w:rsid w:val="00B9352E"/>
    <w:rsid w:val="00B93715"/>
    <w:rsid w:val="00B939B9"/>
    <w:rsid w:val="00B93D37"/>
    <w:rsid w:val="00B93FDF"/>
    <w:rsid w:val="00B94135"/>
    <w:rsid w:val="00B942A6"/>
    <w:rsid w:val="00B9432F"/>
    <w:rsid w:val="00B94448"/>
    <w:rsid w:val="00B946AA"/>
    <w:rsid w:val="00B946B8"/>
    <w:rsid w:val="00B948CF"/>
    <w:rsid w:val="00B9491B"/>
    <w:rsid w:val="00B94B1A"/>
    <w:rsid w:val="00B94CF9"/>
    <w:rsid w:val="00B94EE3"/>
    <w:rsid w:val="00B94F73"/>
    <w:rsid w:val="00B95168"/>
    <w:rsid w:val="00B951DB"/>
    <w:rsid w:val="00B9539A"/>
    <w:rsid w:val="00B954FE"/>
    <w:rsid w:val="00B95826"/>
    <w:rsid w:val="00B95C3D"/>
    <w:rsid w:val="00B95CED"/>
    <w:rsid w:val="00B95CEF"/>
    <w:rsid w:val="00B95D01"/>
    <w:rsid w:val="00B95D78"/>
    <w:rsid w:val="00B961DD"/>
    <w:rsid w:val="00B962AE"/>
    <w:rsid w:val="00B963C7"/>
    <w:rsid w:val="00B9672E"/>
    <w:rsid w:val="00B96A2B"/>
    <w:rsid w:val="00B96BB9"/>
    <w:rsid w:val="00B96DA8"/>
    <w:rsid w:val="00B96DEA"/>
    <w:rsid w:val="00B97001"/>
    <w:rsid w:val="00B970E4"/>
    <w:rsid w:val="00B9737C"/>
    <w:rsid w:val="00B976B7"/>
    <w:rsid w:val="00B97757"/>
    <w:rsid w:val="00B979C7"/>
    <w:rsid w:val="00B97A0A"/>
    <w:rsid w:val="00B97A77"/>
    <w:rsid w:val="00B97B7C"/>
    <w:rsid w:val="00B97C52"/>
    <w:rsid w:val="00B97C91"/>
    <w:rsid w:val="00B97ECE"/>
    <w:rsid w:val="00BA00D6"/>
    <w:rsid w:val="00BA0495"/>
    <w:rsid w:val="00BA095C"/>
    <w:rsid w:val="00BA0D5D"/>
    <w:rsid w:val="00BA0DE5"/>
    <w:rsid w:val="00BA0FEC"/>
    <w:rsid w:val="00BA1093"/>
    <w:rsid w:val="00BA11EA"/>
    <w:rsid w:val="00BA1287"/>
    <w:rsid w:val="00BA189B"/>
    <w:rsid w:val="00BA1924"/>
    <w:rsid w:val="00BA1AF7"/>
    <w:rsid w:val="00BA1B14"/>
    <w:rsid w:val="00BA1B71"/>
    <w:rsid w:val="00BA1BBB"/>
    <w:rsid w:val="00BA1CA8"/>
    <w:rsid w:val="00BA1DC9"/>
    <w:rsid w:val="00BA1EDF"/>
    <w:rsid w:val="00BA1F52"/>
    <w:rsid w:val="00BA2041"/>
    <w:rsid w:val="00BA20CB"/>
    <w:rsid w:val="00BA235F"/>
    <w:rsid w:val="00BA2865"/>
    <w:rsid w:val="00BA2B7A"/>
    <w:rsid w:val="00BA2BAD"/>
    <w:rsid w:val="00BA2E62"/>
    <w:rsid w:val="00BA2FB5"/>
    <w:rsid w:val="00BA2FCD"/>
    <w:rsid w:val="00BA300F"/>
    <w:rsid w:val="00BA3251"/>
    <w:rsid w:val="00BA32B7"/>
    <w:rsid w:val="00BA3308"/>
    <w:rsid w:val="00BA3587"/>
    <w:rsid w:val="00BA36E3"/>
    <w:rsid w:val="00BA3791"/>
    <w:rsid w:val="00BA3983"/>
    <w:rsid w:val="00BA3DBA"/>
    <w:rsid w:val="00BA3EDA"/>
    <w:rsid w:val="00BA4043"/>
    <w:rsid w:val="00BA41D0"/>
    <w:rsid w:val="00BA458B"/>
    <w:rsid w:val="00BA470D"/>
    <w:rsid w:val="00BA475A"/>
    <w:rsid w:val="00BA4849"/>
    <w:rsid w:val="00BA49C7"/>
    <w:rsid w:val="00BA4BC6"/>
    <w:rsid w:val="00BA4F00"/>
    <w:rsid w:val="00BA4FE9"/>
    <w:rsid w:val="00BA4FED"/>
    <w:rsid w:val="00BA5038"/>
    <w:rsid w:val="00BA5101"/>
    <w:rsid w:val="00BA52A2"/>
    <w:rsid w:val="00BA549D"/>
    <w:rsid w:val="00BA54AC"/>
    <w:rsid w:val="00BA56AF"/>
    <w:rsid w:val="00BA572E"/>
    <w:rsid w:val="00BA5737"/>
    <w:rsid w:val="00BA575D"/>
    <w:rsid w:val="00BA5828"/>
    <w:rsid w:val="00BA595C"/>
    <w:rsid w:val="00BA5A56"/>
    <w:rsid w:val="00BA5D29"/>
    <w:rsid w:val="00BA5D33"/>
    <w:rsid w:val="00BA5DF8"/>
    <w:rsid w:val="00BA5FA8"/>
    <w:rsid w:val="00BA6215"/>
    <w:rsid w:val="00BA6255"/>
    <w:rsid w:val="00BA6542"/>
    <w:rsid w:val="00BA65D4"/>
    <w:rsid w:val="00BA680C"/>
    <w:rsid w:val="00BA6A24"/>
    <w:rsid w:val="00BA6CDB"/>
    <w:rsid w:val="00BA6F4D"/>
    <w:rsid w:val="00BA7463"/>
    <w:rsid w:val="00BA7B2B"/>
    <w:rsid w:val="00BA7B2D"/>
    <w:rsid w:val="00BA7BA7"/>
    <w:rsid w:val="00BA7D58"/>
    <w:rsid w:val="00BA7E0E"/>
    <w:rsid w:val="00BA7E34"/>
    <w:rsid w:val="00BA7F9E"/>
    <w:rsid w:val="00BA7FA4"/>
    <w:rsid w:val="00BB0031"/>
    <w:rsid w:val="00BB0346"/>
    <w:rsid w:val="00BB06C0"/>
    <w:rsid w:val="00BB06F6"/>
    <w:rsid w:val="00BB0977"/>
    <w:rsid w:val="00BB0BE4"/>
    <w:rsid w:val="00BB0C7D"/>
    <w:rsid w:val="00BB0C82"/>
    <w:rsid w:val="00BB0C84"/>
    <w:rsid w:val="00BB0D19"/>
    <w:rsid w:val="00BB0D61"/>
    <w:rsid w:val="00BB1284"/>
    <w:rsid w:val="00BB1B15"/>
    <w:rsid w:val="00BB1B58"/>
    <w:rsid w:val="00BB1E17"/>
    <w:rsid w:val="00BB1E4A"/>
    <w:rsid w:val="00BB1FD4"/>
    <w:rsid w:val="00BB21C7"/>
    <w:rsid w:val="00BB23FC"/>
    <w:rsid w:val="00BB244D"/>
    <w:rsid w:val="00BB24EA"/>
    <w:rsid w:val="00BB25C6"/>
    <w:rsid w:val="00BB2692"/>
    <w:rsid w:val="00BB291E"/>
    <w:rsid w:val="00BB2AFF"/>
    <w:rsid w:val="00BB2DBB"/>
    <w:rsid w:val="00BB2E03"/>
    <w:rsid w:val="00BB2F6B"/>
    <w:rsid w:val="00BB30AE"/>
    <w:rsid w:val="00BB3306"/>
    <w:rsid w:val="00BB34CD"/>
    <w:rsid w:val="00BB36C1"/>
    <w:rsid w:val="00BB3734"/>
    <w:rsid w:val="00BB38DD"/>
    <w:rsid w:val="00BB39C1"/>
    <w:rsid w:val="00BB3BF9"/>
    <w:rsid w:val="00BB3C0B"/>
    <w:rsid w:val="00BB3F3D"/>
    <w:rsid w:val="00BB40EE"/>
    <w:rsid w:val="00BB41BE"/>
    <w:rsid w:val="00BB41FA"/>
    <w:rsid w:val="00BB42F2"/>
    <w:rsid w:val="00BB4322"/>
    <w:rsid w:val="00BB45BF"/>
    <w:rsid w:val="00BB45CA"/>
    <w:rsid w:val="00BB49E2"/>
    <w:rsid w:val="00BB4A91"/>
    <w:rsid w:val="00BB4B95"/>
    <w:rsid w:val="00BB4DC8"/>
    <w:rsid w:val="00BB4E69"/>
    <w:rsid w:val="00BB4E9C"/>
    <w:rsid w:val="00BB4F26"/>
    <w:rsid w:val="00BB4F40"/>
    <w:rsid w:val="00BB4FCE"/>
    <w:rsid w:val="00BB505A"/>
    <w:rsid w:val="00BB5266"/>
    <w:rsid w:val="00BB52E4"/>
    <w:rsid w:val="00BB533C"/>
    <w:rsid w:val="00BB53B5"/>
    <w:rsid w:val="00BB5492"/>
    <w:rsid w:val="00BB54B6"/>
    <w:rsid w:val="00BB54ED"/>
    <w:rsid w:val="00BB5810"/>
    <w:rsid w:val="00BB5D3A"/>
    <w:rsid w:val="00BB664A"/>
    <w:rsid w:val="00BB66E8"/>
    <w:rsid w:val="00BB6B8C"/>
    <w:rsid w:val="00BB6D53"/>
    <w:rsid w:val="00BB701B"/>
    <w:rsid w:val="00BB71C2"/>
    <w:rsid w:val="00BB741A"/>
    <w:rsid w:val="00BB76D9"/>
    <w:rsid w:val="00BB776A"/>
    <w:rsid w:val="00BB7A70"/>
    <w:rsid w:val="00BB7B97"/>
    <w:rsid w:val="00BB7DD5"/>
    <w:rsid w:val="00BB7ECB"/>
    <w:rsid w:val="00BB7EF3"/>
    <w:rsid w:val="00BB7F32"/>
    <w:rsid w:val="00BC0152"/>
    <w:rsid w:val="00BC01E5"/>
    <w:rsid w:val="00BC022F"/>
    <w:rsid w:val="00BC0460"/>
    <w:rsid w:val="00BC05F5"/>
    <w:rsid w:val="00BC086E"/>
    <w:rsid w:val="00BC0A25"/>
    <w:rsid w:val="00BC0A28"/>
    <w:rsid w:val="00BC0D77"/>
    <w:rsid w:val="00BC0DBC"/>
    <w:rsid w:val="00BC0DF0"/>
    <w:rsid w:val="00BC100B"/>
    <w:rsid w:val="00BC106E"/>
    <w:rsid w:val="00BC109F"/>
    <w:rsid w:val="00BC11BE"/>
    <w:rsid w:val="00BC14EC"/>
    <w:rsid w:val="00BC1571"/>
    <w:rsid w:val="00BC15CC"/>
    <w:rsid w:val="00BC1708"/>
    <w:rsid w:val="00BC199B"/>
    <w:rsid w:val="00BC1AF6"/>
    <w:rsid w:val="00BC1E6C"/>
    <w:rsid w:val="00BC1F0C"/>
    <w:rsid w:val="00BC2288"/>
    <w:rsid w:val="00BC23D7"/>
    <w:rsid w:val="00BC2513"/>
    <w:rsid w:val="00BC269D"/>
    <w:rsid w:val="00BC26BF"/>
    <w:rsid w:val="00BC27F0"/>
    <w:rsid w:val="00BC286C"/>
    <w:rsid w:val="00BC2A66"/>
    <w:rsid w:val="00BC2C0D"/>
    <w:rsid w:val="00BC2CA0"/>
    <w:rsid w:val="00BC2CDC"/>
    <w:rsid w:val="00BC321D"/>
    <w:rsid w:val="00BC34D4"/>
    <w:rsid w:val="00BC34DC"/>
    <w:rsid w:val="00BC35B0"/>
    <w:rsid w:val="00BC3637"/>
    <w:rsid w:val="00BC37A5"/>
    <w:rsid w:val="00BC3899"/>
    <w:rsid w:val="00BC3B85"/>
    <w:rsid w:val="00BC3E34"/>
    <w:rsid w:val="00BC41A3"/>
    <w:rsid w:val="00BC4249"/>
    <w:rsid w:val="00BC42AD"/>
    <w:rsid w:val="00BC43D5"/>
    <w:rsid w:val="00BC4446"/>
    <w:rsid w:val="00BC4532"/>
    <w:rsid w:val="00BC481A"/>
    <w:rsid w:val="00BC482B"/>
    <w:rsid w:val="00BC485A"/>
    <w:rsid w:val="00BC4A38"/>
    <w:rsid w:val="00BC4DE4"/>
    <w:rsid w:val="00BC4E39"/>
    <w:rsid w:val="00BC50B5"/>
    <w:rsid w:val="00BC561B"/>
    <w:rsid w:val="00BC5737"/>
    <w:rsid w:val="00BC57A1"/>
    <w:rsid w:val="00BC5BC4"/>
    <w:rsid w:val="00BC5C16"/>
    <w:rsid w:val="00BC5CA0"/>
    <w:rsid w:val="00BC5DB3"/>
    <w:rsid w:val="00BC5EC1"/>
    <w:rsid w:val="00BC60F7"/>
    <w:rsid w:val="00BC6118"/>
    <w:rsid w:val="00BC61FF"/>
    <w:rsid w:val="00BC6362"/>
    <w:rsid w:val="00BC67E0"/>
    <w:rsid w:val="00BC6B11"/>
    <w:rsid w:val="00BC6C08"/>
    <w:rsid w:val="00BC6E10"/>
    <w:rsid w:val="00BC7027"/>
    <w:rsid w:val="00BC7418"/>
    <w:rsid w:val="00BC74AE"/>
    <w:rsid w:val="00BC7529"/>
    <w:rsid w:val="00BC7607"/>
    <w:rsid w:val="00BC770E"/>
    <w:rsid w:val="00BC78F1"/>
    <w:rsid w:val="00BC7A84"/>
    <w:rsid w:val="00BC7C15"/>
    <w:rsid w:val="00BC7CFC"/>
    <w:rsid w:val="00BC7D55"/>
    <w:rsid w:val="00BC7EC4"/>
    <w:rsid w:val="00BD007C"/>
    <w:rsid w:val="00BD03B6"/>
    <w:rsid w:val="00BD051B"/>
    <w:rsid w:val="00BD0831"/>
    <w:rsid w:val="00BD089F"/>
    <w:rsid w:val="00BD0B0A"/>
    <w:rsid w:val="00BD0DC9"/>
    <w:rsid w:val="00BD1000"/>
    <w:rsid w:val="00BD12A5"/>
    <w:rsid w:val="00BD1334"/>
    <w:rsid w:val="00BD1648"/>
    <w:rsid w:val="00BD1665"/>
    <w:rsid w:val="00BD184A"/>
    <w:rsid w:val="00BD18EE"/>
    <w:rsid w:val="00BD1B73"/>
    <w:rsid w:val="00BD1DC9"/>
    <w:rsid w:val="00BD1E9E"/>
    <w:rsid w:val="00BD1F40"/>
    <w:rsid w:val="00BD1FFE"/>
    <w:rsid w:val="00BD202C"/>
    <w:rsid w:val="00BD2262"/>
    <w:rsid w:val="00BD24CF"/>
    <w:rsid w:val="00BD2836"/>
    <w:rsid w:val="00BD29C1"/>
    <w:rsid w:val="00BD2B6A"/>
    <w:rsid w:val="00BD312E"/>
    <w:rsid w:val="00BD33DC"/>
    <w:rsid w:val="00BD3446"/>
    <w:rsid w:val="00BD36ED"/>
    <w:rsid w:val="00BD398C"/>
    <w:rsid w:val="00BD39E3"/>
    <w:rsid w:val="00BD401B"/>
    <w:rsid w:val="00BD482B"/>
    <w:rsid w:val="00BD4848"/>
    <w:rsid w:val="00BD48FB"/>
    <w:rsid w:val="00BD4928"/>
    <w:rsid w:val="00BD49DE"/>
    <w:rsid w:val="00BD4A7E"/>
    <w:rsid w:val="00BD4BE4"/>
    <w:rsid w:val="00BD5002"/>
    <w:rsid w:val="00BD51FB"/>
    <w:rsid w:val="00BD54F1"/>
    <w:rsid w:val="00BD5578"/>
    <w:rsid w:val="00BD5665"/>
    <w:rsid w:val="00BD57B4"/>
    <w:rsid w:val="00BD59CF"/>
    <w:rsid w:val="00BD5B9D"/>
    <w:rsid w:val="00BD5F25"/>
    <w:rsid w:val="00BD605C"/>
    <w:rsid w:val="00BD60DB"/>
    <w:rsid w:val="00BD651A"/>
    <w:rsid w:val="00BD68D0"/>
    <w:rsid w:val="00BD6944"/>
    <w:rsid w:val="00BD6D2A"/>
    <w:rsid w:val="00BD6D6B"/>
    <w:rsid w:val="00BD6EF2"/>
    <w:rsid w:val="00BD6F23"/>
    <w:rsid w:val="00BD75F2"/>
    <w:rsid w:val="00BD75FA"/>
    <w:rsid w:val="00BD77DE"/>
    <w:rsid w:val="00BD7C0D"/>
    <w:rsid w:val="00BD7CE6"/>
    <w:rsid w:val="00BD7F4A"/>
    <w:rsid w:val="00BE0139"/>
    <w:rsid w:val="00BE0210"/>
    <w:rsid w:val="00BE026E"/>
    <w:rsid w:val="00BE047D"/>
    <w:rsid w:val="00BE0594"/>
    <w:rsid w:val="00BE0693"/>
    <w:rsid w:val="00BE093C"/>
    <w:rsid w:val="00BE0B80"/>
    <w:rsid w:val="00BE1145"/>
    <w:rsid w:val="00BE114D"/>
    <w:rsid w:val="00BE1235"/>
    <w:rsid w:val="00BE1306"/>
    <w:rsid w:val="00BE1779"/>
    <w:rsid w:val="00BE1940"/>
    <w:rsid w:val="00BE1B1B"/>
    <w:rsid w:val="00BE1D49"/>
    <w:rsid w:val="00BE1F32"/>
    <w:rsid w:val="00BE217D"/>
    <w:rsid w:val="00BE23C2"/>
    <w:rsid w:val="00BE2411"/>
    <w:rsid w:val="00BE256C"/>
    <w:rsid w:val="00BE262F"/>
    <w:rsid w:val="00BE2D32"/>
    <w:rsid w:val="00BE2D97"/>
    <w:rsid w:val="00BE2E2D"/>
    <w:rsid w:val="00BE2E52"/>
    <w:rsid w:val="00BE2EE6"/>
    <w:rsid w:val="00BE31C7"/>
    <w:rsid w:val="00BE346E"/>
    <w:rsid w:val="00BE350E"/>
    <w:rsid w:val="00BE365D"/>
    <w:rsid w:val="00BE3796"/>
    <w:rsid w:val="00BE3956"/>
    <w:rsid w:val="00BE3A47"/>
    <w:rsid w:val="00BE3C24"/>
    <w:rsid w:val="00BE3F74"/>
    <w:rsid w:val="00BE432B"/>
    <w:rsid w:val="00BE4355"/>
    <w:rsid w:val="00BE43A6"/>
    <w:rsid w:val="00BE44E1"/>
    <w:rsid w:val="00BE4711"/>
    <w:rsid w:val="00BE474C"/>
    <w:rsid w:val="00BE480A"/>
    <w:rsid w:val="00BE4A84"/>
    <w:rsid w:val="00BE4DB3"/>
    <w:rsid w:val="00BE4EFD"/>
    <w:rsid w:val="00BE5367"/>
    <w:rsid w:val="00BE5565"/>
    <w:rsid w:val="00BE5668"/>
    <w:rsid w:val="00BE5BB8"/>
    <w:rsid w:val="00BE5CBE"/>
    <w:rsid w:val="00BE5F3C"/>
    <w:rsid w:val="00BE5FA6"/>
    <w:rsid w:val="00BE5FFF"/>
    <w:rsid w:val="00BE6039"/>
    <w:rsid w:val="00BE6090"/>
    <w:rsid w:val="00BE6373"/>
    <w:rsid w:val="00BE63B3"/>
    <w:rsid w:val="00BE656A"/>
    <w:rsid w:val="00BE6577"/>
    <w:rsid w:val="00BE67EC"/>
    <w:rsid w:val="00BE69F2"/>
    <w:rsid w:val="00BE6BBB"/>
    <w:rsid w:val="00BE6C85"/>
    <w:rsid w:val="00BE6D6B"/>
    <w:rsid w:val="00BE7068"/>
    <w:rsid w:val="00BE72CF"/>
    <w:rsid w:val="00BE730C"/>
    <w:rsid w:val="00BE76A5"/>
    <w:rsid w:val="00BE76E0"/>
    <w:rsid w:val="00BE7B7C"/>
    <w:rsid w:val="00BE7D47"/>
    <w:rsid w:val="00BE7DA6"/>
    <w:rsid w:val="00BE7E83"/>
    <w:rsid w:val="00BE7FB4"/>
    <w:rsid w:val="00BE7FCE"/>
    <w:rsid w:val="00BF0280"/>
    <w:rsid w:val="00BF0290"/>
    <w:rsid w:val="00BF02B9"/>
    <w:rsid w:val="00BF0AB5"/>
    <w:rsid w:val="00BF0ABE"/>
    <w:rsid w:val="00BF0CF2"/>
    <w:rsid w:val="00BF0D78"/>
    <w:rsid w:val="00BF0EAB"/>
    <w:rsid w:val="00BF10FD"/>
    <w:rsid w:val="00BF11C1"/>
    <w:rsid w:val="00BF12AD"/>
    <w:rsid w:val="00BF1363"/>
    <w:rsid w:val="00BF1374"/>
    <w:rsid w:val="00BF1536"/>
    <w:rsid w:val="00BF1AF0"/>
    <w:rsid w:val="00BF1B22"/>
    <w:rsid w:val="00BF1B84"/>
    <w:rsid w:val="00BF204D"/>
    <w:rsid w:val="00BF2199"/>
    <w:rsid w:val="00BF23C6"/>
    <w:rsid w:val="00BF244B"/>
    <w:rsid w:val="00BF2656"/>
    <w:rsid w:val="00BF26CE"/>
    <w:rsid w:val="00BF280D"/>
    <w:rsid w:val="00BF2921"/>
    <w:rsid w:val="00BF2A97"/>
    <w:rsid w:val="00BF3158"/>
    <w:rsid w:val="00BF327B"/>
    <w:rsid w:val="00BF32FD"/>
    <w:rsid w:val="00BF3386"/>
    <w:rsid w:val="00BF366E"/>
    <w:rsid w:val="00BF3773"/>
    <w:rsid w:val="00BF3897"/>
    <w:rsid w:val="00BF38AD"/>
    <w:rsid w:val="00BF3AD1"/>
    <w:rsid w:val="00BF3BE4"/>
    <w:rsid w:val="00BF3C95"/>
    <w:rsid w:val="00BF3CC4"/>
    <w:rsid w:val="00BF3D1F"/>
    <w:rsid w:val="00BF3F4A"/>
    <w:rsid w:val="00BF410D"/>
    <w:rsid w:val="00BF42F8"/>
    <w:rsid w:val="00BF4566"/>
    <w:rsid w:val="00BF47DC"/>
    <w:rsid w:val="00BF482E"/>
    <w:rsid w:val="00BF48E8"/>
    <w:rsid w:val="00BF4AA3"/>
    <w:rsid w:val="00BF4BD2"/>
    <w:rsid w:val="00BF4E21"/>
    <w:rsid w:val="00BF4E4C"/>
    <w:rsid w:val="00BF4ECE"/>
    <w:rsid w:val="00BF5252"/>
    <w:rsid w:val="00BF5379"/>
    <w:rsid w:val="00BF574F"/>
    <w:rsid w:val="00BF576E"/>
    <w:rsid w:val="00BF57DD"/>
    <w:rsid w:val="00BF57DF"/>
    <w:rsid w:val="00BF58EC"/>
    <w:rsid w:val="00BF5B02"/>
    <w:rsid w:val="00BF5BBF"/>
    <w:rsid w:val="00BF5BD0"/>
    <w:rsid w:val="00BF5D19"/>
    <w:rsid w:val="00BF5E77"/>
    <w:rsid w:val="00BF5F65"/>
    <w:rsid w:val="00BF61E6"/>
    <w:rsid w:val="00BF63A9"/>
    <w:rsid w:val="00BF65E9"/>
    <w:rsid w:val="00BF667C"/>
    <w:rsid w:val="00BF68A6"/>
    <w:rsid w:val="00BF6976"/>
    <w:rsid w:val="00BF7514"/>
    <w:rsid w:val="00BF75B4"/>
    <w:rsid w:val="00BF75C4"/>
    <w:rsid w:val="00BF7775"/>
    <w:rsid w:val="00BF78B6"/>
    <w:rsid w:val="00BF7A3E"/>
    <w:rsid w:val="00BF7AD4"/>
    <w:rsid w:val="00BF7CFA"/>
    <w:rsid w:val="00BF7EC5"/>
    <w:rsid w:val="00C001FB"/>
    <w:rsid w:val="00C0020E"/>
    <w:rsid w:val="00C003D9"/>
    <w:rsid w:val="00C00576"/>
    <w:rsid w:val="00C00602"/>
    <w:rsid w:val="00C00990"/>
    <w:rsid w:val="00C00A92"/>
    <w:rsid w:val="00C00BA6"/>
    <w:rsid w:val="00C00C85"/>
    <w:rsid w:val="00C00EF8"/>
    <w:rsid w:val="00C0132B"/>
    <w:rsid w:val="00C01411"/>
    <w:rsid w:val="00C01467"/>
    <w:rsid w:val="00C01A54"/>
    <w:rsid w:val="00C01CEF"/>
    <w:rsid w:val="00C02069"/>
    <w:rsid w:val="00C0233A"/>
    <w:rsid w:val="00C02746"/>
    <w:rsid w:val="00C0288F"/>
    <w:rsid w:val="00C02965"/>
    <w:rsid w:val="00C029FB"/>
    <w:rsid w:val="00C02ACB"/>
    <w:rsid w:val="00C030DB"/>
    <w:rsid w:val="00C0329B"/>
    <w:rsid w:val="00C03348"/>
    <w:rsid w:val="00C033FD"/>
    <w:rsid w:val="00C03446"/>
    <w:rsid w:val="00C034AF"/>
    <w:rsid w:val="00C03514"/>
    <w:rsid w:val="00C035FD"/>
    <w:rsid w:val="00C036A5"/>
    <w:rsid w:val="00C03973"/>
    <w:rsid w:val="00C03A44"/>
    <w:rsid w:val="00C03BE1"/>
    <w:rsid w:val="00C03DB1"/>
    <w:rsid w:val="00C03E60"/>
    <w:rsid w:val="00C03EA5"/>
    <w:rsid w:val="00C040D4"/>
    <w:rsid w:val="00C0410F"/>
    <w:rsid w:val="00C04281"/>
    <w:rsid w:val="00C044F6"/>
    <w:rsid w:val="00C04968"/>
    <w:rsid w:val="00C04A50"/>
    <w:rsid w:val="00C04C4F"/>
    <w:rsid w:val="00C04CA9"/>
    <w:rsid w:val="00C04DB2"/>
    <w:rsid w:val="00C050EC"/>
    <w:rsid w:val="00C051A3"/>
    <w:rsid w:val="00C051F9"/>
    <w:rsid w:val="00C0564F"/>
    <w:rsid w:val="00C0580C"/>
    <w:rsid w:val="00C05AD8"/>
    <w:rsid w:val="00C05AF3"/>
    <w:rsid w:val="00C05CE2"/>
    <w:rsid w:val="00C05D46"/>
    <w:rsid w:val="00C05FC6"/>
    <w:rsid w:val="00C061A7"/>
    <w:rsid w:val="00C06256"/>
    <w:rsid w:val="00C063C2"/>
    <w:rsid w:val="00C06456"/>
    <w:rsid w:val="00C06762"/>
    <w:rsid w:val="00C06987"/>
    <w:rsid w:val="00C06B5F"/>
    <w:rsid w:val="00C06CAF"/>
    <w:rsid w:val="00C06E7D"/>
    <w:rsid w:val="00C07005"/>
    <w:rsid w:val="00C070B9"/>
    <w:rsid w:val="00C0722A"/>
    <w:rsid w:val="00C0729F"/>
    <w:rsid w:val="00C0732A"/>
    <w:rsid w:val="00C07749"/>
    <w:rsid w:val="00C0776D"/>
    <w:rsid w:val="00C0781E"/>
    <w:rsid w:val="00C078FC"/>
    <w:rsid w:val="00C07B3D"/>
    <w:rsid w:val="00C07D11"/>
    <w:rsid w:val="00C07DE4"/>
    <w:rsid w:val="00C10227"/>
    <w:rsid w:val="00C10441"/>
    <w:rsid w:val="00C107C2"/>
    <w:rsid w:val="00C10BF3"/>
    <w:rsid w:val="00C10CA0"/>
    <w:rsid w:val="00C10F0B"/>
    <w:rsid w:val="00C11047"/>
    <w:rsid w:val="00C1109F"/>
    <w:rsid w:val="00C110E5"/>
    <w:rsid w:val="00C1129A"/>
    <w:rsid w:val="00C11354"/>
    <w:rsid w:val="00C116D9"/>
    <w:rsid w:val="00C11702"/>
    <w:rsid w:val="00C117DE"/>
    <w:rsid w:val="00C11B64"/>
    <w:rsid w:val="00C11F04"/>
    <w:rsid w:val="00C12441"/>
    <w:rsid w:val="00C124C5"/>
    <w:rsid w:val="00C124FB"/>
    <w:rsid w:val="00C1263B"/>
    <w:rsid w:val="00C1285A"/>
    <w:rsid w:val="00C12BCF"/>
    <w:rsid w:val="00C12C6D"/>
    <w:rsid w:val="00C12CAE"/>
    <w:rsid w:val="00C1300F"/>
    <w:rsid w:val="00C13074"/>
    <w:rsid w:val="00C130B1"/>
    <w:rsid w:val="00C131AB"/>
    <w:rsid w:val="00C132D6"/>
    <w:rsid w:val="00C1344C"/>
    <w:rsid w:val="00C1346B"/>
    <w:rsid w:val="00C1374D"/>
    <w:rsid w:val="00C138B8"/>
    <w:rsid w:val="00C13B5B"/>
    <w:rsid w:val="00C13BF3"/>
    <w:rsid w:val="00C13D9E"/>
    <w:rsid w:val="00C14119"/>
    <w:rsid w:val="00C1415D"/>
    <w:rsid w:val="00C14308"/>
    <w:rsid w:val="00C14337"/>
    <w:rsid w:val="00C143AB"/>
    <w:rsid w:val="00C14461"/>
    <w:rsid w:val="00C14465"/>
    <w:rsid w:val="00C14588"/>
    <w:rsid w:val="00C145F1"/>
    <w:rsid w:val="00C1467F"/>
    <w:rsid w:val="00C146C3"/>
    <w:rsid w:val="00C1485E"/>
    <w:rsid w:val="00C148CB"/>
    <w:rsid w:val="00C1522E"/>
    <w:rsid w:val="00C1563B"/>
    <w:rsid w:val="00C15930"/>
    <w:rsid w:val="00C16152"/>
    <w:rsid w:val="00C162F0"/>
    <w:rsid w:val="00C164A2"/>
    <w:rsid w:val="00C165DB"/>
    <w:rsid w:val="00C166CF"/>
    <w:rsid w:val="00C169EF"/>
    <w:rsid w:val="00C16BC1"/>
    <w:rsid w:val="00C16CFC"/>
    <w:rsid w:val="00C16D6E"/>
    <w:rsid w:val="00C16E60"/>
    <w:rsid w:val="00C16EBC"/>
    <w:rsid w:val="00C16EFB"/>
    <w:rsid w:val="00C16F0B"/>
    <w:rsid w:val="00C16F32"/>
    <w:rsid w:val="00C17546"/>
    <w:rsid w:val="00C1782F"/>
    <w:rsid w:val="00C17855"/>
    <w:rsid w:val="00C178F7"/>
    <w:rsid w:val="00C1792C"/>
    <w:rsid w:val="00C17980"/>
    <w:rsid w:val="00C17A63"/>
    <w:rsid w:val="00C17C20"/>
    <w:rsid w:val="00C17D34"/>
    <w:rsid w:val="00C17F24"/>
    <w:rsid w:val="00C20082"/>
    <w:rsid w:val="00C201DD"/>
    <w:rsid w:val="00C207D8"/>
    <w:rsid w:val="00C208DA"/>
    <w:rsid w:val="00C20B63"/>
    <w:rsid w:val="00C20E5B"/>
    <w:rsid w:val="00C21123"/>
    <w:rsid w:val="00C21157"/>
    <w:rsid w:val="00C21376"/>
    <w:rsid w:val="00C213A7"/>
    <w:rsid w:val="00C2144A"/>
    <w:rsid w:val="00C21677"/>
    <w:rsid w:val="00C21957"/>
    <w:rsid w:val="00C21B55"/>
    <w:rsid w:val="00C21D6F"/>
    <w:rsid w:val="00C22260"/>
    <w:rsid w:val="00C2227D"/>
    <w:rsid w:val="00C223FB"/>
    <w:rsid w:val="00C2246C"/>
    <w:rsid w:val="00C229CE"/>
    <w:rsid w:val="00C22A62"/>
    <w:rsid w:val="00C22B02"/>
    <w:rsid w:val="00C22B2F"/>
    <w:rsid w:val="00C22BA4"/>
    <w:rsid w:val="00C22BFD"/>
    <w:rsid w:val="00C22D18"/>
    <w:rsid w:val="00C22D5D"/>
    <w:rsid w:val="00C22EEF"/>
    <w:rsid w:val="00C22EFA"/>
    <w:rsid w:val="00C23042"/>
    <w:rsid w:val="00C2304E"/>
    <w:rsid w:val="00C234DC"/>
    <w:rsid w:val="00C2359E"/>
    <w:rsid w:val="00C235BD"/>
    <w:rsid w:val="00C239C2"/>
    <w:rsid w:val="00C23F47"/>
    <w:rsid w:val="00C24056"/>
    <w:rsid w:val="00C241DF"/>
    <w:rsid w:val="00C241EC"/>
    <w:rsid w:val="00C2420F"/>
    <w:rsid w:val="00C242A2"/>
    <w:rsid w:val="00C244F8"/>
    <w:rsid w:val="00C2469A"/>
    <w:rsid w:val="00C246E6"/>
    <w:rsid w:val="00C24B1A"/>
    <w:rsid w:val="00C24B8A"/>
    <w:rsid w:val="00C24C8B"/>
    <w:rsid w:val="00C251CB"/>
    <w:rsid w:val="00C25307"/>
    <w:rsid w:val="00C253D7"/>
    <w:rsid w:val="00C25416"/>
    <w:rsid w:val="00C254CE"/>
    <w:rsid w:val="00C2560B"/>
    <w:rsid w:val="00C256BE"/>
    <w:rsid w:val="00C258B9"/>
    <w:rsid w:val="00C2597F"/>
    <w:rsid w:val="00C25A01"/>
    <w:rsid w:val="00C25B9F"/>
    <w:rsid w:val="00C25C13"/>
    <w:rsid w:val="00C25CED"/>
    <w:rsid w:val="00C25E34"/>
    <w:rsid w:val="00C25EBC"/>
    <w:rsid w:val="00C25F13"/>
    <w:rsid w:val="00C2609F"/>
    <w:rsid w:val="00C26299"/>
    <w:rsid w:val="00C26361"/>
    <w:rsid w:val="00C263C8"/>
    <w:rsid w:val="00C267A6"/>
    <w:rsid w:val="00C26B1F"/>
    <w:rsid w:val="00C26BCE"/>
    <w:rsid w:val="00C26CBA"/>
    <w:rsid w:val="00C26CDE"/>
    <w:rsid w:val="00C26F5E"/>
    <w:rsid w:val="00C27131"/>
    <w:rsid w:val="00C27355"/>
    <w:rsid w:val="00C2752A"/>
    <w:rsid w:val="00C277B1"/>
    <w:rsid w:val="00C27A60"/>
    <w:rsid w:val="00C27AEA"/>
    <w:rsid w:val="00C27CB8"/>
    <w:rsid w:val="00C27D87"/>
    <w:rsid w:val="00C27F70"/>
    <w:rsid w:val="00C27FB1"/>
    <w:rsid w:val="00C300B1"/>
    <w:rsid w:val="00C30130"/>
    <w:rsid w:val="00C30155"/>
    <w:rsid w:val="00C302F7"/>
    <w:rsid w:val="00C30682"/>
    <w:rsid w:val="00C3086A"/>
    <w:rsid w:val="00C30930"/>
    <w:rsid w:val="00C3094C"/>
    <w:rsid w:val="00C30990"/>
    <w:rsid w:val="00C30BBF"/>
    <w:rsid w:val="00C30C92"/>
    <w:rsid w:val="00C30E2F"/>
    <w:rsid w:val="00C30E88"/>
    <w:rsid w:val="00C30F19"/>
    <w:rsid w:val="00C30F25"/>
    <w:rsid w:val="00C316AF"/>
    <w:rsid w:val="00C317EB"/>
    <w:rsid w:val="00C31C63"/>
    <w:rsid w:val="00C31FE6"/>
    <w:rsid w:val="00C323C4"/>
    <w:rsid w:val="00C3249F"/>
    <w:rsid w:val="00C324D0"/>
    <w:rsid w:val="00C3261F"/>
    <w:rsid w:val="00C32A1A"/>
    <w:rsid w:val="00C32A8A"/>
    <w:rsid w:val="00C32AC1"/>
    <w:rsid w:val="00C32D8D"/>
    <w:rsid w:val="00C32F47"/>
    <w:rsid w:val="00C32F92"/>
    <w:rsid w:val="00C33016"/>
    <w:rsid w:val="00C33312"/>
    <w:rsid w:val="00C33667"/>
    <w:rsid w:val="00C336F8"/>
    <w:rsid w:val="00C33AC6"/>
    <w:rsid w:val="00C33C46"/>
    <w:rsid w:val="00C33E28"/>
    <w:rsid w:val="00C33E56"/>
    <w:rsid w:val="00C33F83"/>
    <w:rsid w:val="00C341ED"/>
    <w:rsid w:val="00C34470"/>
    <w:rsid w:val="00C34487"/>
    <w:rsid w:val="00C344E1"/>
    <w:rsid w:val="00C3459B"/>
    <w:rsid w:val="00C345F3"/>
    <w:rsid w:val="00C34979"/>
    <w:rsid w:val="00C349D5"/>
    <w:rsid w:val="00C34AD7"/>
    <w:rsid w:val="00C34E97"/>
    <w:rsid w:val="00C34ED8"/>
    <w:rsid w:val="00C34F2F"/>
    <w:rsid w:val="00C350F0"/>
    <w:rsid w:val="00C351A2"/>
    <w:rsid w:val="00C35226"/>
    <w:rsid w:val="00C35464"/>
    <w:rsid w:val="00C35544"/>
    <w:rsid w:val="00C35B85"/>
    <w:rsid w:val="00C35D17"/>
    <w:rsid w:val="00C35E60"/>
    <w:rsid w:val="00C35FE0"/>
    <w:rsid w:val="00C3612E"/>
    <w:rsid w:val="00C361DA"/>
    <w:rsid w:val="00C3643A"/>
    <w:rsid w:val="00C36688"/>
    <w:rsid w:val="00C36996"/>
    <w:rsid w:val="00C36A8A"/>
    <w:rsid w:val="00C36B8A"/>
    <w:rsid w:val="00C36C41"/>
    <w:rsid w:val="00C36C87"/>
    <w:rsid w:val="00C36C9A"/>
    <w:rsid w:val="00C3705C"/>
    <w:rsid w:val="00C37101"/>
    <w:rsid w:val="00C371A2"/>
    <w:rsid w:val="00C372E7"/>
    <w:rsid w:val="00C3767D"/>
    <w:rsid w:val="00C37B18"/>
    <w:rsid w:val="00C37CD4"/>
    <w:rsid w:val="00C40028"/>
    <w:rsid w:val="00C40169"/>
    <w:rsid w:val="00C401E4"/>
    <w:rsid w:val="00C4024A"/>
    <w:rsid w:val="00C40341"/>
    <w:rsid w:val="00C4055E"/>
    <w:rsid w:val="00C406A7"/>
    <w:rsid w:val="00C406B0"/>
    <w:rsid w:val="00C408B6"/>
    <w:rsid w:val="00C40AE5"/>
    <w:rsid w:val="00C40D1A"/>
    <w:rsid w:val="00C40D54"/>
    <w:rsid w:val="00C40E7B"/>
    <w:rsid w:val="00C4116D"/>
    <w:rsid w:val="00C41518"/>
    <w:rsid w:val="00C417F5"/>
    <w:rsid w:val="00C41A1E"/>
    <w:rsid w:val="00C41B01"/>
    <w:rsid w:val="00C41EA5"/>
    <w:rsid w:val="00C42014"/>
    <w:rsid w:val="00C42086"/>
    <w:rsid w:val="00C42215"/>
    <w:rsid w:val="00C4262E"/>
    <w:rsid w:val="00C4283A"/>
    <w:rsid w:val="00C42A80"/>
    <w:rsid w:val="00C42AA9"/>
    <w:rsid w:val="00C42CDB"/>
    <w:rsid w:val="00C42E22"/>
    <w:rsid w:val="00C42F76"/>
    <w:rsid w:val="00C430EF"/>
    <w:rsid w:val="00C43640"/>
    <w:rsid w:val="00C439DA"/>
    <w:rsid w:val="00C43F42"/>
    <w:rsid w:val="00C440E7"/>
    <w:rsid w:val="00C44433"/>
    <w:rsid w:val="00C44465"/>
    <w:rsid w:val="00C4459F"/>
    <w:rsid w:val="00C446BB"/>
    <w:rsid w:val="00C44A02"/>
    <w:rsid w:val="00C4519B"/>
    <w:rsid w:val="00C45307"/>
    <w:rsid w:val="00C454A8"/>
    <w:rsid w:val="00C455C3"/>
    <w:rsid w:val="00C456E3"/>
    <w:rsid w:val="00C4595B"/>
    <w:rsid w:val="00C45D45"/>
    <w:rsid w:val="00C45DE5"/>
    <w:rsid w:val="00C45DF5"/>
    <w:rsid w:val="00C46123"/>
    <w:rsid w:val="00C461A8"/>
    <w:rsid w:val="00C461F0"/>
    <w:rsid w:val="00C46229"/>
    <w:rsid w:val="00C46354"/>
    <w:rsid w:val="00C4639B"/>
    <w:rsid w:val="00C464AA"/>
    <w:rsid w:val="00C4662D"/>
    <w:rsid w:val="00C466C6"/>
    <w:rsid w:val="00C4696E"/>
    <w:rsid w:val="00C46C4D"/>
    <w:rsid w:val="00C46E18"/>
    <w:rsid w:val="00C47604"/>
    <w:rsid w:val="00C47826"/>
    <w:rsid w:val="00C478C8"/>
    <w:rsid w:val="00C47927"/>
    <w:rsid w:val="00C47947"/>
    <w:rsid w:val="00C479A8"/>
    <w:rsid w:val="00C47AB3"/>
    <w:rsid w:val="00C47B00"/>
    <w:rsid w:val="00C47B22"/>
    <w:rsid w:val="00C47CE5"/>
    <w:rsid w:val="00C47D64"/>
    <w:rsid w:val="00C500C0"/>
    <w:rsid w:val="00C507C5"/>
    <w:rsid w:val="00C50881"/>
    <w:rsid w:val="00C50922"/>
    <w:rsid w:val="00C5097F"/>
    <w:rsid w:val="00C50D20"/>
    <w:rsid w:val="00C50D9E"/>
    <w:rsid w:val="00C50DC4"/>
    <w:rsid w:val="00C50DE4"/>
    <w:rsid w:val="00C50FED"/>
    <w:rsid w:val="00C51163"/>
    <w:rsid w:val="00C511E8"/>
    <w:rsid w:val="00C514CC"/>
    <w:rsid w:val="00C51595"/>
    <w:rsid w:val="00C51A6D"/>
    <w:rsid w:val="00C51A97"/>
    <w:rsid w:val="00C51E83"/>
    <w:rsid w:val="00C51E86"/>
    <w:rsid w:val="00C51F1B"/>
    <w:rsid w:val="00C52115"/>
    <w:rsid w:val="00C52371"/>
    <w:rsid w:val="00C523D2"/>
    <w:rsid w:val="00C5244B"/>
    <w:rsid w:val="00C525BF"/>
    <w:rsid w:val="00C52879"/>
    <w:rsid w:val="00C528ED"/>
    <w:rsid w:val="00C52983"/>
    <w:rsid w:val="00C52A2F"/>
    <w:rsid w:val="00C52AB5"/>
    <w:rsid w:val="00C52D36"/>
    <w:rsid w:val="00C52E36"/>
    <w:rsid w:val="00C52E5A"/>
    <w:rsid w:val="00C530D5"/>
    <w:rsid w:val="00C530F0"/>
    <w:rsid w:val="00C5314A"/>
    <w:rsid w:val="00C53539"/>
    <w:rsid w:val="00C53AFB"/>
    <w:rsid w:val="00C53C88"/>
    <w:rsid w:val="00C5422B"/>
    <w:rsid w:val="00C5436E"/>
    <w:rsid w:val="00C54464"/>
    <w:rsid w:val="00C548E0"/>
    <w:rsid w:val="00C5494A"/>
    <w:rsid w:val="00C54AED"/>
    <w:rsid w:val="00C54C4C"/>
    <w:rsid w:val="00C54CBE"/>
    <w:rsid w:val="00C54DB8"/>
    <w:rsid w:val="00C550A5"/>
    <w:rsid w:val="00C551AC"/>
    <w:rsid w:val="00C55CBF"/>
    <w:rsid w:val="00C55CE0"/>
    <w:rsid w:val="00C56341"/>
    <w:rsid w:val="00C56647"/>
    <w:rsid w:val="00C56648"/>
    <w:rsid w:val="00C56AC5"/>
    <w:rsid w:val="00C56C95"/>
    <w:rsid w:val="00C56F96"/>
    <w:rsid w:val="00C574BF"/>
    <w:rsid w:val="00C57583"/>
    <w:rsid w:val="00C57695"/>
    <w:rsid w:val="00C57715"/>
    <w:rsid w:val="00C579B4"/>
    <w:rsid w:val="00C57A6A"/>
    <w:rsid w:val="00C57A77"/>
    <w:rsid w:val="00C57C44"/>
    <w:rsid w:val="00C57DD7"/>
    <w:rsid w:val="00C57F07"/>
    <w:rsid w:val="00C57F15"/>
    <w:rsid w:val="00C57F2C"/>
    <w:rsid w:val="00C60052"/>
    <w:rsid w:val="00C601F4"/>
    <w:rsid w:val="00C60215"/>
    <w:rsid w:val="00C60365"/>
    <w:rsid w:val="00C604A3"/>
    <w:rsid w:val="00C605F2"/>
    <w:rsid w:val="00C6065F"/>
    <w:rsid w:val="00C6094A"/>
    <w:rsid w:val="00C60A86"/>
    <w:rsid w:val="00C60B50"/>
    <w:rsid w:val="00C60C4F"/>
    <w:rsid w:val="00C60C8F"/>
    <w:rsid w:val="00C60D46"/>
    <w:rsid w:val="00C60DCC"/>
    <w:rsid w:val="00C6101D"/>
    <w:rsid w:val="00C612A8"/>
    <w:rsid w:val="00C613D2"/>
    <w:rsid w:val="00C6149F"/>
    <w:rsid w:val="00C61535"/>
    <w:rsid w:val="00C61706"/>
    <w:rsid w:val="00C61AF3"/>
    <w:rsid w:val="00C61CB5"/>
    <w:rsid w:val="00C61EE3"/>
    <w:rsid w:val="00C61EF9"/>
    <w:rsid w:val="00C624DA"/>
    <w:rsid w:val="00C629BF"/>
    <w:rsid w:val="00C62ACE"/>
    <w:rsid w:val="00C62DDA"/>
    <w:rsid w:val="00C62ED0"/>
    <w:rsid w:val="00C62F0E"/>
    <w:rsid w:val="00C62F83"/>
    <w:rsid w:val="00C630EC"/>
    <w:rsid w:val="00C63168"/>
    <w:rsid w:val="00C631E4"/>
    <w:rsid w:val="00C63210"/>
    <w:rsid w:val="00C63274"/>
    <w:rsid w:val="00C63312"/>
    <w:rsid w:val="00C633B6"/>
    <w:rsid w:val="00C63724"/>
    <w:rsid w:val="00C63796"/>
    <w:rsid w:val="00C637AF"/>
    <w:rsid w:val="00C639AE"/>
    <w:rsid w:val="00C63AD4"/>
    <w:rsid w:val="00C63D4B"/>
    <w:rsid w:val="00C64953"/>
    <w:rsid w:val="00C6496F"/>
    <w:rsid w:val="00C64C89"/>
    <w:rsid w:val="00C64E1B"/>
    <w:rsid w:val="00C650ED"/>
    <w:rsid w:val="00C651CA"/>
    <w:rsid w:val="00C65272"/>
    <w:rsid w:val="00C65713"/>
    <w:rsid w:val="00C65A20"/>
    <w:rsid w:val="00C65DB6"/>
    <w:rsid w:val="00C65F35"/>
    <w:rsid w:val="00C66052"/>
    <w:rsid w:val="00C6606F"/>
    <w:rsid w:val="00C660CE"/>
    <w:rsid w:val="00C66389"/>
    <w:rsid w:val="00C66526"/>
    <w:rsid w:val="00C66646"/>
    <w:rsid w:val="00C669F7"/>
    <w:rsid w:val="00C66BB7"/>
    <w:rsid w:val="00C66C05"/>
    <w:rsid w:val="00C675DB"/>
    <w:rsid w:val="00C6772C"/>
    <w:rsid w:val="00C677C8"/>
    <w:rsid w:val="00C67A81"/>
    <w:rsid w:val="00C67D8B"/>
    <w:rsid w:val="00C67F91"/>
    <w:rsid w:val="00C7015E"/>
    <w:rsid w:val="00C7017E"/>
    <w:rsid w:val="00C704CE"/>
    <w:rsid w:val="00C705E7"/>
    <w:rsid w:val="00C70AB1"/>
    <w:rsid w:val="00C70B0A"/>
    <w:rsid w:val="00C70D0D"/>
    <w:rsid w:val="00C70D80"/>
    <w:rsid w:val="00C70D91"/>
    <w:rsid w:val="00C70E5B"/>
    <w:rsid w:val="00C70EC9"/>
    <w:rsid w:val="00C713C3"/>
    <w:rsid w:val="00C71757"/>
    <w:rsid w:val="00C7179D"/>
    <w:rsid w:val="00C71840"/>
    <w:rsid w:val="00C71A5C"/>
    <w:rsid w:val="00C71BD3"/>
    <w:rsid w:val="00C71C76"/>
    <w:rsid w:val="00C724CC"/>
    <w:rsid w:val="00C7266C"/>
    <w:rsid w:val="00C72B30"/>
    <w:rsid w:val="00C72D06"/>
    <w:rsid w:val="00C72D2C"/>
    <w:rsid w:val="00C72D8E"/>
    <w:rsid w:val="00C732BA"/>
    <w:rsid w:val="00C73660"/>
    <w:rsid w:val="00C7369E"/>
    <w:rsid w:val="00C736DB"/>
    <w:rsid w:val="00C736F6"/>
    <w:rsid w:val="00C73F85"/>
    <w:rsid w:val="00C74320"/>
    <w:rsid w:val="00C7434E"/>
    <w:rsid w:val="00C743C4"/>
    <w:rsid w:val="00C74456"/>
    <w:rsid w:val="00C744F6"/>
    <w:rsid w:val="00C74500"/>
    <w:rsid w:val="00C745C7"/>
    <w:rsid w:val="00C7491C"/>
    <w:rsid w:val="00C74C33"/>
    <w:rsid w:val="00C74DBF"/>
    <w:rsid w:val="00C750F1"/>
    <w:rsid w:val="00C753AD"/>
    <w:rsid w:val="00C7546A"/>
    <w:rsid w:val="00C75694"/>
    <w:rsid w:val="00C7583F"/>
    <w:rsid w:val="00C7588E"/>
    <w:rsid w:val="00C75AE3"/>
    <w:rsid w:val="00C75DFF"/>
    <w:rsid w:val="00C76273"/>
    <w:rsid w:val="00C76356"/>
    <w:rsid w:val="00C7665F"/>
    <w:rsid w:val="00C7667E"/>
    <w:rsid w:val="00C768C8"/>
    <w:rsid w:val="00C768F3"/>
    <w:rsid w:val="00C769BD"/>
    <w:rsid w:val="00C76A55"/>
    <w:rsid w:val="00C76B8E"/>
    <w:rsid w:val="00C76CB2"/>
    <w:rsid w:val="00C77005"/>
    <w:rsid w:val="00C77319"/>
    <w:rsid w:val="00C773DE"/>
    <w:rsid w:val="00C775CE"/>
    <w:rsid w:val="00C77808"/>
    <w:rsid w:val="00C77B48"/>
    <w:rsid w:val="00C77CEC"/>
    <w:rsid w:val="00C77D04"/>
    <w:rsid w:val="00C800DA"/>
    <w:rsid w:val="00C802D0"/>
    <w:rsid w:val="00C805E9"/>
    <w:rsid w:val="00C806A8"/>
    <w:rsid w:val="00C8080D"/>
    <w:rsid w:val="00C80AA0"/>
    <w:rsid w:val="00C80D1A"/>
    <w:rsid w:val="00C80DEE"/>
    <w:rsid w:val="00C80EDD"/>
    <w:rsid w:val="00C812E6"/>
    <w:rsid w:val="00C81601"/>
    <w:rsid w:val="00C81A9C"/>
    <w:rsid w:val="00C81EBD"/>
    <w:rsid w:val="00C81EFD"/>
    <w:rsid w:val="00C82237"/>
    <w:rsid w:val="00C8229F"/>
    <w:rsid w:val="00C82302"/>
    <w:rsid w:val="00C82405"/>
    <w:rsid w:val="00C82518"/>
    <w:rsid w:val="00C8256C"/>
    <w:rsid w:val="00C8273B"/>
    <w:rsid w:val="00C82805"/>
    <w:rsid w:val="00C82C19"/>
    <w:rsid w:val="00C82D13"/>
    <w:rsid w:val="00C82D23"/>
    <w:rsid w:val="00C83489"/>
    <w:rsid w:val="00C83559"/>
    <w:rsid w:val="00C83974"/>
    <w:rsid w:val="00C839E0"/>
    <w:rsid w:val="00C83D87"/>
    <w:rsid w:val="00C83E59"/>
    <w:rsid w:val="00C83F88"/>
    <w:rsid w:val="00C83FD5"/>
    <w:rsid w:val="00C84038"/>
    <w:rsid w:val="00C8418F"/>
    <w:rsid w:val="00C8425E"/>
    <w:rsid w:val="00C844DB"/>
    <w:rsid w:val="00C844FF"/>
    <w:rsid w:val="00C845A1"/>
    <w:rsid w:val="00C8460D"/>
    <w:rsid w:val="00C84720"/>
    <w:rsid w:val="00C84926"/>
    <w:rsid w:val="00C84A39"/>
    <w:rsid w:val="00C84AD4"/>
    <w:rsid w:val="00C84CEF"/>
    <w:rsid w:val="00C84DF2"/>
    <w:rsid w:val="00C84DF9"/>
    <w:rsid w:val="00C84E75"/>
    <w:rsid w:val="00C84FC2"/>
    <w:rsid w:val="00C8557E"/>
    <w:rsid w:val="00C85870"/>
    <w:rsid w:val="00C858EF"/>
    <w:rsid w:val="00C85972"/>
    <w:rsid w:val="00C85B86"/>
    <w:rsid w:val="00C85CAB"/>
    <w:rsid w:val="00C85DDD"/>
    <w:rsid w:val="00C86138"/>
    <w:rsid w:val="00C8620F"/>
    <w:rsid w:val="00C86233"/>
    <w:rsid w:val="00C862D0"/>
    <w:rsid w:val="00C86391"/>
    <w:rsid w:val="00C8644B"/>
    <w:rsid w:val="00C8654A"/>
    <w:rsid w:val="00C86612"/>
    <w:rsid w:val="00C86810"/>
    <w:rsid w:val="00C868B1"/>
    <w:rsid w:val="00C86B31"/>
    <w:rsid w:val="00C8715F"/>
    <w:rsid w:val="00C87309"/>
    <w:rsid w:val="00C87734"/>
    <w:rsid w:val="00C87A68"/>
    <w:rsid w:val="00C87AB5"/>
    <w:rsid w:val="00C87B70"/>
    <w:rsid w:val="00C87B87"/>
    <w:rsid w:val="00C87E55"/>
    <w:rsid w:val="00C90144"/>
    <w:rsid w:val="00C90223"/>
    <w:rsid w:val="00C90371"/>
    <w:rsid w:val="00C90C17"/>
    <w:rsid w:val="00C90DFF"/>
    <w:rsid w:val="00C90FBA"/>
    <w:rsid w:val="00C912F5"/>
    <w:rsid w:val="00C9140C"/>
    <w:rsid w:val="00C914B5"/>
    <w:rsid w:val="00C91579"/>
    <w:rsid w:val="00C916B9"/>
    <w:rsid w:val="00C9170D"/>
    <w:rsid w:val="00C917E7"/>
    <w:rsid w:val="00C91837"/>
    <w:rsid w:val="00C91BF5"/>
    <w:rsid w:val="00C91C1E"/>
    <w:rsid w:val="00C91C81"/>
    <w:rsid w:val="00C91CFC"/>
    <w:rsid w:val="00C91E9D"/>
    <w:rsid w:val="00C920E1"/>
    <w:rsid w:val="00C92198"/>
    <w:rsid w:val="00C921B2"/>
    <w:rsid w:val="00C92C52"/>
    <w:rsid w:val="00C92F88"/>
    <w:rsid w:val="00C93027"/>
    <w:rsid w:val="00C93317"/>
    <w:rsid w:val="00C933B8"/>
    <w:rsid w:val="00C9362B"/>
    <w:rsid w:val="00C937D4"/>
    <w:rsid w:val="00C939B3"/>
    <w:rsid w:val="00C93A2C"/>
    <w:rsid w:val="00C93C08"/>
    <w:rsid w:val="00C93E43"/>
    <w:rsid w:val="00C93F7D"/>
    <w:rsid w:val="00C941BB"/>
    <w:rsid w:val="00C941EB"/>
    <w:rsid w:val="00C9438B"/>
    <w:rsid w:val="00C94597"/>
    <w:rsid w:val="00C946CA"/>
    <w:rsid w:val="00C94B01"/>
    <w:rsid w:val="00C94BB4"/>
    <w:rsid w:val="00C94C43"/>
    <w:rsid w:val="00C9547E"/>
    <w:rsid w:val="00C95D1A"/>
    <w:rsid w:val="00C95D91"/>
    <w:rsid w:val="00C95F11"/>
    <w:rsid w:val="00C95F13"/>
    <w:rsid w:val="00C9615C"/>
    <w:rsid w:val="00C96304"/>
    <w:rsid w:val="00C963BF"/>
    <w:rsid w:val="00C963F2"/>
    <w:rsid w:val="00C9651C"/>
    <w:rsid w:val="00C9661C"/>
    <w:rsid w:val="00C96648"/>
    <w:rsid w:val="00C96704"/>
    <w:rsid w:val="00C96C57"/>
    <w:rsid w:val="00C96CAE"/>
    <w:rsid w:val="00C96EBA"/>
    <w:rsid w:val="00C96EDE"/>
    <w:rsid w:val="00C96F50"/>
    <w:rsid w:val="00C971ED"/>
    <w:rsid w:val="00C9730D"/>
    <w:rsid w:val="00C9753D"/>
    <w:rsid w:val="00C97707"/>
    <w:rsid w:val="00C97798"/>
    <w:rsid w:val="00C97852"/>
    <w:rsid w:val="00C9790A"/>
    <w:rsid w:val="00C9791E"/>
    <w:rsid w:val="00C97AE6"/>
    <w:rsid w:val="00C97B31"/>
    <w:rsid w:val="00C97D1A"/>
    <w:rsid w:val="00C97D4A"/>
    <w:rsid w:val="00C97E21"/>
    <w:rsid w:val="00C97E90"/>
    <w:rsid w:val="00C97F4D"/>
    <w:rsid w:val="00CA0294"/>
    <w:rsid w:val="00CA032C"/>
    <w:rsid w:val="00CA043C"/>
    <w:rsid w:val="00CA045E"/>
    <w:rsid w:val="00CA0678"/>
    <w:rsid w:val="00CA0768"/>
    <w:rsid w:val="00CA0892"/>
    <w:rsid w:val="00CA0BB1"/>
    <w:rsid w:val="00CA0D8D"/>
    <w:rsid w:val="00CA0DC4"/>
    <w:rsid w:val="00CA0E11"/>
    <w:rsid w:val="00CA0F3D"/>
    <w:rsid w:val="00CA103D"/>
    <w:rsid w:val="00CA1048"/>
    <w:rsid w:val="00CA122B"/>
    <w:rsid w:val="00CA1437"/>
    <w:rsid w:val="00CA1441"/>
    <w:rsid w:val="00CA14CC"/>
    <w:rsid w:val="00CA150A"/>
    <w:rsid w:val="00CA1556"/>
    <w:rsid w:val="00CA1574"/>
    <w:rsid w:val="00CA1655"/>
    <w:rsid w:val="00CA1724"/>
    <w:rsid w:val="00CA1911"/>
    <w:rsid w:val="00CA1A26"/>
    <w:rsid w:val="00CA1A72"/>
    <w:rsid w:val="00CA1AA8"/>
    <w:rsid w:val="00CA210D"/>
    <w:rsid w:val="00CA2254"/>
    <w:rsid w:val="00CA22FE"/>
    <w:rsid w:val="00CA2387"/>
    <w:rsid w:val="00CA26BF"/>
    <w:rsid w:val="00CA2734"/>
    <w:rsid w:val="00CA2B88"/>
    <w:rsid w:val="00CA2E4F"/>
    <w:rsid w:val="00CA2FA1"/>
    <w:rsid w:val="00CA33DA"/>
    <w:rsid w:val="00CA3506"/>
    <w:rsid w:val="00CA3725"/>
    <w:rsid w:val="00CA3755"/>
    <w:rsid w:val="00CA3838"/>
    <w:rsid w:val="00CA385B"/>
    <w:rsid w:val="00CA4340"/>
    <w:rsid w:val="00CA440D"/>
    <w:rsid w:val="00CA4515"/>
    <w:rsid w:val="00CA4845"/>
    <w:rsid w:val="00CA4D2B"/>
    <w:rsid w:val="00CA4FA8"/>
    <w:rsid w:val="00CA50B5"/>
    <w:rsid w:val="00CA5224"/>
    <w:rsid w:val="00CA52A9"/>
    <w:rsid w:val="00CA54A1"/>
    <w:rsid w:val="00CA54D7"/>
    <w:rsid w:val="00CA54DF"/>
    <w:rsid w:val="00CA55E1"/>
    <w:rsid w:val="00CA55E3"/>
    <w:rsid w:val="00CA58B9"/>
    <w:rsid w:val="00CA6399"/>
    <w:rsid w:val="00CA65D6"/>
    <w:rsid w:val="00CA6626"/>
    <w:rsid w:val="00CA690B"/>
    <w:rsid w:val="00CA6EFB"/>
    <w:rsid w:val="00CA6F28"/>
    <w:rsid w:val="00CA70EB"/>
    <w:rsid w:val="00CA73E8"/>
    <w:rsid w:val="00CA746A"/>
    <w:rsid w:val="00CA7755"/>
    <w:rsid w:val="00CA782F"/>
    <w:rsid w:val="00CA7A09"/>
    <w:rsid w:val="00CA7A0C"/>
    <w:rsid w:val="00CA7C74"/>
    <w:rsid w:val="00CA7CD2"/>
    <w:rsid w:val="00CA7D07"/>
    <w:rsid w:val="00CB01BB"/>
    <w:rsid w:val="00CB080E"/>
    <w:rsid w:val="00CB0DF2"/>
    <w:rsid w:val="00CB0DF9"/>
    <w:rsid w:val="00CB0F00"/>
    <w:rsid w:val="00CB0F31"/>
    <w:rsid w:val="00CB10B5"/>
    <w:rsid w:val="00CB11DA"/>
    <w:rsid w:val="00CB1657"/>
    <w:rsid w:val="00CB1684"/>
    <w:rsid w:val="00CB1910"/>
    <w:rsid w:val="00CB1BB7"/>
    <w:rsid w:val="00CB1C39"/>
    <w:rsid w:val="00CB1F76"/>
    <w:rsid w:val="00CB203F"/>
    <w:rsid w:val="00CB23F8"/>
    <w:rsid w:val="00CB27E2"/>
    <w:rsid w:val="00CB27FD"/>
    <w:rsid w:val="00CB28CB"/>
    <w:rsid w:val="00CB31AF"/>
    <w:rsid w:val="00CB32C6"/>
    <w:rsid w:val="00CB3718"/>
    <w:rsid w:val="00CB38FE"/>
    <w:rsid w:val="00CB39E1"/>
    <w:rsid w:val="00CB39F1"/>
    <w:rsid w:val="00CB3A36"/>
    <w:rsid w:val="00CB3BCD"/>
    <w:rsid w:val="00CB3CB2"/>
    <w:rsid w:val="00CB3D2E"/>
    <w:rsid w:val="00CB3E46"/>
    <w:rsid w:val="00CB4046"/>
    <w:rsid w:val="00CB43EF"/>
    <w:rsid w:val="00CB4432"/>
    <w:rsid w:val="00CB44AA"/>
    <w:rsid w:val="00CB4584"/>
    <w:rsid w:val="00CB467E"/>
    <w:rsid w:val="00CB46F6"/>
    <w:rsid w:val="00CB48F0"/>
    <w:rsid w:val="00CB4A34"/>
    <w:rsid w:val="00CB4BA8"/>
    <w:rsid w:val="00CB4CA1"/>
    <w:rsid w:val="00CB5274"/>
    <w:rsid w:val="00CB57C2"/>
    <w:rsid w:val="00CB58E2"/>
    <w:rsid w:val="00CB597E"/>
    <w:rsid w:val="00CB598A"/>
    <w:rsid w:val="00CB5A0D"/>
    <w:rsid w:val="00CB5D46"/>
    <w:rsid w:val="00CB5DBE"/>
    <w:rsid w:val="00CB5F12"/>
    <w:rsid w:val="00CB5F71"/>
    <w:rsid w:val="00CB6088"/>
    <w:rsid w:val="00CB60C1"/>
    <w:rsid w:val="00CB6113"/>
    <w:rsid w:val="00CB6251"/>
    <w:rsid w:val="00CB6343"/>
    <w:rsid w:val="00CB647C"/>
    <w:rsid w:val="00CB65FF"/>
    <w:rsid w:val="00CB665E"/>
    <w:rsid w:val="00CB6809"/>
    <w:rsid w:val="00CB68DF"/>
    <w:rsid w:val="00CB6A45"/>
    <w:rsid w:val="00CB6C41"/>
    <w:rsid w:val="00CB6D17"/>
    <w:rsid w:val="00CB6F98"/>
    <w:rsid w:val="00CB7212"/>
    <w:rsid w:val="00CB72B5"/>
    <w:rsid w:val="00CB751C"/>
    <w:rsid w:val="00CB7922"/>
    <w:rsid w:val="00CB7A32"/>
    <w:rsid w:val="00CB7DD2"/>
    <w:rsid w:val="00CB7EA3"/>
    <w:rsid w:val="00CB7EE4"/>
    <w:rsid w:val="00CB7F63"/>
    <w:rsid w:val="00CB7FE3"/>
    <w:rsid w:val="00CB7FFD"/>
    <w:rsid w:val="00CC00DE"/>
    <w:rsid w:val="00CC011A"/>
    <w:rsid w:val="00CC0156"/>
    <w:rsid w:val="00CC01A5"/>
    <w:rsid w:val="00CC026E"/>
    <w:rsid w:val="00CC0328"/>
    <w:rsid w:val="00CC03A2"/>
    <w:rsid w:val="00CC04F3"/>
    <w:rsid w:val="00CC0557"/>
    <w:rsid w:val="00CC06AA"/>
    <w:rsid w:val="00CC078C"/>
    <w:rsid w:val="00CC07DD"/>
    <w:rsid w:val="00CC0FDA"/>
    <w:rsid w:val="00CC1203"/>
    <w:rsid w:val="00CC1225"/>
    <w:rsid w:val="00CC171B"/>
    <w:rsid w:val="00CC191E"/>
    <w:rsid w:val="00CC1AB9"/>
    <w:rsid w:val="00CC1B68"/>
    <w:rsid w:val="00CC1BE3"/>
    <w:rsid w:val="00CC1BFB"/>
    <w:rsid w:val="00CC1C05"/>
    <w:rsid w:val="00CC1DA4"/>
    <w:rsid w:val="00CC218A"/>
    <w:rsid w:val="00CC2505"/>
    <w:rsid w:val="00CC269B"/>
    <w:rsid w:val="00CC2797"/>
    <w:rsid w:val="00CC2907"/>
    <w:rsid w:val="00CC2BF2"/>
    <w:rsid w:val="00CC2E65"/>
    <w:rsid w:val="00CC3165"/>
    <w:rsid w:val="00CC3212"/>
    <w:rsid w:val="00CC3288"/>
    <w:rsid w:val="00CC33C5"/>
    <w:rsid w:val="00CC3451"/>
    <w:rsid w:val="00CC35C6"/>
    <w:rsid w:val="00CC36CA"/>
    <w:rsid w:val="00CC3752"/>
    <w:rsid w:val="00CC37E9"/>
    <w:rsid w:val="00CC381B"/>
    <w:rsid w:val="00CC3828"/>
    <w:rsid w:val="00CC3878"/>
    <w:rsid w:val="00CC3A18"/>
    <w:rsid w:val="00CC3D9F"/>
    <w:rsid w:val="00CC3E91"/>
    <w:rsid w:val="00CC41E5"/>
    <w:rsid w:val="00CC4267"/>
    <w:rsid w:val="00CC46F4"/>
    <w:rsid w:val="00CC48AF"/>
    <w:rsid w:val="00CC48B9"/>
    <w:rsid w:val="00CC4947"/>
    <w:rsid w:val="00CC4B50"/>
    <w:rsid w:val="00CC4B84"/>
    <w:rsid w:val="00CC4C77"/>
    <w:rsid w:val="00CC5195"/>
    <w:rsid w:val="00CC52F6"/>
    <w:rsid w:val="00CC541C"/>
    <w:rsid w:val="00CC55C3"/>
    <w:rsid w:val="00CC5677"/>
    <w:rsid w:val="00CC589C"/>
    <w:rsid w:val="00CC5BFA"/>
    <w:rsid w:val="00CC5C09"/>
    <w:rsid w:val="00CC5CBF"/>
    <w:rsid w:val="00CC5E31"/>
    <w:rsid w:val="00CC60CB"/>
    <w:rsid w:val="00CC63D6"/>
    <w:rsid w:val="00CC6696"/>
    <w:rsid w:val="00CC6773"/>
    <w:rsid w:val="00CC6885"/>
    <w:rsid w:val="00CC6A00"/>
    <w:rsid w:val="00CC71E6"/>
    <w:rsid w:val="00CC77C8"/>
    <w:rsid w:val="00CC7816"/>
    <w:rsid w:val="00CC78EF"/>
    <w:rsid w:val="00CC7933"/>
    <w:rsid w:val="00CC7A32"/>
    <w:rsid w:val="00CC7ABB"/>
    <w:rsid w:val="00CD0051"/>
    <w:rsid w:val="00CD00D5"/>
    <w:rsid w:val="00CD023E"/>
    <w:rsid w:val="00CD02A4"/>
    <w:rsid w:val="00CD0386"/>
    <w:rsid w:val="00CD0415"/>
    <w:rsid w:val="00CD0441"/>
    <w:rsid w:val="00CD04C7"/>
    <w:rsid w:val="00CD081E"/>
    <w:rsid w:val="00CD095D"/>
    <w:rsid w:val="00CD0A46"/>
    <w:rsid w:val="00CD0DB4"/>
    <w:rsid w:val="00CD13FF"/>
    <w:rsid w:val="00CD1496"/>
    <w:rsid w:val="00CD1530"/>
    <w:rsid w:val="00CD161C"/>
    <w:rsid w:val="00CD1645"/>
    <w:rsid w:val="00CD1724"/>
    <w:rsid w:val="00CD19F3"/>
    <w:rsid w:val="00CD1B2A"/>
    <w:rsid w:val="00CD1B6B"/>
    <w:rsid w:val="00CD1B7D"/>
    <w:rsid w:val="00CD1C33"/>
    <w:rsid w:val="00CD1EBC"/>
    <w:rsid w:val="00CD1F2A"/>
    <w:rsid w:val="00CD1F57"/>
    <w:rsid w:val="00CD1F8A"/>
    <w:rsid w:val="00CD2018"/>
    <w:rsid w:val="00CD22C4"/>
    <w:rsid w:val="00CD230E"/>
    <w:rsid w:val="00CD2632"/>
    <w:rsid w:val="00CD2738"/>
    <w:rsid w:val="00CD277D"/>
    <w:rsid w:val="00CD2971"/>
    <w:rsid w:val="00CD29BF"/>
    <w:rsid w:val="00CD2A2B"/>
    <w:rsid w:val="00CD2A90"/>
    <w:rsid w:val="00CD2C9B"/>
    <w:rsid w:val="00CD2ECF"/>
    <w:rsid w:val="00CD2F1F"/>
    <w:rsid w:val="00CD3196"/>
    <w:rsid w:val="00CD33F3"/>
    <w:rsid w:val="00CD34EA"/>
    <w:rsid w:val="00CD3658"/>
    <w:rsid w:val="00CD365B"/>
    <w:rsid w:val="00CD3799"/>
    <w:rsid w:val="00CD37D4"/>
    <w:rsid w:val="00CD3868"/>
    <w:rsid w:val="00CD3A71"/>
    <w:rsid w:val="00CD3E49"/>
    <w:rsid w:val="00CD40D1"/>
    <w:rsid w:val="00CD420C"/>
    <w:rsid w:val="00CD44B6"/>
    <w:rsid w:val="00CD45E5"/>
    <w:rsid w:val="00CD4D49"/>
    <w:rsid w:val="00CD4F35"/>
    <w:rsid w:val="00CD524F"/>
    <w:rsid w:val="00CD5363"/>
    <w:rsid w:val="00CD53A0"/>
    <w:rsid w:val="00CD53A1"/>
    <w:rsid w:val="00CD56FF"/>
    <w:rsid w:val="00CD589F"/>
    <w:rsid w:val="00CD5B06"/>
    <w:rsid w:val="00CD5B19"/>
    <w:rsid w:val="00CD6055"/>
    <w:rsid w:val="00CD60DF"/>
    <w:rsid w:val="00CD6207"/>
    <w:rsid w:val="00CD6232"/>
    <w:rsid w:val="00CD62FE"/>
    <w:rsid w:val="00CD635B"/>
    <w:rsid w:val="00CD661F"/>
    <w:rsid w:val="00CD670B"/>
    <w:rsid w:val="00CD6A0F"/>
    <w:rsid w:val="00CD6DAF"/>
    <w:rsid w:val="00CD6DEF"/>
    <w:rsid w:val="00CD6E9C"/>
    <w:rsid w:val="00CD7143"/>
    <w:rsid w:val="00CD757B"/>
    <w:rsid w:val="00CD7A34"/>
    <w:rsid w:val="00CD7A78"/>
    <w:rsid w:val="00CD7B2C"/>
    <w:rsid w:val="00CE017F"/>
    <w:rsid w:val="00CE01A0"/>
    <w:rsid w:val="00CE047D"/>
    <w:rsid w:val="00CE049B"/>
    <w:rsid w:val="00CE075A"/>
    <w:rsid w:val="00CE085C"/>
    <w:rsid w:val="00CE08C1"/>
    <w:rsid w:val="00CE08D9"/>
    <w:rsid w:val="00CE0C9D"/>
    <w:rsid w:val="00CE0D69"/>
    <w:rsid w:val="00CE1047"/>
    <w:rsid w:val="00CE127D"/>
    <w:rsid w:val="00CE1487"/>
    <w:rsid w:val="00CE16B9"/>
    <w:rsid w:val="00CE1844"/>
    <w:rsid w:val="00CE1863"/>
    <w:rsid w:val="00CE1A84"/>
    <w:rsid w:val="00CE1CAA"/>
    <w:rsid w:val="00CE1D01"/>
    <w:rsid w:val="00CE1F29"/>
    <w:rsid w:val="00CE2104"/>
    <w:rsid w:val="00CE212B"/>
    <w:rsid w:val="00CE23AE"/>
    <w:rsid w:val="00CE241C"/>
    <w:rsid w:val="00CE2460"/>
    <w:rsid w:val="00CE28BB"/>
    <w:rsid w:val="00CE28E8"/>
    <w:rsid w:val="00CE2E34"/>
    <w:rsid w:val="00CE2FB6"/>
    <w:rsid w:val="00CE300B"/>
    <w:rsid w:val="00CE3044"/>
    <w:rsid w:val="00CE313C"/>
    <w:rsid w:val="00CE31D8"/>
    <w:rsid w:val="00CE3466"/>
    <w:rsid w:val="00CE370A"/>
    <w:rsid w:val="00CE371F"/>
    <w:rsid w:val="00CE4061"/>
    <w:rsid w:val="00CE42D4"/>
    <w:rsid w:val="00CE4363"/>
    <w:rsid w:val="00CE437A"/>
    <w:rsid w:val="00CE4C93"/>
    <w:rsid w:val="00CE5117"/>
    <w:rsid w:val="00CE5177"/>
    <w:rsid w:val="00CE51AA"/>
    <w:rsid w:val="00CE5210"/>
    <w:rsid w:val="00CE5245"/>
    <w:rsid w:val="00CE5282"/>
    <w:rsid w:val="00CE52C8"/>
    <w:rsid w:val="00CE58E0"/>
    <w:rsid w:val="00CE5BDE"/>
    <w:rsid w:val="00CE5CF4"/>
    <w:rsid w:val="00CE5EC4"/>
    <w:rsid w:val="00CE5ECD"/>
    <w:rsid w:val="00CE6237"/>
    <w:rsid w:val="00CE6249"/>
    <w:rsid w:val="00CE636B"/>
    <w:rsid w:val="00CE648E"/>
    <w:rsid w:val="00CE64F9"/>
    <w:rsid w:val="00CE656B"/>
    <w:rsid w:val="00CE656C"/>
    <w:rsid w:val="00CE6626"/>
    <w:rsid w:val="00CE6B05"/>
    <w:rsid w:val="00CE6CF9"/>
    <w:rsid w:val="00CE6D27"/>
    <w:rsid w:val="00CE6DE1"/>
    <w:rsid w:val="00CE6F07"/>
    <w:rsid w:val="00CE706E"/>
    <w:rsid w:val="00CE7412"/>
    <w:rsid w:val="00CE7525"/>
    <w:rsid w:val="00CE7564"/>
    <w:rsid w:val="00CE7669"/>
    <w:rsid w:val="00CE76B0"/>
    <w:rsid w:val="00CE76D4"/>
    <w:rsid w:val="00CE7AF7"/>
    <w:rsid w:val="00CE7B2B"/>
    <w:rsid w:val="00CE7C1D"/>
    <w:rsid w:val="00CE7F1D"/>
    <w:rsid w:val="00CE7F5A"/>
    <w:rsid w:val="00CF0182"/>
    <w:rsid w:val="00CF0194"/>
    <w:rsid w:val="00CF0312"/>
    <w:rsid w:val="00CF0317"/>
    <w:rsid w:val="00CF045C"/>
    <w:rsid w:val="00CF04ED"/>
    <w:rsid w:val="00CF0527"/>
    <w:rsid w:val="00CF05ED"/>
    <w:rsid w:val="00CF0769"/>
    <w:rsid w:val="00CF0A57"/>
    <w:rsid w:val="00CF0C1F"/>
    <w:rsid w:val="00CF0DAE"/>
    <w:rsid w:val="00CF0DC5"/>
    <w:rsid w:val="00CF0ECB"/>
    <w:rsid w:val="00CF0FFE"/>
    <w:rsid w:val="00CF1141"/>
    <w:rsid w:val="00CF1168"/>
    <w:rsid w:val="00CF1330"/>
    <w:rsid w:val="00CF142F"/>
    <w:rsid w:val="00CF16D4"/>
    <w:rsid w:val="00CF1A28"/>
    <w:rsid w:val="00CF1AD9"/>
    <w:rsid w:val="00CF1B4F"/>
    <w:rsid w:val="00CF1D08"/>
    <w:rsid w:val="00CF1E07"/>
    <w:rsid w:val="00CF1E1A"/>
    <w:rsid w:val="00CF1E5C"/>
    <w:rsid w:val="00CF1E67"/>
    <w:rsid w:val="00CF1F09"/>
    <w:rsid w:val="00CF2180"/>
    <w:rsid w:val="00CF24B8"/>
    <w:rsid w:val="00CF2634"/>
    <w:rsid w:val="00CF269A"/>
    <w:rsid w:val="00CF269D"/>
    <w:rsid w:val="00CF2A82"/>
    <w:rsid w:val="00CF2AD3"/>
    <w:rsid w:val="00CF2FF4"/>
    <w:rsid w:val="00CF3181"/>
    <w:rsid w:val="00CF361A"/>
    <w:rsid w:val="00CF36CE"/>
    <w:rsid w:val="00CF3ADE"/>
    <w:rsid w:val="00CF3BF2"/>
    <w:rsid w:val="00CF3E32"/>
    <w:rsid w:val="00CF3E95"/>
    <w:rsid w:val="00CF4082"/>
    <w:rsid w:val="00CF4456"/>
    <w:rsid w:val="00CF4509"/>
    <w:rsid w:val="00CF457C"/>
    <w:rsid w:val="00CF46CA"/>
    <w:rsid w:val="00CF48E9"/>
    <w:rsid w:val="00CF4A0A"/>
    <w:rsid w:val="00CF4C32"/>
    <w:rsid w:val="00CF4CE2"/>
    <w:rsid w:val="00CF4ED6"/>
    <w:rsid w:val="00CF4FED"/>
    <w:rsid w:val="00CF502A"/>
    <w:rsid w:val="00CF5043"/>
    <w:rsid w:val="00CF507C"/>
    <w:rsid w:val="00CF5149"/>
    <w:rsid w:val="00CF534D"/>
    <w:rsid w:val="00CF5493"/>
    <w:rsid w:val="00CF552C"/>
    <w:rsid w:val="00CF56AC"/>
    <w:rsid w:val="00CF589B"/>
    <w:rsid w:val="00CF5BA7"/>
    <w:rsid w:val="00CF5DD0"/>
    <w:rsid w:val="00CF5FD5"/>
    <w:rsid w:val="00CF6357"/>
    <w:rsid w:val="00CF6586"/>
    <w:rsid w:val="00CF6896"/>
    <w:rsid w:val="00CF68CB"/>
    <w:rsid w:val="00CF6937"/>
    <w:rsid w:val="00CF6A97"/>
    <w:rsid w:val="00CF6BB4"/>
    <w:rsid w:val="00CF6BDB"/>
    <w:rsid w:val="00CF6C0C"/>
    <w:rsid w:val="00CF6E8C"/>
    <w:rsid w:val="00CF7093"/>
    <w:rsid w:val="00CF7127"/>
    <w:rsid w:val="00CF718F"/>
    <w:rsid w:val="00CF7923"/>
    <w:rsid w:val="00CF7B4B"/>
    <w:rsid w:val="00CF7B9F"/>
    <w:rsid w:val="00CF7EA0"/>
    <w:rsid w:val="00CF7ED8"/>
    <w:rsid w:val="00D00263"/>
    <w:rsid w:val="00D002E0"/>
    <w:rsid w:val="00D00719"/>
    <w:rsid w:val="00D0086F"/>
    <w:rsid w:val="00D009DB"/>
    <w:rsid w:val="00D00A7E"/>
    <w:rsid w:val="00D00CBE"/>
    <w:rsid w:val="00D00CF1"/>
    <w:rsid w:val="00D00E38"/>
    <w:rsid w:val="00D00F78"/>
    <w:rsid w:val="00D011C4"/>
    <w:rsid w:val="00D012A7"/>
    <w:rsid w:val="00D0132A"/>
    <w:rsid w:val="00D0133C"/>
    <w:rsid w:val="00D01CD9"/>
    <w:rsid w:val="00D01D87"/>
    <w:rsid w:val="00D01D9A"/>
    <w:rsid w:val="00D01DAF"/>
    <w:rsid w:val="00D0229C"/>
    <w:rsid w:val="00D0234F"/>
    <w:rsid w:val="00D02354"/>
    <w:rsid w:val="00D0246A"/>
    <w:rsid w:val="00D02959"/>
    <w:rsid w:val="00D02B20"/>
    <w:rsid w:val="00D02CD6"/>
    <w:rsid w:val="00D02F8A"/>
    <w:rsid w:val="00D030F9"/>
    <w:rsid w:val="00D032A2"/>
    <w:rsid w:val="00D032DF"/>
    <w:rsid w:val="00D0338F"/>
    <w:rsid w:val="00D0369A"/>
    <w:rsid w:val="00D0371B"/>
    <w:rsid w:val="00D03897"/>
    <w:rsid w:val="00D039C1"/>
    <w:rsid w:val="00D03BF2"/>
    <w:rsid w:val="00D03DD8"/>
    <w:rsid w:val="00D03F93"/>
    <w:rsid w:val="00D0400C"/>
    <w:rsid w:val="00D043D8"/>
    <w:rsid w:val="00D04613"/>
    <w:rsid w:val="00D047F5"/>
    <w:rsid w:val="00D04EF6"/>
    <w:rsid w:val="00D05031"/>
    <w:rsid w:val="00D0506F"/>
    <w:rsid w:val="00D050B5"/>
    <w:rsid w:val="00D0522B"/>
    <w:rsid w:val="00D0523D"/>
    <w:rsid w:val="00D055B9"/>
    <w:rsid w:val="00D05908"/>
    <w:rsid w:val="00D05A24"/>
    <w:rsid w:val="00D05E4F"/>
    <w:rsid w:val="00D06050"/>
    <w:rsid w:val="00D063DA"/>
    <w:rsid w:val="00D06453"/>
    <w:rsid w:val="00D065B2"/>
    <w:rsid w:val="00D06610"/>
    <w:rsid w:val="00D0697C"/>
    <w:rsid w:val="00D06AF0"/>
    <w:rsid w:val="00D06CC7"/>
    <w:rsid w:val="00D06DBE"/>
    <w:rsid w:val="00D07025"/>
    <w:rsid w:val="00D07065"/>
    <w:rsid w:val="00D072BA"/>
    <w:rsid w:val="00D07539"/>
    <w:rsid w:val="00D075ED"/>
    <w:rsid w:val="00D10096"/>
    <w:rsid w:val="00D101F3"/>
    <w:rsid w:val="00D10285"/>
    <w:rsid w:val="00D10360"/>
    <w:rsid w:val="00D10474"/>
    <w:rsid w:val="00D107A3"/>
    <w:rsid w:val="00D108FB"/>
    <w:rsid w:val="00D10A64"/>
    <w:rsid w:val="00D110CC"/>
    <w:rsid w:val="00D111B3"/>
    <w:rsid w:val="00D112A6"/>
    <w:rsid w:val="00D1161F"/>
    <w:rsid w:val="00D11785"/>
    <w:rsid w:val="00D117ED"/>
    <w:rsid w:val="00D11A31"/>
    <w:rsid w:val="00D11A32"/>
    <w:rsid w:val="00D11EB0"/>
    <w:rsid w:val="00D11FD0"/>
    <w:rsid w:val="00D12264"/>
    <w:rsid w:val="00D1233C"/>
    <w:rsid w:val="00D123D4"/>
    <w:rsid w:val="00D125BE"/>
    <w:rsid w:val="00D12751"/>
    <w:rsid w:val="00D127D7"/>
    <w:rsid w:val="00D12881"/>
    <w:rsid w:val="00D12980"/>
    <w:rsid w:val="00D129BF"/>
    <w:rsid w:val="00D12A0A"/>
    <w:rsid w:val="00D12AD2"/>
    <w:rsid w:val="00D12BAE"/>
    <w:rsid w:val="00D12BD5"/>
    <w:rsid w:val="00D12C92"/>
    <w:rsid w:val="00D12D0E"/>
    <w:rsid w:val="00D12D23"/>
    <w:rsid w:val="00D12D9A"/>
    <w:rsid w:val="00D12E5F"/>
    <w:rsid w:val="00D12F50"/>
    <w:rsid w:val="00D1311F"/>
    <w:rsid w:val="00D1339B"/>
    <w:rsid w:val="00D137BB"/>
    <w:rsid w:val="00D13820"/>
    <w:rsid w:val="00D13851"/>
    <w:rsid w:val="00D138EC"/>
    <w:rsid w:val="00D13A91"/>
    <w:rsid w:val="00D13B02"/>
    <w:rsid w:val="00D13B71"/>
    <w:rsid w:val="00D13F6D"/>
    <w:rsid w:val="00D14276"/>
    <w:rsid w:val="00D144BE"/>
    <w:rsid w:val="00D147EE"/>
    <w:rsid w:val="00D14CB8"/>
    <w:rsid w:val="00D14D94"/>
    <w:rsid w:val="00D14F65"/>
    <w:rsid w:val="00D1509E"/>
    <w:rsid w:val="00D153BC"/>
    <w:rsid w:val="00D15E42"/>
    <w:rsid w:val="00D15F4F"/>
    <w:rsid w:val="00D1605A"/>
    <w:rsid w:val="00D1606C"/>
    <w:rsid w:val="00D16079"/>
    <w:rsid w:val="00D161F4"/>
    <w:rsid w:val="00D1620A"/>
    <w:rsid w:val="00D16400"/>
    <w:rsid w:val="00D164E7"/>
    <w:rsid w:val="00D16868"/>
    <w:rsid w:val="00D16B1D"/>
    <w:rsid w:val="00D16B88"/>
    <w:rsid w:val="00D16CD6"/>
    <w:rsid w:val="00D16D04"/>
    <w:rsid w:val="00D16DDB"/>
    <w:rsid w:val="00D17105"/>
    <w:rsid w:val="00D172F4"/>
    <w:rsid w:val="00D17811"/>
    <w:rsid w:val="00D1782A"/>
    <w:rsid w:val="00D1782B"/>
    <w:rsid w:val="00D17B14"/>
    <w:rsid w:val="00D17DA9"/>
    <w:rsid w:val="00D20207"/>
    <w:rsid w:val="00D20208"/>
    <w:rsid w:val="00D202FF"/>
    <w:rsid w:val="00D20D98"/>
    <w:rsid w:val="00D20DB8"/>
    <w:rsid w:val="00D20FA3"/>
    <w:rsid w:val="00D20FD6"/>
    <w:rsid w:val="00D210D7"/>
    <w:rsid w:val="00D21193"/>
    <w:rsid w:val="00D212E7"/>
    <w:rsid w:val="00D214EF"/>
    <w:rsid w:val="00D215D4"/>
    <w:rsid w:val="00D215E5"/>
    <w:rsid w:val="00D21813"/>
    <w:rsid w:val="00D21860"/>
    <w:rsid w:val="00D21A7D"/>
    <w:rsid w:val="00D21B61"/>
    <w:rsid w:val="00D21B7E"/>
    <w:rsid w:val="00D21C58"/>
    <w:rsid w:val="00D21E9A"/>
    <w:rsid w:val="00D220A3"/>
    <w:rsid w:val="00D220F0"/>
    <w:rsid w:val="00D221E5"/>
    <w:rsid w:val="00D2220C"/>
    <w:rsid w:val="00D22406"/>
    <w:rsid w:val="00D22527"/>
    <w:rsid w:val="00D22AF8"/>
    <w:rsid w:val="00D22BCB"/>
    <w:rsid w:val="00D22C1F"/>
    <w:rsid w:val="00D22CE3"/>
    <w:rsid w:val="00D22E55"/>
    <w:rsid w:val="00D22FE1"/>
    <w:rsid w:val="00D23066"/>
    <w:rsid w:val="00D23874"/>
    <w:rsid w:val="00D23902"/>
    <w:rsid w:val="00D23A32"/>
    <w:rsid w:val="00D23A47"/>
    <w:rsid w:val="00D23BD8"/>
    <w:rsid w:val="00D23E7D"/>
    <w:rsid w:val="00D23EEB"/>
    <w:rsid w:val="00D24111"/>
    <w:rsid w:val="00D2417D"/>
    <w:rsid w:val="00D24380"/>
    <w:rsid w:val="00D245D6"/>
    <w:rsid w:val="00D24873"/>
    <w:rsid w:val="00D2487C"/>
    <w:rsid w:val="00D249F3"/>
    <w:rsid w:val="00D24B22"/>
    <w:rsid w:val="00D24B57"/>
    <w:rsid w:val="00D24C4D"/>
    <w:rsid w:val="00D24DDD"/>
    <w:rsid w:val="00D24E4A"/>
    <w:rsid w:val="00D250AA"/>
    <w:rsid w:val="00D25330"/>
    <w:rsid w:val="00D2537D"/>
    <w:rsid w:val="00D2581B"/>
    <w:rsid w:val="00D258FF"/>
    <w:rsid w:val="00D25947"/>
    <w:rsid w:val="00D25A4C"/>
    <w:rsid w:val="00D25A6F"/>
    <w:rsid w:val="00D25B60"/>
    <w:rsid w:val="00D25B83"/>
    <w:rsid w:val="00D26189"/>
    <w:rsid w:val="00D262F5"/>
    <w:rsid w:val="00D264A5"/>
    <w:rsid w:val="00D2656E"/>
    <w:rsid w:val="00D2664C"/>
    <w:rsid w:val="00D266F5"/>
    <w:rsid w:val="00D267BD"/>
    <w:rsid w:val="00D26847"/>
    <w:rsid w:val="00D26878"/>
    <w:rsid w:val="00D26CDB"/>
    <w:rsid w:val="00D26E1A"/>
    <w:rsid w:val="00D26EF3"/>
    <w:rsid w:val="00D26FF3"/>
    <w:rsid w:val="00D2709E"/>
    <w:rsid w:val="00D2712F"/>
    <w:rsid w:val="00D27247"/>
    <w:rsid w:val="00D27A89"/>
    <w:rsid w:val="00D27A8B"/>
    <w:rsid w:val="00D27AB8"/>
    <w:rsid w:val="00D302B8"/>
    <w:rsid w:val="00D304A9"/>
    <w:rsid w:val="00D304B6"/>
    <w:rsid w:val="00D30548"/>
    <w:rsid w:val="00D30625"/>
    <w:rsid w:val="00D30692"/>
    <w:rsid w:val="00D30772"/>
    <w:rsid w:val="00D30820"/>
    <w:rsid w:val="00D3094F"/>
    <w:rsid w:val="00D30DC1"/>
    <w:rsid w:val="00D31002"/>
    <w:rsid w:val="00D3119C"/>
    <w:rsid w:val="00D312B0"/>
    <w:rsid w:val="00D31370"/>
    <w:rsid w:val="00D314AF"/>
    <w:rsid w:val="00D31560"/>
    <w:rsid w:val="00D3162E"/>
    <w:rsid w:val="00D3178C"/>
    <w:rsid w:val="00D3190E"/>
    <w:rsid w:val="00D3197D"/>
    <w:rsid w:val="00D31A62"/>
    <w:rsid w:val="00D31B18"/>
    <w:rsid w:val="00D31DD7"/>
    <w:rsid w:val="00D32100"/>
    <w:rsid w:val="00D32341"/>
    <w:rsid w:val="00D326C5"/>
    <w:rsid w:val="00D32840"/>
    <w:rsid w:val="00D32BA3"/>
    <w:rsid w:val="00D32BC4"/>
    <w:rsid w:val="00D32E01"/>
    <w:rsid w:val="00D32FFC"/>
    <w:rsid w:val="00D331D6"/>
    <w:rsid w:val="00D33225"/>
    <w:rsid w:val="00D33332"/>
    <w:rsid w:val="00D337FE"/>
    <w:rsid w:val="00D33D52"/>
    <w:rsid w:val="00D34098"/>
    <w:rsid w:val="00D340F7"/>
    <w:rsid w:val="00D346FD"/>
    <w:rsid w:val="00D34AC1"/>
    <w:rsid w:val="00D34B87"/>
    <w:rsid w:val="00D34BAA"/>
    <w:rsid w:val="00D34FAF"/>
    <w:rsid w:val="00D350BC"/>
    <w:rsid w:val="00D351C8"/>
    <w:rsid w:val="00D3528E"/>
    <w:rsid w:val="00D3533F"/>
    <w:rsid w:val="00D3580E"/>
    <w:rsid w:val="00D3595D"/>
    <w:rsid w:val="00D35B85"/>
    <w:rsid w:val="00D36074"/>
    <w:rsid w:val="00D36162"/>
    <w:rsid w:val="00D361D7"/>
    <w:rsid w:val="00D36934"/>
    <w:rsid w:val="00D36A44"/>
    <w:rsid w:val="00D36B4D"/>
    <w:rsid w:val="00D36B74"/>
    <w:rsid w:val="00D36D63"/>
    <w:rsid w:val="00D36D7E"/>
    <w:rsid w:val="00D36EB0"/>
    <w:rsid w:val="00D37169"/>
    <w:rsid w:val="00D3733E"/>
    <w:rsid w:val="00D37433"/>
    <w:rsid w:val="00D37537"/>
    <w:rsid w:val="00D375EF"/>
    <w:rsid w:val="00D37682"/>
    <w:rsid w:val="00D37ABB"/>
    <w:rsid w:val="00D37BCC"/>
    <w:rsid w:val="00D37C10"/>
    <w:rsid w:val="00D37CA7"/>
    <w:rsid w:val="00D37D0F"/>
    <w:rsid w:val="00D37DE2"/>
    <w:rsid w:val="00D37E5F"/>
    <w:rsid w:val="00D37F59"/>
    <w:rsid w:val="00D40031"/>
    <w:rsid w:val="00D400FF"/>
    <w:rsid w:val="00D403B8"/>
    <w:rsid w:val="00D404FC"/>
    <w:rsid w:val="00D4052B"/>
    <w:rsid w:val="00D40579"/>
    <w:rsid w:val="00D406B9"/>
    <w:rsid w:val="00D40722"/>
    <w:rsid w:val="00D408A0"/>
    <w:rsid w:val="00D409FE"/>
    <w:rsid w:val="00D40A69"/>
    <w:rsid w:val="00D40ABA"/>
    <w:rsid w:val="00D40B59"/>
    <w:rsid w:val="00D40D7A"/>
    <w:rsid w:val="00D40E89"/>
    <w:rsid w:val="00D410E0"/>
    <w:rsid w:val="00D4112A"/>
    <w:rsid w:val="00D41247"/>
    <w:rsid w:val="00D412E5"/>
    <w:rsid w:val="00D41876"/>
    <w:rsid w:val="00D41890"/>
    <w:rsid w:val="00D41B0D"/>
    <w:rsid w:val="00D41FD5"/>
    <w:rsid w:val="00D42498"/>
    <w:rsid w:val="00D424F5"/>
    <w:rsid w:val="00D425A6"/>
    <w:rsid w:val="00D425AF"/>
    <w:rsid w:val="00D425CF"/>
    <w:rsid w:val="00D4274A"/>
    <w:rsid w:val="00D427A9"/>
    <w:rsid w:val="00D42A8E"/>
    <w:rsid w:val="00D42AF6"/>
    <w:rsid w:val="00D42D55"/>
    <w:rsid w:val="00D42DDB"/>
    <w:rsid w:val="00D42F8D"/>
    <w:rsid w:val="00D43059"/>
    <w:rsid w:val="00D43089"/>
    <w:rsid w:val="00D435E5"/>
    <w:rsid w:val="00D43757"/>
    <w:rsid w:val="00D439D1"/>
    <w:rsid w:val="00D43AAD"/>
    <w:rsid w:val="00D43C6C"/>
    <w:rsid w:val="00D43E47"/>
    <w:rsid w:val="00D44070"/>
    <w:rsid w:val="00D440BB"/>
    <w:rsid w:val="00D4411D"/>
    <w:rsid w:val="00D4433F"/>
    <w:rsid w:val="00D44685"/>
    <w:rsid w:val="00D44949"/>
    <w:rsid w:val="00D44B07"/>
    <w:rsid w:val="00D44B22"/>
    <w:rsid w:val="00D44C9D"/>
    <w:rsid w:val="00D44D89"/>
    <w:rsid w:val="00D44D97"/>
    <w:rsid w:val="00D44F7E"/>
    <w:rsid w:val="00D44FE6"/>
    <w:rsid w:val="00D450CA"/>
    <w:rsid w:val="00D450F7"/>
    <w:rsid w:val="00D4520A"/>
    <w:rsid w:val="00D452EE"/>
    <w:rsid w:val="00D45355"/>
    <w:rsid w:val="00D45373"/>
    <w:rsid w:val="00D453B0"/>
    <w:rsid w:val="00D45484"/>
    <w:rsid w:val="00D4553D"/>
    <w:rsid w:val="00D4587E"/>
    <w:rsid w:val="00D4588B"/>
    <w:rsid w:val="00D458BF"/>
    <w:rsid w:val="00D458E1"/>
    <w:rsid w:val="00D45F3B"/>
    <w:rsid w:val="00D45F6F"/>
    <w:rsid w:val="00D461DC"/>
    <w:rsid w:val="00D46529"/>
    <w:rsid w:val="00D468D5"/>
    <w:rsid w:val="00D46C8B"/>
    <w:rsid w:val="00D46D1E"/>
    <w:rsid w:val="00D46E3F"/>
    <w:rsid w:val="00D46E48"/>
    <w:rsid w:val="00D47182"/>
    <w:rsid w:val="00D474B1"/>
    <w:rsid w:val="00D479BA"/>
    <w:rsid w:val="00D47E89"/>
    <w:rsid w:val="00D50152"/>
    <w:rsid w:val="00D503C3"/>
    <w:rsid w:val="00D5064C"/>
    <w:rsid w:val="00D506E4"/>
    <w:rsid w:val="00D50714"/>
    <w:rsid w:val="00D507CB"/>
    <w:rsid w:val="00D507E2"/>
    <w:rsid w:val="00D50A67"/>
    <w:rsid w:val="00D50BAC"/>
    <w:rsid w:val="00D50CE7"/>
    <w:rsid w:val="00D50D52"/>
    <w:rsid w:val="00D50D80"/>
    <w:rsid w:val="00D50FB1"/>
    <w:rsid w:val="00D511C4"/>
    <w:rsid w:val="00D51419"/>
    <w:rsid w:val="00D514F8"/>
    <w:rsid w:val="00D51682"/>
    <w:rsid w:val="00D5199B"/>
    <w:rsid w:val="00D51A2A"/>
    <w:rsid w:val="00D5206E"/>
    <w:rsid w:val="00D524D9"/>
    <w:rsid w:val="00D5286B"/>
    <w:rsid w:val="00D528D4"/>
    <w:rsid w:val="00D529C0"/>
    <w:rsid w:val="00D52F3C"/>
    <w:rsid w:val="00D53157"/>
    <w:rsid w:val="00D5321A"/>
    <w:rsid w:val="00D5329B"/>
    <w:rsid w:val="00D53330"/>
    <w:rsid w:val="00D53436"/>
    <w:rsid w:val="00D5355C"/>
    <w:rsid w:val="00D53687"/>
    <w:rsid w:val="00D53CB6"/>
    <w:rsid w:val="00D53D08"/>
    <w:rsid w:val="00D53D8F"/>
    <w:rsid w:val="00D53F1D"/>
    <w:rsid w:val="00D541BD"/>
    <w:rsid w:val="00D542E8"/>
    <w:rsid w:val="00D54889"/>
    <w:rsid w:val="00D5489B"/>
    <w:rsid w:val="00D54AF2"/>
    <w:rsid w:val="00D54BEB"/>
    <w:rsid w:val="00D54CD2"/>
    <w:rsid w:val="00D55080"/>
    <w:rsid w:val="00D5581A"/>
    <w:rsid w:val="00D55969"/>
    <w:rsid w:val="00D55B55"/>
    <w:rsid w:val="00D55CEA"/>
    <w:rsid w:val="00D55D68"/>
    <w:rsid w:val="00D55E1B"/>
    <w:rsid w:val="00D55F38"/>
    <w:rsid w:val="00D56180"/>
    <w:rsid w:val="00D56483"/>
    <w:rsid w:val="00D566EA"/>
    <w:rsid w:val="00D567B3"/>
    <w:rsid w:val="00D568DE"/>
    <w:rsid w:val="00D56971"/>
    <w:rsid w:val="00D56ABD"/>
    <w:rsid w:val="00D56BED"/>
    <w:rsid w:val="00D56D53"/>
    <w:rsid w:val="00D56F0E"/>
    <w:rsid w:val="00D56F4D"/>
    <w:rsid w:val="00D57130"/>
    <w:rsid w:val="00D571C7"/>
    <w:rsid w:val="00D57556"/>
    <w:rsid w:val="00D57677"/>
    <w:rsid w:val="00D57A17"/>
    <w:rsid w:val="00D57AB5"/>
    <w:rsid w:val="00D57CC2"/>
    <w:rsid w:val="00D57F3A"/>
    <w:rsid w:val="00D6015D"/>
    <w:rsid w:val="00D60977"/>
    <w:rsid w:val="00D60AF0"/>
    <w:rsid w:val="00D60F6E"/>
    <w:rsid w:val="00D60FC1"/>
    <w:rsid w:val="00D610E6"/>
    <w:rsid w:val="00D61149"/>
    <w:rsid w:val="00D6125E"/>
    <w:rsid w:val="00D6155F"/>
    <w:rsid w:val="00D61885"/>
    <w:rsid w:val="00D61A15"/>
    <w:rsid w:val="00D61AAF"/>
    <w:rsid w:val="00D61C76"/>
    <w:rsid w:val="00D61C8A"/>
    <w:rsid w:val="00D61CAF"/>
    <w:rsid w:val="00D620B1"/>
    <w:rsid w:val="00D62147"/>
    <w:rsid w:val="00D623AE"/>
    <w:rsid w:val="00D6269B"/>
    <w:rsid w:val="00D62A51"/>
    <w:rsid w:val="00D62CE7"/>
    <w:rsid w:val="00D62D27"/>
    <w:rsid w:val="00D62D66"/>
    <w:rsid w:val="00D63115"/>
    <w:rsid w:val="00D6329D"/>
    <w:rsid w:val="00D6344A"/>
    <w:rsid w:val="00D634AB"/>
    <w:rsid w:val="00D63550"/>
    <w:rsid w:val="00D635A5"/>
    <w:rsid w:val="00D63876"/>
    <w:rsid w:val="00D638D2"/>
    <w:rsid w:val="00D63A1D"/>
    <w:rsid w:val="00D63A24"/>
    <w:rsid w:val="00D63A90"/>
    <w:rsid w:val="00D63BE5"/>
    <w:rsid w:val="00D63D5E"/>
    <w:rsid w:val="00D63E1A"/>
    <w:rsid w:val="00D6460E"/>
    <w:rsid w:val="00D64635"/>
    <w:rsid w:val="00D646A7"/>
    <w:rsid w:val="00D64704"/>
    <w:rsid w:val="00D6479C"/>
    <w:rsid w:val="00D64827"/>
    <w:rsid w:val="00D648C7"/>
    <w:rsid w:val="00D648E6"/>
    <w:rsid w:val="00D64C0F"/>
    <w:rsid w:val="00D64C22"/>
    <w:rsid w:val="00D64CD4"/>
    <w:rsid w:val="00D64E93"/>
    <w:rsid w:val="00D65040"/>
    <w:rsid w:val="00D6596D"/>
    <w:rsid w:val="00D659A0"/>
    <w:rsid w:val="00D659B6"/>
    <w:rsid w:val="00D65B1C"/>
    <w:rsid w:val="00D65BC7"/>
    <w:rsid w:val="00D65BF5"/>
    <w:rsid w:val="00D662CD"/>
    <w:rsid w:val="00D6653B"/>
    <w:rsid w:val="00D6658B"/>
    <w:rsid w:val="00D665C8"/>
    <w:rsid w:val="00D66984"/>
    <w:rsid w:val="00D66986"/>
    <w:rsid w:val="00D66996"/>
    <w:rsid w:val="00D66A4F"/>
    <w:rsid w:val="00D66F96"/>
    <w:rsid w:val="00D6718B"/>
    <w:rsid w:val="00D67246"/>
    <w:rsid w:val="00D67453"/>
    <w:rsid w:val="00D6776C"/>
    <w:rsid w:val="00D677C4"/>
    <w:rsid w:val="00D678D1"/>
    <w:rsid w:val="00D67B8E"/>
    <w:rsid w:val="00D67D03"/>
    <w:rsid w:val="00D67E18"/>
    <w:rsid w:val="00D67EB7"/>
    <w:rsid w:val="00D67FD4"/>
    <w:rsid w:val="00D700D2"/>
    <w:rsid w:val="00D706A8"/>
    <w:rsid w:val="00D706EC"/>
    <w:rsid w:val="00D706F4"/>
    <w:rsid w:val="00D70752"/>
    <w:rsid w:val="00D707AB"/>
    <w:rsid w:val="00D70892"/>
    <w:rsid w:val="00D70B7A"/>
    <w:rsid w:val="00D70D56"/>
    <w:rsid w:val="00D70F69"/>
    <w:rsid w:val="00D71154"/>
    <w:rsid w:val="00D71304"/>
    <w:rsid w:val="00D7171D"/>
    <w:rsid w:val="00D71A33"/>
    <w:rsid w:val="00D71BD8"/>
    <w:rsid w:val="00D71DAB"/>
    <w:rsid w:val="00D7225A"/>
    <w:rsid w:val="00D72513"/>
    <w:rsid w:val="00D7254C"/>
    <w:rsid w:val="00D72568"/>
    <w:rsid w:val="00D72B59"/>
    <w:rsid w:val="00D72DB8"/>
    <w:rsid w:val="00D73001"/>
    <w:rsid w:val="00D7306A"/>
    <w:rsid w:val="00D73261"/>
    <w:rsid w:val="00D73588"/>
    <w:rsid w:val="00D73592"/>
    <w:rsid w:val="00D7367D"/>
    <w:rsid w:val="00D73CD7"/>
    <w:rsid w:val="00D73E93"/>
    <w:rsid w:val="00D741C0"/>
    <w:rsid w:val="00D74414"/>
    <w:rsid w:val="00D7441D"/>
    <w:rsid w:val="00D74BD0"/>
    <w:rsid w:val="00D74D68"/>
    <w:rsid w:val="00D74E4A"/>
    <w:rsid w:val="00D74ECE"/>
    <w:rsid w:val="00D74EF8"/>
    <w:rsid w:val="00D7573C"/>
    <w:rsid w:val="00D75979"/>
    <w:rsid w:val="00D75AA6"/>
    <w:rsid w:val="00D75F13"/>
    <w:rsid w:val="00D76038"/>
    <w:rsid w:val="00D76478"/>
    <w:rsid w:val="00D76531"/>
    <w:rsid w:val="00D7657A"/>
    <w:rsid w:val="00D7658E"/>
    <w:rsid w:val="00D76693"/>
    <w:rsid w:val="00D76C9B"/>
    <w:rsid w:val="00D76E57"/>
    <w:rsid w:val="00D771A5"/>
    <w:rsid w:val="00D7725B"/>
    <w:rsid w:val="00D77550"/>
    <w:rsid w:val="00D77717"/>
    <w:rsid w:val="00D77761"/>
    <w:rsid w:val="00D77913"/>
    <w:rsid w:val="00D77F29"/>
    <w:rsid w:val="00D80059"/>
    <w:rsid w:val="00D806FF"/>
    <w:rsid w:val="00D8087A"/>
    <w:rsid w:val="00D80938"/>
    <w:rsid w:val="00D80A3F"/>
    <w:rsid w:val="00D80A76"/>
    <w:rsid w:val="00D80ADF"/>
    <w:rsid w:val="00D80B0E"/>
    <w:rsid w:val="00D80CDE"/>
    <w:rsid w:val="00D80EBB"/>
    <w:rsid w:val="00D80FD5"/>
    <w:rsid w:val="00D8120E"/>
    <w:rsid w:val="00D814D3"/>
    <w:rsid w:val="00D8157B"/>
    <w:rsid w:val="00D815A5"/>
    <w:rsid w:val="00D81A27"/>
    <w:rsid w:val="00D81D13"/>
    <w:rsid w:val="00D81DDE"/>
    <w:rsid w:val="00D81E4B"/>
    <w:rsid w:val="00D8237B"/>
    <w:rsid w:val="00D826E2"/>
    <w:rsid w:val="00D8288C"/>
    <w:rsid w:val="00D82B5A"/>
    <w:rsid w:val="00D82D9B"/>
    <w:rsid w:val="00D831BF"/>
    <w:rsid w:val="00D8346A"/>
    <w:rsid w:val="00D83511"/>
    <w:rsid w:val="00D8385A"/>
    <w:rsid w:val="00D838F1"/>
    <w:rsid w:val="00D83950"/>
    <w:rsid w:val="00D8395A"/>
    <w:rsid w:val="00D83BA8"/>
    <w:rsid w:val="00D83C3A"/>
    <w:rsid w:val="00D83DDE"/>
    <w:rsid w:val="00D83EDE"/>
    <w:rsid w:val="00D842F7"/>
    <w:rsid w:val="00D84647"/>
    <w:rsid w:val="00D846D5"/>
    <w:rsid w:val="00D84B42"/>
    <w:rsid w:val="00D84DCF"/>
    <w:rsid w:val="00D8501B"/>
    <w:rsid w:val="00D850D6"/>
    <w:rsid w:val="00D852EF"/>
    <w:rsid w:val="00D85478"/>
    <w:rsid w:val="00D856EF"/>
    <w:rsid w:val="00D85AA2"/>
    <w:rsid w:val="00D85C8E"/>
    <w:rsid w:val="00D85D27"/>
    <w:rsid w:val="00D86297"/>
    <w:rsid w:val="00D866D7"/>
    <w:rsid w:val="00D867A8"/>
    <w:rsid w:val="00D86A18"/>
    <w:rsid w:val="00D86A51"/>
    <w:rsid w:val="00D86AD3"/>
    <w:rsid w:val="00D86C08"/>
    <w:rsid w:val="00D86C0F"/>
    <w:rsid w:val="00D86CB5"/>
    <w:rsid w:val="00D86D86"/>
    <w:rsid w:val="00D86E36"/>
    <w:rsid w:val="00D87206"/>
    <w:rsid w:val="00D873B2"/>
    <w:rsid w:val="00D87736"/>
    <w:rsid w:val="00D877E4"/>
    <w:rsid w:val="00D879CD"/>
    <w:rsid w:val="00D87D4B"/>
    <w:rsid w:val="00D9068E"/>
    <w:rsid w:val="00D909D7"/>
    <w:rsid w:val="00D909E9"/>
    <w:rsid w:val="00D91012"/>
    <w:rsid w:val="00D9124A"/>
    <w:rsid w:val="00D9127C"/>
    <w:rsid w:val="00D91281"/>
    <w:rsid w:val="00D91369"/>
    <w:rsid w:val="00D91521"/>
    <w:rsid w:val="00D91632"/>
    <w:rsid w:val="00D91807"/>
    <w:rsid w:val="00D91988"/>
    <w:rsid w:val="00D91D18"/>
    <w:rsid w:val="00D91D59"/>
    <w:rsid w:val="00D91E36"/>
    <w:rsid w:val="00D91FA9"/>
    <w:rsid w:val="00D9250D"/>
    <w:rsid w:val="00D925A8"/>
    <w:rsid w:val="00D925CB"/>
    <w:rsid w:val="00D9297C"/>
    <w:rsid w:val="00D92993"/>
    <w:rsid w:val="00D929D2"/>
    <w:rsid w:val="00D92FA0"/>
    <w:rsid w:val="00D930FB"/>
    <w:rsid w:val="00D9310D"/>
    <w:rsid w:val="00D93200"/>
    <w:rsid w:val="00D93250"/>
    <w:rsid w:val="00D93423"/>
    <w:rsid w:val="00D935E9"/>
    <w:rsid w:val="00D93773"/>
    <w:rsid w:val="00D93800"/>
    <w:rsid w:val="00D93CED"/>
    <w:rsid w:val="00D93D0A"/>
    <w:rsid w:val="00D93DEA"/>
    <w:rsid w:val="00D93E34"/>
    <w:rsid w:val="00D93F48"/>
    <w:rsid w:val="00D9405E"/>
    <w:rsid w:val="00D94236"/>
    <w:rsid w:val="00D943D6"/>
    <w:rsid w:val="00D945A2"/>
    <w:rsid w:val="00D94741"/>
    <w:rsid w:val="00D94764"/>
    <w:rsid w:val="00D94BAC"/>
    <w:rsid w:val="00D94C61"/>
    <w:rsid w:val="00D94FCD"/>
    <w:rsid w:val="00D950DA"/>
    <w:rsid w:val="00D950E5"/>
    <w:rsid w:val="00D95279"/>
    <w:rsid w:val="00D95488"/>
    <w:rsid w:val="00D954D0"/>
    <w:rsid w:val="00D95739"/>
    <w:rsid w:val="00D9579A"/>
    <w:rsid w:val="00D959D3"/>
    <w:rsid w:val="00D959F0"/>
    <w:rsid w:val="00D95D2F"/>
    <w:rsid w:val="00D95E0C"/>
    <w:rsid w:val="00D96011"/>
    <w:rsid w:val="00D962C9"/>
    <w:rsid w:val="00D9636D"/>
    <w:rsid w:val="00D964A9"/>
    <w:rsid w:val="00D96881"/>
    <w:rsid w:val="00D96908"/>
    <w:rsid w:val="00D96B5E"/>
    <w:rsid w:val="00D96B64"/>
    <w:rsid w:val="00D96F09"/>
    <w:rsid w:val="00D96FF5"/>
    <w:rsid w:val="00D9700E"/>
    <w:rsid w:val="00D970F1"/>
    <w:rsid w:val="00D9711C"/>
    <w:rsid w:val="00D97448"/>
    <w:rsid w:val="00D97539"/>
    <w:rsid w:val="00D9791C"/>
    <w:rsid w:val="00D9795C"/>
    <w:rsid w:val="00D979B3"/>
    <w:rsid w:val="00D97B48"/>
    <w:rsid w:val="00D97CCF"/>
    <w:rsid w:val="00D97D92"/>
    <w:rsid w:val="00D97F7D"/>
    <w:rsid w:val="00DA0112"/>
    <w:rsid w:val="00DA0355"/>
    <w:rsid w:val="00DA0360"/>
    <w:rsid w:val="00DA0427"/>
    <w:rsid w:val="00DA0957"/>
    <w:rsid w:val="00DA0B4C"/>
    <w:rsid w:val="00DA103F"/>
    <w:rsid w:val="00DA1431"/>
    <w:rsid w:val="00DA15BB"/>
    <w:rsid w:val="00DA17EF"/>
    <w:rsid w:val="00DA1874"/>
    <w:rsid w:val="00DA18FF"/>
    <w:rsid w:val="00DA1A7B"/>
    <w:rsid w:val="00DA1AC9"/>
    <w:rsid w:val="00DA1B74"/>
    <w:rsid w:val="00DA1B85"/>
    <w:rsid w:val="00DA1C31"/>
    <w:rsid w:val="00DA1CFF"/>
    <w:rsid w:val="00DA1E94"/>
    <w:rsid w:val="00DA1EBF"/>
    <w:rsid w:val="00DA1F3F"/>
    <w:rsid w:val="00DA1FA4"/>
    <w:rsid w:val="00DA2084"/>
    <w:rsid w:val="00DA213A"/>
    <w:rsid w:val="00DA250D"/>
    <w:rsid w:val="00DA2520"/>
    <w:rsid w:val="00DA2605"/>
    <w:rsid w:val="00DA2E83"/>
    <w:rsid w:val="00DA2F65"/>
    <w:rsid w:val="00DA3061"/>
    <w:rsid w:val="00DA357E"/>
    <w:rsid w:val="00DA39A4"/>
    <w:rsid w:val="00DA3AB9"/>
    <w:rsid w:val="00DA3B21"/>
    <w:rsid w:val="00DA3EC8"/>
    <w:rsid w:val="00DA40F2"/>
    <w:rsid w:val="00DA41F9"/>
    <w:rsid w:val="00DA42CF"/>
    <w:rsid w:val="00DA45B2"/>
    <w:rsid w:val="00DA4604"/>
    <w:rsid w:val="00DA4A10"/>
    <w:rsid w:val="00DA4A83"/>
    <w:rsid w:val="00DA4B37"/>
    <w:rsid w:val="00DA4E9C"/>
    <w:rsid w:val="00DA4EBC"/>
    <w:rsid w:val="00DA5035"/>
    <w:rsid w:val="00DA5096"/>
    <w:rsid w:val="00DA51EB"/>
    <w:rsid w:val="00DA51F8"/>
    <w:rsid w:val="00DA538E"/>
    <w:rsid w:val="00DA53F1"/>
    <w:rsid w:val="00DA544E"/>
    <w:rsid w:val="00DA55B7"/>
    <w:rsid w:val="00DA56A2"/>
    <w:rsid w:val="00DA57E1"/>
    <w:rsid w:val="00DA5895"/>
    <w:rsid w:val="00DA589C"/>
    <w:rsid w:val="00DA5ADF"/>
    <w:rsid w:val="00DA5BB3"/>
    <w:rsid w:val="00DA5DD1"/>
    <w:rsid w:val="00DA5EC5"/>
    <w:rsid w:val="00DA5F1F"/>
    <w:rsid w:val="00DA5F84"/>
    <w:rsid w:val="00DA6160"/>
    <w:rsid w:val="00DA622A"/>
    <w:rsid w:val="00DA627C"/>
    <w:rsid w:val="00DA630D"/>
    <w:rsid w:val="00DA6316"/>
    <w:rsid w:val="00DA6398"/>
    <w:rsid w:val="00DA6441"/>
    <w:rsid w:val="00DA6648"/>
    <w:rsid w:val="00DA68F0"/>
    <w:rsid w:val="00DA6ACB"/>
    <w:rsid w:val="00DA6C0B"/>
    <w:rsid w:val="00DA6E77"/>
    <w:rsid w:val="00DA6FB7"/>
    <w:rsid w:val="00DA700D"/>
    <w:rsid w:val="00DA7012"/>
    <w:rsid w:val="00DA7050"/>
    <w:rsid w:val="00DA70BE"/>
    <w:rsid w:val="00DA71A2"/>
    <w:rsid w:val="00DA7231"/>
    <w:rsid w:val="00DA72D6"/>
    <w:rsid w:val="00DA7318"/>
    <w:rsid w:val="00DA76A5"/>
    <w:rsid w:val="00DA79BD"/>
    <w:rsid w:val="00DA7ABB"/>
    <w:rsid w:val="00DA7FF1"/>
    <w:rsid w:val="00DB01CA"/>
    <w:rsid w:val="00DB01CE"/>
    <w:rsid w:val="00DB0760"/>
    <w:rsid w:val="00DB087C"/>
    <w:rsid w:val="00DB0A61"/>
    <w:rsid w:val="00DB0C05"/>
    <w:rsid w:val="00DB0C47"/>
    <w:rsid w:val="00DB0DB1"/>
    <w:rsid w:val="00DB0E3C"/>
    <w:rsid w:val="00DB0FF2"/>
    <w:rsid w:val="00DB115F"/>
    <w:rsid w:val="00DB11E4"/>
    <w:rsid w:val="00DB12B8"/>
    <w:rsid w:val="00DB1704"/>
    <w:rsid w:val="00DB179A"/>
    <w:rsid w:val="00DB1941"/>
    <w:rsid w:val="00DB1A18"/>
    <w:rsid w:val="00DB1AAC"/>
    <w:rsid w:val="00DB1D9D"/>
    <w:rsid w:val="00DB232B"/>
    <w:rsid w:val="00DB23DC"/>
    <w:rsid w:val="00DB2722"/>
    <w:rsid w:val="00DB283E"/>
    <w:rsid w:val="00DB2847"/>
    <w:rsid w:val="00DB2882"/>
    <w:rsid w:val="00DB2918"/>
    <w:rsid w:val="00DB2AD2"/>
    <w:rsid w:val="00DB2E3A"/>
    <w:rsid w:val="00DB2ECE"/>
    <w:rsid w:val="00DB310D"/>
    <w:rsid w:val="00DB3140"/>
    <w:rsid w:val="00DB3308"/>
    <w:rsid w:val="00DB338F"/>
    <w:rsid w:val="00DB374D"/>
    <w:rsid w:val="00DB37A5"/>
    <w:rsid w:val="00DB3864"/>
    <w:rsid w:val="00DB3A7F"/>
    <w:rsid w:val="00DB43A1"/>
    <w:rsid w:val="00DB43C5"/>
    <w:rsid w:val="00DB453D"/>
    <w:rsid w:val="00DB47E4"/>
    <w:rsid w:val="00DB48CC"/>
    <w:rsid w:val="00DB49EC"/>
    <w:rsid w:val="00DB4DA6"/>
    <w:rsid w:val="00DB5045"/>
    <w:rsid w:val="00DB5229"/>
    <w:rsid w:val="00DB5251"/>
    <w:rsid w:val="00DB531A"/>
    <w:rsid w:val="00DB544E"/>
    <w:rsid w:val="00DB557E"/>
    <w:rsid w:val="00DB5FE1"/>
    <w:rsid w:val="00DB600D"/>
    <w:rsid w:val="00DB6109"/>
    <w:rsid w:val="00DB611D"/>
    <w:rsid w:val="00DB62CA"/>
    <w:rsid w:val="00DB62F6"/>
    <w:rsid w:val="00DB63C7"/>
    <w:rsid w:val="00DB66BE"/>
    <w:rsid w:val="00DB694E"/>
    <w:rsid w:val="00DB6DA7"/>
    <w:rsid w:val="00DB70EB"/>
    <w:rsid w:val="00DB7236"/>
    <w:rsid w:val="00DB7316"/>
    <w:rsid w:val="00DB7525"/>
    <w:rsid w:val="00DB770D"/>
    <w:rsid w:val="00DB7D80"/>
    <w:rsid w:val="00DB7E9E"/>
    <w:rsid w:val="00DB7EE5"/>
    <w:rsid w:val="00DB7F0E"/>
    <w:rsid w:val="00DC030F"/>
    <w:rsid w:val="00DC0471"/>
    <w:rsid w:val="00DC0B1E"/>
    <w:rsid w:val="00DC0C5B"/>
    <w:rsid w:val="00DC0D51"/>
    <w:rsid w:val="00DC0E28"/>
    <w:rsid w:val="00DC0F5D"/>
    <w:rsid w:val="00DC17D4"/>
    <w:rsid w:val="00DC17FD"/>
    <w:rsid w:val="00DC18C5"/>
    <w:rsid w:val="00DC193A"/>
    <w:rsid w:val="00DC1A9E"/>
    <w:rsid w:val="00DC1ACD"/>
    <w:rsid w:val="00DC1D69"/>
    <w:rsid w:val="00DC2083"/>
    <w:rsid w:val="00DC219C"/>
    <w:rsid w:val="00DC2332"/>
    <w:rsid w:val="00DC25D6"/>
    <w:rsid w:val="00DC2730"/>
    <w:rsid w:val="00DC2750"/>
    <w:rsid w:val="00DC2919"/>
    <w:rsid w:val="00DC29B4"/>
    <w:rsid w:val="00DC2B1C"/>
    <w:rsid w:val="00DC2C18"/>
    <w:rsid w:val="00DC2D4B"/>
    <w:rsid w:val="00DC2EFB"/>
    <w:rsid w:val="00DC2FCC"/>
    <w:rsid w:val="00DC3131"/>
    <w:rsid w:val="00DC3654"/>
    <w:rsid w:val="00DC3864"/>
    <w:rsid w:val="00DC3974"/>
    <w:rsid w:val="00DC3B35"/>
    <w:rsid w:val="00DC3B74"/>
    <w:rsid w:val="00DC3C1F"/>
    <w:rsid w:val="00DC3D65"/>
    <w:rsid w:val="00DC3F19"/>
    <w:rsid w:val="00DC428F"/>
    <w:rsid w:val="00DC4926"/>
    <w:rsid w:val="00DC495D"/>
    <w:rsid w:val="00DC4C26"/>
    <w:rsid w:val="00DC4ECC"/>
    <w:rsid w:val="00DC5038"/>
    <w:rsid w:val="00DC5415"/>
    <w:rsid w:val="00DC54F7"/>
    <w:rsid w:val="00DC5517"/>
    <w:rsid w:val="00DC58BA"/>
    <w:rsid w:val="00DC58E1"/>
    <w:rsid w:val="00DC5A70"/>
    <w:rsid w:val="00DC5B33"/>
    <w:rsid w:val="00DC5B44"/>
    <w:rsid w:val="00DC5C7E"/>
    <w:rsid w:val="00DC5EEF"/>
    <w:rsid w:val="00DC5F6A"/>
    <w:rsid w:val="00DC5FDE"/>
    <w:rsid w:val="00DC62E4"/>
    <w:rsid w:val="00DC63F8"/>
    <w:rsid w:val="00DC6719"/>
    <w:rsid w:val="00DC67A5"/>
    <w:rsid w:val="00DC689D"/>
    <w:rsid w:val="00DC68A3"/>
    <w:rsid w:val="00DC692C"/>
    <w:rsid w:val="00DC6972"/>
    <w:rsid w:val="00DC6B38"/>
    <w:rsid w:val="00DC6E02"/>
    <w:rsid w:val="00DC6E09"/>
    <w:rsid w:val="00DC6FF2"/>
    <w:rsid w:val="00DC71F9"/>
    <w:rsid w:val="00DC748C"/>
    <w:rsid w:val="00DC7E4F"/>
    <w:rsid w:val="00DC7E55"/>
    <w:rsid w:val="00DC7FC6"/>
    <w:rsid w:val="00DD0094"/>
    <w:rsid w:val="00DD0183"/>
    <w:rsid w:val="00DD02EA"/>
    <w:rsid w:val="00DD0477"/>
    <w:rsid w:val="00DD048D"/>
    <w:rsid w:val="00DD0975"/>
    <w:rsid w:val="00DD0C14"/>
    <w:rsid w:val="00DD0C88"/>
    <w:rsid w:val="00DD1167"/>
    <w:rsid w:val="00DD153D"/>
    <w:rsid w:val="00DD1656"/>
    <w:rsid w:val="00DD16CD"/>
    <w:rsid w:val="00DD18CC"/>
    <w:rsid w:val="00DD1A19"/>
    <w:rsid w:val="00DD1B03"/>
    <w:rsid w:val="00DD1BFD"/>
    <w:rsid w:val="00DD1CAB"/>
    <w:rsid w:val="00DD1F44"/>
    <w:rsid w:val="00DD1FAA"/>
    <w:rsid w:val="00DD20B3"/>
    <w:rsid w:val="00DD216B"/>
    <w:rsid w:val="00DD22A3"/>
    <w:rsid w:val="00DD233C"/>
    <w:rsid w:val="00DD2401"/>
    <w:rsid w:val="00DD28E8"/>
    <w:rsid w:val="00DD2A5E"/>
    <w:rsid w:val="00DD2AF4"/>
    <w:rsid w:val="00DD2D2A"/>
    <w:rsid w:val="00DD2D6C"/>
    <w:rsid w:val="00DD2E42"/>
    <w:rsid w:val="00DD3467"/>
    <w:rsid w:val="00DD3878"/>
    <w:rsid w:val="00DD38D9"/>
    <w:rsid w:val="00DD3B90"/>
    <w:rsid w:val="00DD3E20"/>
    <w:rsid w:val="00DD4094"/>
    <w:rsid w:val="00DD45A8"/>
    <w:rsid w:val="00DD4707"/>
    <w:rsid w:val="00DD478B"/>
    <w:rsid w:val="00DD47A4"/>
    <w:rsid w:val="00DD47C5"/>
    <w:rsid w:val="00DD494A"/>
    <w:rsid w:val="00DD49BF"/>
    <w:rsid w:val="00DD4AB8"/>
    <w:rsid w:val="00DD4BB8"/>
    <w:rsid w:val="00DD5038"/>
    <w:rsid w:val="00DD5363"/>
    <w:rsid w:val="00DD558F"/>
    <w:rsid w:val="00DD5758"/>
    <w:rsid w:val="00DD5806"/>
    <w:rsid w:val="00DD5B55"/>
    <w:rsid w:val="00DD5B8F"/>
    <w:rsid w:val="00DD5BE0"/>
    <w:rsid w:val="00DD5C24"/>
    <w:rsid w:val="00DD5F9B"/>
    <w:rsid w:val="00DD6030"/>
    <w:rsid w:val="00DD6181"/>
    <w:rsid w:val="00DD619B"/>
    <w:rsid w:val="00DD61D2"/>
    <w:rsid w:val="00DD648E"/>
    <w:rsid w:val="00DD6596"/>
    <w:rsid w:val="00DD6752"/>
    <w:rsid w:val="00DD68E3"/>
    <w:rsid w:val="00DD6C00"/>
    <w:rsid w:val="00DD6E4D"/>
    <w:rsid w:val="00DD700B"/>
    <w:rsid w:val="00DD725B"/>
    <w:rsid w:val="00DD7307"/>
    <w:rsid w:val="00DD7360"/>
    <w:rsid w:val="00DD7528"/>
    <w:rsid w:val="00DD767F"/>
    <w:rsid w:val="00DD76D9"/>
    <w:rsid w:val="00DD778B"/>
    <w:rsid w:val="00DD77E1"/>
    <w:rsid w:val="00DD78F4"/>
    <w:rsid w:val="00DD7A7B"/>
    <w:rsid w:val="00DD7AB1"/>
    <w:rsid w:val="00DD7CE4"/>
    <w:rsid w:val="00DD7D57"/>
    <w:rsid w:val="00DD7D68"/>
    <w:rsid w:val="00DE029A"/>
    <w:rsid w:val="00DE04E2"/>
    <w:rsid w:val="00DE05EE"/>
    <w:rsid w:val="00DE0B3C"/>
    <w:rsid w:val="00DE1052"/>
    <w:rsid w:val="00DE1109"/>
    <w:rsid w:val="00DE131D"/>
    <w:rsid w:val="00DE13C3"/>
    <w:rsid w:val="00DE155A"/>
    <w:rsid w:val="00DE15DD"/>
    <w:rsid w:val="00DE172E"/>
    <w:rsid w:val="00DE17F2"/>
    <w:rsid w:val="00DE1894"/>
    <w:rsid w:val="00DE196B"/>
    <w:rsid w:val="00DE1986"/>
    <w:rsid w:val="00DE19FC"/>
    <w:rsid w:val="00DE1BCC"/>
    <w:rsid w:val="00DE1C39"/>
    <w:rsid w:val="00DE1CE0"/>
    <w:rsid w:val="00DE1E83"/>
    <w:rsid w:val="00DE208A"/>
    <w:rsid w:val="00DE2377"/>
    <w:rsid w:val="00DE23DA"/>
    <w:rsid w:val="00DE2663"/>
    <w:rsid w:val="00DE26C9"/>
    <w:rsid w:val="00DE2818"/>
    <w:rsid w:val="00DE298E"/>
    <w:rsid w:val="00DE2DDB"/>
    <w:rsid w:val="00DE2DE0"/>
    <w:rsid w:val="00DE30D4"/>
    <w:rsid w:val="00DE31A8"/>
    <w:rsid w:val="00DE32F1"/>
    <w:rsid w:val="00DE33E9"/>
    <w:rsid w:val="00DE342D"/>
    <w:rsid w:val="00DE35E0"/>
    <w:rsid w:val="00DE3B29"/>
    <w:rsid w:val="00DE412D"/>
    <w:rsid w:val="00DE431C"/>
    <w:rsid w:val="00DE4741"/>
    <w:rsid w:val="00DE4A8C"/>
    <w:rsid w:val="00DE4B6A"/>
    <w:rsid w:val="00DE4C7E"/>
    <w:rsid w:val="00DE4FC7"/>
    <w:rsid w:val="00DE5214"/>
    <w:rsid w:val="00DE54C1"/>
    <w:rsid w:val="00DE54E3"/>
    <w:rsid w:val="00DE554C"/>
    <w:rsid w:val="00DE5579"/>
    <w:rsid w:val="00DE5808"/>
    <w:rsid w:val="00DE5A28"/>
    <w:rsid w:val="00DE5A56"/>
    <w:rsid w:val="00DE5E1B"/>
    <w:rsid w:val="00DE5EE9"/>
    <w:rsid w:val="00DE5F82"/>
    <w:rsid w:val="00DE60F9"/>
    <w:rsid w:val="00DE615F"/>
    <w:rsid w:val="00DE638F"/>
    <w:rsid w:val="00DE6491"/>
    <w:rsid w:val="00DE6501"/>
    <w:rsid w:val="00DE6A5E"/>
    <w:rsid w:val="00DE6CD5"/>
    <w:rsid w:val="00DE6E72"/>
    <w:rsid w:val="00DE718D"/>
    <w:rsid w:val="00DE7408"/>
    <w:rsid w:val="00DE7418"/>
    <w:rsid w:val="00DE74A3"/>
    <w:rsid w:val="00DE76F9"/>
    <w:rsid w:val="00DE77C7"/>
    <w:rsid w:val="00DE79BB"/>
    <w:rsid w:val="00DE7AA3"/>
    <w:rsid w:val="00DE7B2F"/>
    <w:rsid w:val="00DE7B3B"/>
    <w:rsid w:val="00DF0021"/>
    <w:rsid w:val="00DF008B"/>
    <w:rsid w:val="00DF00A5"/>
    <w:rsid w:val="00DF00EB"/>
    <w:rsid w:val="00DF0256"/>
    <w:rsid w:val="00DF0319"/>
    <w:rsid w:val="00DF0502"/>
    <w:rsid w:val="00DF05E5"/>
    <w:rsid w:val="00DF0671"/>
    <w:rsid w:val="00DF071F"/>
    <w:rsid w:val="00DF0824"/>
    <w:rsid w:val="00DF08B9"/>
    <w:rsid w:val="00DF0917"/>
    <w:rsid w:val="00DF0BD7"/>
    <w:rsid w:val="00DF0DBB"/>
    <w:rsid w:val="00DF1259"/>
    <w:rsid w:val="00DF128B"/>
    <w:rsid w:val="00DF1507"/>
    <w:rsid w:val="00DF16E3"/>
    <w:rsid w:val="00DF179D"/>
    <w:rsid w:val="00DF1844"/>
    <w:rsid w:val="00DF193F"/>
    <w:rsid w:val="00DF1C88"/>
    <w:rsid w:val="00DF1D64"/>
    <w:rsid w:val="00DF1E2E"/>
    <w:rsid w:val="00DF1EEC"/>
    <w:rsid w:val="00DF206C"/>
    <w:rsid w:val="00DF2077"/>
    <w:rsid w:val="00DF22F1"/>
    <w:rsid w:val="00DF236B"/>
    <w:rsid w:val="00DF2880"/>
    <w:rsid w:val="00DF2A17"/>
    <w:rsid w:val="00DF2CF5"/>
    <w:rsid w:val="00DF2D46"/>
    <w:rsid w:val="00DF2DAC"/>
    <w:rsid w:val="00DF33F3"/>
    <w:rsid w:val="00DF34A7"/>
    <w:rsid w:val="00DF36CB"/>
    <w:rsid w:val="00DF392F"/>
    <w:rsid w:val="00DF395D"/>
    <w:rsid w:val="00DF3AA9"/>
    <w:rsid w:val="00DF3BFF"/>
    <w:rsid w:val="00DF3DA8"/>
    <w:rsid w:val="00DF4086"/>
    <w:rsid w:val="00DF4116"/>
    <w:rsid w:val="00DF426C"/>
    <w:rsid w:val="00DF4295"/>
    <w:rsid w:val="00DF42F9"/>
    <w:rsid w:val="00DF4424"/>
    <w:rsid w:val="00DF456E"/>
    <w:rsid w:val="00DF4734"/>
    <w:rsid w:val="00DF4787"/>
    <w:rsid w:val="00DF4853"/>
    <w:rsid w:val="00DF4A45"/>
    <w:rsid w:val="00DF4BDC"/>
    <w:rsid w:val="00DF4C20"/>
    <w:rsid w:val="00DF4CC0"/>
    <w:rsid w:val="00DF4FD9"/>
    <w:rsid w:val="00DF50EA"/>
    <w:rsid w:val="00DF5413"/>
    <w:rsid w:val="00DF572E"/>
    <w:rsid w:val="00DF5B20"/>
    <w:rsid w:val="00DF5B23"/>
    <w:rsid w:val="00DF5F3E"/>
    <w:rsid w:val="00DF5F87"/>
    <w:rsid w:val="00DF5FDC"/>
    <w:rsid w:val="00DF6134"/>
    <w:rsid w:val="00DF64D7"/>
    <w:rsid w:val="00DF65EE"/>
    <w:rsid w:val="00DF68A6"/>
    <w:rsid w:val="00DF6BB7"/>
    <w:rsid w:val="00DF6D6E"/>
    <w:rsid w:val="00DF6DFA"/>
    <w:rsid w:val="00DF6E9D"/>
    <w:rsid w:val="00DF7044"/>
    <w:rsid w:val="00DF7299"/>
    <w:rsid w:val="00DF735E"/>
    <w:rsid w:val="00DF742C"/>
    <w:rsid w:val="00DF7440"/>
    <w:rsid w:val="00DF7593"/>
    <w:rsid w:val="00DF761B"/>
    <w:rsid w:val="00DF7648"/>
    <w:rsid w:val="00DF77D5"/>
    <w:rsid w:val="00DF79A6"/>
    <w:rsid w:val="00DF7A56"/>
    <w:rsid w:val="00DF7E3A"/>
    <w:rsid w:val="00E00118"/>
    <w:rsid w:val="00E002C8"/>
    <w:rsid w:val="00E00459"/>
    <w:rsid w:val="00E004E5"/>
    <w:rsid w:val="00E00548"/>
    <w:rsid w:val="00E0057E"/>
    <w:rsid w:val="00E006BD"/>
    <w:rsid w:val="00E00AC2"/>
    <w:rsid w:val="00E00B39"/>
    <w:rsid w:val="00E00C23"/>
    <w:rsid w:val="00E00F12"/>
    <w:rsid w:val="00E00F7E"/>
    <w:rsid w:val="00E00FC0"/>
    <w:rsid w:val="00E0120D"/>
    <w:rsid w:val="00E012A2"/>
    <w:rsid w:val="00E0168C"/>
    <w:rsid w:val="00E01819"/>
    <w:rsid w:val="00E019A8"/>
    <w:rsid w:val="00E019D9"/>
    <w:rsid w:val="00E01CB1"/>
    <w:rsid w:val="00E01D09"/>
    <w:rsid w:val="00E01D70"/>
    <w:rsid w:val="00E02083"/>
    <w:rsid w:val="00E02104"/>
    <w:rsid w:val="00E02114"/>
    <w:rsid w:val="00E02126"/>
    <w:rsid w:val="00E0212E"/>
    <w:rsid w:val="00E0225D"/>
    <w:rsid w:val="00E02275"/>
    <w:rsid w:val="00E02795"/>
    <w:rsid w:val="00E027F8"/>
    <w:rsid w:val="00E02C38"/>
    <w:rsid w:val="00E02D1E"/>
    <w:rsid w:val="00E02D3E"/>
    <w:rsid w:val="00E0322D"/>
    <w:rsid w:val="00E034AE"/>
    <w:rsid w:val="00E034C2"/>
    <w:rsid w:val="00E035D3"/>
    <w:rsid w:val="00E035D8"/>
    <w:rsid w:val="00E0385B"/>
    <w:rsid w:val="00E03AA8"/>
    <w:rsid w:val="00E03D64"/>
    <w:rsid w:val="00E03E39"/>
    <w:rsid w:val="00E03E93"/>
    <w:rsid w:val="00E03EB6"/>
    <w:rsid w:val="00E03F37"/>
    <w:rsid w:val="00E04125"/>
    <w:rsid w:val="00E04277"/>
    <w:rsid w:val="00E042EB"/>
    <w:rsid w:val="00E042EF"/>
    <w:rsid w:val="00E04596"/>
    <w:rsid w:val="00E045D3"/>
    <w:rsid w:val="00E045E0"/>
    <w:rsid w:val="00E045E8"/>
    <w:rsid w:val="00E046B3"/>
    <w:rsid w:val="00E0472E"/>
    <w:rsid w:val="00E04835"/>
    <w:rsid w:val="00E0487B"/>
    <w:rsid w:val="00E04CCE"/>
    <w:rsid w:val="00E051C1"/>
    <w:rsid w:val="00E05209"/>
    <w:rsid w:val="00E05264"/>
    <w:rsid w:val="00E05372"/>
    <w:rsid w:val="00E05433"/>
    <w:rsid w:val="00E0544D"/>
    <w:rsid w:val="00E054C1"/>
    <w:rsid w:val="00E059D7"/>
    <w:rsid w:val="00E059DC"/>
    <w:rsid w:val="00E059F4"/>
    <w:rsid w:val="00E05F98"/>
    <w:rsid w:val="00E06023"/>
    <w:rsid w:val="00E064DF"/>
    <w:rsid w:val="00E065F9"/>
    <w:rsid w:val="00E06663"/>
    <w:rsid w:val="00E0673C"/>
    <w:rsid w:val="00E06894"/>
    <w:rsid w:val="00E0691C"/>
    <w:rsid w:val="00E06A10"/>
    <w:rsid w:val="00E06BB7"/>
    <w:rsid w:val="00E06FC0"/>
    <w:rsid w:val="00E06FD6"/>
    <w:rsid w:val="00E0729A"/>
    <w:rsid w:val="00E07483"/>
    <w:rsid w:val="00E074A0"/>
    <w:rsid w:val="00E074A9"/>
    <w:rsid w:val="00E078CD"/>
    <w:rsid w:val="00E10319"/>
    <w:rsid w:val="00E10467"/>
    <w:rsid w:val="00E105EF"/>
    <w:rsid w:val="00E10651"/>
    <w:rsid w:val="00E1093C"/>
    <w:rsid w:val="00E10963"/>
    <w:rsid w:val="00E10A4E"/>
    <w:rsid w:val="00E10C12"/>
    <w:rsid w:val="00E10DF9"/>
    <w:rsid w:val="00E10EF1"/>
    <w:rsid w:val="00E11327"/>
    <w:rsid w:val="00E113CB"/>
    <w:rsid w:val="00E11488"/>
    <w:rsid w:val="00E116C5"/>
    <w:rsid w:val="00E118AE"/>
    <w:rsid w:val="00E119F0"/>
    <w:rsid w:val="00E11E41"/>
    <w:rsid w:val="00E124CE"/>
    <w:rsid w:val="00E126F1"/>
    <w:rsid w:val="00E1286C"/>
    <w:rsid w:val="00E12A70"/>
    <w:rsid w:val="00E12B22"/>
    <w:rsid w:val="00E12D24"/>
    <w:rsid w:val="00E12F51"/>
    <w:rsid w:val="00E12F6B"/>
    <w:rsid w:val="00E12FC5"/>
    <w:rsid w:val="00E132F8"/>
    <w:rsid w:val="00E13524"/>
    <w:rsid w:val="00E1385F"/>
    <w:rsid w:val="00E13868"/>
    <w:rsid w:val="00E1387F"/>
    <w:rsid w:val="00E1393E"/>
    <w:rsid w:val="00E13A70"/>
    <w:rsid w:val="00E13A9D"/>
    <w:rsid w:val="00E13B56"/>
    <w:rsid w:val="00E13CD5"/>
    <w:rsid w:val="00E13EEF"/>
    <w:rsid w:val="00E13F63"/>
    <w:rsid w:val="00E140A3"/>
    <w:rsid w:val="00E1448E"/>
    <w:rsid w:val="00E14593"/>
    <w:rsid w:val="00E145D7"/>
    <w:rsid w:val="00E14706"/>
    <w:rsid w:val="00E147F9"/>
    <w:rsid w:val="00E14895"/>
    <w:rsid w:val="00E14C1A"/>
    <w:rsid w:val="00E14CA0"/>
    <w:rsid w:val="00E14DD5"/>
    <w:rsid w:val="00E14FB7"/>
    <w:rsid w:val="00E1514C"/>
    <w:rsid w:val="00E15392"/>
    <w:rsid w:val="00E153ED"/>
    <w:rsid w:val="00E15400"/>
    <w:rsid w:val="00E15535"/>
    <w:rsid w:val="00E15576"/>
    <w:rsid w:val="00E1572B"/>
    <w:rsid w:val="00E1583C"/>
    <w:rsid w:val="00E15C23"/>
    <w:rsid w:val="00E15DAA"/>
    <w:rsid w:val="00E15E03"/>
    <w:rsid w:val="00E15F58"/>
    <w:rsid w:val="00E160ED"/>
    <w:rsid w:val="00E16655"/>
    <w:rsid w:val="00E167C3"/>
    <w:rsid w:val="00E168E1"/>
    <w:rsid w:val="00E16C14"/>
    <w:rsid w:val="00E16C6B"/>
    <w:rsid w:val="00E16CD3"/>
    <w:rsid w:val="00E16F8F"/>
    <w:rsid w:val="00E17150"/>
    <w:rsid w:val="00E1721B"/>
    <w:rsid w:val="00E17593"/>
    <w:rsid w:val="00E176DB"/>
    <w:rsid w:val="00E1775A"/>
    <w:rsid w:val="00E17A3E"/>
    <w:rsid w:val="00E17C6E"/>
    <w:rsid w:val="00E17D5D"/>
    <w:rsid w:val="00E17DFC"/>
    <w:rsid w:val="00E17F35"/>
    <w:rsid w:val="00E200FD"/>
    <w:rsid w:val="00E20155"/>
    <w:rsid w:val="00E201B2"/>
    <w:rsid w:val="00E2042C"/>
    <w:rsid w:val="00E2068A"/>
    <w:rsid w:val="00E206A1"/>
    <w:rsid w:val="00E20793"/>
    <w:rsid w:val="00E208CB"/>
    <w:rsid w:val="00E20A58"/>
    <w:rsid w:val="00E20B35"/>
    <w:rsid w:val="00E20C8E"/>
    <w:rsid w:val="00E20EEC"/>
    <w:rsid w:val="00E20FBB"/>
    <w:rsid w:val="00E20FCA"/>
    <w:rsid w:val="00E2101C"/>
    <w:rsid w:val="00E2115B"/>
    <w:rsid w:val="00E21630"/>
    <w:rsid w:val="00E21921"/>
    <w:rsid w:val="00E21AA6"/>
    <w:rsid w:val="00E21ED0"/>
    <w:rsid w:val="00E21EEA"/>
    <w:rsid w:val="00E22027"/>
    <w:rsid w:val="00E22145"/>
    <w:rsid w:val="00E221EC"/>
    <w:rsid w:val="00E22515"/>
    <w:rsid w:val="00E2272A"/>
    <w:rsid w:val="00E228F6"/>
    <w:rsid w:val="00E22AC2"/>
    <w:rsid w:val="00E22D24"/>
    <w:rsid w:val="00E22D44"/>
    <w:rsid w:val="00E22DA9"/>
    <w:rsid w:val="00E23292"/>
    <w:rsid w:val="00E232C2"/>
    <w:rsid w:val="00E23343"/>
    <w:rsid w:val="00E237FA"/>
    <w:rsid w:val="00E2387C"/>
    <w:rsid w:val="00E23A0A"/>
    <w:rsid w:val="00E23A74"/>
    <w:rsid w:val="00E23A99"/>
    <w:rsid w:val="00E23D29"/>
    <w:rsid w:val="00E23F37"/>
    <w:rsid w:val="00E2400C"/>
    <w:rsid w:val="00E24135"/>
    <w:rsid w:val="00E24193"/>
    <w:rsid w:val="00E24261"/>
    <w:rsid w:val="00E2428E"/>
    <w:rsid w:val="00E24386"/>
    <w:rsid w:val="00E246EB"/>
    <w:rsid w:val="00E24903"/>
    <w:rsid w:val="00E24A14"/>
    <w:rsid w:val="00E24CB3"/>
    <w:rsid w:val="00E24D32"/>
    <w:rsid w:val="00E251C7"/>
    <w:rsid w:val="00E2535F"/>
    <w:rsid w:val="00E253FC"/>
    <w:rsid w:val="00E25535"/>
    <w:rsid w:val="00E255F9"/>
    <w:rsid w:val="00E25CA0"/>
    <w:rsid w:val="00E26254"/>
    <w:rsid w:val="00E264F6"/>
    <w:rsid w:val="00E2650B"/>
    <w:rsid w:val="00E26977"/>
    <w:rsid w:val="00E26D0D"/>
    <w:rsid w:val="00E26D7E"/>
    <w:rsid w:val="00E27322"/>
    <w:rsid w:val="00E2746F"/>
    <w:rsid w:val="00E274A8"/>
    <w:rsid w:val="00E27559"/>
    <w:rsid w:val="00E2765C"/>
    <w:rsid w:val="00E2767B"/>
    <w:rsid w:val="00E277E0"/>
    <w:rsid w:val="00E2781C"/>
    <w:rsid w:val="00E279C4"/>
    <w:rsid w:val="00E27C5F"/>
    <w:rsid w:val="00E27D58"/>
    <w:rsid w:val="00E27DDF"/>
    <w:rsid w:val="00E27E52"/>
    <w:rsid w:val="00E300F7"/>
    <w:rsid w:val="00E30486"/>
    <w:rsid w:val="00E30511"/>
    <w:rsid w:val="00E30518"/>
    <w:rsid w:val="00E30BBE"/>
    <w:rsid w:val="00E30C14"/>
    <w:rsid w:val="00E30C55"/>
    <w:rsid w:val="00E30F3E"/>
    <w:rsid w:val="00E31080"/>
    <w:rsid w:val="00E3110E"/>
    <w:rsid w:val="00E3111A"/>
    <w:rsid w:val="00E311D2"/>
    <w:rsid w:val="00E3135C"/>
    <w:rsid w:val="00E3136B"/>
    <w:rsid w:val="00E313A1"/>
    <w:rsid w:val="00E3140B"/>
    <w:rsid w:val="00E319F7"/>
    <w:rsid w:val="00E31D8B"/>
    <w:rsid w:val="00E31E17"/>
    <w:rsid w:val="00E31F06"/>
    <w:rsid w:val="00E32161"/>
    <w:rsid w:val="00E321E3"/>
    <w:rsid w:val="00E32273"/>
    <w:rsid w:val="00E32ACC"/>
    <w:rsid w:val="00E32D5B"/>
    <w:rsid w:val="00E32E6E"/>
    <w:rsid w:val="00E32FFC"/>
    <w:rsid w:val="00E330A4"/>
    <w:rsid w:val="00E330C6"/>
    <w:rsid w:val="00E331AB"/>
    <w:rsid w:val="00E3325E"/>
    <w:rsid w:val="00E33288"/>
    <w:rsid w:val="00E33396"/>
    <w:rsid w:val="00E341D9"/>
    <w:rsid w:val="00E346F5"/>
    <w:rsid w:val="00E3490B"/>
    <w:rsid w:val="00E34AE4"/>
    <w:rsid w:val="00E34DC8"/>
    <w:rsid w:val="00E34DEE"/>
    <w:rsid w:val="00E34F9D"/>
    <w:rsid w:val="00E35088"/>
    <w:rsid w:val="00E350DE"/>
    <w:rsid w:val="00E35269"/>
    <w:rsid w:val="00E35507"/>
    <w:rsid w:val="00E35691"/>
    <w:rsid w:val="00E35849"/>
    <w:rsid w:val="00E3593D"/>
    <w:rsid w:val="00E35F11"/>
    <w:rsid w:val="00E36041"/>
    <w:rsid w:val="00E361C7"/>
    <w:rsid w:val="00E3635E"/>
    <w:rsid w:val="00E3643C"/>
    <w:rsid w:val="00E36555"/>
    <w:rsid w:val="00E3656A"/>
    <w:rsid w:val="00E36A31"/>
    <w:rsid w:val="00E36A4F"/>
    <w:rsid w:val="00E36BE7"/>
    <w:rsid w:val="00E36D08"/>
    <w:rsid w:val="00E36D36"/>
    <w:rsid w:val="00E36F90"/>
    <w:rsid w:val="00E372EA"/>
    <w:rsid w:val="00E3755B"/>
    <w:rsid w:val="00E37862"/>
    <w:rsid w:val="00E379A9"/>
    <w:rsid w:val="00E37B3C"/>
    <w:rsid w:val="00E37C94"/>
    <w:rsid w:val="00E37E0D"/>
    <w:rsid w:val="00E37EC7"/>
    <w:rsid w:val="00E400F1"/>
    <w:rsid w:val="00E40652"/>
    <w:rsid w:val="00E406F1"/>
    <w:rsid w:val="00E4077C"/>
    <w:rsid w:val="00E407C7"/>
    <w:rsid w:val="00E40906"/>
    <w:rsid w:val="00E40A4E"/>
    <w:rsid w:val="00E40A53"/>
    <w:rsid w:val="00E40A67"/>
    <w:rsid w:val="00E40B7E"/>
    <w:rsid w:val="00E40BED"/>
    <w:rsid w:val="00E40DAF"/>
    <w:rsid w:val="00E40FDF"/>
    <w:rsid w:val="00E40FF3"/>
    <w:rsid w:val="00E41377"/>
    <w:rsid w:val="00E414F2"/>
    <w:rsid w:val="00E415CD"/>
    <w:rsid w:val="00E41652"/>
    <w:rsid w:val="00E41930"/>
    <w:rsid w:val="00E41A63"/>
    <w:rsid w:val="00E41BF5"/>
    <w:rsid w:val="00E421B6"/>
    <w:rsid w:val="00E422A1"/>
    <w:rsid w:val="00E427C8"/>
    <w:rsid w:val="00E427F8"/>
    <w:rsid w:val="00E428D5"/>
    <w:rsid w:val="00E4298B"/>
    <w:rsid w:val="00E42AB1"/>
    <w:rsid w:val="00E42B05"/>
    <w:rsid w:val="00E42C61"/>
    <w:rsid w:val="00E42DF4"/>
    <w:rsid w:val="00E42ED6"/>
    <w:rsid w:val="00E42EDC"/>
    <w:rsid w:val="00E43014"/>
    <w:rsid w:val="00E43135"/>
    <w:rsid w:val="00E4344F"/>
    <w:rsid w:val="00E43452"/>
    <w:rsid w:val="00E437F2"/>
    <w:rsid w:val="00E43815"/>
    <w:rsid w:val="00E43893"/>
    <w:rsid w:val="00E43DDE"/>
    <w:rsid w:val="00E440AC"/>
    <w:rsid w:val="00E442FB"/>
    <w:rsid w:val="00E4436C"/>
    <w:rsid w:val="00E445CB"/>
    <w:rsid w:val="00E44954"/>
    <w:rsid w:val="00E44F6A"/>
    <w:rsid w:val="00E452A2"/>
    <w:rsid w:val="00E452F2"/>
    <w:rsid w:val="00E456CD"/>
    <w:rsid w:val="00E45857"/>
    <w:rsid w:val="00E45B84"/>
    <w:rsid w:val="00E45C95"/>
    <w:rsid w:val="00E45C99"/>
    <w:rsid w:val="00E45CAE"/>
    <w:rsid w:val="00E45E01"/>
    <w:rsid w:val="00E46012"/>
    <w:rsid w:val="00E4616F"/>
    <w:rsid w:val="00E46310"/>
    <w:rsid w:val="00E46311"/>
    <w:rsid w:val="00E464E0"/>
    <w:rsid w:val="00E4661F"/>
    <w:rsid w:val="00E4675D"/>
    <w:rsid w:val="00E467D3"/>
    <w:rsid w:val="00E468AC"/>
    <w:rsid w:val="00E469E6"/>
    <w:rsid w:val="00E469FA"/>
    <w:rsid w:val="00E46B2B"/>
    <w:rsid w:val="00E46D32"/>
    <w:rsid w:val="00E46DD0"/>
    <w:rsid w:val="00E47281"/>
    <w:rsid w:val="00E4775D"/>
    <w:rsid w:val="00E4789B"/>
    <w:rsid w:val="00E47B64"/>
    <w:rsid w:val="00E47BDB"/>
    <w:rsid w:val="00E47C3C"/>
    <w:rsid w:val="00E47C55"/>
    <w:rsid w:val="00E500F8"/>
    <w:rsid w:val="00E50232"/>
    <w:rsid w:val="00E502FE"/>
    <w:rsid w:val="00E503D6"/>
    <w:rsid w:val="00E50785"/>
    <w:rsid w:val="00E50B46"/>
    <w:rsid w:val="00E50D2B"/>
    <w:rsid w:val="00E50DCF"/>
    <w:rsid w:val="00E50E63"/>
    <w:rsid w:val="00E512F4"/>
    <w:rsid w:val="00E513DC"/>
    <w:rsid w:val="00E519C2"/>
    <w:rsid w:val="00E51C5E"/>
    <w:rsid w:val="00E51C92"/>
    <w:rsid w:val="00E51D00"/>
    <w:rsid w:val="00E51DE8"/>
    <w:rsid w:val="00E52035"/>
    <w:rsid w:val="00E520E0"/>
    <w:rsid w:val="00E5244A"/>
    <w:rsid w:val="00E525DF"/>
    <w:rsid w:val="00E5269E"/>
    <w:rsid w:val="00E526F2"/>
    <w:rsid w:val="00E52703"/>
    <w:rsid w:val="00E52773"/>
    <w:rsid w:val="00E5290B"/>
    <w:rsid w:val="00E52992"/>
    <w:rsid w:val="00E52A75"/>
    <w:rsid w:val="00E52D77"/>
    <w:rsid w:val="00E52DC9"/>
    <w:rsid w:val="00E52E7B"/>
    <w:rsid w:val="00E52F61"/>
    <w:rsid w:val="00E53203"/>
    <w:rsid w:val="00E5320D"/>
    <w:rsid w:val="00E53211"/>
    <w:rsid w:val="00E53392"/>
    <w:rsid w:val="00E53496"/>
    <w:rsid w:val="00E5349F"/>
    <w:rsid w:val="00E535F2"/>
    <w:rsid w:val="00E536A0"/>
    <w:rsid w:val="00E53746"/>
    <w:rsid w:val="00E5385C"/>
    <w:rsid w:val="00E5388F"/>
    <w:rsid w:val="00E53AB5"/>
    <w:rsid w:val="00E53B4D"/>
    <w:rsid w:val="00E53F22"/>
    <w:rsid w:val="00E54003"/>
    <w:rsid w:val="00E54547"/>
    <w:rsid w:val="00E547A1"/>
    <w:rsid w:val="00E5482F"/>
    <w:rsid w:val="00E54A91"/>
    <w:rsid w:val="00E54AE1"/>
    <w:rsid w:val="00E54B94"/>
    <w:rsid w:val="00E55076"/>
    <w:rsid w:val="00E5513E"/>
    <w:rsid w:val="00E551E2"/>
    <w:rsid w:val="00E55425"/>
    <w:rsid w:val="00E5543A"/>
    <w:rsid w:val="00E5545C"/>
    <w:rsid w:val="00E556A0"/>
    <w:rsid w:val="00E556FD"/>
    <w:rsid w:val="00E55A3D"/>
    <w:rsid w:val="00E55BDE"/>
    <w:rsid w:val="00E55DF6"/>
    <w:rsid w:val="00E560A8"/>
    <w:rsid w:val="00E561CB"/>
    <w:rsid w:val="00E5637A"/>
    <w:rsid w:val="00E566E6"/>
    <w:rsid w:val="00E568A1"/>
    <w:rsid w:val="00E568CD"/>
    <w:rsid w:val="00E56BC9"/>
    <w:rsid w:val="00E56CB8"/>
    <w:rsid w:val="00E570B2"/>
    <w:rsid w:val="00E5722D"/>
    <w:rsid w:val="00E574BE"/>
    <w:rsid w:val="00E576C6"/>
    <w:rsid w:val="00E577D3"/>
    <w:rsid w:val="00E578EF"/>
    <w:rsid w:val="00E57A3A"/>
    <w:rsid w:val="00E57A79"/>
    <w:rsid w:val="00E57B69"/>
    <w:rsid w:val="00E57C21"/>
    <w:rsid w:val="00E57C9D"/>
    <w:rsid w:val="00E57CE4"/>
    <w:rsid w:val="00E57F34"/>
    <w:rsid w:val="00E6009E"/>
    <w:rsid w:val="00E60134"/>
    <w:rsid w:val="00E601A0"/>
    <w:rsid w:val="00E6022F"/>
    <w:rsid w:val="00E6024D"/>
    <w:rsid w:val="00E60299"/>
    <w:rsid w:val="00E6047B"/>
    <w:rsid w:val="00E60A42"/>
    <w:rsid w:val="00E60A7A"/>
    <w:rsid w:val="00E60CC9"/>
    <w:rsid w:val="00E60EEF"/>
    <w:rsid w:val="00E61116"/>
    <w:rsid w:val="00E611EE"/>
    <w:rsid w:val="00E612FE"/>
    <w:rsid w:val="00E6166B"/>
    <w:rsid w:val="00E6173B"/>
    <w:rsid w:val="00E617F6"/>
    <w:rsid w:val="00E61959"/>
    <w:rsid w:val="00E61A29"/>
    <w:rsid w:val="00E62054"/>
    <w:rsid w:val="00E6221E"/>
    <w:rsid w:val="00E62506"/>
    <w:rsid w:val="00E626D0"/>
    <w:rsid w:val="00E6278F"/>
    <w:rsid w:val="00E62ACD"/>
    <w:rsid w:val="00E62ADE"/>
    <w:rsid w:val="00E62BBA"/>
    <w:rsid w:val="00E62FB7"/>
    <w:rsid w:val="00E6310B"/>
    <w:rsid w:val="00E634AC"/>
    <w:rsid w:val="00E6354D"/>
    <w:rsid w:val="00E635B9"/>
    <w:rsid w:val="00E6363A"/>
    <w:rsid w:val="00E63653"/>
    <w:rsid w:val="00E636F4"/>
    <w:rsid w:val="00E63B2D"/>
    <w:rsid w:val="00E63F63"/>
    <w:rsid w:val="00E63FBB"/>
    <w:rsid w:val="00E64023"/>
    <w:rsid w:val="00E640EF"/>
    <w:rsid w:val="00E6421F"/>
    <w:rsid w:val="00E64259"/>
    <w:rsid w:val="00E64786"/>
    <w:rsid w:val="00E64853"/>
    <w:rsid w:val="00E64DB9"/>
    <w:rsid w:val="00E650A7"/>
    <w:rsid w:val="00E650B2"/>
    <w:rsid w:val="00E650FF"/>
    <w:rsid w:val="00E655B8"/>
    <w:rsid w:val="00E655C0"/>
    <w:rsid w:val="00E65698"/>
    <w:rsid w:val="00E65751"/>
    <w:rsid w:val="00E65872"/>
    <w:rsid w:val="00E65A83"/>
    <w:rsid w:val="00E65BA3"/>
    <w:rsid w:val="00E65EAE"/>
    <w:rsid w:val="00E6601B"/>
    <w:rsid w:val="00E6624B"/>
    <w:rsid w:val="00E6649C"/>
    <w:rsid w:val="00E66AC8"/>
    <w:rsid w:val="00E66AEC"/>
    <w:rsid w:val="00E66C32"/>
    <w:rsid w:val="00E66EFC"/>
    <w:rsid w:val="00E66FD0"/>
    <w:rsid w:val="00E674BE"/>
    <w:rsid w:val="00E67560"/>
    <w:rsid w:val="00E6785D"/>
    <w:rsid w:val="00E6789F"/>
    <w:rsid w:val="00E67C59"/>
    <w:rsid w:val="00E67D27"/>
    <w:rsid w:val="00E67F3E"/>
    <w:rsid w:val="00E705AF"/>
    <w:rsid w:val="00E70B1B"/>
    <w:rsid w:val="00E70C6E"/>
    <w:rsid w:val="00E70CE3"/>
    <w:rsid w:val="00E710A5"/>
    <w:rsid w:val="00E71210"/>
    <w:rsid w:val="00E71300"/>
    <w:rsid w:val="00E7173E"/>
    <w:rsid w:val="00E717F7"/>
    <w:rsid w:val="00E71857"/>
    <w:rsid w:val="00E72012"/>
    <w:rsid w:val="00E721CB"/>
    <w:rsid w:val="00E721F2"/>
    <w:rsid w:val="00E724C7"/>
    <w:rsid w:val="00E72579"/>
    <w:rsid w:val="00E725AF"/>
    <w:rsid w:val="00E72720"/>
    <w:rsid w:val="00E729EB"/>
    <w:rsid w:val="00E72AC3"/>
    <w:rsid w:val="00E72E70"/>
    <w:rsid w:val="00E73361"/>
    <w:rsid w:val="00E739CE"/>
    <w:rsid w:val="00E73EC2"/>
    <w:rsid w:val="00E73FDD"/>
    <w:rsid w:val="00E7412D"/>
    <w:rsid w:val="00E74695"/>
    <w:rsid w:val="00E746D5"/>
    <w:rsid w:val="00E7482C"/>
    <w:rsid w:val="00E748A7"/>
    <w:rsid w:val="00E74A10"/>
    <w:rsid w:val="00E74C0F"/>
    <w:rsid w:val="00E74D03"/>
    <w:rsid w:val="00E75285"/>
    <w:rsid w:val="00E7531F"/>
    <w:rsid w:val="00E753F8"/>
    <w:rsid w:val="00E75817"/>
    <w:rsid w:val="00E75966"/>
    <w:rsid w:val="00E75A59"/>
    <w:rsid w:val="00E75C66"/>
    <w:rsid w:val="00E76334"/>
    <w:rsid w:val="00E7638B"/>
    <w:rsid w:val="00E7651A"/>
    <w:rsid w:val="00E7666B"/>
    <w:rsid w:val="00E76727"/>
    <w:rsid w:val="00E7674F"/>
    <w:rsid w:val="00E76765"/>
    <w:rsid w:val="00E767B7"/>
    <w:rsid w:val="00E7699C"/>
    <w:rsid w:val="00E769D7"/>
    <w:rsid w:val="00E76EBF"/>
    <w:rsid w:val="00E7714B"/>
    <w:rsid w:val="00E771D0"/>
    <w:rsid w:val="00E77384"/>
    <w:rsid w:val="00E77848"/>
    <w:rsid w:val="00E77892"/>
    <w:rsid w:val="00E77992"/>
    <w:rsid w:val="00E779ED"/>
    <w:rsid w:val="00E77AE4"/>
    <w:rsid w:val="00E77BFA"/>
    <w:rsid w:val="00E77C3A"/>
    <w:rsid w:val="00E80094"/>
    <w:rsid w:val="00E8011A"/>
    <w:rsid w:val="00E80580"/>
    <w:rsid w:val="00E805DA"/>
    <w:rsid w:val="00E806BB"/>
    <w:rsid w:val="00E806D0"/>
    <w:rsid w:val="00E80749"/>
    <w:rsid w:val="00E80C44"/>
    <w:rsid w:val="00E80C8C"/>
    <w:rsid w:val="00E80DF5"/>
    <w:rsid w:val="00E81052"/>
    <w:rsid w:val="00E810F1"/>
    <w:rsid w:val="00E8114D"/>
    <w:rsid w:val="00E8115B"/>
    <w:rsid w:val="00E813AA"/>
    <w:rsid w:val="00E81416"/>
    <w:rsid w:val="00E8149A"/>
    <w:rsid w:val="00E81536"/>
    <w:rsid w:val="00E8190B"/>
    <w:rsid w:val="00E819AD"/>
    <w:rsid w:val="00E819BC"/>
    <w:rsid w:val="00E81F90"/>
    <w:rsid w:val="00E821BD"/>
    <w:rsid w:val="00E8254D"/>
    <w:rsid w:val="00E827AD"/>
    <w:rsid w:val="00E82957"/>
    <w:rsid w:val="00E82AAF"/>
    <w:rsid w:val="00E82AB6"/>
    <w:rsid w:val="00E82D9A"/>
    <w:rsid w:val="00E82E01"/>
    <w:rsid w:val="00E82EE4"/>
    <w:rsid w:val="00E83080"/>
    <w:rsid w:val="00E830D2"/>
    <w:rsid w:val="00E831F0"/>
    <w:rsid w:val="00E8368C"/>
    <w:rsid w:val="00E83819"/>
    <w:rsid w:val="00E83823"/>
    <w:rsid w:val="00E839DD"/>
    <w:rsid w:val="00E83B6E"/>
    <w:rsid w:val="00E83C51"/>
    <w:rsid w:val="00E83EA7"/>
    <w:rsid w:val="00E840E0"/>
    <w:rsid w:val="00E8419A"/>
    <w:rsid w:val="00E84215"/>
    <w:rsid w:val="00E84283"/>
    <w:rsid w:val="00E84337"/>
    <w:rsid w:val="00E8441F"/>
    <w:rsid w:val="00E849CE"/>
    <w:rsid w:val="00E84A41"/>
    <w:rsid w:val="00E84D59"/>
    <w:rsid w:val="00E85144"/>
    <w:rsid w:val="00E8530E"/>
    <w:rsid w:val="00E854E2"/>
    <w:rsid w:val="00E854F7"/>
    <w:rsid w:val="00E854FF"/>
    <w:rsid w:val="00E85623"/>
    <w:rsid w:val="00E856BE"/>
    <w:rsid w:val="00E857AC"/>
    <w:rsid w:val="00E8586C"/>
    <w:rsid w:val="00E85A44"/>
    <w:rsid w:val="00E85A4C"/>
    <w:rsid w:val="00E85C4E"/>
    <w:rsid w:val="00E85DC4"/>
    <w:rsid w:val="00E85F4D"/>
    <w:rsid w:val="00E85FF1"/>
    <w:rsid w:val="00E860B9"/>
    <w:rsid w:val="00E86120"/>
    <w:rsid w:val="00E86239"/>
    <w:rsid w:val="00E862B6"/>
    <w:rsid w:val="00E86A38"/>
    <w:rsid w:val="00E86AED"/>
    <w:rsid w:val="00E86E19"/>
    <w:rsid w:val="00E86EBE"/>
    <w:rsid w:val="00E8721B"/>
    <w:rsid w:val="00E875C4"/>
    <w:rsid w:val="00E87611"/>
    <w:rsid w:val="00E87782"/>
    <w:rsid w:val="00E8796D"/>
    <w:rsid w:val="00E87986"/>
    <w:rsid w:val="00E87991"/>
    <w:rsid w:val="00E87AC0"/>
    <w:rsid w:val="00E87F2E"/>
    <w:rsid w:val="00E9020F"/>
    <w:rsid w:val="00E9035A"/>
    <w:rsid w:val="00E90383"/>
    <w:rsid w:val="00E9057C"/>
    <w:rsid w:val="00E90629"/>
    <w:rsid w:val="00E90701"/>
    <w:rsid w:val="00E9086B"/>
    <w:rsid w:val="00E90884"/>
    <w:rsid w:val="00E90A45"/>
    <w:rsid w:val="00E90AFD"/>
    <w:rsid w:val="00E90CF4"/>
    <w:rsid w:val="00E90E20"/>
    <w:rsid w:val="00E90ED1"/>
    <w:rsid w:val="00E91437"/>
    <w:rsid w:val="00E914FB"/>
    <w:rsid w:val="00E91A62"/>
    <w:rsid w:val="00E91D5E"/>
    <w:rsid w:val="00E91E36"/>
    <w:rsid w:val="00E91E3B"/>
    <w:rsid w:val="00E91E4E"/>
    <w:rsid w:val="00E91FC5"/>
    <w:rsid w:val="00E91FE9"/>
    <w:rsid w:val="00E920B2"/>
    <w:rsid w:val="00E921C7"/>
    <w:rsid w:val="00E921F7"/>
    <w:rsid w:val="00E92226"/>
    <w:rsid w:val="00E9246E"/>
    <w:rsid w:val="00E9273E"/>
    <w:rsid w:val="00E928B2"/>
    <w:rsid w:val="00E929C0"/>
    <w:rsid w:val="00E92A21"/>
    <w:rsid w:val="00E92B63"/>
    <w:rsid w:val="00E92BB3"/>
    <w:rsid w:val="00E9324A"/>
    <w:rsid w:val="00E936CE"/>
    <w:rsid w:val="00E936D6"/>
    <w:rsid w:val="00E93791"/>
    <w:rsid w:val="00E938AA"/>
    <w:rsid w:val="00E938B6"/>
    <w:rsid w:val="00E939C5"/>
    <w:rsid w:val="00E93DAD"/>
    <w:rsid w:val="00E94235"/>
    <w:rsid w:val="00E943CC"/>
    <w:rsid w:val="00E9466C"/>
    <w:rsid w:val="00E948ED"/>
    <w:rsid w:val="00E94A9F"/>
    <w:rsid w:val="00E94D82"/>
    <w:rsid w:val="00E95342"/>
    <w:rsid w:val="00E95368"/>
    <w:rsid w:val="00E95607"/>
    <w:rsid w:val="00E956DF"/>
    <w:rsid w:val="00E9576E"/>
    <w:rsid w:val="00E95916"/>
    <w:rsid w:val="00E95A41"/>
    <w:rsid w:val="00E95B3F"/>
    <w:rsid w:val="00E95E5E"/>
    <w:rsid w:val="00E95F58"/>
    <w:rsid w:val="00E95F88"/>
    <w:rsid w:val="00E9605F"/>
    <w:rsid w:val="00E961EE"/>
    <w:rsid w:val="00E9625F"/>
    <w:rsid w:val="00E96366"/>
    <w:rsid w:val="00E963AF"/>
    <w:rsid w:val="00E96A2A"/>
    <w:rsid w:val="00E96B5A"/>
    <w:rsid w:val="00E96D50"/>
    <w:rsid w:val="00E96D7D"/>
    <w:rsid w:val="00E96E3A"/>
    <w:rsid w:val="00E96EAA"/>
    <w:rsid w:val="00E96FAB"/>
    <w:rsid w:val="00E970A8"/>
    <w:rsid w:val="00E97151"/>
    <w:rsid w:val="00E97400"/>
    <w:rsid w:val="00E975BF"/>
    <w:rsid w:val="00E9763F"/>
    <w:rsid w:val="00E976BC"/>
    <w:rsid w:val="00E97847"/>
    <w:rsid w:val="00E97D82"/>
    <w:rsid w:val="00EA0170"/>
    <w:rsid w:val="00EA021B"/>
    <w:rsid w:val="00EA0415"/>
    <w:rsid w:val="00EA0584"/>
    <w:rsid w:val="00EA05C0"/>
    <w:rsid w:val="00EA061A"/>
    <w:rsid w:val="00EA0647"/>
    <w:rsid w:val="00EA072D"/>
    <w:rsid w:val="00EA085A"/>
    <w:rsid w:val="00EA0A0A"/>
    <w:rsid w:val="00EA1259"/>
    <w:rsid w:val="00EA129A"/>
    <w:rsid w:val="00EA13AA"/>
    <w:rsid w:val="00EA14E3"/>
    <w:rsid w:val="00EA150F"/>
    <w:rsid w:val="00EA156C"/>
    <w:rsid w:val="00EA15B7"/>
    <w:rsid w:val="00EA1879"/>
    <w:rsid w:val="00EA1BB8"/>
    <w:rsid w:val="00EA1BD2"/>
    <w:rsid w:val="00EA1CDA"/>
    <w:rsid w:val="00EA2082"/>
    <w:rsid w:val="00EA209D"/>
    <w:rsid w:val="00EA20C1"/>
    <w:rsid w:val="00EA2290"/>
    <w:rsid w:val="00EA24A0"/>
    <w:rsid w:val="00EA24BE"/>
    <w:rsid w:val="00EA25C3"/>
    <w:rsid w:val="00EA26A9"/>
    <w:rsid w:val="00EA27FC"/>
    <w:rsid w:val="00EA282B"/>
    <w:rsid w:val="00EA2F29"/>
    <w:rsid w:val="00EA2F57"/>
    <w:rsid w:val="00EA2F80"/>
    <w:rsid w:val="00EA2FD4"/>
    <w:rsid w:val="00EA3096"/>
    <w:rsid w:val="00EA3706"/>
    <w:rsid w:val="00EA3861"/>
    <w:rsid w:val="00EA3B36"/>
    <w:rsid w:val="00EA3EE3"/>
    <w:rsid w:val="00EA40FF"/>
    <w:rsid w:val="00EA4196"/>
    <w:rsid w:val="00EA4361"/>
    <w:rsid w:val="00EA447C"/>
    <w:rsid w:val="00EA44CA"/>
    <w:rsid w:val="00EA44D6"/>
    <w:rsid w:val="00EA45C7"/>
    <w:rsid w:val="00EA47C7"/>
    <w:rsid w:val="00EA4A92"/>
    <w:rsid w:val="00EA4B9C"/>
    <w:rsid w:val="00EA4C9A"/>
    <w:rsid w:val="00EA4E5B"/>
    <w:rsid w:val="00EA4EB7"/>
    <w:rsid w:val="00EA4FAB"/>
    <w:rsid w:val="00EA51EC"/>
    <w:rsid w:val="00EA520E"/>
    <w:rsid w:val="00EA5462"/>
    <w:rsid w:val="00EA54F0"/>
    <w:rsid w:val="00EA55CE"/>
    <w:rsid w:val="00EA562C"/>
    <w:rsid w:val="00EA5778"/>
    <w:rsid w:val="00EA57E9"/>
    <w:rsid w:val="00EA57EC"/>
    <w:rsid w:val="00EA580A"/>
    <w:rsid w:val="00EA59A3"/>
    <w:rsid w:val="00EA5E13"/>
    <w:rsid w:val="00EA5EB3"/>
    <w:rsid w:val="00EA5EBF"/>
    <w:rsid w:val="00EA5F6D"/>
    <w:rsid w:val="00EA606B"/>
    <w:rsid w:val="00EA6235"/>
    <w:rsid w:val="00EA6AB4"/>
    <w:rsid w:val="00EA6B4A"/>
    <w:rsid w:val="00EA6CF2"/>
    <w:rsid w:val="00EA6E71"/>
    <w:rsid w:val="00EA6FBC"/>
    <w:rsid w:val="00EA7080"/>
    <w:rsid w:val="00EA70F4"/>
    <w:rsid w:val="00EA7172"/>
    <w:rsid w:val="00EA7402"/>
    <w:rsid w:val="00EA740B"/>
    <w:rsid w:val="00EA7497"/>
    <w:rsid w:val="00EA7570"/>
    <w:rsid w:val="00EA7590"/>
    <w:rsid w:val="00EA7711"/>
    <w:rsid w:val="00EA792F"/>
    <w:rsid w:val="00EA7B67"/>
    <w:rsid w:val="00EA7E17"/>
    <w:rsid w:val="00EA7E78"/>
    <w:rsid w:val="00EA7F17"/>
    <w:rsid w:val="00EB00CB"/>
    <w:rsid w:val="00EB00E3"/>
    <w:rsid w:val="00EB0215"/>
    <w:rsid w:val="00EB0425"/>
    <w:rsid w:val="00EB0481"/>
    <w:rsid w:val="00EB0588"/>
    <w:rsid w:val="00EB0591"/>
    <w:rsid w:val="00EB05C5"/>
    <w:rsid w:val="00EB064B"/>
    <w:rsid w:val="00EB08B3"/>
    <w:rsid w:val="00EB0916"/>
    <w:rsid w:val="00EB0A9A"/>
    <w:rsid w:val="00EB0BAA"/>
    <w:rsid w:val="00EB0BEE"/>
    <w:rsid w:val="00EB0C59"/>
    <w:rsid w:val="00EB10BE"/>
    <w:rsid w:val="00EB118E"/>
    <w:rsid w:val="00EB1631"/>
    <w:rsid w:val="00EB16F1"/>
    <w:rsid w:val="00EB1901"/>
    <w:rsid w:val="00EB1C8B"/>
    <w:rsid w:val="00EB1D5D"/>
    <w:rsid w:val="00EB1E50"/>
    <w:rsid w:val="00EB20BC"/>
    <w:rsid w:val="00EB2100"/>
    <w:rsid w:val="00EB2186"/>
    <w:rsid w:val="00EB24F6"/>
    <w:rsid w:val="00EB2C91"/>
    <w:rsid w:val="00EB2F0B"/>
    <w:rsid w:val="00EB2F73"/>
    <w:rsid w:val="00EB32BE"/>
    <w:rsid w:val="00EB32E5"/>
    <w:rsid w:val="00EB3325"/>
    <w:rsid w:val="00EB34D6"/>
    <w:rsid w:val="00EB35AD"/>
    <w:rsid w:val="00EB391D"/>
    <w:rsid w:val="00EB3A91"/>
    <w:rsid w:val="00EB3A98"/>
    <w:rsid w:val="00EB3D6B"/>
    <w:rsid w:val="00EB3D86"/>
    <w:rsid w:val="00EB3FD7"/>
    <w:rsid w:val="00EB430A"/>
    <w:rsid w:val="00EB44FB"/>
    <w:rsid w:val="00EB46A5"/>
    <w:rsid w:val="00EB4B3D"/>
    <w:rsid w:val="00EB5167"/>
    <w:rsid w:val="00EB55B1"/>
    <w:rsid w:val="00EB5C18"/>
    <w:rsid w:val="00EB5C83"/>
    <w:rsid w:val="00EB60F0"/>
    <w:rsid w:val="00EB610C"/>
    <w:rsid w:val="00EB6296"/>
    <w:rsid w:val="00EB629C"/>
    <w:rsid w:val="00EB63AE"/>
    <w:rsid w:val="00EB67EC"/>
    <w:rsid w:val="00EB6BD4"/>
    <w:rsid w:val="00EB6BD9"/>
    <w:rsid w:val="00EB6C72"/>
    <w:rsid w:val="00EB6D24"/>
    <w:rsid w:val="00EB6D5D"/>
    <w:rsid w:val="00EB6DB5"/>
    <w:rsid w:val="00EB7139"/>
    <w:rsid w:val="00EB767A"/>
    <w:rsid w:val="00EB76DE"/>
    <w:rsid w:val="00EB7C34"/>
    <w:rsid w:val="00EC010B"/>
    <w:rsid w:val="00EC0456"/>
    <w:rsid w:val="00EC04D9"/>
    <w:rsid w:val="00EC05E4"/>
    <w:rsid w:val="00EC068B"/>
    <w:rsid w:val="00EC072D"/>
    <w:rsid w:val="00EC0759"/>
    <w:rsid w:val="00EC07FD"/>
    <w:rsid w:val="00EC0853"/>
    <w:rsid w:val="00EC0903"/>
    <w:rsid w:val="00EC09C2"/>
    <w:rsid w:val="00EC09D3"/>
    <w:rsid w:val="00EC0A7F"/>
    <w:rsid w:val="00EC0B00"/>
    <w:rsid w:val="00EC0BA4"/>
    <w:rsid w:val="00EC1172"/>
    <w:rsid w:val="00EC1944"/>
    <w:rsid w:val="00EC194A"/>
    <w:rsid w:val="00EC1B83"/>
    <w:rsid w:val="00EC1CAB"/>
    <w:rsid w:val="00EC1D43"/>
    <w:rsid w:val="00EC1DE0"/>
    <w:rsid w:val="00EC1F58"/>
    <w:rsid w:val="00EC2091"/>
    <w:rsid w:val="00EC2276"/>
    <w:rsid w:val="00EC24A6"/>
    <w:rsid w:val="00EC27F0"/>
    <w:rsid w:val="00EC2B94"/>
    <w:rsid w:val="00EC2CCD"/>
    <w:rsid w:val="00EC2CE5"/>
    <w:rsid w:val="00EC2DAD"/>
    <w:rsid w:val="00EC2F8C"/>
    <w:rsid w:val="00EC2FEE"/>
    <w:rsid w:val="00EC300F"/>
    <w:rsid w:val="00EC302B"/>
    <w:rsid w:val="00EC331F"/>
    <w:rsid w:val="00EC36ED"/>
    <w:rsid w:val="00EC39AC"/>
    <w:rsid w:val="00EC3A6E"/>
    <w:rsid w:val="00EC3CD7"/>
    <w:rsid w:val="00EC4030"/>
    <w:rsid w:val="00EC4636"/>
    <w:rsid w:val="00EC4698"/>
    <w:rsid w:val="00EC47C7"/>
    <w:rsid w:val="00EC4864"/>
    <w:rsid w:val="00EC49AD"/>
    <w:rsid w:val="00EC4BBD"/>
    <w:rsid w:val="00EC4D21"/>
    <w:rsid w:val="00EC4E40"/>
    <w:rsid w:val="00EC4EB4"/>
    <w:rsid w:val="00EC4F76"/>
    <w:rsid w:val="00EC50E2"/>
    <w:rsid w:val="00EC535C"/>
    <w:rsid w:val="00EC5391"/>
    <w:rsid w:val="00EC5497"/>
    <w:rsid w:val="00EC549F"/>
    <w:rsid w:val="00EC56FB"/>
    <w:rsid w:val="00EC591B"/>
    <w:rsid w:val="00EC5967"/>
    <w:rsid w:val="00EC5A96"/>
    <w:rsid w:val="00EC5BA3"/>
    <w:rsid w:val="00EC5C59"/>
    <w:rsid w:val="00EC5C6C"/>
    <w:rsid w:val="00EC5FF8"/>
    <w:rsid w:val="00EC6032"/>
    <w:rsid w:val="00EC60F5"/>
    <w:rsid w:val="00EC61D6"/>
    <w:rsid w:val="00EC621D"/>
    <w:rsid w:val="00EC639B"/>
    <w:rsid w:val="00EC67CB"/>
    <w:rsid w:val="00EC696A"/>
    <w:rsid w:val="00EC6B6C"/>
    <w:rsid w:val="00EC6D22"/>
    <w:rsid w:val="00EC712F"/>
    <w:rsid w:val="00EC72CB"/>
    <w:rsid w:val="00EC735F"/>
    <w:rsid w:val="00EC7620"/>
    <w:rsid w:val="00EC76DC"/>
    <w:rsid w:val="00EC7994"/>
    <w:rsid w:val="00EC7AA7"/>
    <w:rsid w:val="00EC7B60"/>
    <w:rsid w:val="00ED00FC"/>
    <w:rsid w:val="00ED01FA"/>
    <w:rsid w:val="00ED0282"/>
    <w:rsid w:val="00ED0526"/>
    <w:rsid w:val="00ED0530"/>
    <w:rsid w:val="00ED055F"/>
    <w:rsid w:val="00ED05D5"/>
    <w:rsid w:val="00ED07E4"/>
    <w:rsid w:val="00ED0934"/>
    <w:rsid w:val="00ED09A2"/>
    <w:rsid w:val="00ED0D91"/>
    <w:rsid w:val="00ED0EFD"/>
    <w:rsid w:val="00ED0FEF"/>
    <w:rsid w:val="00ED1039"/>
    <w:rsid w:val="00ED13DC"/>
    <w:rsid w:val="00ED14DE"/>
    <w:rsid w:val="00ED17A6"/>
    <w:rsid w:val="00ED194A"/>
    <w:rsid w:val="00ED1A2A"/>
    <w:rsid w:val="00ED1ADE"/>
    <w:rsid w:val="00ED1B08"/>
    <w:rsid w:val="00ED1C27"/>
    <w:rsid w:val="00ED1D02"/>
    <w:rsid w:val="00ED1E5E"/>
    <w:rsid w:val="00ED1F4F"/>
    <w:rsid w:val="00ED1F86"/>
    <w:rsid w:val="00ED1FB7"/>
    <w:rsid w:val="00ED2516"/>
    <w:rsid w:val="00ED2524"/>
    <w:rsid w:val="00ED2682"/>
    <w:rsid w:val="00ED27D2"/>
    <w:rsid w:val="00ED295E"/>
    <w:rsid w:val="00ED2B60"/>
    <w:rsid w:val="00ED2CF0"/>
    <w:rsid w:val="00ED2D4A"/>
    <w:rsid w:val="00ED2E0C"/>
    <w:rsid w:val="00ED2F37"/>
    <w:rsid w:val="00ED2F9C"/>
    <w:rsid w:val="00ED2FD1"/>
    <w:rsid w:val="00ED315A"/>
    <w:rsid w:val="00ED3286"/>
    <w:rsid w:val="00ED359F"/>
    <w:rsid w:val="00ED35FD"/>
    <w:rsid w:val="00ED3835"/>
    <w:rsid w:val="00ED392B"/>
    <w:rsid w:val="00ED39B7"/>
    <w:rsid w:val="00ED3BB1"/>
    <w:rsid w:val="00ED3BEA"/>
    <w:rsid w:val="00ED3D33"/>
    <w:rsid w:val="00ED3D5F"/>
    <w:rsid w:val="00ED4027"/>
    <w:rsid w:val="00ED4126"/>
    <w:rsid w:val="00ED414B"/>
    <w:rsid w:val="00ED4153"/>
    <w:rsid w:val="00ED42E3"/>
    <w:rsid w:val="00ED444F"/>
    <w:rsid w:val="00ED457D"/>
    <w:rsid w:val="00ED46B0"/>
    <w:rsid w:val="00ED473A"/>
    <w:rsid w:val="00ED4F36"/>
    <w:rsid w:val="00ED5011"/>
    <w:rsid w:val="00ED5544"/>
    <w:rsid w:val="00ED5712"/>
    <w:rsid w:val="00ED5B71"/>
    <w:rsid w:val="00ED5B72"/>
    <w:rsid w:val="00ED5E73"/>
    <w:rsid w:val="00ED5EC7"/>
    <w:rsid w:val="00ED5F38"/>
    <w:rsid w:val="00ED60B1"/>
    <w:rsid w:val="00ED614D"/>
    <w:rsid w:val="00ED63A6"/>
    <w:rsid w:val="00ED6446"/>
    <w:rsid w:val="00ED6483"/>
    <w:rsid w:val="00ED6787"/>
    <w:rsid w:val="00ED689B"/>
    <w:rsid w:val="00ED6FC4"/>
    <w:rsid w:val="00ED7086"/>
    <w:rsid w:val="00ED711C"/>
    <w:rsid w:val="00ED71E6"/>
    <w:rsid w:val="00ED7486"/>
    <w:rsid w:val="00ED74AF"/>
    <w:rsid w:val="00ED78B7"/>
    <w:rsid w:val="00ED7976"/>
    <w:rsid w:val="00ED7B13"/>
    <w:rsid w:val="00ED7C15"/>
    <w:rsid w:val="00ED7D31"/>
    <w:rsid w:val="00ED7DD6"/>
    <w:rsid w:val="00ED7F95"/>
    <w:rsid w:val="00ED7FD6"/>
    <w:rsid w:val="00EE0268"/>
    <w:rsid w:val="00EE027A"/>
    <w:rsid w:val="00EE04A9"/>
    <w:rsid w:val="00EE05EA"/>
    <w:rsid w:val="00EE06F8"/>
    <w:rsid w:val="00EE08DD"/>
    <w:rsid w:val="00EE091B"/>
    <w:rsid w:val="00EE0AEE"/>
    <w:rsid w:val="00EE0B92"/>
    <w:rsid w:val="00EE0D7E"/>
    <w:rsid w:val="00EE0EA2"/>
    <w:rsid w:val="00EE0F0A"/>
    <w:rsid w:val="00EE0F7F"/>
    <w:rsid w:val="00EE11A1"/>
    <w:rsid w:val="00EE1378"/>
    <w:rsid w:val="00EE1729"/>
    <w:rsid w:val="00EE17BC"/>
    <w:rsid w:val="00EE1899"/>
    <w:rsid w:val="00EE198E"/>
    <w:rsid w:val="00EE1A25"/>
    <w:rsid w:val="00EE1ADB"/>
    <w:rsid w:val="00EE1DF3"/>
    <w:rsid w:val="00EE1FD1"/>
    <w:rsid w:val="00EE20AE"/>
    <w:rsid w:val="00EE2130"/>
    <w:rsid w:val="00EE2228"/>
    <w:rsid w:val="00EE2231"/>
    <w:rsid w:val="00EE2364"/>
    <w:rsid w:val="00EE24B6"/>
    <w:rsid w:val="00EE24BB"/>
    <w:rsid w:val="00EE2537"/>
    <w:rsid w:val="00EE26C4"/>
    <w:rsid w:val="00EE2707"/>
    <w:rsid w:val="00EE2B6D"/>
    <w:rsid w:val="00EE2C8F"/>
    <w:rsid w:val="00EE2D93"/>
    <w:rsid w:val="00EE2EED"/>
    <w:rsid w:val="00EE2F52"/>
    <w:rsid w:val="00EE30DC"/>
    <w:rsid w:val="00EE3234"/>
    <w:rsid w:val="00EE3400"/>
    <w:rsid w:val="00EE3642"/>
    <w:rsid w:val="00EE3879"/>
    <w:rsid w:val="00EE3A77"/>
    <w:rsid w:val="00EE3BEC"/>
    <w:rsid w:val="00EE3C7F"/>
    <w:rsid w:val="00EE3CEF"/>
    <w:rsid w:val="00EE3F14"/>
    <w:rsid w:val="00EE4011"/>
    <w:rsid w:val="00EE43A5"/>
    <w:rsid w:val="00EE43AF"/>
    <w:rsid w:val="00EE43CF"/>
    <w:rsid w:val="00EE49B5"/>
    <w:rsid w:val="00EE4C67"/>
    <w:rsid w:val="00EE4E6E"/>
    <w:rsid w:val="00EE4EC7"/>
    <w:rsid w:val="00EE5038"/>
    <w:rsid w:val="00EE50D9"/>
    <w:rsid w:val="00EE51C5"/>
    <w:rsid w:val="00EE5212"/>
    <w:rsid w:val="00EE5483"/>
    <w:rsid w:val="00EE55A6"/>
    <w:rsid w:val="00EE569D"/>
    <w:rsid w:val="00EE5BEE"/>
    <w:rsid w:val="00EE5C2F"/>
    <w:rsid w:val="00EE61AB"/>
    <w:rsid w:val="00EE61FF"/>
    <w:rsid w:val="00EE6212"/>
    <w:rsid w:val="00EE6DCB"/>
    <w:rsid w:val="00EE6FC3"/>
    <w:rsid w:val="00EE7033"/>
    <w:rsid w:val="00EE744A"/>
    <w:rsid w:val="00EE76BA"/>
    <w:rsid w:val="00EE7768"/>
    <w:rsid w:val="00EE78BC"/>
    <w:rsid w:val="00EE7B4A"/>
    <w:rsid w:val="00EF01A1"/>
    <w:rsid w:val="00EF0428"/>
    <w:rsid w:val="00EF04AF"/>
    <w:rsid w:val="00EF0671"/>
    <w:rsid w:val="00EF0748"/>
    <w:rsid w:val="00EF0A0A"/>
    <w:rsid w:val="00EF0E0D"/>
    <w:rsid w:val="00EF0E34"/>
    <w:rsid w:val="00EF0EEB"/>
    <w:rsid w:val="00EF1035"/>
    <w:rsid w:val="00EF1113"/>
    <w:rsid w:val="00EF138C"/>
    <w:rsid w:val="00EF167E"/>
    <w:rsid w:val="00EF16B7"/>
    <w:rsid w:val="00EF181D"/>
    <w:rsid w:val="00EF187E"/>
    <w:rsid w:val="00EF18CA"/>
    <w:rsid w:val="00EF1B12"/>
    <w:rsid w:val="00EF1B8E"/>
    <w:rsid w:val="00EF1C10"/>
    <w:rsid w:val="00EF1D88"/>
    <w:rsid w:val="00EF1EE2"/>
    <w:rsid w:val="00EF1F05"/>
    <w:rsid w:val="00EF2067"/>
    <w:rsid w:val="00EF210E"/>
    <w:rsid w:val="00EF21BE"/>
    <w:rsid w:val="00EF2204"/>
    <w:rsid w:val="00EF2372"/>
    <w:rsid w:val="00EF27F4"/>
    <w:rsid w:val="00EF2809"/>
    <w:rsid w:val="00EF2873"/>
    <w:rsid w:val="00EF299A"/>
    <w:rsid w:val="00EF29B8"/>
    <w:rsid w:val="00EF2B57"/>
    <w:rsid w:val="00EF2B61"/>
    <w:rsid w:val="00EF2ECB"/>
    <w:rsid w:val="00EF2EFB"/>
    <w:rsid w:val="00EF3000"/>
    <w:rsid w:val="00EF343F"/>
    <w:rsid w:val="00EF36EF"/>
    <w:rsid w:val="00EF371C"/>
    <w:rsid w:val="00EF37A8"/>
    <w:rsid w:val="00EF3805"/>
    <w:rsid w:val="00EF3A84"/>
    <w:rsid w:val="00EF3DDB"/>
    <w:rsid w:val="00EF4009"/>
    <w:rsid w:val="00EF4336"/>
    <w:rsid w:val="00EF43AC"/>
    <w:rsid w:val="00EF445F"/>
    <w:rsid w:val="00EF484E"/>
    <w:rsid w:val="00EF49D3"/>
    <w:rsid w:val="00EF4B3F"/>
    <w:rsid w:val="00EF4BBC"/>
    <w:rsid w:val="00EF4C85"/>
    <w:rsid w:val="00EF4CBF"/>
    <w:rsid w:val="00EF4D38"/>
    <w:rsid w:val="00EF4E22"/>
    <w:rsid w:val="00EF4EEC"/>
    <w:rsid w:val="00EF4F60"/>
    <w:rsid w:val="00EF52BF"/>
    <w:rsid w:val="00EF52E4"/>
    <w:rsid w:val="00EF5367"/>
    <w:rsid w:val="00EF5523"/>
    <w:rsid w:val="00EF55B9"/>
    <w:rsid w:val="00EF5A0D"/>
    <w:rsid w:val="00EF5A65"/>
    <w:rsid w:val="00EF5CED"/>
    <w:rsid w:val="00EF6035"/>
    <w:rsid w:val="00EF661A"/>
    <w:rsid w:val="00EF6977"/>
    <w:rsid w:val="00EF6993"/>
    <w:rsid w:val="00EF699A"/>
    <w:rsid w:val="00EF6CED"/>
    <w:rsid w:val="00EF6D0F"/>
    <w:rsid w:val="00EF6DAB"/>
    <w:rsid w:val="00EF6F4B"/>
    <w:rsid w:val="00EF733E"/>
    <w:rsid w:val="00EF73C7"/>
    <w:rsid w:val="00EF747D"/>
    <w:rsid w:val="00EF76C5"/>
    <w:rsid w:val="00EF76D2"/>
    <w:rsid w:val="00EF7906"/>
    <w:rsid w:val="00EF79AE"/>
    <w:rsid w:val="00EF7E1A"/>
    <w:rsid w:val="00EF7FE5"/>
    <w:rsid w:val="00F00131"/>
    <w:rsid w:val="00F0035B"/>
    <w:rsid w:val="00F0037F"/>
    <w:rsid w:val="00F006A5"/>
    <w:rsid w:val="00F00803"/>
    <w:rsid w:val="00F0087E"/>
    <w:rsid w:val="00F008DF"/>
    <w:rsid w:val="00F00907"/>
    <w:rsid w:val="00F00BCF"/>
    <w:rsid w:val="00F00C47"/>
    <w:rsid w:val="00F00CC5"/>
    <w:rsid w:val="00F00DDB"/>
    <w:rsid w:val="00F00E32"/>
    <w:rsid w:val="00F00FBB"/>
    <w:rsid w:val="00F00FD0"/>
    <w:rsid w:val="00F01221"/>
    <w:rsid w:val="00F01715"/>
    <w:rsid w:val="00F017A9"/>
    <w:rsid w:val="00F017BE"/>
    <w:rsid w:val="00F01A81"/>
    <w:rsid w:val="00F01C03"/>
    <w:rsid w:val="00F020C2"/>
    <w:rsid w:val="00F020D5"/>
    <w:rsid w:val="00F020EF"/>
    <w:rsid w:val="00F0214C"/>
    <w:rsid w:val="00F0218F"/>
    <w:rsid w:val="00F0227E"/>
    <w:rsid w:val="00F022CF"/>
    <w:rsid w:val="00F0247D"/>
    <w:rsid w:val="00F02508"/>
    <w:rsid w:val="00F0261B"/>
    <w:rsid w:val="00F02710"/>
    <w:rsid w:val="00F02726"/>
    <w:rsid w:val="00F0273C"/>
    <w:rsid w:val="00F027A5"/>
    <w:rsid w:val="00F0294E"/>
    <w:rsid w:val="00F02B56"/>
    <w:rsid w:val="00F02B58"/>
    <w:rsid w:val="00F02C55"/>
    <w:rsid w:val="00F02C92"/>
    <w:rsid w:val="00F02E04"/>
    <w:rsid w:val="00F02EFC"/>
    <w:rsid w:val="00F02F10"/>
    <w:rsid w:val="00F02F80"/>
    <w:rsid w:val="00F031AE"/>
    <w:rsid w:val="00F03230"/>
    <w:rsid w:val="00F03482"/>
    <w:rsid w:val="00F0356C"/>
    <w:rsid w:val="00F036B6"/>
    <w:rsid w:val="00F037A0"/>
    <w:rsid w:val="00F03851"/>
    <w:rsid w:val="00F03B2B"/>
    <w:rsid w:val="00F03CE7"/>
    <w:rsid w:val="00F03DD4"/>
    <w:rsid w:val="00F041D4"/>
    <w:rsid w:val="00F04808"/>
    <w:rsid w:val="00F04945"/>
    <w:rsid w:val="00F04B4F"/>
    <w:rsid w:val="00F04E11"/>
    <w:rsid w:val="00F0502D"/>
    <w:rsid w:val="00F050B6"/>
    <w:rsid w:val="00F050FA"/>
    <w:rsid w:val="00F0520F"/>
    <w:rsid w:val="00F052F3"/>
    <w:rsid w:val="00F05484"/>
    <w:rsid w:val="00F05628"/>
    <w:rsid w:val="00F056A0"/>
    <w:rsid w:val="00F05A75"/>
    <w:rsid w:val="00F06011"/>
    <w:rsid w:val="00F0674E"/>
    <w:rsid w:val="00F067DA"/>
    <w:rsid w:val="00F06931"/>
    <w:rsid w:val="00F06BCA"/>
    <w:rsid w:val="00F06E34"/>
    <w:rsid w:val="00F07004"/>
    <w:rsid w:val="00F0713F"/>
    <w:rsid w:val="00F071EA"/>
    <w:rsid w:val="00F072B1"/>
    <w:rsid w:val="00F0761B"/>
    <w:rsid w:val="00F076B6"/>
    <w:rsid w:val="00F076C0"/>
    <w:rsid w:val="00F0797F"/>
    <w:rsid w:val="00F07B91"/>
    <w:rsid w:val="00F07C38"/>
    <w:rsid w:val="00F07D9D"/>
    <w:rsid w:val="00F07E68"/>
    <w:rsid w:val="00F07EAD"/>
    <w:rsid w:val="00F07ED3"/>
    <w:rsid w:val="00F10238"/>
    <w:rsid w:val="00F10243"/>
    <w:rsid w:val="00F10376"/>
    <w:rsid w:val="00F1043E"/>
    <w:rsid w:val="00F10501"/>
    <w:rsid w:val="00F10544"/>
    <w:rsid w:val="00F1081F"/>
    <w:rsid w:val="00F1082B"/>
    <w:rsid w:val="00F1087B"/>
    <w:rsid w:val="00F1091F"/>
    <w:rsid w:val="00F10950"/>
    <w:rsid w:val="00F1096D"/>
    <w:rsid w:val="00F10C98"/>
    <w:rsid w:val="00F10E5C"/>
    <w:rsid w:val="00F11459"/>
    <w:rsid w:val="00F1159F"/>
    <w:rsid w:val="00F11680"/>
    <w:rsid w:val="00F116AD"/>
    <w:rsid w:val="00F11BC0"/>
    <w:rsid w:val="00F1203E"/>
    <w:rsid w:val="00F12110"/>
    <w:rsid w:val="00F12180"/>
    <w:rsid w:val="00F1224C"/>
    <w:rsid w:val="00F12285"/>
    <w:rsid w:val="00F122CD"/>
    <w:rsid w:val="00F1249B"/>
    <w:rsid w:val="00F1269A"/>
    <w:rsid w:val="00F12857"/>
    <w:rsid w:val="00F12B46"/>
    <w:rsid w:val="00F12F1C"/>
    <w:rsid w:val="00F12FB1"/>
    <w:rsid w:val="00F13018"/>
    <w:rsid w:val="00F13263"/>
    <w:rsid w:val="00F1333D"/>
    <w:rsid w:val="00F13587"/>
    <w:rsid w:val="00F13699"/>
    <w:rsid w:val="00F1381C"/>
    <w:rsid w:val="00F138AE"/>
    <w:rsid w:val="00F1394B"/>
    <w:rsid w:val="00F13950"/>
    <w:rsid w:val="00F13DAF"/>
    <w:rsid w:val="00F13ECE"/>
    <w:rsid w:val="00F13EFA"/>
    <w:rsid w:val="00F13FE2"/>
    <w:rsid w:val="00F1400F"/>
    <w:rsid w:val="00F140B0"/>
    <w:rsid w:val="00F140F0"/>
    <w:rsid w:val="00F14277"/>
    <w:rsid w:val="00F1444A"/>
    <w:rsid w:val="00F14551"/>
    <w:rsid w:val="00F14576"/>
    <w:rsid w:val="00F14819"/>
    <w:rsid w:val="00F14E0C"/>
    <w:rsid w:val="00F14F16"/>
    <w:rsid w:val="00F15075"/>
    <w:rsid w:val="00F151B9"/>
    <w:rsid w:val="00F1521C"/>
    <w:rsid w:val="00F15254"/>
    <w:rsid w:val="00F1552C"/>
    <w:rsid w:val="00F15613"/>
    <w:rsid w:val="00F1563E"/>
    <w:rsid w:val="00F156F3"/>
    <w:rsid w:val="00F161EB"/>
    <w:rsid w:val="00F1640E"/>
    <w:rsid w:val="00F1647A"/>
    <w:rsid w:val="00F16531"/>
    <w:rsid w:val="00F16967"/>
    <w:rsid w:val="00F1698B"/>
    <w:rsid w:val="00F16D20"/>
    <w:rsid w:val="00F17255"/>
    <w:rsid w:val="00F1777D"/>
    <w:rsid w:val="00F1785D"/>
    <w:rsid w:val="00F1789B"/>
    <w:rsid w:val="00F178A0"/>
    <w:rsid w:val="00F17963"/>
    <w:rsid w:val="00F17D38"/>
    <w:rsid w:val="00F17EBA"/>
    <w:rsid w:val="00F17F20"/>
    <w:rsid w:val="00F17FC9"/>
    <w:rsid w:val="00F20190"/>
    <w:rsid w:val="00F201A1"/>
    <w:rsid w:val="00F201C1"/>
    <w:rsid w:val="00F20267"/>
    <w:rsid w:val="00F2033E"/>
    <w:rsid w:val="00F205EA"/>
    <w:rsid w:val="00F205EE"/>
    <w:rsid w:val="00F206D2"/>
    <w:rsid w:val="00F20971"/>
    <w:rsid w:val="00F20A6E"/>
    <w:rsid w:val="00F20C4D"/>
    <w:rsid w:val="00F20FD5"/>
    <w:rsid w:val="00F21061"/>
    <w:rsid w:val="00F21175"/>
    <w:rsid w:val="00F211A1"/>
    <w:rsid w:val="00F21277"/>
    <w:rsid w:val="00F214C5"/>
    <w:rsid w:val="00F2175B"/>
    <w:rsid w:val="00F218DD"/>
    <w:rsid w:val="00F21A97"/>
    <w:rsid w:val="00F21D9C"/>
    <w:rsid w:val="00F21DBB"/>
    <w:rsid w:val="00F21DC5"/>
    <w:rsid w:val="00F21EDF"/>
    <w:rsid w:val="00F220C9"/>
    <w:rsid w:val="00F22190"/>
    <w:rsid w:val="00F224E5"/>
    <w:rsid w:val="00F2280A"/>
    <w:rsid w:val="00F22986"/>
    <w:rsid w:val="00F22B0D"/>
    <w:rsid w:val="00F22DDC"/>
    <w:rsid w:val="00F22DF3"/>
    <w:rsid w:val="00F22E9B"/>
    <w:rsid w:val="00F230A1"/>
    <w:rsid w:val="00F231B4"/>
    <w:rsid w:val="00F232BE"/>
    <w:rsid w:val="00F232D7"/>
    <w:rsid w:val="00F23393"/>
    <w:rsid w:val="00F23423"/>
    <w:rsid w:val="00F23476"/>
    <w:rsid w:val="00F239A5"/>
    <w:rsid w:val="00F239D3"/>
    <w:rsid w:val="00F23A73"/>
    <w:rsid w:val="00F23C03"/>
    <w:rsid w:val="00F23D6A"/>
    <w:rsid w:val="00F2407F"/>
    <w:rsid w:val="00F2426A"/>
    <w:rsid w:val="00F24542"/>
    <w:rsid w:val="00F24572"/>
    <w:rsid w:val="00F24B9E"/>
    <w:rsid w:val="00F24C59"/>
    <w:rsid w:val="00F2505D"/>
    <w:rsid w:val="00F2557C"/>
    <w:rsid w:val="00F255C1"/>
    <w:rsid w:val="00F2568C"/>
    <w:rsid w:val="00F25C36"/>
    <w:rsid w:val="00F25E4A"/>
    <w:rsid w:val="00F261FB"/>
    <w:rsid w:val="00F262A7"/>
    <w:rsid w:val="00F262EB"/>
    <w:rsid w:val="00F26882"/>
    <w:rsid w:val="00F2690A"/>
    <w:rsid w:val="00F26E17"/>
    <w:rsid w:val="00F26F6B"/>
    <w:rsid w:val="00F27187"/>
    <w:rsid w:val="00F272AA"/>
    <w:rsid w:val="00F27569"/>
    <w:rsid w:val="00F275AE"/>
    <w:rsid w:val="00F277E5"/>
    <w:rsid w:val="00F27973"/>
    <w:rsid w:val="00F27A61"/>
    <w:rsid w:val="00F27DCD"/>
    <w:rsid w:val="00F27E9A"/>
    <w:rsid w:val="00F3002B"/>
    <w:rsid w:val="00F30041"/>
    <w:rsid w:val="00F303BF"/>
    <w:rsid w:val="00F3042C"/>
    <w:rsid w:val="00F305F7"/>
    <w:rsid w:val="00F30919"/>
    <w:rsid w:val="00F30AC6"/>
    <w:rsid w:val="00F30B28"/>
    <w:rsid w:val="00F30D7C"/>
    <w:rsid w:val="00F30E70"/>
    <w:rsid w:val="00F311C1"/>
    <w:rsid w:val="00F3167F"/>
    <w:rsid w:val="00F31715"/>
    <w:rsid w:val="00F31A7C"/>
    <w:rsid w:val="00F31A92"/>
    <w:rsid w:val="00F31AC2"/>
    <w:rsid w:val="00F31D9C"/>
    <w:rsid w:val="00F31EE3"/>
    <w:rsid w:val="00F323A6"/>
    <w:rsid w:val="00F32518"/>
    <w:rsid w:val="00F32698"/>
    <w:rsid w:val="00F32B9B"/>
    <w:rsid w:val="00F32C23"/>
    <w:rsid w:val="00F3320A"/>
    <w:rsid w:val="00F3338E"/>
    <w:rsid w:val="00F33542"/>
    <w:rsid w:val="00F33653"/>
    <w:rsid w:val="00F3372D"/>
    <w:rsid w:val="00F33761"/>
    <w:rsid w:val="00F33B87"/>
    <w:rsid w:val="00F34335"/>
    <w:rsid w:val="00F3464B"/>
    <w:rsid w:val="00F346AC"/>
    <w:rsid w:val="00F34AEC"/>
    <w:rsid w:val="00F34C0D"/>
    <w:rsid w:val="00F34FE1"/>
    <w:rsid w:val="00F353DD"/>
    <w:rsid w:val="00F35595"/>
    <w:rsid w:val="00F355E7"/>
    <w:rsid w:val="00F35815"/>
    <w:rsid w:val="00F3600D"/>
    <w:rsid w:val="00F3621B"/>
    <w:rsid w:val="00F36300"/>
    <w:rsid w:val="00F3637E"/>
    <w:rsid w:val="00F367BA"/>
    <w:rsid w:val="00F367CB"/>
    <w:rsid w:val="00F36C56"/>
    <w:rsid w:val="00F36D1B"/>
    <w:rsid w:val="00F36DB4"/>
    <w:rsid w:val="00F378DE"/>
    <w:rsid w:val="00F37A4A"/>
    <w:rsid w:val="00F37B0C"/>
    <w:rsid w:val="00F37ECA"/>
    <w:rsid w:val="00F37F5C"/>
    <w:rsid w:val="00F37F7D"/>
    <w:rsid w:val="00F37FF5"/>
    <w:rsid w:val="00F400DA"/>
    <w:rsid w:val="00F40251"/>
    <w:rsid w:val="00F40832"/>
    <w:rsid w:val="00F40C30"/>
    <w:rsid w:val="00F40CE3"/>
    <w:rsid w:val="00F410DD"/>
    <w:rsid w:val="00F41399"/>
    <w:rsid w:val="00F41427"/>
    <w:rsid w:val="00F416B2"/>
    <w:rsid w:val="00F4184B"/>
    <w:rsid w:val="00F4196C"/>
    <w:rsid w:val="00F41ADF"/>
    <w:rsid w:val="00F41B38"/>
    <w:rsid w:val="00F41C21"/>
    <w:rsid w:val="00F41DCB"/>
    <w:rsid w:val="00F41E92"/>
    <w:rsid w:val="00F41F2C"/>
    <w:rsid w:val="00F41F73"/>
    <w:rsid w:val="00F4230F"/>
    <w:rsid w:val="00F4253C"/>
    <w:rsid w:val="00F425F6"/>
    <w:rsid w:val="00F4275F"/>
    <w:rsid w:val="00F427F0"/>
    <w:rsid w:val="00F428EF"/>
    <w:rsid w:val="00F42909"/>
    <w:rsid w:val="00F4294A"/>
    <w:rsid w:val="00F42976"/>
    <w:rsid w:val="00F4306F"/>
    <w:rsid w:val="00F43185"/>
    <w:rsid w:val="00F4337B"/>
    <w:rsid w:val="00F433C6"/>
    <w:rsid w:val="00F43A34"/>
    <w:rsid w:val="00F43AAC"/>
    <w:rsid w:val="00F43B04"/>
    <w:rsid w:val="00F43CB4"/>
    <w:rsid w:val="00F43CBD"/>
    <w:rsid w:val="00F43D82"/>
    <w:rsid w:val="00F43FC3"/>
    <w:rsid w:val="00F4428D"/>
    <w:rsid w:val="00F44617"/>
    <w:rsid w:val="00F44A4F"/>
    <w:rsid w:val="00F44BBF"/>
    <w:rsid w:val="00F44D4B"/>
    <w:rsid w:val="00F45088"/>
    <w:rsid w:val="00F45117"/>
    <w:rsid w:val="00F4538C"/>
    <w:rsid w:val="00F455E7"/>
    <w:rsid w:val="00F45661"/>
    <w:rsid w:val="00F45BC0"/>
    <w:rsid w:val="00F45C25"/>
    <w:rsid w:val="00F45DDE"/>
    <w:rsid w:val="00F45DFB"/>
    <w:rsid w:val="00F45F54"/>
    <w:rsid w:val="00F45F9B"/>
    <w:rsid w:val="00F46285"/>
    <w:rsid w:val="00F46418"/>
    <w:rsid w:val="00F46425"/>
    <w:rsid w:val="00F4655F"/>
    <w:rsid w:val="00F466C9"/>
    <w:rsid w:val="00F47033"/>
    <w:rsid w:val="00F471A8"/>
    <w:rsid w:val="00F4786F"/>
    <w:rsid w:val="00F479E2"/>
    <w:rsid w:val="00F47F5D"/>
    <w:rsid w:val="00F50137"/>
    <w:rsid w:val="00F5013E"/>
    <w:rsid w:val="00F502F9"/>
    <w:rsid w:val="00F50515"/>
    <w:rsid w:val="00F5056D"/>
    <w:rsid w:val="00F5091E"/>
    <w:rsid w:val="00F50A2B"/>
    <w:rsid w:val="00F50B7C"/>
    <w:rsid w:val="00F50CFA"/>
    <w:rsid w:val="00F50F51"/>
    <w:rsid w:val="00F50FCA"/>
    <w:rsid w:val="00F51346"/>
    <w:rsid w:val="00F514EA"/>
    <w:rsid w:val="00F5189E"/>
    <w:rsid w:val="00F51911"/>
    <w:rsid w:val="00F51D8A"/>
    <w:rsid w:val="00F51EF3"/>
    <w:rsid w:val="00F52066"/>
    <w:rsid w:val="00F52131"/>
    <w:rsid w:val="00F52148"/>
    <w:rsid w:val="00F52276"/>
    <w:rsid w:val="00F52938"/>
    <w:rsid w:val="00F529BC"/>
    <w:rsid w:val="00F52C21"/>
    <w:rsid w:val="00F52C77"/>
    <w:rsid w:val="00F52CAC"/>
    <w:rsid w:val="00F52CDD"/>
    <w:rsid w:val="00F53054"/>
    <w:rsid w:val="00F531B9"/>
    <w:rsid w:val="00F53255"/>
    <w:rsid w:val="00F532C8"/>
    <w:rsid w:val="00F536FC"/>
    <w:rsid w:val="00F53804"/>
    <w:rsid w:val="00F53846"/>
    <w:rsid w:val="00F53D4E"/>
    <w:rsid w:val="00F53D6A"/>
    <w:rsid w:val="00F53EE5"/>
    <w:rsid w:val="00F53F90"/>
    <w:rsid w:val="00F5415D"/>
    <w:rsid w:val="00F54330"/>
    <w:rsid w:val="00F544A4"/>
    <w:rsid w:val="00F54849"/>
    <w:rsid w:val="00F54C38"/>
    <w:rsid w:val="00F54CC3"/>
    <w:rsid w:val="00F54E6C"/>
    <w:rsid w:val="00F54F1A"/>
    <w:rsid w:val="00F54F47"/>
    <w:rsid w:val="00F552D6"/>
    <w:rsid w:val="00F556A0"/>
    <w:rsid w:val="00F55AB1"/>
    <w:rsid w:val="00F55BD8"/>
    <w:rsid w:val="00F560C8"/>
    <w:rsid w:val="00F561B9"/>
    <w:rsid w:val="00F56478"/>
    <w:rsid w:val="00F564D4"/>
    <w:rsid w:val="00F566F4"/>
    <w:rsid w:val="00F5671D"/>
    <w:rsid w:val="00F5673A"/>
    <w:rsid w:val="00F567AD"/>
    <w:rsid w:val="00F568A0"/>
    <w:rsid w:val="00F56A48"/>
    <w:rsid w:val="00F56B00"/>
    <w:rsid w:val="00F56DFB"/>
    <w:rsid w:val="00F57186"/>
    <w:rsid w:val="00F57241"/>
    <w:rsid w:val="00F5725A"/>
    <w:rsid w:val="00F57367"/>
    <w:rsid w:val="00F574FA"/>
    <w:rsid w:val="00F5782E"/>
    <w:rsid w:val="00F57A05"/>
    <w:rsid w:val="00F57FC5"/>
    <w:rsid w:val="00F600AD"/>
    <w:rsid w:val="00F60205"/>
    <w:rsid w:val="00F60262"/>
    <w:rsid w:val="00F60286"/>
    <w:rsid w:val="00F602D3"/>
    <w:rsid w:val="00F60473"/>
    <w:rsid w:val="00F60552"/>
    <w:rsid w:val="00F606B0"/>
    <w:rsid w:val="00F60815"/>
    <w:rsid w:val="00F60850"/>
    <w:rsid w:val="00F60A66"/>
    <w:rsid w:val="00F60C1D"/>
    <w:rsid w:val="00F6151C"/>
    <w:rsid w:val="00F61846"/>
    <w:rsid w:val="00F6197A"/>
    <w:rsid w:val="00F61A4F"/>
    <w:rsid w:val="00F61CD2"/>
    <w:rsid w:val="00F61D3E"/>
    <w:rsid w:val="00F61DAA"/>
    <w:rsid w:val="00F62412"/>
    <w:rsid w:val="00F624A4"/>
    <w:rsid w:val="00F625F4"/>
    <w:rsid w:val="00F62A11"/>
    <w:rsid w:val="00F62BD7"/>
    <w:rsid w:val="00F62D0B"/>
    <w:rsid w:val="00F62F89"/>
    <w:rsid w:val="00F6301F"/>
    <w:rsid w:val="00F63149"/>
    <w:rsid w:val="00F63592"/>
    <w:rsid w:val="00F635C9"/>
    <w:rsid w:val="00F6361E"/>
    <w:rsid w:val="00F63687"/>
    <w:rsid w:val="00F6396B"/>
    <w:rsid w:val="00F63AD2"/>
    <w:rsid w:val="00F63B31"/>
    <w:rsid w:val="00F63DC8"/>
    <w:rsid w:val="00F63E4B"/>
    <w:rsid w:val="00F63FAC"/>
    <w:rsid w:val="00F63FAE"/>
    <w:rsid w:val="00F64097"/>
    <w:rsid w:val="00F64206"/>
    <w:rsid w:val="00F643D9"/>
    <w:rsid w:val="00F64671"/>
    <w:rsid w:val="00F649D1"/>
    <w:rsid w:val="00F64A04"/>
    <w:rsid w:val="00F64CF6"/>
    <w:rsid w:val="00F653BB"/>
    <w:rsid w:val="00F653D6"/>
    <w:rsid w:val="00F6543E"/>
    <w:rsid w:val="00F65539"/>
    <w:rsid w:val="00F65590"/>
    <w:rsid w:val="00F655AC"/>
    <w:rsid w:val="00F655F8"/>
    <w:rsid w:val="00F65643"/>
    <w:rsid w:val="00F6571B"/>
    <w:rsid w:val="00F65838"/>
    <w:rsid w:val="00F65A6F"/>
    <w:rsid w:val="00F65B16"/>
    <w:rsid w:val="00F65D87"/>
    <w:rsid w:val="00F65FDA"/>
    <w:rsid w:val="00F661B4"/>
    <w:rsid w:val="00F66284"/>
    <w:rsid w:val="00F662E5"/>
    <w:rsid w:val="00F663BE"/>
    <w:rsid w:val="00F663D5"/>
    <w:rsid w:val="00F664BC"/>
    <w:rsid w:val="00F66550"/>
    <w:rsid w:val="00F66AEB"/>
    <w:rsid w:val="00F66B6A"/>
    <w:rsid w:val="00F66CCF"/>
    <w:rsid w:val="00F66D5B"/>
    <w:rsid w:val="00F66F2D"/>
    <w:rsid w:val="00F67027"/>
    <w:rsid w:val="00F671BE"/>
    <w:rsid w:val="00F67236"/>
    <w:rsid w:val="00F67498"/>
    <w:rsid w:val="00F675DB"/>
    <w:rsid w:val="00F676F0"/>
    <w:rsid w:val="00F67904"/>
    <w:rsid w:val="00F67986"/>
    <w:rsid w:val="00F67BE0"/>
    <w:rsid w:val="00F67CE5"/>
    <w:rsid w:val="00F67F35"/>
    <w:rsid w:val="00F700BA"/>
    <w:rsid w:val="00F704BE"/>
    <w:rsid w:val="00F70528"/>
    <w:rsid w:val="00F7053B"/>
    <w:rsid w:val="00F705A2"/>
    <w:rsid w:val="00F70614"/>
    <w:rsid w:val="00F7079F"/>
    <w:rsid w:val="00F70E26"/>
    <w:rsid w:val="00F70EA0"/>
    <w:rsid w:val="00F70F69"/>
    <w:rsid w:val="00F70FE3"/>
    <w:rsid w:val="00F711F4"/>
    <w:rsid w:val="00F715D6"/>
    <w:rsid w:val="00F71775"/>
    <w:rsid w:val="00F71A43"/>
    <w:rsid w:val="00F7207F"/>
    <w:rsid w:val="00F720BA"/>
    <w:rsid w:val="00F7240A"/>
    <w:rsid w:val="00F728BA"/>
    <w:rsid w:val="00F72B6E"/>
    <w:rsid w:val="00F72D3B"/>
    <w:rsid w:val="00F72F20"/>
    <w:rsid w:val="00F72FA1"/>
    <w:rsid w:val="00F730D5"/>
    <w:rsid w:val="00F730D9"/>
    <w:rsid w:val="00F732F4"/>
    <w:rsid w:val="00F73436"/>
    <w:rsid w:val="00F734D1"/>
    <w:rsid w:val="00F735D5"/>
    <w:rsid w:val="00F73A3C"/>
    <w:rsid w:val="00F73C7D"/>
    <w:rsid w:val="00F73CEF"/>
    <w:rsid w:val="00F73E36"/>
    <w:rsid w:val="00F73EE6"/>
    <w:rsid w:val="00F7406C"/>
    <w:rsid w:val="00F74131"/>
    <w:rsid w:val="00F74355"/>
    <w:rsid w:val="00F743A3"/>
    <w:rsid w:val="00F743CF"/>
    <w:rsid w:val="00F748DC"/>
    <w:rsid w:val="00F74A0E"/>
    <w:rsid w:val="00F74AB2"/>
    <w:rsid w:val="00F74EF2"/>
    <w:rsid w:val="00F750B8"/>
    <w:rsid w:val="00F75279"/>
    <w:rsid w:val="00F7549B"/>
    <w:rsid w:val="00F7571D"/>
    <w:rsid w:val="00F75937"/>
    <w:rsid w:val="00F75BC4"/>
    <w:rsid w:val="00F75BC8"/>
    <w:rsid w:val="00F75BF2"/>
    <w:rsid w:val="00F75DC3"/>
    <w:rsid w:val="00F75F03"/>
    <w:rsid w:val="00F75F57"/>
    <w:rsid w:val="00F75F89"/>
    <w:rsid w:val="00F76247"/>
    <w:rsid w:val="00F7639B"/>
    <w:rsid w:val="00F766D1"/>
    <w:rsid w:val="00F7682A"/>
    <w:rsid w:val="00F768D6"/>
    <w:rsid w:val="00F76AF1"/>
    <w:rsid w:val="00F76BB3"/>
    <w:rsid w:val="00F76CB7"/>
    <w:rsid w:val="00F7720B"/>
    <w:rsid w:val="00F77243"/>
    <w:rsid w:val="00F77316"/>
    <w:rsid w:val="00F77326"/>
    <w:rsid w:val="00F77347"/>
    <w:rsid w:val="00F77494"/>
    <w:rsid w:val="00F77694"/>
    <w:rsid w:val="00F776CA"/>
    <w:rsid w:val="00F77903"/>
    <w:rsid w:val="00F77960"/>
    <w:rsid w:val="00F779A4"/>
    <w:rsid w:val="00F77C13"/>
    <w:rsid w:val="00F77C4B"/>
    <w:rsid w:val="00F77E40"/>
    <w:rsid w:val="00F77E78"/>
    <w:rsid w:val="00F80415"/>
    <w:rsid w:val="00F80689"/>
    <w:rsid w:val="00F807A2"/>
    <w:rsid w:val="00F807C5"/>
    <w:rsid w:val="00F80884"/>
    <w:rsid w:val="00F808EA"/>
    <w:rsid w:val="00F80989"/>
    <w:rsid w:val="00F80BC1"/>
    <w:rsid w:val="00F80DA4"/>
    <w:rsid w:val="00F80F90"/>
    <w:rsid w:val="00F81144"/>
    <w:rsid w:val="00F81184"/>
    <w:rsid w:val="00F81218"/>
    <w:rsid w:val="00F81394"/>
    <w:rsid w:val="00F81974"/>
    <w:rsid w:val="00F81AD4"/>
    <w:rsid w:val="00F81BE9"/>
    <w:rsid w:val="00F81BF8"/>
    <w:rsid w:val="00F81D18"/>
    <w:rsid w:val="00F822D4"/>
    <w:rsid w:val="00F822FF"/>
    <w:rsid w:val="00F825B3"/>
    <w:rsid w:val="00F825E7"/>
    <w:rsid w:val="00F8264E"/>
    <w:rsid w:val="00F827CA"/>
    <w:rsid w:val="00F82B94"/>
    <w:rsid w:val="00F82CB2"/>
    <w:rsid w:val="00F82CE8"/>
    <w:rsid w:val="00F830F7"/>
    <w:rsid w:val="00F834D0"/>
    <w:rsid w:val="00F83531"/>
    <w:rsid w:val="00F8357A"/>
    <w:rsid w:val="00F83799"/>
    <w:rsid w:val="00F83B3F"/>
    <w:rsid w:val="00F83BD6"/>
    <w:rsid w:val="00F83F9C"/>
    <w:rsid w:val="00F83FC4"/>
    <w:rsid w:val="00F84063"/>
    <w:rsid w:val="00F840DC"/>
    <w:rsid w:val="00F84185"/>
    <w:rsid w:val="00F84199"/>
    <w:rsid w:val="00F84312"/>
    <w:rsid w:val="00F8470E"/>
    <w:rsid w:val="00F84728"/>
    <w:rsid w:val="00F8481C"/>
    <w:rsid w:val="00F84871"/>
    <w:rsid w:val="00F84A6B"/>
    <w:rsid w:val="00F84A97"/>
    <w:rsid w:val="00F84DB0"/>
    <w:rsid w:val="00F84F71"/>
    <w:rsid w:val="00F84F97"/>
    <w:rsid w:val="00F851E5"/>
    <w:rsid w:val="00F853FC"/>
    <w:rsid w:val="00F85CCE"/>
    <w:rsid w:val="00F85CEE"/>
    <w:rsid w:val="00F85CF0"/>
    <w:rsid w:val="00F85D49"/>
    <w:rsid w:val="00F85D53"/>
    <w:rsid w:val="00F85F14"/>
    <w:rsid w:val="00F85F65"/>
    <w:rsid w:val="00F85FDA"/>
    <w:rsid w:val="00F860C7"/>
    <w:rsid w:val="00F8615B"/>
    <w:rsid w:val="00F861C8"/>
    <w:rsid w:val="00F862B7"/>
    <w:rsid w:val="00F864D3"/>
    <w:rsid w:val="00F864DA"/>
    <w:rsid w:val="00F8651A"/>
    <w:rsid w:val="00F86579"/>
    <w:rsid w:val="00F869CF"/>
    <w:rsid w:val="00F87177"/>
    <w:rsid w:val="00F874B4"/>
    <w:rsid w:val="00F87729"/>
    <w:rsid w:val="00F87782"/>
    <w:rsid w:val="00F87B51"/>
    <w:rsid w:val="00F87CF6"/>
    <w:rsid w:val="00F87DAE"/>
    <w:rsid w:val="00F90098"/>
    <w:rsid w:val="00F9016D"/>
    <w:rsid w:val="00F901E4"/>
    <w:rsid w:val="00F90210"/>
    <w:rsid w:val="00F902C3"/>
    <w:rsid w:val="00F9042B"/>
    <w:rsid w:val="00F9087D"/>
    <w:rsid w:val="00F9090F"/>
    <w:rsid w:val="00F90D4C"/>
    <w:rsid w:val="00F90E35"/>
    <w:rsid w:val="00F90E82"/>
    <w:rsid w:val="00F90F74"/>
    <w:rsid w:val="00F910EE"/>
    <w:rsid w:val="00F91209"/>
    <w:rsid w:val="00F91440"/>
    <w:rsid w:val="00F9173F"/>
    <w:rsid w:val="00F9190B"/>
    <w:rsid w:val="00F91ABB"/>
    <w:rsid w:val="00F91D31"/>
    <w:rsid w:val="00F91ECD"/>
    <w:rsid w:val="00F920AE"/>
    <w:rsid w:val="00F9210F"/>
    <w:rsid w:val="00F9221C"/>
    <w:rsid w:val="00F922B3"/>
    <w:rsid w:val="00F922F2"/>
    <w:rsid w:val="00F92530"/>
    <w:rsid w:val="00F92629"/>
    <w:rsid w:val="00F92699"/>
    <w:rsid w:val="00F92C4C"/>
    <w:rsid w:val="00F92E0B"/>
    <w:rsid w:val="00F930F3"/>
    <w:rsid w:val="00F934BD"/>
    <w:rsid w:val="00F93732"/>
    <w:rsid w:val="00F9376C"/>
    <w:rsid w:val="00F93D3F"/>
    <w:rsid w:val="00F93EB9"/>
    <w:rsid w:val="00F9402C"/>
    <w:rsid w:val="00F940A0"/>
    <w:rsid w:val="00F943D3"/>
    <w:rsid w:val="00F94488"/>
    <w:rsid w:val="00F94634"/>
    <w:rsid w:val="00F946E9"/>
    <w:rsid w:val="00F948D4"/>
    <w:rsid w:val="00F94948"/>
    <w:rsid w:val="00F9497A"/>
    <w:rsid w:val="00F94A05"/>
    <w:rsid w:val="00F94A1A"/>
    <w:rsid w:val="00F94B4E"/>
    <w:rsid w:val="00F94C9D"/>
    <w:rsid w:val="00F94F7A"/>
    <w:rsid w:val="00F9504F"/>
    <w:rsid w:val="00F95137"/>
    <w:rsid w:val="00F951B4"/>
    <w:rsid w:val="00F95211"/>
    <w:rsid w:val="00F9527F"/>
    <w:rsid w:val="00F952B7"/>
    <w:rsid w:val="00F9544D"/>
    <w:rsid w:val="00F95488"/>
    <w:rsid w:val="00F954A7"/>
    <w:rsid w:val="00F95527"/>
    <w:rsid w:val="00F955B9"/>
    <w:rsid w:val="00F9583D"/>
    <w:rsid w:val="00F95932"/>
    <w:rsid w:val="00F95DD2"/>
    <w:rsid w:val="00F95F0E"/>
    <w:rsid w:val="00F95F32"/>
    <w:rsid w:val="00F96149"/>
    <w:rsid w:val="00F96366"/>
    <w:rsid w:val="00F96846"/>
    <w:rsid w:val="00F968B0"/>
    <w:rsid w:val="00F96AB5"/>
    <w:rsid w:val="00F96AFD"/>
    <w:rsid w:val="00F96C53"/>
    <w:rsid w:val="00F96E8C"/>
    <w:rsid w:val="00F96FD1"/>
    <w:rsid w:val="00F9713C"/>
    <w:rsid w:val="00F9716E"/>
    <w:rsid w:val="00F9724F"/>
    <w:rsid w:val="00F972C4"/>
    <w:rsid w:val="00F972D5"/>
    <w:rsid w:val="00F972F4"/>
    <w:rsid w:val="00F97535"/>
    <w:rsid w:val="00F97549"/>
    <w:rsid w:val="00F97573"/>
    <w:rsid w:val="00F97633"/>
    <w:rsid w:val="00F97CBF"/>
    <w:rsid w:val="00F97E38"/>
    <w:rsid w:val="00F97F45"/>
    <w:rsid w:val="00FA00D9"/>
    <w:rsid w:val="00FA03C5"/>
    <w:rsid w:val="00FA03CF"/>
    <w:rsid w:val="00FA0422"/>
    <w:rsid w:val="00FA0649"/>
    <w:rsid w:val="00FA0713"/>
    <w:rsid w:val="00FA0A7F"/>
    <w:rsid w:val="00FA0DC4"/>
    <w:rsid w:val="00FA0E1E"/>
    <w:rsid w:val="00FA0E3F"/>
    <w:rsid w:val="00FA0E74"/>
    <w:rsid w:val="00FA1094"/>
    <w:rsid w:val="00FA14C9"/>
    <w:rsid w:val="00FA1541"/>
    <w:rsid w:val="00FA16C1"/>
    <w:rsid w:val="00FA1809"/>
    <w:rsid w:val="00FA1C25"/>
    <w:rsid w:val="00FA1F71"/>
    <w:rsid w:val="00FA22D5"/>
    <w:rsid w:val="00FA2400"/>
    <w:rsid w:val="00FA2420"/>
    <w:rsid w:val="00FA2475"/>
    <w:rsid w:val="00FA289D"/>
    <w:rsid w:val="00FA2935"/>
    <w:rsid w:val="00FA2973"/>
    <w:rsid w:val="00FA2E59"/>
    <w:rsid w:val="00FA2F03"/>
    <w:rsid w:val="00FA2F45"/>
    <w:rsid w:val="00FA2FD2"/>
    <w:rsid w:val="00FA3027"/>
    <w:rsid w:val="00FA3152"/>
    <w:rsid w:val="00FA324D"/>
    <w:rsid w:val="00FA33C4"/>
    <w:rsid w:val="00FA345E"/>
    <w:rsid w:val="00FA35A6"/>
    <w:rsid w:val="00FA36FE"/>
    <w:rsid w:val="00FA37B1"/>
    <w:rsid w:val="00FA3918"/>
    <w:rsid w:val="00FA3BF8"/>
    <w:rsid w:val="00FA3BFB"/>
    <w:rsid w:val="00FA3C86"/>
    <w:rsid w:val="00FA3CE8"/>
    <w:rsid w:val="00FA4568"/>
    <w:rsid w:val="00FA4609"/>
    <w:rsid w:val="00FA4770"/>
    <w:rsid w:val="00FA4800"/>
    <w:rsid w:val="00FA4BA1"/>
    <w:rsid w:val="00FA4D44"/>
    <w:rsid w:val="00FA4F39"/>
    <w:rsid w:val="00FA52D7"/>
    <w:rsid w:val="00FA5363"/>
    <w:rsid w:val="00FA5548"/>
    <w:rsid w:val="00FA5556"/>
    <w:rsid w:val="00FA57BB"/>
    <w:rsid w:val="00FA59F9"/>
    <w:rsid w:val="00FA5A70"/>
    <w:rsid w:val="00FA5AD4"/>
    <w:rsid w:val="00FA5F72"/>
    <w:rsid w:val="00FA6123"/>
    <w:rsid w:val="00FA6174"/>
    <w:rsid w:val="00FA622D"/>
    <w:rsid w:val="00FA625B"/>
    <w:rsid w:val="00FA65B9"/>
    <w:rsid w:val="00FA6703"/>
    <w:rsid w:val="00FA682A"/>
    <w:rsid w:val="00FA6890"/>
    <w:rsid w:val="00FA69BE"/>
    <w:rsid w:val="00FA6C68"/>
    <w:rsid w:val="00FA6DDC"/>
    <w:rsid w:val="00FA6F27"/>
    <w:rsid w:val="00FA715C"/>
    <w:rsid w:val="00FA7201"/>
    <w:rsid w:val="00FA72B3"/>
    <w:rsid w:val="00FA7358"/>
    <w:rsid w:val="00FA7554"/>
    <w:rsid w:val="00FA793D"/>
    <w:rsid w:val="00FA79E9"/>
    <w:rsid w:val="00FA7B07"/>
    <w:rsid w:val="00FA7E0F"/>
    <w:rsid w:val="00FA7F2D"/>
    <w:rsid w:val="00FB001A"/>
    <w:rsid w:val="00FB0305"/>
    <w:rsid w:val="00FB070F"/>
    <w:rsid w:val="00FB08AF"/>
    <w:rsid w:val="00FB091D"/>
    <w:rsid w:val="00FB0AE4"/>
    <w:rsid w:val="00FB0B85"/>
    <w:rsid w:val="00FB0C04"/>
    <w:rsid w:val="00FB0C6E"/>
    <w:rsid w:val="00FB0F18"/>
    <w:rsid w:val="00FB10B3"/>
    <w:rsid w:val="00FB1350"/>
    <w:rsid w:val="00FB1924"/>
    <w:rsid w:val="00FB19DE"/>
    <w:rsid w:val="00FB1A6C"/>
    <w:rsid w:val="00FB1C0C"/>
    <w:rsid w:val="00FB1CB6"/>
    <w:rsid w:val="00FB1D30"/>
    <w:rsid w:val="00FB208D"/>
    <w:rsid w:val="00FB2442"/>
    <w:rsid w:val="00FB25A7"/>
    <w:rsid w:val="00FB284D"/>
    <w:rsid w:val="00FB2A27"/>
    <w:rsid w:val="00FB2AE3"/>
    <w:rsid w:val="00FB2BB5"/>
    <w:rsid w:val="00FB2CF1"/>
    <w:rsid w:val="00FB2E5A"/>
    <w:rsid w:val="00FB3007"/>
    <w:rsid w:val="00FB30FF"/>
    <w:rsid w:val="00FB3136"/>
    <w:rsid w:val="00FB340B"/>
    <w:rsid w:val="00FB34BF"/>
    <w:rsid w:val="00FB3795"/>
    <w:rsid w:val="00FB386A"/>
    <w:rsid w:val="00FB38DD"/>
    <w:rsid w:val="00FB39B4"/>
    <w:rsid w:val="00FB3CCF"/>
    <w:rsid w:val="00FB3D11"/>
    <w:rsid w:val="00FB3D89"/>
    <w:rsid w:val="00FB3EEF"/>
    <w:rsid w:val="00FB3EF5"/>
    <w:rsid w:val="00FB3F67"/>
    <w:rsid w:val="00FB41D8"/>
    <w:rsid w:val="00FB41ED"/>
    <w:rsid w:val="00FB424D"/>
    <w:rsid w:val="00FB4281"/>
    <w:rsid w:val="00FB42C2"/>
    <w:rsid w:val="00FB4311"/>
    <w:rsid w:val="00FB445F"/>
    <w:rsid w:val="00FB44C4"/>
    <w:rsid w:val="00FB467A"/>
    <w:rsid w:val="00FB4707"/>
    <w:rsid w:val="00FB4858"/>
    <w:rsid w:val="00FB49F4"/>
    <w:rsid w:val="00FB4D74"/>
    <w:rsid w:val="00FB4F1F"/>
    <w:rsid w:val="00FB4F8F"/>
    <w:rsid w:val="00FB51A5"/>
    <w:rsid w:val="00FB524A"/>
    <w:rsid w:val="00FB54CB"/>
    <w:rsid w:val="00FB54CD"/>
    <w:rsid w:val="00FB5620"/>
    <w:rsid w:val="00FB57D6"/>
    <w:rsid w:val="00FB58E6"/>
    <w:rsid w:val="00FB5A67"/>
    <w:rsid w:val="00FB5AF7"/>
    <w:rsid w:val="00FB5BF8"/>
    <w:rsid w:val="00FB62B2"/>
    <w:rsid w:val="00FB63A0"/>
    <w:rsid w:val="00FB63DF"/>
    <w:rsid w:val="00FB6437"/>
    <w:rsid w:val="00FB662F"/>
    <w:rsid w:val="00FB6716"/>
    <w:rsid w:val="00FB6931"/>
    <w:rsid w:val="00FB6B16"/>
    <w:rsid w:val="00FB6EAD"/>
    <w:rsid w:val="00FB6F45"/>
    <w:rsid w:val="00FB702B"/>
    <w:rsid w:val="00FB7405"/>
    <w:rsid w:val="00FB7946"/>
    <w:rsid w:val="00FB7960"/>
    <w:rsid w:val="00FB7B8D"/>
    <w:rsid w:val="00FB7D12"/>
    <w:rsid w:val="00FC001A"/>
    <w:rsid w:val="00FC0069"/>
    <w:rsid w:val="00FC021B"/>
    <w:rsid w:val="00FC02B4"/>
    <w:rsid w:val="00FC0909"/>
    <w:rsid w:val="00FC0CE1"/>
    <w:rsid w:val="00FC0D2E"/>
    <w:rsid w:val="00FC0E1B"/>
    <w:rsid w:val="00FC0FD9"/>
    <w:rsid w:val="00FC1099"/>
    <w:rsid w:val="00FC11F8"/>
    <w:rsid w:val="00FC1236"/>
    <w:rsid w:val="00FC1257"/>
    <w:rsid w:val="00FC13CD"/>
    <w:rsid w:val="00FC1482"/>
    <w:rsid w:val="00FC1496"/>
    <w:rsid w:val="00FC16D4"/>
    <w:rsid w:val="00FC1838"/>
    <w:rsid w:val="00FC1933"/>
    <w:rsid w:val="00FC1F06"/>
    <w:rsid w:val="00FC1FD4"/>
    <w:rsid w:val="00FC2194"/>
    <w:rsid w:val="00FC28CE"/>
    <w:rsid w:val="00FC28DB"/>
    <w:rsid w:val="00FC2929"/>
    <w:rsid w:val="00FC29E4"/>
    <w:rsid w:val="00FC29F3"/>
    <w:rsid w:val="00FC2C42"/>
    <w:rsid w:val="00FC30DB"/>
    <w:rsid w:val="00FC32D2"/>
    <w:rsid w:val="00FC3407"/>
    <w:rsid w:val="00FC3BCA"/>
    <w:rsid w:val="00FC3E20"/>
    <w:rsid w:val="00FC3F75"/>
    <w:rsid w:val="00FC4074"/>
    <w:rsid w:val="00FC4290"/>
    <w:rsid w:val="00FC438D"/>
    <w:rsid w:val="00FC440D"/>
    <w:rsid w:val="00FC45D4"/>
    <w:rsid w:val="00FC480E"/>
    <w:rsid w:val="00FC4972"/>
    <w:rsid w:val="00FC49EF"/>
    <w:rsid w:val="00FC4A89"/>
    <w:rsid w:val="00FC4B87"/>
    <w:rsid w:val="00FC4CD1"/>
    <w:rsid w:val="00FC4D1A"/>
    <w:rsid w:val="00FC4E0C"/>
    <w:rsid w:val="00FC4F31"/>
    <w:rsid w:val="00FC5046"/>
    <w:rsid w:val="00FC5103"/>
    <w:rsid w:val="00FC52B4"/>
    <w:rsid w:val="00FC5436"/>
    <w:rsid w:val="00FC54CD"/>
    <w:rsid w:val="00FC5552"/>
    <w:rsid w:val="00FC55CF"/>
    <w:rsid w:val="00FC5892"/>
    <w:rsid w:val="00FC59FC"/>
    <w:rsid w:val="00FC5A3A"/>
    <w:rsid w:val="00FC5D38"/>
    <w:rsid w:val="00FC5D68"/>
    <w:rsid w:val="00FC5D8F"/>
    <w:rsid w:val="00FC5E18"/>
    <w:rsid w:val="00FC60B2"/>
    <w:rsid w:val="00FC63AB"/>
    <w:rsid w:val="00FC63E6"/>
    <w:rsid w:val="00FC64A9"/>
    <w:rsid w:val="00FC662B"/>
    <w:rsid w:val="00FC669E"/>
    <w:rsid w:val="00FC6870"/>
    <w:rsid w:val="00FC69B5"/>
    <w:rsid w:val="00FC6AC0"/>
    <w:rsid w:val="00FC6C21"/>
    <w:rsid w:val="00FC6DA0"/>
    <w:rsid w:val="00FC6DFE"/>
    <w:rsid w:val="00FC6E5F"/>
    <w:rsid w:val="00FC6FF3"/>
    <w:rsid w:val="00FC712D"/>
    <w:rsid w:val="00FC7169"/>
    <w:rsid w:val="00FC719C"/>
    <w:rsid w:val="00FC71EB"/>
    <w:rsid w:val="00FC72B1"/>
    <w:rsid w:val="00FC73AF"/>
    <w:rsid w:val="00FC73B3"/>
    <w:rsid w:val="00FC7512"/>
    <w:rsid w:val="00FC75F5"/>
    <w:rsid w:val="00FC7620"/>
    <w:rsid w:val="00FC76AF"/>
    <w:rsid w:val="00FC785F"/>
    <w:rsid w:val="00FC7912"/>
    <w:rsid w:val="00FC7A93"/>
    <w:rsid w:val="00FC7C73"/>
    <w:rsid w:val="00FC7DAE"/>
    <w:rsid w:val="00FC7EB2"/>
    <w:rsid w:val="00FC7EC9"/>
    <w:rsid w:val="00FD011E"/>
    <w:rsid w:val="00FD0190"/>
    <w:rsid w:val="00FD020A"/>
    <w:rsid w:val="00FD04E1"/>
    <w:rsid w:val="00FD0610"/>
    <w:rsid w:val="00FD07ED"/>
    <w:rsid w:val="00FD09F2"/>
    <w:rsid w:val="00FD0C22"/>
    <w:rsid w:val="00FD0CDE"/>
    <w:rsid w:val="00FD0D8F"/>
    <w:rsid w:val="00FD0DFA"/>
    <w:rsid w:val="00FD103F"/>
    <w:rsid w:val="00FD1255"/>
    <w:rsid w:val="00FD13CA"/>
    <w:rsid w:val="00FD15D9"/>
    <w:rsid w:val="00FD1655"/>
    <w:rsid w:val="00FD1828"/>
    <w:rsid w:val="00FD187D"/>
    <w:rsid w:val="00FD1ABE"/>
    <w:rsid w:val="00FD1C2A"/>
    <w:rsid w:val="00FD1D06"/>
    <w:rsid w:val="00FD1D93"/>
    <w:rsid w:val="00FD1E2A"/>
    <w:rsid w:val="00FD1E35"/>
    <w:rsid w:val="00FD24C0"/>
    <w:rsid w:val="00FD255A"/>
    <w:rsid w:val="00FD25EC"/>
    <w:rsid w:val="00FD25F9"/>
    <w:rsid w:val="00FD289A"/>
    <w:rsid w:val="00FD28EC"/>
    <w:rsid w:val="00FD2AC3"/>
    <w:rsid w:val="00FD34DB"/>
    <w:rsid w:val="00FD37A6"/>
    <w:rsid w:val="00FD38A9"/>
    <w:rsid w:val="00FD38BF"/>
    <w:rsid w:val="00FD3D3D"/>
    <w:rsid w:val="00FD3DB0"/>
    <w:rsid w:val="00FD410E"/>
    <w:rsid w:val="00FD4297"/>
    <w:rsid w:val="00FD4361"/>
    <w:rsid w:val="00FD43CA"/>
    <w:rsid w:val="00FD448E"/>
    <w:rsid w:val="00FD46F0"/>
    <w:rsid w:val="00FD475E"/>
    <w:rsid w:val="00FD4DFC"/>
    <w:rsid w:val="00FD4EDA"/>
    <w:rsid w:val="00FD4EE7"/>
    <w:rsid w:val="00FD5174"/>
    <w:rsid w:val="00FD558D"/>
    <w:rsid w:val="00FD56FE"/>
    <w:rsid w:val="00FD5868"/>
    <w:rsid w:val="00FD594D"/>
    <w:rsid w:val="00FD59E4"/>
    <w:rsid w:val="00FD5A6E"/>
    <w:rsid w:val="00FD5A85"/>
    <w:rsid w:val="00FD5AC7"/>
    <w:rsid w:val="00FD5B8E"/>
    <w:rsid w:val="00FD5E79"/>
    <w:rsid w:val="00FD5EC5"/>
    <w:rsid w:val="00FD5F49"/>
    <w:rsid w:val="00FD6017"/>
    <w:rsid w:val="00FD602A"/>
    <w:rsid w:val="00FD6559"/>
    <w:rsid w:val="00FD663E"/>
    <w:rsid w:val="00FD68B1"/>
    <w:rsid w:val="00FD6916"/>
    <w:rsid w:val="00FD6AB0"/>
    <w:rsid w:val="00FD6ADF"/>
    <w:rsid w:val="00FD6C3D"/>
    <w:rsid w:val="00FD6D2F"/>
    <w:rsid w:val="00FD6DA7"/>
    <w:rsid w:val="00FD7203"/>
    <w:rsid w:val="00FD7554"/>
    <w:rsid w:val="00FD758B"/>
    <w:rsid w:val="00FD77E7"/>
    <w:rsid w:val="00FD79E5"/>
    <w:rsid w:val="00FD7AC1"/>
    <w:rsid w:val="00FD7BE3"/>
    <w:rsid w:val="00FD7C00"/>
    <w:rsid w:val="00FD7F9D"/>
    <w:rsid w:val="00FE014C"/>
    <w:rsid w:val="00FE03F1"/>
    <w:rsid w:val="00FE0409"/>
    <w:rsid w:val="00FE0523"/>
    <w:rsid w:val="00FE0652"/>
    <w:rsid w:val="00FE06B3"/>
    <w:rsid w:val="00FE0A57"/>
    <w:rsid w:val="00FE0C89"/>
    <w:rsid w:val="00FE1058"/>
    <w:rsid w:val="00FE1248"/>
    <w:rsid w:val="00FE14CE"/>
    <w:rsid w:val="00FE1536"/>
    <w:rsid w:val="00FE174B"/>
    <w:rsid w:val="00FE1826"/>
    <w:rsid w:val="00FE19BB"/>
    <w:rsid w:val="00FE1C0F"/>
    <w:rsid w:val="00FE1DAC"/>
    <w:rsid w:val="00FE1F6E"/>
    <w:rsid w:val="00FE1FA9"/>
    <w:rsid w:val="00FE2475"/>
    <w:rsid w:val="00FE2632"/>
    <w:rsid w:val="00FE274D"/>
    <w:rsid w:val="00FE2A3E"/>
    <w:rsid w:val="00FE2CBE"/>
    <w:rsid w:val="00FE2E84"/>
    <w:rsid w:val="00FE2EFA"/>
    <w:rsid w:val="00FE30C4"/>
    <w:rsid w:val="00FE33D6"/>
    <w:rsid w:val="00FE387B"/>
    <w:rsid w:val="00FE3BF7"/>
    <w:rsid w:val="00FE3E53"/>
    <w:rsid w:val="00FE401D"/>
    <w:rsid w:val="00FE410E"/>
    <w:rsid w:val="00FE430F"/>
    <w:rsid w:val="00FE4479"/>
    <w:rsid w:val="00FE46C6"/>
    <w:rsid w:val="00FE4A13"/>
    <w:rsid w:val="00FE4BF3"/>
    <w:rsid w:val="00FE4C0E"/>
    <w:rsid w:val="00FE4CC0"/>
    <w:rsid w:val="00FE4D0E"/>
    <w:rsid w:val="00FE4D22"/>
    <w:rsid w:val="00FE5092"/>
    <w:rsid w:val="00FE52D3"/>
    <w:rsid w:val="00FE533E"/>
    <w:rsid w:val="00FE5364"/>
    <w:rsid w:val="00FE54AF"/>
    <w:rsid w:val="00FE5638"/>
    <w:rsid w:val="00FE5766"/>
    <w:rsid w:val="00FE6068"/>
    <w:rsid w:val="00FE609C"/>
    <w:rsid w:val="00FE6429"/>
    <w:rsid w:val="00FE64F1"/>
    <w:rsid w:val="00FE66BD"/>
    <w:rsid w:val="00FE67C0"/>
    <w:rsid w:val="00FE68CD"/>
    <w:rsid w:val="00FE6D01"/>
    <w:rsid w:val="00FE7360"/>
    <w:rsid w:val="00FE77EB"/>
    <w:rsid w:val="00FE78AD"/>
    <w:rsid w:val="00FE79DC"/>
    <w:rsid w:val="00FE7B4C"/>
    <w:rsid w:val="00FF00E8"/>
    <w:rsid w:val="00FF0203"/>
    <w:rsid w:val="00FF02CA"/>
    <w:rsid w:val="00FF04B7"/>
    <w:rsid w:val="00FF0683"/>
    <w:rsid w:val="00FF0AFC"/>
    <w:rsid w:val="00FF0C6E"/>
    <w:rsid w:val="00FF0E21"/>
    <w:rsid w:val="00FF102F"/>
    <w:rsid w:val="00FF153E"/>
    <w:rsid w:val="00FF15BD"/>
    <w:rsid w:val="00FF1641"/>
    <w:rsid w:val="00FF177C"/>
    <w:rsid w:val="00FF17FD"/>
    <w:rsid w:val="00FF182A"/>
    <w:rsid w:val="00FF189C"/>
    <w:rsid w:val="00FF18C0"/>
    <w:rsid w:val="00FF19FD"/>
    <w:rsid w:val="00FF1A99"/>
    <w:rsid w:val="00FF1AE5"/>
    <w:rsid w:val="00FF1D4F"/>
    <w:rsid w:val="00FF1FD3"/>
    <w:rsid w:val="00FF214C"/>
    <w:rsid w:val="00FF22CE"/>
    <w:rsid w:val="00FF2390"/>
    <w:rsid w:val="00FF242A"/>
    <w:rsid w:val="00FF2728"/>
    <w:rsid w:val="00FF2881"/>
    <w:rsid w:val="00FF2CD0"/>
    <w:rsid w:val="00FF2E90"/>
    <w:rsid w:val="00FF33A5"/>
    <w:rsid w:val="00FF3661"/>
    <w:rsid w:val="00FF373B"/>
    <w:rsid w:val="00FF3CDC"/>
    <w:rsid w:val="00FF402A"/>
    <w:rsid w:val="00FF4431"/>
    <w:rsid w:val="00FF4462"/>
    <w:rsid w:val="00FF4472"/>
    <w:rsid w:val="00FF4547"/>
    <w:rsid w:val="00FF4562"/>
    <w:rsid w:val="00FF4642"/>
    <w:rsid w:val="00FF4870"/>
    <w:rsid w:val="00FF4AE4"/>
    <w:rsid w:val="00FF4B78"/>
    <w:rsid w:val="00FF4B91"/>
    <w:rsid w:val="00FF4C72"/>
    <w:rsid w:val="00FF4CC5"/>
    <w:rsid w:val="00FF4D8D"/>
    <w:rsid w:val="00FF4EEE"/>
    <w:rsid w:val="00FF507F"/>
    <w:rsid w:val="00FF5272"/>
    <w:rsid w:val="00FF5425"/>
    <w:rsid w:val="00FF55EC"/>
    <w:rsid w:val="00FF5641"/>
    <w:rsid w:val="00FF5921"/>
    <w:rsid w:val="00FF5A4F"/>
    <w:rsid w:val="00FF5CF2"/>
    <w:rsid w:val="00FF5D91"/>
    <w:rsid w:val="00FF5FC9"/>
    <w:rsid w:val="00FF6009"/>
    <w:rsid w:val="00FF6214"/>
    <w:rsid w:val="00FF6228"/>
    <w:rsid w:val="00FF647D"/>
    <w:rsid w:val="00FF67F1"/>
    <w:rsid w:val="00FF6A65"/>
    <w:rsid w:val="00FF6AB5"/>
    <w:rsid w:val="00FF6E35"/>
    <w:rsid w:val="00FF6E72"/>
    <w:rsid w:val="00FF76D1"/>
    <w:rsid w:val="00FF77BE"/>
    <w:rsid w:val="00FF7A46"/>
    <w:rsid w:val="00FF7D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8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C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F551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semiHidden/>
    <w:unhideWhenUsed/>
    <w:rsid w:val="00D1288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D12881"/>
  </w:style>
  <w:style w:type="paragraph" w:styleId="a6">
    <w:name w:val="footer"/>
    <w:basedOn w:val="a"/>
    <w:link w:val="a7"/>
    <w:uiPriority w:val="99"/>
    <w:semiHidden/>
    <w:unhideWhenUsed/>
    <w:rsid w:val="00D12881"/>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D12881"/>
  </w:style>
  <w:style w:type="paragraph" w:styleId="a8">
    <w:name w:val="List Paragraph"/>
    <w:basedOn w:val="a"/>
    <w:uiPriority w:val="34"/>
    <w:qFormat/>
    <w:rsid w:val="0012319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01238-81B8-4400-9CD7-57922FECD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23946</TotalTime>
  <Pages>70</Pages>
  <Words>38658</Words>
  <Characters>220351</Characters>
  <Application>Microsoft Office Word</Application>
  <DocSecurity>0</DocSecurity>
  <Lines>1836</Lines>
  <Paragraphs>516</Paragraphs>
  <ScaleCrop>false</ScaleCrop>
  <HeadingPairs>
    <vt:vector size="2" baseType="variant">
      <vt:variant>
        <vt:lpstr>Название</vt:lpstr>
      </vt:variant>
      <vt:variant>
        <vt:i4>1</vt:i4>
      </vt:variant>
    </vt:vector>
  </HeadingPairs>
  <TitlesOfParts>
    <vt:vector size="1" baseType="lpstr">
      <vt:lpstr/>
    </vt:vector>
  </TitlesOfParts>
  <Company>BLACK</Company>
  <LinksUpToDate>false</LinksUpToDate>
  <CharactersWithSpaces>258493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dc:creator>
  <cp:keywords/>
  <dc:description/>
  <cp:lastModifiedBy>BLACK</cp:lastModifiedBy>
  <cp:revision>1907</cp:revision>
  <dcterms:created xsi:type="dcterms:W3CDTF">2018-11-28T13:53:00Z</dcterms:created>
  <dcterms:modified xsi:type="dcterms:W3CDTF">2020-06-17T08:39:00Z</dcterms:modified>
</cp:coreProperties>
</file>